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D9BDA"/>
  <w:body>
    <w:p w:rsidR="009060EA" w:rsidRDefault="003B4D7D" w:rsidP="009060EA">
      <w:bookmarkStart w:id="0" w:name="_GoBack"/>
      <w:r>
        <w:rPr>
          <w:noProof/>
        </w:rPr>
        <w:pict>
          <v:oval id="Oval 2" o:spid="_x0000_s1032" style="position:absolute;margin-left:-42.5pt;margin-top:-330.75pt;width:726pt;height:70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" stroked="f"/>
        </w:pict>
      </w:r>
      <w:bookmarkEnd w:id="0"/>
      <w:r w:rsidR="003273AD">
        <w:br/>
      </w:r>
      <w:r>
        <w:rPr>
          <w:noProof/>
        </w:rPr>
        <w:pict>
          <v:oval id="Oval 3" o:spid="_x0000_s1035" style="position:absolute;margin-left:247.15pt;margin-top:467.7pt;width:506pt;height:6in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" stroked="f"/>
        </w:pict>
      </w:r>
      <w:r>
        <w:rPr>
          <w:noProof/>
        </w:rPr>
        <w:pict>
          <v:rect id="Rectangle 5" o:spid="_x0000_s1034" style="position:absolute;margin-left:481pt;margin-top:18.25pt;width:77pt;height:20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" stroked="f">
            <v:textbox style="layout-flow:vertical;mso-layout-flow-alt:bottom-to-top;mso-next-textbox:#Rectangle 5">
              <w:txbxContent>
                <w:p w:rsidR="009060EA" w:rsidRPr="000066FE" w:rsidRDefault="009060EA" w:rsidP="009060EA">
                  <w:pPr>
                    <w:jc w:val="center"/>
                    <w:rPr>
                      <w:b/>
                      <w:color w:val="00578D"/>
                      <w:sz w:val="80"/>
                      <w:szCs w:val="80"/>
                    </w:rPr>
                  </w:pPr>
                  <w:r w:rsidRPr="000066FE">
                    <w:rPr>
                      <w:b/>
                      <w:color w:val="00578D"/>
                      <w:sz w:val="80"/>
                      <w:szCs w:val="80"/>
                    </w:rPr>
                    <w:t>2012-2013</w:t>
                  </w:r>
                </w:p>
              </w:txbxContent>
            </v:textbox>
          </v:rect>
        </w:pict>
      </w:r>
      <w:r>
        <w:rPr>
          <w:noProof/>
        </w:rPr>
        <w:pict>
          <v:rect id="Rectangle 6" o:spid="_x0000_s1036" style="position:absolute;margin-left:264pt;margin-top:567pt;width:269.5pt;height:2in;z-index:251665408;visibility:visible;mso-position-horizontal-relative:text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" filled="f" stroked="f">
            <v:textbox style="mso-next-textbox:#Rectangle 6">
              <w:txbxContent>
                <w:p w:rsidR="009060EA" w:rsidRPr="000066FE" w:rsidRDefault="009060EA" w:rsidP="009060EA">
                  <w:pPr>
                    <w:spacing w:after="0" w:line="240" w:lineRule="auto"/>
                    <w:contextualSpacing/>
                    <w:jc w:val="right"/>
                    <w:rPr>
                      <w:sz w:val="48"/>
                      <w:szCs w:val="48"/>
                    </w:rPr>
                  </w:pPr>
                  <w:r w:rsidRPr="000066FE">
                    <w:rPr>
                      <w:sz w:val="48"/>
                      <w:szCs w:val="48"/>
                    </w:rPr>
                    <w:t>[Address line 1]</w:t>
                  </w:r>
                </w:p>
                <w:p w:rsidR="009060EA" w:rsidRPr="000066FE" w:rsidRDefault="009060EA" w:rsidP="009060EA">
                  <w:pPr>
                    <w:spacing w:after="0" w:line="240" w:lineRule="auto"/>
                    <w:contextualSpacing/>
                    <w:jc w:val="right"/>
                    <w:rPr>
                      <w:sz w:val="48"/>
                      <w:szCs w:val="48"/>
                    </w:rPr>
                  </w:pPr>
                  <w:r w:rsidRPr="000066FE">
                    <w:rPr>
                      <w:sz w:val="48"/>
                      <w:szCs w:val="48"/>
                    </w:rPr>
                    <w:t>[Address line 2]</w:t>
                  </w:r>
                </w:p>
                <w:p w:rsidR="009060EA" w:rsidRPr="000066FE" w:rsidRDefault="009060EA" w:rsidP="009060EA">
                  <w:pPr>
                    <w:spacing w:after="0" w:line="240" w:lineRule="auto"/>
                    <w:contextualSpacing/>
                    <w:jc w:val="right"/>
                    <w:rPr>
                      <w:sz w:val="48"/>
                      <w:szCs w:val="48"/>
                    </w:rPr>
                  </w:pPr>
                  <w:r w:rsidRPr="000066FE">
                    <w:rPr>
                      <w:sz w:val="48"/>
                      <w:szCs w:val="48"/>
                    </w:rPr>
                    <w:t>[City, Zip/Postal Code]</w:t>
                  </w:r>
                </w:p>
                <w:p w:rsidR="009060EA" w:rsidRPr="000066FE" w:rsidRDefault="009060EA" w:rsidP="009060EA">
                  <w:pPr>
                    <w:spacing w:after="0" w:line="240" w:lineRule="auto"/>
                    <w:contextualSpacing/>
                    <w:jc w:val="right"/>
                    <w:rPr>
                      <w:sz w:val="48"/>
                      <w:szCs w:val="48"/>
                    </w:rPr>
                  </w:pPr>
                  <w:r w:rsidRPr="000066FE">
                    <w:rPr>
                      <w:sz w:val="48"/>
                      <w:szCs w:val="48"/>
                    </w:rPr>
                    <w:t>www.</w:t>
                  </w:r>
                  <w:r w:rsidR="00F83FE3">
                    <w:rPr>
                      <w:sz w:val="48"/>
                      <w:szCs w:val="48"/>
                    </w:rPr>
                    <w:t>abc</w:t>
                  </w:r>
                  <w:r w:rsidRPr="000066FE">
                    <w:rPr>
                      <w:sz w:val="48"/>
                      <w:szCs w:val="48"/>
                    </w:rPr>
                    <w:t>.com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" o:spid="_x0000_s1033" style="position:absolute;margin-left:49.5pt;margin-top:27pt;width:429pt;height:207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" stroked="f">
            <v:textbox style="mso-next-textbox:#Rectangle 4">
              <w:txbxContent>
                <w:p w:rsidR="009060EA" w:rsidRPr="00ED5A07" w:rsidRDefault="009060EA" w:rsidP="009060EA">
                  <w:pPr>
                    <w:jc w:val="right"/>
                    <w:rPr>
                      <w:rFonts w:ascii="Franklin Gothic Medium" w:hAnsi="Franklin Gothic Medium"/>
                      <w:b/>
                      <w:sz w:val="96"/>
                      <w:szCs w:val="96"/>
                    </w:rPr>
                  </w:pPr>
                  <w:r>
                    <w:rPr>
                      <w:rFonts w:ascii="Franklin Gothic Medium" w:hAnsi="Franklin Gothic Medium"/>
                      <w:b/>
                      <w:sz w:val="96"/>
                      <w:szCs w:val="96"/>
                    </w:rPr>
                    <w:t xml:space="preserve">Annual </w:t>
                  </w:r>
                  <w:r w:rsidRPr="00ED5A07">
                    <w:rPr>
                      <w:rFonts w:ascii="Franklin Gothic Medium" w:hAnsi="Franklin Gothic Medium"/>
                      <w:b/>
                      <w:sz w:val="96"/>
                      <w:szCs w:val="96"/>
                    </w:rPr>
                    <w:t>Report</w:t>
                  </w:r>
                </w:p>
                <w:p w:rsidR="009060EA" w:rsidRDefault="009060EA" w:rsidP="009060EA">
                  <w:pPr>
                    <w:jc w:val="right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[</w:t>
                  </w:r>
                  <w:r w:rsidRPr="000066FE">
                    <w:rPr>
                      <w:color w:val="0082D2"/>
                      <w:sz w:val="72"/>
                      <w:szCs w:val="72"/>
                    </w:rPr>
                    <w:t>Organization Name here</w:t>
                  </w:r>
                  <w:r>
                    <w:rPr>
                      <w:sz w:val="72"/>
                      <w:szCs w:val="72"/>
                    </w:rPr>
                    <w:t>]</w:t>
                  </w:r>
                </w:p>
                <w:p w:rsidR="009060EA" w:rsidRPr="00ED5A07" w:rsidRDefault="009060EA" w:rsidP="009060EA">
                  <w:pPr>
                    <w:jc w:val="right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Confidential</w:t>
                  </w:r>
                </w:p>
              </w:txbxContent>
            </v:textbox>
          </v:rect>
        </w:pict>
      </w:r>
    </w:p>
    <w:p w:rsidR="00C72A37" w:rsidRDefault="00C72A37" w:rsidP="009060EA"/>
    <w:p w:rsidR="009060EA" w:rsidRPr="009060EA" w:rsidRDefault="009060EA" w:rsidP="009060EA">
      <w:r>
        <w:br w:type="page"/>
      </w:r>
    </w:p>
    <w:sectPr w:rsidR="009060EA" w:rsidRPr="009060EA" w:rsidSect="00C259B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5D19"/>
    <w:rsid w:val="000066FE"/>
    <w:rsid w:val="00083553"/>
    <w:rsid w:val="001C5E5D"/>
    <w:rsid w:val="003273AD"/>
    <w:rsid w:val="003B4D7D"/>
    <w:rsid w:val="00431A6B"/>
    <w:rsid w:val="004B2D54"/>
    <w:rsid w:val="004D3BA1"/>
    <w:rsid w:val="00770817"/>
    <w:rsid w:val="00885935"/>
    <w:rsid w:val="009060EA"/>
    <w:rsid w:val="00A54517"/>
    <w:rsid w:val="00BD0B5B"/>
    <w:rsid w:val="00C259BE"/>
    <w:rsid w:val="00C47EDB"/>
    <w:rsid w:val="00C72A37"/>
    <w:rsid w:val="00CB7D2C"/>
    <w:rsid w:val="00DD081B"/>
    <w:rsid w:val="00E05D0C"/>
    <w:rsid w:val="00EA5D19"/>
    <w:rsid w:val="00ED5A07"/>
    <w:rsid w:val="00F631B5"/>
    <w:rsid w:val="00F8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03A0D563-3BAF-4997-8EE4-F892447E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3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9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