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-.375pt;margin-top:-.374971pt;width:595.75pt;height:810.5pt;mso-position-horizontal-relative:page;mso-position-vertical-relative:page;z-index:-251739136" coordorigin="-8,-7" coordsize="11915,16210">
            <v:shape style="position:absolute;left:19;top:4839;width:5205;height:10410" coordorigin="19,4839" coordsize="5205,10410" path="m19,15249l19,4839,5224,10044,19,15249xe" filled="true" fillcolor="#466482" stroked="false">
              <v:path arrowok="t"/>
              <v:fill type="solid"/>
            </v:shape>
            <v:shape style="position:absolute;left:19;top:4839;width:5205;height:10410" coordorigin="19,4839" coordsize="5205,10410" path="m19,15249l5224,10044,19,4839,19,15249xe" filled="false" stroked="true" strokeweight=".75pt" strokecolor="#466482">
              <v:path arrowok="t"/>
              <v:stroke dashstyle="solid"/>
            </v:shape>
            <v:shape style="position:absolute;left:12;top:2900;width:5400;height:6090" coordorigin="13,2901" coordsize="5400,6090" path="m4708,8991l13,4296,13,2901,5413,8301,4708,8991xe" filled="true" fillcolor="#ffbf00" stroked="false">
              <v:path arrowok="t"/>
              <v:fill type="solid"/>
            </v:shape>
            <v:shape style="position:absolute;left:12;top:2900;width:5400;height:6090" coordorigin="13,2901" coordsize="5400,6090" path="m5413,8301l4708,8991,13,4296,13,2901,5413,8301xe" filled="false" stroked="true" strokeweight=".75pt" strokecolor="#ffbf00">
              <v:path arrowok="t"/>
              <v:stroke dashstyle="solid"/>
            </v:shape>
            <v:shape style="position:absolute;left:5705;top:1883;width:6180;height:12375" coordorigin="5705,1884" coordsize="6180,12375" path="m11885,14259l5705,8064,11885,1884,11885,14259xe" filled="true" fillcolor="#ffbf00" stroked="false">
              <v:path arrowok="t"/>
              <v:fill type="solid"/>
            </v:shape>
            <v:shape style="position:absolute;left:5705;top:1883;width:6180;height:12375" coordorigin="5705,1884" coordsize="6180,12375" path="m11885,14259l5705,8064,11885,1884,11885,14259xe" filled="false" stroked="true" strokeweight=".75pt" strokecolor="#ffbf00">
              <v:path arrowok="t"/>
              <v:stroke dashstyle="solid"/>
            </v:shape>
            <v:shape style="position:absolute;left:5378;top:0;width:6522;height:7184" coordorigin="5378,0" coordsize="6522,7184" path="m6068,7184l5378,6494,11872,0,11900,0,11900,1367,6068,7184xe" filled="true" fillcolor="#ffbf00" stroked="false">
              <v:path arrowok="t"/>
              <v:fill type="solid"/>
            </v:shape>
            <v:shape style="position:absolute;left:5378;top:0;width:6522;height:7184" coordorigin="5378,0" coordsize="6522,7184" path="m5378,6494l11872,0,11900,0,11900,1367,6068,7184,5378,6494e" filled="false" stroked="true" strokeweight=".75pt" strokecolor="#ffbf00">
              <v:path arrowok="t"/>
              <v:stroke dashstyle="solid"/>
            </v:shape>
            <v:shape style="position:absolute;left:8908;top:15856;width:330;height:341" type="#_x0000_t75" stroked="false">
              <v:imagedata r:id="rId5" o:title=""/>
            </v:shape>
            <v:shape style="position:absolute;left:5694;top:15856;width:345;height:345" type="#_x0000_t75" stroked="false">
              <v:imagedata r:id="rId6" o:title=""/>
            </v:shape>
            <v:shape style="position:absolute;left:4716;top:8299;width:7170;height:7875" coordorigin="4716,8300" coordsize="7170,7875" path="m11886,16175l4716,8990,5406,8300,11886,14780,11886,16175xe" filled="true" fillcolor="#466482" stroked="false">
              <v:path arrowok="t"/>
              <v:fill type="solid"/>
            </v:shape>
            <v:shape style="position:absolute;left:4716;top:8299;width:7170;height:7875" coordorigin="4716,8300" coordsize="7170,7875" path="m5406,8300l11886,14780,11886,16175,4716,8990,5406,8300xe" filled="false" stroked="true" strokeweight=".75pt" strokecolor="#466482">
              <v:path arrowok="t"/>
              <v:stroke dashstyle="solid"/>
            </v:shape>
            <v:shape style="position:absolute;left:3711;top:1192;width:255;height:510" coordorigin="3711,1192" coordsize="255,510" path="m3831,1702l3711,1447,3846,1192,3966,1447,3831,1702xe" filled="true" fillcolor="#419087" stroked="false">
              <v:path arrowok="t"/>
              <v:fill type="solid"/>
            </v:shape>
            <v:shape style="position:absolute;left:3711;top:1192;width:255;height:510" coordorigin="3711,1192" coordsize="255,510" path="m3846,1192l3966,1447,3831,1702,3711,1447,3846,1192xe" filled="false" stroked="true" strokeweight=".75pt" strokecolor="#419087">
              <v:path arrowok="t"/>
              <v:stroke dashstyle="solid"/>
            </v:shape>
            <v:shape style="position:absolute;left:3578;top:1318;width:510;height:255" coordorigin="3579,1318" coordsize="510,255" path="m3579,1438l3834,1318,4089,1453,3834,1573,3579,1438xe" filled="true" fillcolor="#72ccc8" stroked="false">
              <v:path arrowok="t"/>
              <v:fill type="solid"/>
            </v:shape>
            <v:shape style="position:absolute;left:3578;top:1318;width:510;height:255" coordorigin="3579,1318" coordsize="510,255" path="m4089,1453l3834,1573,3579,1438,3834,1318,4089,1453xe" filled="false" stroked="true" strokeweight=".75pt" strokecolor="#72ccc8">
              <v:path arrowok="t"/>
              <v:stroke dashstyle="solid"/>
            </v:shape>
            <v:shape style="position:absolute;left:0;top:980;width:6390;height:7095" coordorigin="0,981" coordsize="6390,7095" path="m5700,8076l0,2376,0,981,6390,7371,5700,8076xe" filled="true" fillcolor="#466482" stroked="false">
              <v:path arrowok="t"/>
              <v:fill type="solid"/>
            </v:shape>
            <v:shape style="position:absolute;left:0;top:980;width:6390;height:7095" coordorigin="0,981" coordsize="6390,7095" path="m6390,7371l5700,8076,0,2376,0,981,6390,7371xe" filled="false" stroked="true" strokeweight=".75pt" strokecolor="#466482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578368">
            <wp:simplePos x="0" y="0"/>
            <wp:positionH relativeFrom="page">
              <wp:posOffset>1553171</wp:posOffset>
            </wp:positionH>
            <wp:positionV relativeFrom="page">
              <wp:posOffset>10068915</wp:posOffset>
            </wp:positionV>
            <wp:extent cx="219075" cy="2190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7.25pt;margin-top:56.8965pt;width:229.15pt;height:63.5pt;mso-position-horizontal-relative:page;mso-position-vertical-relative:page;z-index:-251737088" type="#_x0000_t202" filled="false" stroked="false">
            <v:textbox inset="0,0,0,0">
              <w:txbxContent>
                <w:p>
                  <w:pPr>
                    <w:spacing w:before="11"/>
                    <w:ind w:left="51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66482"/>
                      <w:sz w:val="36"/>
                    </w:rPr>
                    <w:t>Replace your text</w:t>
                  </w:r>
                  <w:r>
                    <w:rPr>
                      <w:b/>
                      <w:color w:val="466482"/>
                      <w:spacing w:val="-9"/>
                      <w:sz w:val="36"/>
                    </w:rPr>
                    <w:t> </w:t>
                  </w:r>
                  <w:r>
                    <w:rPr>
                      <w:b/>
                      <w:color w:val="466482"/>
                      <w:spacing w:val="-5"/>
                      <w:sz w:val="36"/>
                    </w:rPr>
                    <w:t>here</w:t>
                  </w:r>
                  <w:r>
                    <w:rPr>
                      <w:b/>
                      <w:color w:val="466482"/>
                      <w:spacing w:val="-5"/>
                      <w:position w:val="8"/>
                      <w:sz w:val="28"/>
                    </w:rPr>
                    <w:t>!</w:t>
                  </w:r>
                </w:p>
                <w:p>
                  <w:pPr>
                    <w:pStyle w:val="BodyText"/>
                    <w:spacing w:before="311"/>
                    <w:ind w:left="13" w:right="13"/>
                    <w:jc w:val="center"/>
                  </w:pPr>
                  <w:r>
                    <w:rPr>
                      <w:color w:val="466482"/>
                    </w:rPr>
                    <w:t>Replace your text here!Replace your text</w:t>
                  </w:r>
                  <w:r>
                    <w:rPr>
                      <w:color w:val="466482"/>
                      <w:spacing w:val="-34"/>
                    </w:rPr>
                    <w:t> </w:t>
                  </w:r>
                  <w:r>
                    <w:rPr>
                      <w:color w:val="466482"/>
                    </w:rPr>
                    <w:t>here!</w:t>
                  </w:r>
                </w:p>
                <w:p>
                  <w:pPr>
                    <w:pStyle w:val="BodyText"/>
                    <w:spacing w:before="2"/>
                    <w:ind w:left="13" w:right="32"/>
                    <w:jc w:val="center"/>
                  </w:pPr>
                  <w:r>
                    <w:rPr>
                      <w:color w:val="466482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5pt;margin-top:357.714844pt;width:185.3pt;height:94.7pt;mso-position-horizontal-relative:page;mso-position-vertical-relative:page;z-index:-251736064" type="#_x0000_t202" filled="false" stroked="false">
            <v:textbox inset="0,0,0,0">
              <w:txbxContent>
                <w:p>
                  <w:pPr>
                    <w:spacing w:line="914" w:lineRule="exact" w:before="0"/>
                    <w:ind w:left="95" w:right="0" w:firstLine="0"/>
                    <w:jc w:val="left"/>
                    <w:rPr>
                      <w:b/>
                      <w:sz w:val="80"/>
                    </w:rPr>
                  </w:pPr>
                  <w:r>
                    <w:rPr>
                      <w:b/>
                      <w:color w:val="FFFFFF"/>
                      <w:sz w:val="80"/>
                    </w:rPr>
                    <w:t>Add</w:t>
                  </w:r>
                  <w:r>
                    <w:rPr>
                      <w:b/>
                      <w:color w:val="FFFFFF"/>
                      <w:spacing w:val="-11"/>
                      <w:sz w:val="80"/>
                    </w:rPr>
                    <w:t> </w:t>
                  </w:r>
                  <w:r>
                    <w:rPr>
                      <w:b/>
                      <w:color w:val="FFFFFF"/>
                      <w:sz w:val="80"/>
                    </w:rPr>
                    <w:t>Your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b/>
                      <w:sz w:val="80"/>
                    </w:rPr>
                  </w:pPr>
                  <w:r>
                    <w:rPr>
                      <w:b/>
                      <w:color w:val="FFFFFF"/>
                      <w:sz w:val="80"/>
                    </w:rPr>
                    <w:t>Title</w:t>
                  </w:r>
                  <w:r>
                    <w:rPr>
                      <w:b/>
                      <w:color w:val="FFFFFF"/>
                      <w:spacing w:val="-14"/>
                      <w:sz w:val="80"/>
                    </w:rPr>
                    <w:t> </w:t>
                  </w:r>
                  <w:r>
                    <w:rPr>
                      <w:b/>
                      <w:color w:val="FFFFFF"/>
                      <w:sz w:val="80"/>
                    </w:rPr>
                    <w:t>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863281pt;margin-top:465.957367pt;width:161.8pt;height:62pt;mso-position-horizontal-relative:page;mso-position-vertical-relative:page;z-index:-251735040" type="#_x0000_t202" filled="false" stroked="false">
            <v:textbox inset="0,0,0,0">
              <w:txbxContent>
                <w:p>
                  <w:pPr>
                    <w:spacing w:line="1240" w:lineRule="exact" w:before="0"/>
                    <w:ind w:left="20" w:right="0" w:firstLine="0"/>
                    <w:jc w:val="left"/>
                    <w:rPr>
                      <w:rFonts w:ascii="Arial Black"/>
                      <w:sz w:val="120"/>
                    </w:rPr>
                  </w:pPr>
                  <w:r>
                    <w:rPr>
                      <w:rFonts w:ascii="Arial Black"/>
                      <w:color w:val="FFFFFF"/>
                      <w:sz w:val="120"/>
                    </w:rPr>
                    <w:t>2018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386719pt;margin-top:673.331055pt;width:319pt;height:60.05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pStyle w:val="BodyText"/>
                    <w:spacing w:line="292" w:lineRule="auto"/>
                    <w:ind w:right="17" w:firstLine="60"/>
                    <w:jc w:val="both"/>
                  </w:pPr>
                  <w:r>
                    <w:rPr>
                      <w:color w:val="466482"/>
                    </w:rPr>
                    <w:t>Replace your text here!Replace your text here!Replace your text here!Replace your text here!Replace your text here!Replace</w:t>
                  </w:r>
                  <w:r>
                    <w:rPr>
                      <w:color w:val="466482"/>
                      <w:spacing w:val="-43"/>
                    </w:rPr>
                    <w:t> </w:t>
                  </w:r>
                  <w:r>
                    <w:rPr>
                      <w:color w:val="466482"/>
                    </w:rPr>
                    <w:t>your text here!Replace your text here!Replace your text</w:t>
                  </w:r>
                  <w:r>
                    <w:rPr>
                      <w:color w:val="466482"/>
                      <w:spacing w:val="-41"/>
                    </w:rPr>
                    <w:t> </w:t>
                  </w:r>
                  <w:r>
                    <w:rPr>
                      <w:color w:val="466482"/>
                    </w:rPr>
                    <w:t>here!Replace</w:t>
                  </w:r>
                </w:p>
                <w:p>
                  <w:pPr>
                    <w:pStyle w:val="BodyText"/>
                    <w:spacing w:line="242" w:lineRule="exact" w:before="0"/>
                    <w:ind w:left="2495"/>
                    <w:jc w:val="both"/>
                  </w:pPr>
                  <w:r>
                    <w:rPr>
                      <w:color w:val="466482"/>
                    </w:rPr>
                    <w:t>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300781pt;margin-top:812.666992pt;width:115.55pt;height:14.3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466482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96399pt;margin-top:812.666992pt;width:115.55pt;height:14.3pt;mso-position-horizontal-relative:page;mso-position-vertical-relative:page;z-index:-25173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466482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703003pt;margin-top:812.666992pt;width:115.55pt;height:14.3pt;mso-position-horizontal-relative:page;mso-position-vertical-relative:page;z-index:-251730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466482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120" w:bottom="0" w:left="9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