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-.375009pt;margin-top:-.374996pt;width:595.75pt;height:841.75pt;mso-position-horizontal-relative:page;mso-position-vertical-relative:page;z-index:-251741184" coordorigin="-8,-7" coordsize="11915,16835">
            <v:shape style="position:absolute;left:6320;top:0;width:5580;height:8093" coordorigin="6320,0" coordsize="5580,8093" path="m11474,8092l11404,8078,11341,8036,6376,3056,6334,2993,6320,2921,6334,2849,6376,2786,9177,0,11900,0,11900,7747,11596,8036,11542,8078,11474,8092xe" filled="true" fillcolor="#67bdbe" stroked="false">
              <v:path arrowok="t"/>
              <v:fill type="solid"/>
            </v:shape>
            <v:shape style="position:absolute;left:6320;top:0;width:5580;height:8093" coordorigin="6320,0" coordsize="5580,8093" path="m11596,8036l11542,8078,11474,8092,11404,8078,11341,8036,6376,3056,6334,2993,6320,2921,6334,2849,6376,2786,9177,0,11900,0,11900,7747,11596,8036e" filled="false" stroked="true" strokeweight=".75pt" strokecolor="#67bdbe">
              <v:path arrowok="t"/>
              <v:stroke dashstyle="solid"/>
            </v:shape>
            <v:shape style="position:absolute;left:3506;top:3288;width:4864;height:4864" coordorigin="3506,3289" coordsize="4864,4864" path="m3530,5780l3512,5751,3506,5716,3512,5681,3530,5652,5878,3313,5907,3295,5942,3289,5977,3295,6006,3313,8346,5661,8363,5690,8369,5725,8363,5759,8345,5788,5997,8128,5968,8146,5933,8152,5899,8146,5870,8128,3530,5780xe" filled="true" fillcolor="#67bdbe" stroked="false">
              <v:path arrowok="t"/>
              <v:fill type="solid"/>
            </v:shape>
            <v:shape style="position:absolute;left:3506;top:3288;width:4864;height:4864" coordorigin="3506,3289" coordsize="4864,4864" path="m6006,3313l8346,5661,8363,5690,8369,5725,8363,5759,8345,5788,5997,8128,5968,8146,5934,8152,5899,8146,5870,8128,3530,5780,3512,5751,3506,5716,3512,5681,3530,5652,5878,3313,5907,3295,5942,3289,5977,3295,6006,3313xe" filled="false" stroked="true" strokeweight=".74964pt" strokecolor="#67bdbe">
              <v:path arrowok="t"/>
              <v:stroke dashstyle="solid"/>
            </v:shape>
            <v:shape style="position:absolute;left:0;top:8820;width:11900;height:8000" coordorigin="0,8820" coordsize="11900,8000" path="m11900,16820l0,16820,0,14645,5765,8910,5823,8860,5890,8830,5962,8820,6035,8830,6105,8860,6170,8910,11900,14656,11900,16820xe" filled="true" fillcolor="#67bdbe" stroked="false">
              <v:path arrowok="t"/>
              <v:fill type="solid"/>
            </v:shape>
            <v:shape style="position:absolute;left:0;top:8820;width:11900;height:8000" coordorigin="0,8820" coordsize="11900,8000" path="m6170,8910l11900,14656,11900,16820,0,16820,0,14645,5765,8910,5823,8860,5890,8830,5962,8820,6035,8830,6105,8860,6170,8910e" filled="false" stroked="true" strokeweight=".75pt" strokecolor="#67bdbe">
              <v:path arrowok="t"/>
              <v:stroke dashstyle="solid"/>
            </v:shape>
            <v:shape style="position:absolute;left:8908;top:15916;width:330;height:341" type="#_x0000_t75" stroked="false">
              <v:imagedata r:id="rId5" o:title=""/>
            </v:shape>
            <v:shape style="position:absolute;left:5694;top:15916;width:345;height:345" type="#_x0000_t75" stroked="false">
              <v:imagedata r:id="rId6" o:title=""/>
            </v:shape>
            <v:shape style="position:absolute;left:2445;top:15916;width:345;height:345" type="#_x0000_t75" stroked="false">
              <v:imagedata r:id="rId7" o:title=""/>
            </v:shape>
            <v:shape style="position:absolute;left:0;top:3251;width:2775;height:4872" coordorigin="0,3251" coordsize="2775,4872" path="m343,8123l311,8117,277,8100,0,7823,0,3562,292,3285,319,3260,352,3251,385,3260,412,3285,2752,5625,2769,5659,2775,5693,2769,5726,2752,5760,397,8100,372,8117,343,8123xe" filled="true" fillcolor="#67bdbe" stroked="false">
              <v:path arrowok="t"/>
              <v:fill type="solid"/>
            </v:shape>
            <v:shape style="position:absolute;left:0;top:3251;width:2775;height:4872" coordorigin="0,3251" coordsize="2775,4872" path="m412,3285l2752,5625,2769,5659,2775,5693,2769,5726,2752,5760,397,8100,372,8117,343,8123,311,8117,277,8100,0,7823,0,3562,292,3285,319,3260,352,3251,385,3260,412,3285e" filled="false" stroked="true" strokeweight=".75pt" strokecolor="#67bdbe">
              <v:path arrowok="t"/>
              <v:stroke dashstyle="solid"/>
            </v:shape>
            <v:shape style="position:absolute;left:738;top:6018;width:4864;height:4864" coordorigin="739,6019" coordsize="4864,4864" path="m3102,10858l762,8510,745,8481,739,8446,745,8411,763,8382,3111,6042,3140,6025,3174,6019,3209,6025,3238,6043,5578,8391,5596,8420,5602,8454,5596,8489,5578,8518,3230,10858,3201,10876,3166,10882,3131,10876,3102,10858xe" filled="true" fillcolor="#67bdbe" stroked="false">
              <v:path arrowok="t"/>
              <v:fill type="solid"/>
            </v:shape>
            <v:shape style="position:absolute;left:738;top:6018;width:4864;height:4864" coordorigin="739,6019" coordsize="4864,4864" path="m3238,6043l5578,8391,5596,8420,5602,8454,5596,8489,5578,8518,3230,10858,3201,10876,3166,10882,3131,10876,3102,10858,762,8510,745,8481,739,8446,745,8411,763,8382,3111,6042,3140,6025,3174,6019,3209,6025,3238,6043xe" filled="false" stroked="true" strokeweight=".74964pt" strokecolor="#67bdbe">
              <v:path arrowok="t"/>
              <v:stroke dashstyle="solid"/>
            </v:shape>
            <v:shape style="position:absolute;left:6303;top:6018;width:4864;height:4864" coordorigin="6304,6019" coordsize="4864,4864" path="m8667,10858l6327,8510,6310,8481,6304,8446,6310,8411,6328,8382,8676,6042,8705,6025,8740,6019,8774,6025,8803,6043,11143,8391,11161,8420,11167,8454,11161,8489,11143,8518,8795,10858,8766,10876,8731,10882,8696,10876,8667,10858xe" filled="true" fillcolor="#67bdbe" stroked="false">
              <v:path arrowok="t"/>
              <v:fill type="solid"/>
            </v:shape>
            <v:shape style="position:absolute;left:6303;top:6018;width:4864;height:4864" coordorigin="6304,6019" coordsize="4864,4864" path="m8803,6043l11143,8391,11161,8420,11167,8454,11161,8489,11143,8518,8795,10858,8766,10876,8731,10882,8696,10876,8667,10858,6327,8510,6310,8481,6304,8446,6310,8411,6328,8382,8676,6042,8705,6025,8740,6019,8774,6025,8803,6043xe" filled="false" stroked="true" strokeweight=".74964pt" strokecolor="#67bdbe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27.805pt;margin-top:38.074013pt;width:26.25pt;height:26.25pt;mso-position-horizontal-relative:page;mso-position-vertical-relative:page;z-index:-251740160" coordorigin="556,761" coordsize="525,525">
            <v:shape style="position:absolute;left:695;top:768;width:255;height:510" coordorigin="696,769" coordsize="255,510" path="m816,1279l696,1024,831,769,951,1024,816,1279xe" filled="true" fillcolor="#419187" stroked="false">
              <v:path arrowok="t"/>
              <v:fill type="solid"/>
            </v:shape>
            <v:shape style="position:absolute;left:695;top:768;width:255;height:510" coordorigin="696,769" coordsize="255,510" path="m831,769l951,1024,816,1279,696,1024,831,769xe" filled="false" stroked="true" strokeweight=".75pt" strokecolor="#419187">
              <v:path arrowok="t"/>
              <v:stroke dashstyle="solid"/>
            </v:shape>
            <v:shape style="position:absolute;left:563;top:894;width:510;height:255" coordorigin="564,895" coordsize="510,255" path="m564,1015l819,895,1074,1030,819,1150,564,1015xe" filled="true" fillcolor="#73ccc7" stroked="false">
              <v:path arrowok="t"/>
              <v:fill type="solid"/>
            </v:shape>
            <v:shape style="position:absolute;left:563;top:894;width:510;height:255" coordorigin="564,895" coordsize="510,255" path="m1074,1030l819,1150,564,1015,819,895,1074,1030xe" filled="false" stroked="true" strokeweight=".75pt" strokecolor="#73ccc7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.492199pt;margin-top:35.724586pt;width:229.15pt;height:63.5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spacing w:before="11"/>
                    <w:ind w:left="51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color w:val="466382"/>
                      <w:sz w:val="36"/>
                    </w:rPr>
                    <w:t>Replace your text</w:t>
                  </w:r>
                  <w:r>
                    <w:rPr>
                      <w:b/>
                      <w:color w:val="466382"/>
                      <w:spacing w:val="-9"/>
                      <w:sz w:val="36"/>
                    </w:rPr>
                    <w:t> </w:t>
                  </w:r>
                  <w:r>
                    <w:rPr>
                      <w:b/>
                      <w:color w:val="466382"/>
                      <w:spacing w:val="-5"/>
                      <w:sz w:val="36"/>
                    </w:rPr>
                    <w:t>here</w:t>
                  </w:r>
                  <w:r>
                    <w:rPr>
                      <w:b/>
                      <w:color w:val="466382"/>
                      <w:spacing w:val="-5"/>
                      <w:position w:val="8"/>
                      <w:sz w:val="28"/>
                    </w:rPr>
                    <w:t>!</w:t>
                  </w:r>
                </w:p>
                <w:p>
                  <w:pPr>
                    <w:pStyle w:val="BodyText"/>
                    <w:spacing w:before="311"/>
                    <w:ind w:left="13" w:right="13"/>
                  </w:pPr>
                  <w:r>
                    <w:rPr>
                      <w:color w:val="466382"/>
                    </w:rPr>
                    <w:t>Replace your text here!Replace your text</w:t>
                  </w:r>
                  <w:r>
                    <w:rPr>
                      <w:color w:val="466382"/>
                      <w:spacing w:val="-34"/>
                    </w:rPr>
                    <w:t> </w:t>
                  </w:r>
                  <w:r>
                    <w:rPr>
                      <w:color w:val="466382"/>
                    </w:rPr>
                    <w:t>here!</w:t>
                  </w:r>
                </w:p>
                <w:p>
                  <w:pPr>
                    <w:pStyle w:val="BodyText"/>
                    <w:spacing w:before="2"/>
                    <w:ind w:left="13" w:right="31"/>
                  </w:pPr>
                  <w:r>
                    <w:rPr>
                      <w:color w:val="466382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519501pt;margin-top:97.945686pt;width:161.8pt;height:101.4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spacing w:line="1536" w:lineRule="exact" w:before="0"/>
                    <w:ind w:left="0" w:right="0" w:firstLine="0"/>
                    <w:jc w:val="center"/>
                    <w:rPr>
                      <w:rFonts w:ascii="Arial Black"/>
                      <w:sz w:val="120"/>
                    </w:rPr>
                  </w:pPr>
                  <w:r>
                    <w:rPr>
                      <w:rFonts w:ascii="Arial Black"/>
                      <w:color w:val="FFFFFF"/>
                      <w:sz w:val="120"/>
                    </w:rPr>
                    <w:t>2018</w:t>
                  </w:r>
                </w:p>
                <w:p>
                  <w:pPr>
                    <w:pStyle w:val="BodyText"/>
                    <w:spacing w:line="217" w:lineRule="exact" w:before="0"/>
                    <w:ind w:left="0" w:right="10"/>
                  </w:pPr>
                  <w:r>
                    <w:rPr>
                      <w:color w:val="FFFFFF"/>
                    </w:rPr>
                    <w:t>Replace your text</w:t>
                  </w:r>
                  <w:r>
                    <w:rPr>
                      <w:color w:val="FFFFFF"/>
                      <w:spacing w:val="-24"/>
                    </w:rPr>
                    <w:t> </w:t>
                  </w:r>
                  <w:r>
                    <w:rPr>
                      <w:color w:val="FFFFFF"/>
                    </w:rPr>
                    <w:t>here!Replace</w:t>
                  </w:r>
                </w:p>
                <w:p>
                  <w:pPr>
                    <w:pStyle w:val="BodyText"/>
                    <w:spacing w:before="2"/>
                    <w:ind w:left="0" w:right="4"/>
                  </w:pPr>
                  <w:r>
                    <w:rPr>
                      <w:color w:val="FFFFFF"/>
                    </w:rPr>
                    <w:t>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6.021698pt;margin-top:242.514648pt;width:161.35pt;height:83.85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spacing w:line="254" w:lineRule="auto" w:before="0"/>
                    <w:ind w:left="20" w:right="-7" w:firstLine="44"/>
                    <w:jc w:val="left"/>
                    <w:rPr>
                      <w:b/>
                      <w:sz w:val="70"/>
                    </w:rPr>
                  </w:pPr>
                  <w:r>
                    <w:rPr>
                      <w:b/>
                      <w:color w:val="FFFFFF"/>
                      <w:sz w:val="70"/>
                    </w:rPr>
                    <w:t>Add Your Title 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383698pt;margin-top:688.331116pt;width:319pt;height:60.05pt;mso-position-horizontal-relative:page;mso-position-vertical-relative:page;z-index:-251736064" type="#_x0000_t202" filled="false" stroked="false">
            <v:textbox inset="0,0,0,0">
              <w:txbxContent>
                <w:p>
                  <w:pPr>
                    <w:pStyle w:val="BodyText"/>
                    <w:spacing w:line="292" w:lineRule="auto"/>
                    <w:ind w:right="17" w:firstLine="60"/>
                    <w:jc w:val="both"/>
                  </w:pPr>
                  <w:r>
                    <w:rPr>
                      <w:color w:val="FFFFFF"/>
                    </w:rPr>
                    <w:t>Replace your text here!Replace your text here!Replace your text here!Replace your text here!Replace your text here!Replace</w:t>
                  </w:r>
                  <w:r>
                    <w:rPr>
                      <w:color w:val="FFFFFF"/>
                      <w:spacing w:val="-43"/>
                    </w:rPr>
                    <w:t> </w:t>
                  </w:r>
                  <w:r>
                    <w:rPr>
                      <w:color w:val="FFFFFF"/>
                    </w:rPr>
                    <w:t>your text here!Replace your text here!Replace your text</w:t>
                  </w:r>
                  <w:r>
                    <w:rPr>
                      <w:color w:val="FFFFFF"/>
                      <w:spacing w:val="-41"/>
                    </w:rPr>
                    <w:t> </w:t>
                  </w:r>
                  <w:r>
                    <w:rPr>
                      <w:color w:val="FFFFFF"/>
                    </w:rPr>
                    <w:t>here!Replace</w:t>
                  </w:r>
                </w:p>
                <w:p>
                  <w:pPr>
                    <w:pStyle w:val="BodyText"/>
                    <w:spacing w:line="242" w:lineRule="exact" w:before="0"/>
                    <w:ind w:left="2495"/>
                    <w:jc w:val="both"/>
                  </w:pPr>
                  <w:r>
                    <w:rPr>
                      <w:color w:val="FFFFFF"/>
                    </w:rPr>
                    <w:t>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050797pt;margin-top:815.666992pt;width:115.55pt;height:14.3pt;mso-position-horizontal-relative:page;mso-position-vertical-relative:page;z-index:-251735040" type="#_x0000_t202" filled="false" stroked="false">
            <v:textbox inset="0,0,0,0">
              <w:txbxContent>
                <w:p>
                  <w:pPr>
                    <w:pStyle w:val="BodyText"/>
                    <w:jc w:val="left"/>
                  </w:pPr>
                  <w:r>
                    <w:rPr>
                      <w:color w:val="FFFFFF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46414pt;margin-top:815.666992pt;width:115.55pt;height:14.3pt;mso-position-horizontal-relative:page;mso-position-vertical-relative:page;z-index:-251734016" type="#_x0000_t202" filled="false" stroked="false">
            <v:textbox inset="0,0,0,0">
              <w:txbxContent>
                <w:p>
                  <w:pPr>
                    <w:pStyle w:val="BodyText"/>
                    <w:jc w:val="left"/>
                  </w:pPr>
                  <w:r>
                    <w:rPr>
                      <w:color w:val="FFFFFF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6.453033pt;margin-top:815.666992pt;width:115.55pt;height:14.3pt;mso-position-horizontal-relative:page;mso-position-vertical-relative:page;z-index:-251732992" type="#_x0000_t202" filled="false" stroked="false">
            <v:textbox inset="0,0,0,0">
              <w:txbxContent>
                <w:p>
                  <w:pPr>
                    <w:pStyle w:val="BodyText"/>
                    <w:jc w:val="left"/>
                  </w:pPr>
                  <w:r>
                    <w:rPr>
                      <w:color w:val="FFFFFF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700" w:bottom="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3"/>
      <w:ind w:left="20"/>
      <w:jc w:val="center"/>
    </w:pPr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