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F41" w:rsidRDefault="00681CBE">
      <w:pPr>
        <w:rPr>
          <w:sz w:val="24"/>
        </w:rPr>
      </w:pPr>
      <w:bookmarkStart w:id="0" w:name="_GoBack"/>
      <w:bookmarkEnd w:id="0"/>
      <w:r>
        <w:rPr>
          <w:noProof/>
          <w:sz w:val="24"/>
        </w:rPr>
        <w:pict>
          <v:shapetype id="_x0000_t202" coordsize="21600,21600" o:spt="202" path="m,l,21600r21600,l21600,xe">
            <v:stroke joinstyle="miter"/>
            <v:path gradientshapeok="t" o:connecttype="rect"/>
          </v:shapetype>
          <v:shape id="_x0000_s1041" type="#_x0000_t202" style="position:absolute;margin-left:379.5pt;margin-top:-18pt;width:111pt;height:19.6pt;z-index:251673600;mso-width-relative:margin;mso-height-relative:margin" filled="f" stroked="f">
            <v:textbox style="mso-next-textbox:#_x0000_s1041">
              <w:txbxContent>
                <w:p w:rsidR="00D46A2A" w:rsidRPr="00D46A2A" w:rsidRDefault="00D46A2A" w:rsidP="00D46A2A">
                  <w:pPr>
                    <w:rPr>
                      <w:sz w:val="18"/>
                    </w:rPr>
                  </w:pPr>
                  <w:r w:rsidRPr="00D46A2A">
                    <w:rPr>
                      <w:sz w:val="18"/>
                    </w:rPr>
                    <w:t>Annual Report Template</w:t>
                  </w:r>
                </w:p>
              </w:txbxContent>
            </v:textbox>
          </v:shape>
        </w:pict>
      </w:r>
      <w:r>
        <w:rPr>
          <w:noProof/>
          <w:sz w:val="24"/>
          <w:lang w:eastAsia="zh-TW"/>
        </w:rPr>
        <w:pict>
          <v:shape id="_x0000_s1029" type="#_x0000_t202" style="position:absolute;margin-left:-6pt;margin-top:86.9pt;width:484.5pt;height:111.85pt;z-index:251661312;mso-width-relative:margin;mso-height-relative:margin" filled="f" stroked="f">
            <v:textbox style="mso-next-textbox:#_x0000_s1029">
              <w:txbxContent>
                <w:p w:rsidR="008C7F37" w:rsidRPr="00B230B0" w:rsidRDefault="008C7F37" w:rsidP="008C7F37">
                  <w:pPr>
                    <w:jc w:val="center"/>
                    <w:rPr>
                      <w:rFonts w:ascii="Berlin Sans FB Demi" w:hAnsi="Berlin Sans FB Demi"/>
                      <w:sz w:val="84"/>
                    </w:rPr>
                  </w:pPr>
                  <w:r w:rsidRPr="00B230B0">
                    <w:rPr>
                      <w:rFonts w:ascii="Berlin Sans FB Demi" w:hAnsi="Berlin Sans FB Demi"/>
                      <w:sz w:val="84"/>
                    </w:rPr>
                    <w:t>ANNUAL REPORT FOR THE YEAR 2011</w:t>
                  </w:r>
                </w:p>
                <w:p w:rsidR="00D46A2A" w:rsidRDefault="00D46A2A"/>
              </w:txbxContent>
            </v:textbox>
          </v:shape>
        </w:pict>
      </w:r>
      <w:r>
        <w:rPr>
          <w:noProof/>
          <w:sz w:val="24"/>
        </w:rPr>
        <w:pict>
          <v:shape id="_x0000_s1030" type="#_x0000_t202" style="position:absolute;margin-left:75.75pt;margin-top:518.25pt;width:330pt;height:72.1pt;z-index:251664384;mso-width-relative:margin;mso-height-relative:margin" filled="f" stroked="f">
            <v:textbox style="mso-next-textbox:#_x0000_s1030">
              <w:txbxContent>
                <w:p w:rsidR="002F654E" w:rsidRDefault="002F654E" w:rsidP="00D4659D">
                  <w:pPr>
                    <w:jc w:val="center"/>
                  </w:pPr>
                  <w:r w:rsidRPr="005C7663">
                    <w:rPr>
                      <w:sz w:val="28"/>
                    </w:rPr>
                    <w:t xml:space="preserve">Prepared By: </w:t>
                  </w:r>
                  <w:r>
                    <w:t>_______________________________________</w:t>
                  </w:r>
                </w:p>
                <w:p w:rsidR="002F654E" w:rsidRPr="002F654E" w:rsidRDefault="002F654E" w:rsidP="00D4659D">
                  <w:pPr>
                    <w:jc w:val="center"/>
                  </w:pPr>
                  <w:r w:rsidRPr="005C7663">
                    <w:rPr>
                      <w:sz w:val="28"/>
                    </w:rPr>
                    <w:t xml:space="preserve">Date: </w:t>
                  </w:r>
                  <w:r>
                    <w:t>_____________________________________________</w:t>
                  </w:r>
                  <w:r w:rsidR="00293438">
                    <w:t>_</w:t>
                  </w:r>
                </w:p>
              </w:txbxContent>
            </v:textbox>
          </v:shape>
        </w:pict>
      </w:r>
      <w:r w:rsidR="002B67E6">
        <w:rPr>
          <w:noProof/>
          <w:sz w:val="24"/>
          <w:lang w:bidi="bn-BD"/>
        </w:rPr>
        <w:drawing>
          <wp:anchor distT="0" distB="0" distL="114300" distR="114300" simplePos="0" relativeHeight="251663360" behindDoc="0" locked="0" layoutInCell="1" allowOverlap="1">
            <wp:simplePos x="0" y="0"/>
            <wp:positionH relativeFrom="column">
              <wp:posOffset>2647950</wp:posOffset>
            </wp:positionH>
            <wp:positionV relativeFrom="paragraph">
              <wp:posOffset>-66675</wp:posOffset>
            </wp:positionV>
            <wp:extent cx="1028700" cy="1047750"/>
            <wp:effectExtent l="0" t="0" r="0"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6">
                      <a:duotone>
                        <a:prstClr val="black"/>
                        <a:schemeClr val="accent5">
                          <a:lumMod val="20000"/>
                          <a:lumOff val="80000"/>
                          <a:tint val="45000"/>
                          <a:satMod val="400000"/>
                        </a:schemeClr>
                      </a:duotone>
                    </a:blip>
                    <a:stretch>
                      <a:fillRect/>
                    </a:stretch>
                  </pic:blipFill>
                  <pic:spPr bwMode="auto">
                    <a:xfrm>
                      <a:off x="0" y="0"/>
                      <a:ext cx="1028700" cy="1047750"/>
                    </a:xfrm>
                    <a:prstGeom prst="rect">
                      <a:avLst/>
                    </a:prstGeom>
                    <a:noFill/>
                    <a:ln>
                      <a:noFill/>
                    </a:ln>
                  </pic:spPr>
                </pic:pic>
              </a:graphicData>
            </a:graphic>
          </wp:anchor>
        </w:drawing>
      </w:r>
      <w:r>
        <w:rPr>
          <w:noProof/>
          <w:sz w:val="24"/>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28" type="#_x0000_t115" style="position:absolute;margin-left:-8.25pt;margin-top:241.5pt;width:492.75pt;height:231pt;z-index:251659264;mso-position-horizontal-relative:text;mso-position-vertical-relative:text" stroked="f">
            <v:fill r:id="rId7" o:title="business" recolor="t" type="frame"/>
          </v:shape>
        </w:pict>
      </w:r>
      <w:r>
        <w:rPr>
          <w:noProof/>
          <w:sz w:val="24"/>
        </w:rPr>
        <w:pict>
          <v:rect id="_x0000_s1027" style="position:absolute;margin-left:-8.25pt;margin-top:-16.5pt;width:492.75pt;height:675pt;z-index:251658240;mso-position-horizontal-relative:text;mso-position-vertical-relative:text" fillcolor="#daeef3 [664]" stroked="f">
            <v:fill rotate="t"/>
          </v:rect>
        </w:pict>
      </w:r>
      <w:r w:rsidR="00533F41">
        <w:rPr>
          <w:sz w:val="24"/>
        </w:rPr>
        <w:br w:type="page"/>
      </w:r>
    </w:p>
    <w:p w:rsidR="00533F41" w:rsidRDefault="00681CBE">
      <w:pPr>
        <w:rPr>
          <w:sz w:val="24"/>
        </w:rPr>
      </w:pPr>
      <w:r>
        <w:rPr>
          <w:noProof/>
          <w:sz w:val="24"/>
        </w:rPr>
        <w:lastRenderedPageBreak/>
        <w:pict>
          <v:shape id="_x0000_s1037" type="#_x0000_t202" style="position:absolute;margin-left:-6pt;margin-top:373.5pt;width:486pt;height:162.75pt;z-index:251669504;mso-width-relative:margin;mso-height-relative:margin" filled="f" stroked="f">
            <v:textbox>
              <w:txbxContent>
                <w:p w:rsidR="002D5DBB" w:rsidRPr="002D5DBB" w:rsidRDefault="00FC3F6E" w:rsidP="002D5DBB">
                  <w:pPr>
                    <w:jc w:val="center"/>
                    <w:rPr>
                      <w:b/>
                      <w:i/>
                      <w:sz w:val="48"/>
                    </w:rPr>
                  </w:pPr>
                  <w:r>
                    <w:rPr>
                      <w:b/>
                      <w:i/>
                      <w:sz w:val="48"/>
                    </w:rPr>
                    <w:t>Mission Statement</w:t>
                  </w:r>
                </w:p>
                <w:p w:rsidR="002D5DBB" w:rsidRPr="002D0028" w:rsidRDefault="002D5DBB" w:rsidP="002D5DBB">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2D5DBB" w:rsidRPr="002D0028" w:rsidRDefault="002D5DBB" w:rsidP="002D5DBB">
                  <w:pPr>
                    <w:rPr>
                      <w:sz w:val="48"/>
                    </w:rPr>
                  </w:pPr>
                </w:p>
                <w:p w:rsidR="002D5DBB" w:rsidRPr="002D0028" w:rsidRDefault="002D5DBB" w:rsidP="002D5DBB">
                  <w:pPr>
                    <w:rPr>
                      <w:sz w:val="48"/>
                      <w:u w:val="single"/>
                    </w:rPr>
                  </w:pPr>
                </w:p>
              </w:txbxContent>
            </v:textbox>
          </v:shape>
        </w:pict>
      </w:r>
      <w:r>
        <w:rPr>
          <w:noProof/>
          <w:sz w:val="24"/>
        </w:rPr>
        <w:pict>
          <v:shape id="_x0000_s1036" type="#_x0000_t202" style="position:absolute;margin-left:-6pt;margin-top:207pt;width:486pt;height:162.75pt;z-index:251668480;mso-width-relative:margin;mso-height-relative:margin" filled="f" stroked="f">
            <v:textbox>
              <w:txbxContent>
                <w:p w:rsidR="002D5DBB" w:rsidRPr="002D5DBB" w:rsidRDefault="009E7A8F" w:rsidP="002D5DBB">
                  <w:pPr>
                    <w:jc w:val="center"/>
                    <w:rPr>
                      <w:b/>
                      <w:i/>
                      <w:sz w:val="48"/>
                    </w:rPr>
                  </w:pPr>
                  <w:r>
                    <w:rPr>
                      <w:b/>
                      <w:i/>
                      <w:sz w:val="48"/>
                    </w:rPr>
                    <w:t>Summary of Report</w:t>
                  </w:r>
                </w:p>
                <w:p w:rsidR="002D5DBB" w:rsidRPr="002D0028" w:rsidRDefault="002D5DBB" w:rsidP="002D5DBB">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2D5DBB" w:rsidRPr="002D0028" w:rsidRDefault="002D5DBB" w:rsidP="002D5DBB">
                  <w:pPr>
                    <w:rPr>
                      <w:sz w:val="48"/>
                    </w:rPr>
                  </w:pPr>
                </w:p>
                <w:p w:rsidR="002D5DBB" w:rsidRPr="002D0028" w:rsidRDefault="002D5DBB" w:rsidP="002D5DBB">
                  <w:pPr>
                    <w:rPr>
                      <w:sz w:val="48"/>
                      <w:u w:val="single"/>
                    </w:rPr>
                  </w:pPr>
                </w:p>
              </w:txbxContent>
            </v:textbox>
          </v:shape>
        </w:pict>
      </w:r>
      <w:r>
        <w:rPr>
          <w:noProof/>
          <w:sz w:val="24"/>
        </w:rPr>
        <w:pict>
          <v:shape id="_x0000_s1035" type="#_x0000_t202" style="position:absolute;margin-left:-7.5pt;margin-top:44.25pt;width:486pt;height:162.75pt;z-index:251667456;mso-width-relative:margin;mso-height-relative:margin" filled="f" stroked="f">
            <v:textbox>
              <w:txbxContent>
                <w:p w:rsidR="002D5DBB" w:rsidRPr="002D5DBB" w:rsidRDefault="002D5DBB" w:rsidP="002D5DBB">
                  <w:pPr>
                    <w:jc w:val="center"/>
                    <w:rPr>
                      <w:b/>
                      <w:i/>
                      <w:sz w:val="48"/>
                    </w:rPr>
                  </w:pPr>
                  <w:r w:rsidRPr="002D5DBB">
                    <w:rPr>
                      <w:b/>
                      <w:i/>
                      <w:sz w:val="48"/>
                    </w:rPr>
                    <w:t>INTRODUCTION</w:t>
                  </w:r>
                </w:p>
                <w:p w:rsidR="002D5DBB" w:rsidRPr="002D0028" w:rsidRDefault="002D5DBB" w:rsidP="002D5DBB">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2D5DBB" w:rsidRPr="002D0028" w:rsidRDefault="002D5DBB" w:rsidP="002D5DBB">
                  <w:pPr>
                    <w:rPr>
                      <w:sz w:val="48"/>
                    </w:rPr>
                  </w:pPr>
                </w:p>
                <w:p w:rsidR="002D5DBB" w:rsidRPr="002D0028" w:rsidRDefault="002D5DBB" w:rsidP="002D5DBB">
                  <w:pPr>
                    <w:rPr>
                      <w:sz w:val="48"/>
                      <w:u w:val="single"/>
                    </w:rPr>
                  </w:pPr>
                </w:p>
              </w:txbxContent>
            </v:textbox>
          </v:shape>
        </w:pict>
      </w:r>
      <w:r>
        <w:rPr>
          <w:noProof/>
          <w:sz w:val="24"/>
        </w:rPr>
        <w:pict>
          <v:rect id="_x0000_s1033" style="position:absolute;margin-left:-6.75pt;margin-top:-14.25pt;width:492.75pt;height:675pt;z-index:251666432" fillcolor="#daeef3 [664]" stroked="f">
            <v:fill rotate="t"/>
          </v:rect>
        </w:pict>
      </w:r>
      <w:r w:rsidR="00533F41">
        <w:rPr>
          <w:sz w:val="24"/>
        </w:rPr>
        <w:br w:type="page"/>
      </w:r>
    </w:p>
    <w:p w:rsidR="00BF3D80" w:rsidRPr="00687281" w:rsidRDefault="00681CBE">
      <w:pPr>
        <w:rPr>
          <w:sz w:val="24"/>
        </w:rPr>
      </w:pPr>
      <w:r>
        <w:rPr>
          <w:noProof/>
          <w:sz w:val="24"/>
        </w:rPr>
        <w:lastRenderedPageBreak/>
        <w:pict>
          <v:shape id="_x0000_s1040" type="#_x0000_t202" style="position:absolute;margin-left:-10.5pt;margin-top:348pt;width:486pt;height:198.75pt;z-index:251672576;mso-width-relative:margin;mso-height-relative:margin" filled="f" stroked="f">
            <v:textbox>
              <w:txbxContent>
                <w:p w:rsidR="00CC1E0E" w:rsidRPr="002D5DBB" w:rsidRDefault="00A735A4" w:rsidP="00CC1E0E">
                  <w:pPr>
                    <w:jc w:val="center"/>
                    <w:rPr>
                      <w:b/>
                      <w:i/>
                      <w:sz w:val="48"/>
                    </w:rPr>
                  </w:pPr>
                  <w:r>
                    <w:rPr>
                      <w:b/>
                      <w:i/>
                      <w:sz w:val="48"/>
                    </w:rPr>
                    <w:t xml:space="preserve">Brief of Activities, </w:t>
                  </w:r>
                  <w:r w:rsidR="00017693">
                    <w:rPr>
                      <w:b/>
                      <w:i/>
                      <w:sz w:val="48"/>
                    </w:rPr>
                    <w:t>Comments and Recommendations</w:t>
                  </w:r>
                </w:p>
                <w:p w:rsidR="00CC1E0E" w:rsidRPr="002D0028" w:rsidRDefault="00CC1E0E" w:rsidP="00CC1E0E">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CC1E0E" w:rsidRPr="002D0028" w:rsidRDefault="00CC1E0E" w:rsidP="00CC1E0E">
                  <w:pPr>
                    <w:rPr>
                      <w:sz w:val="48"/>
                    </w:rPr>
                  </w:pPr>
                </w:p>
                <w:p w:rsidR="00CC1E0E" w:rsidRPr="002D0028" w:rsidRDefault="00CC1E0E" w:rsidP="00CC1E0E">
                  <w:pPr>
                    <w:rPr>
                      <w:sz w:val="48"/>
                      <w:u w:val="single"/>
                    </w:rPr>
                  </w:pPr>
                </w:p>
              </w:txbxContent>
            </v:textbox>
          </v:shape>
        </w:pict>
      </w:r>
      <w:r>
        <w:rPr>
          <w:noProof/>
          <w:sz w:val="24"/>
        </w:rPr>
        <w:pict>
          <v:shape id="_x0000_s1039" type="#_x0000_t202" style="position:absolute;margin-left:-10.5pt;margin-top:181.5pt;width:486pt;height:162.75pt;z-index:251671552;mso-width-relative:margin;mso-height-relative:margin" filled="f" stroked="f">
            <v:textbox>
              <w:txbxContent>
                <w:p w:rsidR="00CC1E0E" w:rsidRPr="002D5DBB" w:rsidRDefault="009D76F2" w:rsidP="00CC1E0E">
                  <w:pPr>
                    <w:jc w:val="center"/>
                    <w:rPr>
                      <w:b/>
                      <w:i/>
                      <w:sz w:val="48"/>
                    </w:rPr>
                  </w:pPr>
                  <w:r>
                    <w:rPr>
                      <w:b/>
                      <w:i/>
                      <w:sz w:val="48"/>
                    </w:rPr>
                    <w:t>Business Targets Achieved</w:t>
                  </w:r>
                </w:p>
                <w:p w:rsidR="00CC1E0E" w:rsidRPr="002D0028" w:rsidRDefault="00CC1E0E" w:rsidP="00CC1E0E">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CC1E0E" w:rsidRPr="002D0028" w:rsidRDefault="00CC1E0E" w:rsidP="00CC1E0E">
                  <w:pPr>
                    <w:rPr>
                      <w:sz w:val="48"/>
                    </w:rPr>
                  </w:pPr>
                </w:p>
                <w:p w:rsidR="00CC1E0E" w:rsidRPr="002D0028" w:rsidRDefault="00CC1E0E" w:rsidP="00CC1E0E">
                  <w:pPr>
                    <w:rPr>
                      <w:sz w:val="48"/>
                      <w:u w:val="single"/>
                    </w:rPr>
                  </w:pPr>
                </w:p>
              </w:txbxContent>
            </v:textbox>
          </v:shape>
        </w:pict>
      </w:r>
      <w:r>
        <w:rPr>
          <w:noProof/>
          <w:sz w:val="24"/>
        </w:rPr>
        <w:pict>
          <v:shape id="_x0000_s1038" type="#_x0000_t202" style="position:absolute;margin-left:-12pt;margin-top:18.75pt;width:486pt;height:162.75pt;z-index:251670528;mso-width-relative:margin;mso-height-relative:margin" filled="f" stroked="f">
            <v:textbox>
              <w:txbxContent>
                <w:p w:rsidR="00CC1E0E" w:rsidRPr="002D5DBB" w:rsidRDefault="00CC1E0E" w:rsidP="00CC1E0E">
                  <w:pPr>
                    <w:jc w:val="center"/>
                    <w:rPr>
                      <w:b/>
                      <w:i/>
                      <w:sz w:val="48"/>
                    </w:rPr>
                  </w:pPr>
                  <w:r>
                    <w:rPr>
                      <w:b/>
                      <w:i/>
                      <w:sz w:val="48"/>
                    </w:rPr>
                    <w:t>Whole Business Analysis</w:t>
                  </w:r>
                </w:p>
                <w:p w:rsidR="00CC1E0E" w:rsidRPr="002D0028" w:rsidRDefault="00CC1E0E" w:rsidP="00CC1E0E">
                  <w:pPr>
                    <w:jc w:val="both"/>
                  </w:pPr>
                  <w:r>
                    <w:t>Write your text here write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 your text here write your text here write your text here write your text here.</w:t>
                  </w:r>
                </w:p>
                <w:p w:rsidR="00CC1E0E" w:rsidRPr="002D0028" w:rsidRDefault="00CC1E0E" w:rsidP="00CC1E0E">
                  <w:pPr>
                    <w:rPr>
                      <w:sz w:val="48"/>
                    </w:rPr>
                  </w:pPr>
                </w:p>
                <w:p w:rsidR="00CC1E0E" w:rsidRPr="002D0028" w:rsidRDefault="00CC1E0E" w:rsidP="00CC1E0E">
                  <w:pPr>
                    <w:rPr>
                      <w:sz w:val="48"/>
                      <w:u w:val="single"/>
                    </w:rPr>
                  </w:pPr>
                </w:p>
              </w:txbxContent>
            </v:textbox>
          </v:shape>
        </w:pict>
      </w:r>
      <w:r>
        <w:rPr>
          <w:noProof/>
          <w:sz w:val="24"/>
        </w:rPr>
        <w:pict>
          <v:rect id="_x0000_s1031" style="position:absolute;margin-left:-13.5pt;margin-top:-18pt;width:492.75pt;height:675pt;z-index:251665408" fillcolor="#daeef3 [664]" stroked="f">
            <v:fill rotate="t"/>
          </v:rect>
        </w:pict>
      </w:r>
    </w:p>
    <w:sectPr w:rsidR="00BF3D80" w:rsidRPr="00687281" w:rsidSect="00662C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CBE" w:rsidRDefault="00681CBE" w:rsidP="004777D8">
      <w:pPr>
        <w:spacing w:after="0" w:line="240" w:lineRule="auto"/>
      </w:pPr>
      <w:r>
        <w:separator/>
      </w:r>
    </w:p>
  </w:endnote>
  <w:endnote w:type="continuationSeparator" w:id="0">
    <w:p w:rsidR="00681CBE" w:rsidRDefault="00681CBE" w:rsidP="0047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2D" w:rsidRDefault="00462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2D" w:rsidRDefault="004624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2D" w:rsidRDefault="00462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CBE" w:rsidRDefault="00681CBE" w:rsidP="004777D8">
      <w:pPr>
        <w:spacing w:after="0" w:line="240" w:lineRule="auto"/>
      </w:pPr>
      <w:r>
        <w:separator/>
      </w:r>
    </w:p>
  </w:footnote>
  <w:footnote w:type="continuationSeparator" w:id="0">
    <w:p w:rsidR="00681CBE" w:rsidRDefault="00681CBE" w:rsidP="00477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2D" w:rsidRDefault="00462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D8" w:rsidRPr="0046242D" w:rsidRDefault="004777D8" w:rsidP="004624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42D" w:rsidRDefault="004624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6300"/>
    <w:rsid w:val="0001443C"/>
    <w:rsid w:val="00017693"/>
    <w:rsid w:val="00044623"/>
    <w:rsid w:val="00084CFA"/>
    <w:rsid w:val="001557C6"/>
    <w:rsid w:val="001A6655"/>
    <w:rsid w:val="00293438"/>
    <w:rsid w:val="002B67E6"/>
    <w:rsid w:val="002C5F90"/>
    <w:rsid w:val="002D5DBB"/>
    <w:rsid w:val="002F654E"/>
    <w:rsid w:val="00350949"/>
    <w:rsid w:val="003B4099"/>
    <w:rsid w:val="0046242D"/>
    <w:rsid w:val="004777D8"/>
    <w:rsid w:val="004A5FB8"/>
    <w:rsid w:val="004D6735"/>
    <w:rsid w:val="00533F41"/>
    <w:rsid w:val="005C7663"/>
    <w:rsid w:val="005D554D"/>
    <w:rsid w:val="005D5EDE"/>
    <w:rsid w:val="00606A4E"/>
    <w:rsid w:val="00662C9E"/>
    <w:rsid w:val="00681CBE"/>
    <w:rsid w:val="00687281"/>
    <w:rsid w:val="006C6300"/>
    <w:rsid w:val="006D4692"/>
    <w:rsid w:val="00841AD9"/>
    <w:rsid w:val="00875C0C"/>
    <w:rsid w:val="008C7F37"/>
    <w:rsid w:val="00914130"/>
    <w:rsid w:val="0096604E"/>
    <w:rsid w:val="009D76F2"/>
    <w:rsid w:val="009E7A8F"/>
    <w:rsid w:val="009F56B3"/>
    <w:rsid w:val="00A17AB1"/>
    <w:rsid w:val="00A735A4"/>
    <w:rsid w:val="00B230B0"/>
    <w:rsid w:val="00B439FA"/>
    <w:rsid w:val="00BE5420"/>
    <w:rsid w:val="00BF3D80"/>
    <w:rsid w:val="00CC1E0E"/>
    <w:rsid w:val="00CD5698"/>
    <w:rsid w:val="00D4659D"/>
    <w:rsid w:val="00D46A2A"/>
    <w:rsid w:val="00D540E6"/>
    <w:rsid w:val="00E0611E"/>
    <w:rsid w:val="00F26DE6"/>
    <w:rsid w:val="00F73DA7"/>
    <w:rsid w:val="00FA6A40"/>
    <w:rsid w:val="00FC3F6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docId w15:val="{B2283F27-769B-4A07-B7AC-894679C8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77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77D8"/>
  </w:style>
  <w:style w:type="paragraph" w:styleId="Footer">
    <w:name w:val="footer"/>
    <w:basedOn w:val="Normal"/>
    <w:link w:val="FooterChar"/>
    <w:uiPriority w:val="99"/>
    <w:semiHidden/>
    <w:unhideWhenUsed/>
    <w:rsid w:val="004777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77D8"/>
  </w:style>
  <w:style w:type="paragraph" w:styleId="BalloonText">
    <w:name w:val="Balloon Text"/>
    <w:basedOn w:val="Normal"/>
    <w:link w:val="BalloonTextChar"/>
    <w:uiPriority w:val="99"/>
    <w:semiHidden/>
    <w:unhideWhenUsed/>
    <w:rsid w:val="008C7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edia/image2.jpe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Words>
  <Characters>17</Characters>
  <Application/>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