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975236">
      <w:pPr>
        <w:pStyle w:val="BodyText"/>
        <w:kinsoku w:val="0"/>
        <w:overflowPunct w:val="0"/>
        <w:ind w:left="0"/>
        <w:rPr>
          <w:rFonts w:ascii="Times New Roman" w:hAnsi="Times New Roman" w:cs="Times New Roman"/>
          <w:sz w:val="20"/>
          <w:szCs w:val="20"/>
        </w:rPr>
      </w:pPr>
    </w:p>
    <w:p w:rsidR="00000000" w:rsidRDefault="00975236">
      <w:pPr>
        <w:pStyle w:val="BodyText"/>
        <w:kinsoku w:val="0"/>
        <w:overflowPunct w:val="0"/>
        <w:ind w:left="0"/>
        <w:rPr>
          <w:rFonts w:ascii="Times New Roman" w:hAnsi="Times New Roman" w:cs="Times New Roman"/>
          <w:sz w:val="20"/>
          <w:szCs w:val="20"/>
        </w:rPr>
      </w:pPr>
    </w:p>
    <w:p w:rsidR="00000000" w:rsidRDefault="00975236">
      <w:pPr>
        <w:pStyle w:val="BodyText"/>
        <w:kinsoku w:val="0"/>
        <w:overflowPunct w:val="0"/>
        <w:ind w:left="0"/>
        <w:rPr>
          <w:rFonts w:ascii="Times New Roman" w:hAnsi="Times New Roman" w:cs="Times New Roman"/>
          <w:sz w:val="20"/>
          <w:szCs w:val="20"/>
        </w:rPr>
      </w:pPr>
    </w:p>
    <w:p w:rsidR="00000000" w:rsidRDefault="00975236">
      <w:pPr>
        <w:pStyle w:val="BodyText"/>
        <w:kinsoku w:val="0"/>
        <w:overflowPunct w:val="0"/>
        <w:ind w:left="0"/>
        <w:rPr>
          <w:rFonts w:ascii="Times New Roman" w:hAnsi="Times New Roman" w:cs="Times New Roman"/>
          <w:sz w:val="20"/>
          <w:szCs w:val="20"/>
        </w:rPr>
      </w:pPr>
    </w:p>
    <w:p w:rsidR="00000000" w:rsidRDefault="00975236">
      <w:pPr>
        <w:pStyle w:val="BodyText"/>
        <w:kinsoku w:val="0"/>
        <w:overflowPunct w:val="0"/>
        <w:ind w:left="0"/>
        <w:rPr>
          <w:rFonts w:ascii="Times New Roman" w:hAnsi="Times New Roman" w:cs="Times New Roman"/>
          <w:sz w:val="20"/>
          <w:szCs w:val="20"/>
        </w:rPr>
      </w:pPr>
    </w:p>
    <w:p w:rsidR="00000000" w:rsidRDefault="00975236">
      <w:pPr>
        <w:pStyle w:val="BodyText"/>
        <w:kinsoku w:val="0"/>
        <w:overflowPunct w:val="0"/>
        <w:ind w:left="0"/>
        <w:rPr>
          <w:rFonts w:ascii="Times New Roman" w:hAnsi="Times New Roman" w:cs="Times New Roman"/>
          <w:sz w:val="20"/>
          <w:szCs w:val="20"/>
        </w:rPr>
      </w:pPr>
    </w:p>
    <w:p w:rsidR="00000000" w:rsidRDefault="00975236">
      <w:pPr>
        <w:pStyle w:val="BodyText"/>
        <w:kinsoku w:val="0"/>
        <w:overflowPunct w:val="0"/>
        <w:ind w:left="0"/>
        <w:rPr>
          <w:rFonts w:ascii="Times New Roman" w:hAnsi="Times New Roman" w:cs="Times New Roman"/>
          <w:sz w:val="20"/>
          <w:szCs w:val="20"/>
        </w:rPr>
      </w:pPr>
    </w:p>
    <w:p w:rsidR="00000000" w:rsidRDefault="00975236">
      <w:pPr>
        <w:pStyle w:val="Heading1"/>
        <w:kinsoku w:val="0"/>
        <w:overflowPunct w:val="0"/>
        <w:spacing w:before="168"/>
        <w:ind w:right="649"/>
        <w:jc w:val="center"/>
        <w:rPr>
          <w:b w:val="0"/>
          <w:bCs w:val="0"/>
        </w:rPr>
      </w:pPr>
      <w:r>
        <w:t>OPTIONAL</w:t>
      </w:r>
    </w:p>
    <w:p w:rsidR="00000000" w:rsidRDefault="00975236">
      <w:pPr>
        <w:pStyle w:val="BodyText"/>
        <w:kinsoku w:val="0"/>
        <w:overflowPunct w:val="0"/>
        <w:ind w:left="649" w:right="649"/>
        <w:jc w:val="center"/>
        <w:rPr>
          <w:rFonts w:ascii="Times New Roman" w:hAnsi="Times New Roman" w:cs="Times New Roman"/>
          <w:sz w:val="72"/>
          <w:szCs w:val="72"/>
        </w:rPr>
      </w:pPr>
      <w:r>
        <w:rPr>
          <w:rFonts w:ascii="Times New Roman" w:hAnsi="Times New Roman" w:cs="Times New Roman"/>
          <w:b/>
          <w:bCs/>
          <w:sz w:val="72"/>
          <w:szCs w:val="72"/>
        </w:rPr>
        <w:t>Arbitrati</w:t>
      </w:r>
      <w:bookmarkStart w:id="0" w:name="_GoBack"/>
      <w:bookmarkEnd w:id="0"/>
      <w:r>
        <w:rPr>
          <w:rFonts w:ascii="Times New Roman" w:hAnsi="Times New Roman" w:cs="Times New Roman"/>
          <w:b/>
          <w:bCs/>
          <w:sz w:val="72"/>
          <w:szCs w:val="72"/>
        </w:rPr>
        <w:t>on</w:t>
      </w:r>
      <w:r>
        <w:rPr>
          <w:rFonts w:ascii="Times New Roman" w:hAnsi="Times New Roman" w:cs="Times New Roman"/>
          <w:b/>
          <w:bCs/>
          <w:spacing w:val="-1"/>
          <w:sz w:val="72"/>
          <w:szCs w:val="72"/>
        </w:rPr>
        <w:t xml:space="preserve"> </w:t>
      </w:r>
      <w:r>
        <w:rPr>
          <w:rFonts w:ascii="Times New Roman" w:hAnsi="Times New Roman" w:cs="Times New Roman"/>
          <w:b/>
          <w:bCs/>
          <w:sz w:val="72"/>
          <w:szCs w:val="72"/>
        </w:rPr>
        <w:t>Information Packet</w:t>
      </w:r>
    </w:p>
    <w:p w:rsidR="00000000" w:rsidRDefault="00975236">
      <w:pPr>
        <w:pStyle w:val="Heading8"/>
        <w:kinsoku w:val="0"/>
        <w:overflowPunct w:val="0"/>
        <w:spacing w:before="3"/>
        <w:ind w:left="648" w:right="649"/>
        <w:jc w:val="center"/>
        <w:rPr>
          <w:rFonts w:ascii="Times New Roman" w:hAnsi="Times New Roman" w:cs="Times New Roman"/>
          <w:b w:val="0"/>
          <w:bCs w:val="0"/>
        </w:rPr>
      </w:pPr>
      <w:r>
        <w:rPr>
          <w:rFonts w:ascii="Times New Roman" w:hAnsi="Times New Roman" w:cs="Times New Roman"/>
        </w:rPr>
        <w:t>(Required with Elite</w:t>
      </w:r>
      <w:r>
        <w:rPr>
          <w:rFonts w:ascii="Times New Roman" w:hAnsi="Times New Roman" w:cs="Times New Roman"/>
          <w:spacing w:val="-14"/>
        </w:rPr>
        <w:t xml:space="preserve"> </w:t>
      </w:r>
      <w:r>
        <w:rPr>
          <w:rFonts w:ascii="Times New Roman" w:hAnsi="Times New Roman" w:cs="Times New Roman"/>
        </w:rPr>
        <w:t>Program)</w:t>
      </w:r>
    </w:p>
    <w:p w:rsidR="00000000" w:rsidRDefault="00975236">
      <w:pPr>
        <w:pStyle w:val="BodyText"/>
        <w:kinsoku w:val="0"/>
        <w:overflowPunct w:val="0"/>
        <w:ind w:left="0"/>
        <w:rPr>
          <w:rFonts w:ascii="Times New Roman" w:hAnsi="Times New Roman" w:cs="Times New Roman"/>
          <w:b/>
          <w:bCs/>
          <w:sz w:val="20"/>
          <w:szCs w:val="20"/>
        </w:rPr>
      </w:pPr>
    </w:p>
    <w:p w:rsidR="00000000" w:rsidRDefault="00975236">
      <w:pPr>
        <w:pStyle w:val="BodyText"/>
        <w:kinsoku w:val="0"/>
        <w:overflowPunct w:val="0"/>
        <w:ind w:left="0"/>
        <w:rPr>
          <w:rFonts w:ascii="Times New Roman" w:hAnsi="Times New Roman" w:cs="Times New Roman"/>
          <w:b/>
          <w:bCs/>
          <w:sz w:val="20"/>
          <w:szCs w:val="20"/>
        </w:rPr>
      </w:pPr>
    </w:p>
    <w:p w:rsidR="00000000" w:rsidRDefault="00975236">
      <w:pPr>
        <w:pStyle w:val="BodyText"/>
        <w:kinsoku w:val="0"/>
        <w:overflowPunct w:val="0"/>
        <w:ind w:left="0"/>
        <w:rPr>
          <w:rFonts w:ascii="Times New Roman" w:hAnsi="Times New Roman" w:cs="Times New Roman"/>
          <w:b/>
          <w:bCs/>
          <w:sz w:val="20"/>
          <w:szCs w:val="20"/>
        </w:rPr>
      </w:pPr>
    </w:p>
    <w:p w:rsidR="00000000" w:rsidRDefault="00975236">
      <w:pPr>
        <w:pStyle w:val="BodyText"/>
        <w:kinsoku w:val="0"/>
        <w:overflowPunct w:val="0"/>
        <w:ind w:left="0"/>
        <w:rPr>
          <w:rFonts w:ascii="Times New Roman" w:hAnsi="Times New Roman" w:cs="Times New Roman"/>
          <w:b/>
          <w:bCs/>
          <w:sz w:val="20"/>
          <w:szCs w:val="20"/>
        </w:rPr>
      </w:pPr>
    </w:p>
    <w:p w:rsidR="00000000" w:rsidRDefault="00975236">
      <w:pPr>
        <w:pStyle w:val="BodyText"/>
        <w:kinsoku w:val="0"/>
        <w:overflowPunct w:val="0"/>
        <w:ind w:left="0"/>
        <w:rPr>
          <w:rFonts w:ascii="Times New Roman" w:hAnsi="Times New Roman" w:cs="Times New Roman"/>
          <w:b/>
          <w:bCs/>
          <w:sz w:val="20"/>
          <w:szCs w:val="20"/>
        </w:rPr>
      </w:pPr>
    </w:p>
    <w:p w:rsidR="00000000" w:rsidRDefault="00975236">
      <w:pPr>
        <w:pStyle w:val="BodyText"/>
        <w:kinsoku w:val="0"/>
        <w:overflowPunct w:val="0"/>
        <w:ind w:left="0"/>
        <w:rPr>
          <w:rFonts w:ascii="Times New Roman" w:hAnsi="Times New Roman" w:cs="Times New Roman"/>
          <w:b/>
          <w:bCs/>
          <w:sz w:val="20"/>
          <w:szCs w:val="20"/>
        </w:rPr>
      </w:pPr>
    </w:p>
    <w:p w:rsidR="00000000" w:rsidRDefault="00975236">
      <w:pPr>
        <w:pStyle w:val="BodyText"/>
        <w:kinsoku w:val="0"/>
        <w:overflowPunct w:val="0"/>
        <w:ind w:left="0"/>
        <w:rPr>
          <w:rFonts w:ascii="Times New Roman" w:hAnsi="Times New Roman" w:cs="Times New Roman"/>
          <w:b/>
          <w:bCs/>
          <w:sz w:val="20"/>
          <w:szCs w:val="20"/>
        </w:rPr>
      </w:pPr>
    </w:p>
    <w:p w:rsidR="00000000" w:rsidRDefault="00975236">
      <w:pPr>
        <w:pStyle w:val="BodyText"/>
        <w:kinsoku w:val="0"/>
        <w:overflowPunct w:val="0"/>
        <w:ind w:left="0"/>
        <w:rPr>
          <w:rFonts w:ascii="Times New Roman" w:hAnsi="Times New Roman" w:cs="Times New Roman"/>
          <w:b/>
          <w:bCs/>
          <w:sz w:val="20"/>
          <w:szCs w:val="20"/>
        </w:rPr>
      </w:pPr>
    </w:p>
    <w:p w:rsidR="00000000" w:rsidRDefault="00975236">
      <w:pPr>
        <w:pStyle w:val="BodyText"/>
        <w:kinsoku w:val="0"/>
        <w:overflowPunct w:val="0"/>
        <w:ind w:left="0"/>
        <w:rPr>
          <w:rFonts w:ascii="Times New Roman" w:hAnsi="Times New Roman" w:cs="Times New Roman"/>
          <w:b/>
          <w:bCs/>
          <w:sz w:val="20"/>
          <w:szCs w:val="20"/>
        </w:rPr>
      </w:pPr>
    </w:p>
    <w:p w:rsidR="00000000" w:rsidRDefault="00975236">
      <w:pPr>
        <w:pStyle w:val="BodyText"/>
        <w:kinsoku w:val="0"/>
        <w:overflowPunct w:val="0"/>
        <w:ind w:left="0"/>
        <w:rPr>
          <w:rFonts w:ascii="Times New Roman" w:hAnsi="Times New Roman" w:cs="Times New Roman"/>
          <w:b/>
          <w:bCs/>
          <w:sz w:val="20"/>
          <w:szCs w:val="20"/>
        </w:rPr>
      </w:pPr>
    </w:p>
    <w:p w:rsidR="00000000" w:rsidRDefault="00975236">
      <w:pPr>
        <w:pStyle w:val="BodyText"/>
        <w:kinsoku w:val="0"/>
        <w:overflowPunct w:val="0"/>
        <w:ind w:left="0"/>
        <w:rPr>
          <w:rFonts w:ascii="Times New Roman" w:hAnsi="Times New Roman" w:cs="Times New Roman"/>
          <w:b/>
          <w:bCs/>
          <w:sz w:val="20"/>
          <w:szCs w:val="20"/>
        </w:rPr>
      </w:pPr>
    </w:p>
    <w:p w:rsidR="00000000" w:rsidRDefault="00975236">
      <w:pPr>
        <w:pStyle w:val="BodyText"/>
        <w:kinsoku w:val="0"/>
        <w:overflowPunct w:val="0"/>
        <w:ind w:left="0"/>
        <w:rPr>
          <w:rFonts w:ascii="Times New Roman" w:hAnsi="Times New Roman" w:cs="Times New Roman"/>
          <w:b/>
          <w:bCs/>
          <w:sz w:val="20"/>
          <w:szCs w:val="20"/>
        </w:rPr>
      </w:pPr>
    </w:p>
    <w:p w:rsidR="00000000" w:rsidRDefault="00975236">
      <w:pPr>
        <w:pStyle w:val="BodyText"/>
        <w:kinsoku w:val="0"/>
        <w:overflowPunct w:val="0"/>
        <w:ind w:left="0"/>
        <w:rPr>
          <w:rFonts w:ascii="Times New Roman" w:hAnsi="Times New Roman" w:cs="Times New Roman"/>
          <w:b/>
          <w:bCs/>
          <w:sz w:val="20"/>
          <w:szCs w:val="20"/>
        </w:rPr>
      </w:pPr>
    </w:p>
    <w:p w:rsidR="00000000" w:rsidRDefault="00975236">
      <w:pPr>
        <w:pStyle w:val="BodyText"/>
        <w:kinsoku w:val="0"/>
        <w:overflowPunct w:val="0"/>
        <w:ind w:left="0"/>
        <w:rPr>
          <w:rFonts w:ascii="Times New Roman" w:hAnsi="Times New Roman" w:cs="Times New Roman"/>
          <w:b/>
          <w:bCs/>
          <w:sz w:val="20"/>
          <w:szCs w:val="20"/>
        </w:rPr>
      </w:pPr>
    </w:p>
    <w:p w:rsidR="00000000" w:rsidRDefault="00975236">
      <w:pPr>
        <w:pStyle w:val="BodyText"/>
        <w:kinsoku w:val="0"/>
        <w:overflowPunct w:val="0"/>
        <w:ind w:left="0"/>
        <w:rPr>
          <w:rFonts w:ascii="Times New Roman" w:hAnsi="Times New Roman" w:cs="Times New Roman"/>
          <w:b/>
          <w:bCs/>
          <w:sz w:val="20"/>
          <w:szCs w:val="20"/>
        </w:rPr>
      </w:pPr>
    </w:p>
    <w:p w:rsidR="00000000" w:rsidRDefault="00975236">
      <w:pPr>
        <w:pStyle w:val="BodyText"/>
        <w:kinsoku w:val="0"/>
        <w:overflowPunct w:val="0"/>
        <w:spacing w:before="7"/>
        <w:ind w:left="0"/>
        <w:rPr>
          <w:rFonts w:ascii="Times New Roman" w:hAnsi="Times New Roman" w:cs="Times New Roman"/>
          <w:b/>
          <w:bCs/>
          <w:sz w:val="27"/>
          <w:szCs w:val="27"/>
        </w:rPr>
      </w:pPr>
    </w:p>
    <w:p w:rsidR="00000000" w:rsidRDefault="00BB55EA">
      <w:pPr>
        <w:pStyle w:val="BodyText"/>
        <w:kinsoku w:val="0"/>
        <w:overflowPunct w:val="0"/>
        <w:ind w:left="2622"/>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2257425" cy="847725"/>
            <wp:effectExtent l="0" t="0" r="9525"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57425" cy="847725"/>
                    </a:xfrm>
                    <a:prstGeom prst="rect">
                      <a:avLst/>
                    </a:prstGeom>
                    <a:noFill/>
                    <a:ln>
                      <a:noFill/>
                    </a:ln>
                  </pic:spPr>
                </pic:pic>
              </a:graphicData>
            </a:graphic>
          </wp:inline>
        </w:drawing>
      </w:r>
    </w:p>
    <w:p w:rsidR="00000000" w:rsidRDefault="00975236">
      <w:pPr>
        <w:pStyle w:val="BodyText"/>
        <w:kinsoku w:val="0"/>
        <w:overflowPunct w:val="0"/>
        <w:ind w:left="0"/>
        <w:rPr>
          <w:rFonts w:ascii="Times New Roman" w:hAnsi="Times New Roman" w:cs="Times New Roman"/>
          <w:b/>
          <w:bCs/>
          <w:sz w:val="20"/>
          <w:szCs w:val="20"/>
        </w:rPr>
      </w:pPr>
    </w:p>
    <w:p w:rsidR="00000000" w:rsidRDefault="00975236">
      <w:pPr>
        <w:pStyle w:val="BodyText"/>
        <w:kinsoku w:val="0"/>
        <w:overflowPunct w:val="0"/>
        <w:ind w:left="0"/>
        <w:rPr>
          <w:rFonts w:ascii="Times New Roman" w:hAnsi="Times New Roman" w:cs="Times New Roman"/>
          <w:b/>
          <w:bCs/>
          <w:sz w:val="20"/>
          <w:szCs w:val="20"/>
        </w:rPr>
      </w:pPr>
    </w:p>
    <w:p w:rsidR="00000000" w:rsidRDefault="00975236">
      <w:pPr>
        <w:pStyle w:val="BodyText"/>
        <w:kinsoku w:val="0"/>
        <w:overflowPunct w:val="0"/>
        <w:ind w:left="0"/>
        <w:rPr>
          <w:rFonts w:ascii="Times New Roman" w:hAnsi="Times New Roman" w:cs="Times New Roman"/>
          <w:b/>
          <w:bCs/>
          <w:sz w:val="20"/>
          <w:szCs w:val="20"/>
        </w:rPr>
      </w:pPr>
    </w:p>
    <w:p w:rsidR="00000000" w:rsidRDefault="00975236">
      <w:pPr>
        <w:pStyle w:val="BodyText"/>
        <w:kinsoku w:val="0"/>
        <w:overflowPunct w:val="0"/>
        <w:ind w:left="0"/>
        <w:rPr>
          <w:rFonts w:ascii="Times New Roman" w:hAnsi="Times New Roman" w:cs="Times New Roman"/>
          <w:b/>
          <w:bCs/>
          <w:sz w:val="20"/>
          <w:szCs w:val="20"/>
        </w:rPr>
      </w:pPr>
    </w:p>
    <w:p w:rsidR="00000000" w:rsidRDefault="00975236">
      <w:pPr>
        <w:pStyle w:val="BodyText"/>
        <w:kinsoku w:val="0"/>
        <w:overflowPunct w:val="0"/>
        <w:ind w:left="0"/>
        <w:rPr>
          <w:rFonts w:ascii="Times New Roman" w:hAnsi="Times New Roman" w:cs="Times New Roman"/>
          <w:b/>
          <w:bCs/>
          <w:sz w:val="20"/>
          <w:szCs w:val="20"/>
        </w:rPr>
      </w:pPr>
    </w:p>
    <w:p w:rsidR="00000000" w:rsidRDefault="00975236">
      <w:pPr>
        <w:pStyle w:val="BodyText"/>
        <w:kinsoku w:val="0"/>
        <w:overflowPunct w:val="0"/>
        <w:ind w:left="0"/>
        <w:rPr>
          <w:rFonts w:ascii="Times New Roman" w:hAnsi="Times New Roman" w:cs="Times New Roman"/>
          <w:b/>
          <w:bCs/>
          <w:sz w:val="20"/>
          <w:szCs w:val="20"/>
        </w:rPr>
      </w:pPr>
    </w:p>
    <w:p w:rsidR="00000000" w:rsidRDefault="00975236">
      <w:pPr>
        <w:pStyle w:val="BodyText"/>
        <w:kinsoku w:val="0"/>
        <w:overflowPunct w:val="0"/>
        <w:ind w:left="0"/>
        <w:rPr>
          <w:rFonts w:ascii="Times New Roman" w:hAnsi="Times New Roman" w:cs="Times New Roman"/>
          <w:b/>
          <w:bCs/>
          <w:sz w:val="20"/>
          <w:szCs w:val="20"/>
        </w:rPr>
      </w:pPr>
    </w:p>
    <w:p w:rsidR="00000000" w:rsidRDefault="00975236">
      <w:pPr>
        <w:pStyle w:val="BodyText"/>
        <w:kinsoku w:val="0"/>
        <w:overflowPunct w:val="0"/>
        <w:ind w:left="0"/>
        <w:rPr>
          <w:rFonts w:ascii="Times New Roman" w:hAnsi="Times New Roman" w:cs="Times New Roman"/>
          <w:b/>
          <w:bCs/>
          <w:sz w:val="20"/>
          <w:szCs w:val="20"/>
        </w:rPr>
      </w:pPr>
    </w:p>
    <w:p w:rsidR="00000000" w:rsidRDefault="00975236">
      <w:pPr>
        <w:pStyle w:val="BodyText"/>
        <w:kinsoku w:val="0"/>
        <w:overflowPunct w:val="0"/>
        <w:ind w:left="0"/>
        <w:rPr>
          <w:rFonts w:ascii="Times New Roman" w:hAnsi="Times New Roman" w:cs="Times New Roman"/>
          <w:b/>
          <w:bCs/>
          <w:sz w:val="20"/>
          <w:szCs w:val="20"/>
        </w:rPr>
      </w:pPr>
    </w:p>
    <w:p w:rsidR="00000000" w:rsidRDefault="00975236">
      <w:pPr>
        <w:pStyle w:val="BodyText"/>
        <w:tabs>
          <w:tab w:val="left" w:pos="3101"/>
          <w:tab w:val="left" w:pos="6260"/>
        </w:tabs>
        <w:kinsoku w:val="0"/>
        <w:overflowPunct w:val="0"/>
        <w:spacing w:before="192"/>
        <w:ind w:left="685"/>
        <w:rPr>
          <w:rFonts w:ascii="Times New Roman" w:hAnsi="Times New Roman" w:cs="Times New Roman"/>
          <w:sz w:val="36"/>
          <w:szCs w:val="36"/>
        </w:rPr>
      </w:pPr>
      <w:r>
        <w:rPr>
          <w:rFonts w:ascii="Times New Roman" w:hAnsi="Times New Roman" w:cs="Times New Roman"/>
          <w:sz w:val="36"/>
          <w:szCs w:val="36"/>
        </w:rPr>
        <w:t>A m e r i c</w:t>
      </w:r>
      <w:r>
        <w:rPr>
          <w:rFonts w:ascii="Times New Roman" w:hAnsi="Times New Roman" w:cs="Times New Roman"/>
          <w:spacing w:val="59"/>
          <w:sz w:val="36"/>
          <w:szCs w:val="36"/>
        </w:rPr>
        <w:t xml:space="preserve"> </w:t>
      </w:r>
      <w:r>
        <w:rPr>
          <w:rFonts w:ascii="Times New Roman" w:hAnsi="Times New Roman" w:cs="Times New Roman"/>
          <w:sz w:val="36"/>
          <w:szCs w:val="36"/>
        </w:rPr>
        <w:t>a</w:t>
      </w:r>
      <w:r>
        <w:rPr>
          <w:rFonts w:ascii="Times New Roman" w:hAnsi="Times New Roman" w:cs="Times New Roman"/>
          <w:spacing w:val="11"/>
          <w:sz w:val="36"/>
          <w:szCs w:val="36"/>
        </w:rPr>
        <w:t xml:space="preserve"> </w:t>
      </w:r>
      <w:r>
        <w:rPr>
          <w:rFonts w:ascii="Times New Roman" w:hAnsi="Times New Roman" w:cs="Times New Roman"/>
          <w:sz w:val="36"/>
          <w:szCs w:val="36"/>
        </w:rPr>
        <w:t>n</w:t>
      </w:r>
      <w:r>
        <w:rPr>
          <w:rFonts w:ascii="Times New Roman" w:hAnsi="Times New Roman" w:cs="Times New Roman"/>
          <w:sz w:val="36"/>
          <w:szCs w:val="36"/>
        </w:rPr>
        <w:tab/>
        <w:t xml:space="preserve">A c u p u n c t u </w:t>
      </w:r>
      <w:r>
        <w:rPr>
          <w:rFonts w:ascii="Times New Roman" w:hAnsi="Times New Roman" w:cs="Times New Roman"/>
          <w:spacing w:val="1"/>
          <w:sz w:val="36"/>
          <w:szCs w:val="36"/>
        </w:rPr>
        <w:t xml:space="preserve"> </w:t>
      </w:r>
      <w:r>
        <w:rPr>
          <w:rFonts w:ascii="Times New Roman" w:hAnsi="Times New Roman" w:cs="Times New Roman"/>
          <w:sz w:val="36"/>
          <w:szCs w:val="36"/>
        </w:rPr>
        <w:t>r</w:t>
      </w:r>
      <w:r>
        <w:rPr>
          <w:rFonts w:ascii="Times New Roman" w:hAnsi="Times New Roman" w:cs="Times New Roman"/>
          <w:spacing w:val="10"/>
          <w:sz w:val="36"/>
          <w:szCs w:val="36"/>
        </w:rPr>
        <w:t xml:space="preserve"> </w:t>
      </w:r>
      <w:r>
        <w:rPr>
          <w:rFonts w:ascii="Times New Roman" w:hAnsi="Times New Roman" w:cs="Times New Roman"/>
          <w:sz w:val="36"/>
          <w:szCs w:val="36"/>
        </w:rPr>
        <w:t>e</w:t>
      </w:r>
      <w:r>
        <w:rPr>
          <w:rFonts w:ascii="Times New Roman" w:hAnsi="Times New Roman" w:cs="Times New Roman"/>
          <w:sz w:val="36"/>
          <w:szCs w:val="36"/>
        </w:rPr>
        <w:tab/>
        <w:t>C o u n c i</w:t>
      </w:r>
      <w:r>
        <w:rPr>
          <w:rFonts w:ascii="Times New Roman" w:hAnsi="Times New Roman" w:cs="Times New Roman"/>
          <w:spacing w:val="62"/>
          <w:sz w:val="36"/>
          <w:szCs w:val="36"/>
        </w:rPr>
        <w:t xml:space="preserve"> </w:t>
      </w:r>
      <w:r>
        <w:rPr>
          <w:rFonts w:ascii="Times New Roman" w:hAnsi="Times New Roman" w:cs="Times New Roman"/>
          <w:sz w:val="36"/>
          <w:szCs w:val="36"/>
        </w:rPr>
        <w:t>l</w:t>
      </w:r>
    </w:p>
    <w:p w:rsidR="00000000" w:rsidRDefault="00975236">
      <w:pPr>
        <w:pStyle w:val="BodyText"/>
        <w:tabs>
          <w:tab w:val="left" w:pos="3101"/>
          <w:tab w:val="left" w:pos="6260"/>
        </w:tabs>
        <w:kinsoku w:val="0"/>
        <w:overflowPunct w:val="0"/>
        <w:spacing w:before="192"/>
        <w:ind w:left="685"/>
        <w:rPr>
          <w:rFonts w:ascii="Times New Roman" w:hAnsi="Times New Roman" w:cs="Times New Roman"/>
          <w:sz w:val="36"/>
          <w:szCs w:val="36"/>
        </w:rPr>
        <w:sectPr w:rsidR="00000000">
          <w:type w:val="continuous"/>
          <w:pgSz w:w="12240" w:h="15840"/>
          <w:pgMar w:top="1500" w:right="1720" w:bottom="280" w:left="1720" w:header="720" w:footer="720" w:gutter="0"/>
          <w:pgBorders w:offsetFrom="page">
            <w:top w:val="triple" w:sz="24" w:space="25" w:color="000000"/>
            <w:left w:val="triple" w:sz="24" w:space="25" w:color="000000"/>
            <w:bottom w:val="triple" w:sz="24" w:space="25" w:color="000000"/>
            <w:right w:val="triple" w:sz="24" w:space="25" w:color="000000"/>
          </w:pgBorders>
          <w:cols w:space="720"/>
          <w:noEndnote/>
        </w:sectPr>
      </w:pPr>
    </w:p>
    <w:p w:rsidR="00000000" w:rsidRDefault="00BB55EA">
      <w:pPr>
        <w:pStyle w:val="BodyText"/>
        <w:kinsoku w:val="0"/>
        <w:overflowPunct w:val="0"/>
        <w:ind w:left="0"/>
        <w:rPr>
          <w:rFonts w:ascii="Times New Roman" w:hAnsi="Times New Roman" w:cs="Times New Roman"/>
          <w:sz w:val="20"/>
          <w:szCs w:val="20"/>
        </w:rPr>
      </w:pPr>
      <w:r>
        <w:rPr>
          <w:noProof/>
        </w:rPr>
        <w:lastRenderedPageBreak/>
        <mc:AlternateContent>
          <mc:Choice Requires="wpg">
            <w:drawing>
              <wp:anchor distT="0" distB="0" distL="114300" distR="114300" simplePos="0" relativeHeight="251654144" behindDoc="1" locked="0" layoutInCell="0" allowOverlap="1">
                <wp:simplePos x="0" y="0"/>
                <wp:positionH relativeFrom="page">
                  <wp:posOffset>640715</wp:posOffset>
                </wp:positionH>
                <wp:positionV relativeFrom="page">
                  <wp:posOffset>635000</wp:posOffset>
                </wp:positionV>
                <wp:extent cx="6322060" cy="8613140"/>
                <wp:effectExtent l="0" t="0" r="0" b="0"/>
                <wp:wrapNone/>
                <wp:docPr id="15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2060" cy="8613140"/>
                          <a:chOff x="1009" y="1000"/>
                          <a:chExt cx="9956" cy="13564"/>
                        </a:xfrm>
                      </wpg:grpSpPr>
                      <pic:pic xmlns:pic="http://schemas.openxmlformats.org/drawingml/2006/picture">
                        <pic:nvPicPr>
                          <pic:cNvPr id="16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4342" y="1817"/>
                            <a:ext cx="3560" cy="1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1" name="Freeform 4"/>
                        <wps:cNvSpPr>
                          <a:spLocks/>
                        </wps:cNvSpPr>
                        <wps:spPr bwMode="auto">
                          <a:xfrm>
                            <a:off x="1029" y="1020"/>
                            <a:ext cx="9916" cy="13524"/>
                          </a:xfrm>
                          <a:custGeom>
                            <a:avLst/>
                            <a:gdLst>
                              <a:gd name="T0" fmla="*/ 0 w 9916"/>
                              <a:gd name="T1" fmla="*/ 13524 h 13524"/>
                              <a:gd name="T2" fmla="*/ 9916 w 9916"/>
                              <a:gd name="T3" fmla="*/ 13524 h 13524"/>
                              <a:gd name="T4" fmla="*/ 9916 w 9916"/>
                              <a:gd name="T5" fmla="*/ 0 h 13524"/>
                              <a:gd name="T6" fmla="*/ 0 w 9916"/>
                              <a:gd name="T7" fmla="*/ 0 h 13524"/>
                              <a:gd name="T8" fmla="*/ 0 w 9916"/>
                              <a:gd name="T9" fmla="*/ 13524 h 13524"/>
                            </a:gdLst>
                            <a:ahLst/>
                            <a:cxnLst>
                              <a:cxn ang="0">
                                <a:pos x="T0" y="T1"/>
                              </a:cxn>
                              <a:cxn ang="0">
                                <a:pos x="T2" y="T3"/>
                              </a:cxn>
                              <a:cxn ang="0">
                                <a:pos x="T4" y="T5"/>
                              </a:cxn>
                              <a:cxn ang="0">
                                <a:pos x="T6" y="T7"/>
                              </a:cxn>
                              <a:cxn ang="0">
                                <a:pos x="T8" y="T9"/>
                              </a:cxn>
                            </a:cxnLst>
                            <a:rect l="0" t="0" r="r" b="b"/>
                            <a:pathLst>
                              <a:path w="9916" h="13524">
                                <a:moveTo>
                                  <a:pt x="0" y="13524"/>
                                </a:moveTo>
                                <a:lnTo>
                                  <a:pt x="9916" y="13524"/>
                                </a:lnTo>
                                <a:lnTo>
                                  <a:pt x="9916" y="0"/>
                                </a:lnTo>
                                <a:lnTo>
                                  <a:pt x="0" y="0"/>
                                </a:lnTo>
                                <a:lnTo>
                                  <a:pt x="0" y="13524"/>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186778" id="Group 2" o:spid="_x0000_s1026" style="position:absolute;margin-left:50.45pt;margin-top:50pt;width:497.8pt;height:678.2pt;z-index:-251662336;mso-position-horizontal-relative:page;mso-position-vertical-relative:page" coordorigin="1009,1000" coordsize="9956,135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V+X8cAUAADwPAAAOAAAAZHJzL2Uyb0RvYy54bWzcV9tu4zYQfS/QfyD0&#10;WECxJMsXGXEWiS+LBdI26KYfQEu0JawkqqQcJy367z1DSrKcxEmw+9YFNqbEw+HMmasuPz0WOXsQ&#10;SmeynDv+hecwUcYyycrd3Pnzfu1OHaZrXiY8l6WYO09CO5+ufv7p8lDNRCBTmSdCMQgp9exQzZ20&#10;rqvZYKDjVBRcX8hKlNjcSlXwGo9qN0gUP0B6kQ8CzxsPDlIllZKx0Bpvl3bTuTLyt1sR179vt1rU&#10;LJ870K02f5X5u6G/g6tLPtspXqVZ3KjBv0OLgmclLu1ELXnN2V5lL0QVWaykltv6IpbFQG63WSyM&#10;DbDG955Z81nJfWVs2c0Ou6qjCdQ+4+m7xca/PdwpliXw3ShyWMkLOMncywIi51DtZsB8VtXX6k5Z&#10;C7G8lfE3je3B83163lkw2xx+lQnE8X0tDTmPW1WQCJjNHo0PnjofiMeaxXg5HgaBN4arYuxNx/7Q&#10;DxsvxSlcSed8z4Oq2Mai21s156NoNLaH/eFoHJINAz6zNxttG+2uLqssnuF/wypWL1h9P/pwqt4r&#10;4TRCig/JKLj6tq9cBEDF62yT5Vn9ZIIZJJFS5cNdFhPZ9NBzELFiHYR9upYNybwWZc9wssm4h5Vy&#10;kfJyJ651hTwAXTjevlJKHlLBE02viaNTKebxRI9NnlXrLM/Jf7RuLEYqPQvFV0izYb6U8b4QZW3z&#10;VokcxstSp1mlHaZmotgIhKH6kvgmWBAQt7qm6yg0TC79E0yv4fvgxl2MvIUbepOVex2FE3firSah&#10;F079hb/4l0774WyvBWjg+bLKGl3x9oW2ryZOU2JsSprUZg/cFBAbTVDIRFWrIgKMKCFdtYr/ANnA&#10;YV0rUccpLbdgrnkPcLdhaD4ySz7QSLN3MycchoHNgKk/IfdZkih/EPRN8vhDmzld+CM0lK4/C1kw&#10;WoBraGq45g+g2trWQkhmKcnjRnxenryATPumpaDvpciLVtPVNHTDYLyCl5ZL93q9CN3x2p+MlsPl&#10;YrH0Wy+lWZKIkq75cSeRhlrmWdLGqVa7zSJX1nlr86+pBz3YgILlqEbr2JZTG3iRH4TeTRC56/F0&#10;4obrcORGE2/qen50E429MAqX61OTbrNS/LhJ7DB3olEwMl7qKU2B1rMNdbAphRRdfQqKrEZ/zbMC&#10;xbQD8Rml/qpMjGtrnuV23aOC1D9SAamto03IUpA2NQMxS10C3Vu3NQFPH8sz6t2v9b2vKa8ETCax&#10;/fpHBcw0qLUSgmYCZup7A2sblO53JyPA7hDsQ9nle0HbX4Kmv8B6052iyD92l+C0u/BZvLfpRbHT&#10;phRGgqSpY7ukUf8eGbotcgwavwyYxw7MiDXOOGJgbIdBKwtCljLza/P9CEQl6IAk6Iy8YQ/2pryw&#10;B3xD3qgH887pBrI63c4ZOjnBnDESY+S7guC0DvPCQoRw5wie2nIHjz2WjXOwYmiWNI+Q+yqpadQg&#10;T2HQuLc90uBp9wzY1uR705VxH1BvgEEzSR41FeltMHgksKn170oGVwSO+pLtocZWqvvPB2LlMAzE&#10;GxtcmEuIIkMElqYKmchPMS5QLBqOCvkg7qUB1cd5rotRXHlE5GUfadMISvbBLaT9rYzQDmoyETLb&#10;7fbXwqyfPoJ57co4l1og/yCeTO8WhgOirpfYJ02RmAlGIcZQouGk8n6wQGPEb+rwuZr8/++0YLhr&#10;L22VttV/I5MnzENKYlqBi/GhiUUq1d8OO+Cjbe7ov/ac5u/8S4mmE/khZh5Wm4dwNEH5Zqq/s+nv&#10;8DKGqLlTO8h8Wi5qPOHIvlLZLsVNdhIt5TW+YLaZmZBIP6sVooQe0PfMynyimchpPifpG7D/bFDH&#10;j96r/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G/Yuh7hAAAADQEAAA8AAABk&#10;cnMvZG93bnJldi54bWxMj0FLw0AQhe+C/2EZwZvdjTbBxmxKKeqpCG0F8bZNpklodjZkt0n67516&#10;0dt7zMeb97LlZFsxYO8bRxqimQKBVLiyoUrD5/7t4RmED4ZK0zpCDRf0sMxvbzKTlm6kLQ67UAkO&#10;IZ8aDXUIXSqlL2q0xs9ch8S3o+utCWz7Spa9GTnctvJRqURa0xB/qE2H6xqL0+5sNbyPZlw9Ra/D&#10;5nRcX7738cfXJkKt7++m1QuIgFP4g+Fan6tDzp0O7kylFy17pRaM/goedSXUIolBHFjN42QOMs/k&#10;/xX5DwAAAP//AwBQSwMECgAAAAAAAAAhABLwYoV0EQAAdBEAABQAAABkcnMvbWVkaWEvaW1hZ2Ux&#10;LnBuZ4lQTkcNChoKAAAADUlIRFIAAAHtAAAAsggDAAAAWMVnXwAAAwBQTFRFAAAAvwAAAL8Av78A&#10;AAC/vwC/AL+/wMDAwNzApMjwgAAAAIAAgIAAAACAgACAAICA8Pv/QICAgP8AQEAA8Mik/4AApKCg&#10;gEAAgAD/gABAAEC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vwoKCkgICA/wAAAP8A&#10;//8AAAD//wD/AP//////+a1DGAAAAAFiS0dEAIgFHUgAAAAJcEhZcwAADsQAAA7EAZUrDhsAAA4N&#10;SURBVHic7Z3tlqMwCIb9MWfv/467p62tCbwvkA811uA5OpMAITyS1O60uzym3EeWswOYcqBclfay&#10;im46LaQLyCs5f8tghx2ylLx974ytIx0wTH95RX02XHVYASNJe45I2qVpnw1XHUa8RB6TdkC+tf23&#10;JnqIK43WkEnbl0vVtgU7X9V3TtqlaZ8NVx0kVrpXT9oxuU5tU56TdljetNckD3NFgRo4j6Z9WblK&#10;bdswJ+2YXGTf9lhO2iG5SG27KM+mbY+u1571x7XhqK3oGs/bgUQkyVpUDpEeckaTvvldPk/2xMx7&#10;WZHGttJW/bsBv0ZtR5IgacP8mUnlSc8d5rQ1q8Vxm7hAfTvivsa+XUEb5s9KqpV0jIqauX7tUKWH&#10;fnKJ2g5lwEshTLw2h/2IkWWm/cKB0L6iPXSUSzxvhxJAUwhRuEnOfkceSWTCEYoc0C6ebZ1cobZj&#10;0zdSqFgrr2gIcMOkPUIFR4sjV6Gibme6VXKFfTt4sxspBLAzNTwC7f/84plRbiJU3O3Nt0Iaa5s7&#10;LqneLrVtp5AXUfaD1b/IdhoWMWOhkm5rrpXS8rzt+bbs8yBkv4hxV9oetuVh0maRpOYsVv826yz1&#10;tR3yfl5tw17S6FAhtN2oDIUzaXdcwLUEPDj+96btUVHGJbStWLdVIG7ZJDW1XTzG4LXdQtuNx+o8&#10;ifZfsme61/JBvD3fed6+Mm2nc/Darh5n99peGmlz+THa+8N+SKR5EHIcEeO4tN2AnM4zaEdhtw31&#10;i7XtBuR0nkE7tmd3GOyv6nk7hvsU2ldcyfdexLfRqmr7GNqub2jmBmT3nVXbR8BORsKtbMsI4OaV&#10;mPTjxkraLUv5mbRbduzSm6OmtpO65RM5h/YV312p37O5nWFR+Lz9CBT3F3YFbQ9LE22okIXK+g3P&#10;tRKrbWJctyJU1LZb3BvsatocSznttWNM2vXQqrYA1R6wSmCiWbTRptklHkNmD34X5aEaDnpLoLax&#10;XQw2XhfKa9vGncKuok3S+x3Qom2YEQURKpsQaG8V/3kbWVn66grt8yCkHQqU485gN9CW3YJauRlW&#10;kKGyyYL2VnFrW5uEq9qsVdMjjDQjCpvraYOXgWkLo+2YJeGRaZxBuwhUBWwv8Ji+YKrbOtBWjqGx&#10;b4bo6nCHq21lUAPbwx1dCwBbRbmSNvGNjSFfYGYonEl7TXLguRfrBa5WEKHXCq/hDdaNtKFvYpz/&#10;asNGCpuLU2hHK7uqru16heMb8XLYjbQxFWiMfqWslUbq4gza4QW4AbaJ0Bs31aWwm2njlwZAT/ly&#10;YG8a0sUZtA+obBN3yTrwCsSrpSlYjOdtpfqH9eJXGoTUjwQ+SZeLUdtSs7GyjZotre0plcL3banY&#10;ATbD6I09pZPw2hZ6XWAT3LO2DxL6vC30VH/tFQURft6e0iastoVWp8omdTtr+yBh+3au1RE2fLwM&#10;6EzpIMfXduRf1Y6Y+R2FPG9nOn+6v+mqg5B6btTo3ZWfebNlv1mQ2s51elY2qtzC2ibvnE7avufX&#10;6VDYgbdkzYihPCbtiOfnyU52vxp+QP8ltY1Rb//CMGnbnp8nubcKlT7fVfqWd79slPY0WkMm7YDn&#10;58ms7V51vQrqjVpbsNM1/eJy8L6dKfRE/fWoW/jt9tXCRCftAs/Pk5XsVtj/ls+xjem+MoCRMp6T&#10;dtzz6/RHn4fbnqc31K/j41PiVn5gpBznpB31/Dz1XMg3U4E6rfDyz4o4MH+OduM0iAOwb2f91cs4&#10;RL3hzoPgt0yWAZ6EC9MGby2WTyO1MFIBajvvr4RNKvuDu/dnPK0pnih2UDrmBQoz3SCnapatft7O&#10;u+WebF8/Zhx1un9/pcPnt0li8byJrySFi7TOLUjlrK3JhTODTDFtJ1THQWb2PHVbyL9ey3CHa1tP&#10;W6ePZ1TmykohSp3SxPbr1WYGoaJGP9RNy7XW+3butQz3x8qBLXG7+zadNcifkVCJxUgh4WE6+LT6&#10;0JiGa4hC3bTwz+m4zxOtqyrYLmqF261tOmtDyUhcQQpVFg0Hn1Y4HApNh6q8B0MlWVIDvU5sz7T2&#10;aH39uIzgzmOX/tDc3NdfmRbkU0Eb5y1IW4aWxwZir6Wd+DBy0re2V6NQbWdRebVdTlvlO2sJ0zbd&#10;M3vrFQSdTRNt5UH6/f72OrE9swJ2CLXA7e3bIdhg6kwhSBsPkGhie2twbkwUIqGamrm354nVVRHs&#10;kl1b4HZqmyTfyxfBEaZtDBCgXTo48R6mTXOU3RHPE9szy94jXx2GcRvjoHgLaNszL1kescaOtLMf&#10;qC9Gm7rNaPer7Tjs/WrbVW+jTYnZtNfmwFwKaZuKj/yWeJ3InrnrQv7PGAeFezBtfwTq1qcdmEc8&#10;1CwyI+hHz9peXY9S264ibbZGG5y2IW+t14nsmfE9+2NXAPufMQ6Y2sG0LdOL0+5X2wWw47Ud2ese&#10;yU3hKp9NOzKRwlALaPfYt1eLPfbtSdsPtYB2j9p+e9uztkNJugTtY1+lpWbPE90zo3t2zUIef94O&#10;zmXSDtJmdTVIbceKe9KO0eZ7Zhns2tr29u0I7mX56rgTJ85Sc2JvjhCnHb8ZjZHyOLjbVOl54nUV&#10;ru2XdhHsktq+OW2lXkI79fCtbbxnhp+339oNtW3/PfmG0spQAJeRwpy2mbkG2k4Rpn54qCgO5jfT&#10;eZ6MutpvIS+qbQ/3BtvHxTITNHftI7RNLJkCUs9nKhuJ19cvr5OxZxYs5LUv0kKfAzNxJ7C/6bYS&#10;ChUEbc5L5lDYO7SdcpX2Ydq25vrr82TV1W61bY2hU5Xuy7zPoW0q5CmMAFmwfYw2vVekvdbe4gO0&#10;WVDvX58n4ztXHpG9e1WsXchjn9/OeMJ2m4ZDS6TQuh1gZhMbhzZaPLIW0SmJJeFhzQX/+kC1reLc&#10;e9eOfn5bIZWNJg0xdy+FciDZQH4N0Ubqyhmet4gtpJmG8DrZqd5j187+xDiyb6vJqBZduwu4LfJf&#10;tWs0jOsv15c5Ti0iWBQjImAky+0D1jb/vhSrsgthV9S2cZcnWQYA4dTdFDqJYw4ALQTRDc2ceBaj&#10;rZn3fmBa32f2sD7H/dGoh13wfWmMUVLplqqTGJFCO3N6EfgoQWVv2RWKxliJjheW6nqeIpXlLOOF&#10;sAs/K0JzpDJgbmO2q2baj+Ti08avDz4dxsR5coQyaH+dzGR/rTjq0mUc1HZg31bzltPXczRY5d2y&#10;UWrYwYA2omrObHdBtS1CSiqR3hZNsCu+57ToTi+UAajsJW/aYi8WKunCm+ptKqWwxWc8x/p+8p+n&#10;7SykuhpzH42wB/sO41+n7e2bYPGVvS2wB/t+8l+n7daWgbsYNfA0a/sgQc/bOt0MVA1qUtul/x/Y&#10;fvLrtPWjldRClVmJWsOetX2U4H3bxt166CDmvn2MkNrGO3eXAwRRV9t7Qfl52vJ5F/1l2G6VXfO8&#10;7bxH1iQ/T9tfyut36e61rd457YymzeVqPeYdw/btvXDjIOL7tka92zuodTI+bQR7H9w4iILanrRb&#10;hDxvL+D/3+6BmwQRfd6mrMdJ7vi0cW2jv2HZo7LDtQ3Yjod7fNoYdnfcPIjYvo3BDoZ7fNoENgh3&#10;F9iN/6/Irv/YXSxrGINEI4Q9b9Pn3h1gF/49udE1ToKHCuYrZm3jj+h0h130WREyjUk7Iua+DdPe&#10;H3b758DGwz1SLJs4tY1fMBXDdoLwbzIfJtFoyXpsOREK4+/bcM+2Hob6wo5/ftt0AlTYfk7/AjW5&#10;OC/2l0xE+9C0rdpmz75Ni3jx/wcWWaeFyrI4QKB9fqG8pXPxJ8lD07Zg87cx6/drWb3+9hGhDS0Q&#10;MOxqSTgBsX1vCuPTNmEb71pXLuHKpztiMWyTWBVtuTZ824TGBWiTPdvcu59SCVv++3nw+9KqaIOn&#10;8TDt3JX0jca6BG27tskr881HycsydAN5tV0KG+iD8oNG8JV41oJi2RRSL+F4D5PAvu3jLhDozxut&#10;HXbWGKINOq1YctxD0/Zhd8MNqzdW2/ExoH477SX/CWhcprb970XrMNjmj7Ub/x9YeBSLR1J+pNvo&#10;pbaJxvi0I7XdXt+8evvWNlW2eT7MXscW6kUDPk6i+zaCUDoUvXH67tt70vYjGZ92tLYbgJt+uta2&#10;odtSvcsmkeFHpu3u2XxPDQ4j/WS93vN2V9rsS6PvQzte21W4vTXi0Nq+Pe0i2IULeuSW8W6oSJZz&#10;ZbPv5rSLYYcrPHa7uDdTAW1TddJ+RJ+31dXzbdqbeirKOG5Lc67kz1NNbZtV3uQP1HYB7knbkMp9&#10;e+dDhxnNs6lo8ozTvs/z9jGHDjOYZvMNEJtnhPZvvLuyJnmYK4jT4Z3027SpQoj2nd4nP6+2t4WU&#10;zWPr3ZU29S7MB6Z9Nlx1oEBN2mkv09uaoUIJbf9uGJj22XDVASOl5S17oFraCBQ2D9694jgfn/Yz&#10;wafv1ekVRspoL7KngnbiIUZ70Z1XoX16LUdqmzzyLqCV125uA5z4tLl1qjcw7bPhqoMFawrWxIuC&#10;4cSlTYxzvYFpnw1XHTTaIGysGPEUoQ2thd7ItNckD3Pl4cZgY8WIoxhtYC70RqZ9di1Ha/sdsosa&#10;Kdrdn4bkglOF7M1oh5JL7dtryEHY1kNb3l+dvEuhflyytt9xX6+wBpDrPG9PaZer1vaUGrngvj2l&#10;WmZt30ku9rw9pUnmonknmbTvJJP2nWTSvpNM2neSSftOMmnfScZ83p7X7teE9jKPXz822qeHMo/d&#10;j1nbdzry2h5hb5nX/a6ztu90zH37Tses7Tsd83n7TtdZ23c6NtoT9+8fCe0p95BJ+04yad9JJu07&#10;yaR9J/kP8ay5LhxQHW0AAAAASUVORK5CYIJQSwECLQAUAAYACAAAACEAsYJntgoBAAATAgAAEwAA&#10;AAAAAAAAAAAAAAAAAAAAW0NvbnRlbnRfVHlwZXNdLnhtbFBLAQItABQABgAIAAAAIQA4/SH/1gAA&#10;AJQBAAALAAAAAAAAAAAAAAAAADsBAABfcmVscy8ucmVsc1BLAQItABQABgAIAAAAIQCtV+X8cAUA&#10;ADwPAAAOAAAAAAAAAAAAAAAAADoCAABkcnMvZTJvRG9jLnhtbFBLAQItABQABgAIAAAAIQCqJg6+&#10;vAAAACEBAAAZAAAAAAAAAAAAAAAAANYHAABkcnMvX3JlbHMvZTJvRG9jLnhtbC5yZWxzUEsBAi0A&#10;FAAGAAgAAAAhAG/Yuh7hAAAADQEAAA8AAAAAAAAAAAAAAAAAyQgAAGRycy9kb3ducmV2LnhtbFBL&#10;AQItAAoAAAAAAAAAIQAS8GKFdBEAAHQRAAAUAAAAAAAAAAAAAAAAANcJAABkcnMvbWVkaWEvaW1h&#10;Z2UxLnBuZ1BLBQYAAAAABgAGAHwBAAB9G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4342;top:1817;width:3560;height:13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6PIV3DAAAA3AAAAA8AAABkcnMvZG93bnJldi54bWxEj0FrwkAQhe8F/8MyQm91kwo2RlcRQRB7&#10;qvEHDNkxiWZnQ3Yb03/vHITeZnhv3vtmvR1dqwbqQ+PZQDpLQBGX3jZcGbgUh48MVIjIFlvPZOCP&#10;Amw3k7c15tY/+IeGc6yUhHDI0UAdY5drHcqaHIaZ74hFu/reYZS1r7Tt8SHhrtWfSbLQDhuWhho7&#10;2tdU3s+/zkBh069sOC5v381pXrTZLq3sKTXmfTruVqAijfHf/Lo+WsFfCL48IxPozR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o8hXcMAAADcAAAADwAAAAAAAAAAAAAAAACf&#10;AgAAZHJzL2Rvd25yZXYueG1sUEsFBgAAAAAEAAQA9wAAAI8DAAAAAA==&#10;">
                  <v:imagedata r:id="rId7" o:title=""/>
                </v:shape>
                <v:shape id="Freeform 4" o:spid="_x0000_s1028" style="position:absolute;left:1029;top:1020;width:9916;height:13524;visibility:visible;mso-wrap-style:square;v-text-anchor:top" coordsize="9916,13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JxIsAA&#10;AADcAAAADwAAAGRycy9kb3ducmV2LnhtbERPzYrCMBC+C75DmAVvmlYXka5RFkXUm6s+wGwzbYrN&#10;pDTR1rc3C8Le5uP7neW6t7V4UOsrxwrSSQKCOHe64lLB9bIbL0D4gKyxdkwKnuRhvRoOlphp1/EP&#10;Pc6hFDGEfYYKTAhNJqXPDVn0E9cQR65wrcUQYVtK3WIXw20tp0kylxYrjg0GG9oYym/nu1UwPezN&#10;rz6lxfGYmk8smm57m5VKjT767y8QgfrwL367DzrOn6fw90y8QK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nJxIsAAAADcAAAADwAAAAAAAAAAAAAAAACYAgAAZHJzL2Rvd25y&#10;ZXYueG1sUEsFBgAAAAAEAAQA9QAAAIUDAAAAAA==&#10;" path="m,13524r9916,l9916,,,,,13524xe" filled="f" strokeweight="2pt">
                  <v:path arrowok="t" o:connecttype="custom" o:connectlocs="0,13524;9916,13524;9916,0;0,0;0,13524" o:connectangles="0,0,0,0,0"/>
                </v:shape>
                <w10:wrap anchorx="page" anchory="page"/>
              </v:group>
            </w:pict>
          </mc:Fallback>
        </mc:AlternateContent>
      </w:r>
    </w:p>
    <w:p w:rsidR="00000000" w:rsidRDefault="00975236">
      <w:pPr>
        <w:pStyle w:val="BodyText"/>
        <w:kinsoku w:val="0"/>
        <w:overflowPunct w:val="0"/>
        <w:ind w:left="0"/>
        <w:rPr>
          <w:rFonts w:ascii="Times New Roman" w:hAnsi="Times New Roman" w:cs="Times New Roman"/>
          <w:sz w:val="20"/>
          <w:szCs w:val="20"/>
        </w:rPr>
      </w:pPr>
    </w:p>
    <w:p w:rsidR="00000000" w:rsidRDefault="00975236">
      <w:pPr>
        <w:pStyle w:val="BodyText"/>
        <w:kinsoku w:val="0"/>
        <w:overflowPunct w:val="0"/>
        <w:ind w:left="0"/>
        <w:rPr>
          <w:rFonts w:ascii="Times New Roman" w:hAnsi="Times New Roman" w:cs="Times New Roman"/>
          <w:sz w:val="20"/>
          <w:szCs w:val="20"/>
        </w:rPr>
      </w:pPr>
    </w:p>
    <w:p w:rsidR="00000000" w:rsidRDefault="00975236">
      <w:pPr>
        <w:pStyle w:val="BodyText"/>
        <w:kinsoku w:val="0"/>
        <w:overflowPunct w:val="0"/>
        <w:ind w:left="0"/>
        <w:rPr>
          <w:rFonts w:ascii="Times New Roman" w:hAnsi="Times New Roman" w:cs="Times New Roman"/>
          <w:sz w:val="20"/>
          <w:szCs w:val="20"/>
        </w:rPr>
      </w:pPr>
    </w:p>
    <w:p w:rsidR="00000000" w:rsidRDefault="00975236">
      <w:pPr>
        <w:pStyle w:val="BodyText"/>
        <w:kinsoku w:val="0"/>
        <w:overflowPunct w:val="0"/>
        <w:ind w:left="0"/>
        <w:rPr>
          <w:rFonts w:ascii="Times New Roman" w:hAnsi="Times New Roman" w:cs="Times New Roman"/>
          <w:sz w:val="20"/>
          <w:szCs w:val="20"/>
        </w:rPr>
      </w:pPr>
    </w:p>
    <w:p w:rsidR="00000000" w:rsidRDefault="00975236">
      <w:pPr>
        <w:pStyle w:val="BodyText"/>
        <w:kinsoku w:val="0"/>
        <w:overflowPunct w:val="0"/>
        <w:ind w:left="0"/>
        <w:rPr>
          <w:rFonts w:ascii="Times New Roman" w:hAnsi="Times New Roman" w:cs="Times New Roman"/>
          <w:sz w:val="20"/>
          <w:szCs w:val="20"/>
        </w:rPr>
      </w:pPr>
    </w:p>
    <w:p w:rsidR="00000000" w:rsidRDefault="00975236">
      <w:pPr>
        <w:pStyle w:val="BodyText"/>
        <w:kinsoku w:val="0"/>
        <w:overflowPunct w:val="0"/>
        <w:ind w:left="0"/>
        <w:rPr>
          <w:rFonts w:ascii="Times New Roman" w:hAnsi="Times New Roman" w:cs="Times New Roman"/>
          <w:sz w:val="20"/>
          <w:szCs w:val="20"/>
        </w:rPr>
      </w:pPr>
    </w:p>
    <w:p w:rsidR="00000000" w:rsidRDefault="00975236">
      <w:pPr>
        <w:pStyle w:val="BodyText"/>
        <w:kinsoku w:val="0"/>
        <w:overflowPunct w:val="0"/>
        <w:ind w:left="0"/>
        <w:rPr>
          <w:rFonts w:ascii="Times New Roman" w:hAnsi="Times New Roman" w:cs="Times New Roman"/>
          <w:sz w:val="20"/>
          <w:szCs w:val="20"/>
        </w:rPr>
      </w:pPr>
    </w:p>
    <w:p w:rsidR="00000000" w:rsidRDefault="00975236">
      <w:pPr>
        <w:pStyle w:val="BodyText"/>
        <w:kinsoku w:val="0"/>
        <w:overflowPunct w:val="0"/>
        <w:ind w:left="0"/>
        <w:rPr>
          <w:rFonts w:ascii="Times New Roman" w:hAnsi="Times New Roman" w:cs="Times New Roman"/>
          <w:sz w:val="20"/>
          <w:szCs w:val="20"/>
        </w:rPr>
      </w:pPr>
    </w:p>
    <w:p w:rsidR="00000000" w:rsidRDefault="00975236">
      <w:pPr>
        <w:pStyle w:val="BodyText"/>
        <w:kinsoku w:val="0"/>
        <w:overflowPunct w:val="0"/>
        <w:ind w:left="0"/>
        <w:rPr>
          <w:rFonts w:ascii="Times New Roman" w:hAnsi="Times New Roman" w:cs="Times New Roman"/>
          <w:sz w:val="23"/>
          <w:szCs w:val="23"/>
        </w:rPr>
      </w:pPr>
    </w:p>
    <w:p w:rsidR="00000000" w:rsidRDefault="00975236">
      <w:pPr>
        <w:pStyle w:val="BodyText"/>
        <w:kinsoku w:val="0"/>
        <w:overflowPunct w:val="0"/>
        <w:spacing w:before="58"/>
        <w:ind w:left="2572" w:right="2312"/>
        <w:jc w:val="center"/>
        <w:rPr>
          <w:rFonts w:ascii="Times New Roman" w:hAnsi="Times New Roman" w:cs="Times New Roman"/>
          <w:sz w:val="32"/>
          <w:szCs w:val="32"/>
        </w:rPr>
      </w:pPr>
      <w:r>
        <w:rPr>
          <w:rFonts w:ascii="Times New Roman" w:hAnsi="Times New Roman" w:cs="Times New Roman"/>
          <w:b/>
          <w:bCs/>
          <w:sz w:val="32"/>
          <w:szCs w:val="32"/>
        </w:rPr>
        <w:t>Protecting You From Nuisance</w:t>
      </w:r>
      <w:r>
        <w:rPr>
          <w:rFonts w:ascii="Times New Roman" w:hAnsi="Times New Roman" w:cs="Times New Roman"/>
          <w:b/>
          <w:bCs/>
          <w:spacing w:val="-24"/>
          <w:sz w:val="32"/>
          <w:szCs w:val="32"/>
        </w:rPr>
        <w:t xml:space="preserve"> </w:t>
      </w:r>
      <w:r>
        <w:rPr>
          <w:rFonts w:ascii="Times New Roman" w:hAnsi="Times New Roman" w:cs="Times New Roman"/>
          <w:b/>
          <w:bCs/>
          <w:sz w:val="32"/>
          <w:szCs w:val="32"/>
        </w:rPr>
        <w:t>Claims</w:t>
      </w:r>
    </w:p>
    <w:p w:rsidR="00000000" w:rsidRDefault="00975236">
      <w:pPr>
        <w:pStyle w:val="Heading6"/>
        <w:kinsoku w:val="0"/>
        <w:overflowPunct w:val="0"/>
        <w:spacing w:before="285" w:line="247" w:lineRule="auto"/>
        <w:ind w:right="769"/>
      </w:pPr>
      <w:r>
        <w:t xml:space="preserve">The American Acupuncture Council is the only malpractice program which takes a pro- active approach to limiting your exposure to nuisance claims. We provide </w:t>
      </w:r>
      <w:r>
        <w:rPr>
          <w:spacing w:val="-3"/>
        </w:rPr>
        <w:t xml:space="preserve">you </w:t>
      </w:r>
      <w:r>
        <w:t xml:space="preserve">with the paperwork needed to ensure your patient files are protected from attorneys attempting </w:t>
      </w:r>
      <w:r>
        <w:t xml:space="preserve">to attack </w:t>
      </w:r>
      <w:r>
        <w:rPr>
          <w:spacing w:val="-3"/>
        </w:rPr>
        <w:t xml:space="preserve">you </w:t>
      </w:r>
      <w:r>
        <w:t>on some legal technicality. All our doctors utilize an arbitration agreement and informed consent form as a standard part of their intake paperwork. This effectively takes our doctors out of the line of fire of nuisance</w:t>
      </w:r>
      <w:r>
        <w:rPr>
          <w:spacing w:val="-15"/>
        </w:rPr>
        <w:t xml:space="preserve"> </w:t>
      </w:r>
      <w:r>
        <w:t>suits.</w:t>
      </w:r>
    </w:p>
    <w:p w:rsidR="00000000" w:rsidRDefault="00975236">
      <w:pPr>
        <w:pStyle w:val="BodyText"/>
        <w:kinsoku w:val="0"/>
        <w:overflowPunct w:val="0"/>
        <w:spacing w:before="6"/>
        <w:ind w:left="0"/>
        <w:rPr>
          <w:rFonts w:ascii="Times New Roman" w:hAnsi="Times New Roman" w:cs="Times New Roman"/>
          <w:sz w:val="24"/>
          <w:szCs w:val="24"/>
        </w:rPr>
      </w:pPr>
    </w:p>
    <w:p w:rsidR="00000000" w:rsidRDefault="00975236">
      <w:pPr>
        <w:pStyle w:val="BodyText"/>
        <w:kinsoku w:val="0"/>
        <w:overflowPunct w:val="0"/>
        <w:spacing w:line="247" w:lineRule="auto"/>
        <w:ind w:left="900" w:right="669"/>
        <w:rPr>
          <w:rFonts w:ascii="Times New Roman" w:hAnsi="Times New Roman" w:cs="Times New Roman"/>
          <w:sz w:val="24"/>
          <w:szCs w:val="24"/>
        </w:rPr>
      </w:pPr>
      <w:r>
        <w:rPr>
          <w:rFonts w:ascii="Times New Roman" w:hAnsi="Times New Roman" w:cs="Times New Roman"/>
          <w:spacing w:val="-3"/>
          <w:sz w:val="24"/>
          <w:szCs w:val="24"/>
        </w:rPr>
        <w:t xml:space="preserve">In </w:t>
      </w:r>
      <w:r>
        <w:rPr>
          <w:rFonts w:ascii="Times New Roman" w:hAnsi="Times New Roman" w:cs="Times New Roman"/>
          <w:sz w:val="24"/>
          <w:szCs w:val="24"/>
        </w:rPr>
        <w:t>fact, our s</w:t>
      </w:r>
      <w:r>
        <w:rPr>
          <w:rFonts w:ascii="Times New Roman" w:hAnsi="Times New Roman" w:cs="Times New Roman"/>
          <w:sz w:val="24"/>
          <w:szCs w:val="24"/>
        </w:rPr>
        <w:t xml:space="preserve">ystem works so well that </w:t>
      </w:r>
      <w:r>
        <w:rPr>
          <w:rFonts w:ascii="Times New Roman" w:hAnsi="Times New Roman" w:cs="Times New Roman"/>
          <w:b/>
          <w:bCs/>
          <w:i/>
          <w:iCs/>
          <w:sz w:val="24"/>
          <w:szCs w:val="24"/>
        </w:rPr>
        <w:t xml:space="preserve">our doctors get sued eight times less often </w:t>
      </w:r>
      <w:r>
        <w:rPr>
          <w:rFonts w:ascii="Times New Roman" w:hAnsi="Times New Roman" w:cs="Times New Roman"/>
          <w:sz w:val="24"/>
          <w:szCs w:val="24"/>
        </w:rPr>
        <w:t>than the average in the</w:t>
      </w:r>
      <w:r>
        <w:rPr>
          <w:rFonts w:ascii="Times New Roman" w:hAnsi="Times New Roman" w:cs="Times New Roman"/>
          <w:spacing w:val="-13"/>
          <w:sz w:val="24"/>
          <w:szCs w:val="24"/>
        </w:rPr>
        <w:t xml:space="preserve"> </w:t>
      </w:r>
      <w:r>
        <w:rPr>
          <w:rFonts w:ascii="Times New Roman" w:hAnsi="Times New Roman" w:cs="Times New Roman"/>
          <w:sz w:val="24"/>
          <w:szCs w:val="24"/>
        </w:rPr>
        <w:t>profession.</w:t>
      </w:r>
    </w:p>
    <w:p w:rsidR="00000000" w:rsidRDefault="00975236">
      <w:pPr>
        <w:pStyle w:val="BodyText"/>
        <w:kinsoku w:val="0"/>
        <w:overflowPunct w:val="0"/>
        <w:spacing w:before="6"/>
        <w:ind w:left="0"/>
        <w:rPr>
          <w:rFonts w:ascii="Times New Roman" w:hAnsi="Times New Roman" w:cs="Times New Roman"/>
          <w:sz w:val="24"/>
          <w:szCs w:val="24"/>
        </w:rPr>
      </w:pPr>
    </w:p>
    <w:p w:rsidR="00000000" w:rsidRDefault="00975236">
      <w:pPr>
        <w:pStyle w:val="Heading6"/>
        <w:kinsoku w:val="0"/>
        <w:overflowPunct w:val="0"/>
        <w:spacing w:line="247" w:lineRule="auto"/>
        <w:ind w:right="769"/>
      </w:pPr>
      <w:r>
        <w:t>Good communication with patients is key to limiting your malpractice exposure. That communication needs to be balanced and cover all the bases. Our su</w:t>
      </w:r>
      <w:r>
        <w:t xml:space="preserve">pplemental intake paperwork does just this, while at the same time meeting all the legal requirements pertinent to your practice. By taking this step with your patients, </w:t>
      </w:r>
      <w:r>
        <w:rPr>
          <w:spacing w:val="-3"/>
        </w:rPr>
        <w:t xml:space="preserve">you </w:t>
      </w:r>
      <w:r>
        <w:t>begin to build the trust and confidence needed for a lasting</w:t>
      </w:r>
      <w:r>
        <w:rPr>
          <w:spacing w:val="-18"/>
        </w:rPr>
        <w:t xml:space="preserve"> </w:t>
      </w:r>
      <w:r>
        <w:t>relationship.</w:t>
      </w:r>
    </w:p>
    <w:p w:rsidR="00000000" w:rsidRDefault="00975236">
      <w:pPr>
        <w:pStyle w:val="BodyText"/>
        <w:kinsoku w:val="0"/>
        <w:overflowPunct w:val="0"/>
        <w:spacing w:before="7"/>
        <w:ind w:left="0"/>
        <w:rPr>
          <w:rFonts w:ascii="Times New Roman" w:hAnsi="Times New Roman" w:cs="Times New Roman"/>
          <w:sz w:val="24"/>
          <w:szCs w:val="24"/>
        </w:rPr>
      </w:pPr>
    </w:p>
    <w:p w:rsidR="00000000" w:rsidRDefault="00975236">
      <w:pPr>
        <w:pStyle w:val="BodyText"/>
        <w:kinsoku w:val="0"/>
        <w:overflowPunct w:val="0"/>
        <w:spacing w:line="247" w:lineRule="auto"/>
        <w:ind w:left="900" w:right="769"/>
        <w:rPr>
          <w:rFonts w:ascii="Times New Roman" w:hAnsi="Times New Roman" w:cs="Times New Roman"/>
          <w:sz w:val="24"/>
          <w:szCs w:val="24"/>
        </w:rPr>
      </w:pPr>
      <w:r>
        <w:rPr>
          <w:rFonts w:ascii="Times New Roman" w:hAnsi="Times New Roman" w:cs="Times New Roman"/>
          <w:sz w:val="24"/>
          <w:szCs w:val="24"/>
        </w:rPr>
        <w:t xml:space="preserve">Since </w:t>
      </w:r>
      <w:r>
        <w:rPr>
          <w:rFonts w:ascii="Times New Roman" w:hAnsi="Times New Roman" w:cs="Times New Roman"/>
          <w:sz w:val="24"/>
          <w:szCs w:val="24"/>
        </w:rPr>
        <w:t>1986 we have been working to keep our doctors out of the court room, and attorneys out of the practice of medicine. Our proven approach creates a safe environment for our doctors, so they can better focus on providing quality patient care. By keeping the c</w:t>
      </w:r>
      <w:r>
        <w:rPr>
          <w:rFonts w:ascii="Times New Roman" w:hAnsi="Times New Roman" w:cs="Times New Roman"/>
          <w:sz w:val="24"/>
          <w:szCs w:val="24"/>
        </w:rPr>
        <w:t>ost of malpractice insurance down, we enable our doctors to continue</w:t>
      </w:r>
      <w:r>
        <w:rPr>
          <w:rFonts w:ascii="Times New Roman" w:hAnsi="Times New Roman" w:cs="Times New Roman"/>
          <w:spacing w:val="-33"/>
          <w:sz w:val="24"/>
          <w:szCs w:val="24"/>
        </w:rPr>
        <w:t xml:space="preserve"> </w:t>
      </w:r>
      <w:r>
        <w:rPr>
          <w:rFonts w:ascii="Times New Roman" w:hAnsi="Times New Roman" w:cs="Times New Roman"/>
          <w:sz w:val="24"/>
          <w:szCs w:val="24"/>
        </w:rPr>
        <w:t>to provide that care</w:t>
      </w:r>
      <w:r>
        <w:rPr>
          <w:rFonts w:ascii="Times New Roman" w:hAnsi="Times New Roman" w:cs="Times New Roman"/>
          <w:spacing w:val="-18"/>
          <w:sz w:val="24"/>
          <w:szCs w:val="24"/>
        </w:rPr>
        <w:t xml:space="preserve"> </w:t>
      </w:r>
      <w:r>
        <w:rPr>
          <w:rFonts w:ascii="Times New Roman" w:hAnsi="Times New Roman" w:cs="Times New Roman"/>
          <w:sz w:val="24"/>
          <w:szCs w:val="24"/>
        </w:rPr>
        <w:t>affordably.</w:t>
      </w:r>
    </w:p>
    <w:p w:rsidR="00000000" w:rsidRDefault="00975236">
      <w:pPr>
        <w:pStyle w:val="BodyText"/>
        <w:kinsoku w:val="0"/>
        <w:overflowPunct w:val="0"/>
        <w:ind w:left="0"/>
        <w:rPr>
          <w:rFonts w:ascii="Times New Roman" w:hAnsi="Times New Roman" w:cs="Times New Roman"/>
          <w:sz w:val="24"/>
          <w:szCs w:val="24"/>
        </w:rPr>
      </w:pPr>
    </w:p>
    <w:p w:rsidR="00000000" w:rsidRDefault="00975236">
      <w:pPr>
        <w:pStyle w:val="BodyText"/>
        <w:kinsoku w:val="0"/>
        <w:overflowPunct w:val="0"/>
        <w:spacing w:before="9"/>
        <w:ind w:left="0"/>
        <w:rPr>
          <w:rFonts w:ascii="Times New Roman" w:hAnsi="Times New Roman" w:cs="Times New Roman"/>
          <w:sz w:val="25"/>
          <w:szCs w:val="25"/>
        </w:rPr>
      </w:pPr>
    </w:p>
    <w:p w:rsidR="00000000" w:rsidRDefault="00975236">
      <w:pPr>
        <w:pStyle w:val="BodyText"/>
        <w:kinsoku w:val="0"/>
        <w:overflowPunct w:val="0"/>
        <w:ind w:left="2572" w:right="2310"/>
        <w:jc w:val="center"/>
        <w:rPr>
          <w:rFonts w:ascii="Times New Roman" w:hAnsi="Times New Roman" w:cs="Times New Roman"/>
          <w:sz w:val="32"/>
          <w:szCs w:val="32"/>
        </w:rPr>
      </w:pPr>
      <w:r>
        <w:rPr>
          <w:rFonts w:ascii="Times New Roman" w:hAnsi="Times New Roman" w:cs="Times New Roman"/>
          <w:b/>
          <w:bCs/>
          <w:sz w:val="32"/>
          <w:szCs w:val="32"/>
        </w:rPr>
        <w:t>Handling Your Intake</w:t>
      </w:r>
      <w:r>
        <w:rPr>
          <w:rFonts w:ascii="Times New Roman" w:hAnsi="Times New Roman" w:cs="Times New Roman"/>
          <w:b/>
          <w:bCs/>
          <w:spacing w:val="-16"/>
          <w:sz w:val="32"/>
          <w:szCs w:val="32"/>
        </w:rPr>
        <w:t xml:space="preserve"> </w:t>
      </w:r>
      <w:r>
        <w:rPr>
          <w:rFonts w:ascii="Times New Roman" w:hAnsi="Times New Roman" w:cs="Times New Roman"/>
          <w:b/>
          <w:bCs/>
          <w:sz w:val="32"/>
          <w:szCs w:val="32"/>
        </w:rPr>
        <w:t>Paperwork</w:t>
      </w:r>
    </w:p>
    <w:p w:rsidR="00000000" w:rsidRDefault="00975236">
      <w:pPr>
        <w:pStyle w:val="BodyText"/>
        <w:kinsoku w:val="0"/>
        <w:overflowPunct w:val="0"/>
        <w:spacing w:before="285" w:line="247" w:lineRule="auto"/>
        <w:ind w:left="900" w:right="596"/>
        <w:rPr>
          <w:rFonts w:ascii="Times New Roman" w:hAnsi="Times New Roman" w:cs="Times New Roman"/>
          <w:sz w:val="24"/>
          <w:szCs w:val="24"/>
        </w:rPr>
      </w:pPr>
      <w:r>
        <w:rPr>
          <w:rFonts w:ascii="Times New Roman" w:hAnsi="Times New Roman" w:cs="Times New Roman"/>
          <w:sz w:val="24"/>
          <w:szCs w:val="24"/>
        </w:rPr>
        <w:t>As with the rest of your intake paperwork, our supplemental arbitration agreement and informed consent will be handled by your front office personnel when they are preparing the patient’s file for a visit. This paperwork only needs to be presented once and</w:t>
      </w:r>
      <w:r>
        <w:rPr>
          <w:rFonts w:ascii="Times New Roman" w:hAnsi="Times New Roman" w:cs="Times New Roman"/>
          <w:sz w:val="24"/>
          <w:szCs w:val="24"/>
        </w:rPr>
        <w:t xml:space="preserve"> becomes a permanent part of the patient</w:t>
      </w:r>
      <w:r>
        <w:rPr>
          <w:rFonts w:ascii="Times New Roman" w:hAnsi="Times New Roman" w:cs="Times New Roman"/>
          <w:spacing w:val="-10"/>
          <w:sz w:val="24"/>
          <w:szCs w:val="24"/>
        </w:rPr>
        <w:t xml:space="preserve"> </w:t>
      </w:r>
      <w:r>
        <w:rPr>
          <w:rFonts w:ascii="Times New Roman" w:hAnsi="Times New Roman" w:cs="Times New Roman"/>
          <w:sz w:val="24"/>
          <w:szCs w:val="24"/>
        </w:rPr>
        <w:t>file.</w:t>
      </w:r>
    </w:p>
    <w:p w:rsidR="00000000" w:rsidRDefault="00975236">
      <w:pPr>
        <w:pStyle w:val="BodyText"/>
        <w:kinsoku w:val="0"/>
        <w:overflowPunct w:val="0"/>
        <w:spacing w:before="6"/>
        <w:ind w:left="0"/>
        <w:rPr>
          <w:rFonts w:ascii="Times New Roman" w:hAnsi="Times New Roman" w:cs="Times New Roman"/>
          <w:sz w:val="24"/>
          <w:szCs w:val="24"/>
        </w:rPr>
      </w:pPr>
    </w:p>
    <w:p w:rsidR="00000000" w:rsidRDefault="00975236">
      <w:pPr>
        <w:pStyle w:val="BodyText"/>
        <w:kinsoku w:val="0"/>
        <w:overflowPunct w:val="0"/>
        <w:spacing w:line="247" w:lineRule="auto"/>
        <w:ind w:left="900" w:right="673"/>
        <w:rPr>
          <w:rFonts w:ascii="Times New Roman" w:hAnsi="Times New Roman" w:cs="Times New Roman"/>
          <w:sz w:val="24"/>
          <w:szCs w:val="24"/>
        </w:rPr>
      </w:pPr>
      <w:r>
        <w:rPr>
          <w:rFonts w:ascii="Times New Roman" w:hAnsi="Times New Roman" w:cs="Times New Roman"/>
          <w:sz w:val="24"/>
          <w:szCs w:val="24"/>
        </w:rPr>
        <w:t>The following pages offer some suggestions for interacting with your patients. First is a sample presentation which can be used as a handout with our paperwork.  Second, are two written messages that some of our doctors include in their intake packet. Thir</w:t>
      </w:r>
      <w:r>
        <w:rPr>
          <w:rFonts w:ascii="Times New Roman" w:hAnsi="Times New Roman" w:cs="Times New Roman"/>
          <w:sz w:val="24"/>
          <w:szCs w:val="24"/>
        </w:rPr>
        <w:t xml:space="preserve">d, there are answers to some questions </w:t>
      </w:r>
      <w:r>
        <w:rPr>
          <w:rFonts w:ascii="Times New Roman" w:hAnsi="Times New Roman" w:cs="Times New Roman"/>
          <w:spacing w:val="-3"/>
          <w:sz w:val="24"/>
          <w:szCs w:val="24"/>
        </w:rPr>
        <w:t xml:space="preserve">you </w:t>
      </w:r>
      <w:r>
        <w:rPr>
          <w:rFonts w:ascii="Times New Roman" w:hAnsi="Times New Roman" w:cs="Times New Roman"/>
          <w:sz w:val="24"/>
          <w:szCs w:val="24"/>
        </w:rPr>
        <w:t>may have about the program. We have in-house consultants to work with your staff if any of your personnel have additional</w:t>
      </w:r>
      <w:r>
        <w:rPr>
          <w:rFonts w:ascii="Times New Roman" w:hAnsi="Times New Roman" w:cs="Times New Roman"/>
          <w:spacing w:val="-40"/>
          <w:sz w:val="24"/>
          <w:szCs w:val="24"/>
        </w:rPr>
        <w:t xml:space="preserve"> </w:t>
      </w:r>
      <w:r>
        <w:rPr>
          <w:rFonts w:ascii="Times New Roman" w:hAnsi="Times New Roman" w:cs="Times New Roman"/>
          <w:sz w:val="24"/>
          <w:szCs w:val="24"/>
        </w:rPr>
        <w:t>questions.</w:t>
      </w:r>
    </w:p>
    <w:p w:rsidR="00000000" w:rsidRDefault="00975236">
      <w:pPr>
        <w:pStyle w:val="BodyText"/>
        <w:kinsoku w:val="0"/>
        <w:overflowPunct w:val="0"/>
        <w:spacing w:line="275" w:lineRule="exact"/>
        <w:ind w:left="900" w:right="769"/>
        <w:rPr>
          <w:rFonts w:ascii="Times New Roman" w:hAnsi="Times New Roman" w:cs="Times New Roman"/>
          <w:sz w:val="24"/>
          <w:szCs w:val="24"/>
        </w:rPr>
      </w:pPr>
      <w:r>
        <w:rPr>
          <w:rFonts w:ascii="Times New Roman" w:hAnsi="Times New Roman" w:cs="Times New Roman"/>
          <w:sz w:val="24"/>
          <w:szCs w:val="24"/>
        </w:rPr>
        <w:t>Finally,</w:t>
      </w:r>
      <w:r>
        <w:rPr>
          <w:rFonts w:ascii="Times New Roman" w:hAnsi="Times New Roman" w:cs="Times New Roman"/>
          <w:spacing w:val="-5"/>
          <w:sz w:val="24"/>
          <w:szCs w:val="24"/>
        </w:rPr>
        <w:t xml:space="preserve"> </w:t>
      </w:r>
      <w:r>
        <w:rPr>
          <w:rFonts w:ascii="Times New Roman" w:hAnsi="Times New Roman" w:cs="Times New Roman"/>
          <w:sz w:val="24"/>
          <w:szCs w:val="24"/>
        </w:rPr>
        <w:t>there</w:t>
      </w:r>
      <w:r>
        <w:rPr>
          <w:rFonts w:ascii="Times New Roman" w:hAnsi="Times New Roman" w:cs="Times New Roman"/>
          <w:spacing w:val="-6"/>
          <w:sz w:val="24"/>
          <w:szCs w:val="24"/>
        </w:rPr>
        <w:t xml:space="preserve"> </w:t>
      </w:r>
      <w:r>
        <w:rPr>
          <w:rFonts w:ascii="Times New Roman" w:hAnsi="Times New Roman" w:cs="Times New Roman"/>
          <w:sz w:val="24"/>
          <w:szCs w:val="24"/>
        </w:rPr>
        <w:t>is</w:t>
      </w:r>
      <w:r>
        <w:rPr>
          <w:rFonts w:ascii="Times New Roman" w:hAnsi="Times New Roman" w:cs="Times New Roman"/>
          <w:spacing w:val="-5"/>
          <w:sz w:val="24"/>
          <w:szCs w:val="24"/>
        </w:rPr>
        <w:t xml:space="preserve"> </w:t>
      </w:r>
      <w:r>
        <w:rPr>
          <w:rFonts w:ascii="Times New Roman" w:hAnsi="Times New Roman" w:cs="Times New Roman"/>
          <w:sz w:val="24"/>
          <w:szCs w:val="24"/>
        </w:rPr>
        <w:t>a</w:t>
      </w:r>
      <w:r>
        <w:rPr>
          <w:rFonts w:ascii="Times New Roman" w:hAnsi="Times New Roman" w:cs="Times New Roman"/>
          <w:spacing w:val="-5"/>
          <w:sz w:val="24"/>
          <w:szCs w:val="24"/>
        </w:rPr>
        <w:t xml:space="preserve"> </w:t>
      </w:r>
      <w:r>
        <w:rPr>
          <w:rFonts w:ascii="Times New Roman" w:hAnsi="Times New Roman" w:cs="Times New Roman"/>
          <w:sz w:val="24"/>
          <w:szCs w:val="24"/>
        </w:rPr>
        <w:t>sample</w:t>
      </w:r>
      <w:r>
        <w:rPr>
          <w:rFonts w:ascii="Times New Roman" w:hAnsi="Times New Roman" w:cs="Times New Roman"/>
          <w:spacing w:val="-6"/>
          <w:sz w:val="24"/>
          <w:szCs w:val="24"/>
        </w:rPr>
        <w:t xml:space="preserve"> </w:t>
      </w:r>
      <w:r>
        <w:rPr>
          <w:rFonts w:ascii="Times New Roman" w:hAnsi="Times New Roman" w:cs="Times New Roman"/>
          <w:sz w:val="24"/>
          <w:szCs w:val="24"/>
        </w:rPr>
        <w:t>arbitration</w:t>
      </w:r>
      <w:r>
        <w:rPr>
          <w:rFonts w:ascii="Times New Roman" w:hAnsi="Times New Roman" w:cs="Times New Roman"/>
          <w:spacing w:val="-5"/>
          <w:sz w:val="24"/>
          <w:szCs w:val="24"/>
        </w:rPr>
        <w:t xml:space="preserve"> </w:t>
      </w:r>
      <w:r>
        <w:rPr>
          <w:rFonts w:ascii="Times New Roman" w:hAnsi="Times New Roman" w:cs="Times New Roman"/>
          <w:sz w:val="24"/>
          <w:szCs w:val="24"/>
        </w:rPr>
        <w:t>agreement</w:t>
      </w:r>
      <w:r>
        <w:rPr>
          <w:rFonts w:ascii="Times New Roman" w:hAnsi="Times New Roman" w:cs="Times New Roman"/>
          <w:spacing w:val="-5"/>
          <w:sz w:val="24"/>
          <w:szCs w:val="24"/>
        </w:rPr>
        <w:t xml:space="preserve"> </w:t>
      </w:r>
      <w:r>
        <w:rPr>
          <w:rFonts w:ascii="Times New Roman" w:hAnsi="Times New Roman" w:cs="Times New Roman"/>
          <w:sz w:val="24"/>
          <w:szCs w:val="24"/>
        </w:rPr>
        <w:t>for</w:t>
      </w:r>
      <w:r>
        <w:rPr>
          <w:rFonts w:ascii="Times New Roman" w:hAnsi="Times New Roman" w:cs="Times New Roman"/>
          <w:spacing w:val="-6"/>
          <w:sz w:val="24"/>
          <w:szCs w:val="24"/>
        </w:rPr>
        <w:t xml:space="preserve"> </w:t>
      </w:r>
      <w:r>
        <w:rPr>
          <w:rFonts w:ascii="Times New Roman" w:hAnsi="Times New Roman" w:cs="Times New Roman"/>
          <w:sz w:val="24"/>
          <w:szCs w:val="24"/>
        </w:rPr>
        <w:t>your</w:t>
      </w:r>
      <w:r>
        <w:rPr>
          <w:rFonts w:ascii="Times New Roman" w:hAnsi="Times New Roman" w:cs="Times New Roman"/>
          <w:spacing w:val="-5"/>
          <w:sz w:val="24"/>
          <w:szCs w:val="24"/>
        </w:rPr>
        <w:t xml:space="preserve"> </w:t>
      </w:r>
      <w:r>
        <w:rPr>
          <w:rFonts w:ascii="Times New Roman" w:hAnsi="Times New Roman" w:cs="Times New Roman"/>
          <w:sz w:val="24"/>
          <w:szCs w:val="24"/>
        </w:rPr>
        <w:t>reference.</w:t>
      </w:r>
    </w:p>
    <w:p w:rsidR="00000000" w:rsidRDefault="00975236">
      <w:pPr>
        <w:pStyle w:val="BodyText"/>
        <w:kinsoku w:val="0"/>
        <w:overflowPunct w:val="0"/>
        <w:spacing w:line="275" w:lineRule="exact"/>
        <w:ind w:left="900" w:right="769"/>
        <w:rPr>
          <w:rFonts w:ascii="Times New Roman" w:hAnsi="Times New Roman" w:cs="Times New Roman"/>
          <w:sz w:val="24"/>
          <w:szCs w:val="24"/>
        </w:rPr>
        <w:sectPr w:rsidR="00000000">
          <w:pgSz w:w="12240" w:h="15840"/>
          <w:pgMar w:top="1000" w:right="1160" w:bottom="280" w:left="900" w:header="720" w:footer="720" w:gutter="0"/>
          <w:cols w:space="720" w:equalWidth="0">
            <w:col w:w="10180"/>
          </w:cols>
          <w:noEndnote/>
        </w:sectPr>
      </w:pPr>
    </w:p>
    <w:p w:rsidR="00000000" w:rsidRDefault="00BB55EA">
      <w:pPr>
        <w:pStyle w:val="BodyText"/>
        <w:kinsoku w:val="0"/>
        <w:overflowPunct w:val="0"/>
        <w:ind w:left="0"/>
        <w:rPr>
          <w:rFonts w:ascii="Times New Roman" w:hAnsi="Times New Roman" w:cs="Times New Roman"/>
          <w:sz w:val="20"/>
          <w:szCs w:val="20"/>
        </w:rPr>
      </w:pPr>
      <w:r>
        <w:rPr>
          <w:noProof/>
        </w:rPr>
        <w:lastRenderedPageBreak/>
        <mc:AlternateContent>
          <mc:Choice Requires="wpg">
            <w:drawing>
              <wp:anchor distT="0" distB="0" distL="114300" distR="114300" simplePos="0" relativeHeight="251655168" behindDoc="1" locked="0" layoutInCell="0" allowOverlap="1">
                <wp:simplePos x="0" y="0"/>
                <wp:positionH relativeFrom="page">
                  <wp:posOffset>901700</wp:posOffset>
                </wp:positionH>
                <wp:positionV relativeFrom="page">
                  <wp:posOffset>809625</wp:posOffset>
                </wp:positionV>
                <wp:extent cx="6061075" cy="8438515"/>
                <wp:effectExtent l="0" t="0" r="0" b="0"/>
                <wp:wrapNone/>
                <wp:docPr id="13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1075" cy="8438515"/>
                          <a:chOff x="1420" y="1275"/>
                          <a:chExt cx="9545" cy="13289"/>
                        </a:xfrm>
                      </wpg:grpSpPr>
                      <pic:pic xmlns:pic="http://schemas.openxmlformats.org/drawingml/2006/picture">
                        <pic:nvPicPr>
                          <pic:cNvPr id="135"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949" y="5586"/>
                            <a:ext cx="34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6" name="Freeform 7"/>
                        <wps:cNvSpPr>
                          <a:spLocks/>
                        </wps:cNvSpPr>
                        <wps:spPr bwMode="auto">
                          <a:xfrm>
                            <a:off x="5882" y="5519"/>
                            <a:ext cx="477" cy="67"/>
                          </a:xfrm>
                          <a:custGeom>
                            <a:avLst/>
                            <a:gdLst>
                              <a:gd name="T0" fmla="*/ 0 w 477"/>
                              <a:gd name="T1" fmla="*/ 0 h 67"/>
                              <a:gd name="T2" fmla="*/ 66 w 477"/>
                              <a:gd name="T3" fmla="*/ 66 h 67"/>
                              <a:gd name="T4" fmla="*/ 411 w 477"/>
                              <a:gd name="T5" fmla="*/ 66 h 67"/>
                              <a:gd name="T6" fmla="*/ 476 w 477"/>
                              <a:gd name="T7" fmla="*/ 1 h 67"/>
                              <a:gd name="T8" fmla="*/ 0 w 477"/>
                              <a:gd name="T9" fmla="*/ 0 h 67"/>
                            </a:gdLst>
                            <a:ahLst/>
                            <a:cxnLst>
                              <a:cxn ang="0">
                                <a:pos x="T0" y="T1"/>
                              </a:cxn>
                              <a:cxn ang="0">
                                <a:pos x="T2" y="T3"/>
                              </a:cxn>
                              <a:cxn ang="0">
                                <a:pos x="T4" y="T5"/>
                              </a:cxn>
                              <a:cxn ang="0">
                                <a:pos x="T6" y="T7"/>
                              </a:cxn>
                              <a:cxn ang="0">
                                <a:pos x="T8" y="T9"/>
                              </a:cxn>
                            </a:cxnLst>
                            <a:rect l="0" t="0" r="r" b="b"/>
                            <a:pathLst>
                              <a:path w="477" h="67">
                                <a:moveTo>
                                  <a:pt x="0" y="0"/>
                                </a:moveTo>
                                <a:lnTo>
                                  <a:pt x="66" y="66"/>
                                </a:lnTo>
                                <a:lnTo>
                                  <a:pt x="411" y="66"/>
                                </a:lnTo>
                                <a:lnTo>
                                  <a:pt x="476" y="1"/>
                                </a:lnTo>
                                <a:lnTo>
                                  <a:pt x="0"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8"/>
                        <wps:cNvSpPr>
                          <a:spLocks/>
                        </wps:cNvSpPr>
                        <wps:spPr bwMode="auto">
                          <a:xfrm>
                            <a:off x="4851" y="5585"/>
                            <a:ext cx="1165" cy="67"/>
                          </a:xfrm>
                          <a:custGeom>
                            <a:avLst/>
                            <a:gdLst>
                              <a:gd name="T0" fmla="*/ 0 w 1165"/>
                              <a:gd name="T1" fmla="*/ 0 h 67"/>
                              <a:gd name="T2" fmla="*/ 0 w 1165"/>
                              <a:gd name="T3" fmla="*/ 66 h 67"/>
                              <a:gd name="T4" fmla="*/ 1164 w 1165"/>
                              <a:gd name="T5" fmla="*/ 66 h 67"/>
                              <a:gd name="T6" fmla="*/ 1097 w 1165"/>
                              <a:gd name="T7" fmla="*/ 1 h 67"/>
                              <a:gd name="T8" fmla="*/ 0 w 1165"/>
                              <a:gd name="T9" fmla="*/ 0 h 67"/>
                            </a:gdLst>
                            <a:ahLst/>
                            <a:cxnLst>
                              <a:cxn ang="0">
                                <a:pos x="T0" y="T1"/>
                              </a:cxn>
                              <a:cxn ang="0">
                                <a:pos x="T2" y="T3"/>
                              </a:cxn>
                              <a:cxn ang="0">
                                <a:pos x="T4" y="T5"/>
                              </a:cxn>
                              <a:cxn ang="0">
                                <a:pos x="T6" y="T7"/>
                              </a:cxn>
                              <a:cxn ang="0">
                                <a:pos x="T8" y="T9"/>
                              </a:cxn>
                            </a:cxnLst>
                            <a:rect l="0" t="0" r="r" b="b"/>
                            <a:pathLst>
                              <a:path w="1165" h="67">
                                <a:moveTo>
                                  <a:pt x="0" y="0"/>
                                </a:moveTo>
                                <a:lnTo>
                                  <a:pt x="0" y="66"/>
                                </a:lnTo>
                                <a:lnTo>
                                  <a:pt x="1164" y="66"/>
                                </a:lnTo>
                                <a:lnTo>
                                  <a:pt x="1097" y="1"/>
                                </a:lnTo>
                                <a:lnTo>
                                  <a:pt x="0"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9"/>
                        <wps:cNvSpPr>
                          <a:spLocks/>
                        </wps:cNvSpPr>
                        <wps:spPr bwMode="auto">
                          <a:xfrm>
                            <a:off x="6225" y="5585"/>
                            <a:ext cx="1165" cy="67"/>
                          </a:xfrm>
                          <a:custGeom>
                            <a:avLst/>
                            <a:gdLst>
                              <a:gd name="T0" fmla="*/ 1164 w 1165"/>
                              <a:gd name="T1" fmla="*/ 0 h 67"/>
                              <a:gd name="T2" fmla="*/ 67 w 1165"/>
                              <a:gd name="T3" fmla="*/ 1 h 67"/>
                              <a:gd name="T4" fmla="*/ 0 w 1165"/>
                              <a:gd name="T5" fmla="*/ 66 h 67"/>
                              <a:gd name="T6" fmla="*/ 1164 w 1165"/>
                              <a:gd name="T7" fmla="*/ 66 h 67"/>
                              <a:gd name="T8" fmla="*/ 1164 w 1165"/>
                              <a:gd name="T9" fmla="*/ 0 h 67"/>
                            </a:gdLst>
                            <a:ahLst/>
                            <a:cxnLst>
                              <a:cxn ang="0">
                                <a:pos x="T0" y="T1"/>
                              </a:cxn>
                              <a:cxn ang="0">
                                <a:pos x="T2" y="T3"/>
                              </a:cxn>
                              <a:cxn ang="0">
                                <a:pos x="T4" y="T5"/>
                              </a:cxn>
                              <a:cxn ang="0">
                                <a:pos x="T6" y="T7"/>
                              </a:cxn>
                              <a:cxn ang="0">
                                <a:pos x="T8" y="T9"/>
                              </a:cxn>
                            </a:cxnLst>
                            <a:rect l="0" t="0" r="r" b="b"/>
                            <a:pathLst>
                              <a:path w="1165" h="67">
                                <a:moveTo>
                                  <a:pt x="1164" y="0"/>
                                </a:moveTo>
                                <a:lnTo>
                                  <a:pt x="67" y="1"/>
                                </a:lnTo>
                                <a:lnTo>
                                  <a:pt x="0" y="66"/>
                                </a:lnTo>
                                <a:lnTo>
                                  <a:pt x="1164" y="66"/>
                                </a:lnTo>
                                <a:lnTo>
                                  <a:pt x="1164"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0"/>
                        <wps:cNvSpPr>
                          <a:spLocks/>
                        </wps:cNvSpPr>
                        <wps:spPr bwMode="auto">
                          <a:xfrm>
                            <a:off x="6015" y="5652"/>
                            <a:ext cx="212" cy="105"/>
                          </a:xfrm>
                          <a:custGeom>
                            <a:avLst/>
                            <a:gdLst>
                              <a:gd name="T0" fmla="*/ 211 w 212"/>
                              <a:gd name="T1" fmla="*/ 0 h 105"/>
                              <a:gd name="T2" fmla="*/ 0 w 212"/>
                              <a:gd name="T3" fmla="*/ 0 h 105"/>
                              <a:gd name="T4" fmla="*/ 106 w 212"/>
                              <a:gd name="T5" fmla="*/ 105 h 105"/>
                              <a:gd name="T6" fmla="*/ 211 w 212"/>
                              <a:gd name="T7" fmla="*/ 0 h 105"/>
                            </a:gdLst>
                            <a:ahLst/>
                            <a:cxnLst>
                              <a:cxn ang="0">
                                <a:pos x="T0" y="T1"/>
                              </a:cxn>
                              <a:cxn ang="0">
                                <a:pos x="T2" y="T3"/>
                              </a:cxn>
                              <a:cxn ang="0">
                                <a:pos x="T4" y="T5"/>
                              </a:cxn>
                              <a:cxn ang="0">
                                <a:pos x="T6" y="T7"/>
                              </a:cxn>
                            </a:cxnLst>
                            <a:rect l="0" t="0" r="r" b="b"/>
                            <a:pathLst>
                              <a:path w="212" h="105">
                                <a:moveTo>
                                  <a:pt x="211" y="0"/>
                                </a:moveTo>
                                <a:lnTo>
                                  <a:pt x="0" y="0"/>
                                </a:lnTo>
                                <a:lnTo>
                                  <a:pt x="106" y="105"/>
                                </a:lnTo>
                                <a:lnTo>
                                  <a:pt x="211"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1"/>
                        <wps:cNvSpPr>
                          <a:spLocks/>
                        </wps:cNvSpPr>
                        <wps:spPr bwMode="auto">
                          <a:xfrm>
                            <a:off x="4851" y="5585"/>
                            <a:ext cx="20" cy="67"/>
                          </a:xfrm>
                          <a:custGeom>
                            <a:avLst/>
                            <a:gdLst>
                              <a:gd name="T0" fmla="*/ 0 w 20"/>
                              <a:gd name="T1" fmla="*/ 0 h 67"/>
                              <a:gd name="T2" fmla="*/ 0 w 20"/>
                              <a:gd name="T3" fmla="*/ 66 h 67"/>
                              <a:gd name="T4" fmla="*/ 12 w 20"/>
                              <a:gd name="T5" fmla="*/ 55 h 67"/>
                              <a:gd name="T6" fmla="*/ 12 w 20"/>
                              <a:gd name="T7" fmla="*/ 11 h 67"/>
                              <a:gd name="T8" fmla="*/ 0 w 20"/>
                              <a:gd name="T9" fmla="*/ 0 h 67"/>
                            </a:gdLst>
                            <a:ahLst/>
                            <a:cxnLst>
                              <a:cxn ang="0">
                                <a:pos x="T0" y="T1"/>
                              </a:cxn>
                              <a:cxn ang="0">
                                <a:pos x="T2" y="T3"/>
                              </a:cxn>
                              <a:cxn ang="0">
                                <a:pos x="T4" y="T5"/>
                              </a:cxn>
                              <a:cxn ang="0">
                                <a:pos x="T6" y="T7"/>
                              </a:cxn>
                              <a:cxn ang="0">
                                <a:pos x="T8" y="T9"/>
                              </a:cxn>
                            </a:cxnLst>
                            <a:rect l="0" t="0" r="r" b="b"/>
                            <a:pathLst>
                              <a:path w="20" h="67">
                                <a:moveTo>
                                  <a:pt x="0" y="0"/>
                                </a:moveTo>
                                <a:lnTo>
                                  <a:pt x="0" y="66"/>
                                </a:lnTo>
                                <a:lnTo>
                                  <a:pt x="12" y="55"/>
                                </a:lnTo>
                                <a:lnTo>
                                  <a:pt x="12" y="11"/>
                                </a:lnTo>
                                <a:lnTo>
                                  <a:pt x="0" y="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2"/>
                        <wps:cNvSpPr>
                          <a:spLocks/>
                        </wps:cNvSpPr>
                        <wps:spPr bwMode="auto">
                          <a:xfrm>
                            <a:off x="6015" y="5652"/>
                            <a:ext cx="107" cy="105"/>
                          </a:xfrm>
                          <a:custGeom>
                            <a:avLst/>
                            <a:gdLst>
                              <a:gd name="T0" fmla="*/ 0 w 107"/>
                              <a:gd name="T1" fmla="*/ 0 h 105"/>
                              <a:gd name="T2" fmla="*/ 106 w 107"/>
                              <a:gd name="T3" fmla="*/ 105 h 105"/>
                              <a:gd name="T4" fmla="*/ 106 w 107"/>
                              <a:gd name="T5" fmla="*/ 82 h 105"/>
                              <a:gd name="T6" fmla="*/ 35 w 107"/>
                              <a:gd name="T7" fmla="*/ 14 h 105"/>
                              <a:gd name="T8" fmla="*/ 0 w 107"/>
                              <a:gd name="T9" fmla="*/ 0 h 105"/>
                            </a:gdLst>
                            <a:ahLst/>
                            <a:cxnLst>
                              <a:cxn ang="0">
                                <a:pos x="T0" y="T1"/>
                              </a:cxn>
                              <a:cxn ang="0">
                                <a:pos x="T2" y="T3"/>
                              </a:cxn>
                              <a:cxn ang="0">
                                <a:pos x="T4" y="T5"/>
                              </a:cxn>
                              <a:cxn ang="0">
                                <a:pos x="T6" y="T7"/>
                              </a:cxn>
                              <a:cxn ang="0">
                                <a:pos x="T8" y="T9"/>
                              </a:cxn>
                            </a:cxnLst>
                            <a:rect l="0" t="0" r="r" b="b"/>
                            <a:pathLst>
                              <a:path w="107" h="105">
                                <a:moveTo>
                                  <a:pt x="0" y="0"/>
                                </a:moveTo>
                                <a:lnTo>
                                  <a:pt x="106" y="105"/>
                                </a:lnTo>
                                <a:lnTo>
                                  <a:pt x="106" y="82"/>
                                </a:lnTo>
                                <a:lnTo>
                                  <a:pt x="35" y="14"/>
                                </a:lnTo>
                                <a:lnTo>
                                  <a:pt x="0" y="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13"/>
                        <wps:cNvSpPr>
                          <a:spLocks/>
                        </wps:cNvSpPr>
                        <wps:spPr bwMode="auto">
                          <a:xfrm>
                            <a:off x="5949" y="5585"/>
                            <a:ext cx="78" cy="67"/>
                          </a:xfrm>
                          <a:custGeom>
                            <a:avLst/>
                            <a:gdLst>
                              <a:gd name="T0" fmla="*/ 0 w 78"/>
                              <a:gd name="T1" fmla="*/ 0 h 67"/>
                              <a:gd name="T2" fmla="*/ 66 w 78"/>
                              <a:gd name="T3" fmla="*/ 66 h 67"/>
                              <a:gd name="T4" fmla="*/ 77 w 78"/>
                              <a:gd name="T5" fmla="*/ 55 h 67"/>
                              <a:gd name="T6" fmla="*/ 35 w 78"/>
                              <a:gd name="T7" fmla="*/ 14 h 67"/>
                              <a:gd name="T8" fmla="*/ 0 w 78"/>
                              <a:gd name="T9" fmla="*/ 0 h 67"/>
                            </a:gdLst>
                            <a:ahLst/>
                            <a:cxnLst>
                              <a:cxn ang="0">
                                <a:pos x="T0" y="T1"/>
                              </a:cxn>
                              <a:cxn ang="0">
                                <a:pos x="T2" y="T3"/>
                              </a:cxn>
                              <a:cxn ang="0">
                                <a:pos x="T4" y="T5"/>
                              </a:cxn>
                              <a:cxn ang="0">
                                <a:pos x="T6" y="T7"/>
                              </a:cxn>
                              <a:cxn ang="0">
                                <a:pos x="T8" y="T9"/>
                              </a:cxn>
                            </a:cxnLst>
                            <a:rect l="0" t="0" r="r" b="b"/>
                            <a:pathLst>
                              <a:path w="78" h="67">
                                <a:moveTo>
                                  <a:pt x="0" y="0"/>
                                </a:moveTo>
                                <a:lnTo>
                                  <a:pt x="66" y="66"/>
                                </a:lnTo>
                                <a:lnTo>
                                  <a:pt x="77" y="55"/>
                                </a:lnTo>
                                <a:lnTo>
                                  <a:pt x="35" y="14"/>
                                </a:lnTo>
                                <a:lnTo>
                                  <a:pt x="0" y="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
                        <wps:cNvSpPr>
                          <a:spLocks/>
                        </wps:cNvSpPr>
                        <wps:spPr bwMode="auto">
                          <a:xfrm>
                            <a:off x="5882" y="5519"/>
                            <a:ext cx="77" cy="67"/>
                          </a:xfrm>
                          <a:custGeom>
                            <a:avLst/>
                            <a:gdLst>
                              <a:gd name="T0" fmla="*/ 0 w 77"/>
                              <a:gd name="T1" fmla="*/ 0 h 67"/>
                              <a:gd name="T2" fmla="*/ 66 w 77"/>
                              <a:gd name="T3" fmla="*/ 66 h 67"/>
                              <a:gd name="T4" fmla="*/ 76 w 77"/>
                              <a:gd name="T5" fmla="*/ 56 h 67"/>
                              <a:gd name="T6" fmla="*/ 34 w 77"/>
                              <a:gd name="T7" fmla="*/ 14 h 67"/>
                              <a:gd name="T8" fmla="*/ 0 w 77"/>
                              <a:gd name="T9" fmla="*/ 0 h 67"/>
                            </a:gdLst>
                            <a:ahLst/>
                            <a:cxnLst>
                              <a:cxn ang="0">
                                <a:pos x="T0" y="T1"/>
                              </a:cxn>
                              <a:cxn ang="0">
                                <a:pos x="T2" y="T3"/>
                              </a:cxn>
                              <a:cxn ang="0">
                                <a:pos x="T4" y="T5"/>
                              </a:cxn>
                              <a:cxn ang="0">
                                <a:pos x="T6" y="T7"/>
                              </a:cxn>
                              <a:cxn ang="0">
                                <a:pos x="T8" y="T9"/>
                              </a:cxn>
                            </a:cxnLst>
                            <a:rect l="0" t="0" r="r" b="b"/>
                            <a:pathLst>
                              <a:path w="77" h="67">
                                <a:moveTo>
                                  <a:pt x="0" y="0"/>
                                </a:moveTo>
                                <a:lnTo>
                                  <a:pt x="66" y="66"/>
                                </a:lnTo>
                                <a:lnTo>
                                  <a:pt x="76" y="56"/>
                                </a:lnTo>
                                <a:lnTo>
                                  <a:pt x="34" y="14"/>
                                </a:lnTo>
                                <a:lnTo>
                                  <a:pt x="0" y="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5"/>
                        <wps:cNvSpPr>
                          <a:spLocks/>
                        </wps:cNvSpPr>
                        <wps:spPr bwMode="auto">
                          <a:xfrm>
                            <a:off x="6225" y="5585"/>
                            <a:ext cx="75" cy="67"/>
                          </a:xfrm>
                          <a:custGeom>
                            <a:avLst/>
                            <a:gdLst>
                              <a:gd name="T0" fmla="*/ 67 w 75"/>
                              <a:gd name="T1" fmla="*/ 0 h 67"/>
                              <a:gd name="T2" fmla="*/ 0 w 75"/>
                              <a:gd name="T3" fmla="*/ 66 h 67"/>
                              <a:gd name="T4" fmla="*/ 31 w 75"/>
                              <a:gd name="T5" fmla="*/ 55 h 67"/>
                              <a:gd name="T6" fmla="*/ 74 w 75"/>
                              <a:gd name="T7" fmla="*/ 11 h 67"/>
                              <a:gd name="T8" fmla="*/ 67 w 75"/>
                              <a:gd name="T9" fmla="*/ 0 h 67"/>
                            </a:gdLst>
                            <a:ahLst/>
                            <a:cxnLst>
                              <a:cxn ang="0">
                                <a:pos x="T0" y="T1"/>
                              </a:cxn>
                              <a:cxn ang="0">
                                <a:pos x="T2" y="T3"/>
                              </a:cxn>
                              <a:cxn ang="0">
                                <a:pos x="T4" y="T5"/>
                              </a:cxn>
                              <a:cxn ang="0">
                                <a:pos x="T6" y="T7"/>
                              </a:cxn>
                              <a:cxn ang="0">
                                <a:pos x="T8" y="T9"/>
                              </a:cxn>
                            </a:cxnLst>
                            <a:rect l="0" t="0" r="r" b="b"/>
                            <a:pathLst>
                              <a:path w="75" h="67">
                                <a:moveTo>
                                  <a:pt x="67" y="0"/>
                                </a:moveTo>
                                <a:lnTo>
                                  <a:pt x="0" y="66"/>
                                </a:lnTo>
                                <a:lnTo>
                                  <a:pt x="31" y="55"/>
                                </a:lnTo>
                                <a:lnTo>
                                  <a:pt x="74" y="11"/>
                                </a:lnTo>
                                <a:lnTo>
                                  <a:pt x="67" y="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6"/>
                        <wps:cNvSpPr>
                          <a:spLocks/>
                        </wps:cNvSpPr>
                        <wps:spPr bwMode="auto">
                          <a:xfrm>
                            <a:off x="6015" y="5659"/>
                            <a:ext cx="212" cy="20"/>
                          </a:xfrm>
                          <a:custGeom>
                            <a:avLst/>
                            <a:gdLst>
                              <a:gd name="T0" fmla="*/ 0 w 212"/>
                              <a:gd name="T1" fmla="*/ 0 h 20"/>
                              <a:gd name="T2" fmla="*/ 211 w 212"/>
                              <a:gd name="T3" fmla="*/ 0 h 20"/>
                            </a:gdLst>
                            <a:ahLst/>
                            <a:cxnLst>
                              <a:cxn ang="0">
                                <a:pos x="T0" y="T1"/>
                              </a:cxn>
                              <a:cxn ang="0">
                                <a:pos x="T2" y="T3"/>
                              </a:cxn>
                            </a:cxnLst>
                            <a:rect l="0" t="0" r="r" b="b"/>
                            <a:pathLst>
                              <a:path w="212" h="20">
                                <a:moveTo>
                                  <a:pt x="0" y="0"/>
                                </a:moveTo>
                                <a:lnTo>
                                  <a:pt x="211" y="0"/>
                                </a:lnTo>
                              </a:path>
                            </a:pathLst>
                          </a:custGeom>
                          <a:noFill/>
                          <a:ln w="90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17"/>
                        <wps:cNvSpPr>
                          <a:spLocks/>
                        </wps:cNvSpPr>
                        <wps:spPr bwMode="auto">
                          <a:xfrm>
                            <a:off x="5949" y="5593"/>
                            <a:ext cx="346" cy="20"/>
                          </a:xfrm>
                          <a:custGeom>
                            <a:avLst/>
                            <a:gdLst>
                              <a:gd name="T0" fmla="*/ 0 w 346"/>
                              <a:gd name="T1" fmla="*/ 0 h 20"/>
                              <a:gd name="T2" fmla="*/ 345 w 346"/>
                              <a:gd name="T3" fmla="*/ 0 h 20"/>
                            </a:gdLst>
                            <a:ahLst/>
                            <a:cxnLst>
                              <a:cxn ang="0">
                                <a:pos x="T0" y="T1"/>
                              </a:cxn>
                              <a:cxn ang="0">
                                <a:pos x="T2" y="T3"/>
                              </a:cxn>
                            </a:cxnLst>
                            <a:rect l="0" t="0" r="r" b="b"/>
                            <a:pathLst>
                              <a:path w="346" h="20">
                                <a:moveTo>
                                  <a:pt x="0" y="0"/>
                                </a:moveTo>
                                <a:lnTo>
                                  <a:pt x="345" y="0"/>
                                </a:lnTo>
                              </a:path>
                            </a:pathLst>
                          </a:custGeom>
                          <a:noFill/>
                          <a:ln w="900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Freeform 18"/>
                        <wps:cNvSpPr>
                          <a:spLocks/>
                        </wps:cNvSpPr>
                        <wps:spPr bwMode="auto">
                          <a:xfrm>
                            <a:off x="5882" y="5526"/>
                            <a:ext cx="477" cy="20"/>
                          </a:xfrm>
                          <a:custGeom>
                            <a:avLst/>
                            <a:gdLst>
                              <a:gd name="T0" fmla="*/ 0 w 477"/>
                              <a:gd name="T1" fmla="*/ 0 h 20"/>
                              <a:gd name="T2" fmla="*/ 476 w 477"/>
                              <a:gd name="T3" fmla="*/ 0 h 20"/>
                            </a:gdLst>
                            <a:ahLst/>
                            <a:cxnLst>
                              <a:cxn ang="0">
                                <a:pos x="T0" y="T1"/>
                              </a:cxn>
                              <a:cxn ang="0">
                                <a:pos x="T2" y="T3"/>
                              </a:cxn>
                            </a:cxnLst>
                            <a:rect l="0" t="0" r="r" b="b"/>
                            <a:pathLst>
                              <a:path w="477" h="20">
                                <a:moveTo>
                                  <a:pt x="0" y="0"/>
                                </a:moveTo>
                                <a:lnTo>
                                  <a:pt x="476" y="0"/>
                                </a:lnTo>
                              </a:path>
                            </a:pathLst>
                          </a:custGeom>
                          <a:noFill/>
                          <a:ln w="900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19"/>
                        <wps:cNvSpPr>
                          <a:spLocks/>
                        </wps:cNvSpPr>
                        <wps:spPr bwMode="auto">
                          <a:xfrm>
                            <a:off x="4851" y="5591"/>
                            <a:ext cx="1098" cy="20"/>
                          </a:xfrm>
                          <a:custGeom>
                            <a:avLst/>
                            <a:gdLst>
                              <a:gd name="T0" fmla="*/ 0 w 1098"/>
                              <a:gd name="T1" fmla="*/ 0 h 20"/>
                              <a:gd name="T2" fmla="*/ 1097 w 1098"/>
                              <a:gd name="T3" fmla="*/ 0 h 20"/>
                            </a:gdLst>
                            <a:ahLst/>
                            <a:cxnLst>
                              <a:cxn ang="0">
                                <a:pos x="T0" y="T1"/>
                              </a:cxn>
                              <a:cxn ang="0">
                                <a:pos x="T2" y="T3"/>
                              </a:cxn>
                            </a:cxnLst>
                            <a:rect l="0" t="0" r="r" b="b"/>
                            <a:pathLst>
                              <a:path w="1098" h="20">
                                <a:moveTo>
                                  <a:pt x="0" y="0"/>
                                </a:moveTo>
                                <a:lnTo>
                                  <a:pt x="1097" y="0"/>
                                </a:lnTo>
                              </a:path>
                            </a:pathLst>
                          </a:custGeom>
                          <a:noFill/>
                          <a:ln w="7192">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Freeform 20"/>
                        <wps:cNvSpPr>
                          <a:spLocks/>
                        </wps:cNvSpPr>
                        <wps:spPr bwMode="auto">
                          <a:xfrm>
                            <a:off x="6293" y="5591"/>
                            <a:ext cx="1097" cy="20"/>
                          </a:xfrm>
                          <a:custGeom>
                            <a:avLst/>
                            <a:gdLst>
                              <a:gd name="T0" fmla="*/ 0 w 1097"/>
                              <a:gd name="T1" fmla="*/ 0 h 20"/>
                              <a:gd name="T2" fmla="*/ 1096 w 1097"/>
                              <a:gd name="T3" fmla="*/ 0 h 20"/>
                            </a:gdLst>
                            <a:ahLst/>
                            <a:cxnLst>
                              <a:cxn ang="0">
                                <a:pos x="T0" y="T1"/>
                              </a:cxn>
                              <a:cxn ang="0">
                                <a:pos x="T2" y="T3"/>
                              </a:cxn>
                            </a:cxnLst>
                            <a:rect l="0" t="0" r="r" b="b"/>
                            <a:pathLst>
                              <a:path w="1097" h="20">
                                <a:moveTo>
                                  <a:pt x="0" y="0"/>
                                </a:moveTo>
                                <a:lnTo>
                                  <a:pt x="1096" y="0"/>
                                </a:lnTo>
                              </a:path>
                            </a:pathLst>
                          </a:custGeom>
                          <a:noFill/>
                          <a:ln w="7192">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21"/>
                        <wps:cNvSpPr>
                          <a:spLocks/>
                        </wps:cNvSpPr>
                        <wps:spPr bwMode="auto">
                          <a:xfrm>
                            <a:off x="4851" y="5586"/>
                            <a:ext cx="1165" cy="67"/>
                          </a:xfrm>
                          <a:custGeom>
                            <a:avLst/>
                            <a:gdLst>
                              <a:gd name="T0" fmla="*/ 1097 w 1165"/>
                              <a:gd name="T1" fmla="*/ 1 h 67"/>
                              <a:gd name="T2" fmla="*/ 1164 w 1165"/>
                              <a:gd name="T3" fmla="*/ 66 h 67"/>
                              <a:gd name="T4" fmla="*/ 0 w 1165"/>
                              <a:gd name="T5" fmla="*/ 66 h 67"/>
                              <a:gd name="T6" fmla="*/ 0 w 1165"/>
                              <a:gd name="T7" fmla="*/ 0 h 67"/>
                              <a:gd name="T8" fmla="*/ 1097 w 1165"/>
                              <a:gd name="T9" fmla="*/ 1 h 67"/>
                            </a:gdLst>
                            <a:ahLst/>
                            <a:cxnLst>
                              <a:cxn ang="0">
                                <a:pos x="T0" y="T1"/>
                              </a:cxn>
                              <a:cxn ang="0">
                                <a:pos x="T2" y="T3"/>
                              </a:cxn>
                              <a:cxn ang="0">
                                <a:pos x="T4" y="T5"/>
                              </a:cxn>
                              <a:cxn ang="0">
                                <a:pos x="T6" y="T7"/>
                              </a:cxn>
                              <a:cxn ang="0">
                                <a:pos x="T8" y="T9"/>
                              </a:cxn>
                            </a:cxnLst>
                            <a:rect l="0" t="0" r="r" b="b"/>
                            <a:pathLst>
                              <a:path w="1165" h="67">
                                <a:moveTo>
                                  <a:pt x="1097" y="1"/>
                                </a:moveTo>
                                <a:lnTo>
                                  <a:pt x="1164" y="66"/>
                                </a:lnTo>
                                <a:lnTo>
                                  <a:pt x="0" y="66"/>
                                </a:lnTo>
                                <a:lnTo>
                                  <a:pt x="0" y="0"/>
                                </a:lnTo>
                                <a:lnTo>
                                  <a:pt x="1097" y="1"/>
                                </a:lnTo>
                              </a:path>
                            </a:pathLst>
                          </a:custGeom>
                          <a:noFill/>
                          <a:ln w="8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Freeform 22"/>
                        <wps:cNvSpPr>
                          <a:spLocks/>
                        </wps:cNvSpPr>
                        <wps:spPr bwMode="auto">
                          <a:xfrm>
                            <a:off x="6226" y="5586"/>
                            <a:ext cx="1165" cy="67"/>
                          </a:xfrm>
                          <a:custGeom>
                            <a:avLst/>
                            <a:gdLst>
                              <a:gd name="T0" fmla="*/ 67 w 1165"/>
                              <a:gd name="T1" fmla="*/ 1 h 67"/>
                              <a:gd name="T2" fmla="*/ 0 w 1165"/>
                              <a:gd name="T3" fmla="*/ 66 h 67"/>
                              <a:gd name="T4" fmla="*/ 1164 w 1165"/>
                              <a:gd name="T5" fmla="*/ 66 h 67"/>
                              <a:gd name="T6" fmla="*/ 1164 w 1165"/>
                              <a:gd name="T7" fmla="*/ 0 h 67"/>
                              <a:gd name="T8" fmla="*/ 67 w 1165"/>
                              <a:gd name="T9" fmla="*/ 1 h 67"/>
                            </a:gdLst>
                            <a:ahLst/>
                            <a:cxnLst>
                              <a:cxn ang="0">
                                <a:pos x="T0" y="T1"/>
                              </a:cxn>
                              <a:cxn ang="0">
                                <a:pos x="T2" y="T3"/>
                              </a:cxn>
                              <a:cxn ang="0">
                                <a:pos x="T4" y="T5"/>
                              </a:cxn>
                              <a:cxn ang="0">
                                <a:pos x="T6" y="T7"/>
                              </a:cxn>
                              <a:cxn ang="0">
                                <a:pos x="T8" y="T9"/>
                              </a:cxn>
                            </a:cxnLst>
                            <a:rect l="0" t="0" r="r" b="b"/>
                            <a:pathLst>
                              <a:path w="1165" h="67">
                                <a:moveTo>
                                  <a:pt x="67" y="1"/>
                                </a:moveTo>
                                <a:lnTo>
                                  <a:pt x="0" y="66"/>
                                </a:lnTo>
                                <a:lnTo>
                                  <a:pt x="1164" y="66"/>
                                </a:lnTo>
                                <a:lnTo>
                                  <a:pt x="1164" y="0"/>
                                </a:lnTo>
                                <a:lnTo>
                                  <a:pt x="67" y="1"/>
                                </a:lnTo>
                              </a:path>
                            </a:pathLst>
                          </a:custGeom>
                          <a:noFill/>
                          <a:ln w="8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23"/>
                        <wps:cNvSpPr>
                          <a:spLocks/>
                        </wps:cNvSpPr>
                        <wps:spPr bwMode="auto">
                          <a:xfrm>
                            <a:off x="5883" y="5519"/>
                            <a:ext cx="477" cy="67"/>
                          </a:xfrm>
                          <a:custGeom>
                            <a:avLst/>
                            <a:gdLst>
                              <a:gd name="T0" fmla="*/ 476 w 477"/>
                              <a:gd name="T1" fmla="*/ 1 h 67"/>
                              <a:gd name="T2" fmla="*/ 411 w 477"/>
                              <a:gd name="T3" fmla="*/ 66 h 67"/>
                              <a:gd name="T4" fmla="*/ 66 w 477"/>
                              <a:gd name="T5" fmla="*/ 66 h 67"/>
                              <a:gd name="T6" fmla="*/ 0 w 477"/>
                              <a:gd name="T7" fmla="*/ 0 h 67"/>
                              <a:gd name="T8" fmla="*/ 476 w 477"/>
                              <a:gd name="T9" fmla="*/ 1 h 67"/>
                            </a:gdLst>
                            <a:ahLst/>
                            <a:cxnLst>
                              <a:cxn ang="0">
                                <a:pos x="T0" y="T1"/>
                              </a:cxn>
                              <a:cxn ang="0">
                                <a:pos x="T2" y="T3"/>
                              </a:cxn>
                              <a:cxn ang="0">
                                <a:pos x="T4" y="T5"/>
                              </a:cxn>
                              <a:cxn ang="0">
                                <a:pos x="T6" y="T7"/>
                              </a:cxn>
                              <a:cxn ang="0">
                                <a:pos x="T8" y="T9"/>
                              </a:cxn>
                            </a:cxnLst>
                            <a:rect l="0" t="0" r="r" b="b"/>
                            <a:pathLst>
                              <a:path w="477" h="67">
                                <a:moveTo>
                                  <a:pt x="476" y="1"/>
                                </a:moveTo>
                                <a:lnTo>
                                  <a:pt x="411" y="66"/>
                                </a:lnTo>
                                <a:lnTo>
                                  <a:pt x="66" y="66"/>
                                </a:lnTo>
                                <a:lnTo>
                                  <a:pt x="0" y="0"/>
                                </a:lnTo>
                                <a:lnTo>
                                  <a:pt x="476" y="1"/>
                                </a:lnTo>
                              </a:path>
                            </a:pathLst>
                          </a:custGeom>
                          <a:noFill/>
                          <a:ln w="8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Freeform 24"/>
                        <wps:cNvSpPr>
                          <a:spLocks/>
                        </wps:cNvSpPr>
                        <wps:spPr bwMode="auto">
                          <a:xfrm>
                            <a:off x="6016" y="5653"/>
                            <a:ext cx="212" cy="105"/>
                          </a:xfrm>
                          <a:custGeom>
                            <a:avLst/>
                            <a:gdLst>
                              <a:gd name="T0" fmla="*/ 211 w 212"/>
                              <a:gd name="T1" fmla="*/ 0 h 105"/>
                              <a:gd name="T2" fmla="*/ 106 w 212"/>
                              <a:gd name="T3" fmla="*/ 105 h 105"/>
                              <a:gd name="T4" fmla="*/ 0 w 212"/>
                              <a:gd name="T5" fmla="*/ 0 h 105"/>
                              <a:gd name="T6" fmla="*/ 211 w 212"/>
                              <a:gd name="T7" fmla="*/ 0 h 105"/>
                            </a:gdLst>
                            <a:ahLst/>
                            <a:cxnLst>
                              <a:cxn ang="0">
                                <a:pos x="T0" y="T1"/>
                              </a:cxn>
                              <a:cxn ang="0">
                                <a:pos x="T2" y="T3"/>
                              </a:cxn>
                              <a:cxn ang="0">
                                <a:pos x="T4" y="T5"/>
                              </a:cxn>
                              <a:cxn ang="0">
                                <a:pos x="T6" y="T7"/>
                              </a:cxn>
                            </a:cxnLst>
                            <a:rect l="0" t="0" r="r" b="b"/>
                            <a:pathLst>
                              <a:path w="212" h="105">
                                <a:moveTo>
                                  <a:pt x="211" y="0"/>
                                </a:moveTo>
                                <a:lnTo>
                                  <a:pt x="106" y="105"/>
                                </a:lnTo>
                                <a:lnTo>
                                  <a:pt x="0" y="0"/>
                                </a:lnTo>
                                <a:lnTo>
                                  <a:pt x="211" y="0"/>
                                </a:lnTo>
                              </a:path>
                            </a:pathLst>
                          </a:custGeom>
                          <a:noFill/>
                          <a:ln w="9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25"/>
                        <wps:cNvSpPr>
                          <a:spLocks/>
                        </wps:cNvSpPr>
                        <wps:spPr bwMode="auto">
                          <a:xfrm>
                            <a:off x="6226" y="5585"/>
                            <a:ext cx="1163" cy="67"/>
                          </a:xfrm>
                          <a:custGeom>
                            <a:avLst/>
                            <a:gdLst>
                              <a:gd name="T0" fmla="*/ 1162 w 1163"/>
                              <a:gd name="T1" fmla="*/ 0 h 67"/>
                              <a:gd name="T2" fmla="*/ 1149 w 1163"/>
                              <a:gd name="T3" fmla="*/ 11 h 67"/>
                              <a:gd name="T4" fmla="*/ 1149 w 1163"/>
                              <a:gd name="T5" fmla="*/ 55 h 67"/>
                              <a:gd name="T6" fmla="*/ 30 w 1163"/>
                              <a:gd name="T7" fmla="*/ 55 h 67"/>
                              <a:gd name="T8" fmla="*/ 0 w 1163"/>
                              <a:gd name="T9" fmla="*/ 66 h 67"/>
                              <a:gd name="T10" fmla="*/ 1162 w 1163"/>
                              <a:gd name="T11" fmla="*/ 66 h 67"/>
                              <a:gd name="T12" fmla="*/ 1162 w 1163"/>
                              <a:gd name="T13" fmla="*/ 0 h 67"/>
                            </a:gdLst>
                            <a:ahLst/>
                            <a:cxnLst>
                              <a:cxn ang="0">
                                <a:pos x="T0" y="T1"/>
                              </a:cxn>
                              <a:cxn ang="0">
                                <a:pos x="T2" y="T3"/>
                              </a:cxn>
                              <a:cxn ang="0">
                                <a:pos x="T4" y="T5"/>
                              </a:cxn>
                              <a:cxn ang="0">
                                <a:pos x="T6" y="T7"/>
                              </a:cxn>
                              <a:cxn ang="0">
                                <a:pos x="T8" y="T9"/>
                              </a:cxn>
                              <a:cxn ang="0">
                                <a:pos x="T10" y="T11"/>
                              </a:cxn>
                              <a:cxn ang="0">
                                <a:pos x="T12" y="T13"/>
                              </a:cxn>
                            </a:cxnLst>
                            <a:rect l="0" t="0" r="r" b="b"/>
                            <a:pathLst>
                              <a:path w="1163" h="67">
                                <a:moveTo>
                                  <a:pt x="1162" y="0"/>
                                </a:moveTo>
                                <a:lnTo>
                                  <a:pt x="1149" y="11"/>
                                </a:lnTo>
                                <a:lnTo>
                                  <a:pt x="1149" y="55"/>
                                </a:lnTo>
                                <a:lnTo>
                                  <a:pt x="30" y="55"/>
                                </a:lnTo>
                                <a:lnTo>
                                  <a:pt x="0" y="66"/>
                                </a:lnTo>
                                <a:lnTo>
                                  <a:pt x="1162" y="66"/>
                                </a:lnTo>
                                <a:lnTo>
                                  <a:pt x="116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5"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015" y="5587"/>
                            <a:ext cx="28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6" name="Freeform 27"/>
                        <wps:cNvSpPr>
                          <a:spLocks/>
                        </wps:cNvSpPr>
                        <wps:spPr bwMode="auto">
                          <a:xfrm>
                            <a:off x="5949" y="5520"/>
                            <a:ext cx="411" cy="66"/>
                          </a:xfrm>
                          <a:custGeom>
                            <a:avLst/>
                            <a:gdLst>
                              <a:gd name="T0" fmla="*/ 410 w 411"/>
                              <a:gd name="T1" fmla="*/ 0 h 66"/>
                              <a:gd name="T2" fmla="*/ 374 w 411"/>
                              <a:gd name="T3" fmla="*/ 12 h 66"/>
                              <a:gd name="T4" fmla="*/ 332 w 411"/>
                              <a:gd name="T5" fmla="*/ 55 h 66"/>
                              <a:gd name="T6" fmla="*/ 10 w 411"/>
                              <a:gd name="T7" fmla="*/ 55 h 66"/>
                              <a:gd name="T8" fmla="*/ 0 w 411"/>
                              <a:gd name="T9" fmla="*/ 65 h 66"/>
                              <a:gd name="T10" fmla="*/ 345 w 411"/>
                              <a:gd name="T11" fmla="*/ 65 h 66"/>
                              <a:gd name="T12" fmla="*/ 410 w 411"/>
                              <a:gd name="T13" fmla="*/ 0 h 66"/>
                            </a:gdLst>
                            <a:ahLst/>
                            <a:cxnLst>
                              <a:cxn ang="0">
                                <a:pos x="T0" y="T1"/>
                              </a:cxn>
                              <a:cxn ang="0">
                                <a:pos x="T2" y="T3"/>
                              </a:cxn>
                              <a:cxn ang="0">
                                <a:pos x="T4" y="T5"/>
                              </a:cxn>
                              <a:cxn ang="0">
                                <a:pos x="T6" y="T7"/>
                              </a:cxn>
                              <a:cxn ang="0">
                                <a:pos x="T8" y="T9"/>
                              </a:cxn>
                              <a:cxn ang="0">
                                <a:pos x="T10" y="T11"/>
                              </a:cxn>
                              <a:cxn ang="0">
                                <a:pos x="T12" y="T13"/>
                              </a:cxn>
                            </a:cxnLst>
                            <a:rect l="0" t="0" r="r" b="b"/>
                            <a:pathLst>
                              <a:path w="411" h="66">
                                <a:moveTo>
                                  <a:pt x="410" y="0"/>
                                </a:moveTo>
                                <a:lnTo>
                                  <a:pt x="374" y="12"/>
                                </a:lnTo>
                                <a:lnTo>
                                  <a:pt x="332" y="55"/>
                                </a:lnTo>
                                <a:lnTo>
                                  <a:pt x="10" y="55"/>
                                </a:lnTo>
                                <a:lnTo>
                                  <a:pt x="0" y="65"/>
                                </a:lnTo>
                                <a:lnTo>
                                  <a:pt x="345" y="65"/>
                                </a:lnTo>
                                <a:lnTo>
                                  <a:pt x="4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28"/>
                        <wps:cNvSpPr>
                          <a:spLocks/>
                        </wps:cNvSpPr>
                        <wps:spPr bwMode="auto">
                          <a:xfrm>
                            <a:off x="4851" y="5587"/>
                            <a:ext cx="1165" cy="66"/>
                          </a:xfrm>
                          <a:custGeom>
                            <a:avLst/>
                            <a:gdLst>
                              <a:gd name="T0" fmla="*/ 1097 w 1165"/>
                              <a:gd name="T1" fmla="*/ 0 h 66"/>
                              <a:gd name="T2" fmla="*/ 1090 w 1165"/>
                              <a:gd name="T3" fmla="*/ 9 h 66"/>
                              <a:gd name="T4" fmla="*/ 1135 w 1165"/>
                              <a:gd name="T5" fmla="*/ 53 h 66"/>
                              <a:gd name="T6" fmla="*/ 12 w 1165"/>
                              <a:gd name="T7" fmla="*/ 53 h 66"/>
                              <a:gd name="T8" fmla="*/ 0 w 1165"/>
                              <a:gd name="T9" fmla="*/ 65 h 66"/>
                              <a:gd name="T10" fmla="*/ 1164 w 1165"/>
                              <a:gd name="T11" fmla="*/ 65 h 66"/>
                              <a:gd name="T12" fmla="*/ 1097 w 1165"/>
                              <a:gd name="T13" fmla="*/ 0 h 66"/>
                            </a:gdLst>
                            <a:ahLst/>
                            <a:cxnLst>
                              <a:cxn ang="0">
                                <a:pos x="T0" y="T1"/>
                              </a:cxn>
                              <a:cxn ang="0">
                                <a:pos x="T2" y="T3"/>
                              </a:cxn>
                              <a:cxn ang="0">
                                <a:pos x="T4" y="T5"/>
                              </a:cxn>
                              <a:cxn ang="0">
                                <a:pos x="T6" y="T7"/>
                              </a:cxn>
                              <a:cxn ang="0">
                                <a:pos x="T8" y="T9"/>
                              </a:cxn>
                              <a:cxn ang="0">
                                <a:pos x="T10" y="T11"/>
                              </a:cxn>
                              <a:cxn ang="0">
                                <a:pos x="T12" y="T13"/>
                              </a:cxn>
                            </a:cxnLst>
                            <a:rect l="0" t="0" r="r" b="b"/>
                            <a:pathLst>
                              <a:path w="1165" h="66">
                                <a:moveTo>
                                  <a:pt x="1097" y="0"/>
                                </a:moveTo>
                                <a:lnTo>
                                  <a:pt x="1090" y="9"/>
                                </a:lnTo>
                                <a:lnTo>
                                  <a:pt x="1135" y="53"/>
                                </a:lnTo>
                                <a:lnTo>
                                  <a:pt x="12" y="53"/>
                                </a:lnTo>
                                <a:lnTo>
                                  <a:pt x="0" y="65"/>
                                </a:lnTo>
                                <a:lnTo>
                                  <a:pt x="1164" y="65"/>
                                </a:lnTo>
                                <a:lnTo>
                                  <a:pt x="109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29"/>
                        <wps:cNvSpPr>
                          <a:spLocks/>
                        </wps:cNvSpPr>
                        <wps:spPr bwMode="auto">
                          <a:xfrm>
                            <a:off x="1440" y="1295"/>
                            <a:ext cx="9505" cy="13249"/>
                          </a:xfrm>
                          <a:custGeom>
                            <a:avLst/>
                            <a:gdLst>
                              <a:gd name="T0" fmla="*/ 0 w 9505"/>
                              <a:gd name="T1" fmla="*/ 13249 h 13249"/>
                              <a:gd name="T2" fmla="*/ 9505 w 9505"/>
                              <a:gd name="T3" fmla="*/ 13249 h 13249"/>
                              <a:gd name="T4" fmla="*/ 9505 w 9505"/>
                              <a:gd name="T5" fmla="*/ 0 h 13249"/>
                              <a:gd name="T6" fmla="*/ 0 w 9505"/>
                              <a:gd name="T7" fmla="*/ 0 h 13249"/>
                              <a:gd name="T8" fmla="*/ 0 w 9505"/>
                              <a:gd name="T9" fmla="*/ 13249 h 13249"/>
                            </a:gdLst>
                            <a:ahLst/>
                            <a:cxnLst>
                              <a:cxn ang="0">
                                <a:pos x="T0" y="T1"/>
                              </a:cxn>
                              <a:cxn ang="0">
                                <a:pos x="T2" y="T3"/>
                              </a:cxn>
                              <a:cxn ang="0">
                                <a:pos x="T4" y="T5"/>
                              </a:cxn>
                              <a:cxn ang="0">
                                <a:pos x="T6" y="T7"/>
                              </a:cxn>
                              <a:cxn ang="0">
                                <a:pos x="T8" y="T9"/>
                              </a:cxn>
                            </a:cxnLst>
                            <a:rect l="0" t="0" r="r" b="b"/>
                            <a:pathLst>
                              <a:path w="9505" h="13249">
                                <a:moveTo>
                                  <a:pt x="0" y="13249"/>
                                </a:moveTo>
                                <a:lnTo>
                                  <a:pt x="9505" y="13249"/>
                                </a:lnTo>
                                <a:lnTo>
                                  <a:pt x="9505" y="0"/>
                                </a:lnTo>
                                <a:lnTo>
                                  <a:pt x="0" y="0"/>
                                </a:lnTo>
                                <a:lnTo>
                                  <a:pt x="0" y="13249"/>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E8FE5E" id="Group 5" o:spid="_x0000_s1026" style="position:absolute;margin-left:71pt;margin-top:63.75pt;width:477.25pt;height:664.45pt;z-index:-251661312;mso-position-horizontal-relative:page;mso-position-vertical-relative:page" coordorigin="1420,1275" coordsize="9545,13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zLQxLBAAACqdAAAOAAAAZHJzL2Uyb0RvYy54bWzsXemO2zgS/r/AvoPg&#10;nwv0tCVLvpDOIOljMEB2N9jpfQC1LR8Y29JK7jiZxb77flUUJYoSJbstz3R6lCDxIbpEFsn66mLp&#10;3Y9ftxvrSxAn63B307N/6PesYDcL5+vd8qb378eHq3HPSvb+bu5vwl1w0/sWJL0f3//1L+8O0TRw&#10;wlW4mQexBSK7ZHqIbnqr/T6aXl8ns1Ww9ZMfwijY4eIijLf+Hh/j5fU89g+gvt1cO/3+8PoQxvMo&#10;DmdBkuDbO3Gx957pLxbBbP/PxSIJ9tbmpoe+7fn/mP9/ov+v37/zp8vYj1brWdoN/wW92PrrHW6a&#10;kbrz9771HK9LpLbrWRwm4WL/wyzcXoeLxXoW8BgwGruvjeanOHyOeCzL6WEZZWwCazU+vZjs7B9f&#10;PsfWeo65G7g9a+dvMUl8X8sj5hyi5RRtfoqjX6LPsRgh3n4KZ78muHytX6fPS9HYejr8PZyDnP+8&#10;D5k5Xxfxlkhg2NZXnoNv2RwEX/fWDF8O+0O7P/J61gzXxu5g7NncEX86W2Eq6Xe262Aqcdl20JBn&#10;cLa6T38/8dz0x/bAGU/o8rU/FXfm3qa9e/8uWs+m+JdyFe9KXG1effjV/jkOeimR7VE0tn7863N0&#10;hQUQ+fv103qz3n/jxQwmUad2Xz6vZ8Rs+qBOEAYmJgjX6bbWkIYnW4nf+DQmnh5rF96u/N0y+JBE&#10;2AdgF34uv4rj8LAK/HlCXxOPilT4Y6EfT5t19LDebGj+6H06YmwlbSlWME0s87tw9rwNdnuxb+Ng&#10;g8GHu2S1jpKeFU+D7VOAZRj/PLd5sWBBfEr2dDtaGryX/uuMP/T7E+fj1a3Xv71y+6P7qw8Td3Q1&#10;6t+P3L47tm/t2//Rr213+pwEYIO/uYvWaV/xbam3lRsnFTFiS/LWtr74LEDEakKHeFXJLmKBEUuo&#10;r0k8+xeYjXZ4v4+D/WxFbxfgXPo9GmcXmM05Z2kOEmyzxp3jTdwJ7wDPG/MaEEyi/TNwsTdo79hj&#10;lm7Z4sfCiJP9T0G4tegNOI1+Mqf9L2C0GJlsQn3ehTTfPJLNrvAFaIpvJAPUOZr0J/fj+7F75TrD&#10;e8zR3d3Vh4db92r4YI+8u8Hd7e2dLedotZ7Pgx3d5vwpYo6Hm/VcrtIkXj7dbmIxdQ/8J5UGSd7s&#10;mpZK3g05rUQsX3YT23H7H53J1cNwPLpyH1zvajLqj6/69uTjZNh3J+7dQ3FIn9a74PwhWYeb3sRz&#10;PJ4lpdO0zJSx9flPeWz+dLveA1036y1EadbIn9LGv9/NeWr3/noj3iusoO7nrMB0y4nmBUtLNJUY&#10;WLGEEcDuREoEfDpulxFyV6HeLys/CjBkIqtKv6GUfg9xEJBGYI1ozGkzCU+Jik1MQFyhZsftrfHY&#10;SfeWzfCR7y13NBJ7a8h3VrbW7FlsLVo3cjtBGZinEmw5TwX3IzbnYruBivG3a6tvHSwiyfOQN4GY&#10;VpqsLHEzoiaJoH9Zi+Gwmsqg2KaKDPA+I+PadjUdYE7WCPeqooOJyZq4I0N/wLmskV1JBppi1sLA&#10;Ggg9pYnsC+Yh47S/ErIM6sLXXcp9vLOAg6Rq0PxEYUJaBE0FxOSjgD9uT1cNjcWSeBykuwytahqD&#10;sUSZdRN0rr4xuEeN5YqqbwweUWOp1nBjcYd0rCTUdV037lnQdZ/EOoPKQSxiRuAtiRhe1iuoXiPm&#10;zzb8EjyG3GCvqWm4VX51s1NbDcU48ILljHbyqnyNmBaWGY+gqdlIUJNzI4nIV0FMTKBEOXlttgmT&#10;QPSBxsqdyQZNvFK2qlmmju7pbzqWQrOTsPB7BQ4YHik+nIEVUuQKGf0Uzr9BtYlDqB6YOdiMeLMK&#10;49961gH2100v+c+zT6r05ucdEGRiu6TJ7PmD641I5Y/VK0/qFX83A6mb3r6HnU5vb/f4hJ88R/F6&#10;ucKdhFK5Cz/AGFmsWd2h/oleYZHQB4DY74ZmkIdCl8/QbEyrjboB0GsNzVzYT7zjoCmmthLpNaQp&#10;2vYQwp1UxfbgjGliGCpanYZnJPmrqJyIZyDhGiidiGh2fzIyUDod06pG1oHaJUCNOW2di2qQILQ/&#10;6kGN1tpR7bCSuF0Ha5rP4Fgr/Fx7qIO11CgFzFzGSIOCqsEa66ptw9rQgVVMW/PysFaDJKch29AE&#10;Iyq0VZtGqqVmAshTYc0MkCqsGUw+1VarYVAHbbxIW7bXmqAtwyNpGhlttuPhqC0IlFApu9ZZbRz3&#10;EU7mDt5eu9UGgabBm80ruXV86yPqxfg29BzhuJFmm2PDF8UO/r50MMm4muraONoL6bDnj6g22G22&#10;uJ9q2qmOSMKlCioquPXh96ugoqKb3Sf/YQUdFd5Ao5qS6ok0jkuFN6VHcA29MS8iObsyJ+hLHIO8&#10;1GBC0ZyRTZ/jiHDAgcW8SKUwz69LsV7nqCu2wcQzrXR9GD2I+j0llc7tt4Mj7cx4UWcfXdg+Ipem&#10;DiDsDWgbQGr8fuRJbdfrB4oN2FEfw2LoKNFQkcNghhSQwyHgKFFRccMj2Ch3RUUNu5qKihnAyyoq&#10;qklUPaDOGrqENUTL+fdx84kYoCe1Lok88lVgHWln8EsAGbEljCgm/IoSNyWFdjDs4z39TW/fha5e&#10;lOZA4piyBbrQFRS/FJtknqALpU/HMDYe2sawodkIQopgq0YQO9VAswHGKowX1QQSxgv1TaOjQpnR&#10;eCmAGZtBFZRUOBs7zVbQwKPYVblHBUBzq+noiFZBRoe0XHt/Y7aUMTEETIK4b9vDR8u7xvAqwofJ&#10;7DrWpJLtkPdUh1kD4ZGw3dpWxa51yNa5976fpAwXwlxHNs74ahvZ1PxdLStjBIHSrnUGihocnRi3&#10;Io9cmYiKaUeYZyOKfpWpqHh2hHnGcFamUkKzspGng1mZiI5lWVZMB2VnJBeCz2ebZwg+Ecg2xKAo&#10;OZcjwrX41KEYTlqdcxKi8zG+8iCVC8msoxjrbK2jmDlTvv1E+Vby5MtETkUxxsKSfVdAseYk+QGl&#10;Jpb78hIUK3WlQ7FLGGS0ns91Mh6JYgLrvPqUQzqrSV7GzhbrMgkpW/7tJci7WOE6irGp1DaK1aQS&#10;ymPImSVwVqIF5//JA8v5Ya7TjDFyVJZpnIhiAzrrVaZSQLHmUNmIUSw1X/PxFFCsOVRm4EoHYxeB&#10;MUyxGcawzAlUZFTK5FYUHr4GY2wgMkMagmWjFMbqg2VavzqfYudT/I58ithyOo6xbtc6jinRMu3c&#10;MudxkVNRpEcgKn0WkHF2Q3O+YDkXQ42VGdPzVCyj9Lysz3+IG661HDoMoyqFrhguMYnc6qQ39K3x&#10;hGuhiAPnh6EOAPekkBlQqCdgqpXgT5vzw95+YQhwPauGQHu4SxOortfgwpDVBR97K9oWfEowZcLR&#10;mrxgw4A60a7gI5IN4ZR6wTdwKSRfQeaNCT7mPZTNswQfmFXQSYXu91LBN+gE3xkVcTrBp5VnMxSq&#10;cWFG6YLvImf7vdz/7qRCSR4SySrVZNrT2RrfEZVq6gWfsTTMGxN8spzKWYIPzOoE33FHlMvV2kjR&#10;Pl29VepfiRJiQuBxFm+n8alVNk2CD6F+XfBd5PS3crhhwq6jXONDtY40gaY9ycc0z9L5ZA0R6pxG&#10;6I0JP8H/c9U+4ldb4m9kT5xO7+v0vosXKKSSnJr4EzKobYN36MDOFalOFeIPG6ddi5c3oya19KBV&#10;veYHCpQ3UUXo7Yk/8L8F8dea9teJv2KxVJNzs9P+jq1KbtD+PLiydfF38aOtmtkrKqO0lz5NEosE&#10;F1XKq5GA1VFuNdpBJVkMhFQJeEQeNZ9UquiPGrw3kIFMUaqnVg8L0ktp03TOtYY/agA/5w9Mqj8k&#10;jGM8viMC0N9NqVaxwM0hfIZYzgxLk6BNESVakKxDNMTxjwr2F4NYMj4vX9NzsVKlL8b6X+TKHcM6&#10;qLfxzSWxuxBW59AoPWjDBGlQc3VIu8xJVwcOXKHR6/X8xY5vD9KMVehUlT4X2HXVfrhrGiyeiGYk&#10;hgy4eCKg1VA6DdOMDOoQjZdo20dduQqxGdHS5C+JGiY8OwqnaI0cA3pZO5kKJ6FMvgpI07omLnaA&#10;Vn6+UeehfyVVx1FLrgRolzngOh5LF9WFH6JhjCqehmfG51+cCGgwvSof6nEimpGVVxFwPQ3JjKzp&#10;kOwSSCbjvoCFqkw/GdFtQrIjH5Fx3GmiYywzvWMdjuHBg0dWJK+3Qjtf44XKjHuQyrphdpEjrihB&#10;lBpmQ9yTbR2ZYpMlVec1b87KsTEmRKtAptQrNVlmoghRRQVVFcmOKkJkyPNWoczQH9XTaByXDmY5&#10;H9+YixAmweuowyoL/eSclgaNfD2+Xmu7KemdO68L0F88QO/B+NdR41JHSjN3Xho4kqgB1wLkcHvu&#10;PNCjiqVMVnPF6bgBvVRrUYxQuRMDoQJwVLsGwdksbGTbRkoqdBxT7ScNdqXIW33G1EBHr/dTxSHV&#10;DjLEzFDeXR2Zmdkqt020ivw201IZTggrZu5PHjszhvBoinC27TEruVr/CMW0QOujzatKYDOHRM7D&#10;aLGxzX5M2qjcT+lTNHkyaftww2w8EpzlaxpQk+0aztgOBHsaWolGDcHAbAzHtpNjlT1vp8CtObjX&#10;PZsREl7JZDE/x/f7PLlGD8jGv7RIO96VMsQrnj6eep+3G/Hgcfzq93tkO3ZdqnJ8Th/ZLk5qoBP8&#10;bOM388x2kWIr0+RFPnb3zPYt+YfCxYIeo5tXM/bGqSYmlUIHj2pnnbB7Zrv6XPOT3Wfqsuue2S43&#10;4x/4zHZUsSpZXJc+AyxTkeXmYn86G1ycLAiF7yw3nWtzbEYoZ6oPTjUAWGkvnRNW1f8BV8+hvmk2&#10;mar742EUUP5LdFRjazAg86+CTtnUKtFRvXSmUalOOmFplcjollZFZwqGFlcWKlEpGFrijHQFIfAr&#10;N8eGBkoqn83TpTI6n6/OyPq6wyO0l1QGiMArChMCr8fXYWTRiuACRsPqEFvaS2l2mEwsbD5hYTUU&#10;PB8Ii63BdEpv2tAqNbDYHYRFJi0i+SpsOnncXaQbG5thURdMSUmkM6+6Z2CF8e0rr0/rAVN0N+xF&#10;zscrx0R1jRueDABke1pBTSK8ilg5zqiag4pXIJQ6PUsnDlTAmjQqBrYtHv3RcFTAG1RSKqgGqYO5&#10;1KGCblBNR9cNmO+axnOqcgAappzRk9WDunlT+Z1PXKcgvGYFQexr8sJWawjZ+YgmFYH2IWMsH2A3&#10;IjHtMm4msgPM7VJNQvqcJWLLVzXu2gD+tPz5lk3t5IELOVR5r05L6LSE70BLAHToWsJFiknYLj2U&#10;k4ppOxMtWDvx8OBb4ZgbOIjKsHP9PPcBgTuT1UBQ1RJsuhlgmV91/4CqLBAhAz0VvGrpqc6EGnqq&#10;O4HAsLJvqtZgGqiqNBgJ6WpDFcdUtaE0wj85SmP450UzmeFkaYt5rspnTTeNsjFM5rYgRjtMaSzR&#10;SL4KBMya6qBVbFZt/la1qbrlKQBYqp/peG5jAU1zgLI7ffgWTh9eH6Ll9LCMeCzL2I9W69mdv/fV&#10;z3h/iKaBE67CzTyI3/9fAA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GqW3PPfAAAADQEAAA8AAABkcnMvZG93bnJldi54bWxMT01Pg0AUvJv4HzbPxJtdwIKKLE3T&#10;qKemia2J8fYKr0DK7hJ2C/Tf+zjpbSYzmY9sNelWDNS7xhoF4SIAQaawZWMqBV+H94dnEM6jKbG1&#10;hhRcycEqv73JMC3taD5p2PtKcIhxKSqove9SKV1Rk0a3sB0Z1k621+iZ9pUsexw5XLcyCoJEamwM&#10;N9TY0aam4ry/aAUfI47rx/Bt2J5Pm+vPId59b0NS6v5uWr+C8DT5PzPM83k65LzpaC+mdKJlvoz4&#10;i2cQPcUgZkfwkjA6zlqcLEHmmfz/Iv8FAAD//wMAUEsDBAoAAAAAAAAAIQCnsA3l0AIAANACAAAU&#10;AAAAZHJzL21lZGlhL2ltYWdlMS5wbmeJUE5HDQoaCgAAAA1JSERSAAAALgAAABcIBgAAAHTMfVIA&#10;AAAGYktHRAD/AP8A/6C9p5MAAAAJcEhZcwAADsQAAA7EAZUrDhsAAAJwSURBVFiFzZdRT9NQFMf/&#10;5w6/zRISRmF3Xdd069Zupa9+ARMUJSIgIioG0IiicWpUosYnX3xfliwhe4GQkJDtiY8j9/qwuZDR&#10;bm3Xgb+XPvScnl9uz709pWazuX14eLgJQBKRjPkqxvBMmUwmf08YhrElhLhxdHS0IaXE/87k5OQv&#10;VVX3SEoJKSUdHBy8OT4+XrtusUFMTU39dF33NmPsnAEAEclisbjOOX9/3XJ+KIqy77ruPGPsHADo&#10;YntIKanRaFRPTk6Wrs3QA8551bKs1W6fAwDYxQAikrZtL8/MzHy+ej1vNE3b7ZcG+lb8H1JKqtfr&#10;X05PTxeuzNADwzC2dF3f6ZcGgAmvBCKSlUplUQiRaLVa8+NXvIxpmhuapr32u+8pDgCMMTE3N7cA&#10;gM7Ozm6Oxc4HwzC2OefVQTGerXIRIQSr1Wrf2+32rVjtfCiXy0vpdPrTsDg2NIAx4brufCqV+hGP&#10;mj/lcvlBEGkggDjQa5s709PT30ZT88e27eV0Ov0xaHwgcaAj7zjOXUVR9qOp+WPb9grn/EOYnMDi&#10;QE/+nqIoX8Op+WNZ1uqwjejpEjaBiKTjOItxfKRKpdJaJpOJNGaEFgd65/z92dnZQBvJi1Kp9EhV&#10;1XdR8yOJAx357ikQqjcBoFgsrquq+jZqbWAEcaA326yEmSpN09zIZrN7o9QFRhQHOvKWZT3MZDJD&#10;X7tpmk8GfcbDMLI40JHv9qzvShYKhaeapu3GUQ+ISRzo/Yw8zmazl1Y0n89v5nK5V3HVAmIUBzry&#10;3XboSebz+ee6rr+Msw4wYDqMChHJQqHwjIhEIpH4o+v6i7hrAMBf8jnnjrgR0oEAAAAASUVORK5C&#10;YIJQSwMECgAAAAAAAAAhAJvHsUUTAgAAEwIAABQAAABkcnMvbWVkaWEvaW1hZ2UyLnBuZ4lQTkcN&#10;ChoKAAAADUlIRFIAAAAlAAAAFwgGAAAAjCyGpQAAAAZiS0dEAP8A/wD/oL2nkwAAAAlwSFlzAAAO&#10;xAAADsQBlSsOGwAAAbNJREFUSInN081KAlEUB/B7pa9nyKVuhFq78A38CqSFO0EkQqKxhkSjGZsr&#10;joyojIiIKC3a6ELCvt6gTetZtGl24TOMiHPadCEiSZ07TgfO6v7P4XfhXgwA6D+UruuewWAQ9/l8&#10;by4nIYZh7KiqmvH7/a9er/cdYwyxWOwOAYAjbRjGdjAYfEYIAUIIFEXJ0jPHQKFQ6ImCarXa+fdz&#10;R0DhcPiRghqNxunPzFpBk8lkKxKJPFBQq9VK/5ZbKygajd5TUKfTOZqX3ZhOp5uZTEbVdd1j508b&#10;j8e7mqbtY4yh1+ulksnkzbwsJoQIw+Hw0E4QLQDAPM9XE4nE7V9B21vTtD2O49TRaHSwSN42iGma&#10;uN/vxwOBwAtCCLrdbmrRWdtQoihK6OtRt9vt42VmbQEVCoVrCmo2myfLzjMHSZIkUlC9Xj9bZQdT&#10;ECFEoKBKpXKx6h5moGKxeEVBsiznrexiAiqVSpcUJEmSaHWfZZAsy3kKEgSBsLikpeFyuZyjoFwu&#10;VzZNEzuKUhQlS0E8z1dZgSyh3G73B0IIOI5TWYIso9LpdIs1yBKKECLMZjMXaxAAoE//LgGAEtai&#10;EAAAAABJRU5ErkJgglBLAQItABQABgAIAAAAIQCxgme2CgEAABMCAAATAAAAAAAAAAAAAAAAAAAA&#10;AABbQ29udGVudF9UeXBlc10ueG1sUEsBAi0AFAAGAAgAAAAhADj9If/WAAAAlAEAAAsAAAAAAAAA&#10;AAAAAAAAOwEAAF9yZWxzLy5yZWxzUEsBAi0AFAAGAAgAAAAhAIDMtDEsEAAAKp0AAA4AAAAAAAAA&#10;AAAAAAAAOgIAAGRycy9lMm9Eb2MueG1sUEsBAi0AFAAGAAgAAAAhAC5s8ADFAAAApQEAABkAAAAA&#10;AAAAAAAAAAAAkhIAAGRycy9fcmVscy9lMm9Eb2MueG1sLnJlbHNQSwECLQAUAAYACAAAACEAapbc&#10;898AAAANAQAADwAAAAAAAAAAAAAAAACOEwAAZHJzL2Rvd25yZXYueG1sUEsBAi0ACgAAAAAAAAAh&#10;AKewDeXQAgAA0AIAABQAAAAAAAAAAAAAAAAAmhQAAGRycy9tZWRpYS9pbWFnZTEucG5nUEsBAi0A&#10;CgAAAAAAAAAhAJvHsUUTAgAAEwIAABQAAAAAAAAAAAAAAAAAnBcAAGRycy9tZWRpYS9pbWFnZTIu&#10;cG5nUEsFBgAAAAAHAAcAvgEAAOEZAAAAAA==&#10;" o:allowincell="f">
                <v:shape id="Picture 6" o:spid="_x0000_s1027" type="#_x0000_t75" style="position:absolute;left:5949;top:5586;width:340;height: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quh0vCAAAA3AAAAA8AAABkcnMvZG93bnJldi54bWxETz1rwzAQ3QP5D+IK3RK5MS3BiRxCIFDo&#10;5DRDx8O62o6tk5EU2fn3VaHQ7R7v8/aH2QwikvOdZQUv6wwEcW11x42C6+d5tQXhA7LGwTIpeJCH&#10;Q7lc7LHQduKK4iU0IoWwL1BBG8JYSOnrlgz6tR2JE/dtncGQoGukdjilcDPITZa9SYMdp4YWRzq1&#10;VPeXu1FQxejyqa9jdQzd4+v64fPbZqvU89N83IEINId/8Z/7Xaf5+Sv8PpMukOU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6rodLwgAAANwAAAAPAAAAAAAAAAAAAAAAAJ8C&#10;AABkcnMvZG93bnJldi54bWxQSwUGAAAAAAQABAD3AAAAjgMAAAAA&#10;">
                  <v:imagedata r:id="rId10" o:title=""/>
                </v:shape>
                <v:shape id="Freeform 7" o:spid="_x0000_s1028" style="position:absolute;left:5882;top:5519;width:477;height:67;visibility:visible;mso-wrap-style:square;v-text-anchor:top" coordsize="47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G8Y8IA&#10;AADcAAAADwAAAGRycy9kb3ducmV2LnhtbERPS2vCQBC+F/wPywi91U1aFImuIoWGQtuDTzyO2TEJ&#10;ZmdDdk3iv+8Kgrf5+J4zX/amEi01rrSsIB5FIIgzq0vOFey2X29TEM4ja6wsk4IbOVguBi9zTLTt&#10;eE3txucihLBLUEHhfZ1I6bKCDLqRrYkDd7aNQR9gk0vdYBfCTSXfo2giDZYcGgqs6bOg7LK5GgXj&#10;4z77mf6dzO851Re+xobX6UGp12G/moHw1Pun+OH+1mH+xwTuz4QL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UbxjwgAAANwAAAAPAAAAAAAAAAAAAAAAAJgCAABkcnMvZG93&#10;bnJldi54bWxQSwUGAAAAAAQABAD1AAAAhwMAAAAA&#10;" path="m,l66,66r345,l476,1,,xe" fillcolor="#7e7e7e" stroked="f">
                  <v:path arrowok="t" o:connecttype="custom" o:connectlocs="0,0;66,66;411,66;476,1;0,0" o:connectangles="0,0,0,0,0"/>
                </v:shape>
                <v:shape id="Freeform 8" o:spid="_x0000_s1029" style="position:absolute;left:4851;top:5585;width:1165;height:67;visibility:visible;mso-wrap-style:square;v-text-anchor:top" coordsize="116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FVEMMA&#10;AADcAAAADwAAAGRycy9kb3ducmV2LnhtbERPyWrDMBC9F/oPYgq5NXIdkxTXSgiGgC+BNkvpcbDG&#10;C7VGxlIc+++rQqG3ebx1st1kOjHS4FrLCl6WEQji0uqWawWX8+H5FYTzyBo7y6RgJge77eNDhqm2&#10;d/6g8eRrEULYpaig8b5PpXRlQwbd0vbEgavsYNAHONRSD3gP4aaTcRStpcGWQ0ODPeUNld+nm1EQ&#10;r/H4OUbz6v36VRXy2OZJ0uVKLZ6m/RsIT5P/F/+5Cx3mrzbw+0y4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FVEMMAAADcAAAADwAAAAAAAAAAAAAAAACYAgAAZHJzL2Rv&#10;d25yZXYueG1sUEsFBgAAAAAEAAQA9QAAAIgDAAAAAA==&#10;" path="m,l,66r1164,l1097,1,,xe" fillcolor="#7e7e7e" stroked="f">
                  <v:path arrowok="t" o:connecttype="custom" o:connectlocs="0,0;0,66;1164,66;1097,1;0,0" o:connectangles="0,0,0,0,0"/>
                </v:shape>
                <v:shape id="Freeform 9" o:spid="_x0000_s1030" style="position:absolute;left:6225;top:5585;width:1165;height:67;visibility:visible;mso-wrap-style:square;v-text-anchor:top" coordsize="116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7BYsQA&#10;AADcAAAADwAAAGRycy9kb3ducmV2LnhtbESPT4vCQAzF7wt+hyHC3tapfxCpjiIFwYvg6q54DJ3Y&#10;FjuZ0pmt9dubw4K3hPfy3i+rTe9q1VEbKs8GxqMEFHHubcWFgZ/z7msBKkRki7VnMvCkAJv14GOF&#10;qfUP/qbuFAslIRxSNFDG2KRah7wkh2HkG2LRbr51GGVtC21bfEi4q/UkSebaYcXSUGJDWUn5/fTn&#10;DEzmeLh0yXN6/L3e9vpQZbNZnRnzOey3S1CR+vg2/1/vreBPhVaekQn0+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OwWLEAAAA3AAAAA8AAAAAAAAAAAAAAAAAmAIAAGRycy9k&#10;b3ducmV2LnhtbFBLBQYAAAAABAAEAPUAAACJAwAAAAA=&#10;" path="m1164,l67,1,,66r1164,l1164,xe" fillcolor="#7e7e7e" stroked="f">
                  <v:path arrowok="t" o:connecttype="custom" o:connectlocs="1164,0;67,1;0,66;1164,66;1164,0" o:connectangles="0,0,0,0,0"/>
                </v:shape>
                <v:shape id="Freeform 10" o:spid="_x0000_s1031" style="position:absolute;left:6015;top:5652;width:212;height:105;visibility:visible;mso-wrap-style:square;v-text-anchor:top" coordsize="212,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6yMMA&#10;AADcAAAADwAAAGRycy9kb3ducmV2LnhtbERP32vCMBB+F/wfwgl701TdxHZGEWEgiAzrYD6eza0t&#10;NpeSRO3+eyMM9nYf389brDrTiBs5X1tWMB4lIIgLq2suFXwdP4ZzED4ga2wsk4Jf8rBa9nsLzLS9&#10;84FueShFDGGfoYIqhDaT0hcVGfQj2xJH7sc6gyFCV0rt8B7DTSMnSTKTBmuODRW2tKmouORXoyDd&#10;fyav+cntj4fZZjdN3/z3eTtX6mXQrd9BBOrCv/jPvdVx/jSF5zPxAr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M6yMMAAADcAAAADwAAAAAAAAAAAAAAAACYAgAAZHJzL2Rv&#10;d25yZXYueG1sUEsFBgAAAAAEAAQA9QAAAIgDAAAAAA==&#10;" path="m211,l,,106,105,211,xe" fillcolor="#7e7e7e" stroked="f">
                  <v:path arrowok="t" o:connecttype="custom" o:connectlocs="211,0;0,0;106,105;211,0" o:connectangles="0,0,0,0"/>
                </v:shape>
                <v:shape id="Freeform 11" o:spid="_x0000_s1032" style="position:absolute;left:4851;top:5585;width:20;height:67;visibility:visible;mso-wrap-style:square;v-text-anchor:top" coordsize="20,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A/WsUA&#10;AADcAAAADwAAAGRycy9kb3ducmV2LnhtbESPQWvCQBCF7wX/wzIFL0U3plIkdRUtCF6KqAXpbciO&#10;SWh2NuxuY/rvOwfB2wzvzXvfLNeDa1VPITaeDcymGSji0tuGKwNf591kASomZIutZzLwRxHWq9HT&#10;Egvrb3yk/pQqJSEcCzRQp9QVWseyJodx6jti0a4+OEyyhkrbgDcJd63Os+xNO2xYGmrs6KOm8uf0&#10;6wxk58s13+cvn/n3IbxuO9fzIh6MGT8Pm3dQiYb0MN+v91bw54Ivz8gEevU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cD9axQAAANwAAAAPAAAAAAAAAAAAAAAAAJgCAABkcnMv&#10;ZG93bnJldi54bWxQSwUGAAAAAAQABAD1AAAAigMAAAAA&#10;" path="m,l,66,12,55r,-44l,xe" fillcolor="#bebebe" stroked="f">
                  <v:path arrowok="t" o:connecttype="custom" o:connectlocs="0,0;0,66;12,55;12,11;0,0" o:connectangles="0,0,0,0,0"/>
                </v:shape>
                <v:shape id="Freeform 12" o:spid="_x0000_s1033" style="position:absolute;left:6015;top:5652;width:107;height:105;visibility:visible;mso-wrap-style:square;v-text-anchor:top" coordsize="107,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47cIA&#10;AADcAAAADwAAAGRycy9kb3ducmV2LnhtbERPTWuDQBC9B/oflin0FteUEsS4ESlYCj1VQ8Db4E5V&#10;4s6KuzU2v74bKPQ2j/c5Wb6aUSw0u8Gygl0UgyBurR64U3Cqy20CwnlkjaNlUvBDDvLjwybDVNsr&#10;f9JS+U6EEHYpKui9n1IpXduTQRfZiThwX3Y26AOcO6lnvIZwM8rnON5LgwOHhh4neu2pvVTfRkFd&#10;vzVd2XyUQ3Vrb0lSnJYzXpR6elyLAwhPq/8X/7nfdZj/soP7M+ECe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5fjtwgAAANwAAAAPAAAAAAAAAAAAAAAAAJgCAABkcnMvZG93&#10;bnJldi54bWxQSwUGAAAAAAQABAD1AAAAhwMAAAAA&#10;" path="m,l106,105r,-23l35,14,,xe" fillcolor="#bebebe" stroked="f">
                  <v:path arrowok="t" o:connecttype="custom" o:connectlocs="0,0;106,105;106,82;35,14;0,0" o:connectangles="0,0,0,0,0"/>
                </v:shape>
                <v:shape id="Freeform 13" o:spid="_x0000_s1034" style="position:absolute;left:5949;top:5585;width:78;height:67;visibility:visible;mso-wrap-style:square;v-text-anchor:top" coordsize="78,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E6rcUA&#10;AADcAAAADwAAAGRycy9kb3ducmV2LnhtbESPT2vCQBDF7wW/wzKCt7oxlhKiq2ih/jn00FQ8D9kx&#10;CWZnl+wa47d3C4XeZnhv3u/Ncj2YVvTU+caygtk0AUFcWt1wpeD08/magfABWWNrmRQ8yMN6NXpZ&#10;Yq7tnb+pL0IlYgj7HBXUIbhcSl/WZNBPrSOO2sV2BkNcu0rqDu8x3LQyTZJ3abDhSKjR0UdN5bW4&#10;mQjZZ35bnL/4lu03Lj32u/nRnZWajIfNAkSgIfyb/64POtZ/S+H3mTiB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UTqtxQAAANwAAAAPAAAAAAAAAAAAAAAAAJgCAABkcnMv&#10;ZG93bnJldi54bWxQSwUGAAAAAAQABAD1AAAAigMAAAAA&#10;" path="m,l66,66,77,55,35,14,,xe" fillcolor="#bebebe" stroked="f">
                  <v:path arrowok="t" o:connecttype="custom" o:connectlocs="0,0;66,66;77,55;35,14;0,0" o:connectangles="0,0,0,0,0"/>
                </v:shape>
                <v:shape id="Freeform 14" o:spid="_x0000_s1035" style="position:absolute;left:5882;top:5519;width:77;height:67;visibility:visible;mso-wrap-style:square;v-text-anchor:top" coordsize="7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0QQMMA&#10;AADcAAAADwAAAGRycy9kb3ducmV2LnhtbERPS2sCMRC+C/0PYQpeRLNVK7IapQiCCB5q68HbuJnu&#10;Lt1MliTu498bodDbfHzPWW87U4mGnC8tK3ibJCCIM6tLzhV8f+3HSxA+IGusLJOCnjxsNy+DNaba&#10;tvxJzTnkIoawT1FBEUKdSumzggz6ia2JI/djncEQoculdtjGcFPJaZIspMGSY0OBNe0Kyn7Pd6Pg&#10;1Ltbcm3r0aWi/vg+nzZLkzdKDV+7jxWIQF34F/+5DzrOn8/g+Uy8QG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C0QQMMAAADcAAAADwAAAAAAAAAAAAAAAACYAgAAZHJzL2Rv&#10;d25yZXYueG1sUEsFBgAAAAAEAAQA9QAAAIgDAAAAAA==&#10;" path="m,l66,66,76,56,34,14,,xe" fillcolor="#bebebe" stroked="f">
                  <v:path arrowok="t" o:connecttype="custom" o:connectlocs="0,0;66,66;76,56;34,14;0,0" o:connectangles="0,0,0,0,0"/>
                </v:shape>
                <v:shape id="Freeform 15" o:spid="_x0000_s1036" style="position:absolute;left:6225;top:5585;width:75;height:67;visibility:visible;mso-wrap-style:square;v-text-anchor:top" coordsize="7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tcqMAA&#10;AADcAAAADwAAAGRycy9kb3ducmV2LnhtbERP32vCMBB+H/g/hBP2MjR1K0OqUTaZsFfrQB+P5kyL&#10;zaU00XT/vREE3+7j+3nL9WBbcaXeN44VzKYZCOLK6YaNgr/9djIH4QOyxtYxKfgnD+vV6GWJhXaR&#10;d3QtgxEphH2BCuoQukJKX9Vk0U9dR5y4k+sthgR7I3WPMYXbVr5n2ae02HBqqLGjTU3VubxYBSWf&#10;3VF/m59ZfujMR8sxxjej1Ot4+FqACDSEp/jh/tVpfp7D/Zl0gVz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GtcqMAAAADcAAAADwAAAAAAAAAAAAAAAACYAgAAZHJzL2Rvd25y&#10;ZXYueG1sUEsFBgAAAAAEAAQA9QAAAIUDAAAAAA==&#10;" path="m67,l,66,31,55,74,11,67,xe" fillcolor="#bebebe" stroked="f">
                  <v:path arrowok="t" o:connecttype="custom" o:connectlocs="67,0;0,66;31,55;74,11;67,0" o:connectangles="0,0,0,0,0"/>
                </v:shape>
                <v:shape id="Freeform 16" o:spid="_x0000_s1037" style="position:absolute;left:6015;top:5659;width:212;height:20;visibility:visible;mso-wrap-style:square;v-text-anchor:top" coordsize="2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2JsMA&#10;AADcAAAADwAAAGRycy9kb3ducmV2LnhtbERPyWrDMBC9F/IPYgK5NXKDW4ITxRQTQ0tOzXLIbbAm&#10;trE1MpIaO39fFQq9zeOts80n04s7Od9aVvCyTEAQV1a3XCs4n8rnNQgfkDX2lknBgzzku9nTFjNt&#10;R/6i+zHUIoawz1BBE8KQSemrhgz6pR2II3ezzmCI0NVSOxxjuOnlKknepMGWY0ODAxUNVd3x2yjo&#10;b4bc+lJ/XvlQpsWY7rvL4azUYj69b0AEmsK/+M/9oeP89BV+n4kXy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WE2JsMAAADcAAAADwAAAAAAAAAAAAAAAACYAgAAZHJzL2Rv&#10;d25yZXYueG1sUEsFBgAAAAAEAAQA9QAAAIgDAAAAAA==&#10;" path="m,l211,e" filled="f" strokecolor="white" strokeweight=".25mm">
                  <v:path arrowok="t" o:connecttype="custom" o:connectlocs="0,0;211,0" o:connectangles="0,0"/>
                </v:shape>
                <v:shape id="Freeform 17" o:spid="_x0000_s1038" style="position:absolute;left:5949;top:5593;width:346;height:20;visibility:visible;mso-wrap-style:square;v-text-anchor:top" coordsize="34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zo8IA&#10;AADcAAAADwAAAGRycy9kb3ducmV2LnhtbERPzYrCMBC+C/sOYRb2pqmulrUaZREVD150fYChGdNi&#10;M+k2UatPbwTB23x8vzOdt7YSF2p86VhBv5eAIM6dLtkoOPytuj8gfEDWWDkmBTfyMJ99dKaYaXfl&#10;HV32wYgYwj5DBUUIdSalzwuy6HuuJo7c0TUWQ4SNkbrBawy3lRwkSSotlhwbCqxpUVB+2p+tgrVJ&#10;x2a57fv8/3a8fx+WerEbjZX6+mx/JyACteEtfrk3Os4fpvB8Jl4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D7OjwgAAANwAAAAPAAAAAAAAAAAAAAAAAJgCAABkcnMvZG93&#10;bnJldi54bWxQSwUGAAAAAAQABAD1AAAAhwMAAAAA&#10;" path="m,l345,e" filled="f" strokecolor="white" strokeweight=".25008mm">
                  <v:path arrowok="t" o:connecttype="custom" o:connectlocs="0,0;345,0" o:connectangles="0,0"/>
                </v:shape>
                <v:shape id="Freeform 18" o:spid="_x0000_s1039" style="position:absolute;left:5882;top:5526;width:477;height:20;visibility:visible;mso-wrap-style:square;v-text-anchor:top" coordsize="4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vo8sQA&#10;AADcAAAADwAAAGRycy9kb3ducmV2LnhtbERPTWvCQBC9F/wPywheSrOxiIY0GxHB4kFKq9LzNDsm&#10;wexszK4m7a/vFoTe5vE+J1sOphE36lxtWcE0ikEQF1bXXCo4HjZPCQjnkTU2lknBNzlY5qOHDFNt&#10;e/6g296XIoSwS1FB5X2bSumKigy6yLbEgTvZzqAPsCul7rAP4aaRz3E8lwZrDg0VtrSuqDjvr0bB&#10;Di9Nv0kW27fPr/efV3lZ766PtVKT8bB6AeFp8P/iu3urw/zZAv6eCR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b6PLEAAAA3AAAAA8AAAAAAAAAAAAAAAAAmAIAAGRycy9k&#10;b3ducmV2LnhtbFBLBQYAAAAABAAEAPUAAACJAwAAAAA=&#10;" path="m,l476,e" filled="f" strokecolor="white" strokeweight=".25008mm">
                  <v:path arrowok="t" o:connecttype="custom" o:connectlocs="0,0;476,0" o:connectangles="0,0"/>
                </v:shape>
                <v:shape id="Freeform 19" o:spid="_x0000_s1040" style="position:absolute;left:4851;top:5591;width:1098;height:20;visibility:visible;mso-wrap-style:square;v-text-anchor:top" coordsize="109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cPvcQA&#10;AADcAAAADwAAAGRycy9kb3ducmV2LnhtbESPQWvCQBCF74X+h2UKvdWNYqVEV5EWoagXbaHXITsm&#10;odnZNDua+O87B8HbDO/Ne98sVkNozIW6VEd2MB5lYIiL6GsuHXx/bV7ewCRB9thEJgdXSrBaPj4s&#10;MPex5wNdjlIaDeGUo4NKpM2tTUVFAdMotsSqnWIXUHTtSus77DU8NHaSZTMbsGZtqLCl94qK3+M5&#10;OJDDevxTS7/f7eTvY/taTASnwbnnp2E9ByM0yN18u/70ij9VWn1GJ7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nD73EAAAA3AAAAA8AAAAAAAAAAAAAAAAAmAIAAGRycy9k&#10;b3ducmV2LnhtbFBLBQYAAAAABAAEAPUAAACJAwAAAAA=&#10;" path="m,l1097,e" filled="f" strokecolor="white" strokeweight=".19978mm">
                  <v:path arrowok="t" o:connecttype="custom" o:connectlocs="0,0;1097,0" o:connectangles="0,0"/>
                </v:shape>
                <v:shape id="Freeform 20" o:spid="_x0000_s1041" style="position:absolute;left:6293;top:5591;width:1097;height:20;visibility:visible;mso-wrap-style:square;v-text-anchor:top" coordsize="10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FfR8MA&#10;AADcAAAADwAAAGRycy9kb3ducmV2LnhtbERPS2sCMRC+F/wPYQRvNesDsVujFKGPS0W32vN0M90E&#10;N5PtJtX13xuh0Nt8fM9ZrDpXixO1wXpWMBpmIIhLry1XCvYfz/dzECEia6w9k4ILBVgte3cLzLU/&#10;845ORaxECuGQowITY5NLGUpDDsPQN8SJ+/atw5hgW0nd4jmFu1qOs2wmHVpODQYbWhsqj8WvU7Cp&#10;X83Xj8VtMfV+8vJ5WI/ft1apQb97egQRqYv/4j/3m07zpw9weyZd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8FfR8MAAADcAAAADwAAAAAAAAAAAAAAAACYAgAAZHJzL2Rv&#10;d25yZXYueG1sUEsFBgAAAAAEAAQA9QAAAIgDAAAAAA==&#10;" path="m,l1096,e" filled="f" strokecolor="white" strokeweight=".19978mm">
                  <v:path arrowok="t" o:connecttype="custom" o:connectlocs="0,0;1096,0" o:connectangles="0,0"/>
                </v:shape>
                <v:shape id="Freeform 21" o:spid="_x0000_s1042" style="position:absolute;left:4851;top:5586;width:1165;height:67;visibility:visible;mso-wrap-style:square;v-text-anchor:top" coordsize="116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KnsMUA&#10;AADcAAAADwAAAGRycy9kb3ducmV2LnhtbESPQWvCQBCF7wX/wzKCt7qpYGujq4i0ovRUW8TjkB2T&#10;pdnZmF1j+u87h4K3Gd6b975ZrHpfq47a6AIbeBpnoIiLYB2XBr6/3h9noGJCtlgHJgO/FGG1HDws&#10;MLfhxp/UHVKpJIRjjgaqlJpc61hU5DGOQ0Ms2jm0HpOsbaltizcJ97WeZNmz9uhYGipsaFNR8XO4&#10;egPdTvu3j1e3tbPG4XF63b+cLntjRsN+PQeVqE938//1zgr+VPDlGZlA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UqewxQAAANwAAAAPAAAAAAAAAAAAAAAAAJgCAABkcnMv&#10;ZG93bnJldi54bWxQSwUGAAAAAAQABAD1AAAAigMAAAAA&#10;" path="m1097,1r67,65l,66,,,1097,1e" filled="f" strokeweight=".02492mm">
                  <v:path arrowok="t" o:connecttype="custom" o:connectlocs="1097,1;1164,66;0,66;0,0;1097,1" o:connectangles="0,0,0,0,0"/>
                </v:shape>
                <v:shape id="Freeform 22" o:spid="_x0000_s1043" style="position:absolute;left:6226;top:5586;width:1165;height:67;visibility:visible;mso-wrap-style:square;v-text-anchor:top" coordsize="116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4CK8IA&#10;AADcAAAADwAAAGRycy9kb3ducmV2LnhtbERPS4vCMBC+C/sfwix409QFH1uNsiwqiqd1F/E4NGMb&#10;tpnUJtb6740geJuP7zmzRWtL0VDtjWMFg34Cgjhz2nCu4O931ZuA8AFZY+mYFNzIw2L+1plhqt2V&#10;f6jZh1zEEPYpKihCqFIpfVaQRd93FXHkTq62GCKsc6lrvMZwW8qPJBlJi4ZjQ4EVfReU/e8vVkGz&#10;kXa5+zRrPakMHoaX7fh43irVfW+/piACteElfro3Os4fDuDxTLxAz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HgIrwgAAANwAAAAPAAAAAAAAAAAAAAAAAJgCAABkcnMvZG93&#10;bnJldi54bWxQSwUGAAAAAAQABAD1AAAAhwMAAAAA&#10;" path="m67,1l,66r1164,l1164,,67,1e" filled="f" strokeweight=".02492mm">
                  <v:path arrowok="t" o:connecttype="custom" o:connectlocs="67,1;0,66;1164,66;1164,0;67,1" o:connectangles="0,0,0,0,0"/>
                </v:shape>
                <v:shape id="Freeform 23" o:spid="_x0000_s1044" style="position:absolute;left:5883;top:5519;width:477;height:67;visibility:visible;mso-wrap-style:square;v-text-anchor:top" coordsize="47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G3gsEA&#10;AADcAAAADwAAAGRycy9kb3ducmV2LnhtbERPS2vCQBC+F/oflil4qxOjFYmuUoqi9FB84XnIjkkw&#10;Oxuyq8Z/3y0UvM3H95zZorO1unHrKycaBv0EFEvuTCWFhuNh9T4B5QOJodoJa3iwh8X89WVGmXF3&#10;2fFtHwoVQ8RnpKEMockQfV6yJd93DUvkzq61FCJsCzQt3WO4rTFNkjFaqiQ2lNTwV8n5ZX+1GrZI&#10;w/Vyi3ya4PVn8D06rh9ponXvrfucggrchaf4370xcf5HCn/PxAtw/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xt4LBAAAA3AAAAA8AAAAAAAAAAAAAAAAAmAIAAGRycy9kb3du&#10;cmV2LnhtbFBLBQYAAAAABAAEAPUAAACGAwAAAAA=&#10;" path="m476,1l411,66,66,66,,,476,1e" filled="f" strokeweight=".02492mm">
                  <v:path arrowok="t" o:connecttype="custom" o:connectlocs="476,1;411,66;66,66;0,0;476,1" o:connectangles="0,0,0,0,0"/>
                </v:shape>
                <v:shape id="Freeform 24" o:spid="_x0000_s1045" style="position:absolute;left:6016;top:5653;width:212;height:105;visibility:visible;mso-wrap-style:square;v-text-anchor:top" coordsize="212,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BtrMIA&#10;AADcAAAADwAAAGRycy9kb3ducmV2LnhtbERP3WrCMBS+H/gO4QjezVTdZFSjqKA4hoKZD3Boztqy&#10;5qQ00ca3XwaD3Z2P7/cs19E24k6drx0rmIwzEMSFMzWXCq6f++c3ED4gG2wck4IHeVivBk9LzI3r&#10;+UJ3HUqRQtjnqKAKoc2l9EVFFv3YtcSJ+3KdxZBgV0rTYZ/CbSOnWTaXFmtODRW2tKuo+NY3q2Af&#10;4/nl44DZVsc46d/PO32aaaVGw7hZgAgUw7/4z300af7rDH6fSRfI1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wG2swgAAANwAAAAPAAAAAAAAAAAAAAAAAJgCAABkcnMvZG93&#10;bnJldi54bWxQSwUGAAAAAAQABAD1AAAAhwMAAAAA&#10;" path="m211,l106,105,,,211,e" filled="f" strokeweight=".025mm">
                  <v:path arrowok="t" o:connecttype="custom" o:connectlocs="211,0;106,105;0,0;211,0" o:connectangles="0,0,0,0"/>
                </v:shape>
                <v:shape id="Freeform 25" o:spid="_x0000_s1046" style="position:absolute;left:6226;top:5585;width:1163;height:67;visibility:visible;mso-wrap-style:square;v-text-anchor:top" coordsize="116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UgXcEA&#10;AADcAAAADwAAAGRycy9kb3ducmV2LnhtbERPS2sCMRC+F/wPYQQvUrNKq7I1ighK6c3XobdhM26W&#10;biZLEjX+e1Mo9DYf33MWq2RbcSMfGscKxqMCBHHldMO1gtNx+zoHESKyxtYxKXhQgNWy97LAUrs7&#10;7+l2iLXIIRxKVGBi7EopQ2XIYhi5jjhzF+ctxgx9LbXHew63rZwUxVRabDg3GOxoY6j6OVytgpSG&#10;Rx3tkL7P+81X4092tjU7pQb9tP4AESnFf/Gf+1Pn+e9v8PtMvk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lIF3BAAAA3AAAAA8AAAAAAAAAAAAAAAAAmAIAAGRycy9kb3du&#10;cmV2LnhtbFBLBQYAAAAABAAEAPUAAACGAwAAAAA=&#10;" path="m1162,r-13,11l1149,55,30,55,,66r1162,l1162,xe" fillcolor="black" stroked="f">
                  <v:path arrowok="t" o:connecttype="custom" o:connectlocs="1162,0;1149,11;1149,55;30,55;0,66;1162,66;1162,0" o:connectangles="0,0,0,0,0,0,0"/>
                </v:shape>
                <v:shape id="Picture 26" o:spid="_x0000_s1047" type="#_x0000_t75" style="position:absolute;left:6015;top:5587;width:280;height: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3XFLDAAAA3AAAAA8AAABkcnMvZG93bnJldi54bWxET01rwkAQvRf8D8sIvdWNBUtJXUVChJ4s&#10;2Xpob0N2mkSzszG7JvHfu4VCb/N4n7PeTrYVA/W+caxguUhAEJfONFwpOH7un15B+IBssHVMCm7k&#10;YbuZPawxNW7kggYdKhFD2KeooA6hS6X0ZU0W/cJ1xJH7cb3FEGFfSdPjGMNtK5+T5EVabDg21NhR&#10;VlN51ler4CA158WIR3k5fWX73XeuP3Si1ON82r2BCDSFf/Gf+93E+asV/D4TL5CbO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PdcUsMAAADcAAAADwAAAAAAAAAAAAAAAACf&#10;AgAAZHJzL2Rvd25yZXYueG1sUEsFBgAAAAAEAAQA9wAAAI8DAAAAAA==&#10;">
                  <v:imagedata r:id="rId11" o:title=""/>
                </v:shape>
                <v:shape id="Freeform 27" o:spid="_x0000_s1048" style="position:absolute;left:5949;top:5520;width:411;height:66;visibility:visible;mso-wrap-style:square;v-text-anchor:top" coordsize="41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82acQA&#10;AADcAAAADwAAAGRycy9kb3ducmV2LnhtbESPS4sCMRCE7wv+h9CCtzVRUGScKKLIenLxgXpsJj0P&#10;nHSGSVbHf79ZWPDWTVV9XZ0uO1uLB7W+cqxhNFQgiDNnKi40nE/bzxkIH5AN1o5Jw4s8LBe9jxQT&#10;4558oMcxFCJC2CeooQyhSaT0WUkW/dA1xFHLXWsxxLUtpGnxGeG2lmOlptJixfFCiQ2tS8ruxx8b&#10;KZPLXt7U9mrz26Ex6nz6rr42Wg/63WoOIlAX3ub/9M7E+pMp/D0TJ5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PNmnEAAAA3AAAAA8AAAAAAAAAAAAAAAAAmAIAAGRycy9k&#10;b3ducmV2LnhtbFBLBQYAAAAABAAEAPUAAACJAwAAAAA=&#10;" path="m410,l374,12,332,55,10,55,,65r345,l410,xe" fillcolor="black" stroked="f">
                  <v:path arrowok="t" o:connecttype="custom" o:connectlocs="410,0;374,12;332,55;10,55;0,65;345,65;410,0" o:connectangles="0,0,0,0,0,0,0"/>
                </v:shape>
                <v:shape id="Freeform 28" o:spid="_x0000_s1049" style="position:absolute;left:4851;top:5587;width:1165;height:66;visibility:visible;mso-wrap-style:square;v-text-anchor:top" coordsize="11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XSHcQA&#10;AADcAAAADwAAAGRycy9kb3ducmV2LnhtbERPTUsDMRC9C/6HMEIvYrOtqO3atLRKoVA8WBV6HJJx&#10;s3QzWZLY3fbXN4LgbR7vc2aL3jXiSCHWnhWMhgUIYu1NzZWCz4/13QRETMgGG8+k4EQRFvPrqxmW&#10;xnf8TsddqkQO4ViiAptSW0oZtSWHcehb4sx9++AwZRgqaQJ2Odw1clwUj9JhzbnBYksvlvRh9+MU&#10;TOTrfWg3he/0F23f9H51nt5apQY3/fIZRKI+/Yv/3BuT5z88we8z+QI5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V0h3EAAAA3AAAAA8AAAAAAAAAAAAAAAAAmAIAAGRycy9k&#10;b3ducmV2LnhtbFBLBQYAAAAABAAEAPUAAACJAwAAAAA=&#10;" path="m1097,r-7,9l1135,53,12,53,,65r1164,l1097,xe" fillcolor="black" stroked="f">
                  <v:path arrowok="t" o:connecttype="custom" o:connectlocs="1097,0;1090,9;1135,53;12,53;0,65;1164,65;1097,0" o:connectangles="0,0,0,0,0,0,0"/>
                </v:shape>
                <v:shape id="Freeform 29" o:spid="_x0000_s1050" style="position:absolute;left:1440;top:1295;width:9505;height:13249;visibility:visible;mso-wrap-style:square;v-text-anchor:top" coordsize="9505,13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8Z48UA&#10;AADcAAAADwAAAGRycy9kb3ducmV2LnhtbESPQWsCMRCF74X+hzBCbzWrVG23RtGCIBQEbaH1Nm6m&#10;m6WbyZKkuv33zqHQ2wzvzXvfzJe9b9WZYmoCGxgNC1DEVbAN1wbe3zb3j6BSRrbYBiYDv5Rgubi9&#10;mWNpw4X3dD7kWkkIpxINuJy7UutUOfKYhqEjFu0rRI9Z1lhrG/Ei4b7V46KYao8NS4PDjl4cVd+H&#10;H29gvXuaOKct0/rz9Vh/PMxOU4rG3A361TOoTH3+N/9db63gT4RWnpEJ9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fxnjxQAAANwAAAAPAAAAAAAAAAAAAAAAAJgCAABkcnMv&#10;ZG93bnJldi54bWxQSwUGAAAAAAQABAD1AAAAigMAAAAA&#10;" path="m,13249r9505,l9505,,,,,13249xe" filled="f" strokeweight="2pt">
                  <v:path arrowok="t" o:connecttype="custom" o:connectlocs="0,13249;9505,13249;9505,0;0,0;0,13249" o:connectangles="0,0,0,0,0"/>
                </v:shape>
                <w10:wrap anchorx="page" anchory="page"/>
              </v:group>
            </w:pict>
          </mc:Fallback>
        </mc:AlternateContent>
      </w:r>
    </w:p>
    <w:p w:rsidR="00000000" w:rsidRDefault="00975236">
      <w:pPr>
        <w:pStyle w:val="BodyText"/>
        <w:kinsoku w:val="0"/>
        <w:overflowPunct w:val="0"/>
        <w:ind w:left="0"/>
        <w:rPr>
          <w:rFonts w:ascii="Times New Roman" w:hAnsi="Times New Roman" w:cs="Times New Roman"/>
          <w:sz w:val="20"/>
          <w:szCs w:val="20"/>
        </w:rPr>
      </w:pPr>
    </w:p>
    <w:p w:rsidR="00000000" w:rsidRDefault="00975236">
      <w:pPr>
        <w:pStyle w:val="BodyText"/>
        <w:kinsoku w:val="0"/>
        <w:overflowPunct w:val="0"/>
        <w:ind w:left="0"/>
        <w:rPr>
          <w:rFonts w:ascii="Times New Roman" w:hAnsi="Times New Roman" w:cs="Times New Roman"/>
          <w:sz w:val="20"/>
          <w:szCs w:val="20"/>
        </w:rPr>
      </w:pPr>
    </w:p>
    <w:p w:rsidR="00000000" w:rsidRDefault="00975236">
      <w:pPr>
        <w:pStyle w:val="BodyText"/>
        <w:kinsoku w:val="0"/>
        <w:overflowPunct w:val="0"/>
        <w:ind w:left="0"/>
        <w:rPr>
          <w:rFonts w:ascii="Times New Roman" w:hAnsi="Times New Roman" w:cs="Times New Roman"/>
          <w:sz w:val="20"/>
          <w:szCs w:val="20"/>
        </w:rPr>
      </w:pPr>
    </w:p>
    <w:p w:rsidR="00000000" w:rsidRDefault="00975236">
      <w:pPr>
        <w:pStyle w:val="BodyText"/>
        <w:kinsoku w:val="0"/>
        <w:overflowPunct w:val="0"/>
        <w:ind w:left="0"/>
        <w:rPr>
          <w:rFonts w:ascii="Times New Roman" w:hAnsi="Times New Roman" w:cs="Times New Roman"/>
          <w:sz w:val="20"/>
          <w:szCs w:val="20"/>
        </w:rPr>
      </w:pPr>
    </w:p>
    <w:p w:rsidR="00000000" w:rsidRDefault="00975236">
      <w:pPr>
        <w:pStyle w:val="BodyText"/>
        <w:kinsoku w:val="0"/>
        <w:overflowPunct w:val="0"/>
        <w:ind w:left="0"/>
        <w:rPr>
          <w:rFonts w:ascii="Times New Roman" w:hAnsi="Times New Roman" w:cs="Times New Roman"/>
          <w:sz w:val="20"/>
          <w:szCs w:val="20"/>
        </w:rPr>
      </w:pPr>
    </w:p>
    <w:p w:rsidR="00000000" w:rsidRDefault="00975236">
      <w:pPr>
        <w:pStyle w:val="BodyText"/>
        <w:kinsoku w:val="0"/>
        <w:overflowPunct w:val="0"/>
        <w:ind w:left="0"/>
        <w:rPr>
          <w:rFonts w:ascii="Times New Roman" w:hAnsi="Times New Roman" w:cs="Times New Roman"/>
          <w:sz w:val="20"/>
          <w:szCs w:val="20"/>
        </w:rPr>
      </w:pPr>
    </w:p>
    <w:p w:rsidR="00000000" w:rsidRDefault="00975236">
      <w:pPr>
        <w:pStyle w:val="BodyText"/>
        <w:kinsoku w:val="0"/>
        <w:overflowPunct w:val="0"/>
        <w:spacing w:before="4"/>
        <w:ind w:left="0"/>
        <w:rPr>
          <w:rFonts w:ascii="Times New Roman" w:hAnsi="Times New Roman" w:cs="Times New Roman"/>
          <w:sz w:val="17"/>
          <w:szCs w:val="17"/>
        </w:rPr>
      </w:pPr>
    </w:p>
    <w:p w:rsidR="00000000" w:rsidRDefault="00975236">
      <w:pPr>
        <w:pStyle w:val="BodyText"/>
        <w:kinsoku w:val="0"/>
        <w:overflowPunct w:val="0"/>
        <w:spacing w:before="42"/>
        <w:ind w:left="3056" w:right="3213"/>
        <w:jc w:val="center"/>
        <w:rPr>
          <w:rFonts w:ascii="Times New Roman" w:hAnsi="Times New Roman" w:cs="Times New Roman"/>
          <w:sz w:val="44"/>
          <w:szCs w:val="44"/>
        </w:rPr>
      </w:pPr>
      <w:r>
        <w:rPr>
          <w:rFonts w:ascii="Times New Roman" w:hAnsi="Times New Roman" w:cs="Times New Roman"/>
          <w:b/>
          <w:bCs/>
          <w:i/>
          <w:iCs/>
          <w:sz w:val="44"/>
          <w:szCs w:val="44"/>
        </w:rPr>
        <w:t>S a m p l</w:t>
      </w:r>
      <w:r>
        <w:rPr>
          <w:rFonts w:ascii="Times New Roman" w:hAnsi="Times New Roman" w:cs="Times New Roman"/>
          <w:b/>
          <w:bCs/>
          <w:i/>
          <w:iCs/>
          <w:spacing w:val="-4"/>
          <w:sz w:val="44"/>
          <w:szCs w:val="44"/>
        </w:rPr>
        <w:t xml:space="preserve"> </w:t>
      </w:r>
      <w:r>
        <w:rPr>
          <w:rFonts w:ascii="Times New Roman" w:hAnsi="Times New Roman" w:cs="Times New Roman"/>
          <w:b/>
          <w:bCs/>
          <w:i/>
          <w:iCs/>
          <w:sz w:val="44"/>
          <w:szCs w:val="44"/>
        </w:rPr>
        <w:t>e</w:t>
      </w:r>
    </w:p>
    <w:p w:rsidR="00000000" w:rsidRDefault="00975236">
      <w:pPr>
        <w:pStyle w:val="BodyText"/>
        <w:kinsoku w:val="0"/>
        <w:overflowPunct w:val="0"/>
        <w:spacing w:before="11" w:line="244" w:lineRule="auto"/>
        <w:ind w:left="3056" w:right="3214"/>
        <w:jc w:val="center"/>
        <w:rPr>
          <w:rFonts w:ascii="Times New Roman" w:hAnsi="Times New Roman" w:cs="Times New Roman"/>
          <w:sz w:val="40"/>
          <w:szCs w:val="40"/>
        </w:rPr>
      </w:pPr>
      <w:r>
        <w:rPr>
          <w:rFonts w:ascii="Times New Roman" w:hAnsi="Times New Roman" w:cs="Times New Roman"/>
          <w:b/>
          <w:bCs/>
          <w:sz w:val="40"/>
          <w:szCs w:val="40"/>
        </w:rPr>
        <w:t>Patient Presentation for use with the Arbitration</w:t>
      </w:r>
      <w:r>
        <w:rPr>
          <w:rFonts w:ascii="Times New Roman" w:hAnsi="Times New Roman" w:cs="Times New Roman"/>
          <w:b/>
          <w:bCs/>
          <w:spacing w:val="8"/>
          <w:sz w:val="40"/>
          <w:szCs w:val="40"/>
        </w:rPr>
        <w:t xml:space="preserve"> </w:t>
      </w:r>
      <w:r>
        <w:rPr>
          <w:rFonts w:ascii="Times New Roman" w:hAnsi="Times New Roman" w:cs="Times New Roman"/>
          <w:b/>
          <w:bCs/>
          <w:sz w:val="40"/>
          <w:szCs w:val="40"/>
        </w:rPr>
        <w:t>Form.</w:t>
      </w:r>
    </w:p>
    <w:p w:rsidR="00000000" w:rsidRDefault="00975236">
      <w:pPr>
        <w:pStyle w:val="BodyText"/>
        <w:kinsoku w:val="0"/>
        <w:overflowPunct w:val="0"/>
        <w:ind w:left="0"/>
        <w:rPr>
          <w:rFonts w:ascii="Times New Roman" w:hAnsi="Times New Roman" w:cs="Times New Roman"/>
          <w:b/>
          <w:bCs/>
          <w:sz w:val="20"/>
          <w:szCs w:val="20"/>
        </w:rPr>
      </w:pPr>
    </w:p>
    <w:p w:rsidR="00000000" w:rsidRDefault="00975236">
      <w:pPr>
        <w:pStyle w:val="BodyText"/>
        <w:kinsoku w:val="0"/>
        <w:overflowPunct w:val="0"/>
        <w:ind w:left="0"/>
        <w:rPr>
          <w:rFonts w:ascii="Times New Roman" w:hAnsi="Times New Roman" w:cs="Times New Roman"/>
          <w:b/>
          <w:bCs/>
          <w:sz w:val="20"/>
          <w:szCs w:val="20"/>
        </w:rPr>
      </w:pPr>
    </w:p>
    <w:p w:rsidR="00000000" w:rsidRDefault="00975236">
      <w:pPr>
        <w:pStyle w:val="BodyText"/>
        <w:kinsoku w:val="0"/>
        <w:overflowPunct w:val="0"/>
        <w:ind w:left="0"/>
        <w:rPr>
          <w:rFonts w:ascii="Times New Roman" w:hAnsi="Times New Roman" w:cs="Times New Roman"/>
          <w:b/>
          <w:bCs/>
          <w:sz w:val="20"/>
          <w:szCs w:val="20"/>
        </w:rPr>
      </w:pPr>
    </w:p>
    <w:p w:rsidR="00000000" w:rsidRDefault="00975236">
      <w:pPr>
        <w:pStyle w:val="BodyText"/>
        <w:kinsoku w:val="0"/>
        <w:overflowPunct w:val="0"/>
        <w:ind w:left="0"/>
        <w:rPr>
          <w:rFonts w:ascii="Times New Roman" w:hAnsi="Times New Roman" w:cs="Times New Roman"/>
          <w:b/>
          <w:bCs/>
          <w:sz w:val="20"/>
          <w:szCs w:val="20"/>
        </w:rPr>
      </w:pPr>
    </w:p>
    <w:p w:rsidR="00000000" w:rsidRDefault="00975236">
      <w:pPr>
        <w:pStyle w:val="BodyText"/>
        <w:kinsoku w:val="0"/>
        <w:overflowPunct w:val="0"/>
        <w:ind w:left="0"/>
        <w:rPr>
          <w:rFonts w:ascii="Times New Roman" w:hAnsi="Times New Roman" w:cs="Times New Roman"/>
          <w:b/>
          <w:bCs/>
          <w:sz w:val="24"/>
          <w:szCs w:val="24"/>
        </w:rPr>
      </w:pPr>
    </w:p>
    <w:p w:rsidR="00000000" w:rsidRDefault="00975236">
      <w:pPr>
        <w:pStyle w:val="BodyText"/>
        <w:kinsoku w:val="0"/>
        <w:overflowPunct w:val="0"/>
        <w:spacing w:before="69"/>
        <w:ind w:left="3056" w:right="3211"/>
        <w:jc w:val="center"/>
        <w:rPr>
          <w:rFonts w:ascii="Times New Roman" w:hAnsi="Times New Roman" w:cs="Times New Roman"/>
          <w:sz w:val="24"/>
          <w:szCs w:val="24"/>
        </w:rPr>
      </w:pPr>
      <w:r>
        <w:rPr>
          <w:rFonts w:ascii="Times New Roman" w:hAnsi="Times New Roman" w:cs="Times New Roman"/>
          <w:i/>
          <w:iCs/>
          <w:sz w:val="24"/>
          <w:szCs w:val="24"/>
        </w:rPr>
        <w:t>In a calm, matter-of-fact</w:t>
      </w:r>
      <w:r>
        <w:rPr>
          <w:rFonts w:ascii="Times New Roman" w:hAnsi="Times New Roman" w:cs="Times New Roman"/>
          <w:i/>
          <w:iCs/>
          <w:spacing w:val="-8"/>
          <w:sz w:val="24"/>
          <w:szCs w:val="24"/>
        </w:rPr>
        <w:t xml:space="preserve"> </w:t>
      </w:r>
      <w:r>
        <w:rPr>
          <w:rFonts w:ascii="Times New Roman" w:hAnsi="Times New Roman" w:cs="Times New Roman"/>
          <w:i/>
          <w:iCs/>
          <w:sz w:val="24"/>
          <w:szCs w:val="24"/>
        </w:rPr>
        <w:t>voice,</w:t>
      </w:r>
    </w:p>
    <w:p w:rsidR="00000000" w:rsidRDefault="00975236">
      <w:pPr>
        <w:pStyle w:val="BodyText"/>
        <w:kinsoku w:val="0"/>
        <w:overflowPunct w:val="0"/>
        <w:spacing w:before="7"/>
        <w:ind w:left="1918" w:right="2016"/>
        <w:jc w:val="center"/>
        <w:rPr>
          <w:rFonts w:ascii="Times New Roman" w:hAnsi="Times New Roman" w:cs="Times New Roman"/>
          <w:sz w:val="24"/>
          <w:szCs w:val="24"/>
        </w:rPr>
      </w:pPr>
      <w:r>
        <w:rPr>
          <w:rFonts w:ascii="Times New Roman" w:hAnsi="Times New Roman" w:cs="Times New Roman"/>
          <w:i/>
          <w:iCs/>
          <w:sz w:val="24"/>
          <w:szCs w:val="24"/>
        </w:rPr>
        <w:t>as you indicate the place where the patient should sign,</w:t>
      </w:r>
      <w:r>
        <w:rPr>
          <w:rFonts w:ascii="Times New Roman" w:hAnsi="Times New Roman" w:cs="Times New Roman"/>
          <w:i/>
          <w:iCs/>
          <w:spacing w:val="-7"/>
          <w:sz w:val="24"/>
          <w:szCs w:val="24"/>
        </w:rPr>
        <w:t xml:space="preserve"> </w:t>
      </w:r>
      <w:r>
        <w:rPr>
          <w:rFonts w:ascii="Times New Roman" w:hAnsi="Times New Roman" w:cs="Times New Roman"/>
          <w:i/>
          <w:iCs/>
          <w:sz w:val="24"/>
          <w:szCs w:val="24"/>
        </w:rPr>
        <w:t>say:</w:t>
      </w:r>
    </w:p>
    <w:p w:rsidR="00000000" w:rsidRDefault="00975236">
      <w:pPr>
        <w:pStyle w:val="BodyText"/>
        <w:kinsoku w:val="0"/>
        <w:overflowPunct w:val="0"/>
        <w:spacing w:before="2"/>
        <w:ind w:left="0"/>
        <w:rPr>
          <w:rFonts w:ascii="Times New Roman" w:hAnsi="Times New Roman" w:cs="Times New Roman"/>
          <w:i/>
          <w:iCs/>
          <w:sz w:val="25"/>
          <w:szCs w:val="25"/>
        </w:rPr>
      </w:pPr>
    </w:p>
    <w:p w:rsidR="00000000" w:rsidRDefault="00975236">
      <w:pPr>
        <w:pStyle w:val="BodyText"/>
        <w:kinsoku w:val="0"/>
        <w:overflowPunct w:val="0"/>
        <w:spacing w:line="244" w:lineRule="auto"/>
        <w:ind w:left="1942" w:right="2005" w:firstLine="288"/>
        <w:rPr>
          <w:rFonts w:ascii="Times New Roman" w:hAnsi="Times New Roman" w:cs="Times New Roman"/>
          <w:sz w:val="28"/>
          <w:szCs w:val="28"/>
        </w:rPr>
      </w:pPr>
      <w:r>
        <w:rPr>
          <w:rFonts w:ascii="Times New Roman" w:hAnsi="Times New Roman" w:cs="Times New Roman"/>
          <w:sz w:val="28"/>
          <w:szCs w:val="28"/>
        </w:rPr>
        <w:t>“Mrs. Jones, please sign this arbitration form. Our insurance carrier requires that we ask you to read and sign here. These forms are being used throughout the healthcare industry to keep the</w:t>
      </w:r>
      <w:r>
        <w:rPr>
          <w:rFonts w:ascii="Times New Roman" w:hAnsi="Times New Roman" w:cs="Times New Roman"/>
          <w:spacing w:val="16"/>
          <w:sz w:val="28"/>
          <w:szCs w:val="28"/>
        </w:rPr>
        <w:t xml:space="preserve"> </w:t>
      </w:r>
      <w:r>
        <w:rPr>
          <w:rFonts w:ascii="Times New Roman" w:hAnsi="Times New Roman" w:cs="Times New Roman"/>
          <w:sz w:val="28"/>
          <w:szCs w:val="28"/>
        </w:rPr>
        <w:t>cost</w:t>
      </w:r>
    </w:p>
    <w:p w:rsidR="00000000" w:rsidRDefault="00975236">
      <w:pPr>
        <w:pStyle w:val="BodyText"/>
        <w:kinsoku w:val="0"/>
        <w:overflowPunct w:val="0"/>
        <w:spacing w:before="1" w:line="244" w:lineRule="auto"/>
        <w:ind w:left="2921" w:right="3083" w:firstLine="1"/>
        <w:jc w:val="center"/>
        <w:rPr>
          <w:rFonts w:ascii="Times New Roman" w:hAnsi="Times New Roman" w:cs="Times New Roman"/>
          <w:sz w:val="28"/>
          <w:szCs w:val="28"/>
        </w:rPr>
      </w:pPr>
      <w:r>
        <w:rPr>
          <w:rFonts w:ascii="Times New Roman" w:hAnsi="Times New Roman" w:cs="Times New Roman"/>
          <w:sz w:val="28"/>
          <w:szCs w:val="28"/>
        </w:rPr>
        <w:t>of insurance down, which means the lowest healthcare cost to you, our valued</w:t>
      </w:r>
      <w:r>
        <w:rPr>
          <w:rFonts w:ascii="Times New Roman" w:hAnsi="Times New Roman" w:cs="Times New Roman"/>
          <w:spacing w:val="10"/>
          <w:sz w:val="28"/>
          <w:szCs w:val="28"/>
        </w:rPr>
        <w:t xml:space="preserve"> </w:t>
      </w:r>
      <w:r>
        <w:rPr>
          <w:rFonts w:ascii="Times New Roman" w:hAnsi="Times New Roman" w:cs="Times New Roman"/>
          <w:sz w:val="28"/>
          <w:szCs w:val="28"/>
        </w:rPr>
        <w:t>patient.”</w:t>
      </w:r>
    </w:p>
    <w:p w:rsidR="00000000" w:rsidRDefault="00975236">
      <w:pPr>
        <w:pStyle w:val="BodyText"/>
        <w:kinsoku w:val="0"/>
        <w:overflowPunct w:val="0"/>
        <w:spacing w:before="1" w:line="244" w:lineRule="auto"/>
        <w:ind w:left="2921" w:right="3083" w:firstLine="1"/>
        <w:jc w:val="center"/>
        <w:rPr>
          <w:rFonts w:ascii="Times New Roman" w:hAnsi="Times New Roman" w:cs="Times New Roman"/>
          <w:sz w:val="28"/>
          <w:szCs w:val="28"/>
        </w:rPr>
        <w:sectPr w:rsidR="00000000">
          <w:pgSz w:w="12240" w:h="15840"/>
          <w:pgMar w:top="1280" w:right="1160" w:bottom="280" w:left="1320" w:header="720" w:footer="720" w:gutter="0"/>
          <w:cols w:space="720" w:equalWidth="0">
            <w:col w:w="9760"/>
          </w:cols>
          <w:noEndnote/>
        </w:sectPr>
      </w:pPr>
    </w:p>
    <w:p w:rsidR="00000000" w:rsidRDefault="00BB55EA">
      <w:pPr>
        <w:pStyle w:val="BodyText"/>
        <w:kinsoku w:val="0"/>
        <w:overflowPunct w:val="0"/>
        <w:ind w:left="0"/>
        <w:rPr>
          <w:rFonts w:ascii="Times New Roman" w:hAnsi="Times New Roman" w:cs="Times New Roman"/>
          <w:sz w:val="20"/>
          <w:szCs w:val="20"/>
        </w:rPr>
      </w:pPr>
      <w:r>
        <w:rPr>
          <w:noProof/>
        </w:rPr>
        <w:lastRenderedPageBreak/>
        <mc:AlternateContent>
          <mc:Choice Requires="wpg">
            <w:drawing>
              <wp:anchor distT="0" distB="0" distL="114300" distR="114300" simplePos="0" relativeHeight="251656192" behindDoc="1" locked="0" layoutInCell="0" allowOverlap="1">
                <wp:simplePos x="0" y="0"/>
                <wp:positionH relativeFrom="page">
                  <wp:posOffset>704850</wp:posOffset>
                </wp:positionH>
                <wp:positionV relativeFrom="page">
                  <wp:posOffset>755650</wp:posOffset>
                </wp:positionV>
                <wp:extent cx="6409690" cy="8645525"/>
                <wp:effectExtent l="0" t="0" r="0" b="0"/>
                <wp:wrapNone/>
                <wp:docPr id="86"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9690" cy="8645525"/>
                          <a:chOff x="1110" y="1190"/>
                          <a:chExt cx="10094" cy="13615"/>
                        </a:xfrm>
                      </wpg:grpSpPr>
                      <wps:wsp>
                        <wps:cNvPr id="87" name="Freeform 31"/>
                        <wps:cNvSpPr>
                          <a:spLocks/>
                        </wps:cNvSpPr>
                        <wps:spPr bwMode="auto">
                          <a:xfrm>
                            <a:off x="6103" y="2062"/>
                            <a:ext cx="20" cy="1838"/>
                          </a:xfrm>
                          <a:custGeom>
                            <a:avLst/>
                            <a:gdLst>
                              <a:gd name="T0" fmla="*/ 0 w 20"/>
                              <a:gd name="T1" fmla="*/ 0 h 1838"/>
                              <a:gd name="T2" fmla="*/ 0 w 20"/>
                              <a:gd name="T3" fmla="*/ 1837 h 1838"/>
                            </a:gdLst>
                            <a:ahLst/>
                            <a:cxnLst>
                              <a:cxn ang="0">
                                <a:pos x="T0" y="T1"/>
                              </a:cxn>
                              <a:cxn ang="0">
                                <a:pos x="T2" y="T3"/>
                              </a:cxn>
                            </a:cxnLst>
                            <a:rect l="0" t="0" r="r" b="b"/>
                            <a:pathLst>
                              <a:path w="20" h="1838">
                                <a:moveTo>
                                  <a:pt x="0" y="0"/>
                                </a:moveTo>
                                <a:lnTo>
                                  <a:pt x="0" y="1837"/>
                                </a:lnTo>
                              </a:path>
                            </a:pathLst>
                          </a:custGeom>
                          <a:noFill/>
                          <a:ln w="54343">
                            <a:solidFill>
                              <a:srgbClr val="0C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8" name="Group 32"/>
                        <wpg:cNvGrpSpPr>
                          <a:grpSpLocks/>
                        </wpg:cNvGrpSpPr>
                        <wpg:grpSpPr bwMode="auto">
                          <a:xfrm>
                            <a:off x="6680" y="2630"/>
                            <a:ext cx="749" cy="907"/>
                            <a:chOff x="6680" y="2630"/>
                            <a:chExt cx="749" cy="907"/>
                          </a:xfrm>
                        </wpg:grpSpPr>
                        <wps:wsp>
                          <wps:cNvPr id="89" name="Freeform 33"/>
                          <wps:cNvSpPr>
                            <a:spLocks/>
                          </wps:cNvSpPr>
                          <wps:spPr bwMode="auto">
                            <a:xfrm>
                              <a:off x="6680" y="2630"/>
                              <a:ext cx="749" cy="907"/>
                            </a:xfrm>
                            <a:custGeom>
                              <a:avLst/>
                              <a:gdLst>
                                <a:gd name="T0" fmla="*/ 341 w 749"/>
                                <a:gd name="T1" fmla="*/ 0 h 907"/>
                                <a:gd name="T2" fmla="*/ 0 w 749"/>
                                <a:gd name="T3" fmla="*/ 906 h 907"/>
                                <a:gd name="T4" fmla="*/ 748 w 749"/>
                                <a:gd name="T5" fmla="*/ 906 h 907"/>
                                <a:gd name="T6" fmla="*/ 747 w 749"/>
                                <a:gd name="T7" fmla="*/ 903 h 907"/>
                                <a:gd name="T8" fmla="*/ 10 w 749"/>
                                <a:gd name="T9" fmla="*/ 903 h 907"/>
                                <a:gd name="T10" fmla="*/ 5 w 749"/>
                                <a:gd name="T11" fmla="*/ 897 h 907"/>
                                <a:gd name="T12" fmla="*/ 12 w 749"/>
                                <a:gd name="T13" fmla="*/ 897 h 907"/>
                                <a:gd name="T14" fmla="*/ 342 w 749"/>
                                <a:gd name="T15" fmla="*/ 23 h 907"/>
                                <a:gd name="T16" fmla="*/ 337 w 749"/>
                                <a:gd name="T17" fmla="*/ 12 h 907"/>
                                <a:gd name="T18" fmla="*/ 346 w 749"/>
                                <a:gd name="T19" fmla="*/ 12 h 907"/>
                                <a:gd name="T20" fmla="*/ 341 w 749"/>
                                <a:gd name="T21" fmla="*/ 0 h 9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49" h="907">
                                  <a:moveTo>
                                    <a:pt x="341" y="0"/>
                                  </a:moveTo>
                                  <a:lnTo>
                                    <a:pt x="0" y="906"/>
                                  </a:lnTo>
                                  <a:lnTo>
                                    <a:pt x="748" y="906"/>
                                  </a:lnTo>
                                  <a:lnTo>
                                    <a:pt x="747" y="903"/>
                                  </a:lnTo>
                                  <a:lnTo>
                                    <a:pt x="10" y="903"/>
                                  </a:lnTo>
                                  <a:lnTo>
                                    <a:pt x="5" y="897"/>
                                  </a:lnTo>
                                  <a:lnTo>
                                    <a:pt x="12" y="897"/>
                                  </a:lnTo>
                                  <a:lnTo>
                                    <a:pt x="342" y="23"/>
                                  </a:lnTo>
                                  <a:lnTo>
                                    <a:pt x="337" y="12"/>
                                  </a:lnTo>
                                  <a:lnTo>
                                    <a:pt x="346" y="12"/>
                                  </a:lnTo>
                                  <a:lnTo>
                                    <a:pt x="341" y="0"/>
                                  </a:lnTo>
                                  <a:close/>
                                </a:path>
                              </a:pathLst>
                            </a:custGeom>
                            <a:solidFill>
                              <a:srgbClr val="B16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34"/>
                          <wps:cNvSpPr>
                            <a:spLocks/>
                          </wps:cNvSpPr>
                          <wps:spPr bwMode="auto">
                            <a:xfrm>
                              <a:off x="6680" y="2630"/>
                              <a:ext cx="749" cy="907"/>
                            </a:xfrm>
                            <a:custGeom>
                              <a:avLst/>
                              <a:gdLst>
                                <a:gd name="T0" fmla="*/ 12 w 749"/>
                                <a:gd name="T1" fmla="*/ 897 h 907"/>
                                <a:gd name="T2" fmla="*/ 5 w 749"/>
                                <a:gd name="T3" fmla="*/ 897 h 907"/>
                                <a:gd name="T4" fmla="*/ 10 w 749"/>
                                <a:gd name="T5" fmla="*/ 903 h 907"/>
                                <a:gd name="T6" fmla="*/ 12 w 749"/>
                                <a:gd name="T7" fmla="*/ 897 h 907"/>
                              </a:gdLst>
                              <a:ahLst/>
                              <a:cxnLst>
                                <a:cxn ang="0">
                                  <a:pos x="T0" y="T1"/>
                                </a:cxn>
                                <a:cxn ang="0">
                                  <a:pos x="T2" y="T3"/>
                                </a:cxn>
                                <a:cxn ang="0">
                                  <a:pos x="T4" y="T5"/>
                                </a:cxn>
                                <a:cxn ang="0">
                                  <a:pos x="T6" y="T7"/>
                                </a:cxn>
                              </a:cxnLst>
                              <a:rect l="0" t="0" r="r" b="b"/>
                              <a:pathLst>
                                <a:path w="749" h="907">
                                  <a:moveTo>
                                    <a:pt x="12" y="897"/>
                                  </a:moveTo>
                                  <a:lnTo>
                                    <a:pt x="5" y="897"/>
                                  </a:lnTo>
                                  <a:lnTo>
                                    <a:pt x="10" y="903"/>
                                  </a:lnTo>
                                  <a:lnTo>
                                    <a:pt x="12" y="897"/>
                                  </a:lnTo>
                                  <a:close/>
                                </a:path>
                              </a:pathLst>
                            </a:custGeom>
                            <a:solidFill>
                              <a:srgbClr val="B16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35"/>
                          <wps:cNvSpPr>
                            <a:spLocks/>
                          </wps:cNvSpPr>
                          <wps:spPr bwMode="auto">
                            <a:xfrm>
                              <a:off x="6680" y="2630"/>
                              <a:ext cx="749" cy="907"/>
                            </a:xfrm>
                            <a:custGeom>
                              <a:avLst/>
                              <a:gdLst>
                                <a:gd name="T0" fmla="*/ 735 w 749"/>
                                <a:gd name="T1" fmla="*/ 897 h 907"/>
                                <a:gd name="T2" fmla="*/ 12 w 749"/>
                                <a:gd name="T3" fmla="*/ 897 h 907"/>
                                <a:gd name="T4" fmla="*/ 10 w 749"/>
                                <a:gd name="T5" fmla="*/ 903 h 907"/>
                                <a:gd name="T6" fmla="*/ 738 w 749"/>
                                <a:gd name="T7" fmla="*/ 903 h 907"/>
                                <a:gd name="T8" fmla="*/ 735 w 749"/>
                                <a:gd name="T9" fmla="*/ 897 h 907"/>
                              </a:gdLst>
                              <a:ahLst/>
                              <a:cxnLst>
                                <a:cxn ang="0">
                                  <a:pos x="T0" y="T1"/>
                                </a:cxn>
                                <a:cxn ang="0">
                                  <a:pos x="T2" y="T3"/>
                                </a:cxn>
                                <a:cxn ang="0">
                                  <a:pos x="T4" y="T5"/>
                                </a:cxn>
                                <a:cxn ang="0">
                                  <a:pos x="T6" y="T7"/>
                                </a:cxn>
                                <a:cxn ang="0">
                                  <a:pos x="T8" y="T9"/>
                                </a:cxn>
                              </a:cxnLst>
                              <a:rect l="0" t="0" r="r" b="b"/>
                              <a:pathLst>
                                <a:path w="749" h="907">
                                  <a:moveTo>
                                    <a:pt x="735" y="897"/>
                                  </a:moveTo>
                                  <a:lnTo>
                                    <a:pt x="12" y="897"/>
                                  </a:lnTo>
                                  <a:lnTo>
                                    <a:pt x="10" y="903"/>
                                  </a:lnTo>
                                  <a:lnTo>
                                    <a:pt x="738" y="903"/>
                                  </a:lnTo>
                                  <a:lnTo>
                                    <a:pt x="735" y="897"/>
                                  </a:lnTo>
                                  <a:close/>
                                </a:path>
                              </a:pathLst>
                            </a:custGeom>
                            <a:solidFill>
                              <a:srgbClr val="B16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36"/>
                          <wps:cNvSpPr>
                            <a:spLocks/>
                          </wps:cNvSpPr>
                          <wps:spPr bwMode="auto">
                            <a:xfrm>
                              <a:off x="6680" y="2630"/>
                              <a:ext cx="749" cy="907"/>
                            </a:xfrm>
                            <a:custGeom>
                              <a:avLst/>
                              <a:gdLst>
                                <a:gd name="T0" fmla="*/ 341 w 749"/>
                                <a:gd name="T1" fmla="*/ 0 h 907"/>
                                <a:gd name="T2" fmla="*/ 346 w 749"/>
                                <a:gd name="T3" fmla="*/ 12 h 907"/>
                                <a:gd name="T4" fmla="*/ 342 w 749"/>
                                <a:gd name="T5" fmla="*/ 23 h 907"/>
                                <a:gd name="T6" fmla="*/ 738 w 749"/>
                                <a:gd name="T7" fmla="*/ 903 h 907"/>
                                <a:gd name="T8" fmla="*/ 742 w 749"/>
                                <a:gd name="T9" fmla="*/ 897 h 907"/>
                                <a:gd name="T10" fmla="*/ 745 w 749"/>
                                <a:gd name="T11" fmla="*/ 897 h 907"/>
                                <a:gd name="T12" fmla="*/ 341 w 749"/>
                                <a:gd name="T13" fmla="*/ 0 h 907"/>
                              </a:gdLst>
                              <a:ahLst/>
                              <a:cxnLst>
                                <a:cxn ang="0">
                                  <a:pos x="T0" y="T1"/>
                                </a:cxn>
                                <a:cxn ang="0">
                                  <a:pos x="T2" y="T3"/>
                                </a:cxn>
                                <a:cxn ang="0">
                                  <a:pos x="T4" y="T5"/>
                                </a:cxn>
                                <a:cxn ang="0">
                                  <a:pos x="T6" y="T7"/>
                                </a:cxn>
                                <a:cxn ang="0">
                                  <a:pos x="T8" y="T9"/>
                                </a:cxn>
                                <a:cxn ang="0">
                                  <a:pos x="T10" y="T11"/>
                                </a:cxn>
                                <a:cxn ang="0">
                                  <a:pos x="T12" y="T13"/>
                                </a:cxn>
                              </a:cxnLst>
                              <a:rect l="0" t="0" r="r" b="b"/>
                              <a:pathLst>
                                <a:path w="749" h="907">
                                  <a:moveTo>
                                    <a:pt x="341" y="0"/>
                                  </a:moveTo>
                                  <a:lnTo>
                                    <a:pt x="346" y="12"/>
                                  </a:lnTo>
                                  <a:lnTo>
                                    <a:pt x="342" y="23"/>
                                  </a:lnTo>
                                  <a:lnTo>
                                    <a:pt x="738" y="903"/>
                                  </a:lnTo>
                                  <a:lnTo>
                                    <a:pt x="742" y="897"/>
                                  </a:lnTo>
                                  <a:lnTo>
                                    <a:pt x="745" y="897"/>
                                  </a:lnTo>
                                  <a:lnTo>
                                    <a:pt x="341" y="0"/>
                                  </a:lnTo>
                                  <a:close/>
                                </a:path>
                              </a:pathLst>
                            </a:custGeom>
                            <a:solidFill>
                              <a:srgbClr val="B16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37"/>
                          <wps:cNvSpPr>
                            <a:spLocks/>
                          </wps:cNvSpPr>
                          <wps:spPr bwMode="auto">
                            <a:xfrm>
                              <a:off x="6680" y="2630"/>
                              <a:ext cx="749" cy="907"/>
                            </a:xfrm>
                            <a:custGeom>
                              <a:avLst/>
                              <a:gdLst>
                                <a:gd name="T0" fmla="*/ 745 w 749"/>
                                <a:gd name="T1" fmla="*/ 897 h 907"/>
                                <a:gd name="T2" fmla="*/ 742 w 749"/>
                                <a:gd name="T3" fmla="*/ 897 h 907"/>
                                <a:gd name="T4" fmla="*/ 738 w 749"/>
                                <a:gd name="T5" fmla="*/ 903 h 907"/>
                                <a:gd name="T6" fmla="*/ 747 w 749"/>
                                <a:gd name="T7" fmla="*/ 903 h 907"/>
                                <a:gd name="T8" fmla="*/ 745 w 749"/>
                                <a:gd name="T9" fmla="*/ 897 h 907"/>
                              </a:gdLst>
                              <a:ahLst/>
                              <a:cxnLst>
                                <a:cxn ang="0">
                                  <a:pos x="T0" y="T1"/>
                                </a:cxn>
                                <a:cxn ang="0">
                                  <a:pos x="T2" y="T3"/>
                                </a:cxn>
                                <a:cxn ang="0">
                                  <a:pos x="T4" y="T5"/>
                                </a:cxn>
                                <a:cxn ang="0">
                                  <a:pos x="T6" y="T7"/>
                                </a:cxn>
                                <a:cxn ang="0">
                                  <a:pos x="T8" y="T9"/>
                                </a:cxn>
                              </a:cxnLst>
                              <a:rect l="0" t="0" r="r" b="b"/>
                              <a:pathLst>
                                <a:path w="749" h="907">
                                  <a:moveTo>
                                    <a:pt x="745" y="897"/>
                                  </a:moveTo>
                                  <a:lnTo>
                                    <a:pt x="742" y="897"/>
                                  </a:lnTo>
                                  <a:lnTo>
                                    <a:pt x="738" y="903"/>
                                  </a:lnTo>
                                  <a:lnTo>
                                    <a:pt x="747" y="903"/>
                                  </a:lnTo>
                                  <a:lnTo>
                                    <a:pt x="745" y="897"/>
                                  </a:lnTo>
                                  <a:close/>
                                </a:path>
                              </a:pathLst>
                            </a:custGeom>
                            <a:solidFill>
                              <a:srgbClr val="B16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38"/>
                          <wps:cNvSpPr>
                            <a:spLocks/>
                          </wps:cNvSpPr>
                          <wps:spPr bwMode="auto">
                            <a:xfrm>
                              <a:off x="6680" y="2630"/>
                              <a:ext cx="749" cy="907"/>
                            </a:xfrm>
                            <a:custGeom>
                              <a:avLst/>
                              <a:gdLst>
                                <a:gd name="T0" fmla="*/ 346 w 749"/>
                                <a:gd name="T1" fmla="*/ 12 h 907"/>
                                <a:gd name="T2" fmla="*/ 337 w 749"/>
                                <a:gd name="T3" fmla="*/ 12 h 907"/>
                                <a:gd name="T4" fmla="*/ 342 w 749"/>
                                <a:gd name="T5" fmla="*/ 23 h 907"/>
                                <a:gd name="T6" fmla="*/ 346 w 749"/>
                                <a:gd name="T7" fmla="*/ 12 h 907"/>
                              </a:gdLst>
                              <a:ahLst/>
                              <a:cxnLst>
                                <a:cxn ang="0">
                                  <a:pos x="T0" y="T1"/>
                                </a:cxn>
                                <a:cxn ang="0">
                                  <a:pos x="T2" y="T3"/>
                                </a:cxn>
                                <a:cxn ang="0">
                                  <a:pos x="T4" y="T5"/>
                                </a:cxn>
                                <a:cxn ang="0">
                                  <a:pos x="T6" y="T7"/>
                                </a:cxn>
                              </a:cxnLst>
                              <a:rect l="0" t="0" r="r" b="b"/>
                              <a:pathLst>
                                <a:path w="749" h="907">
                                  <a:moveTo>
                                    <a:pt x="346" y="12"/>
                                  </a:moveTo>
                                  <a:lnTo>
                                    <a:pt x="337" y="12"/>
                                  </a:lnTo>
                                  <a:lnTo>
                                    <a:pt x="342" y="23"/>
                                  </a:lnTo>
                                  <a:lnTo>
                                    <a:pt x="346" y="12"/>
                                  </a:lnTo>
                                  <a:close/>
                                </a:path>
                              </a:pathLst>
                            </a:custGeom>
                            <a:solidFill>
                              <a:srgbClr val="B16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95" name="Freeform 39"/>
                        <wps:cNvSpPr>
                          <a:spLocks/>
                        </wps:cNvSpPr>
                        <wps:spPr bwMode="auto">
                          <a:xfrm>
                            <a:off x="7023" y="2647"/>
                            <a:ext cx="20" cy="886"/>
                          </a:xfrm>
                          <a:custGeom>
                            <a:avLst/>
                            <a:gdLst>
                              <a:gd name="T0" fmla="*/ 0 w 20"/>
                              <a:gd name="T1" fmla="*/ 0 h 886"/>
                              <a:gd name="T2" fmla="*/ 0 w 20"/>
                              <a:gd name="T3" fmla="*/ 885 h 886"/>
                            </a:gdLst>
                            <a:ahLst/>
                            <a:cxnLst>
                              <a:cxn ang="0">
                                <a:pos x="T0" y="T1"/>
                              </a:cxn>
                              <a:cxn ang="0">
                                <a:pos x="T2" y="T3"/>
                              </a:cxn>
                            </a:cxnLst>
                            <a:rect l="0" t="0" r="r" b="b"/>
                            <a:pathLst>
                              <a:path w="20" h="886">
                                <a:moveTo>
                                  <a:pt x="0" y="0"/>
                                </a:moveTo>
                                <a:lnTo>
                                  <a:pt x="0" y="885"/>
                                </a:lnTo>
                              </a:path>
                            </a:pathLst>
                          </a:custGeom>
                          <a:noFill/>
                          <a:ln w="7594">
                            <a:solidFill>
                              <a:srgbClr val="B164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Freeform 40"/>
                        <wps:cNvSpPr>
                          <a:spLocks/>
                        </wps:cNvSpPr>
                        <wps:spPr bwMode="auto">
                          <a:xfrm>
                            <a:off x="6507" y="3526"/>
                            <a:ext cx="1055" cy="54"/>
                          </a:xfrm>
                          <a:custGeom>
                            <a:avLst/>
                            <a:gdLst>
                              <a:gd name="T0" fmla="*/ 1054 w 1055"/>
                              <a:gd name="T1" fmla="*/ 0 h 54"/>
                              <a:gd name="T2" fmla="*/ 0 w 1055"/>
                              <a:gd name="T3" fmla="*/ 2 h 54"/>
                              <a:gd name="T4" fmla="*/ 0 w 1055"/>
                              <a:gd name="T5" fmla="*/ 53 h 54"/>
                              <a:gd name="T6" fmla="*/ 1054 w 1055"/>
                              <a:gd name="T7" fmla="*/ 46 h 54"/>
                              <a:gd name="T8" fmla="*/ 1054 w 1055"/>
                              <a:gd name="T9" fmla="*/ 0 h 54"/>
                            </a:gdLst>
                            <a:ahLst/>
                            <a:cxnLst>
                              <a:cxn ang="0">
                                <a:pos x="T0" y="T1"/>
                              </a:cxn>
                              <a:cxn ang="0">
                                <a:pos x="T2" y="T3"/>
                              </a:cxn>
                              <a:cxn ang="0">
                                <a:pos x="T4" y="T5"/>
                              </a:cxn>
                              <a:cxn ang="0">
                                <a:pos x="T6" y="T7"/>
                              </a:cxn>
                              <a:cxn ang="0">
                                <a:pos x="T8" y="T9"/>
                              </a:cxn>
                            </a:cxnLst>
                            <a:rect l="0" t="0" r="r" b="b"/>
                            <a:pathLst>
                              <a:path w="1055" h="54">
                                <a:moveTo>
                                  <a:pt x="1054" y="0"/>
                                </a:moveTo>
                                <a:lnTo>
                                  <a:pt x="0" y="2"/>
                                </a:lnTo>
                                <a:lnTo>
                                  <a:pt x="0" y="53"/>
                                </a:lnTo>
                                <a:lnTo>
                                  <a:pt x="1054" y="46"/>
                                </a:lnTo>
                                <a:lnTo>
                                  <a:pt x="1054" y="0"/>
                                </a:lnTo>
                                <a:close/>
                              </a:path>
                            </a:pathLst>
                          </a:custGeom>
                          <a:solidFill>
                            <a:srgbClr val="B16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41"/>
                        <wps:cNvSpPr>
                          <a:spLocks/>
                        </wps:cNvSpPr>
                        <wps:spPr bwMode="auto">
                          <a:xfrm>
                            <a:off x="6629" y="3553"/>
                            <a:ext cx="825" cy="74"/>
                          </a:xfrm>
                          <a:custGeom>
                            <a:avLst/>
                            <a:gdLst>
                              <a:gd name="T0" fmla="*/ 824 w 825"/>
                              <a:gd name="T1" fmla="*/ 0 h 74"/>
                              <a:gd name="T2" fmla="*/ 0 w 825"/>
                              <a:gd name="T3" fmla="*/ 2 h 74"/>
                              <a:gd name="T4" fmla="*/ 0 w 825"/>
                              <a:gd name="T5" fmla="*/ 73 h 74"/>
                              <a:gd name="T6" fmla="*/ 824 w 825"/>
                              <a:gd name="T7" fmla="*/ 70 h 74"/>
                              <a:gd name="T8" fmla="*/ 824 w 825"/>
                              <a:gd name="T9" fmla="*/ 0 h 74"/>
                            </a:gdLst>
                            <a:ahLst/>
                            <a:cxnLst>
                              <a:cxn ang="0">
                                <a:pos x="T0" y="T1"/>
                              </a:cxn>
                              <a:cxn ang="0">
                                <a:pos x="T2" y="T3"/>
                              </a:cxn>
                              <a:cxn ang="0">
                                <a:pos x="T4" y="T5"/>
                              </a:cxn>
                              <a:cxn ang="0">
                                <a:pos x="T6" y="T7"/>
                              </a:cxn>
                              <a:cxn ang="0">
                                <a:pos x="T8" y="T9"/>
                              </a:cxn>
                            </a:cxnLst>
                            <a:rect l="0" t="0" r="r" b="b"/>
                            <a:pathLst>
                              <a:path w="825" h="74">
                                <a:moveTo>
                                  <a:pt x="824" y="0"/>
                                </a:moveTo>
                                <a:lnTo>
                                  <a:pt x="0" y="2"/>
                                </a:lnTo>
                                <a:lnTo>
                                  <a:pt x="0" y="73"/>
                                </a:lnTo>
                                <a:lnTo>
                                  <a:pt x="824" y="70"/>
                                </a:lnTo>
                                <a:lnTo>
                                  <a:pt x="824" y="0"/>
                                </a:lnTo>
                                <a:close/>
                              </a:path>
                            </a:pathLst>
                          </a:custGeom>
                          <a:solidFill>
                            <a:srgbClr val="B16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42"/>
                        <wps:cNvSpPr>
                          <a:spLocks/>
                        </wps:cNvSpPr>
                        <wps:spPr bwMode="auto">
                          <a:xfrm>
                            <a:off x="6754" y="3602"/>
                            <a:ext cx="601" cy="79"/>
                          </a:xfrm>
                          <a:custGeom>
                            <a:avLst/>
                            <a:gdLst>
                              <a:gd name="T0" fmla="*/ 600 w 601"/>
                              <a:gd name="T1" fmla="*/ 0 h 79"/>
                              <a:gd name="T2" fmla="*/ 0 w 601"/>
                              <a:gd name="T3" fmla="*/ 2 h 79"/>
                              <a:gd name="T4" fmla="*/ 4 w 601"/>
                              <a:gd name="T5" fmla="*/ 16 h 79"/>
                              <a:gd name="T6" fmla="*/ 10 w 601"/>
                              <a:gd name="T7" fmla="*/ 30 h 79"/>
                              <a:gd name="T8" fmla="*/ 19 w 601"/>
                              <a:gd name="T9" fmla="*/ 43 h 79"/>
                              <a:gd name="T10" fmla="*/ 29 w 601"/>
                              <a:gd name="T11" fmla="*/ 54 h 79"/>
                              <a:gd name="T12" fmla="*/ 41 w 601"/>
                              <a:gd name="T13" fmla="*/ 64 h 79"/>
                              <a:gd name="T14" fmla="*/ 52 w 601"/>
                              <a:gd name="T15" fmla="*/ 71 h 79"/>
                              <a:gd name="T16" fmla="*/ 66 w 601"/>
                              <a:gd name="T17" fmla="*/ 77 h 79"/>
                              <a:gd name="T18" fmla="*/ 79 w 601"/>
                              <a:gd name="T19" fmla="*/ 78 h 79"/>
                              <a:gd name="T20" fmla="*/ 79 w 601"/>
                              <a:gd name="T21" fmla="*/ 76 h 79"/>
                              <a:gd name="T22" fmla="*/ 520 w 601"/>
                              <a:gd name="T23" fmla="*/ 76 h 79"/>
                              <a:gd name="T24" fmla="*/ 532 w 601"/>
                              <a:gd name="T25" fmla="*/ 74 h 79"/>
                              <a:gd name="T26" fmla="*/ 546 w 601"/>
                              <a:gd name="T27" fmla="*/ 69 h 79"/>
                              <a:gd name="T28" fmla="*/ 558 w 601"/>
                              <a:gd name="T29" fmla="*/ 61 h 79"/>
                              <a:gd name="T30" fmla="*/ 572 w 601"/>
                              <a:gd name="T31" fmla="*/ 52 h 79"/>
                              <a:gd name="T32" fmla="*/ 584 w 601"/>
                              <a:gd name="T33" fmla="*/ 40 h 79"/>
                              <a:gd name="T34" fmla="*/ 593 w 601"/>
                              <a:gd name="T35" fmla="*/ 28 h 79"/>
                              <a:gd name="T36" fmla="*/ 598 w 601"/>
                              <a:gd name="T37" fmla="*/ 14 h 79"/>
                              <a:gd name="T38" fmla="*/ 600 w 601"/>
                              <a:gd name="T39" fmla="*/ 0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01" h="79">
                                <a:moveTo>
                                  <a:pt x="600" y="0"/>
                                </a:moveTo>
                                <a:lnTo>
                                  <a:pt x="0" y="2"/>
                                </a:lnTo>
                                <a:lnTo>
                                  <a:pt x="4" y="16"/>
                                </a:lnTo>
                                <a:lnTo>
                                  <a:pt x="10" y="30"/>
                                </a:lnTo>
                                <a:lnTo>
                                  <a:pt x="19" y="43"/>
                                </a:lnTo>
                                <a:lnTo>
                                  <a:pt x="29" y="54"/>
                                </a:lnTo>
                                <a:lnTo>
                                  <a:pt x="41" y="64"/>
                                </a:lnTo>
                                <a:lnTo>
                                  <a:pt x="52" y="71"/>
                                </a:lnTo>
                                <a:lnTo>
                                  <a:pt x="66" y="77"/>
                                </a:lnTo>
                                <a:lnTo>
                                  <a:pt x="79" y="78"/>
                                </a:lnTo>
                                <a:lnTo>
                                  <a:pt x="79" y="76"/>
                                </a:lnTo>
                                <a:lnTo>
                                  <a:pt x="520" y="76"/>
                                </a:lnTo>
                                <a:lnTo>
                                  <a:pt x="532" y="74"/>
                                </a:lnTo>
                                <a:lnTo>
                                  <a:pt x="546" y="69"/>
                                </a:lnTo>
                                <a:lnTo>
                                  <a:pt x="558" y="61"/>
                                </a:lnTo>
                                <a:lnTo>
                                  <a:pt x="572" y="52"/>
                                </a:lnTo>
                                <a:lnTo>
                                  <a:pt x="584" y="40"/>
                                </a:lnTo>
                                <a:lnTo>
                                  <a:pt x="593" y="28"/>
                                </a:lnTo>
                                <a:lnTo>
                                  <a:pt x="598" y="14"/>
                                </a:lnTo>
                                <a:lnTo>
                                  <a:pt x="600" y="0"/>
                                </a:lnTo>
                                <a:close/>
                              </a:path>
                            </a:pathLst>
                          </a:custGeom>
                          <a:solidFill>
                            <a:srgbClr val="B16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9" name="Picture 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901" y="2459"/>
                            <a:ext cx="18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00" name="Group 44"/>
                        <wpg:cNvGrpSpPr>
                          <a:grpSpLocks/>
                        </wpg:cNvGrpSpPr>
                        <wpg:grpSpPr bwMode="auto">
                          <a:xfrm>
                            <a:off x="5163" y="2212"/>
                            <a:ext cx="1881" cy="471"/>
                            <a:chOff x="5163" y="2212"/>
                            <a:chExt cx="1881" cy="471"/>
                          </a:xfrm>
                        </wpg:grpSpPr>
                        <wps:wsp>
                          <wps:cNvPr id="101" name="Freeform 45"/>
                          <wps:cNvSpPr>
                            <a:spLocks/>
                          </wps:cNvSpPr>
                          <wps:spPr bwMode="auto">
                            <a:xfrm>
                              <a:off x="5163" y="2212"/>
                              <a:ext cx="1881" cy="471"/>
                            </a:xfrm>
                            <a:custGeom>
                              <a:avLst/>
                              <a:gdLst>
                                <a:gd name="T0" fmla="*/ 1515 w 1881"/>
                                <a:gd name="T1" fmla="*/ 273 h 471"/>
                                <a:gd name="T2" fmla="*/ 1148 w 1881"/>
                                <a:gd name="T3" fmla="*/ 273 h 471"/>
                                <a:gd name="T4" fmla="*/ 1173 w 1881"/>
                                <a:gd name="T5" fmla="*/ 274 h 471"/>
                                <a:gd name="T6" fmla="*/ 1198 w 1881"/>
                                <a:gd name="T7" fmla="*/ 277 h 471"/>
                                <a:gd name="T8" fmla="*/ 1220 w 1881"/>
                                <a:gd name="T9" fmla="*/ 281 h 471"/>
                                <a:gd name="T10" fmla="*/ 1265 w 1881"/>
                                <a:gd name="T11" fmla="*/ 295 h 471"/>
                                <a:gd name="T12" fmla="*/ 1306 w 1881"/>
                                <a:gd name="T13" fmla="*/ 315 h 471"/>
                                <a:gd name="T14" fmla="*/ 1349 w 1881"/>
                                <a:gd name="T15" fmla="*/ 340 h 471"/>
                                <a:gd name="T16" fmla="*/ 1371 w 1881"/>
                                <a:gd name="T17" fmla="*/ 354 h 471"/>
                                <a:gd name="T18" fmla="*/ 1395 w 1881"/>
                                <a:gd name="T19" fmla="*/ 370 h 471"/>
                                <a:gd name="T20" fmla="*/ 1420 w 1881"/>
                                <a:gd name="T21" fmla="*/ 385 h 471"/>
                                <a:gd name="T22" fmla="*/ 1445 w 1881"/>
                                <a:gd name="T23" fmla="*/ 402 h 471"/>
                                <a:gd name="T24" fmla="*/ 1472 w 1881"/>
                                <a:gd name="T25" fmla="*/ 418 h 471"/>
                                <a:gd name="T26" fmla="*/ 1500 w 1881"/>
                                <a:gd name="T27" fmla="*/ 432 h 471"/>
                                <a:gd name="T28" fmla="*/ 1528 w 1881"/>
                                <a:gd name="T29" fmla="*/ 444 h 471"/>
                                <a:gd name="T30" fmla="*/ 1555 w 1881"/>
                                <a:gd name="T31" fmla="*/ 453 h 471"/>
                                <a:gd name="T32" fmla="*/ 1583 w 1881"/>
                                <a:gd name="T33" fmla="*/ 461 h 471"/>
                                <a:gd name="T34" fmla="*/ 1611 w 1881"/>
                                <a:gd name="T35" fmla="*/ 466 h 471"/>
                                <a:gd name="T36" fmla="*/ 1639 w 1881"/>
                                <a:gd name="T37" fmla="*/ 468 h 471"/>
                                <a:gd name="T38" fmla="*/ 1666 w 1881"/>
                                <a:gd name="T39" fmla="*/ 470 h 471"/>
                                <a:gd name="T40" fmla="*/ 1694 w 1881"/>
                                <a:gd name="T41" fmla="*/ 468 h 471"/>
                                <a:gd name="T42" fmla="*/ 1721 w 1881"/>
                                <a:gd name="T43" fmla="*/ 464 h 471"/>
                                <a:gd name="T44" fmla="*/ 1749 w 1881"/>
                                <a:gd name="T45" fmla="*/ 459 h 471"/>
                                <a:gd name="T46" fmla="*/ 1775 w 1881"/>
                                <a:gd name="T47" fmla="*/ 450 h 471"/>
                                <a:gd name="T48" fmla="*/ 1802 w 1881"/>
                                <a:gd name="T49" fmla="*/ 439 h 471"/>
                                <a:gd name="T50" fmla="*/ 1828 w 1881"/>
                                <a:gd name="T51" fmla="*/ 426 h 471"/>
                                <a:gd name="T52" fmla="*/ 1855 w 1881"/>
                                <a:gd name="T53" fmla="*/ 411 h 471"/>
                                <a:gd name="T54" fmla="*/ 1880 w 1881"/>
                                <a:gd name="T55" fmla="*/ 394 h 471"/>
                                <a:gd name="T56" fmla="*/ 1857 w 1881"/>
                                <a:gd name="T57" fmla="*/ 391 h 471"/>
                                <a:gd name="T58" fmla="*/ 1839 w 1881"/>
                                <a:gd name="T59" fmla="*/ 390 h 471"/>
                                <a:gd name="T60" fmla="*/ 1819 w 1881"/>
                                <a:gd name="T61" fmla="*/ 387 h 471"/>
                                <a:gd name="T62" fmla="*/ 1808 w 1881"/>
                                <a:gd name="T63" fmla="*/ 384 h 471"/>
                                <a:gd name="T64" fmla="*/ 1793 w 1881"/>
                                <a:gd name="T65" fmla="*/ 382 h 471"/>
                                <a:gd name="T66" fmla="*/ 1744 w 1881"/>
                                <a:gd name="T67" fmla="*/ 377 h 471"/>
                                <a:gd name="T68" fmla="*/ 1700 w 1881"/>
                                <a:gd name="T69" fmla="*/ 370 h 471"/>
                                <a:gd name="T70" fmla="*/ 1661 w 1881"/>
                                <a:gd name="T71" fmla="*/ 359 h 471"/>
                                <a:gd name="T72" fmla="*/ 1626 w 1881"/>
                                <a:gd name="T73" fmla="*/ 346 h 471"/>
                                <a:gd name="T74" fmla="*/ 1596 w 1881"/>
                                <a:gd name="T75" fmla="*/ 332 h 471"/>
                                <a:gd name="T76" fmla="*/ 1570 w 1881"/>
                                <a:gd name="T77" fmla="*/ 316 h 471"/>
                                <a:gd name="T78" fmla="*/ 1544 w 1881"/>
                                <a:gd name="T79" fmla="*/ 299 h 471"/>
                                <a:gd name="T80" fmla="*/ 1524 w 1881"/>
                                <a:gd name="T81" fmla="*/ 281 h 471"/>
                                <a:gd name="T82" fmla="*/ 1515 w 1881"/>
                                <a:gd name="T83" fmla="*/ 273 h 4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881" h="471">
                                  <a:moveTo>
                                    <a:pt x="1515" y="273"/>
                                  </a:moveTo>
                                  <a:lnTo>
                                    <a:pt x="1148" y="273"/>
                                  </a:lnTo>
                                  <a:lnTo>
                                    <a:pt x="1173" y="274"/>
                                  </a:lnTo>
                                  <a:lnTo>
                                    <a:pt x="1198" y="277"/>
                                  </a:lnTo>
                                  <a:lnTo>
                                    <a:pt x="1220" y="281"/>
                                  </a:lnTo>
                                  <a:lnTo>
                                    <a:pt x="1265" y="295"/>
                                  </a:lnTo>
                                  <a:lnTo>
                                    <a:pt x="1306" y="315"/>
                                  </a:lnTo>
                                  <a:lnTo>
                                    <a:pt x="1349" y="340"/>
                                  </a:lnTo>
                                  <a:lnTo>
                                    <a:pt x="1371" y="354"/>
                                  </a:lnTo>
                                  <a:lnTo>
                                    <a:pt x="1395" y="370"/>
                                  </a:lnTo>
                                  <a:lnTo>
                                    <a:pt x="1420" y="385"/>
                                  </a:lnTo>
                                  <a:lnTo>
                                    <a:pt x="1445" y="402"/>
                                  </a:lnTo>
                                  <a:lnTo>
                                    <a:pt x="1472" y="418"/>
                                  </a:lnTo>
                                  <a:lnTo>
                                    <a:pt x="1500" y="432"/>
                                  </a:lnTo>
                                  <a:lnTo>
                                    <a:pt x="1528" y="444"/>
                                  </a:lnTo>
                                  <a:lnTo>
                                    <a:pt x="1555" y="453"/>
                                  </a:lnTo>
                                  <a:lnTo>
                                    <a:pt x="1583" y="461"/>
                                  </a:lnTo>
                                  <a:lnTo>
                                    <a:pt x="1611" y="466"/>
                                  </a:lnTo>
                                  <a:lnTo>
                                    <a:pt x="1639" y="468"/>
                                  </a:lnTo>
                                  <a:lnTo>
                                    <a:pt x="1666" y="470"/>
                                  </a:lnTo>
                                  <a:lnTo>
                                    <a:pt x="1694" y="468"/>
                                  </a:lnTo>
                                  <a:lnTo>
                                    <a:pt x="1721" y="464"/>
                                  </a:lnTo>
                                  <a:lnTo>
                                    <a:pt x="1749" y="459"/>
                                  </a:lnTo>
                                  <a:lnTo>
                                    <a:pt x="1775" y="450"/>
                                  </a:lnTo>
                                  <a:lnTo>
                                    <a:pt x="1802" y="439"/>
                                  </a:lnTo>
                                  <a:lnTo>
                                    <a:pt x="1828" y="426"/>
                                  </a:lnTo>
                                  <a:lnTo>
                                    <a:pt x="1855" y="411"/>
                                  </a:lnTo>
                                  <a:lnTo>
                                    <a:pt x="1880" y="394"/>
                                  </a:lnTo>
                                  <a:lnTo>
                                    <a:pt x="1857" y="391"/>
                                  </a:lnTo>
                                  <a:lnTo>
                                    <a:pt x="1839" y="390"/>
                                  </a:lnTo>
                                  <a:lnTo>
                                    <a:pt x="1819" y="387"/>
                                  </a:lnTo>
                                  <a:lnTo>
                                    <a:pt x="1808" y="384"/>
                                  </a:lnTo>
                                  <a:lnTo>
                                    <a:pt x="1793" y="382"/>
                                  </a:lnTo>
                                  <a:lnTo>
                                    <a:pt x="1744" y="377"/>
                                  </a:lnTo>
                                  <a:lnTo>
                                    <a:pt x="1700" y="370"/>
                                  </a:lnTo>
                                  <a:lnTo>
                                    <a:pt x="1661" y="359"/>
                                  </a:lnTo>
                                  <a:lnTo>
                                    <a:pt x="1626" y="346"/>
                                  </a:lnTo>
                                  <a:lnTo>
                                    <a:pt x="1596" y="332"/>
                                  </a:lnTo>
                                  <a:lnTo>
                                    <a:pt x="1570" y="316"/>
                                  </a:lnTo>
                                  <a:lnTo>
                                    <a:pt x="1544" y="299"/>
                                  </a:lnTo>
                                  <a:lnTo>
                                    <a:pt x="1524" y="281"/>
                                  </a:lnTo>
                                  <a:lnTo>
                                    <a:pt x="1515" y="273"/>
                                  </a:lnTo>
                                  <a:close/>
                                </a:path>
                              </a:pathLst>
                            </a:custGeom>
                            <a:solidFill>
                              <a:srgbClr val="0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46"/>
                          <wps:cNvSpPr>
                            <a:spLocks/>
                          </wps:cNvSpPr>
                          <wps:spPr bwMode="auto">
                            <a:xfrm>
                              <a:off x="5163" y="2212"/>
                              <a:ext cx="1881" cy="471"/>
                            </a:xfrm>
                            <a:custGeom>
                              <a:avLst/>
                              <a:gdLst>
                                <a:gd name="T0" fmla="*/ 1509 w 1881"/>
                                <a:gd name="T1" fmla="*/ 267 h 471"/>
                                <a:gd name="T2" fmla="*/ 928 w 1881"/>
                                <a:gd name="T3" fmla="*/ 267 h 471"/>
                                <a:gd name="T4" fmla="*/ 928 w 1881"/>
                                <a:gd name="T5" fmla="*/ 270 h 471"/>
                                <a:gd name="T6" fmla="*/ 951 w 1881"/>
                                <a:gd name="T7" fmla="*/ 274 h 471"/>
                                <a:gd name="T8" fmla="*/ 970 w 1881"/>
                                <a:gd name="T9" fmla="*/ 277 h 471"/>
                                <a:gd name="T10" fmla="*/ 986 w 1881"/>
                                <a:gd name="T11" fmla="*/ 281 h 471"/>
                                <a:gd name="T12" fmla="*/ 1001 w 1881"/>
                                <a:gd name="T13" fmla="*/ 284 h 471"/>
                                <a:gd name="T14" fmla="*/ 1029 w 1881"/>
                                <a:gd name="T15" fmla="*/ 287 h 471"/>
                                <a:gd name="T16" fmla="*/ 1046 w 1881"/>
                                <a:gd name="T17" fmla="*/ 285 h 471"/>
                                <a:gd name="T18" fmla="*/ 1093 w 1881"/>
                                <a:gd name="T19" fmla="*/ 277 h 471"/>
                                <a:gd name="T20" fmla="*/ 1121 w 1881"/>
                                <a:gd name="T21" fmla="*/ 274 h 471"/>
                                <a:gd name="T22" fmla="*/ 1148 w 1881"/>
                                <a:gd name="T23" fmla="*/ 273 h 471"/>
                                <a:gd name="T24" fmla="*/ 1515 w 1881"/>
                                <a:gd name="T25" fmla="*/ 273 h 471"/>
                                <a:gd name="T26" fmla="*/ 1509 w 1881"/>
                                <a:gd name="T27" fmla="*/ 267 h 4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881" h="471">
                                  <a:moveTo>
                                    <a:pt x="1509" y="267"/>
                                  </a:moveTo>
                                  <a:lnTo>
                                    <a:pt x="928" y="267"/>
                                  </a:lnTo>
                                  <a:lnTo>
                                    <a:pt x="928" y="270"/>
                                  </a:lnTo>
                                  <a:lnTo>
                                    <a:pt x="951" y="274"/>
                                  </a:lnTo>
                                  <a:lnTo>
                                    <a:pt x="970" y="277"/>
                                  </a:lnTo>
                                  <a:lnTo>
                                    <a:pt x="986" y="281"/>
                                  </a:lnTo>
                                  <a:lnTo>
                                    <a:pt x="1001" y="284"/>
                                  </a:lnTo>
                                  <a:lnTo>
                                    <a:pt x="1029" y="287"/>
                                  </a:lnTo>
                                  <a:lnTo>
                                    <a:pt x="1046" y="285"/>
                                  </a:lnTo>
                                  <a:lnTo>
                                    <a:pt x="1093" y="277"/>
                                  </a:lnTo>
                                  <a:lnTo>
                                    <a:pt x="1121" y="274"/>
                                  </a:lnTo>
                                  <a:lnTo>
                                    <a:pt x="1148" y="273"/>
                                  </a:lnTo>
                                  <a:lnTo>
                                    <a:pt x="1515" y="273"/>
                                  </a:lnTo>
                                  <a:lnTo>
                                    <a:pt x="1509" y="267"/>
                                  </a:lnTo>
                                  <a:close/>
                                </a:path>
                              </a:pathLst>
                            </a:custGeom>
                            <a:solidFill>
                              <a:srgbClr val="0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47"/>
                          <wps:cNvSpPr>
                            <a:spLocks/>
                          </wps:cNvSpPr>
                          <wps:spPr bwMode="auto">
                            <a:xfrm>
                              <a:off x="5163" y="2212"/>
                              <a:ext cx="1881" cy="471"/>
                            </a:xfrm>
                            <a:custGeom>
                              <a:avLst/>
                              <a:gdLst>
                                <a:gd name="T0" fmla="*/ 1404 w 1881"/>
                                <a:gd name="T1" fmla="*/ 171 h 471"/>
                                <a:gd name="T2" fmla="*/ 609 w 1881"/>
                                <a:gd name="T3" fmla="*/ 171 h 471"/>
                                <a:gd name="T4" fmla="*/ 655 w 1881"/>
                                <a:gd name="T5" fmla="*/ 174 h 471"/>
                                <a:gd name="T6" fmla="*/ 701 w 1881"/>
                                <a:gd name="T7" fmla="*/ 184 h 471"/>
                                <a:gd name="T8" fmla="*/ 725 w 1881"/>
                                <a:gd name="T9" fmla="*/ 192 h 471"/>
                                <a:gd name="T10" fmla="*/ 750 w 1881"/>
                                <a:gd name="T11" fmla="*/ 202 h 471"/>
                                <a:gd name="T12" fmla="*/ 775 w 1881"/>
                                <a:gd name="T13" fmla="*/ 216 h 471"/>
                                <a:gd name="T14" fmla="*/ 800 w 1881"/>
                                <a:gd name="T15" fmla="*/ 232 h 471"/>
                                <a:gd name="T16" fmla="*/ 822 w 1881"/>
                                <a:gd name="T17" fmla="*/ 242 h 471"/>
                                <a:gd name="T18" fmla="*/ 841 w 1881"/>
                                <a:gd name="T19" fmla="*/ 249 h 471"/>
                                <a:gd name="T20" fmla="*/ 877 w 1881"/>
                                <a:gd name="T21" fmla="*/ 260 h 471"/>
                                <a:gd name="T22" fmla="*/ 893 w 1881"/>
                                <a:gd name="T23" fmla="*/ 264 h 471"/>
                                <a:gd name="T24" fmla="*/ 907 w 1881"/>
                                <a:gd name="T25" fmla="*/ 267 h 471"/>
                                <a:gd name="T26" fmla="*/ 919 w 1881"/>
                                <a:gd name="T27" fmla="*/ 268 h 471"/>
                                <a:gd name="T28" fmla="*/ 928 w 1881"/>
                                <a:gd name="T29" fmla="*/ 270 h 471"/>
                                <a:gd name="T30" fmla="*/ 928 w 1881"/>
                                <a:gd name="T31" fmla="*/ 267 h 471"/>
                                <a:gd name="T32" fmla="*/ 1509 w 1881"/>
                                <a:gd name="T33" fmla="*/ 267 h 471"/>
                                <a:gd name="T34" fmla="*/ 1485 w 1881"/>
                                <a:gd name="T35" fmla="*/ 244 h 471"/>
                                <a:gd name="T36" fmla="*/ 1450 w 1881"/>
                                <a:gd name="T37" fmla="*/ 209 h 471"/>
                                <a:gd name="T38" fmla="*/ 1413 w 1881"/>
                                <a:gd name="T39" fmla="*/ 177 h 471"/>
                                <a:gd name="T40" fmla="*/ 1404 w 1881"/>
                                <a:gd name="T41" fmla="*/ 171 h 4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81" h="471">
                                  <a:moveTo>
                                    <a:pt x="1404" y="171"/>
                                  </a:moveTo>
                                  <a:lnTo>
                                    <a:pt x="609" y="171"/>
                                  </a:lnTo>
                                  <a:lnTo>
                                    <a:pt x="655" y="174"/>
                                  </a:lnTo>
                                  <a:lnTo>
                                    <a:pt x="701" y="184"/>
                                  </a:lnTo>
                                  <a:lnTo>
                                    <a:pt x="725" y="192"/>
                                  </a:lnTo>
                                  <a:lnTo>
                                    <a:pt x="750" y="202"/>
                                  </a:lnTo>
                                  <a:lnTo>
                                    <a:pt x="775" y="216"/>
                                  </a:lnTo>
                                  <a:lnTo>
                                    <a:pt x="800" y="232"/>
                                  </a:lnTo>
                                  <a:lnTo>
                                    <a:pt x="822" y="242"/>
                                  </a:lnTo>
                                  <a:lnTo>
                                    <a:pt x="841" y="249"/>
                                  </a:lnTo>
                                  <a:lnTo>
                                    <a:pt x="877" y="260"/>
                                  </a:lnTo>
                                  <a:lnTo>
                                    <a:pt x="893" y="264"/>
                                  </a:lnTo>
                                  <a:lnTo>
                                    <a:pt x="907" y="267"/>
                                  </a:lnTo>
                                  <a:lnTo>
                                    <a:pt x="919" y="268"/>
                                  </a:lnTo>
                                  <a:lnTo>
                                    <a:pt x="928" y="270"/>
                                  </a:lnTo>
                                  <a:lnTo>
                                    <a:pt x="928" y="267"/>
                                  </a:lnTo>
                                  <a:lnTo>
                                    <a:pt x="1509" y="267"/>
                                  </a:lnTo>
                                  <a:lnTo>
                                    <a:pt x="1485" y="244"/>
                                  </a:lnTo>
                                  <a:lnTo>
                                    <a:pt x="1450" y="209"/>
                                  </a:lnTo>
                                  <a:lnTo>
                                    <a:pt x="1413" y="177"/>
                                  </a:lnTo>
                                  <a:lnTo>
                                    <a:pt x="1404" y="171"/>
                                  </a:lnTo>
                                  <a:close/>
                                </a:path>
                              </a:pathLst>
                            </a:custGeom>
                            <a:solidFill>
                              <a:srgbClr val="0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48"/>
                          <wps:cNvSpPr>
                            <a:spLocks/>
                          </wps:cNvSpPr>
                          <wps:spPr bwMode="auto">
                            <a:xfrm>
                              <a:off x="5163" y="2212"/>
                              <a:ext cx="1881" cy="471"/>
                            </a:xfrm>
                            <a:custGeom>
                              <a:avLst/>
                              <a:gdLst>
                                <a:gd name="T0" fmla="*/ 0 w 1881"/>
                                <a:gd name="T1" fmla="*/ 39 h 471"/>
                                <a:gd name="T2" fmla="*/ 16 w 1881"/>
                                <a:gd name="T3" fmla="*/ 64 h 471"/>
                                <a:gd name="T4" fmla="*/ 34 w 1881"/>
                                <a:gd name="T5" fmla="*/ 88 h 471"/>
                                <a:gd name="T6" fmla="*/ 74 w 1881"/>
                                <a:gd name="T7" fmla="*/ 129 h 471"/>
                                <a:gd name="T8" fmla="*/ 96 w 1881"/>
                                <a:gd name="T9" fmla="*/ 146 h 471"/>
                                <a:gd name="T10" fmla="*/ 118 w 1881"/>
                                <a:gd name="T11" fmla="*/ 161 h 471"/>
                                <a:gd name="T12" fmla="*/ 141 w 1881"/>
                                <a:gd name="T13" fmla="*/ 174 h 471"/>
                                <a:gd name="T14" fmla="*/ 167 w 1881"/>
                                <a:gd name="T15" fmla="*/ 185 h 471"/>
                                <a:gd name="T16" fmla="*/ 192 w 1881"/>
                                <a:gd name="T17" fmla="*/ 195 h 471"/>
                                <a:gd name="T18" fmla="*/ 219 w 1881"/>
                                <a:gd name="T19" fmla="*/ 202 h 471"/>
                                <a:gd name="T20" fmla="*/ 275 w 1881"/>
                                <a:gd name="T21" fmla="*/ 211 h 471"/>
                                <a:gd name="T22" fmla="*/ 334 w 1881"/>
                                <a:gd name="T23" fmla="*/ 211 h 471"/>
                                <a:gd name="T24" fmla="*/ 365 w 1881"/>
                                <a:gd name="T25" fmla="*/ 208 h 471"/>
                                <a:gd name="T26" fmla="*/ 511 w 1881"/>
                                <a:gd name="T27" fmla="*/ 181 h 471"/>
                                <a:gd name="T28" fmla="*/ 562 w 1881"/>
                                <a:gd name="T29" fmla="*/ 174 h 471"/>
                                <a:gd name="T30" fmla="*/ 609 w 1881"/>
                                <a:gd name="T31" fmla="*/ 171 h 471"/>
                                <a:gd name="T32" fmla="*/ 1404 w 1881"/>
                                <a:gd name="T33" fmla="*/ 171 h 471"/>
                                <a:gd name="T34" fmla="*/ 1393 w 1881"/>
                                <a:gd name="T35" fmla="*/ 164 h 471"/>
                                <a:gd name="T36" fmla="*/ 1371 w 1881"/>
                                <a:gd name="T37" fmla="*/ 153 h 471"/>
                                <a:gd name="T38" fmla="*/ 1339 w 1881"/>
                                <a:gd name="T39" fmla="*/ 140 h 471"/>
                                <a:gd name="T40" fmla="*/ 1303 w 1881"/>
                                <a:gd name="T41" fmla="*/ 129 h 471"/>
                                <a:gd name="T42" fmla="*/ 1288 w 1881"/>
                                <a:gd name="T43" fmla="*/ 126 h 471"/>
                                <a:gd name="T44" fmla="*/ 1101 w 1881"/>
                                <a:gd name="T45" fmla="*/ 126 h 471"/>
                                <a:gd name="T46" fmla="*/ 1032 w 1881"/>
                                <a:gd name="T47" fmla="*/ 122 h 471"/>
                                <a:gd name="T48" fmla="*/ 961 w 1881"/>
                                <a:gd name="T49" fmla="*/ 112 h 471"/>
                                <a:gd name="T50" fmla="*/ 926 w 1881"/>
                                <a:gd name="T51" fmla="*/ 105 h 471"/>
                                <a:gd name="T52" fmla="*/ 892 w 1881"/>
                                <a:gd name="T53" fmla="*/ 97 h 471"/>
                                <a:gd name="T54" fmla="*/ 851 w 1881"/>
                                <a:gd name="T55" fmla="*/ 84 h 471"/>
                                <a:gd name="T56" fmla="*/ 253 w 1881"/>
                                <a:gd name="T57" fmla="*/ 84 h 471"/>
                                <a:gd name="T58" fmla="*/ 217 w 1881"/>
                                <a:gd name="T59" fmla="*/ 83 h 471"/>
                                <a:gd name="T60" fmla="*/ 177 w 1881"/>
                                <a:gd name="T61" fmla="*/ 78 h 471"/>
                                <a:gd name="T62" fmla="*/ 133 w 1881"/>
                                <a:gd name="T63" fmla="*/ 70 h 471"/>
                                <a:gd name="T64" fmla="*/ 86 w 1881"/>
                                <a:gd name="T65" fmla="*/ 56 h 471"/>
                                <a:gd name="T66" fmla="*/ 71 w 1881"/>
                                <a:gd name="T67" fmla="*/ 53 h 471"/>
                                <a:gd name="T68" fmla="*/ 59 w 1881"/>
                                <a:gd name="T69" fmla="*/ 50 h 471"/>
                                <a:gd name="T70" fmla="*/ 23 w 1881"/>
                                <a:gd name="T71" fmla="*/ 45 h 471"/>
                                <a:gd name="T72" fmla="*/ 0 w 1881"/>
                                <a:gd name="T73" fmla="*/ 39 h 4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881" h="471">
                                  <a:moveTo>
                                    <a:pt x="0" y="39"/>
                                  </a:moveTo>
                                  <a:lnTo>
                                    <a:pt x="16" y="64"/>
                                  </a:lnTo>
                                  <a:lnTo>
                                    <a:pt x="34" y="88"/>
                                  </a:lnTo>
                                  <a:lnTo>
                                    <a:pt x="74" y="129"/>
                                  </a:lnTo>
                                  <a:lnTo>
                                    <a:pt x="96" y="146"/>
                                  </a:lnTo>
                                  <a:lnTo>
                                    <a:pt x="118" y="161"/>
                                  </a:lnTo>
                                  <a:lnTo>
                                    <a:pt x="141" y="174"/>
                                  </a:lnTo>
                                  <a:lnTo>
                                    <a:pt x="167" y="185"/>
                                  </a:lnTo>
                                  <a:lnTo>
                                    <a:pt x="192" y="195"/>
                                  </a:lnTo>
                                  <a:lnTo>
                                    <a:pt x="219" y="202"/>
                                  </a:lnTo>
                                  <a:lnTo>
                                    <a:pt x="275" y="211"/>
                                  </a:lnTo>
                                  <a:lnTo>
                                    <a:pt x="334" y="211"/>
                                  </a:lnTo>
                                  <a:lnTo>
                                    <a:pt x="365" y="208"/>
                                  </a:lnTo>
                                  <a:lnTo>
                                    <a:pt x="511" y="181"/>
                                  </a:lnTo>
                                  <a:lnTo>
                                    <a:pt x="562" y="174"/>
                                  </a:lnTo>
                                  <a:lnTo>
                                    <a:pt x="609" y="171"/>
                                  </a:lnTo>
                                  <a:lnTo>
                                    <a:pt x="1404" y="171"/>
                                  </a:lnTo>
                                  <a:lnTo>
                                    <a:pt x="1393" y="164"/>
                                  </a:lnTo>
                                  <a:lnTo>
                                    <a:pt x="1371" y="153"/>
                                  </a:lnTo>
                                  <a:lnTo>
                                    <a:pt x="1339" y="140"/>
                                  </a:lnTo>
                                  <a:lnTo>
                                    <a:pt x="1303" y="129"/>
                                  </a:lnTo>
                                  <a:lnTo>
                                    <a:pt x="1288" y="126"/>
                                  </a:lnTo>
                                  <a:lnTo>
                                    <a:pt x="1101" y="126"/>
                                  </a:lnTo>
                                  <a:lnTo>
                                    <a:pt x="1032" y="122"/>
                                  </a:lnTo>
                                  <a:lnTo>
                                    <a:pt x="961" y="112"/>
                                  </a:lnTo>
                                  <a:lnTo>
                                    <a:pt x="926" y="105"/>
                                  </a:lnTo>
                                  <a:lnTo>
                                    <a:pt x="892" y="97"/>
                                  </a:lnTo>
                                  <a:lnTo>
                                    <a:pt x="851" y="84"/>
                                  </a:lnTo>
                                  <a:lnTo>
                                    <a:pt x="253" y="84"/>
                                  </a:lnTo>
                                  <a:lnTo>
                                    <a:pt x="217" y="83"/>
                                  </a:lnTo>
                                  <a:lnTo>
                                    <a:pt x="177" y="78"/>
                                  </a:lnTo>
                                  <a:lnTo>
                                    <a:pt x="133" y="70"/>
                                  </a:lnTo>
                                  <a:lnTo>
                                    <a:pt x="86" y="56"/>
                                  </a:lnTo>
                                  <a:lnTo>
                                    <a:pt x="71" y="53"/>
                                  </a:lnTo>
                                  <a:lnTo>
                                    <a:pt x="59" y="50"/>
                                  </a:lnTo>
                                  <a:lnTo>
                                    <a:pt x="23" y="45"/>
                                  </a:lnTo>
                                  <a:lnTo>
                                    <a:pt x="0" y="39"/>
                                  </a:lnTo>
                                  <a:close/>
                                </a:path>
                              </a:pathLst>
                            </a:custGeom>
                            <a:solidFill>
                              <a:srgbClr val="0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49"/>
                          <wps:cNvSpPr>
                            <a:spLocks/>
                          </wps:cNvSpPr>
                          <wps:spPr bwMode="auto">
                            <a:xfrm>
                              <a:off x="5163" y="2212"/>
                              <a:ext cx="1881" cy="471"/>
                            </a:xfrm>
                            <a:custGeom>
                              <a:avLst/>
                              <a:gdLst>
                                <a:gd name="T0" fmla="*/ 1229 w 1881"/>
                                <a:gd name="T1" fmla="*/ 121 h 471"/>
                                <a:gd name="T2" fmla="*/ 1165 w 1881"/>
                                <a:gd name="T3" fmla="*/ 125 h 471"/>
                                <a:gd name="T4" fmla="*/ 1101 w 1881"/>
                                <a:gd name="T5" fmla="*/ 126 h 471"/>
                                <a:gd name="T6" fmla="*/ 1288 w 1881"/>
                                <a:gd name="T7" fmla="*/ 126 h 471"/>
                                <a:gd name="T8" fmla="*/ 1266 w 1881"/>
                                <a:gd name="T9" fmla="*/ 122 h 471"/>
                                <a:gd name="T10" fmla="*/ 1229 w 1881"/>
                                <a:gd name="T11" fmla="*/ 121 h 471"/>
                              </a:gdLst>
                              <a:ahLst/>
                              <a:cxnLst>
                                <a:cxn ang="0">
                                  <a:pos x="T0" y="T1"/>
                                </a:cxn>
                                <a:cxn ang="0">
                                  <a:pos x="T2" y="T3"/>
                                </a:cxn>
                                <a:cxn ang="0">
                                  <a:pos x="T4" y="T5"/>
                                </a:cxn>
                                <a:cxn ang="0">
                                  <a:pos x="T6" y="T7"/>
                                </a:cxn>
                                <a:cxn ang="0">
                                  <a:pos x="T8" y="T9"/>
                                </a:cxn>
                                <a:cxn ang="0">
                                  <a:pos x="T10" y="T11"/>
                                </a:cxn>
                              </a:cxnLst>
                              <a:rect l="0" t="0" r="r" b="b"/>
                              <a:pathLst>
                                <a:path w="1881" h="471">
                                  <a:moveTo>
                                    <a:pt x="1229" y="121"/>
                                  </a:moveTo>
                                  <a:lnTo>
                                    <a:pt x="1165" y="125"/>
                                  </a:lnTo>
                                  <a:lnTo>
                                    <a:pt x="1101" y="126"/>
                                  </a:lnTo>
                                  <a:lnTo>
                                    <a:pt x="1288" y="126"/>
                                  </a:lnTo>
                                  <a:lnTo>
                                    <a:pt x="1266" y="122"/>
                                  </a:lnTo>
                                  <a:lnTo>
                                    <a:pt x="1229" y="121"/>
                                  </a:lnTo>
                                  <a:close/>
                                </a:path>
                              </a:pathLst>
                            </a:custGeom>
                            <a:solidFill>
                              <a:srgbClr val="0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50"/>
                          <wps:cNvSpPr>
                            <a:spLocks/>
                          </wps:cNvSpPr>
                          <wps:spPr bwMode="auto">
                            <a:xfrm>
                              <a:off x="5163" y="2212"/>
                              <a:ext cx="1881" cy="471"/>
                            </a:xfrm>
                            <a:custGeom>
                              <a:avLst/>
                              <a:gdLst>
                                <a:gd name="T0" fmla="*/ 602 w 1881"/>
                                <a:gd name="T1" fmla="*/ 0 h 471"/>
                                <a:gd name="T2" fmla="*/ 566 w 1881"/>
                                <a:gd name="T3" fmla="*/ 1 h 471"/>
                                <a:gd name="T4" fmla="*/ 541 w 1881"/>
                                <a:gd name="T5" fmla="*/ 2 h 471"/>
                                <a:gd name="T6" fmla="*/ 517 w 1881"/>
                                <a:gd name="T7" fmla="*/ 8 h 471"/>
                                <a:gd name="T8" fmla="*/ 471 w 1881"/>
                                <a:gd name="T9" fmla="*/ 23 h 471"/>
                                <a:gd name="T10" fmla="*/ 448 w 1881"/>
                                <a:gd name="T11" fmla="*/ 32 h 471"/>
                                <a:gd name="T12" fmla="*/ 424 w 1881"/>
                                <a:gd name="T13" fmla="*/ 42 h 471"/>
                                <a:gd name="T14" fmla="*/ 374 w 1881"/>
                                <a:gd name="T15" fmla="*/ 61 h 471"/>
                                <a:gd name="T16" fmla="*/ 347 w 1881"/>
                                <a:gd name="T17" fmla="*/ 70 h 471"/>
                                <a:gd name="T18" fmla="*/ 318 w 1881"/>
                                <a:gd name="T19" fmla="*/ 77 h 471"/>
                                <a:gd name="T20" fmla="*/ 286 w 1881"/>
                                <a:gd name="T21" fmla="*/ 81 h 471"/>
                                <a:gd name="T22" fmla="*/ 253 w 1881"/>
                                <a:gd name="T23" fmla="*/ 84 h 471"/>
                                <a:gd name="T24" fmla="*/ 851 w 1881"/>
                                <a:gd name="T25" fmla="*/ 84 h 471"/>
                                <a:gd name="T26" fmla="*/ 828 w 1881"/>
                                <a:gd name="T27" fmla="*/ 77 h 471"/>
                                <a:gd name="T28" fmla="*/ 768 w 1881"/>
                                <a:gd name="T29" fmla="*/ 52 h 471"/>
                                <a:gd name="T30" fmla="*/ 711 w 1881"/>
                                <a:gd name="T31" fmla="*/ 23 h 471"/>
                                <a:gd name="T32" fmla="*/ 676 w 1881"/>
                                <a:gd name="T33" fmla="*/ 9 h 471"/>
                                <a:gd name="T34" fmla="*/ 639 w 1881"/>
                                <a:gd name="T35" fmla="*/ 2 h 471"/>
                                <a:gd name="T36" fmla="*/ 602 w 1881"/>
                                <a:gd name="T37" fmla="*/ 0 h 4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881" h="471">
                                  <a:moveTo>
                                    <a:pt x="602" y="0"/>
                                  </a:moveTo>
                                  <a:lnTo>
                                    <a:pt x="566" y="1"/>
                                  </a:lnTo>
                                  <a:lnTo>
                                    <a:pt x="541" y="2"/>
                                  </a:lnTo>
                                  <a:lnTo>
                                    <a:pt x="517" y="8"/>
                                  </a:lnTo>
                                  <a:lnTo>
                                    <a:pt x="471" y="23"/>
                                  </a:lnTo>
                                  <a:lnTo>
                                    <a:pt x="448" y="32"/>
                                  </a:lnTo>
                                  <a:lnTo>
                                    <a:pt x="424" y="42"/>
                                  </a:lnTo>
                                  <a:lnTo>
                                    <a:pt x="374" y="61"/>
                                  </a:lnTo>
                                  <a:lnTo>
                                    <a:pt x="347" y="70"/>
                                  </a:lnTo>
                                  <a:lnTo>
                                    <a:pt x="318" y="77"/>
                                  </a:lnTo>
                                  <a:lnTo>
                                    <a:pt x="286" y="81"/>
                                  </a:lnTo>
                                  <a:lnTo>
                                    <a:pt x="253" y="84"/>
                                  </a:lnTo>
                                  <a:lnTo>
                                    <a:pt x="851" y="84"/>
                                  </a:lnTo>
                                  <a:lnTo>
                                    <a:pt x="828" y="77"/>
                                  </a:lnTo>
                                  <a:lnTo>
                                    <a:pt x="768" y="52"/>
                                  </a:lnTo>
                                  <a:lnTo>
                                    <a:pt x="711" y="23"/>
                                  </a:lnTo>
                                  <a:lnTo>
                                    <a:pt x="676" y="9"/>
                                  </a:lnTo>
                                  <a:lnTo>
                                    <a:pt x="639" y="2"/>
                                  </a:lnTo>
                                  <a:lnTo>
                                    <a:pt x="602" y="0"/>
                                  </a:lnTo>
                                  <a:close/>
                                </a:path>
                              </a:pathLst>
                            </a:custGeom>
                            <a:solidFill>
                              <a:srgbClr val="0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107" name="Picture 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158" y="2128"/>
                            <a:ext cx="18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08" name="Group 52"/>
                        <wpg:cNvGrpSpPr>
                          <a:grpSpLocks/>
                        </wpg:cNvGrpSpPr>
                        <wpg:grpSpPr bwMode="auto">
                          <a:xfrm>
                            <a:off x="4855" y="2319"/>
                            <a:ext cx="748" cy="904"/>
                            <a:chOff x="4855" y="2319"/>
                            <a:chExt cx="748" cy="904"/>
                          </a:xfrm>
                        </wpg:grpSpPr>
                        <wps:wsp>
                          <wps:cNvPr id="109" name="Freeform 53"/>
                          <wps:cNvSpPr>
                            <a:spLocks/>
                          </wps:cNvSpPr>
                          <wps:spPr bwMode="auto">
                            <a:xfrm>
                              <a:off x="4855" y="2319"/>
                              <a:ext cx="748" cy="904"/>
                            </a:xfrm>
                            <a:custGeom>
                              <a:avLst/>
                              <a:gdLst>
                                <a:gd name="T0" fmla="*/ 341 w 748"/>
                                <a:gd name="T1" fmla="*/ 0 h 904"/>
                                <a:gd name="T2" fmla="*/ 0 w 748"/>
                                <a:gd name="T3" fmla="*/ 903 h 904"/>
                                <a:gd name="T4" fmla="*/ 747 w 748"/>
                                <a:gd name="T5" fmla="*/ 903 h 904"/>
                                <a:gd name="T6" fmla="*/ 746 w 748"/>
                                <a:gd name="T7" fmla="*/ 900 h 904"/>
                                <a:gd name="T8" fmla="*/ 10 w 748"/>
                                <a:gd name="T9" fmla="*/ 900 h 904"/>
                                <a:gd name="T10" fmla="*/ 5 w 748"/>
                                <a:gd name="T11" fmla="*/ 895 h 904"/>
                                <a:gd name="T12" fmla="*/ 12 w 748"/>
                                <a:gd name="T13" fmla="*/ 895 h 904"/>
                                <a:gd name="T14" fmla="*/ 342 w 748"/>
                                <a:gd name="T15" fmla="*/ 23 h 904"/>
                                <a:gd name="T16" fmla="*/ 337 w 748"/>
                                <a:gd name="T17" fmla="*/ 12 h 904"/>
                                <a:gd name="T18" fmla="*/ 346 w 748"/>
                                <a:gd name="T19" fmla="*/ 12 h 904"/>
                                <a:gd name="T20" fmla="*/ 341 w 748"/>
                                <a:gd name="T21" fmla="*/ 0 h 9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48" h="904">
                                  <a:moveTo>
                                    <a:pt x="341" y="0"/>
                                  </a:moveTo>
                                  <a:lnTo>
                                    <a:pt x="0" y="903"/>
                                  </a:lnTo>
                                  <a:lnTo>
                                    <a:pt x="747" y="903"/>
                                  </a:lnTo>
                                  <a:lnTo>
                                    <a:pt x="746" y="900"/>
                                  </a:lnTo>
                                  <a:lnTo>
                                    <a:pt x="10" y="900"/>
                                  </a:lnTo>
                                  <a:lnTo>
                                    <a:pt x="5" y="895"/>
                                  </a:lnTo>
                                  <a:lnTo>
                                    <a:pt x="12" y="895"/>
                                  </a:lnTo>
                                  <a:lnTo>
                                    <a:pt x="342" y="23"/>
                                  </a:lnTo>
                                  <a:lnTo>
                                    <a:pt x="337" y="12"/>
                                  </a:lnTo>
                                  <a:lnTo>
                                    <a:pt x="346" y="12"/>
                                  </a:lnTo>
                                  <a:lnTo>
                                    <a:pt x="341" y="0"/>
                                  </a:lnTo>
                                  <a:close/>
                                </a:path>
                              </a:pathLst>
                            </a:custGeom>
                            <a:solidFill>
                              <a:srgbClr val="B16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54"/>
                          <wps:cNvSpPr>
                            <a:spLocks/>
                          </wps:cNvSpPr>
                          <wps:spPr bwMode="auto">
                            <a:xfrm>
                              <a:off x="4855" y="2319"/>
                              <a:ext cx="748" cy="904"/>
                            </a:xfrm>
                            <a:custGeom>
                              <a:avLst/>
                              <a:gdLst>
                                <a:gd name="T0" fmla="*/ 12 w 748"/>
                                <a:gd name="T1" fmla="*/ 895 h 904"/>
                                <a:gd name="T2" fmla="*/ 5 w 748"/>
                                <a:gd name="T3" fmla="*/ 895 h 904"/>
                                <a:gd name="T4" fmla="*/ 10 w 748"/>
                                <a:gd name="T5" fmla="*/ 900 h 904"/>
                                <a:gd name="T6" fmla="*/ 12 w 748"/>
                                <a:gd name="T7" fmla="*/ 895 h 904"/>
                              </a:gdLst>
                              <a:ahLst/>
                              <a:cxnLst>
                                <a:cxn ang="0">
                                  <a:pos x="T0" y="T1"/>
                                </a:cxn>
                                <a:cxn ang="0">
                                  <a:pos x="T2" y="T3"/>
                                </a:cxn>
                                <a:cxn ang="0">
                                  <a:pos x="T4" y="T5"/>
                                </a:cxn>
                                <a:cxn ang="0">
                                  <a:pos x="T6" y="T7"/>
                                </a:cxn>
                              </a:cxnLst>
                              <a:rect l="0" t="0" r="r" b="b"/>
                              <a:pathLst>
                                <a:path w="748" h="904">
                                  <a:moveTo>
                                    <a:pt x="12" y="895"/>
                                  </a:moveTo>
                                  <a:lnTo>
                                    <a:pt x="5" y="895"/>
                                  </a:lnTo>
                                  <a:lnTo>
                                    <a:pt x="10" y="900"/>
                                  </a:lnTo>
                                  <a:lnTo>
                                    <a:pt x="12" y="895"/>
                                  </a:lnTo>
                                  <a:close/>
                                </a:path>
                              </a:pathLst>
                            </a:custGeom>
                            <a:solidFill>
                              <a:srgbClr val="B16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55"/>
                          <wps:cNvSpPr>
                            <a:spLocks/>
                          </wps:cNvSpPr>
                          <wps:spPr bwMode="auto">
                            <a:xfrm>
                              <a:off x="4855" y="2319"/>
                              <a:ext cx="748" cy="904"/>
                            </a:xfrm>
                            <a:custGeom>
                              <a:avLst/>
                              <a:gdLst>
                                <a:gd name="T0" fmla="*/ 734 w 748"/>
                                <a:gd name="T1" fmla="*/ 895 h 904"/>
                                <a:gd name="T2" fmla="*/ 12 w 748"/>
                                <a:gd name="T3" fmla="*/ 895 h 904"/>
                                <a:gd name="T4" fmla="*/ 10 w 748"/>
                                <a:gd name="T5" fmla="*/ 900 h 904"/>
                                <a:gd name="T6" fmla="*/ 737 w 748"/>
                                <a:gd name="T7" fmla="*/ 900 h 904"/>
                                <a:gd name="T8" fmla="*/ 734 w 748"/>
                                <a:gd name="T9" fmla="*/ 895 h 904"/>
                              </a:gdLst>
                              <a:ahLst/>
                              <a:cxnLst>
                                <a:cxn ang="0">
                                  <a:pos x="T0" y="T1"/>
                                </a:cxn>
                                <a:cxn ang="0">
                                  <a:pos x="T2" y="T3"/>
                                </a:cxn>
                                <a:cxn ang="0">
                                  <a:pos x="T4" y="T5"/>
                                </a:cxn>
                                <a:cxn ang="0">
                                  <a:pos x="T6" y="T7"/>
                                </a:cxn>
                                <a:cxn ang="0">
                                  <a:pos x="T8" y="T9"/>
                                </a:cxn>
                              </a:cxnLst>
                              <a:rect l="0" t="0" r="r" b="b"/>
                              <a:pathLst>
                                <a:path w="748" h="904">
                                  <a:moveTo>
                                    <a:pt x="734" y="895"/>
                                  </a:moveTo>
                                  <a:lnTo>
                                    <a:pt x="12" y="895"/>
                                  </a:lnTo>
                                  <a:lnTo>
                                    <a:pt x="10" y="900"/>
                                  </a:lnTo>
                                  <a:lnTo>
                                    <a:pt x="737" y="900"/>
                                  </a:lnTo>
                                  <a:lnTo>
                                    <a:pt x="734" y="895"/>
                                  </a:lnTo>
                                  <a:close/>
                                </a:path>
                              </a:pathLst>
                            </a:custGeom>
                            <a:solidFill>
                              <a:srgbClr val="B16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56"/>
                          <wps:cNvSpPr>
                            <a:spLocks/>
                          </wps:cNvSpPr>
                          <wps:spPr bwMode="auto">
                            <a:xfrm>
                              <a:off x="4855" y="2319"/>
                              <a:ext cx="748" cy="904"/>
                            </a:xfrm>
                            <a:custGeom>
                              <a:avLst/>
                              <a:gdLst>
                                <a:gd name="T0" fmla="*/ 341 w 748"/>
                                <a:gd name="T1" fmla="*/ 0 h 904"/>
                                <a:gd name="T2" fmla="*/ 346 w 748"/>
                                <a:gd name="T3" fmla="*/ 12 h 904"/>
                                <a:gd name="T4" fmla="*/ 342 w 748"/>
                                <a:gd name="T5" fmla="*/ 23 h 904"/>
                                <a:gd name="T6" fmla="*/ 737 w 748"/>
                                <a:gd name="T7" fmla="*/ 900 h 904"/>
                                <a:gd name="T8" fmla="*/ 741 w 748"/>
                                <a:gd name="T9" fmla="*/ 895 h 904"/>
                                <a:gd name="T10" fmla="*/ 743 w 748"/>
                                <a:gd name="T11" fmla="*/ 895 h 904"/>
                                <a:gd name="T12" fmla="*/ 341 w 748"/>
                                <a:gd name="T13" fmla="*/ 0 h 904"/>
                              </a:gdLst>
                              <a:ahLst/>
                              <a:cxnLst>
                                <a:cxn ang="0">
                                  <a:pos x="T0" y="T1"/>
                                </a:cxn>
                                <a:cxn ang="0">
                                  <a:pos x="T2" y="T3"/>
                                </a:cxn>
                                <a:cxn ang="0">
                                  <a:pos x="T4" y="T5"/>
                                </a:cxn>
                                <a:cxn ang="0">
                                  <a:pos x="T6" y="T7"/>
                                </a:cxn>
                                <a:cxn ang="0">
                                  <a:pos x="T8" y="T9"/>
                                </a:cxn>
                                <a:cxn ang="0">
                                  <a:pos x="T10" y="T11"/>
                                </a:cxn>
                                <a:cxn ang="0">
                                  <a:pos x="T12" y="T13"/>
                                </a:cxn>
                              </a:cxnLst>
                              <a:rect l="0" t="0" r="r" b="b"/>
                              <a:pathLst>
                                <a:path w="748" h="904">
                                  <a:moveTo>
                                    <a:pt x="341" y="0"/>
                                  </a:moveTo>
                                  <a:lnTo>
                                    <a:pt x="346" y="12"/>
                                  </a:lnTo>
                                  <a:lnTo>
                                    <a:pt x="342" y="23"/>
                                  </a:lnTo>
                                  <a:lnTo>
                                    <a:pt x="737" y="900"/>
                                  </a:lnTo>
                                  <a:lnTo>
                                    <a:pt x="741" y="895"/>
                                  </a:lnTo>
                                  <a:lnTo>
                                    <a:pt x="743" y="895"/>
                                  </a:lnTo>
                                  <a:lnTo>
                                    <a:pt x="341" y="0"/>
                                  </a:lnTo>
                                  <a:close/>
                                </a:path>
                              </a:pathLst>
                            </a:custGeom>
                            <a:solidFill>
                              <a:srgbClr val="B16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57"/>
                          <wps:cNvSpPr>
                            <a:spLocks/>
                          </wps:cNvSpPr>
                          <wps:spPr bwMode="auto">
                            <a:xfrm>
                              <a:off x="4855" y="2319"/>
                              <a:ext cx="748" cy="904"/>
                            </a:xfrm>
                            <a:custGeom>
                              <a:avLst/>
                              <a:gdLst>
                                <a:gd name="T0" fmla="*/ 743 w 748"/>
                                <a:gd name="T1" fmla="*/ 895 h 904"/>
                                <a:gd name="T2" fmla="*/ 741 w 748"/>
                                <a:gd name="T3" fmla="*/ 895 h 904"/>
                                <a:gd name="T4" fmla="*/ 737 w 748"/>
                                <a:gd name="T5" fmla="*/ 900 h 904"/>
                                <a:gd name="T6" fmla="*/ 746 w 748"/>
                                <a:gd name="T7" fmla="*/ 900 h 904"/>
                                <a:gd name="T8" fmla="*/ 743 w 748"/>
                                <a:gd name="T9" fmla="*/ 895 h 904"/>
                              </a:gdLst>
                              <a:ahLst/>
                              <a:cxnLst>
                                <a:cxn ang="0">
                                  <a:pos x="T0" y="T1"/>
                                </a:cxn>
                                <a:cxn ang="0">
                                  <a:pos x="T2" y="T3"/>
                                </a:cxn>
                                <a:cxn ang="0">
                                  <a:pos x="T4" y="T5"/>
                                </a:cxn>
                                <a:cxn ang="0">
                                  <a:pos x="T6" y="T7"/>
                                </a:cxn>
                                <a:cxn ang="0">
                                  <a:pos x="T8" y="T9"/>
                                </a:cxn>
                              </a:cxnLst>
                              <a:rect l="0" t="0" r="r" b="b"/>
                              <a:pathLst>
                                <a:path w="748" h="904">
                                  <a:moveTo>
                                    <a:pt x="743" y="895"/>
                                  </a:moveTo>
                                  <a:lnTo>
                                    <a:pt x="741" y="895"/>
                                  </a:lnTo>
                                  <a:lnTo>
                                    <a:pt x="737" y="900"/>
                                  </a:lnTo>
                                  <a:lnTo>
                                    <a:pt x="746" y="900"/>
                                  </a:lnTo>
                                  <a:lnTo>
                                    <a:pt x="743" y="895"/>
                                  </a:lnTo>
                                  <a:close/>
                                </a:path>
                              </a:pathLst>
                            </a:custGeom>
                            <a:solidFill>
                              <a:srgbClr val="B16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58"/>
                          <wps:cNvSpPr>
                            <a:spLocks/>
                          </wps:cNvSpPr>
                          <wps:spPr bwMode="auto">
                            <a:xfrm>
                              <a:off x="4855" y="2319"/>
                              <a:ext cx="748" cy="904"/>
                            </a:xfrm>
                            <a:custGeom>
                              <a:avLst/>
                              <a:gdLst>
                                <a:gd name="T0" fmla="*/ 346 w 748"/>
                                <a:gd name="T1" fmla="*/ 12 h 904"/>
                                <a:gd name="T2" fmla="*/ 337 w 748"/>
                                <a:gd name="T3" fmla="*/ 12 h 904"/>
                                <a:gd name="T4" fmla="*/ 342 w 748"/>
                                <a:gd name="T5" fmla="*/ 23 h 904"/>
                                <a:gd name="T6" fmla="*/ 346 w 748"/>
                                <a:gd name="T7" fmla="*/ 12 h 904"/>
                              </a:gdLst>
                              <a:ahLst/>
                              <a:cxnLst>
                                <a:cxn ang="0">
                                  <a:pos x="T0" y="T1"/>
                                </a:cxn>
                                <a:cxn ang="0">
                                  <a:pos x="T2" y="T3"/>
                                </a:cxn>
                                <a:cxn ang="0">
                                  <a:pos x="T4" y="T5"/>
                                </a:cxn>
                                <a:cxn ang="0">
                                  <a:pos x="T6" y="T7"/>
                                </a:cxn>
                              </a:cxnLst>
                              <a:rect l="0" t="0" r="r" b="b"/>
                              <a:pathLst>
                                <a:path w="748" h="904">
                                  <a:moveTo>
                                    <a:pt x="346" y="12"/>
                                  </a:moveTo>
                                  <a:lnTo>
                                    <a:pt x="337" y="12"/>
                                  </a:lnTo>
                                  <a:lnTo>
                                    <a:pt x="342" y="23"/>
                                  </a:lnTo>
                                  <a:lnTo>
                                    <a:pt x="346" y="12"/>
                                  </a:lnTo>
                                  <a:close/>
                                </a:path>
                              </a:pathLst>
                            </a:custGeom>
                            <a:solidFill>
                              <a:srgbClr val="B16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15" name="Freeform 59"/>
                        <wps:cNvSpPr>
                          <a:spLocks/>
                        </wps:cNvSpPr>
                        <wps:spPr bwMode="auto">
                          <a:xfrm>
                            <a:off x="5199" y="2336"/>
                            <a:ext cx="20" cy="883"/>
                          </a:xfrm>
                          <a:custGeom>
                            <a:avLst/>
                            <a:gdLst>
                              <a:gd name="T0" fmla="*/ 0 w 20"/>
                              <a:gd name="T1" fmla="*/ 0 h 883"/>
                              <a:gd name="T2" fmla="*/ 0 w 20"/>
                              <a:gd name="T3" fmla="*/ 882 h 883"/>
                            </a:gdLst>
                            <a:ahLst/>
                            <a:cxnLst>
                              <a:cxn ang="0">
                                <a:pos x="T0" y="T1"/>
                              </a:cxn>
                              <a:cxn ang="0">
                                <a:pos x="T2" y="T3"/>
                              </a:cxn>
                            </a:cxnLst>
                            <a:rect l="0" t="0" r="r" b="b"/>
                            <a:pathLst>
                              <a:path w="20" h="883">
                                <a:moveTo>
                                  <a:pt x="0" y="0"/>
                                </a:moveTo>
                                <a:lnTo>
                                  <a:pt x="0" y="882"/>
                                </a:lnTo>
                              </a:path>
                            </a:pathLst>
                          </a:custGeom>
                          <a:noFill/>
                          <a:ln w="7542">
                            <a:solidFill>
                              <a:srgbClr val="B164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Freeform 60"/>
                        <wps:cNvSpPr>
                          <a:spLocks/>
                        </wps:cNvSpPr>
                        <wps:spPr bwMode="auto">
                          <a:xfrm>
                            <a:off x="4682" y="3212"/>
                            <a:ext cx="1063" cy="54"/>
                          </a:xfrm>
                          <a:custGeom>
                            <a:avLst/>
                            <a:gdLst>
                              <a:gd name="T0" fmla="*/ 1062 w 1063"/>
                              <a:gd name="T1" fmla="*/ 0 h 54"/>
                              <a:gd name="T2" fmla="*/ 0 w 1063"/>
                              <a:gd name="T3" fmla="*/ 5 h 54"/>
                              <a:gd name="T4" fmla="*/ 0 w 1063"/>
                              <a:gd name="T5" fmla="*/ 53 h 54"/>
                              <a:gd name="T6" fmla="*/ 1062 w 1063"/>
                              <a:gd name="T7" fmla="*/ 46 h 54"/>
                              <a:gd name="T8" fmla="*/ 1062 w 1063"/>
                              <a:gd name="T9" fmla="*/ 0 h 54"/>
                            </a:gdLst>
                            <a:ahLst/>
                            <a:cxnLst>
                              <a:cxn ang="0">
                                <a:pos x="T0" y="T1"/>
                              </a:cxn>
                              <a:cxn ang="0">
                                <a:pos x="T2" y="T3"/>
                              </a:cxn>
                              <a:cxn ang="0">
                                <a:pos x="T4" y="T5"/>
                              </a:cxn>
                              <a:cxn ang="0">
                                <a:pos x="T6" y="T7"/>
                              </a:cxn>
                              <a:cxn ang="0">
                                <a:pos x="T8" y="T9"/>
                              </a:cxn>
                            </a:cxnLst>
                            <a:rect l="0" t="0" r="r" b="b"/>
                            <a:pathLst>
                              <a:path w="1063" h="54">
                                <a:moveTo>
                                  <a:pt x="1062" y="0"/>
                                </a:moveTo>
                                <a:lnTo>
                                  <a:pt x="0" y="5"/>
                                </a:lnTo>
                                <a:lnTo>
                                  <a:pt x="0" y="53"/>
                                </a:lnTo>
                                <a:lnTo>
                                  <a:pt x="1062" y="46"/>
                                </a:lnTo>
                                <a:lnTo>
                                  <a:pt x="1062" y="0"/>
                                </a:lnTo>
                                <a:close/>
                              </a:path>
                            </a:pathLst>
                          </a:custGeom>
                          <a:solidFill>
                            <a:srgbClr val="B16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61"/>
                        <wps:cNvSpPr>
                          <a:spLocks/>
                        </wps:cNvSpPr>
                        <wps:spPr bwMode="auto">
                          <a:xfrm>
                            <a:off x="4805" y="3239"/>
                            <a:ext cx="826" cy="74"/>
                          </a:xfrm>
                          <a:custGeom>
                            <a:avLst/>
                            <a:gdLst>
                              <a:gd name="T0" fmla="*/ 822 w 826"/>
                              <a:gd name="T1" fmla="*/ 0 h 74"/>
                              <a:gd name="T2" fmla="*/ 0 w 826"/>
                              <a:gd name="T3" fmla="*/ 5 h 74"/>
                              <a:gd name="T4" fmla="*/ 0 w 826"/>
                              <a:gd name="T5" fmla="*/ 73 h 74"/>
                              <a:gd name="T6" fmla="*/ 825 w 826"/>
                              <a:gd name="T7" fmla="*/ 70 h 74"/>
                              <a:gd name="T8" fmla="*/ 822 w 826"/>
                              <a:gd name="T9" fmla="*/ 0 h 74"/>
                            </a:gdLst>
                            <a:ahLst/>
                            <a:cxnLst>
                              <a:cxn ang="0">
                                <a:pos x="T0" y="T1"/>
                              </a:cxn>
                              <a:cxn ang="0">
                                <a:pos x="T2" y="T3"/>
                              </a:cxn>
                              <a:cxn ang="0">
                                <a:pos x="T4" y="T5"/>
                              </a:cxn>
                              <a:cxn ang="0">
                                <a:pos x="T6" y="T7"/>
                              </a:cxn>
                              <a:cxn ang="0">
                                <a:pos x="T8" y="T9"/>
                              </a:cxn>
                            </a:cxnLst>
                            <a:rect l="0" t="0" r="r" b="b"/>
                            <a:pathLst>
                              <a:path w="826" h="74">
                                <a:moveTo>
                                  <a:pt x="822" y="0"/>
                                </a:moveTo>
                                <a:lnTo>
                                  <a:pt x="0" y="5"/>
                                </a:lnTo>
                                <a:lnTo>
                                  <a:pt x="0" y="73"/>
                                </a:lnTo>
                                <a:lnTo>
                                  <a:pt x="825" y="70"/>
                                </a:lnTo>
                                <a:lnTo>
                                  <a:pt x="822" y="0"/>
                                </a:lnTo>
                                <a:close/>
                              </a:path>
                            </a:pathLst>
                          </a:custGeom>
                          <a:solidFill>
                            <a:srgbClr val="B16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8" name="Group 62"/>
                        <wpg:cNvGrpSpPr>
                          <a:grpSpLocks/>
                        </wpg:cNvGrpSpPr>
                        <wpg:grpSpPr bwMode="auto">
                          <a:xfrm>
                            <a:off x="4928" y="3288"/>
                            <a:ext cx="603" cy="81"/>
                            <a:chOff x="4928" y="3288"/>
                            <a:chExt cx="603" cy="81"/>
                          </a:xfrm>
                        </wpg:grpSpPr>
                        <wps:wsp>
                          <wps:cNvPr id="119" name="Freeform 63"/>
                          <wps:cNvSpPr>
                            <a:spLocks/>
                          </wps:cNvSpPr>
                          <wps:spPr bwMode="auto">
                            <a:xfrm>
                              <a:off x="4928" y="3288"/>
                              <a:ext cx="603" cy="81"/>
                            </a:xfrm>
                            <a:custGeom>
                              <a:avLst/>
                              <a:gdLst>
                                <a:gd name="T0" fmla="*/ 83 w 603"/>
                                <a:gd name="T1" fmla="*/ 80 h 81"/>
                                <a:gd name="T2" fmla="*/ 81 w 603"/>
                                <a:gd name="T3" fmla="*/ 80 h 81"/>
                                <a:gd name="T4" fmla="*/ 84 w 603"/>
                                <a:gd name="T5" fmla="*/ 80 h 81"/>
                                <a:gd name="T6" fmla="*/ 83 w 603"/>
                                <a:gd name="T7" fmla="*/ 80 h 81"/>
                              </a:gdLst>
                              <a:ahLst/>
                              <a:cxnLst>
                                <a:cxn ang="0">
                                  <a:pos x="T0" y="T1"/>
                                </a:cxn>
                                <a:cxn ang="0">
                                  <a:pos x="T2" y="T3"/>
                                </a:cxn>
                                <a:cxn ang="0">
                                  <a:pos x="T4" y="T5"/>
                                </a:cxn>
                                <a:cxn ang="0">
                                  <a:pos x="T6" y="T7"/>
                                </a:cxn>
                              </a:cxnLst>
                              <a:rect l="0" t="0" r="r" b="b"/>
                              <a:pathLst>
                                <a:path w="603" h="81">
                                  <a:moveTo>
                                    <a:pt x="83" y="80"/>
                                  </a:moveTo>
                                  <a:lnTo>
                                    <a:pt x="81" y="80"/>
                                  </a:lnTo>
                                  <a:lnTo>
                                    <a:pt x="84" y="80"/>
                                  </a:lnTo>
                                  <a:lnTo>
                                    <a:pt x="83" y="80"/>
                                  </a:lnTo>
                                  <a:close/>
                                </a:path>
                              </a:pathLst>
                            </a:custGeom>
                            <a:solidFill>
                              <a:srgbClr val="B16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64"/>
                          <wps:cNvSpPr>
                            <a:spLocks/>
                          </wps:cNvSpPr>
                          <wps:spPr bwMode="auto">
                            <a:xfrm>
                              <a:off x="4928" y="3288"/>
                              <a:ext cx="603" cy="81"/>
                            </a:xfrm>
                            <a:custGeom>
                              <a:avLst/>
                              <a:gdLst>
                                <a:gd name="T0" fmla="*/ 602 w 603"/>
                                <a:gd name="T1" fmla="*/ 0 h 81"/>
                                <a:gd name="T2" fmla="*/ 0 w 603"/>
                                <a:gd name="T3" fmla="*/ 2 h 81"/>
                                <a:gd name="T4" fmla="*/ 2 w 603"/>
                                <a:gd name="T5" fmla="*/ 2 h 81"/>
                                <a:gd name="T6" fmla="*/ 5 w 603"/>
                                <a:gd name="T7" fmla="*/ 16 h 81"/>
                                <a:gd name="T8" fmla="*/ 11 w 603"/>
                                <a:gd name="T9" fmla="*/ 30 h 81"/>
                                <a:gd name="T10" fmla="*/ 20 w 603"/>
                                <a:gd name="T11" fmla="*/ 43 h 81"/>
                                <a:gd name="T12" fmla="*/ 30 w 603"/>
                                <a:gd name="T13" fmla="*/ 56 h 81"/>
                                <a:gd name="T14" fmla="*/ 42 w 603"/>
                                <a:gd name="T15" fmla="*/ 66 h 81"/>
                                <a:gd name="T16" fmla="*/ 55 w 603"/>
                                <a:gd name="T17" fmla="*/ 73 h 81"/>
                                <a:gd name="T18" fmla="*/ 70 w 603"/>
                                <a:gd name="T19" fmla="*/ 78 h 81"/>
                                <a:gd name="T20" fmla="*/ 83 w 603"/>
                                <a:gd name="T21" fmla="*/ 80 h 81"/>
                                <a:gd name="T22" fmla="*/ 520 w 603"/>
                                <a:gd name="T23" fmla="*/ 76 h 81"/>
                                <a:gd name="T24" fmla="*/ 524 w 603"/>
                                <a:gd name="T25" fmla="*/ 76 h 81"/>
                                <a:gd name="T26" fmla="*/ 535 w 603"/>
                                <a:gd name="T27" fmla="*/ 74 h 81"/>
                                <a:gd name="T28" fmla="*/ 547 w 603"/>
                                <a:gd name="T29" fmla="*/ 70 h 81"/>
                                <a:gd name="T30" fmla="*/ 560 w 603"/>
                                <a:gd name="T31" fmla="*/ 63 h 81"/>
                                <a:gd name="T32" fmla="*/ 573 w 603"/>
                                <a:gd name="T33" fmla="*/ 53 h 81"/>
                                <a:gd name="T34" fmla="*/ 585 w 603"/>
                                <a:gd name="T35" fmla="*/ 42 h 81"/>
                                <a:gd name="T36" fmla="*/ 594 w 603"/>
                                <a:gd name="T37" fmla="*/ 29 h 81"/>
                                <a:gd name="T38" fmla="*/ 600 w 603"/>
                                <a:gd name="T39" fmla="*/ 15 h 81"/>
                                <a:gd name="T40" fmla="*/ 602 w 603"/>
                                <a:gd name="T41" fmla="*/ 0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03" h="81">
                                  <a:moveTo>
                                    <a:pt x="602" y="0"/>
                                  </a:moveTo>
                                  <a:lnTo>
                                    <a:pt x="0" y="2"/>
                                  </a:lnTo>
                                  <a:lnTo>
                                    <a:pt x="2" y="2"/>
                                  </a:lnTo>
                                  <a:lnTo>
                                    <a:pt x="5" y="16"/>
                                  </a:lnTo>
                                  <a:lnTo>
                                    <a:pt x="11" y="30"/>
                                  </a:lnTo>
                                  <a:lnTo>
                                    <a:pt x="20" y="43"/>
                                  </a:lnTo>
                                  <a:lnTo>
                                    <a:pt x="30" y="56"/>
                                  </a:lnTo>
                                  <a:lnTo>
                                    <a:pt x="42" y="66"/>
                                  </a:lnTo>
                                  <a:lnTo>
                                    <a:pt x="55" y="73"/>
                                  </a:lnTo>
                                  <a:lnTo>
                                    <a:pt x="70" y="78"/>
                                  </a:lnTo>
                                  <a:lnTo>
                                    <a:pt x="83" y="80"/>
                                  </a:lnTo>
                                  <a:lnTo>
                                    <a:pt x="520" y="76"/>
                                  </a:lnTo>
                                  <a:lnTo>
                                    <a:pt x="524" y="76"/>
                                  </a:lnTo>
                                  <a:lnTo>
                                    <a:pt x="535" y="74"/>
                                  </a:lnTo>
                                  <a:lnTo>
                                    <a:pt x="547" y="70"/>
                                  </a:lnTo>
                                  <a:lnTo>
                                    <a:pt x="560" y="63"/>
                                  </a:lnTo>
                                  <a:lnTo>
                                    <a:pt x="573" y="53"/>
                                  </a:lnTo>
                                  <a:lnTo>
                                    <a:pt x="585" y="42"/>
                                  </a:lnTo>
                                  <a:lnTo>
                                    <a:pt x="594" y="29"/>
                                  </a:lnTo>
                                  <a:lnTo>
                                    <a:pt x="600" y="15"/>
                                  </a:lnTo>
                                  <a:lnTo>
                                    <a:pt x="602" y="0"/>
                                  </a:lnTo>
                                  <a:close/>
                                </a:path>
                              </a:pathLst>
                            </a:custGeom>
                            <a:solidFill>
                              <a:srgbClr val="B16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121" name="Picture 6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038" y="1961"/>
                            <a:ext cx="14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22" name="Group 66"/>
                        <wpg:cNvGrpSpPr>
                          <a:grpSpLocks/>
                        </wpg:cNvGrpSpPr>
                        <wpg:grpSpPr bwMode="auto">
                          <a:xfrm>
                            <a:off x="5930" y="2110"/>
                            <a:ext cx="356" cy="537"/>
                            <a:chOff x="5930" y="2110"/>
                            <a:chExt cx="356" cy="537"/>
                          </a:xfrm>
                        </wpg:grpSpPr>
                        <wps:wsp>
                          <wps:cNvPr id="123" name="Freeform 67"/>
                          <wps:cNvSpPr>
                            <a:spLocks/>
                          </wps:cNvSpPr>
                          <wps:spPr bwMode="auto">
                            <a:xfrm>
                              <a:off x="5930" y="2110"/>
                              <a:ext cx="356" cy="537"/>
                            </a:xfrm>
                            <a:custGeom>
                              <a:avLst/>
                              <a:gdLst>
                                <a:gd name="T0" fmla="*/ 176 w 356"/>
                                <a:gd name="T1" fmla="*/ 0 h 537"/>
                                <a:gd name="T2" fmla="*/ 149 w 356"/>
                                <a:gd name="T3" fmla="*/ 36 h 537"/>
                                <a:gd name="T4" fmla="*/ 125 w 356"/>
                                <a:gd name="T5" fmla="*/ 70 h 537"/>
                                <a:gd name="T6" fmla="*/ 106 w 356"/>
                                <a:gd name="T7" fmla="*/ 99 h 537"/>
                                <a:gd name="T8" fmla="*/ 90 w 356"/>
                                <a:gd name="T9" fmla="*/ 128 h 537"/>
                                <a:gd name="T10" fmla="*/ 66 w 356"/>
                                <a:gd name="T11" fmla="*/ 173 h 537"/>
                                <a:gd name="T12" fmla="*/ 42 w 356"/>
                                <a:gd name="T13" fmla="*/ 222 h 537"/>
                                <a:gd name="T14" fmla="*/ 23 w 356"/>
                                <a:gd name="T15" fmla="*/ 271 h 537"/>
                                <a:gd name="T16" fmla="*/ 16 w 356"/>
                                <a:gd name="T17" fmla="*/ 294 h 537"/>
                                <a:gd name="T18" fmla="*/ 10 w 356"/>
                                <a:gd name="T19" fmla="*/ 316 h 537"/>
                                <a:gd name="T20" fmla="*/ 1 w 356"/>
                                <a:gd name="T21" fmla="*/ 356 h 537"/>
                                <a:gd name="T22" fmla="*/ 0 w 356"/>
                                <a:gd name="T23" fmla="*/ 394 h 537"/>
                                <a:gd name="T24" fmla="*/ 1 w 356"/>
                                <a:gd name="T25" fmla="*/ 412 h 537"/>
                                <a:gd name="T26" fmla="*/ 5 w 356"/>
                                <a:gd name="T27" fmla="*/ 431 h 537"/>
                                <a:gd name="T28" fmla="*/ 13 w 356"/>
                                <a:gd name="T29" fmla="*/ 449 h 537"/>
                                <a:gd name="T30" fmla="*/ 21 w 356"/>
                                <a:gd name="T31" fmla="*/ 466 h 537"/>
                                <a:gd name="T32" fmla="*/ 33 w 356"/>
                                <a:gd name="T33" fmla="*/ 483 h 537"/>
                                <a:gd name="T34" fmla="*/ 48 w 356"/>
                                <a:gd name="T35" fmla="*/ 498 h 537"/>
                                <a:gd name="T36" fmla="*/ 63 w 356"/>
                                <a:gd name="T37" fmla="*/ 509 h 537"/>
                                <a:gd name="T38" fmla="*/ 81 w 356"/>
                                <a:gd name="T39" fmla="*/ 519 h 537"/>
                                <a:gd name="T40" fmla="*/ 100 w 356"/>
                                <a:gd name="T41" fmla="*/ 526 h 537"/>
                                <a:gd name="T42" fmla="*/ 122 w 356"/>
                                <a:gd name="T43" fmla="*/ 532 h 537"/>
                                <a:gd name="T44" fmla="*/ 147 w 356"/>
                                <a:gd name="T45" fmla="*/ 535 h 537"/>
                                <a:gd name="T46" fmla="*/ 176 w 356"/>
                                <a:gd name="T47" fmla="*/ 536 h 537"/>
                                <a:gd name="T48" fmla="*/ 173 w 356"/>
                                <a:gd name="T49" fmla="*/ 533 h 537"/>
                                <a:gd name="T50" fmla="*/ 219 w 356"/>
                                <a:gd name="T51" fmla="*/ 533 h 537"/>
                                <a:gd name="T52" fmla="*/ 231 w 356"/>
                                <a:gd name="T53" fmla="*/ 532 h 537"/>
                                <a:gd name="T54" fmla="*/ 254 w 356"/>
                                <a:gd name="T55" fmla="*/ 526 h 537"/>
                                <a:gd name="T56" fmla="*/ 275 w 356"/>
                                <a:gd name="T57" fmla="*/ 519 h 537"/>
                                <a:gd name="T58" fmla="*/ 291 w 356"/>
                                <a:gd name="T59" fmla="*/ 509 h 537"/>
                                <a:gd name="T60" fmla="*/ 306 w 356"/>
                                <a:gd name="T61" fmla="*/ 498 h 537"/>
                                <a:gd name="T62" fmla="*/ 319 w 356"/>
                                <a:gd name="T63" fmla="*/ 483 h 537"/>
                                <a:gd name="T64" fmla="*/ 340 w 356"/>
                                <a:gd name="T65" fmla="*/ 449 h 537"/>
                                <a:gd name="T66" fmla="*/ 347 w 356"/>
                                <a:gd name="T67" fmla="*/ 431 h 537"/>
                                <a:gd name="T68" fmla="*/ 352 w 356"/>
                                <a:gd name="T69" fmla="*/ 412 h 537"/>
                                <a:gd name="T70" fmla="*/ 355 w 356"/>
                                <a:gd name="T71" fmla="*/ 394 h 537"/>
                                <a:gd name="T72" fmla="*/ 353 w 356"/>
                                <a:gd name="T73" fmla="*/ 356 h 537"/>
                                <a:gd name="T74" fmla="*/ 346 w 356"/>
                                <a:gd name="T75" fmla="*/ 316 h 537"/>
                                <a:gd name="T76" fmla="*/ 329 w 356"/>
                                <a:gd name="T77" fmla="*/ 271 h 537"/>
                                <a:gd name="T78" fmla="*/ 310 w 356"/>
                                <a:gd name="T79" fmla="*/ 222 h 537"/>
                                <a:gd name="T80" fmla="*/ 286 w 356"/>
                                <a:gd name="T81" fmla="*/ 173 h 537"/>
                                <a:gd name="T82" fmla="*/ 266 w 356"/>
                                <a:gd name="T83" fmla="*/ 128 h 537"/>
                                <a:gd name="T84" fmla="*/ 249 w 356"/>
                                <a:gd name="T85" fmla="*/ 99 h 537"/>
                                <a:gd name="T86" fmla="*/ 205 w 356"/>
                                <a:gd name="T87" fmla="*/ 36 h 537"/>
                                <a:gd name="T88" fmla="*/ 176 w 356"/>
                                <a:gd name="T89" fmla="*/ 0 h 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356" h="537">
                                  <a:moveTo>
                                    <a:pt x="176" y="0"/>
                                  </a:moveTo>
                                  <a:lnTo>
                                    <a:pt x="149" y="36"/>
                                  </a:lnTo>
                                  <a:lnTo>
                                    <a:pt x="125" y="70"/>
                                  </a:lnTo>
                                  <a:lnTo>
                                    <a:pt x="106" y="99"/>
                                  </a:lnTo>
                                  <a:lnTo>
                                    <a:pt x="90" y="128"/>
                                  </a:lnTo>
                                  <a:lnTo>
                                    <a:pt x="66" y="173"/>
                                  </a:lnTo>
                                  <a:lnTo>
                                    <a:pt x="42" y="222"/>
                                  </a:lnTo>
                                  <a:lnTo>
                                    <a:pt x="23" y="271"/>
                                  </a:lnTo>
                                  <a:lnTo>
                                    <a:pt x="16" y="294"/>
                                  </a:lnTo>
                                  <a:lnTo>
                                    <a:pt x="10" y="316"/>
                                  </a:lnTo>
                                  <a:lnTo>
                                    <a:pt x="1" y="356"/>
                                  </a:lnTo>
                                  <a:lnTo>
                                    <a:pt x="0" y="394"/>
                                  </a:lnTo>
                                  <a:lnTo>
                                    <a:pt x="1" y="412"/>
                                  </a:lnTo>
                                  <a:lnTo>
                                    <a:pt x="5" y="431"/>
                                  </a:lnTo>
                                  <a:lnTo>
                                    <a:pt x="13" y="449"/>
                                  </a:lnTo>
                                  <a:lnTo>
                                    <a:pt x="21" y="466"/>
                                  </a:lnTo>
                                  <a:lnTo>
                                    <a:pt x="33" y="483"/>
                                  </a:lnTo>
                                  <a:lnTo>
                                    <a:pt x="48" y="498"/>
                                  </a:lnTo>
                                  <a:lnTo>
                                    <a:pt x="63" y="509"/>
                                  </a:lnTo>
                                  <a:lnTo>
                                    <a:pt x="81" y="519"/>
                                  </a:lnTo>
                                  <a:lnTo>
                                    <a:pt x="100" y="526"/>
                                  </a:lnTo>
                                  <a:lnTo>
                                    <a:pt x="122" y="532"/>
                                  </a:lnTo>
                                  <a:lnTo>
                                    <a:pt x="147" y="535"/>
                                  </a:lnTo>
                                  <a:lnTo>
                                    <a:pt x="176" y="536"/>
                                  </a:lnTo>
                                  <a:lnTo>
                                    <a:pt x="173" y="533"/>
                                  </a:lnTo>
                                  <a:lnTo>
                                    <a:pt x="219" y="533"/>
                                  </a:lnTo>
                                  <a:lnTo>
                                    <a:pt x="231" y="532"/>
                                  </a:lnTo>
                                  <a:lnTo>
                                    <a:pt x="254" y="526"/>
                                  </a:lnTo>
                                  <a:lnTo>
                                    <a:pt x="275" y="519"/>
                                  </a:lnTo>
                                  <a:lnTo>
                                    <a:pt x="291" y="509"/>
                                  </a:lnTo>
                                  <a:lnTo>
                                    <a:pt x="306" y="498"/>
                                  </a:lnTo>
                                  <a:lnTo>
                                    <a:pt x="319" y="483"/>
                                  </a:lnTo>
                                  <a:lnTo>
                                    <a:pt x="340" y="449"/>
                                  </a:lnTo>
                                  <a:lnTo>
                                    <a:pt x="347" y="431"/>
                                  </a:lnTo>
                                  <a:lnTo>
                                    <a:pt x="352" y="412"/>
                                  </a:lnTo>
                                  <a:lnTo>
                                    <a:pt x="355" y="394"/>
                                  </a:lnTo>
                                  <a:lnTo>
                                    <a:pt x="353" y="356"/>
                                  </a:lnTo>
                                  <a:lnTo>
                                    <a:pt x="346" y="316"/>
                                  </a:lnTo>
                                  <a:lnTo>
                                    <a:pt x="329" y="271"/>
                                  </a:lnTo>
                                  <a:lnTo>
                                    <a:pt x="310" y="222"/>
                                  </a:lnTo>
                                  <a:lnTo>
                                    <a:pt x="286" y="173"/>
                                  </a:lnTo>
                                  <a:lnTo>
                                    <a:pt x="266" y="128"/>
                                  </a:lnTo>
                                  <a:lnTo>
                                    <a:pt x="249" y="99"/>
                                  </a:lnTo>
                                  <a:lnTo>
                                    <a:pt x="205" y="36"/>
                                  </a:lnTo>
                                  <a:lnTo>
                                    <a:pt x="176" y="0"/>
                                  </a:lnTo>
                                  <a:close/>
                                </a:path>
                              </a:pathLst>
                            </a:custGeom>
                            <a:solidFill>
                              <a:srgbClr val="0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68"/>
                          <wps:cNvSpPr>
                            <a:spLocks/>
                          </wps:cNvSpPr>
                          <wps:spPr bwMode="auto">
                            <a:xfrm>
                              <a:off x="5930" y="2110"/>
                              <a:ext cx="356" cy="537"/>
                            </a:xfrm>
                            <a:custGeom>
                              <a:avLst/>
                              <a:gdLst>
                                <a:gd name="T0" fmla="*/ 219 w 356"/>
                                <a:gd name="T1" fmla="*/ 533 h 537"/>
                                <a:gd name="T2" fmla="*/ 176 w 356"/>
                                <a:gd name="T3" fmla="*/ 533 h 537"/>
                                <a:gd name="T4" fmla="*/ 179 w 356"/>
                                <a:gd name="T5" fmla="*/ 536 h 537"/>
                                <a:gd name="T6" fmla="*/ 206 w 356"/>
                                <a:gd name="T7" fmla="*/ 535 h 537"/>
                                <a:gd name="T8" fmla="*/ 219 w 356"/>
                                <a:gd name="T9" fmla="*/ 533 h 537"/>
                              </a:gdLst>
                              <a:ahLst/>
                              <a:cxnLst>
                                <a:cxn ang="0">
                                  <a:pos x="T0" y="T1"/>
                                </a:cxn>
                                <a:cxn ang="0">
                                  <a:pos x="T2" y="T3"/>
                                </a:cxn>
                                <a:cxn ang="0">
                                  <a:pos x="T4" y="T5"/>
                                </a:cxn>
                                <a:cxn ang="0">
                                  <a:pos x="T6" y="T7"/>
                                </a:cxn>
                                <a:cxn ang="0">
                                  <a:pos x="T8" y="T9"/>
                                </a:cxn>
                              </a:cxnLst>
                              <a:rect l="0" t="0" r="r" b="b"/>
                              <a:pathLst>
                                <a:path w="356" h="537">
                                  <a:moveTo>
                                    <a:pt x="219" y="533"/>
                                  </a:moveTo>
                                  <a:lnTo>
                                    <a:pt x="176" y="533"/>
                                  </a:lnTo>
                                  <a:lnTo>
                                    <a:pt x="179" y="536"/>
                                  </a:lnTo>
                                  <a:lnTo>
                                    <a:pt x="206" y="535"/>
                                  </a:lnTo>
                                  <a:lnTo>
                                    <a:pt x="219" y="533"/>
                                  </a:lnTo>
                                  <a:close/>
                                </a:path>
                              </a:pathLst>
                            </a:custGeom>
                            <a:solidFill>
                              <a:srgbClr val="0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5" name="Group 69"/>
                        <wpg:cNvGrpSpPr>
                          <a:grpSpLocks/>
                        </wpg:cNvGrpSpPr>
                        <wpg:grpSpPr bwMode="auto">
                          <a:xfrm>
                            <a:off x="5980" y="3286"/>
                            <a:ext cx="240" cy="585"/>
                            <a:chOff x="5980" y="3286"/>
                            <a:chExt cx="240" cy="585"/>
                          </a:xfrm>
                        </wpg:grpSpPr>
                        <wps:wsp>
                          <wps:cNvPr id="126" name="Freeform 70"/>
                          <wps:cNvSpPr>
                            <a:spLocks/>
                          </wps:cNvSpPr>
                          <wps:spPr bwMode="auto">
                            <a:xfrm>
                              <a:off x="5980" y="3286"/>
                              <a:ext cx="240" cy="585"/>
                            </a:xfrm>
                            <a:custGeom>
                              <a:avLst/>
                              <a:gdLst>
                                <a:gd name="T0" fmla="*/ 120 w 240"/>
                                <a:gd name="T1" fmla="*/ 0 h 585"/>
                                <a:gd name="T2" fmla="*/ 108 w 240"/>
                                <a:gd name="T3" fmla="*/ 1 h 585"/>
                                <a:gd name="T4" fmla="*/ 94 w 240"/>
                                <a:gd name="T5" fmla="*/ 5 h 585"/>
                                <a:gd name="T6" fmla="*/ 83 w 240"/>
                                <a:gd name="T7" fmla="*/ 12 h 585"/>
                                <a:gd name="T8" fmla="*/ 72 w 240"/>
                                <a:gd name="T9" fmla="*/ 22 h 585"/>
                                <a:gd name="T10" fmla="*/ 62 w 240"/>
                                <a:gd name="T11" fmla="*/ 35 h 585"/>
                                <a:gd name="T12" fmla="*/ 51 w 240"/>
                                <a:gd name="T13" fmla="*/ 50 h 585"/>
                                <a:gd name="T14" fmla="*/ 43 w 240"/>
                                <a:gd name="T15" fmla="*/ 67 h 585"/>
                                <a:gd name="T16" fmla="*/ 34 w 240"/>
                                <a:gd name="T17" fmla="*/ 85 h 585"/>
                                <a:gd name="T18" fmla="*/ 20 w 240"/>
                                <a:gd name="T19" fmla="*/ 129 h 585"/>
                                <a:gd name="T20" fmla="*/ 8 w 240"/>
                                <a:gd name="T21" fmla="*/ 178 h 585"/>
                                <a:gd name="T22" fmla="*/ 2 w 240"/>
                                <a:gd name="T23" fmla="*/ 232 h 585"/>
                                <a:gd name="T24" fmla="*/ 0 w 240"/>
                                <a:gd name="T25" fmla="*/ 290 h 585"/>
                                <a:gd name="T26" fmla="*/ 2 w 240"/>
                                <a:gd name="T27" fmla="*/ 349 h 585"/>
                                <a:gd name="T28" fmla="*/ 8 w 240"/>
                                <a:gd name="T29" fmla="*/ 404 h 585"/>
                                <a:gd name="T30" fmla="*/ 20 w 240"/>
                                <a:gd name="T31" fmla="*/ 454 h 585"/>
                                <a:gd name="T32" fmla="*/ 34 w 240"/>
                                <a:gd name="T33" fmla="*/ 498 h 585"/>
                                <a:gd name="T34" fmla="*/ 43 w 240"/>
                                <a:gd name="T35" fmla="*/ 516 h 585"/>
                                <a:gd name="T36" fmla="*/ 51 w 240"/>
                                <a:gd name="T37" fmla="*/ 533 h 585"/>
                                <a:gd name="T38" fmla="*/ 62 w 240"/>
                                <a:gd name="T39" fmla="*/ 549 h 585"/>
                                <a:gd name="T40" fmla="*/ 72 w 240"/>
                                <a:gd name="T41" fmla="*/ 561 h 585"/>
                                <a:gd name="T42" fmla="*/ 83 w 240"/>
                                <a:gd name="T43" fmla="*/ 571 h 585"/>
                                <a:gd name="T44" fmla="*/ 94 w 240"/>
                                <a:gd name="T45" fmla="*/ 578 h 585"/>
                                <a:gd name="T46" fmla="*/ 108 w 240"/>
                                <a:gd name="T47" fmla="*/ 583 h 585"/>
                                <a:gd name="T48" fmla="*/ 120 w 240"/>
                                <a:gd name="T49" fmla="*/ 584 h 585"/>
                                <a:gd name="T50" fmla="*/ 117 w 240"/>
                                <a:gd name="T51" fmla="*/ 581 h 585"/>
                                <a:gd name="T52" fmla="*/ 136 w 240"/>
                                <a:gd name="T53" fmla="*/ 581 h 585"/>
                                <a:gd name="T54" fmla="*/ 144 w 240"/>
                                <a:gd name="T55" fmla="*/ 578 h 585"/>
                                <a:gd name="T56" fmla="*/ 156 w 240"/>
                                <a:gd name="T57" fmla="*/ 571 h 585"/>
                                <a:gd name="T58" fmla="*/ 167 w 240"/>
                                <a:gd name="T59" fmla="*/ 561 h 585"/>
                                <a:gd name="T60" fmla="*/ 177 w 240"/>
                                <a:gd name="T61" fmla="*/ 549 h 585"/>
                                <a:gd name="T62" fmla="*/ 187 w 240"/>
                                <a:gd name="T63" fmla="*/ 533 h 585"/>
                                <a:gd name="T64" fmla="*/ 196 w 240"/>
                                <a:gd name="T65" fmla="*/ 516 h 585"/>
                                <a:gd name="T66" fmla="*/ 205 w 240"/>
                                <a:gd name="T67" fmla="*/ 498 h 585"/>
                                <a:gd name="T68" fmla="*/ 220 w 240"/>
                                <a:gd name="T69" fmla="*/ 454 h 585"/>
                                <a:gd name="T70" fmla="*/ 231 w 240"/>
                                <a:gd name="T71" fmla="*/ 404 h 585"/>
                                <a:gd name="T72" fmla="*/ 236 w 240"/>
                                <a:gd name="T73" fmla="*/ 349 h 585"/>
                                <a:gd name="T74" fmla="*/ 239 w 240"/>
                                <a:gd name="T75" fmla="*/ 290 h 585"/>
                                <a:gd name="T76" fmla="*/ 236 w 240"/>
                                <a:gd name="T77" fmla="*/ 232 h 585"/>
                                <a:gd name="T78" fmla="*/ 231 w 240"/>
                                <a:gd name="T79" fmla="*/ 178 h 585"/>
                                <a:gd name="T80" fmla="*/ 220 w 240"/>
                                <a:gd name="T81" fmla="*/ 129 h 585"/>
                                <a:gd name="T82" fmla="*/ 205 w 240"/>
                                <a:gd name="T83" fmla="*/ 85 h 585"/>
                                <a:gd name="T84" fmla="*/ 196 w 240"/>
                                <a:gd name="T85" fmla="*/ 67 h 585"/>
                                <a:gd name="T86" fmla="*/ 187 w 240"/>
                                <a:gd name="T87" fmla="*/ 50 h 585"/>
                                <a:gd name="T88" fmla="*/ 177 w 240"/>
                                <a:gd name="T89" fmla="*/ 35 h 585"/>
                                <a:gd name="T90" fmla="*/ 167 w 240"/>
                                <a:gd name="T91" fmla="*/ 22 h 585"/>
                                <a:gd name="T92" fmla="*/ 156 w 240"/>
                                <a:gd name="T93" fmla="*/ 12 h 585"/>
                                <a:gd name="T94" fmla="*/ 144 w 240"/>
                                <a:gd name="T95" fmla="*/ 5 h 585"/>
                                <a:gd name="T96" fmla="*/ 132 w 240"/>
                                <a:gd name="T97" fmla="*/ 1 h 585"/>
                                <a:gd name="T98" fmla="*/ 120 w 240"/>
                                <a:gd name="T99" fmla="*/ 0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40" h="585">
                                  <a:moveTo>
                                    <a:pt x="120" y="0"/>
                                  </a:moveTo>
                                  <a:lnTo>
                                    <a:pt x="108" y="1"/>
                                  </a:lnTo>
                                  <a:lnTo>
                                    <a:pt x="94" y="5"/>
                                  </a:lnTo>
                                  <a:lnTo>
                                    <a:pt x="83" y="12"/>
                                  </a:lnTo>
                                  <a:lnTo>
                                    <a:pt x="72" y="22"/>
                                  </a:lnTo>
                                  <a:lnTo>
                                    <a:pt x="62" y="35"/>
                                  </a:lnTo>
                                  <a:lnTo>
                                    <a:pt x="51" y="50"/>
                                  </a:lnTo>
                                  <a:lnTo>
                                    <a:pt x="43" y="67"/>
                                  </a:lnTo>
                                  <a:lnTo>
                                    <a:pt x="34" y="85"/>
                                  </a:lnTo>
                                  <a:lnTo>
                                    <a:pt x="20" y="129"/>
                                  </a:lnTo>
                                  <a:lnTo>
                                    <a:pt x="8" y="178"/>
                                  </a:lnTo>
                                  <a:lnTo>
                                    <a:pt x="2" y="232"/>
                                  </a:lnTo>
                                  <a:lnTo>
                                    <a:pt x="0" y="290"/>
                                  </a:lnTo>
                                  <a:lnTo>
                                    <a:pt x="2" y="349"/>
                                  </a:lnTo>
                                  <a:lnTo>
                                    <a:pt x="8" y="404"/>
                                  </a:lnTo>
                                  <a:lnTo>
                                    <a:pt x="20" y="454"/>
                                  </a:lnTo>
                                  <a:lnTo>
                                    <a:pt x="34" y="498"/>
                                  </a:lnTo>
                                  <a:lnTo>
                                    <a:pt x="43" y="516"/>
                                  </a:lnTo>
                                  <a:lnTo>
                                    <a:pt x="51" y="533"/>
                                  </a:lnTo>
                                  <a:lnTo>
                                    <a:pt x="62" y="549"/>
                                  </a:lnTo>
                                  <a:lnTo>
                                    <a:pt x="72" y="561"/>
                                  </a:lnTo>
                                  <a:lnTo>
                                    <a:pt x="83" y="571"/>
                                  </a:lnTo>
                                  <a:lnTo>
                                    <a:pt x="94" y="578"/>
                                  </a:lnTo>
                                  <a:lnTo>
                                    <a:pt x="108" y="583"/>
                                  </a:lnTo>
                                  <a:lnTo>
                                    <a:pt x="120" y="584"/>
                                  </a:lnTo>
                                  <a:lnTo>
                                    <a:pt x="117" y="581"/>
                                  </a:lnTo>
                                  <a:lnTo>
                                    <a:pt x="136" y="581"/>
                                  </a:lnTo>
                                  <a:lnTo>
                                    <a:pt x="144" y="578"/>
                                  </a:lnTo>
                                  <a:lnTo>
                                    <a:pt x="156" y="571"/>
                                  </a:lnTo>
                                  <a:lnTo>
                                    <a:pt x="167" y="561"/>
                                  </a:lnTo>
                                  <a:lnTo>
                                    <a:pt x="177" y="549"/>
                                  </a:lnTo>
                                  <a:lnTo>
                                    <a:pt x="187" y="533"/>
                                  </a:lnTo>
                                  <a:lnTo>
                                    <a:pt x="196" y="516"/>
                                  </a:lnTo>
                                  <a:lnTo>
                                    <a:pt x="205" y="498"/>
                                  </a:lnTo>
                                  <a:lnTo>
                                    <a:pt x="220" y="454"/>
                                  </a:lnTo>
                                  <a:lnTo>
                                    <a:pt x="231" y="404"/>
                                  </a:lnTo>
                                  <a:lnTo>
                                    <a:pt x="236" y="349"/>
                                  </a:lnTo>
                                  <a:lnTo>
                                    <a:pt x="239" y="290"/>
                                  </a:lnTo>
                                  <a:lnTo>
                                    <a:pt x="236" y="232"/>
                                  </a:lnTo>
                                  <a:lnTo>
                                    <a:pt x="231" y="178"/>
                                  </a:lnTo>
                                  <a:lnTo>
                                    <a:pt x="220" y="129"/>
                                  </a:lnTo>
                                  <a:lnTo>
                                    <a:pt x="205" y="85"/>
                                  </a:lnTo>
                                  <a:lnTo>
                                    <a:pt x="196" y="67"/>
                                  </a:lnTo>
                                  <a:lnTo>
                                    <a:pt x="187" y="50"/>
                                  </a:lnTo>
                                  <a:lnTo>
                                    <a:pt x="177" y="35"/>
                                  </a:lnTo>
                                  <a:lnTo>
                                    <a:pt x="167" y="22"/>
                                  </a:lnTo>
                                  <a:lnTo>
                                    <a:pt x="156" y="12"/>
                                  </a:lnTo>
                                  <a:lnTo>
                                    <a:pt x="144" y="5"/>
                                  </a:lnTo>
                                  <a:lnTo>
                                    <a:pt x="132" y="1"/>
                                  </a:lnTo>
                                  <a:lnTo>
                                    <a:pt x="120" y="0"/>
                                  </a:lnTo>
                                  <a:close/>
                                </a:path>
                              </a:pathLst>
                            </a:custGeom>
                            <a:solidFill>
                              <a:srgbClr val="0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71"/>
                          <wps:cNvSpPr>
                            <a:spLocks/>
                          </wps:cNvSpPr>
                          <wps:spPr bwMode="auto">
                            <a:xfrm>
                              <a:off x="5980" y="3286"/>
                              <a:ext cx="240" cy="585"/>
                            </a:xfrm>
                            <a:custGeom>
                              <a:avLst/>
                              <a:gdLst>
                                <a:gd name="T0" fmla="*/ 136 w 240"/>
                                <a:gd name="T1" fmla="*/ 581 h 585"/>
                                <a:gd name="T2" fmla="*/ 117 w 240"/>
                                <a:gd name="T3" fmla="*/ 581 h 585"/>
                                <a:gd name="T4" fmla="*/ 120 w 240"/>
                                <a:gd name="T5" fmla="*/ 584 h 585"/>
                                <a:gd name="T6" fmla="*/ 132 w 240"/>
                                <a:gd name="T7" fmla="*/ 583 h 585"/>
                                <a:gd name="T8" fmla="*/ 136 w 240"/>
                                <a:gd name="T9" fmla="*/ 581 h 585"/>
                              </a:gdLst>
                              <a:ahLst/>
                              <a:cxnLst>
                                <a:cxn ang="0">
                                  <a:pos x="T0" y="T1"/>
                                </a:cxn>
                                <a:cxn ang="0">
                                  <a:pos x="T2" y="T3"/>
                                </a:cxn>
                                <a:cxn ang="0">
                                  <a:pos x="T4" y="T5"/>
                                </a:cxn>
                                <a:cxn ang="0">
                                  <a:pos x="T6" y="T7"/>
                                </a:cxn>
                                <a:cxn ang="0">
                                  <a:pos x="T8" y="T9"/>
                                </a:cxn>
                              </a:cxnLst>
                              <a:rect l="0" t="0" r="r" b="b"/>
                              <a:pathLst>
                                <a:path w="240" h="585">
                                  <a:moveTo>
                                    <a:pt x="136" y="581"/>
                                  </a:moveTo>
                                  <a:lnTo>
                                    <a:pt x="117" y="581"/>
                                  </a:lnTo>
                                  <a:lnTo>
                                    <a:pt x="120" y="584"/>
                                  </a:lnTo>
                                  <a:lnTo>
                                    <a:pt x="132" y="583"/>
                                  </a:lnTo>
                                  <a:lnTo>
                                    <a:pt x="136" y="581"/>
                                  </a:lnTo>
                                  <a:close/>
                                </a:path>
                              </a:pathLst>
                            </a:custGeom>
                            <a:solidFill>
                              <a:srgbClr val="0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128" name="Picture 7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016" y="3816"/>
                            <a:ext cx="18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9" name="Picture 7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6016" y="3182"/>
                            <a:ext cx="18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0" name="Freeform 74"/>
                        <wps:cNvSpPr>
                          <a:spLocks/>
                        </wps:cNvSpPr>
                        <wps:spPr bwMode="auto">
                          <a:xfrm>
                            <a:off x="5613" y="3900"/>
                            <a:ext cx="1020" cy="93"/>
                          </a:xfrm>
                          <a:custGeom>
                            <a:avLst/>
                            <a:gdLst>
                              <a:gd name="T0" fmla="*/ 0 w 1020"/>
                              <a:gd name="T1" fmla="*/ 92 h 93"/>
                              <a:gd name="T2" fmla="*/ 1019 w 1020"/>
                              <a:gd name="T3" fmla="*/ 92 h 93"/>
                              <a:gd name="T4" fmla="*/ 1019 w 1020"/>
                              <a:gd name="T5" fmla="*/ 0 h 93"/>
                              <a:gd name="T6" fmla="*/ 0 w 1020"/>
                              <a:gd name="T7" fmla="*/ 0 h 93"/>
                              <a:gd name="T8" fmla="*/ 0 w 1020"/>
                              <a:gd name="T9" fmla="*/ 92 h 93"/>
                            </a:gdLst>
                            <a:ahLst/>
                            <a:cxnLst>
                              <a:cxn ang="0">
                                <a:pos x="T0" y="T1"/>
                              </a:cxn>
                              <a:cxn ang="0">
                                <a:pos x="T2" y="T3"/>
                              </a:cxn>
                              <a:cxn ang="0">
                                <a:pos x="T4" y="T5"/>
                              </a:cxn>
                              <a:cxn ang="0">
                                <a:pos x="T6" y="T7"/>
                              </a:cxn>
                              <a:cxn ang="0">
                                <a:pos x="T8" y="T9"/>
                              </a:cxn>
                            </a:cxnLst>
                            <a:rect l="0" t="0" r="r" b="b"/>
                            <a:pathLst>
                              <a:path w="1020" h="93">
                                <a:moveTo>
                                  <a:pt x="0" y="92"/>
                                </a:moveTo>
                                <a:lnTo>
                                  <a:pt x="1019" y="92"/>
                                </a:lnTo>
                                <a:lnTo>
                                  <a:pt x="1019" y="0"/>
                                </a:lnTo>
                                <a:lnTo>
                                  <a:pt x="0" y="0"/>
                                </a:lnTo>
                                <a:lnTo>
                                  <a:pt x="0" y="92"/>
                                </a:lnTo>
                                <a:close/>
                              </a:path>
                            </a:pathLst>
                          </a:custGeom>
                          <a:solidFill>
                            <a:srgbClr val="0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75"/>
                        <wps:cNvSpPr>
                          <a:spLocks/>
                        </wps:cNvSpPr>
                        <wps:spPr bwMode="auto">
                          <a:xfrm>
                            <a:off x="5403" y="3993"/>
                            <a:ext cx="1403" cy="119"/>
                          </a:xfrm>
                          <a:custGeom>
                            <a:avLst/>
                            <a:gdLst>
                              <a:gd name="T0" fmla="*/ 0 w 1403"/>
                              <a:gd name="T1" fmla="*/ 118 h 119"/>
                              <a:gd name="T2" fmla="*/ 1402 w 1403"/>
                              <a:gd name="T3" fmla="*/ 118 h 119"/>
                              <a:gd name="T4" fmla="*/ 1402 w 1403"/>
                              <a:gd name="T5" fmla="*/ 0 h 119"/>
                              <a:gd name="T6" fmla="*/ 0 w 1403"/>
                              <a:gd name="T7" fmla="*/ 0 h 119"/>
                              <a:gd name="T8" fmla="*/ 0 w 1403"/>
                              <a:gd name="T9" fmla="*/ 118 h 119"/>
                            </a:gdLst>
                            <a:ahLst/>
                            <a:cxnLst>
                              <a:cxn ang="0">
                                <a:pos x="T0" y="T1"/>
                              </a:cxn>
                              <a:cxn ang="0">
                                <a:pos x="T2" y="T3"/>
                              </a:cxn>
                              <a:cxn ang="0">
                                <a:pos x="T4" y="T5"/>
                              </a:cxn>
                              <a:cxn ang="0">
                                <a:pos x="T6" y="T7"/>
                              </a:cxn>
                              <a:cxn ang="0">
                                <a:pos x="T8" y="T9"/>
                              </a:cxn>
                            </a:cxnLst>
                            <a:rect l="0" t="0" r="r" b="b"/>
                            <a:pathLst>
                              <a:path w="1403" h="119">
                                <a:moveTo>
                                  <a:pt x="0" y="118"/>
                                </a:moveTo>
                                <a:lnTo>
                                  <a:pt x="1402" y="118"/>
                                </a:lnTo>
                                <a:lnTo>
                                  <a:pt x="1402" y="0"/>
                                </a:lnTo>
                                <a:lnTo>
                                  <a:pt x="0" y="0"/>
                                </a:lnTo>
                                <a:lnTo>
                                  <a:pt x="0" y="118"/>
                                </a:lnTo>
                                <a:close/>
                              </a:path>
                            </a:pathLst>
                          </a:custGeom>
                          <a:solidFill>
                            <a:srgbClr val="B16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76"/>
                        <wps:cNvSpPr>
                          <a:spLocks/>
                        </wps:cNvSpPr>
                        <wps:spPr bwMode="auto">
                          <a:xfrm>
                            <a:off x="5199" y="4076"/>
                            <a:ext cx="1803" cy="76"/>
                          </a:xfrm>
                          <a:custGeom>
                            <a:avLst/>
                            <a:gdLst>
                              <a:gd name="T0" fmla="*/ 1720 w 1803"/>
                              <a:gd name="T1" fmla="*/ 0 h 76"/>
                              <a:gd name="T2" fmla="*/ 84 w 1803"/>
                              <a:gd name="T3" fmla="*/ 0 h 76"/>
                              <a:gd name="T4" fmla="*/ 69 w 1803"/>
                              <a:gd name="T5" fmla="*/ 1 h 76"/>
                              <a:gd name="T6" fmla="*/ 54 w 1803"/>
                              <a:gd name="T7" fmla="*/ 4 h 76"/>
                              <a:gd name="T8" fmla="*/ 41 w 1803"/>
                              <a:gd name="T9" fmla="*/ 11 h 76"/>
                              <a:gd name="T10" fmla="*/ 28 w 1803"/>
                              <a:gd name="T11" fmla="*/ 19 h 76"/>
                              <a:gd name="T12" fmla="*/ 17 w 1803"/>
                              <a:gd name="T13" fmla="*/ 30 h 76"/>
                              <a:gd name="T14" fmla="*/ 8 w 1803"/>
                              <a:gd name="T15" fmla="*/ 45 h 76"/>
                              <a:gd name="T16" fmla="*/ 2 w 1803"/>
                              <a:gd name="T17" fmla="*/ 61 h 76"/>
                              <a:gd name="T18" fmla="*/ 0 w 1803"/>
                              <a:gd name="T19" fmla="*/ 75 h 76"/>
                              <a:gd name="T20" fmla="*/ 1802 w 1803"/>
                              <a:gd name="T21" fmla="*/ 75 h 76"/>
                              <a:gd name="T22" fmla="*/ 1800 w 1803"/>
                              <a:gd name="T23" fmla="*/ 67 h 76"/>
                              <a:gd name="T24" fmla="*/ 1794 w 1803"/>
                              <a:gd name="T25" fmla="*/ 53 h 76"/>
                              <a:gd name="T26" fmla="*/ 1787 w 1803"/>
                              <a:gd name="T27" fmla="*/ 40 h 76"/>
                              <a:gd name="T28" fmla="*/ 1776 w 1803"/>
                              <a:gd name="T29" fmla="*/ 28 h 76"/>
                              <a:gd name="T30" fmla="*/ 1765 w 1803"/>
                              <a:gd name="T31" fmla="*/ 16 h 76"/>
                              <a:gd name="T32" fmla="*/ 1752 w 1803"/>
                              <a:gd name="T33" fmla="*/ 8 h 76"/>
                              <a:gd name="T34" fmla="*/ 1737 w 1803"/>
                              <a:gd name="T35" fmla="*/ 1 h 76"/>
                              <a:gd name="T36" fmla="*/ 1720 w 1803"/>
                              <a:gd name="T37" fmla="*/ 0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803" h="76">
                                <a:moveTo>
                                  <a:pt x="1720" y="0"/>
                                </a:moveTo>
                                <a:lnTo>
                                  <a:pt x="84" y="0"/>
                                </a:lnTo>
                                <a:lnTo>
                                  <a:pt x="69" y="1"/>
                                </a:lnTo>
                                <a:lnTo>
                                  <a:pt x="54" y="4"/>
                                </a:lnTo>
                                <a:lnTo>
                                  <a:pt x="41" y="11"/>
                                </a:lnTo>
                                <a:lnTo>
                                  <a:pt x="28" y="19"/>
                                </a:lnTo>
                                <a:lnTo>
                                  <a:pt x="17" y="30"/>
                                </a:lnTo>
                                <a:lnTo>
                                  <a:pt x="8" y="45"/>
                                </a:lnTo>
                                <a:lnTo>
                                  <a:pt x="2" y="61"/>
                                </a:lnTo>
                                <a:lnTo>
                                  <a:pt x="0" y="75"/>
                                </a:lnTo>
                                <a:lnTo>
                                  <a:pt x="1802" y="75"/>
                                </a:lnTo>
                                <a:lnTo>
                                  <a:pt x="1800" y="67"/>
                                </a:lnTo>
                                <a:lnTo>
                                  <a:pt x="1794" y="53"/>
                                </a:lnTo>
                                <a:lnTo>
                                  <a:pt x="1787" y="40"/>
                                </a:lnTo>
                                <a:lnTo>
                                  <a:pt x="1776" y="28"/>
                                </a:lnTo>
                                <a:lnTo>
                                  <a:pt x="1765" y="16"/>
                                </a:lnTo>
                                <a:lnTo>
                                  <a:pt x="1752" y="8"/>
                                </a:lnTo>
                                <a:lnTo>
                                  <a:pt x="1737" y="1"/>
                                </a:lnTo>
                                <a:lnTo>
                                  <a:pt x="1720" y="0"/>
                                </a:lnTo>
                                <a:close/>
                              </a:path>
                            </a:pathLst>
                          </a:custGeom>
                          <a:solidFill>
                            <a:srgbClr val="0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77"/>
                        <wps:cNvSpPr>
                          <a:spLocks/>
                        </wps:cNvSpPr>
                        <wps:spPr bwMode="auto">
                          <a:xfrm>
                            <a:off x="1130" y="1210"/>
                            <a:ext cx="10054" cy="13575"/>
                          </a:xfrm>
                          <a:custGeom>
                            <a:avLst/>
                            <a:gdLst>
                              <a:gd name="T0" fmla="*/ 0 w 10054"/>
                              <a:gd name="T1" fmla="*/ 13575 h 13575"/>
                              <a:gd name="T2" fmla="*/ 10054 w 10054"/>
                              <a:gd name="T3" fmla="*/ 13575 h 13575"/>
                              <a:gd name="T4" fmla="*/ 10054 w 10054"/>
                              <a:gd name="T5" fmla="*/ 0 h 13575"/>
                              <a:gd name="T6" fmla="*/ 0 w 10054"/>
                              <a:gd name="T7" fmla="*/ 0 h 13575"/>
                              <a:gd name="T8" fmla="*/ 0 w 10054"/>
                              <a:gd name="T9" fmla="*/ 13575 h 13575"/>
                            </a:gdLst>
                            <a:ahLst/>
                            <a:cxnLst>
                              <a:cxn ang="0">
                                <a:pos x="T0" y="T1"/>
                              </a:cxn>
                              <a:cxn ang="0">
                                <a:pos x="T2" y="T3"/>
                              </a:cxn>
                              <a:cxn ang="0">
                                <a:pos x="T4" y="T5"/>
                              </a:cxn>
                              <a:cxn ang="0">
                                <a:pos x="T6" y="T7"/>
                              </a:cxn>
                              <a:cxn ang="0">
                                <a:pos x="T8" y="T9"/>
                              </a:cxn>
                            </a:cxnLst>
                            <a:rect l="0" t="0" r="r" b="b"/>
                            <a:pathLst>
                              <a:path w="10054" h="13575">
                                <a:moveTo>
                                  <a:pt x="0" y="13575"/>
                                </a:moveTo>
                                <a:lnTo>
                                  <a:pt x="10054" y="13575"/>
                                </a:lnTo>
                                <a:lnTo>
                                  <a:pt x="10054" y="0"/>
                                </a:lnTo>
                                <a:lnTo>
                                  <a:pt x="0" y="0"/>
                                </a:lnTo>
                                <a:lnTo>
                                  <a:pt x="0" y="13575"/>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6EF5BA" id="Group 30" o:spid="_x0000_s1026" style="position:absolute;margin-left:55.5pt;margin-top:59.5pt;width:504.7pt;height:680.75pt;z-index:-251660288;mso-position-horizontal-relative:page;mso-position-vertical-relative:page" coordorigin="1110,1190" coordsize="10094,136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c00/CTYAABy1AQAOAAAAZHJzL2Uyb0RvYy54bWzsfetuG0my5v8F9h0I&#10;/VxALdaNF2E8B92WPRhgdk9jR/sAtERbxJFEHZJudZ+Deff9IvJSEcWMyuqWZLfsMtBdkhiMyozM&#10;jMuXkZF/+bdf724nv6x3+832/s1J8cP0ZLK+v9peb+4/vTn5f5fvTxcnk/1hdX+9ut3er9+c/Lbe&#10;n/zbX//n//jL48P5utzebG+v17sJmNzvzx8f3pzcHA4P52dn+6ub9d1q/8P2YX2PDz9ud3erA37d&#10;fTq73q0ewf3u9qycTmdnj9vd9cNue7Xe7/HXC/fhyV+Z/8eP66vDv3/8uF8fJrdvTtC2A/9/x///&#10;QP8/++tfVuefdquHm82Vb8bqD7TibrW5x0sjq4vVYTX5vNscsbrbXO22++3Hww9X27uz7cePm6s1&#10;9wG9Kaad3vxtt/38wH35dP746SGKCaLtyOkPs736P7/8vJtsrt+cLGYnk/vVHcaIXzupWDiPD5/O&#10;QfO33cM/H37euR7ix39sr/5jD9mddT+n3z854smHx/+9vQa/1efDloXz68fdHbFAtye/8hj8Fsdg&#10;/ethcoU/zurpcrbEUF3hs8WsbpqycaN0dYOhpO8VRYHP8XFRgJBH8Ormnf9+MZ0ua/ftopoV/N2z&#10;1bl7NTfXN4+mCObcvhXr/mli/efN6mHNo7UnkQWxzoNY3+/Wa5rIk6qgRtPbQRbEupcyFZ8Q2R6i&#10;z0pzVkwrlko5nZVOKkGmpRdnsagW9EmUx+r86vP+8Lf1lodl9cs/9gcW56dr/MSDfe3nxCVYfLy7&#10;xdr4X2eT6eRxAp6eNFAUiuJmEt6GRRG5lIomxQV9iO8Bh/mkZYRmx4atbkJbr369943FT5MV6Z0p&#10;z7aH7Z5mC7Ucc+WShQ4WoKKeGcRoIBFXXkxM7L7kX7KDSukqk93JBMrkgxPIw+pAbaN30I+Txzcn&#10;JP8bTFcSP/39bvvL+nLLFIfOQsC72k9v74+pSCa+ce5jfIPew6Ma301NFiN7v32/ub3l8bq9pxY1&#10;dVVX3Jb99nZzTZ9Sc/a7Tx/e3u4mv6xIXb6d4p9/lyKDWrq/Zm4369X1O//zYbW5dT/j7bcsZExA&#10;LwqaiqwP/3s5Xb5bvFvUp3U5e3daTy8uTn98/7Y+nb0v5s1FdfH27UXxL2paUZ/fbK6v1/fUuqCb&#10;i3rYIvVWwmnVqJ1VL1Rn3/O/486e6WawlNGX8OTeQau4NeoW9Yft9W9Yr7utMzYwjvjhZrv7r5PJ&#10;IwzNm5P9f35e7dYnk9u/30PlLIu6xvw48C91M6fJspOffJCfrO6vwOrNyeEEU51+fHtw1uzzw27z&#10;6QZvKnhY77c/Qut+3NB65va5VvlfoPWorV5Vux+FyoLNVpaA1UlX05Otey5LMJst3CotZ87srM6D&#10;7prXS6fNl1Oe95jYwQ4kvtXage73MCe/ng1AF5xAWxvAGubZbcBwOUZ5aE0x2AZUdQErQFJmRdCq&#10;+K4ZiOPWknStQIKLNAPL6QxWIMEHdj7ainm9SLenEUQmJ/g+gtM8zQmWPBItp1W6TVg7kaggQ5no&#10;HKZDpDEZkY8TqZo0o0IKe7EkY5kQUyHlXZQGKylxm5UUeVVbvKTMS0NQhZR5BUOfFFUhhY62pzso&#10;hV7VM4OVFLvFirRvlLo5x0sp92nbKCyqr+KhmO4MhovcmeAF9/s+GBAiDu5FPzFETsS8/NHtfmLv&#10;r19ivpI9ypJ7L6xQbpjZycL3Mjr7mcb4fmJqDWqM72kxrKs0gUgwmCKCu+vyE1xINmfwIWl5p1xI&#10;TFV+b/DX+p1I6EHfuuBihucDO6RQpswtT4flid5CifXy8+OfI4PaADMon35mbnbkyKCdmF3Z3zRo&#10;HiaDknTjFSQRnk4i0CrDyPQwBCZXt9v92vHPOuu2k/pTgeg4jLAic+52dPMx3Xoc8KKspz+Vy9P3&#10;s8X8tH5fN6fL+XRxOi2WPy1n03pZX7zXDvg/NvfrpzvgFHcsKZrnSMMOOyjqSHYyH3bEkIFaHHz0&#10;8HzdvvoXgCoIdem6qTWtilfspprujjDzprcj/SbDAxvkNUmnyfIJpctk+oTSZbJ6Jh0m1TMohW/M&#10;OXlxq0qes7JIllkdaLmcb5Azg0dvHa0Ig+MM44xW5CmIz5ewIvCAulaE449XbEXmlaH+ZRyolC3p&#10;Wi+GS2lGLK399ezIvDKAE2lITIskI29TSjLwVlL69kySGaSm4uUXt18YkYEGzLQ5wfa4MGhgIIc5&#10;xe/NWbrj9oXXjQHTPbYLxoDpj29ufAlTB83eNXUMrLxiU2dintLUCcjTMnQmDCstnYXCyoDJRJll&#10;xGSBzDJgekZDZwHfpqGTUlLA/ry2PAspb2U0FS/pW9hDJ2Uuxu47N7+mrX4WuPrFjftQyHcwdOmC&#10;3QxeOti0e/gVU7cXWMUC6LgowQUIzwDAYkEgFg/IYPh0dBRGR+FpWRBfwlGAAu46CrwsXrGjYFuu&#10;3wutzi1zKs2WaQKlr2CaeOkrmLGschZqY0P690fFloU3nYXv3Cy/uOE8NjkWrIuZOcg4DTeKbrMx&#10;GxebRnE0d6O5+/ObO+jkrrnjxONXbO7MeFbGaVY8q6I0K9VJWjuLkTR2zxYYm12Ttk626NszUC9u&#10;c46CMMvkDM5HGRStHb12DJvGrcTnSB5vT9K49JAXP0ezhAvftSmckffcNmU+BQJCSEM5qzlGa3PR&#10;KbePjyXhrJRL5gonmuRhi8Ep1MOO0SzcyyTqJ81Jmom0JYtFgwxVz+Zrqe4nK1iSPfIfqRup/EeX&#10;WRHAIUu5OioIREFSaFs2KS+m1lFmHW3MzBscM+vPZLPT9fKZbH35e+MBmj/LAZovAR0BlejoPRwX&#10;eomkvAapxaT3qqZk9dbqvWLaQPuS5ms4HxAL5kmKD/xq5OgzW/REqjbpTdNOhXuhpOgqvxQXqf7o&#10;zMAxF+lIkwpNcZGgUUOnGI7ZSMiop1fSkcbxhBQnmUjRw0mCRq18vpZWN3dQIF7Mli917uDJxoVH&#10;n8wLRjhlXWhAuEfDDEx/KrkzQk1/Wnp8I/LOnasRPPfwDAkZnZaFj0egaASK/vxAERRj17i9zOH4&#10;WQnNycbNLbzWuC1wIoFt2/xZbNuiJNNGTDOWzb2uz7IlmHQN2zGTrmFLMJF2bU527ZiLtGtmj6RV&#10;m5MxOuYjrZrJp2vTHJvRpuEY2xNOjPG8hkmDNFMmDaPxzBZt3m/RwgvnwYYGSxWezqAFsi7VaM9G&#10;e/bnt2fQd1175osniJIuqLPx5GIvc+/2VbMpv6C1Z7MpYiiK1ebhwOqTYrXZlMIjYpqzZ/y6PnuW&#10;YHJkz46YSHtGljXBRNqzgqIr13PZFGnP+ARWgo00ZxWbs6PGSHNWLNOtkdasZut6xEZlAJYGH3W2&#10;H/FyqluUtR1Pq3NBhkS/cIq6JZoZjKSYGzrWn2IkBT0v0i2Skp7RSfwUIynqOVUtOB6xQsp6bslI&#10;Cnu+SDIi4DDKyGKkDvTP03OolMJuSmNZEHjcvs7gpKRdGeImv7TllB43IDUtTcOVDxLyLqW8Z8u0&#10;mKS8m4bOhKQ4SYHP0lMAFVxEm+ZG71AES1ARSHM8Byol8YWx/Csp8Tq9cCsl8WWV7h2dlogSL9PT&#10;qVISXxpyokPlkVORHjs6IxFpTDVbSYm3nfvOvWMTeHqW1F2bO6YR4Vp/4koTZttJfVHbY35vf5UM&#10;Hx5cukDWIWwUR+BbqSJrpIiYe8j2zXDH3Gdyto1Z7qRSiNxVzsuT+65CMzjsrL8xpByYe9gWypD7&#10;rsY6bBly31UsZNEY14cnhHeknAmxhNZMhXfQJ9ypEEb174j1A5ZOPKjX49of4rXwDEAkv8+V70Lv&#10;wqfh6amgzSBq1J7r4+WxGri4fVS+4smsn6pxc2EeyrGE9oSna9fMjek8zN7waXg6KsiaWj8PRRTD&#10;p+GpqfrlBQfCMcuQkQ2kd2Z66cuTzMIkC00KT9c02HXmNuuXBorQMRlk1zcAzcLNDLcfZY55s4SB&#10;RhfKfrE1S9c2VPPpe2l3YocOjvjAiA88BR942Fyd4z9f5gY/HdWZzNcixrcOn6myo6tnfDeIx91q&#10;9x+fH05RDhhJCJsPm9vN4TcubQy9To26/+XnzRWV3qVf2iKNS+giBzXgY3rrxCnVQOW+g8yGzRUX&#10;653cb9/eoDrq+sf9A0qYUp3I9k+73faRSnmiHKXTDJrLGf2q2vHhdvMQiobSz77HOK3ZKUycEJor&#10;enyxvfp8t74/uCrOu/UtOr+9399sHvaof3m+vvuwvn5zsvv7tatnmaokWi5+RLHf8qfTt830LSqJ&#10;zt+d/ris56fz6bt5Pa0XxdvibShk9Hm/hhhWtxcPm2eoZOTqo3o9dVQOdHVOIiGrvN9d/V8IG/oM&#10;Px9268MV6rSuzj+ioKn/O7Rm/IDF3EqWhD6s8u+SfAHSsHXjsYZQPbOgupoEBhWz4AkENOhh5yr/&#10;TugHSBrtZE8ipC+hZYGE2qwSYNQfWPHTX1Jj9I1Ue3Xwmi9g+1rrZ91tDqi1fru5QxpVLLK1Ordq&#10;+A4ophWmKEps0Y/4r6esLCpzB5XlKozXbOlfsq5sU8y871ECKuNl2K6MBRYNLY3a+YYIbUJh2cTX&#10;2sKyxaLzRcx/t6banEhS15SX+OJZkQWt/C7i/CLVVhIyMUUZJQKZiirUQbMQMOsjn7ZICuZGBEOK&#10;pqBT0SxpHrSWDN2NZCVvXsbha4ngvUaiouDCsCleEjcyecHFFbzwxnS7FHI0J8An0S4JHaF2PWFH&#10;qXZJ7KhkeDTBC85y266S0cgUL4kelQsC7BK8FB5dlDNT+Er6S0orTXFT4q9QvDfdTYVLVxjxNDc1&#10;AFVNSHCqo4BkWoFUDAOm2qaGoAKIbXCTY1Ax+p7ipgahgkAMbnIUKt4qT3BTQHVRm0OqsOqKk3tT&#10;3NQo1HwIMSU3hVfXUwJiU9zUKNQM6ia5yVGoC4JQU9zUKDS8w5TkJkehBk6e5qZGoQFumx4FQhXi&#10;kqlrY40q9LpoGmtMFX5dc3pgoqcKwS6ahaU+NIbNwHqKmxqFWWHNXoVj19iFScpNIdkwlNbKUlh2&#10;PTPGVKHZxYy3flJjqvDs2loLVBE/jlUxW3K6KBnejjkgDCjSmW2jU5yRqpiXltwQQbV0NW+VJUYB&#10;bktLVaAwrzHf6AxnfCs88/QoEHATqYr53JpvOIvQ0tUN7QSk2qbWwgLLOb0WqKh+fGuNoU9ya9Qo&#10;LMyV1ahRKI35RkhcfGexMFcWErRauhqTPN02NQqLBSfxJmYIZS7Ht1aYSGluahQWDR3+Ts3eRo5C&#10;tbTapkfBXFmI1mTbjDFF5NZSFQved061DaBeS1ctaFs1MUNwN0xLhfDQ0pbkOLdyw95bmpsahTlv&#10;rCXbpkZhYWhyQmHjO7GyrFU/U6NgeUgzNQpz08oAM23falpnpC21VNBvlg5BMNHSVdaqJ4C17ekM&#10;SyY935BT1dLROc3kKAAcbqmKZmlyU6Ng2dO5GoUGKtpomxoFTrxIzDeA5bJt5pgSth4lUi4NjURw&#10;RqQqmtKaIRSiRTrT712oUbCDjoUcBRUpINKJscyXvJLI3IfDTEBI+6US781mjNuw5kYp5hyN0LgN&#10;272n62tsw5oTmBxQGiY4mHA5scz7N3l9nZDLuLGZIffLFC7iIO7QyNyYsD2Z4Q6Vy+RhM7CfnLw8&#10;IocXN6QxfkP1Mh5gyXAPGmlYVxvfVThagxrju+pw7+wwkStFXY37n/1tJ1+JycN2dYbcd3U2rKt+&#10;z/kS3syQrpI7w40ZNqrkrxB53Pjub7vf8b2MSdwZct/V+bCukkvBjRnWVfIZmHxYV/3dYZcuPMxO&#10;ArL6xB1WXcjdfe0JCRns9lJGBjlBtB3Sply4zXdCNfnN8CD8m1uSsI3tSQFadkgDQXgGQvIQ0Zsy&#10;kyBAcKMnDGMQOIWn5wgs0RFGcQaC8AyEmOf8ahzNd4IMBOHpCQEBMiEwvgwhhaXoDOC7DCF52USY&#10;SREpgMk5wsypA4LbHGHnbHibyOI7AySNCQGV9bcRIJkjRCZrr3iAfzlCgEX9hMigoF4Du8oQUtBL&#10;hFFHhxEJT98ZAFKOMCrEQBCenhBYkyfsT1chGMkTZnoNhMgR5kYG4M8wjsB1PGFGPHyXEosn6JfQ&#10;2/D0vQYa4zjCRPaODIAWRxiTvAKn8PQcgaE4QnfEGkonEIRnIAxDGK/MCgThGQi99gO0kWkjYRe0&#10;ZpbBzgdO4Rk4+iGs3OW6PW3ElVjMcZFRKUAZPGGmjQAQPGFmKQAbcISZjK0CYb8nzAwhInpHGF2J&#10;IJbw9OJBsO4IcydzEYc7wuy69ra6yqXYNb7XCI/7xxqBMb8akW+G8Mgkhd4+Tz6VfYfseGMVa5QB&#10;m+y0kUx5IG5L+fXcLvtFtr+hd7vb32yhnrsq0Jfd/p5aewrQUS2sNTMgXsgkEi1N0F5hWhYrqJEB&#10;rGAlI1VpbelAGUaiZWPCp4IKPm0a74Q1aVmZ+KQCFC2QWG19LxcWcqoOY5l4ojqOhXQXq5Nq57u0&#10;sHW61jJ2s5jyObEUtq52vksL91fXrRZTPiqU5CZR3dLaXVans4qpifuThxD7YOYy6J3vwtyfUzvf&#10;5uxQ57R60j/UzrdCdeXJQbKksQc9iSnqtJbNTa6CojHXuTqxVcrVCXdsRJyRx9pFD0fE+c+EOH8J&#10;NGXqog+sDu/jWmgKbKDzhiNlcHLD07n2kS4TksJ6OX4ZzAW3qnq60MLwvvD070VNO4qjst46LIon&#10;zMRRMBaesP/NZAc8YQaagYp3hLmAC9rbE2baOBjiOobNgvjC00dmUKfu1UfjPAYz4+GQpxwO+UK5&#10;vFhi3WCG1++rDmZwEsNIIJDBTMH1BBL5AzKYmZn+kgxmTFbSk5vZ6UfS37MiEOnGzU0/X7rSheXm&#10;y2BmXlrpX9KPLpZG/owKZubIEUsnbuhgxkr5VMGMnZemYxkrC0TFMjh8YLVMRZJWgooKZRalleNW&#10;SPGXuGMkmTujIpkF19BIhkVyAErk/CWZqUBmgZgzPQA6jpkZeV8qjlmYIZYOY6ykRRXGLKdmy9QA&#10;yLhDxURy+i/NhLROEGMkjpJzFgMsG65Q2bsmyKCyd21mKnlXhVeym53kXVv5SO1jc5PqB86PtdJV&#10;8m5ppinLISgoHzQ91VTybokuJOetTt6tCzNNWa4CJKumuenkXVv/q+RdpbXHIDddZWEMcv9MQa6Z&#10;POTjzUvoLLdt2J9M8e1VtzAlk06r+gJoAbQQx4ZQMxm0AE5mhzKEmeHpwk14kJ6uP9CFe+joUC2h&#10;bxMZvp+jW/bvfcKvY7oyk4AQNq/LzK4ivDHHL7NNCUfL0SHXra8f8KE8XZj9QW7h6eQH98jRxZPJ&#10;4fPw9HQBecgU+oBT4/n1Yx7wVzxdf4bCYDRoILpEaO+gBpJv4AhzeR4w+44QnPuGpIBFZ0KY7Azh&#10;0TIJgzFCKCOE8gogFGj5LoTCy/w1QyiWby/xE+sIl4RPEJwbQYKIwKwAUkYvlYXoyOhxYcR7MnAB&#10;vJJukQzdC+x8JqMWFThafVMRi3WARgEnBY6tplulgJPCOqWpgBOoXouZjBpx2CndRwWcFAjIjZZJ&#10;yeNsncFMyp5QJIOZkr55zFuKvzRBAL0DbIFNCjgpzUOQGjixjgYq4KQyJ6sGTkxmauKbR+P19i9O&#10;1SVnrC7XaZ7fVcAJTvwZzOQANDNrNBVwYs4zBZz04KxS56iQ3QZObABAnXq2uckRQEavCU6oNWDp&#10;MX3q2a4AoICTwjzfLcegqMyTnurUc2FVJ9DASTW1eqqBE0s96lPPJfRxermrU8+o/pCebZR6GGG6&#10;AnVHLG5qFExuShNNuQRuCnZVp54LQL3JZUXJ8rFtS/Nopjr0XPCFlokNB/KpW2bmyUx15hm3taRb&#10;ps48L0yNq448Lw1YjSp+x4YtzAwqdeDZ2nSgYzaRV4nZnZ4a6rizyUtKvywsE6UOO6MQQnIk9Vln&#10;E0BXR5257nNiIPVJ58rqozrobCavKdlbvgYdiIhSbYyFpA45mwVIsIUtWFnSkpLHUeP0IKrzzVbh&#10;AEpViE0vLVnRsYtIhZIiyTFUZ5st31UfbBYO3gj9jtCvQzUu4e0NgU89LjWeqD3KiRtP1FrbBT7t&#10;6dLd8OrwZzqzB6A+Vd3an8a7hAcxZEZ6WG48UXs0I7/7E7Uvv9XhlGc8iGYlRVISBXIOM6C61yCL&#10;fqic6o+AF4CaXnTZn4cqcgenKCWD2OUOJfqNBsS0va8FauL45Y52YuOF35s5zwqsg+lyGzCAMRxd&#10;5ggfEIphdOG8LU7T9aH9DcFUJL/M4S9ABo4uI7+hG2IIa/08iHtsYfMgPH2iJmJ49+bM7CsQnjvC&#10;3EFWRN6OMHtyeOpfnZmrBeJlxzF3UpNLcPLszxyNRZTrOfZvoCGAdXSuZCk0RhBfeDoxLv1BRASf&#10;vfMBYSfzW/bv/SCiZLLMNiWCxUFklH0FqcRD9qHt4emngt8EzJTUB7LC3DKJ2T6PGsFt3/rwcyoz&#10;pShcRfthyvt4EYYIqljHI/QuPF0vOyo5fDhuqY1baq9gSw1WrLulxnb+NW+pAUq04BJowQhx0FG0&#10;JMYBjdoSFeauALRDS4bc3iQvCS31AKsSWzJRWgnrkQkzICEJLpm8JLgEIgv0UhtsFkKrN9h6hG9K&#10;f8SF0qFpOiXw5cMMWkFs++jAjzORZqiBBeJJ+z0Vmv2esN+ED/fOMG89x36nK9Gd0UyX02J6drfa&#10;jGb6FZhpzPOOmXa+62s207jc1rBg0k5Y5yeE8W1M86VMdN5AN2Y+h7TPxj6ltM6NuVEmjbORRyBN&#10;M3a+DBlJy4wtnaTzoQxzbV6VoDJfzHM50iuqSyu3R50YMo/lSK+oMvOEVO0DMyFHyr2qrQ1KdV7I&#10;2ghUx4UqO1NIyt46J6GTXszaEyrpxUwGkbK3N3RVzou1oavOCtkbzSrlxeQlZW9XEFcZL6a85LSf&#10;oxB9er9TJbzgLuPkvFf5LnMzE0cfFDLWkDonNMPtwel2qWwXseOpMmfktO8pyT9A2ahEF1uRqjwX&#10;oUlHf/v3+NvmzhElAwIguoTSc05y/1EQSvdj8uAoZ8ixupg8QHsZcgdpXgLAHtIY0k/EPTr4/dzH&#10;fVhr+/BZ9mFfPqSDkuABD5CnFc/BmWK6EPeFQCk8HegJT4mp+uMuuEFM1b+lQdk9NBVhvvrQWPgv&#10;TJY5yQLXhMkyB1ngdTBZZhsKDgWTZbBp+AqOLCzVIK3wdFIrPYad2bsZiMIPxPRDVcrM6RCYXO5C&#10;5lpYWFMmywwWDCWTBV0U5BCeTh6hnmj/LOrO3MBjRNjH0P0poXt7o5+7fhUXHL6aC2ILOg/nEIGf&#10;/Q2xrsI73dRI98h+MzfEllxuO3X76HhD7MePk1+xi4mrx5xOBnJKJtTdZ3qFj8YbYsM9xvvdpw9v&#10;b3cTvtz3Pf/z3sZ+e7u5dmRnq1ixNfyB7r0NEh1viIUo4KmGxcjXwrritYNuiMUsdSrL3RDrPI2X&#10;vCEWZ23d3kRZuaioXRlz8ibpgtgl8lp4zcQLYhPfai+I7X4P4viK98MCiOrCwuxEPzcsnBBJuB/W&#10;FAii5j9yPWzFGCxx5VFp733tgsJx4FoSCZNRbnqCi0SElziDczNJ8JE4zZwhxQQnidKYnCRANuey&#10;rAlOEhNeonxSsk2Yru1us9E5iUuajBQoTHVqEi1SiPCCDwkmxKTPQhKYn2IlJW6zkiKvgBuneUmZ&#10;M+idapWUeVURIJxqlhQ6nxZKsZJCpwva0qyk2C1WCg4257hCg8VEGPG6Ea9L4nVPxo1oadC9NjT7&#10;U/faYKqyb5mDjVzroAe9VxWC9PB0AT+UqYMFsnQePkD5kj5MyOdHQNf1kjknAMqnl8qjuTkyaCfn&#10;bfd3FZqHyTJ5ntAqw8j0MASxPg8G8lMxq6MIhT9Myak0Ke635A6HgfDusL9NifyAV+4Y77af76/Z&#10;27hZr67f+Z8Pq82t+1mEBf/Y3K+DDxyeLAiACeNFDp/+ebN6WEOPeP/z591kc40olJZp109lr/sV&#10;+6kw9GlvQPhpprsjHVXDBRvkNkmvqTCcQukzmU6h9JmsnkmPSfXs2/NOXtysHtkaczuGrUPOJg20&#10;g0dvHc3ImAV3cjjBqcirm6dA6aTHH/cPHj7Hb29Obg6Hh/Ozs/3Vzfputf/hbnO12+63Hw8/XG3v&#10;zrYfP26u1meP2931GY8A/fSw216t9/vNvWlG4AN1zQi7dK/YjMy5gk0qQP29dsRS21/PkMyt4Fta&#10;EtMkydjblJIMvb9xm2RmoUBQlMgRtlo5j+PFDRhGpGOZLAtmGp1gfFxoONCEYU7xe3Mh33H7wuvG&#10;kGncNn4Ftg4hQtfWvcjdd68Q2jeRWGnqLCBWhkwm0CxjJgtnliHTM1o6a/vDtHQyw5SUaNwlmNdU&#10;6SflWsitFGU1FS8ZpJqItcr3HhFrZ3cJIYMZThUb8WbuEjssDk/rT7v0xrOTYfri1n0o6jsYvRwE&#10;mQ627R6TzkXFWAAdHyX4AOHpXI9ub8Ono6cwegqvwFPAJO96CpyG+pqjYtN0CftmWi5puOaWPZW+&#10;gslJOgumjZfOghnNKm/B2kn+/XGxJSfTW4Dp+J5vGH1xy3lsc6y4GDNzkHUabhXdTmI2Mjat4mjv&#10;Rnv3CuwdlHLX3nGy2Cu2d2ZEKyM1K6KV5s7Md5LmzmIkrd2zhcZm16Sxky369izUixudozDMsjmD&#10;k1IGxWtHrx0Dp3E78Tm2E+XJHNLqX2BrEU5816i8UB2sJXxzPu2IM9ycdBQyqSlFlDLSF7Gsnsss&#10;/4OJ1JQOApb8ijZFWhoUguv8yyTwJ+1Jmok0JosFHcJv2/xVoosna1iSPbIgqRupLEh8ioEJSYaW&#10;dnVUEIhKM0TbHlaHG84Wox9cupge1JhgRxl3k8c3J/MGWYbUEpWNpw6x2El7+Xw2n9cXDnK4YxE+&#10;i2+6fLd4t6hP63L27rSeXlyc/vj+bX06e1/Mm4vq4u3bi+Jf1DR1VMbv/OOPw3b+r3erR2z0u81/&#10;LkLU39nffWIHUg+9G1Pz+nIqEDR2FJ+7su/ZvekZ1gWtoqoEqK0UXzGlaxpI9eEWDIeKP0nzgR9X&#10;FiK2GfXnXtin/bhxHS5S/1Hdv2Mu0pUmHZriInEjvoLmmI1EjXp6JV1pvgXrmJPMpujhJHEjMg+O&#10;ERbTV1Hr5i4KxIvZchnyufv3UBwschmO5vcTv0gyBY8+2ReIM2VeaEB+h4UJ3Q7udni63QxnhTIF&#10;cOMbc+W6uy0L7xqxohEregVYETRj17rxxuuzW7cF6nQ76+aK87cnTRdUyZuMW6zE/iTjhpt6YU+I&#10;accodT1797o+05Zg0rVsx0y6li3BRBq2OR2xPOYiDdsCtXOTPZJmjUu2HfORZs2UTNeoOTajUYMl&#10;9Id4duurw+SWIpzJgf+/e3OyO5l8eHPywU2zGLi4YIZCFJ7XsGmQZsqmhRulhwVNQ0wabpVyzmGw&#10;QeHp7B6mEa/ATKmebrsCk9GgjQbtaQbt0/mn3cM/H+j00yeuwRJOP0FJOSPk6h7A18M8ftG6B+F6&#10;84ouumA7EUCmGV2RwSgT20F42Df/7sqI1MdfassedL4G3fn1qh7QDS1do86q4dmN+rFEDDFGeWhY&#10;Z/UL9Ks3017TtkgcdG1M1cONiY8TkrEn9v27lDZ9wXCdH7WWjUTrUD80yUZadYONNOso95lkI+26&#10;wUbZdaNT0qwLNt+ePUaPnmZiedURLFmkTSzGFX7lImdi8XVFF0xeeHr76YLqyC18Gp6eqvPO8Olo&#10;Pkfz+TTz+SW2eQjm75qOlzmI/MVMhyv+m7EdedNBIGWCibQcvM9zZH+k4aDINMFE2o00E2k2KBhM&#10;MJFWo6Dbd10RTRnfymCQiz4n2MhYsEqLRSXRl4ZgVIUcZOGl2kPJ29HE42XJfqkEer5W+LhjVDg4&#10;MuLiOIme6WrpaQnRvYCRUWNIWpdKN7omZY3YPN01KWy+yPm4a7QiY4ssN0iVxREugxx8KlAcGTXW&#10;sKkS6SjmnRo2VSG9KQ1nSBVItzgpcVeGvHV59DrdJinvhktSJaaAKo7OiMmxwFVt9GZmDJ0qjT5L&#10;zwFVGb0B0JOcBKowOm9zJNok53ezMORUST3CVwskOCmJL42xU2XRcVdUahZUUuIzVOVK905O8YL2&#10;go7bhFsL25lpqmvKBo3zt1VM355XbG7qQOC0qaPOsZrEz3KOxubufOFL6FREZM6PJ5AL7nzyUA9m&#10;HTUdmnMQue/pWKmdsEaS68N2T5VML0k5kSChfoYI0t+5eQkdM4jcjyoUySByP6rQFoPI/ajGy3n7&#10;NxpJK1BXse4F95cOGbu1tPtTWXQiS3tVqQsFYXDRgX4aB8nC7XB9DNFieDpGvqQ4Br+PijwFvA/Z&#10;631UfgZlbgn1JbxQ6r6Ply8emsGdgTdTuzKXnCKxiKgy0TX8Fscs0zBf4x5F1nvbTxaTmhayKoLY&#10;w9OJH+6EI+uXP3wFJnNJFZiogUt4em4QF700swENK89kmTL9zdKt2cyFvrDPzC3q69Cm8HRt687+&#10;8OkIXozgxVPAC5mvSgXY8d/rqSRPwZXDRFA0/vB5t57gQkeoFerIN1VJ3qV2hqxAmfM4VpJ3W0AI&#10;KZ0TU9A15ZgDbRYD7n93+0YFTJQzOiGN4WG3P/xtvb2b0A/YN8ZeMjt1YfcDpiKQEEeV66r+wDbF&#10;v9Rvl9B+yzeVlyqn3bIo6+lP5fL0/WwxP63f183pcj5dnE6L5U/L2bRe1hfvdaotlZ98eqot7d4v&#10;GwAYJGs7wXjK//xgK7K7zWG9m9xu7sihoX9urjyheiYpm+GV5AnrUTuq7Ae95I5qs/SOZUnFLNXK&#10;qOBruuRVFyggSgxbqolvtVuq3e9h9n+9PVXCxbrA+IscIk+IJOypmgKBRP9IJfmCL+sjrjxe7ZZp&#10;F2lpwsC1JBJMLGq6TTzBR4LjFWGJCUYS2So40SnBSAJbDNslGElgC9mb6RZJkHxJuFaCETR8xJmW&#10;BGslGqRQrZLuKU0wUjg5X8Ga4KRw8oKzwVKspLwZ4E6xkvIu+TLyFCspcdTuSfZPYeUl7lhNd1DJ&#10;3BC5QstLII5pVlLqXKk11UEp9oo3ORIdpBAxDiBt+Cc4KcAcn6cbpSBzYyYowLyyuqcgc6tNcpbX&#10;fOIz1TspcwKCU72T07yujNHDXThCTsZEUIh5jYWeHD3S/VHkpdE/BZnXWA9pVnKmV0arFGZeY1ck&#10;zUrOdL7cNyErDZovjaWsrxO1WiXF3kwtWUmxc0JKqlVypjeFwUoB5wVD8AleCjhvSkPuhPjEIcR9&#10;8OmZRaURIlXDVyEn5mgtBV/wZkyqXXK+N9j8SQ4ilX+PbzQtFiE0kaoxbY0UPena5OqplewxBZPt&#10;wvXi7RtLjFCSF+4ca6kak5eUPa7iMXgNkj1OULRvLBva4EnInpC7Vl7WnCDHLVKVc0PbNEr21lyl&#10;K7haXkurj0r21hIioC3yqixbjwitpaqtlU0HS1pe1jjS+atIZSqcmZR9VRsWA+iB4GWpVLplNL7R&#10;XdudGMeZlL2p6enmypYXLoVOzomZlL1pfwjNFbyMOUE3lrZUllWcK9lj7zPZLsJLW16WrQaGK6i4&#10;gFBCXnMpe9ODoLs52zdi/zPdLil700cC7C14WZ7NXMredN0Ajre8cFdqul3YYG2pTI+SDhvGPpaW&#10;d0qofKTC7XlpXbiQsi+taIAA7cjLdL6l6MupMb0WUvSWtkdmb/s+03IspORpW9nbM0Sb3/ORPnsr&#10;F3MQuxdPq89oc8dMYu7DdiApXYfJh+1A+kuIxxvAP437yp19ZXNG+p3Qy7itmtm19hO4HjaB/eVG&#10;l/BfHWac4Q6VRvMdLuoQcvJRidzdfAuN1s8d90068rCDnCH3XYUvOagxfq3CXRxE7rvaDOuq33u9&#10;jNeV97fdHye+jHu1GXLfVbfxkxWkvyH+Et7ZkK76i8Uv4YANIff76ZfwsQaR+1GNu/T9XSU/iuYM&#10;PKVB3P2oxsvTM9z9qMLfGcKdHB5qjMsZy8rdF1C4jPVh+htDbgtzH9ZVfzf9JZyPQW33XYWDIchd&#10;H55wqpCcWj4pD0yWtifaBBWfK+Ivlg+bUO3nYTPf01GYi967IjtoVvg4PD3ZsEODAFyZG2r3uM4G&#10;LuHpuC3dePprmM2X+vUD37WXm1fNcJd7yQihQ0fhofeSeV8CCGU/mesCYod+Midch62bHfW8cq9k&#10;XojIet8I7xq9RAzYS0XZ1EQWLUgYoPB0A0X4KJFlEoAIhyOyuOACl/B03OgKRSJb8lk7UxoUZIMM&#10;yFlvFyi+IbKYHRheFp5+5vqUFyBeveyAdTl+SJbrm7vAsTxdUBfhfeHp3+sXIFCofn4xD6h/lgNb&#10;8u/N0BG+SnLJ9AOYkKPLyAV4j6PLyLlc+vdmhg04DfPLzQK6iZpnS2ZSAV9xdJmpDOzE0WVWRuXd&#10;n9w6q3zWG7D+3vGtkOBF/fAohDnrQ5HAnEapCIoHv5weq3zmb1YtenuW07LABvi9OaWNuJ/pMiYA&#10;Mb0TS251uLcGMxbW2PNkok3fhk15DIvauR/v82QdGGuXjfd5/pGL2Gi7r5st8CIleL9gtoC5xwH1&#10;H2E9c4tDoo0mFgeFmecE0UaiYm5gsxJqNLeDoGEip9LaRZBIo7lJBf+m5WTtIUA9RiIlJ+ig7xlq&#10;RPcRp71gSHTsQZlBUfTd+n0tzDs2YjkfD7PK0/X7jMctHO3dWCn4+SsFWxVYKMhX+YIcgb1svqDH&#10;dlCBhT3BNpMWOZ8+XxA7RvBGoB7afMGjb7X5gt3vQa98xXxBLPyOB+DqLj13DZZmeSSSkC9oCgQS&#10;/UP5gnxomLjyqLTJgNID4C20MHAtibL/0wV2LhN8pP3npKVjPtL68+nVBBtl/GlH75iNNP18qDrB&#10;Rlp+l411zEca/jntqyf4SLvvkvKO+ehUQYORShV0+TIJTlLSDaVZJJqkz9QbQ6YP1dPmfIqTFPZs&#10;npY2QWvR9eH7fFOcpLxxxDk5brSDFzmZ01FKvODjy4kpoNIEjQmp0gQLPqGf4iRFboydShMsXeLU&#10;8eCpNEFKH0nISZ2rL5GgmhQU1VRsBWVwkhKvXCJKok1S5JacpMTrKed4HnPSWYJG93SWIPKXkt1T&#10;R+utGaWzBF0CUKJVUqXwdVEJoasswcZlniZYSaFbaw+4fTsyPg5IsJJS52rNqVZJsTfWAKosQUtJ&#10;6STBmaV95Uy39KbOEXS5w8cdVDmClibHLqqQlbX+dIqgZVx0iqDLGU00S8odR3nSK4egrri6GpQD&#10;S05SlSJYFPM0L50iiITQNC8p+QIpL0ndQJCjaJfFS874oqYUwcTk0imCluxVimCB5Kw0LzXnrSmh&#10;UgQLGJM0LyV7a6aqFMFibvBSKYLmAlIpgsXC4qVk71I9j+eXShHEKbJ0H1WKoKluCJiNo+1ypRLj&#10;qFMELS2oUgRLa97rFEFLOasUQZfOmmiXShE0bYZKESytea9TBC1FqFIEy4qgo1S7pM4x7atKEbTb&#10;Jee9afVViqAtLznvTV+EgoF2TljjqFMELQ9JpwhyLl5CXipF0PLbVIagOe2xXNrGW84kbVvEHpqr&#10;UWUINoaT1MkQNBa2yhC03G7a2W5bZeku2iqLVFYssFSq3lKpS6lurPCEigPE95mafinFbjjeSyV1&#10;+K/JtbOU892wPtgEFm2yZihdAhRbLobvO8dKGSpNVthxm6FjWuZRaqPf3r9EBOa29/uTgnzlkEuE&#10;WYPIsS6wKXuJGmWDyDH5mTykOPQ3xp+p/X7L/ZjzfUzLtGpt+fSOyzEts5vk7BMZxrTMIx1JHiip&#10;pe82LdPUMz5j8RKe2xD9Tr4bCRLe2SBy+GdMPszYkBPG5MOMDXlaTK6MzZO3WykG4AxUuOvJDFRf&#10;oyuk7pibrVPXviDZsOUZni6djlxYdCIIKHwYno6IYhAQZTIkKZYEVSZd1KeGxxp44U3h6d5IqA01&#10;K3QyfBqejoqgMFDFPPDwaXg6qsp10YEFGJ7waXg6Ki9V4Nl+aoWPw9OReZlmqq15SWRSBZ1PiRi4&#10;942OF/DjXirXLsT5vVS+kzWMmFs/oXPhqSSWSyX04geA0sstjGWskhheFp7upX5iACbq5eZnWRNP&#10;IgQu4enHyU2NJpOVHKZ/ZjwLv5aaTNIkFSfieYuAvE/AQCs9Xf/qBBI5jI7gXlovuX4Qnsh0mfcS&#10;qkV0GSkD+XN0mUEDjuDoMnMA0IWjy0ypkOWYm6FA2phfbsIDFXJ0ufXjxyO3GoF+Mb/s2vb8gF31&#10;zpfQPuBS/XQDtViQX0YnhuHIKNg4uv2KLEyWjOoHMu1k1y8SgOFMljFKQGWYrN/AFbThhfmeWRVe&#10;ut1ujkmzY/nGp5RvpJyVl79inMq8d1NmeL6/5pQZa8dCAsGNtemHNR8xUHP/UOLAJifomJaThbkq&#10;GNja1IRSazlZODBGMhLBJUlvacIjjETmjqaEgVXvvnMg+OWjuCPPzozjhvqKQ31Pb+uyvuxRC4OH&#10;Pdq70d49xd697nLF0KvOjIZyxYhIEet9c+WK3bWqY7niNyerz4ctQ3Gh4vA2lCumzEuEDdXCxatt&#10;knVBiQJ0zWWBTBmHBIQvh1rEk7Fc8e3m+v3m9pZuOIkn4sIfzjHzCP6kbGtfgXksV/zrgc/xnKXK&#10;FdPf8N8rKvwO57OjSRnW/+Y0qcPxR006RJMWyIqCvhw1aaY4+nv+502LOGI9atLV5vbd/TXb3GhU&#10;7GPWKU36ZfAYSj7p4jG8a/DseMzMVyWplqFSPhnVK1x4VUwpaCQ/Je6oBjflDx1honxu5slLuD2e&#10;JOGYJV3B6V6n7k+UcAVuIDA4STjG4KTAGJuThGMoA+64SRKLsXomoZg0F4nDWFwkDCN6NYIwTzu5&#10;7KY3LrDG2Ka20t3mEJIKnIduIjCYROznR8qAhISn23MsAl1w+cPH4enI3FuH0By9b0ReRuTlKcjL&#10;F7JsUPddy8b7b89u2eqp2+avlkF7R8vGH3EEHgssPd20EdMe01YUVMG3cC80jVs9pfRuXGh0xEsa&#10;N5OXMm82r655S7TqyL4lmtS1bwk2RwYuwUYaONWz0cQ90cSRsCldjAbGtnGQec7IYSq5PfBIGsxW&#10;eHorFwiHWLAhNG3bwouex8z9VMxq5/BikokQiTLASFLxIjB87P6SCtFf7SVZu+1nDoNW50+4F4s0&#10;trsXi376sL3+7efdZLfFNWvwYn5Z7/DDzXb3XyeTx93q4c3J/j8/r3brk8nt3+/38LqQfAGyA/9S&#10;N3OKNXbykw/yk9X9FVi9eY6qHF/IzGG9dM0cZ8I9u5kr6LgOgrR6inNxbH+imVvQ8icz5z7BVH6S&#10;lSswSGSciG2PoaNIJzSljfLkfjr2t9NspI1Ls5EGbsZxYKI10rzRSajj1kjrxvd0pDolzRsdMz5m&#10;I61bTfUeUmy0eUvyUSUoUOk/zUjVoOC7Po5bhIwnsbNPp+pSTVI1KKq0pFUJCrNJUtQ1nV9LNEkK&#10;m72bxJCpm6r4YHGCkRS3OROluHFtSqpFpGva9IeFc7kSjVIlKCxeSuC4cdAQuSpCwecrjzuoSlCg&#10;zpW1TFQZClzdkeyjlDpSA62pQJk/URa4NiXJSwoemXp0cjo1rdSFVXxhxXEfVSEKVKOjWyZSvFQt&#10;Ci76kOClZD/ny1WSvKReIS88wUoqFpTltMSlilGkdQulRkSJ9uhMVYyiFfx37vSap0F8adXxlOXR&#10;CaLxlKV1Hs+f7riMWcWZI59YufCWLt2Vm1iITO6eT6iRyCqJwjConVQURjqCXxwCIgtr9EXzA1mI&#10;iMLThWBUJwKd6M9W9gcV+w8iUF0a4tTPiq4yJKr+kxk+Tw3a38Gpoc3h6druWMX7O8KH4emIoPTx&#10;vszhAyfQeJFC4BCePlqF6WdmeTrHL5frDpPN/FALpq+bZI6ZzpVzwwQL7QpP3z6YWqaDjPv5UdES&#10;GoT+wzYFTCTT5diRaSJ2mbd2pm1o/PNE6GOd6DFCv71H8vsD0IKbw+Hh/Oxsf3Wzvlvtf7jbXO22&#10;++3Hww9X27szZFxtrtZnj9vd9RlXLqWfHnbbq/V+v7n/9M+b1cMaitdH3sAoNteY21ShrBuh89nO&#10;547Qi8KXEihK+DAcOMcIfTolTcxIdNVELfSkKN1tIxJfflUbgct91oLeBkeYn11C5VVTC8lF55Z2&#10;OEq3upejcq77OMpwklziZPukf232VoY1JicZ15icZEB51Mvv3Ft/um/kVgBh1LwAUv6Rs71xKuCd&#10;loPkZimbLrGcgl0KT29c3Zth5vp9Eu2aBR7h6XgdtzB8/ntsYcScyR+YPOK0dEMYNYlEIdT73acP&#10;b293k19Wt2g8//OGWpHlMd4+ZHu6fLd4t6hP63L27rSeXlyc/vj+bX06ew8n4qK6ePv2ovgXNS2m&#10;0VBups8vxB+Hqezr3eoRGtpp7bvV5j7T2d+d2IS5EnB7JJa/Rria8+EfPz1QHuz5JwDpN5uri9Vh&#10;JX/Hz48P5+tye7O9vV7v/vr/BQAAAP//AwBQSwMEFAAGAAgAAAAhAFyhR37aAAAAMQMAABkAAABk&#10;cnMvX3JlbHMvZTJvRG9jLnhtbC5yZWxzvNLBSgMxEAbgu+A7hLm72d22IqXZXkToVeoDDMlsNriZ&#10;hCSKfXsDIlgo622PmWH+/zvkcPzys/iklF1gBV3TgiDWwTi2Ct7OLw9PIHJBNjgHJgUXynAc7u8O&#10;rzRjqUd5cjGLmsJZwVRK3EuZ9UQecxMicd2MIXks9ZmsjKjf0ZLs2/ZRpr8ZMFxlipNRkE5mA+J8&#10;ibX5/+wwjk7Tc9AfnrjcqJDO1+4aiMlSUeDJOPwZbprIFuRtQ7+OoV8ydOsYuiXDbh3DbsmwXcew&#10;/TXIq48+fAMAAP//AwBQSwMEFAAGAAgAAAAhAHKbJKfgAAAADQEAAA8AAABkcnMvZG93bnJldi54&#10;bWxMj0FLw0AQhe+C/2EZwZvd3dpKjdmUUtRTEWwF8bZNpklodjZkt0n6752c9PY95vHmvXQ9ukb0&#10;2IXakwE9UyCQcl/UVBr4Orw9rECEaKmwjSc0cMUA6+z2JrVJ4Qf6xH4fS8EhFBJroIqxTaQMeYXO&#10;hplvkfh28p2zkWVXyqKzA4e7Rs6VepLO1sQfKtvitsL8vL84A++DHTaP+rXfnU/b689h+fG902jM&#10;/d24eQERcYx/Zpjqc3XIuNPRX6gIomGtNW+JEzwzTA49VwsQR6bFSi1BZqn8vyL7BQAA//8DAFBL&#10;AwQKAAAAAAAAACEAd7TIk6sCAACrAgAAFAAAAGRycy9tZWRpYS9pbWFnZTQucG5niVBORw0KGgoA&#10;AAANSUhEUgAAABcAAAAWCAYAAAArdgcFAAAABmJLR0QA/wD/AP+gvaeTAAAACXBIWXMAAA7EAAAO&#10;xAGVKw4bAAACS0lEQVQ4jWP8//8/Ay7w9dUdlXt7J+V9eHjG5Mvz65q/v30QYGBgYGDnE38prGZ3&#10;SFTLbZeMefRSZjbO79j0M2Iz/NvbR3I31le1PTm1PJLh/z8mnLZDLVLzrmlRcMiaxsjE9A+n4f//&#10;/2e8u6u3+MbG2uZ/v39w4DMUHYjpem0zTFwYz84r8gbD8P///zNeW1PWdXdXTwkphiIDHknN65aF&#10;u105BaWfMjAwMMC9fHt7eyUlBjMwMDB8eX5d81iPw4E/P77wwA1/eXm7540NNS2UGAwDX1/dUbmx&#10;sbaZgYGBgfHf379MB5r0L35+ekWHGoYzMDAwMDAy/XPreiLD9PLyNi+qGszAwMDw/x/Tq6s7PJij&#10;TFhqPj25pE9VwxkYGFjYeb4wByo/n/n31zduahv+798fVqZfn1+LUttgBgYGhi8vbmjgzX0Ugf//&#10;GZk4heQe0cJsZnbur0z88kbnaGG4sKrdISYpo5A1tDBcTNt9J5Okccgadj7xl9Q0mIWT75OsVfxC&#10;JmZW9p9aId2l1DRc0Sl3MiuXwAcmBgYGBhmLmCViul7bqGEwj6TmdTWv6lYGBmjBxcjI+N8kfXWo&#10;mI7ndkoM5hSSfWyStjIcVjPB0zkLO9c3s+wNAYpOuZPJMVjCMHC9fd0FAz4Z3cswMazV3IuLW3xu&#10;bKxp+fT4IsEyh0NA+qlOxIQCSaPgtYyMjCiGYTWcgQFSM729dcju2ZlVYW9u7nf88vy6JgMDAwMj&#10;E/NfHgn1m/yyhuelTMJWiel4bmdiYf2NzQwAAo7ZwQgaa+gAAAAASUVORK5CYIJQSwMECgAAAAAA&#10;AAAhADBdK4cKAgAACgIAABQAAABkcnMvbWVkaWEvaW1hZ2UzLnBuZ4lQTkcNChoKAAAADUlIRFIA&#10;AAASAAAAEAgGAAAAGwYvXAAAAAZiS0dEAP8A/wD/oL2nkwAAAAlwSFlzAAAOxAAADsQBlSsOGwAA&#10;AapJREFUOI1j/P//PwMy+Pv7B8fTUysi3tzc7/jx0TmjH++fSv/99Y2LnV/iBa+k1jURTee9clYJ&#10;C9h4hN8i62NENujp6VVhV5bnTv75+ZUYAx7AzMb1TdWrqk3Vs7KdkYnpH9yg////M15fX9V2Z3tH&#10;BT4D0IGEvt8m47QVEcxsnN+ZGBgYGG5vba0m1RAGBgaGFxc3+Z2dE72UgYGBgfH7xxfieyuV7v39&#10;9Y2LVINgwLr0oD1zrBVPyetru13JNYSBgYGBiYXtN3OQ6uupvz6/xhu4hMC/3z84mL69faBAiSEM&#10;DAwM394+UGBiYmb7RalBTCzsP5l4xNVuUWoQt6jSPSYZy7hFlBokrO64n0nWKn4hO7/kc3INYWRi&#10;/itnnTSPiYWd+6tOeH8hAyPjf8LaMIGye2k3r6TGDSYGBgYGadPwlSZpK8OZWEgLeHXf+kbNwLYq&#10;Bga0TPv6xj6n83NjF//48EwKnwHM7DxftEN7ShTs02fCxBgxi5Gf7M9Or4h4c+ug/afHF/W/v3so&#10;/+fnV24OAemnvFJa10TUHA7IWifOZ+MWfI+sDwD1QKE9VsMJXQAAAABJRU5ErkJgglBLAwQKAAAA&#10;AAAAACEASWmpBaoCAACqAgAAFAAAAGRycy9tZWRpYS9pbWFnZTIucG5niVBORw0KGgoAAAANSUhE&#10;UgAAABcAAAAWCAYAAAArdgcFAAAABmJLR0QA/wD/AP+gvaeTAAAACXBIWXMAAA7EAAAOxAGVKw4b&#10;AAACSklEQVQ4jWP8//8/Azbw7+8flpcXN/u+uLjR//X1vc4/3j+RYWBgYGBm4/zOK6V9lV/O6JyU&#10;cehqEQ3H/YxMzH+xmcGIbvj///8ZHx6amX57e0fF97cP5bHajAQ4heQeGSYtihNRtz+I1/BfX98J&#10;nZ8Xv/DlpS0+hAxFNYXpn2ZgW5WKR1kXIyMj3EC44b+/f+I71uO4/+Ojc0YkGYwEVDzKOzWD2ith&#10;FjAxMDAw/P/3j+nMjNDVlBjMwMDAcGdHZ/mdHZ3lMD4TAwMDw709EwpeX9vlRonBMHB9fVXby8vb&#10;vBgYGBgYf3//zLOzRPL5359feKhhOAMDAwO3uOptx8ZrWkzPzqwKo6bBDAwMDF9f3lZ9emp5JHOk&#10;CVPdlxc3NKhpOAT8Z2T6+JCySMQFXl/b48L0/d0jOVoY/vfnFx4mWhgMA0xMLGy/aGEwh6DMEyYe&#10;Sc3rtDCcT0bvEhO/nNE5WhguouG0j0nZpbCfAamwoQZgZGb5I2MRs4SJT0b3sqxl3CJqGi5nnTSP&#10;g0/8JeP///8Zfn56JbavTvP676/vhCg1mJ1P/KVj03VNNm7B90wQAbFXBgnzkihNOaxcgu/Nsjf6&#10;s3ELvmdgQKss3t07YXFmRuhqWJVGCuAWU7ljmrkuiE9G9zJMDKOa+/PzK/edHV1ld3f3Fv/9+ZWb&#10;kKHM7NxflVwKJqh5Vbcys3F+R5bDMBxhyTeul5e2+Ly8uMnv07Or2l9f3lT/++s7JwMDAwM7v8QL&#10;PimdK6La7jvlbVPmsHIJfMBmBgBBGOp8k+rYCAAAAABJRU5ErkJgglBLAwQKAAAAAAAAACEAbcKA&#10;+LACAACwAgAAFAAAAGRycy9tZWRpYS9pbWFnZTEucG5niVBORw0KGgoAAAANSUhEUgAAABcAAAAW&#10;CAYAAAArdgcFAAAABmJLR0QA/wD/AP+gvaeTAAAACXBIWXMAAA7EAAAOxAGVKw4bAAACUElEQVQ4&#10;jWP8//8/Azbw7+8fljc39zs+P7s2+OOjs8afn13V/vvrOycDAwMDr5TWNWF1x/1SxiFrhNXsDzIy&#10;MmI1hBHd8P///zM+Pb0i4uqqor6fH19IYLUZCfBK61zR8G+ulTQM2IDX8L+/f3CcmxOz5Pm5tcGE&#10;DEUHCo7ZU3XC+oqYWNh+YRj+99d3zlNT/Da9vr7HhVSDYUBU232naebaYBZ27q8MDAwMTAwMkKC4&#10;sCBpHiUGMzAwMLy+utP99LSgdf///2eEG/7gwLSsp6dXRFBiMNyCa7vcHh+dn8jAwMDA+OfnN849&#10;lYr3f356KU4NwxkYGBjYeETeuHY9lmV6cmJJDDUNZmBgYPj15Y3Is9Mrw5kjTZlrv7y4oUFNwxkY&#10;GBgYGBkYmAOVn8/89+cnB7XN/vf3FxvTn+8f+altMAMDA8O31/eUmGhhMAwwcQhIP6WFwSyc/B+Z&#10;BOSNz9LCcBENp31MYnreW2lhuLiu1zYmadOIFcxsnN+paTA7v8QLGfPopUysnHyfFJ3zJ1LTcDXv&#10;mhZmNs7vjP///2f48/Mr94F6nSvf3j5QoNRgabPI5UYpS6MZGRn/MzEwMDCwsHN/tSjY4cHGK/qa&#10;EoNFtdx2GcTPTYbVTPB0ziOhftOyaI8Lr5T2VbJcbBqxwixnkx9y/GFUc//+/Ga9t3dCwZ2d3aW/&#10;Pr8WJWQor7TOFe2Q7lIxHY8d6HIYhsPAn5/fuJ6cXBLz+uout3e3D9v+/PxKjIGBgYGVS+ADj4TG&#10;DT5Zgwsy5tFLhVSsj+KqoAHCI+Y7w2i0eAAAAABJRU5ErkJgglBLAwQKAAAAAAAAACEAriKCa68C&#10;AACvAgAAFAAAAGRycy9tZWRpYS9pbWFnZTUucG5niVBORw0KGgoAAAANSUhEUgAAABcAAAAWCAYA&#10;AAArdgcFAAAABmJLR0QA/wD/AP+gvaeTAAAACXBIWXMAAA7EAAAOxAGVKw4bAAACT0lEQVQ4jWP8&#10;//8/Ay7w9dUdlXt7J+V9eHjG5Mvz65q/v30QYGBgYGDnE38prGZ3SFTLbZeMefRSZjbO79j0M2Iz&#10;/NvbR3I31le1PTm1PJLh/z8mnLZDLVLzrmlRcMiaxsjE9A+n4f///2e8u6u3+MbG2uZ/v39w4DMU&#10;HYjpem0zTFwYz84r8gbD8P///zNeW1PWdXdXTwkphiIDHknN65aFu105BaWfMjAwMMC9fHt7eyUl&#10;BjMwMDB8eX5d81iPw4E/P77wwA1/eXm7540NNS2UGAwDX1/dUbmxsbaZgYGBgfHf379MB5r0L35+&#10;ekWHGoYzMDAwMDAy/XPreiLD9PLyNi+qGszAwMDw/x/Tq6s7PJhenF8fSFWDoeDN9b3OzMHqbyf/&#10;+f6Rn9qG//v3h5VxYwoD7ixKCWBk/I8391EE/v9nZGLjFX1NC7OZ2bi+MfHLGp6nheHCavYHmUS1&#10;3XbRwnBRbbddTDIWMUsYmVn+UNNgFk6+T3JWCQuYOPjEXyrYZcygpuGKTrmTWbkEPjD+//+f4c/P&#10;b1yHWk3OfHl+XZNSg3kkNa/b15w1Zmbj/M7EwMDAwMLO9c2ycJcbj4TGDUoM5hSSfWyStjIcVjOh&#10;VBY/P78WPTMzbNXbmwccSDVYwjBwvUH8nBQ2bqF3MDGMau7/v7/Mt7d3VNzb01/468tbYUKGcghI&#10;PdOJmJgvaRS8lpGREcUwrHUoAwMDw78/v1lfX9/j8vLSFp83N/c7wuKDkYn5L4+E+k1+WcPzkiah&#10;q8V1vLYxsbD+xmYGAKgG6uwRfdnhAAAAAElFTkSuQmCCUEsBAi0AFAAGAAgAAAAhALGCZ7YKAQAA&#10;EwIAABMAAAAAAAAAAAAAAAAAAAAAAFtDb250ZW50X1R5cGVzXS54bWxQSwECLQAUAAYACAAAACEA&#10;OP0h/9YAAACUAQAACwAAAAAAAAAAAAAAAAA7AQAAX3JlbHMvLnJlbHNQSwECLQAUAAYACAAAACEA&#10;knNNPwk2AAActQEADgAAAAAAAAAAAAAAAAA6AgAAZHJzL2Uyb0RvYy54bWxQSwECLQAUAAYACAAA&#10;ACEAXKFHftoAAAAxAwAAGQAAAAAAAAAAAAAAAABvOAAAZHJzL19yZWxzL2Uyb0RvYy54bWwucmVs&#10;c1BLAQItABQABgAIAAAAIQBymySn4AAAAA0BAAAPAAAAAAAAAAAAAAAAAIA5AABkcnMvZG93bnJl&#10;di54bWxQSwECLQAKAAAAAAAAACEAd7TIk6sCAACrAgAAFAAAAAAAAAAAAAAAAACNOgAAZHJzL21l&#10;ZGlhL2ltYWdlNC5wbmdQSwECLQAKAAAAAAAAACEAMF0rhwoCAAAKAgAAFAAAAAAAAAAAAAAAAABq&#10;PQAAZHJzL21lZGlhL2ltYWdlMy5wbmdQSwECLQAKAAAAAAAAACEASWmpBaoCAACqAgAAFAAAAAAA&#10;AAAAAAAAAACmPwAAZHJzL21lZGlhL2ltYWdlMi5wbmdQSwECLQAKAAAAAAAAACEAbcKA+LACAACw&#10;AgAAFAAAAAAAAAAAAAAAAACCQgAAZHJzL21lZGlhL2ltYWdlMS5wbmdQSwECLQAKAAAAAAAAACEA&#10;riKCa68CAACvAgAAFAAAAAAAAAAAAAAAAABkRQAAZHJzL21lZGlhL2ltYWdlNS5wbmdQSwUGAAAA&#10;AAoACgCEAgAARUgAAAAA&#10;" o:allowincell="f">
                <v:shape id="Freeform 31" o:spid="_x0000_s1027" style="position:absolute;left:6103;top:2062;width:20;height:1838;visibility:visible;mso-wrap-style:square;v-text-anchor:top" coordsize="20,1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jBysMA&#10;AADbAAAADwAAAGRycy9kb3ducmV2LnhtbESP3WoCMRSE7wt9h3AKvSk1a8FVVqOI0OJFb/x5gOPm&#10;dLO6OVmTrK5v3wiCl8PMfMPMFr1txIV8qB0rGA4yEMSl0zVXCva7788JiBCRNTaOScGNAizmry8z&#10;LLS78oYu21iJBOFQoAITY1tIGUpDFsPAtcTJ+3PeYkzSV1J7vCa4beRXluXSYs1pwWBLK0PladtZ&#10;BV7/dvzjD/nmeCTzsR/l5y7LlXp/65dTEJH6+Aw/2mutYDKG+5f0A+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jBysMAAADbAAAADwAAAAAAAAAAAAAAAACYAgAAZHJzL2Rv&#10;d25yZXYueG1sUEsFBgAAAAAEAAQA9QAAAIgDAAAAAA==&#10;" path="m,l,1837e" filled="f" strokecolor="#0c0000" strokeweight="1.50953mm">
                  <v:path arrowok="t" o:connecttype="custom" o:connectlocs="0,0;0,1837" o:connectangles="0,0"/>
                </v:shape>
                <v:group id="Group 32" o:spid="_x0000_s1028" style="position:absolute;left:6680;top:2630;width:749;height:907" coordorigin="6680,2630" coordsize="749,9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33" o:spid="_x0000_s1029" style="position:absolute;left:6680;top:2630;width:749;height:907;visibility:visible;mso-wrap-style:square;v-text-anchor:top" coordsize="749,9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ZWsMA&#10;AADbAAAADwAAAGRycy9kb3ducmV2LnhtbESPQWvCQBSE70L/w/IKvUjdNIK1qatIIMVr1Xp+ZJ/Z&#10;0OzbdHcb47/vCgWPw8x8w6w2o+3EQD60jhW8zDIQxLXTLTcKjofqeQkiRGSNnWNScKUAm/XDZIWF&#10;dhf+pGEfG5EgHApUYGLsCylDbchimLmeOHln5y3GJH0jtcdLgttO5lm2kBZbTgsGeyoN1d/7X6vA&#10;1j+nefU6983WfLnz9SM35fSk1NPjuH0HEWmM9/B/e6cVLN/g9iX9AL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ZWsMAAADbAAAADwAAAAAAAAAAAAAAAACYAgAAZHJzL2Rv&#10;d25yZXYueG1sUEsFBgAAAAAEAAQA9QAAAIgDAAAAAA==&#10;" path="m341,l,906r748,l747,903r-737,l5,897r7,l342,23,337,12r9,l341,xe" fillcolor="#b16400" stroked="f">
                    <v:path arrowok="t" o:connecttype="custom" o:connectlocs="341,0;0,906;748,906;747,903;10,903;5,897;12,897;342,23;337,12;346,12;341,0" o:connectangles="0,0,0,0,0,0,0,0,0,0,0"/>
                  </v:shape>
                  <v:shape id="Freeform 34" o:spid="_x0000_s1030" style="position:absolute;left:6680;top:2630;width:749;height:907;visibility:visible;mso-wrap-style:square;v-text-anchor:top" coordsize="749,9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zmGsAA&#10;AADbAAAADwAAAGRycy9kb3ducmV2LnhtbERPz2vCMBS+D/wfwht4GTNdhTmrUaRQ8To3PT+aZ1PW&#10;vNQkq/W/N4fBjh/f7/V2tJ0YyIfWsYK3WQaCuHa65UbB91f1+gEiRGSNnWNScKcA283kaY2Fdjf+&#10;pOEYG5FCOBSowMTYF1KG2pDFMHM9ceIuzluMCfpGao+3FG47mWfZu7TYcmow2FNpqP45/loFtr6e&#10;59Vi7pudObnLfZ+b8uWs1PR53K1ARBrjv/jPfdAKlml9+pJ+gNw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pzmGsAAAADbAAAADwAAAAAAAAAAAAAAAACYAgAAZHJzL2Rvd25y&#10;ZXYueG1sUEsFBgAAAAAEAAQA9QAAAIUDAAAAAA==&#10;" path="m12,897r-7,l10,903r2,-6xe" fillcolor="#b16400" stroked="f">
                    <v:path arrowok="t" o:connecttype="custom" o:connectlocs="12,897;5,897;10,903;12,897" o:connectangles="0,0,0,0"/>
                  </v:shape>
                  <v:shape id="Freeform 35" o:spid="_x0000_s1031" style="position:absolute;left:6680;top:2630;width:749;height:907;visibility:visible;mso-wrap-style:square;v-text-anchor:top" coordsize="749,9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BDgcEA&#10;AADbAAAADwAAAGRycy9kb3ducmV2LnhtbESPQWsCMRSE70L/Q3gFL6JZFayuRhFB8Vq1nh+b52bp&#10;5mWbRF3/vREKHoeZ+YZZrFpbixv5UDlWMBxkIIgLpysuFZyO2/4URIjIGmvHpOBBAVbLj84Cc+3u&#10;/E23QyxFgnDIUYGJscmlDIUhi2HgGuLkXZy3GJP0pdQe7wluaznKsom0WHFaMNjQxlDxe7haBbb4&#10;O4+3X2Nfrs2Puzx2I7PpnZXqfrbrOYhIbXyH/9t7rWA2hNeX9AP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QQ4HBAAAA2wAAAA8AAAAAAAAAAAAAAAAAmAIAAGRycy9kb3du&#10;cmV2LnhtbFBLBQYAAAAABAAEAPUAAACGAwAAAAA=&#10;" path="m735,897r-723,l10,903r728,l735,897xe" fillcolor="#b16400" stroked="f">
                    <v:path arrowok="t" o:connecttype="custom" o:connectlocs="735,897;12,897;10,903;738,903;735,897" o:connectangles="0,0,0,0,0"/>
                  </v:shape>
                  <v:shape id="Freeform 36" o:spid="_x0000_s1032" style="position:absolute;left:6680;top:2630;width:749;height:907;visibility:visible;mso-wrap-style:square;v-text-anchor:top" coordsize="749,9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Ld9sIA&#10;AADbAAAADwAAAGRycy9kb3ducmV2LnhtbESPT2sCMRTE74V+h/AKXopmu0LV1SgiKL369/zYPDeL&#10;m5dtEnX99qYg9DjMzG+Y2aKzjbiRD7VjBV+DDARx6XTNlYLDft0fgwgRWWPjmBQ8KMBi/v42w0K7&#10;O2/ptouVSBAOBSowMbaFlKE0ZDEMXEucvLPzFmOSvpLa4z3BbSPzLPuWFmtOCwZbWhkqL7urVWDL&#10;39NwPRr6ammO7vzY5Gb1eVKq99EtpyAidfE//Gr/aAWTHP6+pB8g5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At32wgAAANsAAAAPAAAAAAAAAAAAAAAAAJgCAABkcnMvZG93&#10;bnJldi54bWxQSwUGAAAAAAQABAD1AAAAhwMAAAAA&#10;" path="m341,r5,12l342,23,738,903r4,-6l745,897,341,xe" fillcolor="#b16400" stroked="f">
                    <v:path arrowok="t" o:connecttype="custom" o:connectlocs="341,0;346,12;342,23;738,903;742,897;745,897;341,0" o:connectangles="0,0,0,0,0,0,0"/>
                  </v:shape>
                  <v:shape id="Freeform 37" o:spid="_x0000_s1033" style="position:absolute;left:6680;top:2630;width:749;height:907;visibility:visible;mso-wrap-style:square;v-text-anchor:top" coordsize="749,9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54bcIA&#10;AADbAAAADwAAAGRycy9kb3ducmV2LnhtbESPT2sCMRTE7wW/Q3iCl6JZXai6GkUES6/13/mxeW4W&#10;Ny9rEnX99k2h0OMwM79hluvONuJBPtSOFYxHGQji0umaKwXHw244AxEissbGMSl4UYD1qve2xEK7&#10;J3/TYx8rkSAcClRgYmwLKUNpyGIYuZY4eRfnLcYkfSW1x2eC20ZOsuxDWqw5LRhsaWuovO7vVoEt&#10;b+d8N819tTEnd3l9Tsz2/azUoN9tFiAidfE//Nf+0grmOfx+ST9Ar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TnhtwgAAANsAAAAPAAAAAAAAAAAAAAAAAJgCAABkcnMvZG93&#10;bnJldi54bWxQSwUGAAAAAAQABAD1AAAAhwMAAAAA&#10;" path="m745,897r-3,l738,903r9,l745,897xe" fillcolor="#b16400" stroked="f">
                    <v:path arrowok="t" o:connecttype="custom" o:connectlocs="745,897;742,897;738,903;747,903;745,897" o:connectangles="0,0,0,0,0"/>
                  </v:shape>
                  <v:shape id="Freeform 38" o:spid="_x0000_s1034" style="position:absolute;left:6680;top:2630;width:749;height:907;visibility:visible;mso-wrap-style:square;v-text-anchor:top" coordsize="749,9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fgGcMA&#10;AADbAAAADwAAAGRycy9kb3ducmV2LnhtbESPT2sCMRTE74V+h/AKvRTN+oeq60YRweJVWz0/Nm83&#10;Szcv2yTq+u1NodDjMDO/YYp1b1txJR8axwpGwwwEcel0w7WCr8/dYA4iRGSNrWNScKcA69XzU4G5&#10;djc+0PUYa5EgHHJUYGLscilDachiGLqOOHmV8xZjkr6W2uMtwW0rx1n2Li02nBYMdrQ1VH4fL1aB&#10;LX/Ok91s4uuNObnq/jE227ezUq8v/WYJIlIf/8N/7b1WsJjC75f0A+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fgGcMAAADbAAAADwAAAAAAAAAAAAAAAACYAgAAZHJzL2Rv&#10;d25yZXYueG1sUEsFBgAAAAAEAAQA9QAAAIgDAAAAAA==&#10;" path="m346,12r-9,l342,23r4,-11xe" fillcolor="#b16400" stroked="f">
                    <v:path arrowok="t" o:connecttype="custom" o:connectlocs="346,12;337,12;342,23;346,12" o:connectangles="0,0,0,0"/>
                  </v:shape>
                </v:group>
                <v:shape id="Freeform 39" o:spid="_x0000_s1035" style="position:absolute;left:7023;top:2647;width:20;height:886;visibility:visible;mso-wrap-style:square;v-text-anchor:top" coordsize="20,8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ZzGcQA&#10;AADbAAAADwAAAGRycy9kb3ducmV2LnhtbESPX2vCQBDE3wt+h2MF3+rFQrWNniLFgg+C9Q+Cb2tu&#10;TYK5vZBbNX57r1Do4zAzv2Ems9ZV6kZNKD0bGPQTUMSZtyXnBva779cPUEGQLVaeycCDAsymnZcJ&#10;ptbfeUO3reQqQjikaKAQqVOtQ1aQw9D3NXH0zr5xKFE2ubYN3iPcVfotSYbaYclxocCavgrKLtur&#10;M7CT/Wp9HJEsFoew9OfrYPRzqozpddv5GJRQK//hv/bSGvh8h98v8Qfo6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GcxnEAAAA2wAAAA8AAAAAAAAAAAAAAAAAmAIAAGRycy9k&#10;b3ducmV2LnhtbFBLBQYAAAAABAAEAPUAAACJAwAAAAA=&#10;" path="m,l,885e" filled="f" strokecolor="#b16400" strokeweight=".21094mm">
                  <v:path arrowok="t" o:connecttype="custom" o:connectlocs="0,0;0,885" o:connectangles="0,0"/>
                </v:shape>
                <v:shape id="Freeform 40" o:spid="_x0000_s1036" style="position:absolute;left:6507;top:3526;width:1055;height:54;visibility:visible;mso-wrap-style:square;v-text-anchor:top" coordsize="1055,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UBR8UA&#10;AADbAAAADwAAAGRycy9kb3ducmV2LnhtbESPQWvCQBSE74L/YXlCb7qpB9HUNYSAaOmljR7q7Zl9&#10;ZkOzb0N21bS/vlsoeBxmvhlmnQ22FTfqfeNYwfMsAUFcOd1wreB42E6XIHxA1tg6JgXf5CHbjEdr&#10;TLW78wfdylCLWMI+RQUmhC6V0leGLPqZ64ijd3G9xRBlX0vd4z2W21bOk2QhLTYcFwx2VBiqvsqr&#10;VbA6b8vCHHfFPP85de9vu9Nq+fmq1NNkyF9ABBrCI/xP73XkFvD3Jf4A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NQFHxQAAANsAAAAPAAAAAAAAAAAAAAAAAJgCAABkcnMv&#10;ZG93bnJldi54bWxQSwUGAAAAAAQABAD1AAAAigMAAAAA&#10;" path="m1054,l,2,,53,1054,46r,-46xe" fillcolor="#b16400" stroked="f">
                  <v:path arrowok="t" o:connecttype="custom" o:connectlocs="1054,0;0,2;0,53;1054,46;1054,0" o:connectangles="0,0,0,0,0"/>
                </v:shape>
                <v:shape id="Freeform 41" o:spid="_x0000_s1037" style="position:absolute;left:6629;top:3553;width:825;height:74;visibility:visible;mso-wrap-style:square;v-text-anchor:top" coordsize="825,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KNScIA&#10;AADbAAAADwAAAGRycy9kb3ducmV2LnhtbESPQYvCMBSE7wv+h/AEL4um7sHVahRZEBRxwerB46N5&#10;NsXmpTRR6783guBxmJlvmNmitZW4UeNLxwqGgwQEce50yYWC42HVH4PwAVlj5ZgUPMjDYt75mmGq&#10;3Z33dMtCISKEfYoKTAh1KqXPDVn0A1cTR+/sGoshyqaQusF7hNtK/iTJSFosOS4YrOnPUH7JrlZB&#10;OJx22814/V0aWv1PsutQelcp1eu2yymIQG34hN/ttVYw+YXXl/g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wo1JwgAAANsAAAAPAAAAAAAAAAAAAAAAAJgCAABkcnMvZG93&#10;bnJldi54bWxQSwUGAAAAAAQABAD1AAAAhwMAAAAA&#10;" path="m824,l,2,,73,824,70,824,xe" fillcolor="#b16400" stroked="f">
                  <v:path arrowok="t" o:connecttype="custom" o:connectlocs="824,0;0,2;0,73;824,70;824,0" o:connectangles="0,0,0,0,0"/>
                </v:shape>
                <v:shape id="Freeform 42" o:spid="_x0000_s1038" style="position:absolute;left:6754;top:3602;width:601;height:79;visibility:visible;mso-wrap-style:square;v-text-anchor:top" coordsize="60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kjLwA&#10;AADbAAAADwAAAGRycy9kb3ducmV2LnhtbERPyQrCMBC9C/5DGMGbpiq4VKOIIHisy8Hj0IxdbCa1&#10;iVr/3hwEj4+3rzatqcSLGldYVjAaRiCIU6sLzhRczvvBHITzyBory6TgQw42625nhbG2bz7S6+Qz&#10;EULYxagg976OpXRpTgbd0NbEgbvZxqAPsMmkbvAdwk0lx1E0lQYLDg051rTLKb2fnkaBns2rxfhc&#10;PrjcldfJ0yWakkSpfq/dLkF4av1f/HMftIJFGBu+hB8g1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gi2SMvAAAANsAAAAPAAAAAAAAAAAAAAAAAJgCAABkcnMvZG93bnJldi54&#10;bWxQSwUGAAAAAAQABAD1AAAAgQMAAAAA&#10;" path="m600,l,2,4,16r6,14l19,43,29,54,41,64r11,7l66,77r13,1l79,76r441,l532,74r14,-5l558,61r14,-9l584,40r9,-12l598,14,600,xe" fillcolor="#b16400" stroked="f">
                  <v:path arrowok="t" o:connecttype="custom" o:connectlocs="600,0;0,2;4,16;10,30;19,43;29,54;41,64;52,71;66,77;79,78;79,76;520,76;532,74;546,69;558,61;572,52;584,40;593,28;598,14;600,0" o:connectangles="0,0,0,0,0,0,0,0,0,0,0,0,0,0,0,0,0,0,0,0"/>
                </v:shape>
                <v:shape id="Picture 43" o:spid="_x0000_s1039" type="#_x0000_t75" style="position:absolute;left:6901;top:2459;width:180;height:1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A8gejDAAAA2wAAAA8AAABkcnMvZG93bnJldi54bWxEj0FrAjEUhO8F/0N4Qm81aw+iW6OI0qK3&#10;unrw+Ni8JttuXpZNarb++kYo9DjMzDfMcj24VlypD41nBdNJAYK49rpho+B8en2agwgRWWPrmRT8&#10;UID1avSwxFL7xEe6VtGIDOFQogIbY1dKGWpLDsPEd8TZ+/C9w5hlb6TuMWW4a+VzUcykw4bzgsWO&#10;tpbqr+rbKTi8JfmZdG0v5r3a3tLODMVxo9TjeNi8gIg0xP/wX3uvFSwWcP+Sf4Bc/Q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DyB6MMAAADbAAAADwAAAAAAAAAAAAAAAACf&#10;AgAAZHJzL2Rvd25yZXYueG1sUEsFBgAAAAAEAAQA9wAAAI8DAAAAAA==&#10;">
                  <v:imagedata r:id="rId17" o:title=""/>
                </v:shape>
                <v:group id="Group 44" o:spid="_x0000_s1040" style="position:absolute;left:5163;top:2212;width:1881;height:471" coordorigin="5163,2212" coordsize="1881,4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45" o:spid="_x0000_s1041" style="position:absolute;left:5163;top:2212;width:1881;height:471;visibility:visible;mso-wrap-style:square;v-text-anchor:top" coordsize="1881,4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I4AsEA&#10;AADcAAAADwAAAGRycy9kb3ducmV2LnhtbERPTUvDQBC9C/6HZQQvYjeRIjbttrSVolejuQ/ZaTY0&#10;Oxt2xzb9964geJvH+5zVZvKDOlNMfWAD5awARdwG23Nn4Ovz8PgCKgmyxSEwGbhSgs369maFlQ0X&#10;/qBzLZ3KIZwqNOBExkrr1DrymGZhJM7cMUSPkmHstI14yeF+0E9F8aw99pwbHI60d9Se6m9v4Fg7&#10;eV3E3bxZvO1baerSP8wbY+7vpu0SlNAk/+I/97vN84sSfp/JF+j1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yOALBAAAA3AAAAA8AAAAAAAAAAAAAAAAAmAIAAGRycy9kb3du&#10;cmV2LnhtbFBLBQYAAAAABAAEAPUAAACGAwAAAAA=&#10;" path="m1515,273r-367,l1173,274r25,3l1220,281r45,14l1306,315r43,25l1371,354r24,16l1420,385r25,17l1472,418r28,14l1528,444r27,9l1583,461r28,5l1639,468r27,2l1694,468r27,-4l1749,459r26,-9l1802,439r26,-13l1855,411r25,-17l1857,391r-18,-1l1819,387r-11,-3l1793,382r-49,-5l1700,370r-39,-11l1626,346r-30,-14l1570,316r-26,-17l1524,281r-9,-8xe" fillcolor="#0c0000" stroked="f">
                    <v:path arrowok="t" o:connecttype="custom" o:connectlocs="1515,273;1148,273;1173,274;1198,277;1220,281;1265,295;1306,315;1349,340;1371,354;1395,370;1420,385;1445,402;1472,418;1500,432;1528,444;1555,453;1583,461;1611,466;1639,468;1666,470;1694,468;1721,464;1749,459;1775,450;1802,439;1828,426;1855,411;1880,394;1857,391;1839,390;1819,387;1808,384;1793,382;1744,377;1700,370;1661,359;1626,346;1596,332;1570,316;1544,299;1524,281;1515,273" o:connectangles="0,0,0,0,0,0,0,0,0,0,0,0,0,0,0,0,0,0,0,0,0,0,0,0,0,0,0,0,0,0,0,0,0,0,0,0,0,0,0,0,0,0"/>
                  </v:shape>
                  <v:shape id="Freeform 46" o:spid="_x0000_s1042" style="position:absolute;left:5163;top:2212;width:1881;height:471;visibility:visible;mso-wrap-style:square;v-text-anchor:top" coordsize="1881,4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CmdcEA&#10;AADcAAAADwAAAGRycy9kb3ducmV2LnhtbERPTWsCMRC9F/wPYYReimYVKXU1irWU9tq1ex8242Zx&#10;M1mSqW7/fVMo9DaP9znb/eh7daWYusAGFvMCFHETbMetgc/T6+wJVBJki31gMvBNCfa7yd0WSxtu&#10;/EHXSlqVQziVaMCJDKXWqXHkMc3DQJy5c4geJcPYahvxlsN9r5dF8ag9dpwbHA50dNRcqi9v4Fw5&#10;eVnH51W9fjs2UlcL/7CqjbmfjocNKKFR/sV/7neb5xdL+H0mX6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gpnXBAAAA3AAAAA8AAAAAAAAAAAAAAAAAmAIAAGRycy9kb3du&#10;cmV2LnhtbFBLBQYAAAAABAAEAPUAAACGAwAAAAA=&#10;" path="m1509,267r-581,l928,270r23,4l970,277r16,4l1001,284r28,3l1046,285r47,-8l1121,274r27,-1l1515,273r-6,-6xe" fillcolor="#0c0000" stroked="f">
                    <v:path arrowok="t" o:connecttype="custom" o:connectlocs="1509,267;928,267;928,270;951,274;970,277;986,281;1001,284;1029,287;1046,285;1093,277;1121,274;1148,273;1515,273;1509,267" o:connectangles="0,0,0,0,0,0,0,0,0,0,0,0,0,0"/>
                  </v:shape>
                  <v:shape id="Freeform 47" o:spid="_x0000_s1043" style="position:absolute;left:5163;top:2212;width:1881;height:471;visibility:visible;mso-wrap-style:square;v-text-anchor:top" coordsize="1881,4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wD7sEA&#10;AADcAAAADwAAAGRycy9kb3ducmV2LnhtbERPTUsDMRC9C/0PYQQv0marpdht01Irotdu3fuwmW4W&#10;N5MlGdv13xtB8DaP9zmb3eh7daGYusAG5rMCFHETbMetgY/T6/QJVBJki31gMvBNCXbbyc0GSxuu&#10;fKRLJa3KIZxKNOBEhlLr1DjymGZhIM7cOUSPkmFstY14zeG+1w9FsdQeO84NDgc6OGo+qy9v4Fw5&#10;eVnF50W9ejs0Uldzf7+ojbm7HfdrUEKj/Iv/3O82zy8e4feZfIH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3sA+7BAAAA3AAAAA8AAAAAAAAAAAAAAAAAmAIAAGRycy9kb3du&#10;cmV2LnhtbFBLBQYAAAAABAAEAPUAAACGAwAAAAA=&#10;" path="m1404,171r-795,l655,174r46,10l725,192r25,10l775,216r25,16l822,242r19,7l877,260r16,4l907,267r12,1l928,270r,-3l1509,267r-24,-23l1450,209r-37,-32l1404,171xe" fillcolor="#0c0000" stroked="f">
                    <v:path arrowok="t" o:connecttype="custom" o:connectlocs="1404,171;609,171;655,174;701,184;725,192;750,202;775,216;800,232;822,242;841,249;877,260;893,264;907,267;919,268;928,270;928,267;1509,267;1485,244;1450,209;1413,177;1404,171" o:connectangles="0,0,0,0,0,0,0,0,0,0,0,0,0,0,0,0,0,0,0,0,0"/>
                  </v:shape>
                  <v:shape id="Freeform 48" o:spid="_x0000_s1044" style="position:absolute;left:5163;top:2212;width:1881;height:471;visibility:visible;mso-wrap-style:square;v-text-anchor:top" coordsize="1881,4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WbmsEA&#10;AADcAAAADwAAAGRycy9kb3ducmV2LnhtbERPTUvDQBC9C/6HZYRexG5agti029JWRK9Gcx+y02xo&#10;djbsjm38964geJvH+5zNbvKDulBMfWADi3kBirgNtufOwOfHy8MTqCTIFofAZOCbEuy2tzcbrGy4&#10;8jtdaulUDuFUoQEnMlZap9aRxzQPI3HmTiF6lAxjp23Eaw73g14WxaP22HNucDjS0VF7rr+8gVPt&#10;5HkVD2Wzej220tQLf182xszupv0alNAk/+I/95vN84sSfp/JF+jt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IFm5rBAAAA3AAAAA8AAAAAAAAAAAAAAAAAmAIAAGRycy9kb3du&#10;cmV2LnhtbFBLBQYAAAAABAAEAPUAAACGAwAAAAA=&#10;" path="m,39l16,64,34,88r40,41l96,146r22,15l141,174r26,11l192,195r27,7l275,211r59,l365,208,511,181r51,-7l609,171r795,l1393,164r-22,-11l1339,140r-36,-11l1288,126r-187,l1032,122,961,112r-35,-7l892,97,851,84r-598,l217,83,177,78,133,70,86,56,71,53,59,50,23,45,,39xe" fillcolor="#0c0000" stroked="f">
                    <v:path arrowok="t" o:connecttype="custom" o:connectlocs="0,39;16,64;34,88;74,129;96,146;118,161;141,174;167,185;192,195;219,202;275,211;334,211;365,208;511,181;562,174;609,171;1404,171;1393,164;1371,153;1339,140;1303,129;1288,126;1101,126;1032,122;961,112;926,105;892,97;851,84;253,84;217,83;177,78;133,70;86,56;71,53;59,50;23,45;0,39" o:connectangles="0,0,0,0,0,0,0,0,0,0,0,0,0,0,0,0,0,0,0,0,0,0,0,0,0,0,0,0,0,0,0,0,0,0,0,0,0"/>
                  </v:shape>
                  <v:shape id="Freeform 49" o:spid="_x0000_s1045" style="position:absolute;left:5163;top:2212;width:1881;height:471;visibility:visible;mso-wrap-style:square;v-text-anchor:top" coordsize="1881,4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k+AcEA&#10;AADcAAAADwAAAGRycy9kb3ducmV2LnhtbERPTUsDMRC9C/0PYQQv0mYrtdht01Irotdu3fuwmW4W&#10;N5MlGdv13xtB8DaP9zmb3eh7daGYusAG5rMCFHETbMetgY/T6/QJVBJki31gMvBNCXbbyc0GSxuu&#10;fKRLJa3KIZxKNOBEhlLr1DjymGZhIM7cOUSPkmFstY14zeG+1w9FsdQeO84NDgc6OGo+qy9v4Fw5&#10;eVnF50W9ejs0Uldzf7+ojbm7HfdrUEKj/Iv/3O82zy8e4feZfIH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1JPgHBAAAA3AAAAA8AAAAAAAAAAAAAAAAAmAIAAGRycy9kb3du&#10;cmV2LnhtbFBLBQYAAAAABAAEAPUAAACGAwAAAAA=&#10;" path="m1229,121r-64,4l1101,126r187,l1266,122r-37,-1xe" fillcolor="#0c0000" stroked="f">
                    <v:path arrowok="t" o:connecttype="custom" o:connectlocs="1229,121;1165,125;1101,126;1288,126;1266,122;1229,121" o:connectangles="0,0,0,0,0,0"/>
                  </v:shape>
                  <v:shape id="Freeform 50" o:spid="_x0000_s1046" style="position:absolute;left:5163;top:2212;width:1881;height:471;visibility:visible;mso-wrap-style:square;v-text-anchor:top" coordsize="1881,4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ugdsEA&#10;AADcAAAADwAAAGRycy9kb3ducmV2LnhtbERPTWsCMRC9F/wPYYReimYtInU1irWU9tq1ex8242Zx&#10;M1mSqW7/fVMo9DaP9znb/eh7daWYusAGFvMCFHETbMetgc/T6+wJVBJki31gMvBNCfa7yd0WSxtu&#10;/EHXSlqVQziVaMCJDKXWqXHkMc3DQJy5c4geJcPYahvxlsN9rx+LYqU9dpwbHA50dNRcqi9v4Fw5&#10;eVnH52W9fjs2UlcL/7CsjbmfjocNKKFR/sV/7neb5xcr+H0mX6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2boHbBAAAA3AAAAA8AAAAAAAAAAAAAAAAAmAIAAGRycy9kb3du&#10;cmV2LnhtbFBLBQYAAAAABAAEAPUAAACGAwAAAAA=&#10;" path="m602,l566,1,541,2,517,8,471,23r-23,9l424,42,374,61r-27,9l318,77r-32,4l253,84r598,l828,77,768,52,711,23,676,9,639,2,602,xe" fillcolor="#0c0000" stroked="f">
                    <v:path arrowok="t" o:connecttype="custom" o:connectlocs="602,0;566,1;541,2;517,8;471,23;448,32;424,42;374,61;347,70;318,77;286,81;253,84;851,84;828,77;768,52;711,23;676,9;639,2;602,0" o:connectangles="0,0,0,0,0,0,0,0,0,0,0,0,0,0,0,0,0,0,0"/>
                  </v:shape>
                </v:group>
                <v:shape id="Picture 51" o:spid="_x0000_s1047" type="#_x0000_t75" style="position:absolute;left:5158;top:2128;width:180;height:1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LXVvTEAAAA3AAAAA8AAABkcnMvZG93bnJldi54bWxET01rwkAQvQv+h2WE3uqmUmpJXUMQBdtD&#10;sNHeh+w0CWZnY3Y1SX99t1DwNo/3OatkMI24Uedqywqe5hEI4sLqmksFp+Pu8RWE88gaG8ukYCQH&#10;yXo6WWGsbc+fdMt9KUIIuxgVVN63sZSuqMigm9uWOHDftjPoA+xKqTvsQ7hp5CKKXqTBmkNDhS1t&#10;KirO+dUoyNLDV779uCyfx/EnO+Tt9r10Z6UeZkP6BsLT4O/if/deh/nREv6eCRfI9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LXVvTEAAAA3AAAAA8AAAAAAAAAAAAAAAAA&#10;nwIAAGRycy9kb3ducmV2LnhtbFBLBQYAAAAABAAEAPcAAACQAwAAAAA=&#10;">
                  <v:imagedata r:id="rId18" o:title=""/>
                </v:shape>
                <v:group id="Group 52" o:spid="_x0000_s1048" style="position:absolute;left:4855;top:2319;width:748;height:904" coordorigin="4855,2319" coordsize="748,9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Freeform 53" o:spid="_x0000_s1049" style="position:absolute;left:4855;top:2319;width:748;height:904;visibility:visible;mso-wrap-style:square;v-text-anchor:top" coordsize="748,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wsAA&#10;AADcAAAADwAAAGRycy9kb3ducmV2LnhtbERPzUoDMRC+C32HMAVvdrYeqq5NSykIBUG0+gBjMm6W&#10;JpMlSbfr2xtB8DYf3++st1PwauSU+ygalosGFIuJtpdOw8f70809qFxILPkorOGbM2w3s6s1tTZe&#10;5I3HY+lUDZHckgZXytAiZuM4UF7EgaVyXzEFKhWmDm2iSw0PHm+bZoWBeqkNjgbeOzan4zlo4M87&#10;/7xKL24c0gHPr5NB9Ebr6/m0ewRVeCr/4j/3wdb5zQP8PlMvwM0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wsAAAADcAAAADwAAAAAAAAAAAAAAAACYAgAAZHJzL2Rvd25y&#10;ZXYueG1sUEsFBgAAAAAEAAQA9QAAAIUDAAAAAA==&#10;" path="m341,l,903r747,l746,900r-736,l5,895r7,l342,23,337,12r9,l341,xe" fillcolor="#b16400" stroked="f">
                    <v:path arrowok="t" o:connecttype="custom" o:connectlocs="341,0;0,903;747,903;746,900;10,900;5,895;12,895;342,23;337,12;346,12;341,0" o:connectangles="0,0,0,0,0,0,0,0,0,0,0"/>
                  </v:shape>
                  <v:shape id="Freeform 54" o:spid="_x0000_s1050" style="position:absolute;left:4855;top:2319;width:748;height:904;visibility:visible;mso-wrap-style:square;v-text-anchor:top" coordsize="748,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pBgsMA&#10;AADcAAAADwAAAGRycy9kb3ducmV2LnhtbESPzWoDMQyE74W8g1Ggt0abHNKyjRNCIBAolDbNA6i2&#10;ul7qn8V2Ntu3rw6F3iRmNPNps5uCVyPn0qeoYbloQHE0yfax03D5OD48gSqVoiWfImv44QK77exu&#10;Q61Nt/jO47l2SkJiaUmDq3VoEYtxHKgs0sBRtK+UA1VZc4c2003Cg8dV06wxUB+lwdHAB8fm+3wN&#10;Gvjz0b+s86sbh3zC69tkEL3R+n4+7Z9BVZ7qv/nv+mQFfyn48oxMg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pBgsMAAADcAAAADwAAAAAAAAAAAAAAAACYAgAAZHJzL2Rv&#10;d25yZXYueG1sUEsFBgAAAAAEAAQA9QAAAIgDAAAAAA==&#10;" path="m12,895r-7,l10,900r2,-5xe" fillcolor="#b16400" stroked="f">
                    <v:path arrowok="t" o:connecttype="custom" o:connectlocs="12,895;5,895;10,900;12,895" o:connectangles="0,0,0,0"/>
                  </v:shape>
                  <v:shape id="Freeform 55" o:spid="_x0000_s1051" style="position:absolute;left:4855;top:2319;width:748;height:904;visibility:visible;mso-wrap-style:square;v-text-anchor:top" coordsize="748,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bkGb8A&#10;AADcAAAADwAAAGRycy9kb3ducmV2LnhtbERPzUoDMRC+C75DmII3O7seqqxNixSEglC0+gBjMm4W&#10;k8mSpNvt2xtB8DYf3++st3PwauKUhyga2mUDisVEO0iv4eP9+fYBVC4klnwU1nDhDNvN9dWaOhvP&#10;8sbTsfSqhkjuSIMrZewQs3EcKC/jyFK5r5gClQpTjzbRuYYHj3dNs8JAg9QGRyPvHJvv4ylo4M97&#10;/7JKBzeNaY+n19kgeqP1zWJ+egRVeC7/4j/33tb5bQu/z9QLcPM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tuQZvwAAANwAAAAPAAAAAAAAAAAAAAAAAJgCAABkcnMvZG93bnJl&#10;di54bWxQSwUGAAAAAAQABAD1AAAAhAMAAAAA&#10;" path="m734,895r-722,l10,900r727,l734,895xe" fillcolor="#b16400" stroked="f">
                    <v:path arrowok="t" o:connecttype="custom" o:connectlocs="734,895;12,895;10,900;737,900;734,895" o:connectangles="0,0,0,0,0"/>
                  </v:shape>
                  <v:shape id="Freeform 56" o:spid="_x0000_s1052" style="position:absolute;left:4855;top:2319;width:748;height:904;visibility:visible;mso-wrap-style:square;v-text-anchor:top" coordsize="748,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R6bsAA&#10;AADcAAAADwAAAGRycy9kb3ducmV2LnhtbERPzUoDMRC+C32HMAVvdrY9VNk2LSIIBUG09gGmybhZ&#10;TCZLkm7XtzeC4G0+vt/Z7qfg1cgp91E0LBcNKBYTbS+dhtPH890DqFxILPkorOGbM+x3s5sttTZe&#10;5Z3HY+lUDZHckgZXytAiZuM4UF7EgaVynzEFKhWmDm2iaw0PHldNs8ZAvdQGRwM/OTZfx0vQwOd7&#10;/7JOr24c0gEvb5NB9Ebr2/n0uAFVeCr/4j/3wdb5yxX8PlMvwN0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2R6bsAAAADcAAAADwAAAAAAAAAAAAAAAACYAgAAZHJzL2Rvd25y&#10;ZXYueG1sUEsFBgAAAAAEAAQA9QAAAIUDAAAAAA==&#10;" path="m341,r5,12l342,23,737,900r4,-5l743,895,341,xe" fillcolor="#b16400" stroked="f">
                    <v:path arrowok="t" o:connecttype="custom" o:connectlocs="341,0;346,12;342,23;737,900;741,895;743,895;341,0" o:connectangles="0,0,0,0,0,0,0"/>
                  </v:shape>
                  <v:shape id="Freeform 57" o:spid="_x0000_s1053" style="position:absolute;left:4855;top:2319;width:748;height:904;visibility:visible;mso-wrap-style:square;v-text-anchor:top" coordsize="748,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jf9cAA&#10;AADcAAAADwAAAGRycy9kb3ducmV2LnhtbERP20oDMRB9F/yHMIJvdrYKtaxNiwhCQSja9gPGZNws&#10;JpMlSbfr3zeC4NscznVWmyl4NXLKfRQN81kDisVE20un4Xh4vVuCyoXEko/CGn44w2Z9fbWi1saz&#10;fPC4L52qIZJb0uBKGVrEbBwHyrM4sFTuK6ZApcLUoU10ruHB433TLDBQL7XB0cAvjs33/hQ08Oej&#10;f1uknRuHtMXT+2QQvdH69mZ6fgJVeCr/4j/31tb58wf4faZegOs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Cjf9cAAAADcAAAADwAAAAAAAAAAAAAAAACYAgAAZHJzL2Rvd25y&#10;ZXYueG1sUEsFBgAAAAAEAAQA9QAAAIUDAAAAAA==&#10;" path="m743,895r-2,l737,900r9,l743,895xe" fillcolor="#b16400" stroked="f">
                    <v:path arrowok="t" o:connecttype="custom" o:connectlocs="743,895;741,895;737,900;746,900;743,895" o:connectangles="0,0,0,0,0"/>
                  </v:shape>
                  <v:shape id="Freeform 58" o:spid="_x0000_s1054" style="position:absolute;left:4855;top:2319;width:748;height:904;visibility:visible;mso-wrap-style:square;v-text-anchor:top" coordsize="748,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FHgcAA&#10;AADcAAAADwAAAGRycy9kb3ducmV2LnhtbERP20oDMRB9F/yHMIJvdrYitaxNiwhCQSja9gPGZNws&#10;JpMlSbfr3zeC4NscznVWmyl4NXLKfRQN81kDisVE20un4Xh4vVuCyoXEko/CGn44w2Z9fbWi1saz&#10;fPC4L52qIZJb0uBKGVrEbBwHyrM4sFTuK6ZApcLUoU10ruHB433TLDBQL7XB0cAvjs33/hQ08Oej&#10;f1uknRuHtMXT+2QQvdH69mZ6fgJVeCr/4j/31tb58wf4faZegOs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8FHgcAAAADcAAAADwAAAAAAAAAAAAAAAACYAgAAZHJzL2Rvd25y&#10;ZXYueG1sUEsFBgAAAAAEAAQA9QAAAIUDAAAAAA==&#10;" path="m346,12r-9,l342,23r4,-11xe" fillcolor="#b16400" stroked="f">
                    <v:path arrowok="t" o:connecttype="custom" o:connectlocs="346,12;337,12;342,23;346,12" o:connectangles="0,0,0,0"/>
                  </v:shape>
                </v:group>
                <v:shape id="Freeform 59" o:spid="_x0000_s1055" style="position:absolute;left:5199;top:2336;width:20;height:883;visibility:visible;mso-wrap-style:square;v-text-anchor:top" coordsize="20,8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RKdMIA&#10;AADcAAAADwAAAGRycy9kb3ducmV2LnhtbESPT4vCMBDF74LfIYzgTVNXXKSaigqC4GX9g+ehGZvW&#10;ZlKarNZvvxGEvc3w3u/Nm+Wqs7V4UOtLxwom4wQEce50yYWCy3k3moPwAVlj7ZgUvMjDKuv3lphq&#10;9+QjPU6hEDGEfYoKTAhNKqXPDVn0Y9cQR+3mWoshrm0hdYvPGG5r+ZUk39JiyfGCwYa2hvL76dfG&#10;GtedrsL5cEh+tJzmG2cu1c0oNRx06wWIQF34N3/ovY7cZAbvZ+IEM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REp0wgAAANwAAAAPAAAAAAAAAAAAAAAAAJgCAABkcnMvZG93&#10;bnJldi54bWxQSwUGAAAAAAQABAD1AAAAhwMAAAAA&#10;" path="m,l,882e" filled="f" strokecolor="#b16400" strokeweight=".2095mm">
                  <v:path arrowok="t" o:connecttype="custom" o:connectlocs="0,0;0,882" o:connectangles="0,0"/>
                </v:shape>
                <v:shape id="Freeform 60" o:spid="_x0000_s1056" style="position:absolute;left:4682;top:3212;width:1063;height:54;visibility:visible;mso-wrap-style:square;v-text-anchor:top" coordsize="106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rj8MA&#10;AADcAAAADwAAAGRycy9kb3ducmV2LnhtbERP22rCQBB9L/gPywi+FN2kFJXoKrVaEKp4/YAhOyah&#10;2dmQXc3277uFQt/mcK4zXwZTiwe1rrKsIB0lIIhzqysuFFwvH8MpCOeRNdaWScE3OVguek9zzLTt&#10;+ESPsy9EDGGXoYLS+yaT0uUlGXQj2xBH7mZbgz7CtpC6xS6Gm1q+JMlYGqw4NpTY0HtJ+df5bhQc&#10;D5vD6m67z3W6o3WYrLbPYf+q1KAf3mYgPAX/L/5zb3Wcn47h95l4gV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rj8MAAADcAAAADwAAAAAAAAAAAAAAAACYAgAAZHJzL2Rv&#10;d25yZXYueG1sUEsFBgAAAAAEAAQA9QAAAIgDAAAAAA==&#10;" path="m1062,l,5,,53,1062,46r,-46xe" fillcolor="#b16400" stroked="f">
                  <v:path arrowok="t" o:connecttype="custom" o:connectlocs="1062,0;0,5;0,53;1062,46;1062,0" o:connectangles="0,0,0,0,0"/>
                </v:shape>
                <v:shape id="Freeform 61" o:spid="_x0000_s1057" style="position:absolute;left:4805;top:3239;width:826;height:74;visibility:visible;mso-wrap-style:square;v-text-anchor:top" coordsize="82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fvfMAA&#10;AADcAAAADwAAAGRycy9kb3ducmV2LnhtbERPTWvCQBC9F/wPyxS8lLpJDo2kriJCitem4nnMjkls&#10;djZkt9n4791Cobd5vM/Z7GbTi4lG11lWkK4SEMS11R03Ck5f5esahPPIGnvLpOBODnbbxdMGC20D&#10;f9JU+UbEEHYFKmi9HwopXd2SQbeyA3HkrnY06CMcG6lHDDHc9DJLkjdpsOPY0OJAh5bq7+rHKAi3&#10;MoTqQ0/7/IWN8ya7NKezUsvnef8OwtPs/8V/7qOO89Mcfp+JF8jt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IfvfMAAAADcAAAADwAAAAAAAAAAAAAAAACYAgAAZHJzL2Rvd25y&#10;ZXYueG1sUEsFBgAAAAAEAAQA9QAAAIUDAAAAAA==&#10;" path="m822,l,5,,73,825,70,822,xe" fillcolor="#b16400" stroked="f">
                  <v:path arrowok="t" o:connecttype="custom" o:connectlocs="822,0;0,5;0,73;825,70;822,0" o:connectangles="0,0,0,0,0"/>
                </v:shape>
                <v:group id="Group 62" o:spid="_x0000_s1058" style="position:absolute;left:4928;top:3288;width:603;height:81" coordorigin="4928,3288" coordsize="60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shape id="Freeform 63" o:spid="_x0000_s1059" style="position:absolute;left:4928;top:3288;width:603;height:81;visibility:visible;mso-wrap-style:square;v-text-anchor:top" coordsize="603,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5WMQA&#10;AADcAAAADwAAAGRycy9kb3ducmV2LnhtbERP22rCQBB9F/oPyxT6VjdeCDW6SiqWCoVCU/F5yI5J&#10;aHY2Zre6+vVuoeDbHM51FqtgWnGi3jWWFYyGCQji0uqGKwW777fnFxDOI2tsLZOCCzlYLR8GC8y0&#10;PfMXnQpfiRjCLkMFtfddJqUrazLohrYjjtzB9gZ9hH0ldY/nGG5aOU6SVBpsODbU2NG6pvKn+DUK&#10;9q/5Pg/0cblujml6/GwmoZ2+K/X0GPI5CE/B38X/7q2O80cz+HsmXi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8+VjEAAAA3AAAAA8AAAAAAAAAAAAAAAAAmAIAAGRycy9k&#10;b3ducmV2LnhtbFBLBQYAAAAABAAEAPUAAACJAwAAAAA=&#10;" path="m83,80r-2,l84,80r-1,xe" fillcolor="#b16400" stroked="f">
                    <v:path arrowok="t" o:connecttype="custom" o:connectlocs="83,80;81,80;84,80;83,80" o:connectangles="0,0,0,0"/>
                  </v:shape>
                  <v:shape id="Freeform 64" o:spid="_x0000_s1060" style="position:absolute;left:4928;top:3288;width:603;height:81;visibility:visible;mso-wrap-style:square;v-text-anchor:top" coordsize="603,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qaeMYA&#10;AADcAAAADwAAAGRycy9kb3ducmV2LnhtbESPQWvCQBCF74X+h2UKvdVNtYQSXSUtSgtCobZ4HrJj&#10;EpqdjdlVV3+9cxB6m+G9ee+b2SK5Th1pCK1nA8+jDBRx5W3LtYHfn9XTK6gQkS12nsnAmQIs5vd3&#10;MyysP/E3HTexVhLCoUADTYx9oXWoGnIYRr4nFm3nB4dR1qHWdsCThLtOj7Ms1w5bloYGe3pvqPrb&#10;HJyB7Vu5LROtz5flPs/3X+0kdS8fxjw+pHIKKlKK/+bb9acV/LHgyzMygZ5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KqaeMYAAADcAAAADwAAAAAAAAAAAAAAAACYAgAAZHJz&#10;L2Rvd25yZXYueG1sUEsFBgAAAAAEAAQA9QAAAIsDAAAAAA==&#10;" path="m602,l,2r2,l5,16r6,14l20,43,30,56,42,66r13,7l70,78r13,2l520,76r4,l535,74r12,-4l560,63,573,53,585,42r9,-13l600,15,602,xe" fillcolor="#b16400" stroked="f">
                    <v:path arrowok="t" o:connecttype="custom" o:connectlocs="602,0;0,2;2,2;5,16;11,30;20,43;30,56;42,66;55,73;70,78;83,80;520,76;524,76;535,74;547,70;560,63;573,53;585,42;594,29;600,15;602,0" o:connectangles="0,0,0,0,0,0,0,0,0,0,0,0,0,0,0,0,0,0,0,0,0"/>
                  </v:shape>
                </v:group>
                <v:shape id="Picture 65" o:spid="_x0000_s1061" type="#_x0000_t75" style="position:absolute;left:6038;top:1961;width:14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qCt4HCAAAA3AAAAA8AAABkcnMvZG93bnJldi54bWxET02LwjAQvS/4H8IIXhZNVVikGkUUsQdZ&#10;2OrB49CMbbCZlCba+u/NwsLe5vE+Z7XpbS2e1HrjWMF0koAgLpw2XCq4nA/jBQgfkDXWjknBizxs&#10;1oOPFabadfxDzzyUIoawT1FBFUKTSumLiiz6iWuII3dzrcUQYVtK3WIXw20tZ0nyJS0ajg0VNrSr&#10;qLjnD6vgOJ+fzGLfhSw/fm53h6v5zrpcqdGw3y5BBOrDv/jPnek4fzaF32fiBXL9B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agreBwgAAANwAAAAPAAAAAAAAAAAAAAAAAJ8C&#10;AABkcnMvZG93bnJldi54bWxQSwUGAAAAAAQABAD3AAAAjgMAAAAA&#10;">
                  <v:imagedata r:id="rId19" o:title=""/>
                </v:shape>
                <v:group id="Group 66" o:spid="_x0000_s1062" style="position:absolute;left:5930;top:2110;width:356;height:537" coordorigin="5930,2110" coordsize="356,5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Freeform 67" o:spid="_x0000_s1063" style="position:absolute;left:5930;top:2110;width:356;height:537;visibility:visible;mso-wrap-style:square;v-text-anchor:top" coordsize="356,5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A5XMIA&#10;AADcAAAADwAAAGRycy9kb3ducmV2LnhtbERP32vCMBB+H+x/CDfwbaZWcFKN4gRBQWS6CT4ezdkW&#10;m0uXxFr/eyMM9nYf38+bzjtTi5acrywrGPQTEMS51RUXCn6+V+9jED4ga6wtk4I7eZjPXl+mmGl7&#10;4z21h1CIGMI+QwVlCE0mpc9LMuj7tiGO3Nk6gyFCV0jt8BbDTS3TJBlJgxXHhhIbWpaUXw5Xo2B7&#10;2RxH29bVu5NepiH//fi0X06p3lu3mIAI1IV/8Z97reP8dAjPZ+IFcv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ADlcwgAAANwAAAAPAAAAAAAAAAAAAAAAAJgCAABkcnMvZG93&#10;bnJldi54bWxQSwUGAAAAAAQABAD1AAAAhwMAAAAA&#10;" path="m176,l149,36,125,70,106,99,90,128,66,173,42,222,23,271r-7,23l10,316,1,356,,394r1,18l5,431r8,18l21,466r12,17l48,498r15,11l81,519r19,7l122,532r25,3l176,536r-3,-3l219,533r12,-1l254,526r21,-7l291,509r15,-11l319,483r21,-34l347,431r5,-19l355,394r-2,-38l346,316,329,271,310,222,286,173,266,128,249,99,205,36,176,xe" fillcolor="#0c0000" stroked="f">
                    <v:path arrowok="t" o:connecttype="custom" o:connectlocs="176,0;149,36;125,70;106,99;90,128;66,173;42,222;23,271;16,294;10,316;1,356;0,394;1,412;5,431;13,449;21,466;33,483;48,498;63,509;81,519;100,526;122,532;147,535;176,536;173,533;219,533;231,532;254,526;275,519;291,509;306,498;319,483;340,449;347,431;352,412;355,394;353,356;346,316;329,271;310,222;286,173;266,128;249,99;205,36;176,0" o:connectangles="0,0,0,0,0,0,0,0,0,0,0,0,0,0,0,0,0,0,0,0,0,0,0,0,0,0,0,0,0,0,0,0,0,0,0,0,0,0,0,0,0,0,0,0,0"/>
                  </v:shape>
                  <v:shape id="Freeform 68" o:spid="_x0000_s1064" style="position:absolute;left:5930;top:2110;width:356;height:537;visibility:visible;mso-wrap-style:square;v-text-anchor:top" coordsize="356,5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hKMIA&#10;AADcAAAADwAAAGRycy9kb3ducmV2LnhtbERP32vCMBB+H+x/CDfwbaYWcVKN4gRBQWS6CT4ezdkW&#10;m0uXxFr/eyMM9nYf38+bzjtTi5acrywrGPQTEMS51RUXCn6+V+9jED4ga6wtk4I7eZjPXl+mmGl7&#10;4z21h1CIGMI+QwVlCE0mpc9LMuj7tiGO3Nk6gyFCV0jt8BbDTS3TJBlJgxXHhhIbWpaUXw5Xo2B7&#10;2RxH29bVu5NepiH//fi0X06p3lu3mIAI1IV/8Z97reP8dAjPZ+IFcv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6aEowgAAANwAAAAPAAAAAAAAAAAAAAAAAJgCAABkcnMvZG93&#10;bnJldi54bWxQSwUGAAAAAAQABAD1AAAAhwMAAAAA&#10;" path="m219,533r-43,l179,536r27,-1l219,533xe" fillcolor="#0c0000" stroked="f">
                    <v:path arrowok="t" o:connecttype="custom" o:connectlocs="219,533;176,533;179,536;206,535;219,533" o:connectangles="0,0,0,0,0"/>
                  </v:shape>
                </v:group>
                <v:group id="Group 69" o:spid="_x0000_s1065" style="position:absolute;left:5980;top:3286;width:240;height:585" coordorigin="5980,3286" coordsize="240,5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Freeform 70" o:spid="_x0000_s1066" style="position:absolute;left:5980;top:3286;width:240;height:585;visibility:visible;mso-wrap-style:square;v-text-anchor:top" coordsize="240,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0E08QA&#10;AADcAAAADwAAAGRycy9kb3ducmV2LnhtbERPS2vCQBC+F/wPywi91Y05BBtdRRRpKfTgA/E4ZMck&#10;Jjsbs6tJ++u7QsHbfHzPmS16U4s7ta60rGA8ikAQZ1aXnCs47DdvExDOI2usLZOCH3KwmA9eZphq&#10;2/GW7jufixDCLkUFhfdNKqXLCjLoRrYhDtzZtgZ9gG0udYtdCDe1jKMokQZLDg0FNrQqKKt2N6Pg&#10;FC9/v6/N/pJMPm7r9Zer3o9dpdTrsF9OQXjq/VP87/7UYX6cwOOZcIG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NBNPEAAAA3AAAAA8AAAAAAAAAAAAAAAAAmAIAAGRycy9k&#10;b3ducmV2LnhtbFBLBQYAAAAABAAEAPUAAACJAwAAAAA=&#10;" path="m120,l108,1,94,5,83,12,72,22,62,35,51,50,43,67,34,85,20,129,8,178,2,232,,290r2,59l8,404r12,50l34,498r9,18l51,533r11,16l72,561r11,10l94,578r14,5l120,584r-3,-3l136,581r8,-3l156,571r11,-10l177,549r10,-16l196,516r9,-18l220,454r11,-50l236,349r3,-59l236,232r-5,-54l220,129,205,85,196,67,187,50,177,35,167,22,156,12,144,5,132,1,120,xe" fillcolor="#0c0000" stroked="f">
                    <v:path arrowok="t" o:connecttype="custom" o:connectlocs="120,0;108,1;94,5;83,12;72,22;62,35;51,50;43,67;34,85;20,129;8,178;2,232;0,290;2,349;8,404;20,454;34,498;43,516;51,533;62,549;72,561;83,571;94,578;108,583;120,584;117,581;136,581;144,578;156,571;167,561;177,549;187,533;196,516;205,498;220,454;231,404;236,349;239,290;236,232;231,178;220,129;205,85;196,67;187,50;177,35;167,22;156,12;144,5;132,1;120,0" o:connectangles="0,0,0,0,0,0,0,0,0,0,0,0,0,0,0,0,0,0,0,0,0,0,0,0,0,0,0,0,0,0,0,0,0,0,0,0,0,0,0,0,0,0,0,0,0,0,0,0,0,0"/>
                  </v:shape>
                  <v:shape id="Freeform 71" o:spid="_x0000_s1067" style="position:absolute;left:5980;top:3286;width:240;height:585;visibility:visible;mso-wrap-style:square;v-text-anchor:top" coordsize="240,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GhSMQA&#10;AADcAAAADwAAAGRycy9kb3ducmV2LnhtbERPS2vCQBC+F/wPywi91Y05WI2uIpXSUujBB+JxyI5J&#10;THY2za4m+uvdguBtPr7nzBadqcSFGldYVjAcRCCIU6sLzhTstp9vYxDOI2usLJOCKzlYzHsvM0y0&#10;bXlNl43PRAhhl6CC3Ps6kdKlORl0A1sTB+5oG4M+wCaTusE2hJtKxlE0kgYLDg051vSRU1puzkbB&#10;IV7efv/q7Wk0/jqvVj+unOzbUqnXfrecgvDU+af44f7WYX78Dv/PhAv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BoUjEAAAA3AAAAA8AAAAAAAAAAAAAAAAAmAIAAGRycy9k&#10;b3ducmV2LnhtbFBLBQYAAAAABAAEAPUAAACJAwAAAAA=&#10;" path="m136,581r-19,l120,584r12,-1l136,581xe" fillcolor="#0c0000" stroked="f">
                    <v:path arrowok="t" o:connecttype="custom" o:connectlocs="136,581;117,581;120,584;132,583;136,581" o:connectangles="0,0,0,0,0"/>
                  </v:shape>
                </v:group>
                <v:shape id="Picture 72" o:spid="_x0000_s1068" type="#_x0000_t75" style="position:absolute;left:6016;top:3816;width:180;height:1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JXasXEAAAA3AAAAA8AAABkcnMvZG93bnJldi54bWxEj0+LwkAMxe8Lfochgrd1qsiyVEfxD9Je&#10;POgKew2d2BY7mdoZtX57c1jYW8J7ee+Xxap3jXpQF2rPBibjBBRx4W3NpYHzz/7zG1SIyBYbz2Tg&#10;RQFWy8HHAlPrn3ykxymWSkI4pGigirFNtQ5FRQ7D2LfEol185zDK2pXadviUcNfoaZJ8aYc1S0OF&#10;LW0rKq6nuzNgN4f2112u5zLf9fvZ8ZXdsjwzZjTs13NQkfr4b/67zq3gT4VWnpEJ9PI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JXasXEAAAA3AAAAA8AAAAAAAAAAAAAAAAA&#10;nwIAAGRycy9kb3ducmV2LnhtbFBLBQYAAAAABAAEAPcAAACQAwAAAAA=&#10;">
                  <v:imagedata r:id="rId20" o:title=""/>
                </v:shape>
                <v:shape id="Picture 73" o:spid="_x0000_s1069" type="#_x0000_t75" style="position:absolute;left:6016;top:3182;width:180;height:1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VJjrEAAAA3AAAAA8AAABkcnMvZG93bnJldi54bWxET0trwkAQvhf8D8sUejObKFqbupEobVF6&#10;8nHocZqdJsHsbMhuNfrru4LQ23x8z5kvetOIE3WutqwgiWIQxIXVNZcKDvv34QyE88gaG8uk4EIO&#10;FtngYY6ptmfe0mnnSxFC2KWooPK+TaV0RUUGXWRb4sD92M6gD7Arpe7wHMJNI0dxPJUGaw4NFba0&#10;qqg47n6Ngutb/jy+8nLs1t+bfEKfzddHnyj19NjnryA89f5ffHevdZg/eoHbM+ECmf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tVJjrEAAAA3AAAAA8AAAAAAAAAAAAAAAAA&#10;nwIAAGRycy9kb3ducmV2LnhtbFBLBQYAAAAABAAEAPcAAACQAwAAAAA=&#10;">
                  <v:imagedata r:id="rId21" o:title=""/>
                </v:shape>
                <v:shape id="Freeform 74" o:spid="_x0000_s1070" style="position:absolute;left:5613;top:3900;width:1020;height:93;visibility:visible;mso-wrap-style:square;v-text-anchor:top" coordsize="102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fThMQA&#10;AADcAAAADwAAAGRycy9kb3ducmV2LnhtbESPQWvDMAyF74P+B6NCb6vTdoyS1S2jUNhtW1bYVYuV&#10;ODSWTew26b+fDoPdJN7Te592h8n36kZD6gIbWC0LUMR1sB23Bs5fp8ctqJSRLfaBycCdEhz2s4cd&#10;ljaM/Em3KrdKQjiVaMDlHEutU+3IY1qGSCxaEwaPWdah1XbAUcJ9r9dF8aw9diwNDiMdHdWX6uoN&#10;bL8bqupUXa4/a/fUjB/3+B6Pxizm0+sLqExT/jf/Xb9Zwd8IvjwjE+j9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n04TEAAAA3AAAAA8AAAAAAAAAAAAAAAAAmAIAAGRycy9k&#10;b3ducmV2LnhtbFBLBQYAAAAABAAEAPUAAACJAwAAAAA=&#10;" path="m,92r1019,l1019,,,,,92xe" fillcolor="#0c0000" stroked="f">
                  <v:path arrowok="t" o:connecttype="custom" o:connectlocs="0,92;1019,92;1019,0;0,0;0,92" o:connectangles="0,0,0,0,0"/>
                </v:shape>
                <v:shape id="Freeform 75" o:spid="_x0000_s1071" style="position:absolute;left:5403;top:3993;width:1403;height:119;visibility:visible;mso-wrap-style:square;v-text-anchor:top" coordsize="1403,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79WcIA&#10;AADcAAAADwAAAGRycy9kb3ducmV2LnhtbERPTWvCQBC9C/6HZYTe6kQrTYmuooVCKVQ09eBxyE6T&#10;0OxsyK4m/ffdguBtHu9zVpvBNurKna+daJhNE1AshTO1lBpOX2+PL6B8IDHUOGENv+xhsx6PVpQZ&#10;18uRr3koVQwRn5GGKoQ2Q/RFxZb81LUskft2naUQYVei6aiP4bbBeZI8o6VaYkNFLb9WXPzkF6th&#10;8dHOwynFHaWI+/Pn4tBf8lLrh8mwXYIKPIS7+OZ+N3H+0wz+n4kX4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Lv1ZwgAAANwAAAAPAAAAAAAAAAAAAAAAAJgCAABkcnMvZG93&#10;bnJldi54bWxQSwUGAAAAAAQABAD1AAAAhwMAAAAA&#10;" path="m,118r1402,l1402,,,,,118xe" fillcolor="#b16400" stroked="f">
                  <v:path arrowok="t" o:connecttype="custom" o:connectlocs="0,118;1402,118;1402,0;0,0;0,118" o:connectangles="0,0,0,0,0"/>
                </v:shape>
                <v:shape id="Freeform 76" o:spid="_x0000_s1072" style="position:absolute;left:5199;top:4076;width:1803;height:76;visibility:visible;mso-wrap-style:square;v-text-anchor:top" coordsize="180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FKeMMA&#10;AADcAAAADwAAAGRycy9kb3ducmV2LnhtbERP24rCMBB9F/yHMIJvNvWy7lKNIoIisqCrLvg4NGNb&#10;bCaliVr/frMg+DaHc53pvDGluFPtCssK+lEMgji1uuBMwem46n2BcB5ZY2mZFDzJwXzWbk0x0fbB&#10;P3Q/+EyEEHYJKsi9rxIpXZqTQRfZijhwF1sb9AHWmdQ1PkK4KeUgjsfSYMGhIceKljml18PNKPj9&#10;HH1cvvdudzyt+HzbnLFaj7ZKdTvNYgLCU+Pf4pd7o8P84QD+nwkXy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jFKeMMAAADcAAAADwAAAAAAAAAAAAAAAACYAgAAZHJzL2Rv&#10;d25yZXYueG1sUEsFBgAAAAAEAAQA9QAAAIgDAAAAAA==&#10;" path="m1720,l84,,69,1,54,4,41,11,28,19,17,30,8,45,2,61,,75r1802,l1800,67r-6,-14l1787,40,1776,28,1765,16,1752,8,1737,1,1720,xe" fillcolor="#0c0000" stroked="f">
                  <v:path arrowok="t" o:connecttype="custom" o:connectlocs="1720,0;84,0;69,1;54,4;41,11;28,19;17,30;8,45;2,61;0,75;1802,75;1800,67;1794,53;1787,40;1776,28;1765,16;1752,8;1737,1;1720,0" o:connectangles="0,0,0,0,0,0,0,0,0,0,0,0,0,0,0,0,0,0,0"/>
                </v:shape>
                <v:shape id="Freeform 77" o:spid="_x0000_s1073" style="position:absolute;left:1130;top:1210;width:10054;height:13575;visibility:visible;mso-wrap-style:square;v-text-anchor:top" coordsize="10054,13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4htsUA&#10;AADcAAAADwAAAGRycy9kb3ducmV2LnhtbERPTWvCQBC9C/0Pywi96UYtKtFVSqXQBgyYtNDehuyY&#10;hGZnQ3arqb++Kwje5vE+Z73tTSNO1LnasoLJOAJBXFhdc6ngI38dLUE4j6yxsUwK/sjBdvMwWGOs&#10;7ZkPdMp8KUIIuxgVVN63sZSuqMigG9uWOHBH2xn0AXal1B2eQ7hp5DSK5tJgzaGhwpZeKip+sl+j&#10;4DJPd0n+nmT7b5McvhZPqfy8pEo9DvvnFQhPvb+Lb+43HebPZnB9Jlwg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iG2xQAAANwAAAAPAAAAAAAAAAAAAAAAAJgCAABkcnMv&#10;ZG93bnJldi54bWxQSwUGAAAAAAQABAD1AAAAigMAAAAA&#10;" path="m,13575r10054,l10054,,,,,13575xe" filled="f" strokeweight="2pt">
                  <v:path arrowok="t" o:connecttype="custom" o:connectlocs="0,13575;10054,13575;10054,0;0,0;0,13575" o:connectangles="0,0,0,0,0"/>
                </v:shape>
                <w10:wrap anchorx="page" anchory="page"/>
              </v:group>
            </w:pict>
          </mc:Fallback>
        </mc:AlternateContent>
      </w:r>
    </w:p>
    <w:p w:rsidR="00000000" w:rsidRDefault="00975236">
      <w:pPr>
        <w:pStyle w:val="BodyText"/>
        <w:kinsoku w:val="0"/>
        <w:overflowPunct w:val="0"/>
        <w:ind w:left="0"/>
        <w:rPr>
          <w:rFonts w:ascii="Times New Roman" w:hAnsi="Times New Roman" w:cs="Times New Roman"/>
          <w:sz w:val="20"/>
          <w:szCs w:val="20"/>
        </w:rPr>
      </w:pPr>
    </w:p>
    <w:p w:rsidR="00000000" w:rsidRDefault="00975236">
      <w:pPr>
        <w:pStyle w:val="BodyText"/>
        <w:kinsoku w:val="0"/>
        <w:overflowPunct w:val="0"/>
        <w:ind w:left="0"/>
        <w:rPr>
          <w:rFonts w:ascii="Times New Roman" w:hAnsi="Times New Roman" w:cs="Times New Roman"/>
          <w:sz w:val="20"/>
          <w:szCs w:val="20"/>
        </w:rPr>
      </w:pPr>
    </w:p>
    <w:p w:rsidR="00000000" w:rsidRDefault="00975236">
      <w:pPr>
        <w:pStyle w:val="BodyText"/>
        <w:kinsoku w:val="0"/>
        <w:overflowPunct w:val="0"/>
        <w:ind w:left="0"/>
        <w:rPr>
          <w:rFonts w:ascii="Times New Roman" w:hAnsi="Times New Roman" w:cs="Times New Roman"/>
          <w:sz w:val="20"/>
          <w:szCs w:val="20"/>
        </w:rPr>
      </w:pPr>
    </w:p>
    <w:p w:rsidR="00000000" w:rsidRDefault="00975236">
      <w:pPr>
        <w:pStyle w:val="BodyText"/>
        <w:kinsoku w:val="0"/>
        <w:overflowPunct w:val="0"/>
        <w:ind w:left="0"/>
        <w:rPr>
          <w:rFonts w:ascii="Times New Roman" w:hAnsi="Times New Roman" w:cs="Times New Roman"/>
          <w:sz w:val="20"/>
          <w:szCs w:val="20"/>
        </w:rPr>
      </w:pPr>
    </w:p>
    <w:p w:rsidR="00000000" w:rsidRDefault="00975236">
      <w:pPr>
        <w:pStyle w:val="BodyText"/>
        <w:kinsoku w:val="0"/>
        <w:overflowPunct w:val="0"/>
        <w:ind w:left="0"/>
        <w:rPr>
          <w:rFonts w:ascii="Times New Roman" w:hAnsi="Times New Roman" w:cs="Times New Roman"/>
          <w:sz w:val="20"/>
          <w:szCs w:val="20"/>
        </w:rPr>
      </w:pPr>
    </w:p>
    <w:p w:rsidR="00000000" w:rsidRDefault="00975236">
      <w:pPr>
        <w:pStyle w:val="BodyText"/>
        <w:kinsoku w:val="0"/>
        <w:overflowPunct w:val="0"/>
        <w:ind w:left="0"/>
        <w:rPr>
          <w:rFonts w:ascii="Times New Roman" w:hAnsi="Times New Roman" w:cs="Times New Roman"/>
          <w:sz w:val="20"/>
          <w:szCs w:val="20"/>
        </w:rPr>
      </w:pPr>
    </w:p>
    <w:p w:rsidR="00000000" w:rsidRDefault="00975236">
      <w:pPr>
        <w:pStyle w:val="BodyText"/>
        <w:kinsoku w:val="0"/>
        <w:overflowPunct w:val="0"/>
        <w:ind w:left="0"/>
        <w:rPr>
          <w:rFonts w:ascii="Times New Roman" w:hAnsi="Times New Roman" w:cs="Times New Roman"/>
          <w:sz w:val="20"/>
          <w:szCs w:val="20"/>
        </w:rPr>
      </w:pPr>
    </w:p>
    <w:p w:rsidR="00000000" w:rsidRDefault="00975236">
      <w:pPr>
        <w:pStyle w:val="BodyText"/>
        <w:kinsoku w:val="0"/>
        <w:overflowPunct w:val="0"/>
        <w:ind w:left="0"/>
        <w:rPr>
          <w:rFonts w:ascii="Times New Roman" w:hAnsi="Times New Roman" w:cs="Times New Roman"/>
          <w:sz w:val="20"/>
          <w:szCs w:val="20"/>
        </w:rPr>
      </w:pPr>
    </w:p>
    <w:p w:rsidR="00000000" w:rsidRDefault="00975236">
      <w:pPr>
        <w:pStyle w:val="BodyText"/>
        <w:kinsoku w:val="0"/>
        <w:overflowPunct w:val="0"/>
        <w:ind w:left="0"/>
        <w:rPr>
          <w:rFonts w:ascii="Times New Roman" w:hAnsi="Times New Roman" w:cs="Times New Roman"/>
          <w:sz w:val="20"/>
          <w:szCs w:val="20"/>
        </w:rPr>
      </w:pPr>
    </w:p>
    <w:p w:rsidR="00000000" w:rsidRDefault="00975236">
      <w:pPr>
        <w:pStyle w:val="BodyText"/>
        <w:kinsoku w:val="0"/>
        <w:overflowPunct w:val="0"/>
        <w:ind w:left="0"/>
        <w:rPr>
          <w:rFonts w:ascii="Times New Roman" w:hAnsi="Times New Roman" w:cs="Times New Roman"/>
          <w:sz w:val="20"/>
          <w:szCs w:val="20"/>
        </w:rPr>
      </w:pPr>
    </w:p>
    <w:p w:rsidR="00000000" w:rsidRDefault="00975236">
      <w:pPr>
        <w:pStyle w:val="BodyText"/>
        <w:kinsoku w:val="0"/>
        <w:overflowPunct w:val="0"/>
        <w:ind w:left="0"/>
        <w:rPr>
          <w:rFonts w:ascii="Times New Roman" w:hAnsi="Times New Roman" w:cs="Times New Roman"/>
          <w:sz w:val="20"/>
          <w:szCs w:val="20"/>
        </w:rPr>
      </w:pPr>
    </w:p>
    <w:p w:rsidR="00000000" w:rsidRDefault="00975236">
      <w:pPr>
        <w:pStyle w:val="BodyText"/>
        <w:kinsoku w:val="0"/>
        <w:overflowPunct w:val="0"/>
        <w:ind w:left="0"/>
        <w:rPr>
          <w:rFonts w:ascii="Times New Roman" w:hAnsi="Times New Roman" w:cs="Times New Roman"/>
          <w:sz w:val="20"/>
          <w:szCs w:val="20"/>
        </w:rPr>
      </w:pPr>
    </w:p>
    <w:p w:rsidR="00000000" w:rsidRDefault="00975236">
      <w:pPr>
        <w:pStyle w:val="BodyText"/>
        <w:kinsoku w:val="0"/>
        <w:overflowPunct w:val="0"/>
        <w:ind w:left="0"/>
        <w:rPr>
          <w:rFonts w:ascii="Times New Roman" w:hAnsi="Times New Roman" w:cs="Times New Roman"/>
          <w:sz w:val="20"/>
          <w:szCs w:val="20"/>
        </w:rPr>
      </w:pPr>
    </w:p>
    <w:p w:rsidR="00000000" w:rsidRDefault="00975236">
      <w:pPr>
        <w:pStyle w:val="BodyText"/>
        <w:kinsoku w:val="0"/>
        <w:overflowPunct w:val="0"/>
        <w:spacing w:before="10"/>
        <w:ind w:left="0"/>
        <w:rPr>
          <w:rFonts w:ascii="Times New Roman" w:hAnsi="Times New Roman" w:cs="Times New Roman"/>
          <w:sz w:val="15"/>
          <w:szCs w:val="15"/>
        </w:rPr>
      </w:pPr>
    </w:p>
    <w:p w:rsidR="00000000" w:rsidRDefault="00975236">
      <w:pPr>
        <w:pStyle w:val="BodyText"/>
        <w:kinsoku w:val="0"/>
        <w:overflowPunct w:val="0"/>
        <w:spacing w:before="49"/>
        <w:ind w:left="1268" w:right="1076"/>
        <w:rPr>
          <w:rFonts w:ascii="Times New Roman" w:hAnsi="Times New Roman" w:cs="Times New Roman"/>
          <w:sz w:val="40"/>
          <w:szCs w:val="40"/>
        </w:rPr>
      </w:pPr>
      <w:r>
        <w:rPr>
          <w:rFonts w:ascii="Times New Roman" w:hAnsi="Times New Roman" w:cs="Times New Roman"/>
          <w:b/>
          <w:bCs/>
          <w:sz w:val="40"/>
          <w:szCs w:val="40"/>
        </w:rPr>
        <w:t>A Message to My Patients About</w:t>
      </w:r>
      <w:r>
        <w:rPr>
          <w:rFonts w:ascii="Times New Roman" w:hAnsi="Times New Roman" w:cs="Times New Roman"/>
          <w:b/>
          <w:bCs/>
          <w:spacing w:val="23"/>
          <w:sz w:val="40"/>
          <w:szCs w:val="40"/>
        </w:rPr>
        <w:t xml:space="preserve"> </w:t>
      </w:r>
      <w:r>
        <w:rPr>
          <w:rFonts w:ascii="Times New Roman" w:hAnsi="Times New Roman" w:cs="Times New Roman"/>
          <w:b/>
          <w:bCs/>
          <w:sz w:val="40"/>
          <w:szCs w:val="40"/>
        </w:rPr>
        <w:t>Arbitration</w:t>
      </w:r>
    </w:p>
    <w:p w:rsidR="00000000" w:rsidRDefault="00975236">
      <w:pPr>
        <w:pStyle w:val="BodyText"/>
        <w:kinsoku w:val="0"/>
        <w:overflowPunct w:val="0"/>
        <w:spacing w:before="10"/>
        <w:ind w:left="0"/>
        <w:rPr>
          <w:rFonts w:ascii="Times New Roman" w:hAnsi="Times New Roman" w:cs="Times New Roman"/>
          <w:b/>
          <w:bCs/>
          <w:sz w:val="32"/>
          <w:szCs w:val="32"/>
        </w:rPr>
      </w:pPr>
    </w:p>
    <w:p w:rsidR="00000000" w:rsidRDefault="00975236">
      <w:pPr>
        <w:pStyle w:val="BodyText"/>
        <w:kinsoku w:val="0"/>
        <w:overflowPunct w:val="0"/>
        <w:spacing w:line="244" w:lineRule="auto"/>
        <w:ind w:left="800" w:right="878" w:firstLine="719"/>
        <w:jc w:val="both"/>
        <w:rPr>
          <w:rFonts w:ascii="Times New Roman" w:hAnsi="Times New Roman" w:cs="Times New Roman"/>
          <w:sz w:val="28"/>
          <w:szCs w:val="28"/>
        </w:rPr>
      </w:pPr>
      <w:r>
        <w:rPr>
          <w:rFonts w:ascii="Times New Roman" w:hAnsi="Times New Roman" w:cs="Times New Roman"/>
          <w:sz w:val="28"/>
          <w:szCs w:val="28"/>
        </w:rPr>
        <w:t xml:space="preserve">Attached  is an Arbitration Agreement which I respectfully urge you  to sign. We will thereby agree that any disputes arising out of the </w:t>
      </w:r>
      <w:r>
        <w:rPr>
          <w:rFonts w:ascii="Times New Roman" w:hAnsi="Times New Roman" w:cs="Times New Roman"/>
          <w:spacing w:val="2"/>
          <w:sz w:val="28"/>
          <w:szCs w:val="28"/>
        </w:rPr>
        <w:t xml:space="preserve">services </w:t>
      </w:r>
      <w:r>
        <w:rPr>
          <w:rFonts w:ascii="Times New Roman" w:hAnsi="Times New Roman" w:cs="Times New Roman"/>
          <w:sz w:val="28"/>
          <w:szCs w:val="28"/>
        </w:rPr>
        <w:t>you receive from this office will be resolved through binding arbitration rather than in a court of</w:t>
      </w:r>
      <w:r>
        <w:rPr>
          <w:rFonts w:ascii="Times New Roman" w:hAnsi="Times New Roman" w:cs="Times New Roman"/>
          <w:spacing w:val="10"/>
          <w:sz w:val="28"/>
          <w:szCs w:val="28"/>
        </w:rPr>
        <w:t xml:space="preserve"> </w:t>
      </w:r>
      <w:r>
        <w:rPr>
          <w:rFonts w:ascii="Times New Roman" w:hAnsi="Times New Roman" w:cs="Times New Roman"/>
          <w:sz w:val="28"/>
          <w:szCs w:val="28"/>
        </w:rPr>
        <w:t>law.</w:t>
      </w:r>
    </w:p>
    <w:p w:rsidR="00000000" w:rsidRDefault="00975236">
      <w:pPr>
        <w:pStyle w:val="BodyText"/>
        <w:kinsoku w:val="0"/>
        <w:overflowPunct w:val="0"/>
        <w:spacing w:before="7"/>
        <w:ind w:left="0"/>
        <w:rPr>
          <w:rFonts w:ascii="Times New Roman" w:hAnsi="Times New Roman" w:cs="Times New Roman"/>
          <w:sz w:val="28"/>
          <w:szCs w:val="28"/>
        </w:rPr>
      </w:pPr>
    </w:p>
    <w:p w:rsidR="00000000" w:rsidRDefault="00975236">
      <w:pPr>
        <w:pStyle w:val="BodyText"/>
        <w:kinsoku w:val="0"/>
        <w:overflowPunct w:val="0"/>
        <w:spacing w:line="244" w:lineRule="auto"/>
        <w:ind w:left="800" w:right="875" w:firstLine="719"/>
        <w:jc w:val="both"/>
        <w:rPr>
          <w:rFonts w:ascii="Times New Roman" w:hAnsi="Times New Roman" w:cs="Times New Roman"/>
          <w:sz w:val="28"/>
          <w:szCs w:val="28"/>
        </w:rPr>
      </w:pPr>
      <w:r>
        <w:rPr>
          <w:rFonts w:ascii="Times New Roman" w:hAnsi="Times New Roman" w:cs="Times New Roman"/>
          <w:sz w:val="28"/>
          <w:szCs w:val="28"/>
        </w:rPr>
        <w:t>Binding arbitration has benefits for both doctors and patients. Jurists such as former United States Supreme Court Chief Justice Warren Burger and Cal</w:t>
      </w:r>
      <w:r>
        <w:rPr>
          <w:rFonts w:ascii="Times New Roman" w:hAnsi="Times New Roman" w:cs="Times New Roman"/>
          <w:sz w:val="28"/>
          <w:szCs w:val="28"/>
        </w:rPr>
        <w:t>ifornia Supreme Court Chief Justice Malcom Lucas, favor  arbitration as an alternative method of dispute resolution. The California Supreme Court has noted that arbitration is speedier and less costly than are jury trials for resolving disputes between doc</w:t>
      </w:r>
      <w:r>
        <w:rPr>
          <w:rFonts w:ascii="Times New Roman" w:hAnsi="Times New Roman" w:cs="Times New Roman"/>
          <w:sz w:val="28"/>
          <w:szCs w:val="28"/>
        </w:rPr>
        <w:t xml:space="preserve">tors and patients. Both parties are spared some of the rigors of trial, and the publicity which may accompany judicial proceedings.  In addition, because virtually no appeals  of an arbitrated award are allowed, the prevailing party can expect </w:t>
      </w:r>
      <w:r>
        <w:rPr>
          <w:rFonts w:ascii="Times New Roman" w:hAnsi="Times New Roman" w:cs="Times New Roman"/>
          <w:spacing w:val="2"/>
          <w:sz w:val="28"/>
          <w:szCs w:val="28"/>
        </w:rPr>
        <w:t xml:space="preserve">either </w:t>
      </w:r>
      <w:r>
        <w:rPr>
          <w:rFonts w:ascii="Times New Roman" w:hAnsi="Times New Roman" w:cs="Times New Roman"/>
          <w:sz w:val="28"/>
          <w:szCs w:val="28"/>
        </w:rPr>
        <w:t>promp</w:t>
      </w:r>
      <w:r>
        <w:rPr>
          <w:rFonts w:ascii="Times New Roman" w:hAnsi="Times New Roman" w:cs="Times New Roman"/>
          <w:sz w:val="28"/>
          <w:szCs w:val="28"/>
        </w:rPr>
        <w:t>t payment or prompt dismissal of the case without facing the lengthy appeals</w:t>
      </w:r>
      <w:r>
        <w:rPr>
          <w:rFonts w:ascii="Times New Roman" w:hAnsi="Times New Roman" w:cs="Times New Roman"/>
          <w:spacing w:val="9"/>
          <w:sz w:val="28"/>
          <w:szCs w:val="28"/>
        </w:rPr>
        <w:t xml:space="preserve"> </w:t>
      </w:r>
      <w:r>
        <w:rPr>
          <w:rFonts w:ascii="Times New Roman" w:hAnsi="Times New Roman" w:cs="Times New Roman"/>
          <w:sz w:val="28"/>
          <w:szCs w:val="28"/>
        </w:rPr>
        <w:t>process.</w:t>
      </w:r>
    </w:p>
    <w:p w:rsidR="00000000" w:rsidRDefault="00975236">
      <w:pPr>
        <w:pStyle w:val="BodyText"/>
        <w:kinsoku w:val="0"/>
        <w:overflowPunct w:val="0"/>
        <w:spacing w:before="7"/>
        <w:ind w:left="0"/>
        <w:rPr>
          <w:rFonts w:ascii="Times New Roman" w:hAnsi="Times New Roman" w:cs="Times New Roman"/>
          <w:sz w:val="28"/>
          <w:szCs w:val="28"/>
        </w:rPr>
      </w:pPr>
    </w:p>
    <w:p w:rsidR="00000000" w:rsidRDefault="00975236">
      <w:pPr>
        <w:pStyle w:val="BodyText"/>
        <w:kinsoku w:val="0"/>
        <w:overflowPunct w:val="0"/>
        <w:spacing w:line="244" w:lineRule="auto"/>
        <w:ind w:left="800" w:right="890" w:firstLine="719"/>
        <w:jc w:val="both"/>
        <w:rPr>
          <w:rFonts w:ascii="Times New Roman" w:hAnsi="Times New Roman" w:cs="Times New Roman"/>
          <w:sz w:val="28"/>
          <w:szCs w:val="28"/>
        </w:rPr>
      </w:pPr>
      <w:r>
        <w:rPr>
          <w:rFonts w:ascii="Times New Roman" w:hAnsi="Times New Roman" w:cs="Times New Roman"/>
          <w:sz w:val="28"/>
          <w:szCs w:val="28"/>
        </w:rPr>
        <w:t>Please sign the agreement after first reading it carefully and asking any questions you may</w:t>
      </w:r>
      <w:r>
        <w:rPr>
          <w:rFonts w:ascii="Times New Roman" w:hAnsi="Times New Roman" w:cs="Times New Roman"/>
          <w:spacing w:val="-5"/>
          <w:sz w:val="28"/>
          <w:szCs w:val="28"/>
        </w:rPr>
        <w:t xml:space="preserve"> </w:t>
      </w:r>
      <w:r>
        <w:rPr>
          <w:rFonts w:ascii="Times New Roman" w:hAnsi="Times New Roman" w:cs="Times New Roman"/>
          <w:sz w:val="28"/>
          <w:szCs w:val="28"/>
        </w:rPr>
        <w:t>have.</w:t>
      </w:r>
    </w:p>
    <w:p w:rsidR="00000000" w:rsidRDefault="00975236">
      <w:pPr>
        <w:pStyle w:val="BodyText"/>
        <w:kinsoku w:val="0"/>
        <w:overflowPunct w:val="0"/>
        <w:spacing w:line="244" w:lineRule="auto"/>
        <w:ind w:left="800" w:right="890" w:firstLine="719"/>
        <w:jc w:val="both"/>
        <w:rPr>
          <w:rFonts w:ascii="Times New Roman" w:hAnsi="Times New Roman" w:cs="Times New Roman"/>
          <w:sz w:val="28"/>
          <w:szCs w:val="28"/>
        </w:rPr>
        <w:sectPr w:rsidR="00000000">
          <w:pgSz w:w="12240" w:h="15840"/>
          <w:pgMar w:top="1180" w:right="920" w:bottom="280" w:left="1000" w:header="720" w:footer="720" w:gutter="0"/>
          <w:cols w:space="720" w:equalWidth="0">
            <w:col w:w="10320"/>
          </w:cols>
          <w:noEndnote/>
        </w:sectPr>
      </w:pPr>
    </w:p>
    <w:p w:rsidR="00000000" w:rsidRDefault="00BB55EA">
      <w:pPr>
        <w:pStyle w:val="BodyText"/>
        <w:kinsoku w:val="0"/>
        <w:overflowPunct w:val="0"/>
        <w:ind w:left="0"/>
        <w:rPr>
          <w:rFonts w:ascii="Times New Roman" w:hAnsi="Times New Roman" w:cs="Times New Roman"/>
          <w:sz w:val="20"/>
          <w:szCs w:val="20"/>
        </w:rPr>
      </w:pPr>
      <w:r>
        <w:rPr>
          <w:noProof/>
        </w:rPr>
        <w:lastRenderedPageBreak/>
        <mc:AlternateContent>
          <mc:Choice Requires="wpg">
            <w:drawing>
              <wp:anchor distT="0" distB="0" distL="114300" distR="114300" simplePos="0" relativeHeight="251657216" behindDoc="1" locked="0" layoutInCell="0" allowOverlap="1">
                <wp:simplePos x="0" y="0"/>
                <wp:positionH relativeFrom="page">
                  <wp:posOffset>857885</wp:posOffset>
                </wp:positionH>
                <wp:positionV relativeFrom="page">
                  <wp:posOffset>657225</wp:posOffset>
                </wp:positionV>
                <wp:extent cx="6409690" cy="8895715"/>
                <wp:effectExtent l="0" t="0" r="0" b="0"/>
                <wp:wrapNone/>
                <wp:docPr id="3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9690" cy="8895715"/>
                          <a:chOff x="1351" y="1035"/>
                          <a:chExt cx="10094" cy="14009"/>
                        </a:xfrm>
                      </wpg:grpSpPr>
                      <wps:wsp>
                        <wps:cNvPr id="39" name="Freeform 79"/>
                        <wps:cNvSpPr>
                          <a:spLocks/>
                        </wps:cNvSpPr>
                        <wps:spPr bwMode="auto">
                          <a:xfrm>
                            <a:off x="6103" y="1549"/>
                            <a:ext cx="20" cy="1885"/>
                          </a:xfrm>
                          <a:custGeom>
                            <a:avLst/>
                            <a:gdLst>
                              <a:gd name="T0" fmla="*/ 0 w 20"/>
                              <a:gd name="T1" fmla="*/ 0 h 1885"/>
                              <a:gd name="T2" fmla="*/ 0 w 20"/>
                              <a:gd name="T3" fmla="*/ 1884 h 1885"/>
                            </a:gdLst>
                            <a:ahLst/>
                            <a:cxnLst>
                              <a:cxn ang="0">
                                <a:pos x="T0" y="T1"/>
                              </a:cxn>
                              <a:cxn ang="0">
                                <a:pos x="T2" y="T3"/>
                              </a:cxn>
                            </a:cxnLst>
                            <a:rect l="0" t="0" r="r" b="b"/>
                            <a:pathLst>
                              <a:path w="20" h="1885">
                                <a:moveTo>
                                  <a:pt x="0" y="0"/>
                                </a:moveTo>
                                <a:lnTo>
                                  <a:pt x="0" y="1884"/>
                                </a:lnTo>
                              </a:path>
                            </a:pathLst>
                          </a:custGeom>
                          <a:noFill/>
                          <a:ln w="53060">
                            <a:solidFill>
                              <a:srgbClr val="0C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0" name="Group 80"/>
                        <wpg:cNvGrpSpPr>
                          <a:grpSpLocks/>
                        </wpg:cNvGrpSpPr>
                        <wpg:grpSpPr bwMode="auto">
                          <a:xfrm>
                            <a:off x="6667" y="2131"/>
                            <a:ext cx="732" cy="930"/>
                            <a:chOff x="6667" y="2131"/>
                            <a:chExt cx="732" cy="930"/>
                          </a:xfrm>
                        </wpg:grpSpPr>
                        <wps:wsp>
                          <wps:cNvPr id="41" name="Freeform 81"/>
                          <wps:cNvSpPr>
                            <a:spLocks/>
                          </wps:cNvSpPr>
                          <wps:spPr bwMode="auto">
                            <a:xfrm>
                              <a:off x="6667" y="2131"/>
                              <a:ext cx="732" cy="930"/>
                            </a:xfrm>
                            <a:custGeom>
                              <a:avLst/>
                              <a:gdLst>
                                <a:gd name="T0" fmla="*/ 333 w 732"/>
                                <a:gd name="T1" fmla="*/ 0 h 930"/>
                                <a:gd name="T2" fmla="*/ 0 w 732"/>
                                <a:gd name="T3" fmla="*/ 929 h 930"/>
                                <a:gd name="T4" fmla="*/ 731 w 732"/>
                                <a:gd name="T5" fmla="*/ 929 h 930"/>
                                <a:gd name="T6" fmla="*/ 729 w 732"/>
                                <a:gd name="T7" fmla="*/ 927 h 930"/>
                                <a:gd name="T8" fmla="*/ 10 w 732"/>
                                <a:gd name="T9" fmla="*/ 927 h 930"/>
                                <a:gd name="T10" fmla="*/ 5 w 732"/>
                                <a:gd name="T11" fmla="*/ 921 h 930"/>
                                <a:gd name="T12" fmla="*/ 12 w 732"/>
                                <a:gd name="T13" fmla="*/ 921 h 930"/>
                                <a:gd name="T14" fmla="*/ 334 w 732"/>
                                <a:gd name="T15" fmla="*/ 24 h 930"/>
                                <a:gd name="T16" fmla="*/ 329 w 732"/>
                                <a:gd name="T17" fmla="*/ 13 h 930"/>
                                <a:gd name="T18" fmla="*/ 338 w 732"/>
                                <a:gd name="T19" fmla="*/ 13 h 930"/>
                                <a:gd name="T20" fmla="*/ 333 w 732"/>
                                <a:gd name="T21" fmla="*/ 0 h 9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32" h="930">
                                  <a:moveTo>
                                    <a:pt x="333" y="0"/>
                                  </a:moveTo>
                                  <a:lnTo>
                                    <a:pt x="0" y="929"/>
                                  </a:lnTo>
                                  <a:lnTo>
                                    <a:pt x="731" y="929"/>
                                  </a:lnTo>
                                  <a:lnTo>
                                    <a:pt x="729" y="927"/>
                                  </a:lnTo>
                                  <a:lnTo>
                                    <a:pt x="10" y="927"/>
                                  </a:lnTo>
                                  <a:lnTo>
                                    <a:pt x="5" y="921"/>
                                  </a:lnTo>
                                  <a:lnTo>
                                    <a:pt x="12" y="921"/>
                                  </a:lnTo>
                                  <a:lnTo>
                                    <a:pt x="334" y="24"/>
                                  </a:lnTo>
                                  <a:lnTo>
                                    <a:pt x="329" y="13"/>
                                  </a:lnTo>
                                  <a:lnTo>
                                    <a:pt x="338" y="13"/>
                                  </a:lnTo>
                                  <a:lnTo>
                                    <a:pt x="333" y="0"/>
                                  </a:lnTo>
                                  <a:close/>
                                </a:path>
                              </a:pathLst>
                            </a:custGeom>
                            <a:solidFill>
                              <a:srgbClr val="B16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82"/>
                          <wps:cNvSpPr>
                            <a:spLocks/>
                          </wps:cNvSpPr>
                          <wps:spPr bwMode="auto">
                            <a:xfrm>
                              <a:off x="6667" y="2131"/>
                              <a:ext cx="732" cy="930"/>
                            </a:xfrm>
                            <a:custGeom>
                              <a:avLst/>
                              <a:gdLst>
                                <a:gd name="T0" fmla="*/ 12 w 732"/>
                                <a:gd name="T1" fmla="*/ 921 h 930"/>
                                <a:gd name="T2" fmla="*/ 5 w 732"/>
                                <a:gd name="T3" fmla="*/ 921 h 930"/>
                                <a:gd name="T4" fmla="*/ 10 w 732"/>
                                <a:gd name="T5" fmla="*/ 927 h 930"/>
                                <a:gd name="T6" fmla="*/ 12 w 732"/>
                                <a:gd name="T7" fmla="*/ 921 h 930"/>
                              </a:gdLst>
                              <a:ahLst/>
                              <a:cxnLst>
                                <a:cxn ang="0">
                                  <a:pos x="T0" y="T1"/>
                                </a:cxn>
                                <a:cxn ang="0">
                                  <a:pos x="T2" y="T3"/>
                                </a:cxn>
                                <a:cxn ang="0">
                                  <a:pos x="T4" y="T5"/>
                                </a:cxn>
                                <a:cxn ang="0">
                                  <a:pos x="T6" y="T7"/>
                                </a:cxn>
                              </a:cxnLst>
                              <a:rect l="0" t="0" r="r" b="b"/>
                              <a:pathLst>
                                <a:path w="732" h="930">
                                  <a:moveTo>
                                    <a:pt x="12" y="921"/>
                                  </a:moveTo>
                                  <a:lnTo>
                                    <a:pt x="5" y="921"/>
                                  </a:lnTo>
                                  <a:lnTo>
                                    <a:pt x="10" y="927"/>
                                  </a:lnTo>
                                  <a:lnTo>
                                    <a:pt x="12" y="921"/>
                                  </a:lnTo>
                                  <a:close/>
                                </a:path>
                              </a:pathLst>
                            </a:custGeom>
                            <a:solidFill>
                              <a:srgbClr val="B16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83"/>
                          <wps:cNvSpPr>
                            <a:spLocks/>
                          </wps:cNvSpPr>
                          <wps:spPr bwMode="auto">
                            <a:xfrm>
                              <a:off x="6667" y="2131"/>
                              <a:ext cx="732" cy="930"/>
                            </a:xfrm>
                            <a:custGeom>
                              <a:avLst/>
                              <a:gdLst>
                                <a:gd name="T0" fmla="*/ 718 w 732"/>
                                <a:gd name="T1" fmla="*/ 921 h 930"/>
                                <a:gd name="T2" fmla="*/ 12 w 732"/>
                                <a:gd name="T3" fmla="*/ 921 h 930"/>
                                <a:gd name="T4" fmla="*/ 10 w 732"/>
                                <a:gd name="T5" fmla="*/ 927 h 930"/>
                                <a:gd name="T6" fmla="*/ 721 w 732"/>
                                <a:gd name="T7" fmla="*/ 927 h 930"/>
                                <a:gd name="T8" fmla="*/ 718 w 732"/>
                                <a:gd name="T9" fmla="*/ 921 h 930"/>
                              </a:gdLst>
                              <a:ahLst/>
                              <a:cxnLst>
                                <a:cxn ang="0">
                                  <a:pos x="T0" y="T1"/>
                                </a:cxn>
                                <a:cxn ang="0">
                                  <a:pos x="T2" y="T3"/>
                                </a:cxn>
                                <a:cxn ang="0">
                                  <a:pos x="T4" y="T5"/>
                                </a:cxn>
                                <a:cxn ang="0">
                                  <a:pos x="T6" y="T7"/>
                                </a:cxn>
                                <a:cxn ang="0">
                                  <a:pos x="T8" y="T9"/>
                                </a:cxn>
                              </a:cxnLst>
                              <a:rect l="0" t="0" r="r" b="b"/>
                              <a:pathLst>
                                <a:path w="732" h="930">
                                  <a:moveTo>
                                    <a:pt x="718" y="921"/>
                                  </a:moveTo>
                                  <a:lnTo>
                                    <a:pt x="12" y="921"/>
                                  </a:lnTo>
                                  <a:lnTo>
                                    <a:pt x="10" y="927"/>
                                  </a:lnTo>
                                  <a:lnTo>
                                    <a:pt x="721" y="927"/>
                                  </a:lnTo>
                                  <a:lnTo>
                                    <a:pt x="718" y="921"/>
                                  </a:lnTo>
                                  <a:close/>
                                </a:path>
                              </a:pathLst>
                            </a:custGeom>
                            <a:solidFill>
                              <a:srgbClr val="B16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84"/>
                          <wps:cNvSpPr>
                            <a:spLocks/>
                          </wps:cNvSpPr>
                          <wps:spPr bwMode="auto">
                            <a:xfrm>
                              <a:off x="6667" y="2131"/>
                              <a:ext cx="732" cy="930"/>
                            </a:xfrm>
                            <a:custGeom>
                              <a:avLst/>
                              <a:gdLst>
                                <a:gd name="T0" fmla="*/ 333 w 732"/>
                                <a:gd name="T1" fmla="*/ 0 h 930"/>
                                <a:gd name="T2" fmla="*/ 338 w 732"/>
                                <a:gd name="T3" fmla="*/ 13 h 930"/>
                                <a:gd name="T4" fmla="*/ 334 w 732"/>
                                <a:gd name="T5" fmla="*/ 24 h 930"/>
                                <a:gd name="T6" fmla="*/ 721 w 732"/>
                                <a:gd name="T7" fmla="*/ 927 h 930"/>
                                <a:gd name="T8" fmla="*/ 725 w 732"/>
                                <a:gd name="T9" fmla="*/ 921 h 930"/>
                                <a:gd name="T10" fmla="*/ 727 w 732"/>
                                <a:gd name="T11" fmla="*/ 921 h 930"/>
                                <a:gd name="T12" fmla="*/ 333 w 732"/>
                                <a:gd name="T13" fmla="*/ 0 h 930"/>
                              </a:gdLst>
                              <a:ahLst/>
                              <a:cxnLst>
                                <a:cxn ang="0">
                                  <a:pos x="T0" y="T1"/>
                                </a:cxn>
                                <a:cxn ang="0">
                                  <a:pos x="T2" y="T3"/>
                                </a:cxn>
                                <a:cxn ang="0">
                                  <a:pos x="T4" y="T5"/>
                                </a:cxn>
                                <a:cxn ang="0">
                                  <a:pos x="T6" y="T7"/>
                                </a:cxn>
                                <a:cxn ang="0">
                                  <a:pos x="T8" y="T9"/>
                                </a:cxn>
                                <a:cxn ang="0">
                                  <a:pos x="T10" y="T11"/>
                                </a:cxn>
                                <a:cxn ang="0">
                                  <a:pos x="T12" y="T13"/>
                                </a:cxn>
                              </a:cxnLst>
                              <a:rect l="0" t="0" r="r" b="b"/>
                              <a:pathLst>
                                <a:path w="732" h="930">
                                  <a:moveTo>
                                    <a:pt x="333" y="0"/>
                                  </a:moveTo>
                                  <a:lnTo>
                                    <a:pt x="338" y="13"/>
                                  </a:lnTo>
                                  <a:lnTo>
                                    <a:pt x="334" y="24"/>
                                  </a:lnTo>
                                  <a:lnTo>
                                    <a:pt x="721" y="927"/>
                                  </a:lnTo>
                                  <a:lnTo>
                                    <a:pt x="725" y="921"/>
                                  </a:lnTo>
                                  <a:lnTo>
                                    <a:pt x="727" y="921"/>
                                  </a:lnTo>
                                  <a:lnTo>
                                    <a:pt x="333" y="0"/>
                                  </a:lnTo>
                                  <a:close/>
                                </a:path>
                              </a:pathLst>
                            </a:custGeom>
                            <a:solidFill>
                              <a:srgbClr val="B16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85"/>
                          <wps:cNvSpPr>
                            <a:spLocks/>
                          </wps:cNvSpPr>
                          <wps:spPr bwMode="auto">
                            <a:xfrm>
                              <a:off x="6667" y="2131"/>
                              <a:ext cx="732" cy="930"/>
                            </a:xfrm>
                            <a:custGeom>
                              <a:avLst/>
                              <a:gdLst>
                                <a:gd name="T0" fmla="*/ 727 w 732"/>
                                <a:gd name="T1" fmla="*/ 921 h 930"/>
                                <a:gd name="T2" fmla="*/ 725 w 732"/>
                                <a:gd name="T3" fmla="*/ 921 h 930"/>
                                <a:gd name="T4" fmla="*/ 721 w 732"/>
                                <a:gd name="T5" fmla="*/ 927 h 930"/>
                                <a:gd name="T6" fmla="*/ 729 w 732"/>
                                <a:gd name="T7" fmla="*/ 927 h 930"/>
                                <a:gd name="T8" fmla="*/ 727 w 732"/>
                                <a:gd name="T9" fmla="*/ 921 h 930"/>
                              </a:gdLst>
                              <a:ahLst/>
                              <a:cxnLst>
                                <a:cxn ang="0">
                                  <a:pos x="T0" y="T1"/>
                                </a:cxn>
                                <a:cxn ang="0">
                                  <a:pos x="T2" y="T3"/>
                                </a:cxn>
                                <a:cxn ang="0">
                                  <a:pos x="T4" y="T5"/>
                                </a:cxn>
                                <a:cxn ang="0">
                                  <a:pos x="T6" y="T7"/>
                                </a:cxn>
                                <a:cxn ang="0">
                                  <a:pos x="T8" y="T9"/>
                                </a:cxn>
                              </a:cxnLst>
                              <a:rect l="0" t="0" r="r" b="b"/>
                              <a:pathLst>
                                <a:path w="732" h="930">
                                  <a:moveTo>
                                    <a:pt x="727" y="921"/>
                                  </a:moveTo>
                                  <a:lnTo>
                                    <a:pt x="725" y="921"/>
                                  </a:lnTo>
                                  <a:lnTo>
                                    <a:pt x="721" y="927"/>
                                  </a:lnTo>
                                  <a:lnTo>
                                    <a:pt x="729" y="927"/>
                                  </a:lnTo>
                                  <a:lnTo>
                                    <a:pt x="727" y="921"/>
                                  </a:lnTo>
                                  <a:close/>
                                </a:path>
                              </a:pathLst>
                            </a:custGeom>
                            <a:solidFill>
                              <a:srgbClr val="B16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86"/>
                          <wps:cNvSpPr>
                            <a:spLocks/>
                          </wps:cNvSpPr>
                          <wps:spPr bwMode="auto">
                            <a:xfrm>
                              <a:off x="6667" y="2131"/>
                              <a:ext cx="732" cy="930"/>
                            </a:xfrm>
                            <a:custGeom>
                              <a:avLst/>
                              <a:gdLst>
                                <a:gd name="T0" fmla="*/ 338 w 732"/>
                                <a:gd name="T1" fmla="*/ 13 h 930"/>
                                <a:gd name="T2" fmla="*/ 329 w 732"/>
                                <a:gd name="T3" fmla="*/ 13 h 930"/>
                                <a:gd name="T4" fmla="*/ 334 w 732"/>
                                <a:gd name="T5" fmla="*/ 24 h 930"/>
                                <a:gd name="T6" fmla="*/ 338 w 732"/>
                                <a:gd name="T7" fmla="*/ 13 h 930"/>
                              </a:gdLst>
                              <a:ahLst/>
                              <a:cxnLst>
                                <a:cxn ang="0">
                                  <a:pos x="T0" y="T1"/>
                                </a:cxn>
                                <a:cxn ang="0">
                                  <a:pos x="T2" y="T3"/>
                                </a:cxn>
                                <a:cxn ang="0">
                                  <a:pos x="T4" y="T5"/>
                                </a:cxn>
                                <a:cxn ang="0">
                                  <a:pos x="T6" y="T7"/>
                                </a:cxn>
                              </a:cxnLst>
                              <a:rect l="0" t="0" r="r" b="b"/>
                              <a:pathLst>
                                <a:path w="732" h="930">
                                  <a:moveTo>
                                    <a:pt x="338" y="13"/>
                                  </a:moveTo>
                                  <a:lnTo>
                                    <a:pt x="329" y="13"/>
                                  </a:lnTo>
                                  <a:lnTo>
                                    <a:pt x="334" y="24"/>
                                  </a:lnTo>
                                  <a:lnTo>
                                    <a:pt x="338" y="13"/>
                                  </a:lnTo>
                                  <a:close/>
                                </a:path>
                              </a:pathLst>
                            </a:custGeom>
                            <a:solidFill>
                              <a:srgbClr val="B16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7" name="Freeform 87"/>
                        <wps:cNvSpPr>
                          <a:spLocks/>
                        </wps:cNvSpPr>
                        <wps:spPr bwMode="auto">
                          <a:xfrm>
                            <a:off x="7002" y="2149"/>
                            <a:ext cx="20" cy="909"/>
                          </a:xfrm>
                          <a:custGeom>
                            <a:avLst/>
                            <a:gdLst>
                              <a:gd name="T0" fmla="*/ 0 w 20"/>
                              <a:gd name="T1" fmla="*/ 0 h 909"/>
                              <a:gd name="T2" fmla="*/ 0 w 20"/>
                              <a:gd name="T3" fmla="*/ 908 h 909"/>
                            </a:gdLst>
                            <a:ahLst/>
                            <a:cxnLst>
                              <a:cxn ang="0">
                                <a:pos x="T0" y="T1"/>
                              </a:cxn>
                              <a:cxn ang="0">
                                <a:pos x="T2" y="T3"/>
                              </a:cxn>
                            </a:cxnLst>
                            <a:rect l="0" t="0" r="r" b="b"/>
                            <a:pathLst>
                              <a:path w="20" h="909">
                                <a:moveTo>
                                  <a:pt x="0" y="0"/>
                                </a:moveTo>
                                <a:lnTo>
                                  <a:pt x="0" y="908"/>
                                </a:lnTo>
                              </a:path>
                            </a:pathLst>
                          </a:custGeom>
                          <a:noFill/>
                          <a:ln w="7415">
                            <a:solidFill>
                              <a:srgbClr val="B164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88"/>
                        <wps:cNvSpPr>
                          <a:spLocks/>
                        </wps:cNvSpPr>
                        <wps:spPr bwMode="auto">
                          <a:xfrm>
                            <a:off x="6497" y="3051"/>
                            <a:ext cx="1030" cy="55"/>
                          </a:xfrm>
                          <a:custGeom>
                            <a:avLst/>
                            <a:gdLst>
                              <a:gd name="T0" fmla="*/ 1029 w 1030"/>
                              <a:gd name="T1" fmla="*/ 0 h 55"/>
                              <a:gd name="T2" fmla="*/ 0 w 1030"/>
                              <a:gd name="T3" fmla="*/ 2 h 55"/>
                              <a:gd name="T4" fmla="*/ 0 w 1030"/>
                              <a:gd name="T5" fmla="*/ 54 h 55"/>
                              <a:gd name="T6" fmla="*/ 1029 w 1030"/>
                              <a:gd name="T7" fmla="*/ 47 h 55"/>
                              <a:gd name="T8" fmla="*/ 1029 w 1030"/>
                              <a:gd name="T9" fmla="*/ 0 h 55"/>
                            </a:gdLst>
                            <a:ahLst/>
                            <a:cxnLst>
                              <a:cxn ang="0">
                                <a:pos x="T0" y="T1"/>
                              </a:cxn>
                              <a:cxn ang="0">
                                <a:pos x="T2" y="T3"/>
                              </a:cxn>
                              <a:cxn ang="0">
                                <a:pos x="T4" y="T5"/>
                              </a:cxn>
                              <a:cxn ang="0">
                                <a:pos x="T6" y="T7"/>
                              </a:cxn>
                              <a:cxn ang="0">
                                <a:pos x="T8" y="T9"/>
                              </a:cxn>
                            </a:cxnLst>
                            <a:rect l="0" t="0" r="r" b="b"/>
                            <a:pathLst>
                              <a:path w="1030" h="55">
                                <a:moveTo>
                                  <a:pt x="1029" y="0"/>
                                </a:moveTo>
                                <a:lnTo>
                                  <a:pt x="0" y="2"/>
                                </a:lnTo>
                                <a:lnTo>
                                  <a:pt x="0" y="54"/>
                                </a:lnTo>
                                <a:lnTo>
                                  <a:pt x="1029" y="47"/>
                                </a:lnTo>
                                <a:lnTo>
                                  <a:pt x="1029" y="0"/>
                                </a:lnTo>
                                <a:close/>
                              </a:path>
                            </a:pathLst>
                          </a:custGeom>
                          <a:solidFill>
                            <a:srgbClr val="B16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89"/>
                        <wps:cNvSpPr>
                          <a:spLocks/>
                        </wps:cNvSpPr>
                        <wps:spPr bwMode="auto">
                          <a:xfrm>
                            <a:off x="6617" y="3079"/>
                            <a:ext cx="806" cy="76"/>
                          </a:xfrm>
                          <a:custGeom>
                            <a:avLst/>
                            <a:gdLst>
                              <a:gd name="T0" fmla="*/ 805 w 806"/>
                              <a:gd name="T1" fmla="*/ 0 h 76"/>
                              <a:gd name="T2" fmla="*/ 0 w 806"/>
                              <a:gd name="T3" fmla="*/ 2 h 76"/>
                              <a:gd name="T4" fmla="*/ 0 w 806"/>
                              <a:gd name="T5" fmla="*/ 75 h 76"/>
                              <a:gd name="T6" fmla="*/ 805 w 806"/>
                              <a:gd name="T7" fmla="*/ 72 h 76"/>
                              <a:gd name="T8" fmla="*/ 805 w 806"/>
                              <a:gd name="T9" fmla="*/ 0 h 76"/>
                            </a:gdLst>
                            <a:ahLst/>
                            <a:cxnLst>
                              <a:cxn ang="0">
                                <a:pos x="T0" y="T1"/>
                              </a:cxn>
                              <a:cxn ang="0">
                                <a:pos x="T2" y="T3"/>
                              </a:cxn>
                              <a:cxn ang="0">
                                <a:pos x="T4" y="T5"/>
                              </a:cxn>
                              <a:cxn ang="0">
                                <a:pos x="T6" y="T7"/>
                              </a:cxn>
                              <a:cxn ang="0">
                                <a:pos x="T8" y="T9"/>
                              </a:cxn>
                            </a:cxnLst>
                            <a:rect l="0" t="0" r="r" b="b"/>
                            <a:pathLst>
                              <a:path w="806" h="76">
                                <a:moveTo>
                                  <a:pt x="805" y="0"/>
                                </a:moveTo>
                                <a:lnTo>
                                  <a:pt x="0" y="2"/>
                                </a:lnTo>
                                <a:lnTo>
                                  <a:pt x="0" y="75"/>
                                </a:lnTo>
                                <a:lnTo>
                                  <a:pt x="805" y="72"/>
                                </a:lnTo>
                                <a:lnTo>
                                  <a:pt x="805" y="0"/>
                                </a:lnTo>
                                <a:close/>
                              </a:path>
                            </a:pathLst>
                          </a:custGeom>
                          <a:solidFill>
                            <a:srgbClr val="B16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90"/>
                        <wps:cNvSpPr>
                          <a:spLocks/>
                        </wps:cNvSpPr>
                        <wps:spPr bwMode="auto">
                          <a:xfrm>
                            <a:off x="6739" y="3129"/>
                            <a:ext cx="587" cy="81"/>
                          </a:xfrm>
                          <a:custGeom>
                            <a:avLst/>
                            <a:gdLst>
                              <a:gd name="T0" fmla="*/ 586 w 587"/>
                              <a:gd name="T1" fmla="*/ 0 h 81"/>
                              <a:gd name="T2" fmla="*/ 0 w 587"/>
                              <a:gd name="T3" fmla="*/ 2 h 81"/>
                              <a:gd name="T4" fmla="*/ 4 w 587"/>
                              <a:gd name="T5" fmla="*/ 17 h 81"/>
                              <a:gd name="T6" fmla="*/ 10 w 587"/>
                              <a:gd name="T7" fmla="*/ 31 h 81"/>
                              <a:gd name="T8" fmla="*/ 18 w 587"/>
                              <a:gd name="T9" fmla="*/ 44 h 81"/>
                              <a:gd name="T10" fmla="*/ 28 w 587"/>
                              <a:gd name="T11" fmla="*/ 56 h 81"/>
                              <a:gd name="T12" fmla="*/ 40 w 587"/>
                              <a:gd name="T13" fmla="*/ 66 h 81"/>
                              <a:gd name="T14" fmla="*/ 51 w 587"/>
                              <a:gd name="T15" fmla="*/ 73 h 81"/>
                              <a:gd name="T16" fmla="*/ 64 w 587"/>
                              <a:gd name="T17" fmla="*/ 79 h 81"/>
                              <a:gd name="T18" fmla="*/ 77 w 587"/>
                              <a:gd name="T19" fmla="*/ 80 h 81"/>
                              <a:gd name="T20" fmla="*/ 77 w 587"/>
                              <a:gd name="T21" fmla="*/ 78 h 81"/>
                              <a:gd name="T22" fmla="*/ 508 w 587"/>
                              <a:gd name="T23" fmla="*/ 78 h 81"/>
                              <a:gd name="T24" fmla="*/ 520 w 587"/>
                              <a:gd name="T25" fmla="*/ 76 h 81"/>
                              <a:gd name="T26" fmla="*/ 533 w 587"/>
                              <a:gd name="T27" fmla="*/ 70 h 81"/>
                              <a:gd name="T28" fmla="*/ 545 w 587"/>
                              <a:gd name="T29" fmla="*/ 63 h 81"/>
                              <a:gd name="T30" fmla="*/ 558 w 587"/>
                              <a:gd name="T31" fmla="*/ 53 h 81"/>
                              <a:gd name="T32" fmla="*/ 570 w 587"/>
                              <a:gd name="T33" fmla="*/ 41 h 81"/>
                              <a:gd name="T34" fmla="*/ 579 w 587"/>
                              <a:gd name="T35" fmla="*/ 28 h 81"/>
                              <a:gd name="T36" fmla="*/ 584 w 587"/>
                              <a:gd name="T37" fmla="*/ 14 h 81"/>
                              <a:gd name="T38" fmla="*/ 586 w 587"/>
                              <a:gd name="T39" fmla="*/ 0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87" h="81">
                                <a:moveTo>
                                  <a:pt x="586" y="0"/>
                                </a:moveTo>
                                <a:lnTo>
                                  <a:pt x="0" y="2"/>
                                </a:lnTo>
                                <a:lnTo>
                                  <a:pt x="4" y="17"/>
                                </a:lnTo>
                                <a:lnTo>
                                  <a:pt x="10" y="31"/>
                                </a:lnTo>
                                <a:lnTo>
                                  <a:pt x="18" y="44"/>
                                </a:lnTo>
                                <a:lnTo>
                                  <a:pt x="28" y="56"/>
                                </a:lnTo>
                                <a:lnTo>
                                  <a:pt x="40" y="66"/>
                                </a:lnTo>
                                <a:lnTo>
                                  <a:pt x="51" y="73"/>
                                </a:lnTo>
                                <a:lnTo>
                                  <a:pt x="64" y="79"/>
                                </a:lnTo>
                                <a:lnTo>
                                  <a:pt x="77" y="80"/>
                                </a:lnTo>
                                <a:lnTo>
                                  <a:pt x="77" y="78"/>
                                </a:lnTo>
                                <a:lnTo>
                                  <a:pt x="508" y="78"/>
                                </a:lnTo>
                                <a:lnTo>
                                  <a:pt x="520" y="76"/>
                                </a:lnTo>
                                <a:lnTo>
                                  <a:pt x="533" y="70"/>
                                </a:lnTo>
                                <a:lnTo>
                                  <a:pt x="545" y="63"/>
                                </a:lnTo>
                                <a:lnTo>
                                  <a:pt x="558" y="53"/>
                                </a:lnTo>
                                <a:lnTo>
                                  <a:pt x="570" y="41"/>
                                </a:lnTo>
                                <a:lnTo>
                                  <a:pt x="579" y="28"/>
                                </a:lnTo>
                                <a:lnTo>
                                  <a:pt x="584" y="14"/>
                                </a:lnTo>
                                <a:lnTo>
                                  <a:pt x="586" y="0"/>
                                </a:lnTo>
                                <a:close/>
                              </a:path>
                            </a:pathLst>
                          </a:custGeom>
                          <a:solidFill>
                            <a:srgbClr val="B16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1" name="Picture 9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6882" y="1956"/>
                            <a:ext cx="16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52" name="Group 92"/>
                        <wpg:cNvGrpSpPr>
                          <a:grpSpLocks/>
                        </wpg:cNvGrpSpPr>
                        <wpg:grpSpPr bwMode="auto">
                          <a:xfrm>
                            <a:off x="5186" y="1702"/>
                            <a:ext cx="1837" cy="483"/>
                            <a:chOff x="5186" y="1702"/>
                            <a:chExt cx="1837" cy="483"/>
                          </a:xfrm>
                        </wpg:grpSpPr>
                        <wps:wsp>
                          <wps:cNvPr id="53" name="Freeform 93"/>
                          <wps:cNvSpPr>
                            <a:spLocks/>
                          </wps:cNvSpPr>
                          <wps:spPr bwMode="auto">
                            <a:xfrm>
                              <a:off x="5186" y="1702"/>
                              <a:ext cx="1837" cy="483"/>
                            </a:xfrm>
                            <a:custGeom>
                              <a:avLst/>
                              <a:gdLst>
                                <a:gd name="T0" fmla="*/ 1479 w 1837"/>
                                <a:gd name="T1" fmla="*/ 280 h 483"/>
                                <a:gd name="T2" fmla="*/ 1121 w 1837"/>
                                <a:gd name="T3" fmla="*/ 280 h 483"/>
                                <a:gd name="T4" fmla="*/ 1145 w 1837"/>
                                <a:gd name="T5" fmla="*/ 281 h 483"/>
                                <a:gd name="T6" fmla="*/ 1170 w 1837"/>
                                <a:gd name="T7" fmla="*/ 284 h 483"/>
                                <a:gd name="T8" fmla="*/ 1192 w 1837"/>
                                <a:gd name="T9" fmla="*/ 288 h 483"/>
                                <a:gd name="T10" fmla="*/ 1235 w 1837"/>
                                <a:gd name="T11" fmla="*/ 303 h 483"/>
                                <a:gd name="T12" fmla="*/ 1275 w 1837"/>
                                <a:gd name="T13" fmla="*/ 323 h 483"/>
                                <a:gd name="T14" fmla="*/ 1317 w 1837"/>
                                <a:gd name="T15" fmla="*/ 349 h 483"/>
                                <a:gd name="T16" fmla="*/ 1339 w 1837"/>
                                <a:gd name="T17" fmla="*/ 364 h 483"/>
                                <a:gd name="T18" fmla="*/ 1362 w 1837"/>
                                <a:gd name="T19" fmla="*/ 379 h 483"/>
                                <a:gd name="T20" fmla="*/ 1387 w 1837"/>
                                <a:gd name="T21" fmla="*/ 395 h 483"/>
                                <a:gd name="T22" fmla="*/ 1411 w 1837"/>
                                <a:gd name="T23" fmla="*/ 413 h 483"/>
                                <a:gd name="T24" fmla="*/ 1437 w 1837"/>
                                <a:gd name="T25" fmla="*/ 429 h 483"/>
                                <a:gd name="T26" fmla="*/ 1464 w 1837"/>
                                <a:gd name="T27" fmla="*/ 443 h 483"/>
                                <a:gd name="T28" fmla="*/ 1492 w 1837"/>
                                <a:gd name="T29" fmla="*/ 456 h 483"/>
                                <a:gd name="T30" fmla="*/ 1518 w 1837"/>
                                <a:gd name="T31" fmla="*/ 465 h 483"/>
                                <a:gd name="T32" fmla="*/ 1546 w 1837"/>
                                <a:gd name="T33" fmla="*/ 473 h 483"/>
                                <a:gd name="T34" fmla="*/ 1573 w 1837"/>
                                <a:gd name="T35" fmla="*/ 478 h 483"/>
                                <a:gd name="T36" fmla="*/ 1600 w 1837"/>
                                <a:gd name="T37" fmla="*/ 481 h 483"/>
                                <a:gd name="T38" fmla="*/ 1626 w 1837"/>
                                <a:gd name="T39" fmla="*/ 482 h 483"/>
                                <a:gd name="T40" fmla="*/ 1654 w 1837"/>
                                <a:gd name="T41" fmla="*/ 481 h 483"/>
                                <a:gd name="T42" fmla="*/ 1680 w 1837"/>
                                <a:gd name="T43" fmla="*/ 476 h 483"/>
                                <a:gd name="T44" fmla="*/ 1707 w 1837"/>
                                <a:gd name="T45" fmla="*/ 470 h 483"/>
                                <a:gd name="T46" fmla="*/ 1733 w 1837"/>
                                <a:gd name="T47" fmla="*/ 462 h 483"/>
                                <a:gd name="T48" fmla="*/ 1760 w 1837"/>
                                <a:gd name="T49" fmla="*/ 450 h 483"/>
                                <a:gd name="T50" fmla="*/ 1785 w 1837"/>
                                <a:gd name="T51" fmla="*/ 437 h 483"/>
                                <a:gd name="T52" fmla="*/ 1811 w 1837"/>
                                <a:gd name="T53" fmla="*/ 421 h 483"/>
                                <a:gd name="T54" fmla="*/ 1836 w 1837"/>
                                <a:gd name="T55" fmla="*/ 404 h 483"/>
                                <a:gd name="T56" fmla="*/ 1813 w 1837"/>
                                <a:gd name="T57" fmla="*/ 401 h 483"/>
                                <a:gd name="T58" fmla="*/ 1795 w 1837"/>
                                <a:gd name="T59" fmla="*/ 400 h 483"/>
                                <a:gd name="T60" fmla="*/ 1777 w 1837"/>
                                <a:gd name="T61" fmla="*/ 397 h 483"/>
                                <a:gd name="T62" fmla="*/ 1765 w 1837"/>
                                <a:gd name="T63" fmla="*/ 394 h 483"/>
                                <a:gd name="T64" fmla="*/ 1751 w 1837"/>
                                <a:gd name="T65" fmla="*/ 392 h 483"/>
                                <a:gd name="T66" fmla="*/ 1703 w 1837"/>
                                <a:gd name="T67" fmla="*/ 387 h 483"/>
                                <a:gd name="T68" fmla="*/ 1660 w 1837"/>
                                <a:gd name="T69" fmla="*/ 379 h 483"/>
                                <a:gd name="T70" fmla="*/ 1622 w 1837"/>
                                <a:gd name="T71" fmla="*/ 368 h 483"/>
                                <a:gd name="T72" fmla="*/ 1588 w 1837"/>
                                <a:gd name="T73" fmla="*/ 355 h 483"/>
                                <a:gd name="T74" fmla="*/ 1559 w 1837"/>
                                <a:gd name="T75" fmla="*/ 340 h 483"/>
                                <a:gd name="T76" fmla="*/ 1533 w 1837"/>
                                <a:gd name="T77" fmla="*/ 325 h 483"/>
                                <a:gd name="T78" fmla="*/ 1508 w 1837"/>
                                <a:gd name="T79" fmla="*/ 307 h 483"/>
                                <a:gd name="T80" fmla="*/ 1488 w 1837"/>
                                <a:gd name="T81" fmla="*/ 288 h 483"/>
                                <a:gd name="T82" fmla="*/ 1479 w 1837"/>
                                <a:gd name="T83" fmla="*/ 280 h 4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837" h="483">
                                  <a:moveTo>
                                    <a:pt x="1479" y="280"/>
                                  </a:moveTo>
                                  <a:lnTo>
                                    <a:pt x="1121" y="280"/>
                                  </a:lnTo>
                                  <a:lnTo>
                                    <a:pt x="1145" y="281"/>
                                  </a:lnTo>
                                  <a:lnTo>
                                    <a:pt x="1170" y="284"/>
                                  </a:lnTo>
                                  <a:lnTo>
                                    <a:pt x="1192" y="288"/>
                                  </a:lnTo>
                                  <a:lnTo>
                                    <a:pt x="1235" y="303"/>
                                  </a:lnTo>
                                  <a:lnTo>
                                    <a:pt x="1275" y="323"/>
                                  </a:lnTo>
                                  <a:lnTo>
                                    <a:pt x="1317" y="349"/>
                                  </a:lnTo>
                                  <a:lnTo>
                                    <a:pt x="1339" y="364"/>
                                  </a:lnTo>
                                  <a:lnTo>
                                    <a:pt x="1362" y="379"/>
                                  </a:lnTo>
                                  <a:lnTo>
                                    <a:pt x="1387" y="395"/>
                                  </a:lnTo>
                                  <a:lnTo>
                                    <a:pt x="1411" y="413"/>
                                  </a:lnTo>
                                  <a:lnTo>
                                    <a:pt x="1437" y="429"/>
                                  </a:lnTo>
                                  <a:lnTo>
                                    <a:pt x="1464" y="443"/>
                                  </a:lnTo>
                                  <a:lnTo>
                                    <a:pt x="1492" y="456"/>
                                  </a:lnTo>
                                  <a:lnTo>
                                    <a:pt x="1518" y="465"/>
                                  </a:lnTo>
                                  <a:lnTo>
                                    <a:pt x="1546" y="473"/>
                                  </a:lnTo>
                                  <a:lnTo>
                                    <a:pt x="1573" y="478"/>
                                  </a:lnTo>
                                  <a:lnTo>
                                    <a:pt x="1600" y="481"/>
                                  </a:lnTo>
                                  <a:lnTo>
                                    <a:pt x="1626" y="482"/>
                                  </a:lnTo>
                                  <a:lnTo>
                                    <a:pt x="1654" y="481"/>
                                  </a:lnTo>
                                  <a:lnTo>
                                    <a:pt x="1680" y="476"/>
                                  </a:lnTo>
                                  <a:lnTo>
                                    <a:pt x="1707" y="470"/>
                                  </a:lnTo>
                                  <a:lnTo>
                                    <a:pt x="1733" y="462"/>
                                  </a:lnTo>
                                  <a:lnTo>
                                    <a:pt x="1760" y="450"/>
                                  </a:lnTo>
                                  <a:lnTo>
                                    <a:pt x="1785" y="437"/>
                                  </a:lnTo>
                                  <a:lnTo>
                                    <a:pt x="1811" y="421"/>
                                  </a:lnTo>
                                  <a:lnTo>
                                    <a:pt x="1836" y="404"/>
                                  </a:lnTo>
                                  <a:lnTo>
                                    <a:pt x="1813" y="401"/>
                                  </a:lnTo>
                                  <a:lnTo>
                                    <a:pt x="1795" y="400"/>
                                  </a:lnTo>
                                  <a:lnTo>
                                    <a:pt x="1777" y="397"/>
                                  </a:lnTo>
                                  <a:lnTo>
                                    <a:pt x="1765" y="394"/>
                                  </a:lnTo>
                                  <a:lnTo>
                                    <a:pt x="1751" y="392"/>
                                  </a:lnTo>
                                  <a:lnTo>
                                    <a:pt x="1703" y="387"/>
                                  </a:lnTo>
                                  <a:lnTo>
                                    <a:pt x="1660" y="379"/>
                                  </a:lnTo>
                                  <a:lnTo>
                                    <a:pt x="1622" y="368"/>
                                  </a:lnTo>
                                  <a:lnTo>
                                    <a:pt x="1588" y="355"/>
                                  </a:lnTo>
                                  <a:lnTo>
                                    <a:pt x="1559" y="340"/>
                                  </a:lnTo>
                                  <a:lnTo>
                                    <a:pt x="1533" y="325"/>
                                  </a:lnTo>
                                  <a:lnTo>
                                    <a:pt x="1508" y="307"/>
                                  </a:lnTo>
                                  <a:lnTo>
                                    <a:pt x="1488" y="288"/>
                                  </a:lnTo>
                                  <a:lnTo>
                                    <a:pt x="1479" y="280"/>
                                  </a:lnTo>
                                  <a:close/>
                                </a:path>
                              </a:pathLst>
                            </a:custGeom>
                            <a:solidFill>
                              <a:srgbClr val="0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94"/>
                          <wps:cNvSpPr>
                            <a:spLocks/>
                          </wps:cNvSpPr>
                          <wps:spPr bwMode="auto">
                            <a:xfrm>
                              <a:off x="5186" y="1702"/>
                              <a:ext cx="1837" cy="483"/>
                            </a:xfrm>
                            <a:custGeom>
                              <a:avLst/>
                              <a:gdLst>
                                <a:gd name="T0" fmla="*/ 1473 w 1837"/>
                                <a:gd name="T1" fmla="*/ 274 h 483"/>
                                <a:gd name="T2" fmla="*/ 906 w 1837"/>
                                <a:gd name="T3" fmla="*/ 274 h 483"/>
                                <a:gd name="T4" fmla="*/ 906 w 1837"/>
                                <a:gd name="T5" fmla="*/ 277 h 483"/>
                                <a:gd name="T6" fmla="*/ 929 w 1837"/>
                                <a:gd name="T7" fmla="*/ 281 h 483"/>
                                <a:gd name="T8" fmla="*/ 947 w 1837"/>
                                <a:gd name="T9" fmla="*/ 284 h 483"/>
                                <a:gd name="T10" fmla="*/ 963 w 1837"/>
                                <a:gd name="T11" fmla="*/ 288 h 483"/>
                                <a:gd name="T12" fmla="*/ 978 w 1837"/>
                                <a:gd name="T13" fmla="*/ 291 h 483"/>
                                <a:gd name="T14" fmla="*/ 1005 w 1837"/>
                                <a:gd name="T15" fmla="*/ 294 h 483"/>
                                <a:gd name="T16" fmla="*/ 1021 w 1837"/>
                                <a:gd name="T17" fmla="*/ 293 h 483"/>
                                <a:gd name="T18" fmla="*/ 1067 w 1837"/>
                                <a:gd name="T19" fmla="*/ 284 h 483"/>
                                <a:gd name="T20" fmla="*/ 1095 w 1837"/>
                                <a:gd name="T21" fmla="*/ 281 h 483"/>
                                <a:gd name="T22" fmla="*/ 1121 w 1837"/>
                                <a:gd name="T23" fmla="*/ 280 h 483"/>
                                <a:gd name="T24" fmla="*/ 1479 w 1837"/>
                                <a:gd name="T25" fmla="*/ 280 h 483"/>
                                <a:gd name="T26" fmla="*/ 1473 w 1837"/>
                                <a:gd name="T27" fmla="*/ 274 h 4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837" h="483">
                                  <a:moveTo>
                                    <a:pt x="1473" y="274"/>
                                  </a:moveTo>
                                  <a:lnTo>
                                    <a:pt x="906" y="274"/>
                                  </a:lnTo>
                                  <a:lnTo>
                                    <a:pt x="906" y="277"/>
                                  </a:lnTo>
                                  <a:lnTo>
                                    <a:pt x="929" y="281"/>
                                  </a:lnTo>
                                  <a:lnTo>
                                    <a:pt x="947" y="284"/>
                                  </a:lnTo>
                                  <a:lnTo>
                                    <a:pt x="963" y="288"/>
                                  </a:lnTo>
                                  <a:lnTo>
                                    <a:pt x="978" y="291"/>
                                  </a:lnTo>
                                  <a:lnTo>
                                    <a:pt x="1005" y="294"/>
                                  </a:lnTo>
                                  <a:lnTo>
                                    <a:pt x="1021" y="293"/>
                                  </a:lnTo>
                                  <a:lnTo>
                                    <a:pt x="1067" y="284"/>
                                  </a:lnTo>
                                  <a:lnTo>
                                    <a:pt x="1095" y="281"/>
                                  </a:lnTo>
                                  <a:lnTo>
                                    <a:pt x="1121" y="280"/>
                                  </a:lnTo>
                                  <a:lnTo>
                                    <a:pt x="1479" y="280"/>
                                  </a:lnTo>
                                  <a:lnTo>
                                    <a:pt x="1473" y="274"/>
                                  </a:lnTo>
                                  <a:close/>
                                </a:path>
                              </a:pathLst>
                            </a:custGeom>
                            <a:solidFill>
                              <a:srgbClr val="0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95"/>
                          <wps:cNvSpPr>
                            <a:spLocks/>
                          </wps:cNvSpPr>
                          <wps:spPr bwMode="auto">
                            <a:xfrm>
                              <a:off x="5186" y="1702"/>
                              <a:ext cx="1837" cy="483"/>
                            </a:xfrm>
                            <a:custGeom>
                              <a:avLst/>
                              <a:gdLst>
                                <a:gd name="T0" fmla="*/ 1371 w 1837"/>
                                <a:gd name="T1" fmla="*/ 176 h 483"/>
                                <a:gd name="T2" fmla="*/ 595 w 1837"/>
                                <a:gd name="T3" fmla="*/ 176 h 483"/>
                                <a:gd name="T4" fmla="*/ 639 w 1837"/>
                                <a:gd name="T5" fmla="*/ 179 h 483"/>
                                <a:gd name="T6" fmla="*/ 684 w 1837"/>
                                <a:gd name="T7" fmla="*/ 189 h 483"/>
                                <a:gd name="T8" fmla="*/ 708 w 1837"/>
                                <a:gd name="T9" fmla="*/ 197 h 483"/>
                                <a:gd name="T10" fmla="*/ 732 w 1837"/>
                                <a:gd name="T11" fmla="*/ 207 h 483"/>
                                <a:gd name="T12" fmla="*/ 757 w 1837"/>
                                <a:gd name="T13" fmla="*/ 222 h 483"/>
                                <a:gd name="T14" fmla="*/ 781 w 1837"/>
                                <a:gd name="T15" fmla="*/ 238 h 483"/>
                                <a:gd name="T16" fmla="*/ 803 w 1837"/>
                                <a:gd name="T17" fmla="*/ 248 h 483"/>
                                <a:gd name="T18" fmla="*/ 822 w 1837"/>
                                <a:gd name="T19" fmla="*/ 255 h 483"/>
                                <a:gd name="T20" fmla="*/ 856 w 1837"/>
                                <a:gd name="T21" fmla="*/ 267 h 483"/>
                                <a:gd name="T22" fmla="*/ 872 w 1837"/>
                                <a:gd name="T23" fmla="*/ 271 h 483"/>
                                <a:gd name="T24" fmla="*/ 885 w 1837"/>
                                <a:gd name="T25" fmla="*/ 274 h 483"/>
                                <a:gd name="T26" fmla="*/ 897 w 1837"/>
                                <a:gd name="T27" fmla="*/ 275 h 483"/>
                                <a:gd name="T28" fmla="*/ 906 w 1837"/>
                                <a:gd name="T29" fmla="*/ 277 h 483"/>
                                <a:gd name="T30" fmla="*/ 906 w 1837"/>
                                <a:gd name="T31" fmla="*/ 274 h 483"/>
                                <a:gd name="T32" fmla="*/ 1473 w 1837"/>
                                <a:gd name="T33" fmla="*/ 274 h 483"/>
                                <a:gd name="T34" fmla="*/ 1450 w 1837"/>
                                <a:gd name="T35" fmla="*/ 251 h 483"/>
                                <a:gd name="T36" fmla="*/ 1416 w 1837"/>
                                <a:gd name="T37" fmla="*/ 215 h 483"/>
                                <a:gd name="T38" fmla="*/ 1379 w 1837"/>
                                <a:gd name="T39" fmla="*/ 181 h 483"/>
                                <a:gd name="T40" fmla="*/ 1371 w 1837"/>
                                <a:gd name="T41" fmla="*/ 176 h 4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37" h="483">
                                  <a:moveTo>
                                    <a:pt x="1371" y="176"/>
                                  </a:moveTo>
                                  <a:lnTo>
                                    <a:pt x="595" y="176"/>
                                  </a:lnTo>
                                  <a:lnTo>
                                    <a:pt x="639" y="179"/>
                                  </a:lnTo>
                                  <a:lnTo>
                                    <a:pt x="684" y="189"/>
                                  </a:lnTo>
                                  <a:lnTo>
                                    <a:pt x="708" y="197"/>
                                  </a:lnTo>
                                  <a:lnTo>
                                    <a:pt x="732" y="207"/>
                                  </a:lnTo>
                                  <a:lnTo>
                                    <a:pt x="757" y="222"/>
                                  </a:lnTo>
                                  <a:lnTo>
                                    <a:pt x="781" y="238"/>
                                  </a:lnTo>
                                  <a:lnTo>
                                    <a:pt x="803" y="248"/>
                                  </a:lnTo>
                                  <a:lnTo>
                                    <a:pt x="822" y="255"/>
                                  </a:lnTo>
                                  <a:lnTo>
                                    <a:pt x="856" y="267"/>
                                  </a:lnTo>
                                  <a:lnTo>
                                    <a:pt x="872" y="271"/>
                                  </a:lnTo>
                                  <a:lnTo>
                                    <a:pt x="885" y="274"/>
                                  </a:lnTo>
                                  <a:lnTo>
                                    <a:pt x="897" y="275"/>
                                  </a:lnTo>
                                  <a:lnTo>
                                    <a:pt x="906" y="277"/>
                                  </a:lnTo>
                                  <a:lnTo>
                                    <a:pt x="906" y="274"/>
                                  </a:lnTo>
                                  <a:lnTo>
                                    <a:pt x="1473" y="274"/>
                                  </a:lnTo>
                                  <a:lnTo>
                                    <a:pt x="1450" y="251"/>
                                  </a:lnTo>
                                  <a:lnTo>
                                    <a:pt x="1416" y="215"/>
                                  </a:lnTo>
                                  <a:lnTo>
                                    <a:pt x="1379" y="181"/>
                                  </a:lnTo>
                                  <a:lnTo>
                                    <a:pt x="1371" y="176"/>
                                  </a:lnTo>
                                  <a:close/>
                                </a:path>
                              </a:pathLst>
                            </a:custGeom>
                            <a:solidFill>
                              <a:srgbClr val="0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96"/>
                          <wps:cNvSpPr>
                            <a:spLocks/>
                          </wps:cNvSpPr>
                          <wps:spPr bwMode="auto">
                            <a:xfrm>
                              <a:off x="5186" y="1702"/>
                              <a:ext cx="1837" cy="483"/>
                            </a:xfrm>
                            <a:custGeom>
                              <a:avLst/>
                              <a:gdLst>
                                <a:gd name="T0" fmla="*/ 0 w 1837"/>
                                <a:gd name="T1" fmla="*/ 40 h 483"/>
                                <a:gd name="T2" fmla="*/ 15 w 1837"/>
                                <a:gd name="T3" fmla="*/ 66 h 483"/>
                                <a:gd name="T4" fmla="*/ 33 w 1837"/>
                                <a:gd name="T5" fmla="*/ 90 h 483"/>
                                <a:gd name="T6" fmla="*/ 72 w 1837"/>
                                <a:gd name="T7" fmla="*/ 132 h 483"/>
                                <a:gd name="T8" fmla="*/ 94 w 1837"/>
                                <a:gd name="T9" fmla="*/ 150 h 483"/>
                                <a:gd name="T10" fmla="*/ 115 w 1837"/>
                                <a:gd name="T11" fmla="*/ 166 h 483"/>
                                <a:gd name="T12" fmla="*/ 138 w 1837"/>
                                <a:gd name="T13" fmla="*/ 179 h 483"/>
                                <a:gd name="T14" fmla="*/ 163 w 1837"/>
                                <a:gd name="T15" fmla="*/ 190 h 483"/>
                                <a:gd name="T16" fmla="*/ 187 w 1837"/>
                                <a:gd name="T17" fmla="*/ 200 h 483"/>
                                <a:gd name="T18" fmla="*/ 213 w 1837"/>
                                <a:gd name="T19" fmla="*/ 207 h 483"/>
                                <a:gd name="T20" fmla="*/ 269 w 1837"/>
                                <a:gd name="T21" fmla="*/ 216 h 483"/>
                                <a:gd name="T22" fmla="*/ 326 w 1837"/>
                                <a:gd name="T23" fmla="*/ 216 h 483"/>
                                <a:gd name="T24" fmla="*/ 356 w 1837"/>
                                <a:gd name="T25" fmla="*/ 213 h 483"/>
                                <a:gd name="T26" fmla="*/ 499 w 1837"/>
                                <a:gd name="T27" fmla="*/ 186 h 483"/>
                                <a:gd name="T28" fmla="*/ 549 w 1837"/>
                                <a:gd name="T29" fmla="*/ 179 h 483"/>
                                <a:gd name="T30" fmla="*/ 595 w 1837"/>
                                <a:gd name="T31" fmla="*/ 176 h 483"/>
                                <a:gd name="T32" fmla="*/ 1371 w 1837"/>
                                <a:gd name="T33" fmla="*/ 176 h 483"/>
                                <a:gd name="T34" fmla="*/ 1361 w 1837"/>
                                <a:gd name="T35" fmla="*/ 168 h 483"/>
                                <a:gd name="T36" fmla="*/ 1339 w 1837"/>
                                <a:gd name="T37" fmla="*/ 157 h 483"/>
                                <a:gd name="T38" fmla="*/ 1307 w 1837"/>
                                <a:gd name="T39" fmla="*/ 144 h 483"/>
                                <a:gd name="T40" fmla="*/ 1272 w 1837"/>
                                <a:gd name="T41" fmla="*/ 132 h 483"/>
                                <a:gd name="T42" fmla="*/ 1258 w 1837"/>
                                <a:gd name="T43" fmla="*/ 129 h 483"/>
                                <a:gd name="T44" fmla="*/ 1075 w 1837"/>
                                <a:gd name="T45" fmla="*/ 129 h 483"/>
                                <a:gd name="T46" fmla="*/ 1008 w 1837"/>
                                <a:gd name="T47" fmla="*/ 125 h 483"/>
                                <a:gd name="T48" fmla="*/ 938 w 1837"/>
                                <a:gd name="T49" fmla="*/ 115 h 483"/>
                                <a:gd name="T50" fmla="*/ 904 w 1837"/>
                                <a:gd name="T51" fmla="*/ 108 h 483"/>
                                <a:gd name="T52" fmla="*/ 871 w 1837"/>
                                <a:gd name="T53" fmla="*/ 99 h 483"/>
                                <a:gd name="T54" fmla="*/ 831 w 1837"/>
                                <a:gd name="T55" fmla="*/ 86 h 483"/>
                                <a:gd name="T56" fmla="*/ 247 w 1837"/>
                                <a:gd name="T57" fmla="*/ 86 h 483"/>
                                <a:gd name="T58" fmla="*/ 212 w 1837"/>
                                <a:gd name="T59" fmla="*/ 85 h 483"/>
                                <a:gd name="T60" fmla="*/ 173 w 1837"/>
                                <a:gd name="T61" fmla="*/ 80 h 483"/>
                                <a:gd name="T62" fmla="*/ 129 w 1837"/>
                                <a:gd name="T63" fmla="*/ 72 h 483"/>
                                <a:gd name="T64" fmla="*/ 84 w 1837"/>
                                <a:gd name="T65" fmla="*/ 57 h 483"/>
                                <a:gd name="T66" fmla="*/ 69 w 1837"/>
                                <a:gd name="T67" fmla="*/ 54 h 483"/>
                                <a:gd name="T68" fmla="*/ 57 w 1837"/>
                                <a:gd name="T69" fmla="*/ 51 h 483"/>
                                <a:gd name="T70" fmla="*/ 23 w 1837"/>
                                <a:gd name="T71" fmla="*/ 46 h 483"/>
                                <a:gd name="T72" fmla="*/ 0 w 1837"/>
                                <a:gd name="T73" fmla="*/ 40 h 4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837" h="483">
                                  <a:moveTo>
                                    <a:pt x="0" y="40"/>
                                  </a:moveTo>
                                  <a:lnTo>
                                    <a:pt x="15" y="66"/>
                                  </a:lnTo>
                                  <a:lnTo>
                                    <a:pt x="33" y="90"/>
                                  </a:lnTo>
                                  <a:lnTo>
                                    <a:pt x="72" y="132"/>
                                  </a:lnTo>
                                  <a:lnTo>
                                    <a:pt x="94" y="150"/>
                                  </a:lnTo>
                                  <a:lnTo>
                                    <a:pt x="115" y="166"/>
                                  </a:lnTo>
                                  <a:lnTo>
                                    <a:pt x="138" y="179"/>
                                  </a:lnTo>
                                  <a:lnTo>
                                    <a:pt x="163" y="190"/>
                                  </a:lnTo>
                                  <a:lnTo>
                                    <a:pt x="187" y="200"/>
                                  </a:lnTo>
                                  <a:lnTo>
                                    <a:pt x="213" y="207"/>
                                  </a:lnTo>
                                  <a:lnTo>
                                    <a:pt x="269" y="216"/>
                                  </a:lnTo>
                                  <a:lnTo>
                                    <a:pt x="326" y="216"/>
                                  </a:lnTo>
                                  <a:lnTo>
                                    <a:pt x="356" y="213"/>
                                  </a:lnTo>
                                  <a:lnTo>
                                    <a:pt x="499" y="186"/>
                                  </a:lnTo>
                                  <a:lnTo>
                                    <a:pt x="549" y="179"/>
                                  </a:lnTo>
                                  <a:lnTo>
                                    <a:pt x="595" y="176"/>
                                  </a:lnTo>
                                  <a:lnTo>
                                    <a:pt x="1371" y="176"/>
                                  </a:lnTo>
                                  <a:lnTo>
                                    <a:pt x="1361" y="168"/>
                                  </a:lnTo>
                                  <a:lnTo>
                                    <a:pt x="1339" y="157"/>
                                  </a:lnTo>
                                  <a:lnTo>
                                    <a:pt x="1307" y="144"/>
                                  </a:lnTo>
                                  <a:lnTo>
                                    <a:pt x="1272" y="132"/>
                                  </a:lnTo>
                                  <a:lnTo>
                                    <a:pt x="1258" y="129"/>
                                  </a:lnTo>
                                  <a:lnTo>
                                    <a:pt x="1075" y="129"/>
                                  </a:lnTo>
                                  <a:lnTo>
                                    <a:pt x="1008" y="125"/>
                                  </a:lnTo>
                                  <a:lnTo>
                                    <a:pt x="938" y="115"/>
                                  </a:lnTo>
                                  <a:lnTo>
                                    <a:pt x="904" y="108"/>
                                  </a:lnTo>
                                  <a:lnTo>
                                    <a:pt x="871" y="99"/>
                                  </a:lnTo>
                                  <a:lnTo>
                                    <a:pt x="831" y="86"/>
                                  </a:lnTo>
                                  <a:lnTo>
                                    <a:pt x="247" y="86"/>
                                  </a:lnTo>
                                  <a:lnTo>
                                    <a:pt x="212" y="85"/>
                                  </a:lnTo>
                                  <a:lnTo>
                                    <a:pt x="173" y="80"/>
                                  </a:lnTo>
                                  <a:lnTo>
                                    <a:pt x="129" y="72"/>
                                  </a:lnTo>
                                  <a:lnTo>
                                    <a:pt x="84" y="57"/>
                                  </a:lnTo>
                                  <a:lnTo>
                                    <a:pt x="69" y="54"/>
                                  </a:lnTo>
                                  <a:lnTo>
                                    <a:pt x="57" y="51"/>
                                  </a:lnTo>
                                  <a:lnTo>
                                    <a:pt x="23" y="46"/>
                                  </a:lnTo>
                                  <a:lnTo>
                                    <a:pt x="0" y="40"/>
                                  </a:lnTo>
                                  <a:close/>
                                </a:path>
                              </a:pathLst>
                            </a:custGeom>
                            <a:solidFill>
                              <a:srgbClr val="0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97"/>
                          <wps:cNvSpPr>
                            <a:spLocks/>
                          </wps:cNvSpPr>
                          <wps:spPr bwMode="auto">
                            <a:xfrm>
                              <a:off x="5186" y="1702"/>
                              <a:ext cx="1837" cy="483"/>
                            </a:xfrm>
                            <a:custGeom>
                              <a:avLst/>
                              <a:gdLst>
                                <a:gd name="T0" fmla="*/ 1200 w 1837"/>
                                <a:gd name="T1" fmla="*/ 124 h 483"/>
                                <a:gd name="T2" fmla="*/ 1138 w 1837"/>
                                <a:gd name="T3" fmla="*/ 128 h 483"/>
                                <a:gd name="T4" fmla="*/ 1075 w 1837"/>
                                <a:gd name="T5" fmla="*/ 129 h 483"/>
                                <a:gd name="T6" fmla="*/ 1258 w 1837"/>
                                <a:gd name="T7" fmla="*/ 129 h 483"/>
                                <a:gd name="T8" fmla="*/ 1236 w 1837"/>
                                <a:gd name="T9" fmla="*/ 125 h 483"/>
                                <a:gd name="T10" fmla="*/ 1200 w 1837"/>
                                <a:gd name="T11" fmla="*/ 124 h 483"/>
                              </a:gdLst>
                              <a:ahLst/>
                              <a:cxnLst>
                                <a:cxn ang="0">
                                  <a:pos x="T0" y="T1"/>
                                </a:cxn>
                                <a:cxn ang="0">
                                  <a:pos x="T2" y="T3"/>
                                </a:cxn>
                                <a:cxn ang="0">
                                  <a:pos x="T4" y="T5"/>
                                </a:cxn>
                                <a:cxn ang="0">
                                  <a:pos x="T6" y="T7"/>
                                </a:cxn>
                                <a:cxn ang="0">
                                  <a:pos x="T8" y="T9"/>
                                </a:cxn>
                                <a:cxn ang="0">
                                  <a:pos x="T10" y="T11"/>
                                </a:cxn>
                              </a:cxnLst>
                              <a:rect l="0" t="0" r="r" b="b"/>
                              <a:pathLst>
                                <a:path w="1837" h="483">
                                  <a:moveTo>
                                    <a:pt x="1200" y="124"/>
                                  </a:moveTo>
                                  <a:lnTo>
                                    <a:pt x="1138" y="128"/>
                                  </a:lnTo>
                                  <a:lnTo>
                                    <a:pt x="1075" y="129"/>
                                  </a:lnTo>
                                  <a:lnTo>
                                    <a:pt x="1258" y="129"/>
                                  </a:lnTo>
                                  <a:lnTo>
                                    <a:pt x="1236" y="125"/>
                                  </a:lnTo>
                                  <a:lnTo>
                                    <a:pt x="1200" y="124"/>
                                  </a:lnTo>
                                  <a:close/>
                                </a:path>
                              </a:pathLst>
                            </a:custGeom>
                            <a:solidFill>
                              <a:srgbClr val="0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98"/>
                          <wps:cNvSpPr>
                            <a:spLocks/>
                          </wps:cNvSpPr>
                          <wps:spPr bwMode="auto">
                            <a:xfrm>
                              <a:off x="5186" y="1702"/>
                              <a:ext cx="1837" cy="483"/>
                            </a:xfrm>
                            <a:custGeom>
                              <a:avLst/>
                              <a:gdLst>
                                <a:gd name="T0" fmla="*/ 588 w 1837"/>
                                <a:gd name="T1" fmla="*/ 0 h 483"/>
                                <a:gd name="T2" fmla="*/ 553 w 1837"/>
                                <a:gd name="T3" fmla="*/ 1 h 483"/>
                                <a:gd name="T4" fmla="*/ 528 w 1837"/>
                                <a:gd name="T5" fmla="*/ 2 h 483"/>
                                <a:gd name="T6" fmla="*/ 505 w 1837"/>
                                <a:gd name="T7" fmla="*/ 8 h 483"/>
                                <a:gd name="T8" fmla="*/ 460 w 1837"/>
                                <a:gd name="T9" fmla="*/ 24 h 483"/>
                                <a:gd name="T10" fmla="*/ 438 w 1837"/>
                                <a:gd name="T11" fmla="*/ 33 h 483"/>
                                <a:gd name="T12" fmla="*/ 414 w 1837"/>
                                <a:gd name="T13" fmla="*/ 43 h 483"/>
                                <a:gd name="T14" fmla="*/ 365 w 1837"/>
                                <a:gd name="T15" fmla="*/ 63 h 483"/>
                                <a:gd name="T16" fmla="*/ 339 w 1837"/>
                                <a:gd name="T17" fmla="*/ 72 h 483"/>
                                <a:gd name="T18" fmla="*/ 310 w 1837"/>
                                <a:gd name="T19" fmla="*/ 79 h 483"/>
                                <a:gd name="T20" fmla="*/ 280 w 1837"/>
                                <a:gd name="T21" fmla="*/ 83 h 483"/>
                                <a:gd name="T22" fmla="*/ 247 w 1837"/>
                                <a:gd name="T23" fmla="*/ 86 h 483"/>
                                <a:gd name="T24" fmla="*/ 831 w 1837"/>
                                <a:gd name="T25" fmla="*/ 86 h 483"/>
                                <a:gd name="T26" fmla="*/ 809 w 1837"/>
                                <a:gd name="T27" fmla="*/ 79 h 483"/>
                                <a:gd name="T28" fmla="*/ 750 w 1837"/>
                                <a:gd name="T29" fmla="*/ 53 h 483"/>
                                <a:gd name="T30" fmla="*/ 695 w 1837"/>
                                <a:gd name="T31" fmla="*/ 24 h 483"/>
                                <a:gd name="T32" fmla="*/ 660 w 1837"/>
                                <a:gd name="T33" fmla="*/ 10 h 483"/>
                                <a:gd name="T34" fmla="*/ 624 w 1837"/>
                                <a:gd name="T35" fmla="*/ 2 h 483"/>
                                <a:gd name="T36" fmla="*/ 588 w 1837"/>
                                <a:gd name="T37" fmla="*/ 0 h 4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837" h="483">
                                  <a:moveTo>
                                    <a:pt x="588" y="0"/>
                                  </a:moveTo>
                                  <a:lnTo>
                                    <a:pt x="553" y="1"/>
                                  </a:lnTo>
                                  <a:lnTo>
                                    <a:pt x="528" y="2"/>
                                  </a:lnTo>
                                  <a:lnTo>
                                    <a:pt x="505" y="8"/>
                                  </a:lnTo>
                                  <a:lnTo>
                                    <a:pt x="460" y="24"/>
                                  </a:lnTo>
                                  <a:lnTo>
                                    <a:pt x="438" y="33"/>
                                  </a:lnTo>
                                  <a:lnTo>
                                    <a:pt x="414" y="43"/>
                                  </a:lnTo>
                                  <a:lnTo>
                                    <a:pt x="365" y="63"/>
                                  </a:lnTo>
                                  <a:lnTo>
                                    <a:pt x="339" y="72"/>
                                  </a:lnTo>
                                  <a:lnTo>
                                    <a:pt x="310" y="79"/>
                                  </a:lnTo>
                                  <a:lnTo>
                                    <a:pt x="280" y="83"/>
                                  </a:lnTo>
                                  <a:lnTo>
                                    <a:pt x="247" y="86"/>
                                  </a:lnTo>
                                  <a:lnTo>
                                    <a:pt x="831" y="86"/>
                                  </a:lnTo>
                                  <a:lnTo>
                                    <a:pt x="809" y="79"/>
                                  </a:lnTo>
                                  <a:lnTo>
                                    <a:pt x="750" y="53"/>
                                  </a:lnTo>
                                  <a:lnTo>
                                    <a:pt x="695" y="24"/>
                                  </a:lnTo>
                                  <a:lnTo>
                                    <a:pt x="660" y="10"/>
                                  </a:lnTo>
                                  <a:lnTo>
                                    <a:pt x="624" y="2"/>
                                  </a:lnTo>
                                  <a:lnTo>
                                    <a:pt x="588" y="0"/>
                                  </a:lnTo>
                                  <a:close/>
                                </a:path>
                              </a:pathLst>
                            </a:custGeom>
                            <a:solidFill>
                              <a:srgbClr val="0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59" name="Picture 9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5180" y="1616"/>
                            <a:ext cx="16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60" name="Group 100"/>
                        <wpg:cNvGrpSpPr>
                          <a:grpSpLocks/>
                        </wpg:cNvGrpSpPr>
                        <wpg:grpSpPr bwMode="auto">
                          <a:xfrm>
                            <a:off x="4885" y="1812"/>
                            <a:ext cx="730" cy="928"/>
                            <a:chOff x="4885" y="1812"/>
                            <a:chExt cx="730" cy="928"/>
                          </a:xfrm>
                        </wpg:grpSpPr>
                        <wps:wsp>
                          <wps:cNvPr id="61" name="Freeform 101"/>
                          <wps:cNvSpPr>
                            <a:spLocks/>
                          </wps:cNvSpPr>
                          <wps:spPr bwMode="auto">
                            <a:xfrm>
                              <a:off x="4885" y="1812"/>
                              <a:ext cx="730" cy="928"/>
                            </a:xfrm>
                            <a:custGeom>
                              <a:avLst/>
                              <a:gdLst>
                                <a:gd name="T0" fmla="*/ 333 w 730"/>
                                <a:gd name="T1" fmla="*/ 0 h 928"/>
                                <a:gd name="T2" fmla="*/ 0 w 730"/>
                                <a:gd name="T3" fmla="*/ 927 h 928"/>
                                <a:gd name="T4" fmla="*/ 729 w 730"/>
                                <a:gd name="T5" fmla="*/ 927 h 928"/>
                                <a:gd name="T6" fmla="*/ 728 w 730"/>
                                <a:gd name="T7" fmla="*/ 924 h 928"/>
                                <a:gd name="T8" fmla="*/ 10 w 730"/>
                                <a:gd name="T9" fmla="*/ 924 h 928"/>
                                <a:gd name="T10" fmla="*/ 5 w 730"/>
                                <a:gd name="T11" fmla="*/ 918 h 928"/>
                                <a:gd name="T12" fmla="*/ 12 w 730"/>
                                <a:gd name="T13" fmla="*/ 918 h 928"/>
                                <a:gd name="T14" fmla="*/ 334 w 730"/>
                                <a:gd name="T15" fmla="*/ 24 h 928"/>
                                <a:gd name="T16" fmla="*/ 329 w 730"/>
                                <a:gd name="T17" fmla="*/ 13 h 928"/>
                                <a:gd name="T18" fmla="*/ 338 w 730"/>
                                <a:gd name="T19" fmla="*/ 13 h 928"/>
                                <a:gd name="T20" fmla="*/ 333 w 730"/>
                                <a:gd name="T21" fmla="*/ 0 h 9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30" h="928">
                                  <a:moveTo>
                                    <a:pt x="333" y="0"/>
                                  </a:moveTo>
                                  <a:lnTo>
                                    <a:pt x="0" y="927"/>
                                  </a:lnTo>
                                  <a:lnTo>
                                    <a:pt x="729" y="927"/>
                                  </a:lnTo>
                                  <a:lnTo>
                                    <a:pt x="728" y="924"/>
                                  </a:lnTo>
                                  <a:lnTo>
                                    <a:pt x="10" y="924"/>
                                  </a:lnTo>
                                  <a:lnTo>
                                    <a:pt x="5" y="918"/>
                                  </a:lnTo>
                                  <a:lnTo>
                                    <a:pt x="12" y="918"/>
                                  </a:lnTo>
                                  <a:lnTo>
                                    <a:pt x="334" y="24"/>
                                  </a:lnTo>
                                  <a:lnTo>
                                    <a:pt x="329" y="13"/>
                                  </a:lnTo>
                                  <a:lnTo>
                                    <a:pt x="338" y="13"/>
                                  </a:lnTo>
                                  <a:lnTo>
                                    <a:pt x="333" y="0"/>
                                  </a:lnTo>
                                  <a:close/>
                                </a:path>
                              </a:pathLst>
                            </a:custGeom>
                            <a:solidFill>
                              <a:srgbClr val="B16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102"/>
                          <wps:cNvSpPr>
                            <a:spLocks/>
                          </wps:cNvSpPr>
                          <wps:spPr bwMode="auto">
                            <a:xfrm>
                              <a:off x="4885" y="1812"/>
                              <a:ext cx="730" cy="928"/>
                            </a:xfrm>
                            <a:custGeom>
                              <a:avLst/>
                              <a:gdLst>
                                <a:gd name="T0" fmla="*/ 12 w 730"/>
                                <a:gd name="T1" fmla="*/ 918 h 928"/>
                                <a:gd name="T2" fmla="*/ 5 w 730"/>
                                <a:gd name="T3" fmla="*/ 918 h 928"/>
                                <a:gd name="T4" fmla="*/ 10 w 730"/>
                                <a:gd name="T5" fmla="*/ 924 h 928"/>
                                <a:gd name="T6" fmla="*/ 12 w 730"/>
                                <a:gd name="T7" fmla="*/ 918 h 928"/>
                              </a:gdLst>
                              <a:ahLst/>
                              <a:cxnLst>
                                <a:cxn ang="0">
                                  <a:pos x="T0" y="T1"/>
                                </a:cxn>
                                <a:cxn ang="0">
                                  <a:pos x="T2" y="T3"/>
                                </a:cxn>
                                <a:cxn ang="0">
                                  <a:pos x="T4" y="T5"/>
                                </a:cxn>
                                <a:cxn ang="0">
                                  <a:pos x="T6" y="T7"/>
                                </a:cxn>
                              </a:cxnLst>
                              <a:rect l="0" t="0" r="r" b="b"/>
                              <a:pathLst>
                                <a:path w="730" h="928">
                                  <a:moveTo>
                                    <a:pt x="12" y="918"/>
                                  </a:moveTo>
                                  <a:lnTo>
                                    <a:pt x="5" y="918"/>
                                  </a:lnTo>
                                  <a:lnTo>
                                    <a:pt x="10" y="924"/>
                                  </a:lnTo>
                                  <a:lnTo>
                                    <a:pt x="12" y="918"/>
                                  </a:lnTo>
                                  <a:close/>
                                </a:path>
                              </a:pathLst>
                            </a:custGeom>
                            <a:solidFill>
                              <a:srgbClr val="B16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103"/>
                          <wps:cNvSpPr>
                            <a:spLocks/>
                          </wps:cNvSpPr>
                          <wps:spPr bwMode="auto">
                            <a:xfrm>
                              <a:off x="4885" y="1812"/>
                              <a:ext cx="730" cy="928"/>
                            </a:xfrm>
                            <a:custGeom>
                              <a:avLst/>
                              <a:gdLst>
                                <a:gd name="T0" fmla="*/ 717 w 730"/>
                                <a:gd name="T1" fmla="*/ 918 h 928"/>
                                <a:gd name="T2" fmla="*/ 12 w 730"/>
                                <a:gd name="T3" fmla="*/ 918 h 928"/>
                                <a:gd name="T4" fmla="*/ 10 w 730"/>
                                <a:gd name="T5" fmla="*/ 924 h 928"/>
                                <a:gd name="T6" fmla="*/ 719 w 730"/>
                                <a:gd name="T7" fmla="*/ 924 h 928"/>
                                <a:gd name="T8" fmla="*/ 717 w 730"/>
                                <a:gd name="T9" fmla="*/ 918 h 928"/>
                              </a:gdLst>
                              <a:ahLst/>
                              <a:cxnLst>
                                <a:cxn ang="0">
                                  <a:pos x="T0" y="T1"/>
                                </a:cxn>
                                <a:cxn ang="0">
                                  <a:pos x="T2" y="T3"/>
                                </a:cxn>
                                <a:cxn ang="0">
                                  <a:pos x="T4" y="T5"/>
                                </a:cxn>
                                <a:cxn ang="0">
                                  <a:pos x="T6" y="T7"/>
                                </a:cxn>
                                <a:cxn ang="0">
                                  <a:pos x="T8" y="T9"/>
                                </a:cxn>
                              </a:cxnLst>
                              <a:rect l="0" t="0" r="r" b="b"/>
                              <a:pathLst>
                                <a:path w="730" h="928">
                                  <a:moveTo>
                                    <a:pt x="717" y="918"/>
                                  </a:moveTo>
                                  <a:lnTo>
                                    <a:pt x="12" y="918"/>
                                  </a:lnTo>
                                  <a:lnTo>
                                    <a:pt x="10" y="924"/>
                                  </a:lnTo>
                                  <a:lnTo>
                                    <a:pt x="719" y="924"/>
                                  </a:lnTo>
                                  <a:lnTo>
                                    <a:pt x="717" y="918"/>
                                  </a:lnTo>
                                  <a:close/>
                                </a:path>
                              </a:pathLst>
                            </a:custGeom>
                            <a:solidFill>
                              <a:srgbClr val="B16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104"/>
                          <wps:cNvSpPr>
                            <a:spLocks/>
                          </wps:cNvSpPr>
                          <wps:spPr bwMode="auto">
                            <a:xfrm>
                              <a:off x="4885" y="1812"/>
                              <a:ext cx="730" cy="928"/>
                            </a:xfrm>
                            <a:custGeom>
                              <a:avLst/>
                              <a:gdLst>
                                <a:gd name="T0" fmla="*/ 333 w 730"/>
                                <a:gd name="T1" fmla="*/ 0 h 928"/>
                                <a:gd name="T2" fmla="*/ 338 w 730"/>
                                <a:gd name="T3" fmla="*/ 13 h 928"/>
                                <a:gd name="T4" fmla="*/ 334 w 730"/>
                                <a:gd name="T5" fmla="*/ 24 h 928"/>
                                <a:gd name="T6" fmla="*/ 719 w 730"/>
                                <a:gd name="T7" fmla="*/ 924 h 928"/>
                                <a:gd name="T8" fmla="*/ 724 w 730"/>
                                <a:gd name="T9" fmla="*/ 918 h 928"/>
                                <a:gd name="T10" fmla="*/ 726 w 730"/>
                                <a:gd name="T11" fmla="*/ 918 h 928"/>
                                <a:gd name="T12" fmla="*/ 333 w 730"/>
                                <a:gd name="T13" fmla="*/ 0 h 928"/>
                              </a:gdLst>
                              <a:ahLst/>
                              <a:cxnLst>
                                <a:cxn ang="0">
                                  <a:pos x="T0" y="T1"/>
                                </a:cxn>
                                <a:cxn ang="0">
                                  <a:pos x="T2" y="T3"/>
                                </a:cxn>
                                <a:cxn ang="0">
                                  <a:pos x="T4" y="T5"/>
                                </a:cxn>
                                <a:cxn ang="0">
                                  <a:pos x="T6" y="T7"/>
                                </a:cxn>
                                <a:cxn ang="0">
                                  <a:pos x="T8" y="T9"/>
                                </a:cxn>
                                <a:cxn ang="0">
                                  <a:pos x="T10" y="T11"/>
                                </a:cxn>
                                <a:cxn ang="0">
                                  <a:pos x="T12" y="T13"/>
                                </a:cxn>
                              </a:cxnLst>
                              <a:rect l="0" t="0" r="r" b="b"/>
                              <a:pathLst>
                                <a:path w="730" h="928">
                                  <a:moveTo>
                                    <a:pt x="333" y="0"/>
                                  </a:moveTo>
                                  <a:lnTo>
                                    <a:pt x="338" y="13"/>
                                  </a:lnTo>
                                  <a:lnTo>
                                    <a:pt x="334" y="24"/>
                                  </a:lnTo>
                                  <a:lnTo>
                                    <a:pt x="719" y="924"/>
                                  </a:lnTo>
                                  <a:lnTo>
                                    <a:pt x="724" y="918"/>
                                  </a:lnTo>
                                  <a:lnTo>
                                    <a:pt x="726" y="918"/>
                                  </a:lnTo>
                                  <a:lnTo>
                                    <a:pt x="333" y="0"/>
                                  </a:lnTo>
                                  <a:close/>
                                </a:path>
                              </a:pathLst>
                            </a:custGeom>
                            <a:solidFill>
                              <a:srgbClr val="B16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105"/>
                          <wps:cNvSpPr>
                            <a:spLocks/>
                          </wps:cNvSpPr>
                          <wps:spPr bwMode="auto">
                            <a:xfrm>
                              <a:off x="4885" y="1812"/>
                              <a:ext cx="730" cy="928"/>
                            </a:xfrm>
                            <a:custGeom>
                              <a:avLst/>
                              <a:gdLst>
                                <a:gd name="T0" fmla="*/ 726 w 730"/>
                                <a:gd name="T1" fmla="*/ 918 h 928"/>
                                <a:gd name="T2" fmla="*/ 724 w 730"/>
                                <a:gd name="T3" fmla="*/ 918 h 928"/>
                                <a:gd name="T4" fmla="*/ 719 w 730"/>
                                <a:gd name="T5" fmla="*/ 924 h 928"/>
                                <a:gd name="T6" fmla="*/ 728 w 730"/>
                                <a:gd name="T7" fmla="*/ 924 h 928"/>
                                <a:gd name="T8" fmla="*/ 726 w 730"/>
                                <a:gd name="T9" fmla="*/ 918 h 928"/>
                              </a:gdLst>
                              <a:ahLst/>
                              <a:cxnLst>
                                <a:cxn ang="0">
                                  <a:pos x="T0" y="T1"/>
                                </a:cxn>
                                <a:cxn ang="0">
                                  <a:pos x="T2" y="T3"/>
                                </a:cxn>
                                <a:cxn ang="0">
                                  <a:pos x="T4" y="T5"/>
                                </a:cxn>
                                <a:cxn ang="0">
                                  <a:pos x="T6" y="T7"/>
                                </a:cxn>
                                <a:cxn ang="0">
                                  <a:pos x="T8" y="T9"/>
                                </a:cxn>
                              </a:cxnLst>
                              <a:rect l="0" t="0" r="r" b="b"/>
                              <a:pathLst>
                                <a:path w="730" h="928">
                                  <a:moveTo>
                                    <a:pt x="726" y="918"/>
                                  </a:moveTo>
                                  <a:lnTo>
                                    <a:pt x="724" y="918"/>
                                  </a:lnTo>
                                  <a:lnTo>
                                    <a:pt x="719" y="924"/>
                                  </a:lnTo>
                                  <a:lnTo>
                                    <a:pt x="728" y="924"/>
                                  </a:lnTo>
                                  <a:lnTo>
                                    <a:pt x="726" y="918"/>
                                  </a:lnTo>
                                  <a:close/>
                                </a:path>
                              </a:pathLst>
                            </a:custGeom>
                            <a:solidFill>
                              <a:srgbClr val="B16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106"/>
                          <wps:cNvSpPr>
                            <a:spLocks/>
                          </wps:cNvSpPr>
                          <wps:spPr bwMode="auto">
                            <a:xfrm>
                              <a:off x="4885" y="1812"/>
                              <a:ext cx="730" cy="928"/>
                            </a:xfrm>
                            <a:custGeom>
                              <a:avLst/>
                              <a:gdLst>
                                <a:gd name="T0" fmla="*/ 338 w 730"/>
                                <a:gd name="T1" fmla="*/ 13 h 928"/>
                                <a:gd name="T2" fmla="*/ 329 w 730"/>
                                <a:gd name="T3" fmla="*/ 13 h 928"/>
                                <a:gd name="T4" fmla="*/ 334 w 730"/>
                                <a:gd name="T5" fmla="*/ 24 h 928"/>
                                <a:gd name="T6" fmla="*/ 338 w 730"/>
                                <a:gd name="T7" fmla="*/ 13 h 928"/>
                              </a:gdLst>
                              <a:ahLst/>
                              <a:cxnLst>
                                <a:cxn ang="0">
                                  <a:pos x="T0" y="T1"/>
                                </a:cxn>
                                <a:cxn ang="0">
                                  <a:pos x="T2" y="T3"/>
                                </a:cxn>
                                <a:cxn ang="0">
                                  <a:pos x="T4" y="T5"/>
                                </a:cxn>
                                <a:cxn ang="0">
                                  <a:pos x="T6" y="T7"/>
                                </a:cxn>
                              </a:cxnLst>
                              <a:rect l="0" t="0" r="r" b="b"/>
                              <a:pathLst>
                                <a:path w="730" h="928">
                                  <a:moveTo>
                                    <a:pt x="338" y="13"/>
                                  </a:moveTo>
                                  <a:lnTo>
                                    <a:pt x="329" y="13"/>
                                  </a:lnTo>
                                  <a:lnTo>
                                    <a:pt x="334" y="24"/>
                                  </a:lnTo>
                                  <a:lnTo>
                                    <a:pt x="338" y="13"/>
                                  </a:lnTo>
                                  <a:close/>
                                </a:path>
                              </a:pathLst>
                            </a:custGeom>
                            <a:solidFill>
                              <a:srgbClr val="B16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67" name="Freeform 107"/>
                        <wps:cNvSpPr>
                          <a:spLocks/>
                        </wps:cNvSpPr>
                        <wps:spPr bwMode="auto">
                          <a:xfrm>
                            <a:off x="5220" y="1829"/>
                            <a:ext cx="20" cy="906"/>
                          </a:xfrm>
                          <a:custGeom>
                            <a:avLst/>
                            <a:gdLst>
                              <a:gd name="T0" fmla="*/ 0 w 20"/>
                              <a:gd name="T1" fmla="*/ 0 h 906"/>
                              <a:gd name="T2" fmla="*/ 0 w 20"/>
                              <a:gd name="T3" fmla="*/ 905 h 906"/>
                            </a:gdLst>
                            <a:ahLst/>
                            <a:cxnLst>
                              <a:cxn ang="0">
                                <a:pos x="T0" y="T1"/>
                              </a:cxn>
                              <a:cxn ang="0">
                                <a:pos x="T2" y="T3"/>
                              </a:cxn>
                            </a:cxnLst>
                            <a:rect l="0" t="0" r="r" b="b"/>
                            <a:pathLst>
                              <a:path w="20" h="906">
                                <a:moveTo>
                                  <a:pt x="0" y="0"/>
                                </a:moveTo>
                                <a:lnTo>
                                  <a:pt x="0" y="905"/>
                                </a:lnTo>
                              </a:path>
                            </a:pathLst>
                          </a:custGeom>
                          <a:noFill/>
                          <a:ln w="7364">
                            <a:solidFill>
                              <a:srgbClr val="B164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108"/>
                        <wps:cNvSpPr>
                          <a:spLocks/>
                        </wps:cNvSpPr>
                        <wps:spPr bwMode="auto">
                          <a:xfrm>
                            <a:off x="4716" y="2729"/>
                            <a:ext cx="1038" cy="55"/>
                          </a:xfrm>
                          <a:custGeom>
                            <a:avLst/>
                            <a:gdLst>
                              <a:gd name="T0" fmla="*/ 1037 w 1038"/>
                              <a:gd name="T1" fmla="*/ 0 h 55"/>
                              <a:gd name="T2" fmla="*/ 0 w 1038"/>
                              <a:gd name="T3" fmla="*/ 5 h 55"/>
                              <a:gd name="T4" fmla="*/ 0 w 1038"/>
                              <a:gd name="T5" fmla="*/ 54 h 55"/>
                              <a:gd name="T6" fmla="*/ 1037 w 1038"/>
                              <a:gd name="T7" fmla="*/ 47 h 55"/>
                              <a:gd name="T8" fmla="*/ 1037 w 1038"/>
                              <a:gd name="T9" fmla="*/ 0 h 55"/>
                            </a:gdLst>
                            <a:ahLst/>
                            <a:cxnLst>
                              <a:cxn ang="0">
                                <a:pos x="T0" y="T1"/>
                              </a:cxn>
                              <a:cxn ang="0">
                                <a:pos x="T2" y="T3"/>
                              </a:cxn>
                              <a:cxn ang="0">
                                <a:pos x="T4" y="T5"/>
                              </a:cxn>
                              <a:cxn ang="0">
                                <a:pos x="T6" y="T7"/>
                              </a:cxn>
                              <a:cxn ang="0">
                                <a:pos x="T8" y="T9"/>
                              </a:cxn>
                            </a:cxnLst>
                            <a:rect l="0" t="0" r="r" b="b"/>
                            <a:pathLst>
                              <a:path w="1038" h="55">
                                <a:moveTo>
                                  <a:pt x="1037" y="0"/>
                                </a:moveTo>
                                <a:lnTo>
                                  <a:pt x="0" y="5"/>
                                </a:lnTo>
                                <a:lnTo>
                                  <a:pt x="0" y="54"/>
                                </a:lnTo>
                                <a:lnTo>
                                  <a:pt x="1037" y="47"/>
                                </a:lnTo>
                                <a:lnTo>
                                  <a:pt x="1037" y="0"/>
                                </a:lnTo>
                                <a:close/>
                              </a:path>
                            </a:pathLst>
                          </a:custGeom>
                          <a:solidFill>
                            <a:srgbClr val="B16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109"/>
                        <wps:cNvSpPr>
                          <a:spLocks/>
                        </wps:cNvSpPr>
                        <wps:spPr bwMode="auto">
                          <a:xfrm>
                            <a:off x="4836" y="2756"/>
                            <a:ext cx="807" cy="76"/>
                          </a:xfrm>
                          <a:custGeom>
                            <a:avLst/>
                            <a:gdLst>
                              <a:gd name="T0" fmla="*/ 803 w 807"/>
                              <a:gd name="T1" fmla="*/ 0 h 76"/>
                              <a:gd name="T2" fmla="*/ 0 w 807"/>
                              <a:gd name="T3" fmla="*/ 5 h 76"/>
                              <a:gd name="T4" fmla="*/ 0 w 807"/>
                              <a:gd name="T5" fmla="*/ 75 h 76"/>
                              <a:gd name="T6" fmla="*/ 806 w 807"/>
                              <a:gd name="T7" fmla="*/ 72 h 76"/>
                              <a:gd name="T8" fmla="*/ 803 w 807"/>
                              <a:gd name="T9" fmla="*/ 0 h 76"/>
                            </a:gdLst>
                            <a:ahLst/>
                            <a:cxnLst>
                              <a:cxn ang="0">
                                <a:pos x="T0" y="T1"/>
                              </a:cxn>
                              <a:cxn ang="0">
                                <a:pos x="T2" y="T3"/>
                              </a:cxn>
                              <a:cxn ang="0">
                                <a:pos x="T4" y="T5"/>
                              </a:cxn>
                              <a:cxn ang="0">
                                <a:pos x="T6" y="T7"/>
                              </a:cxn>
                              <a:cxn ang="0">
                                <a:pos x="T8" y="T9"/>
                              </a:cxn>
                            </a:cxnLst>
                            <a:rect l="0" t="0" r="r" b="b"/>
                            <a:pathLst>
                              <a:path w="807" h="76">
                                <a:moveTo>
                                  <a:pt x="803" y="0"/>
                                </a:moveTo>
                                <a:lnTo>
                                  <a:pt x="0" y="5"/>
                                </a:lnTo>
                                <a:lnTo>
                                  <a:pt x="0" y="75"/>
                                </a:lnTo>
                                <a:lnTo>
                                  <a:pt x="806" y="72"/>
                                </a:lnTo>
                                <a:lnTo>
                                  <a:pt x="803" y="0"/>
                                </a:lnTo>
                                <a:close/>
                              </a:path>
                            </a:pathLst>
                          </a:custGeom>
                          <a:solidFill>
                            <a:srgbClr val="B16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0" name="Group 110"/>
                        <wpg:cNvGrpSpPr>
                          <a:grpSpLocks/>
                        </wpg:cNvGrpSpPr>
                        <wpg:grpSpPr bwMode="auto">
                          <a:xfrm>
                            <a:off x="4956" y="2807"/>
                            <a:ext cx="588" cy="83"/>
                            <a:chOff x="4956" y="2807"/>
                            <a:chExt cx="588" cy="83"/>
                          </a:xfrm>
                        </wpg:grpSpPr>
                        <wps:wsp>
                          <wps:cNvPr id="71" name="Freeform 111"/>
                          <wps:cNvSpPr>
                            <a:spLocks/>
                          </wps:cNvSpPr>
                          <wps:spPr bwMode="auto">
                            <a:xfrm>
                              <a:off x="4956" y="2807"/>
                              <a:ext cx="588" cy="83"/>
                            </a:xfrm>
                            <a:custGeom>
                              <a:avLst/>
                              <a:gdLst>
                                <a:gd name="T0" fmla="*/ 81 w 588"/>
                                <a:gd name="T1" fmla="*/ 82 h 83"/>
                                <a:gd name="T2" fmla="*/ 79 w 588"/>
                                <a:gd name="T3" fmla="*/ 82 h 83"/>
                                <a:gd name="T4" fmla="*/ 82 w 588"/>
                                <a:gd name="T5" fmla="*/ 82 h 83"/>
                                <a:gd name="T6" fmla="*/ 81 w 588"/>
                                <a:gd name="T7" fmla="*/ 82 h 83"/>
                              </a:gdLst>
                              <a:ahLst/>
                              <a:cxnLst>
                                <a:cxn ang="0">
                                  <a:pos x="T0" y="T1"/>
                                </a:cxn>
                                <a:cxn ang="0">
                                  <a:pos x="T2" y="T3"/>
                                </a:cxn>
                                <a:cxn ang="0">
                                  <a:pos x="T4" y="T5"/>
                                </a:cxn>
                                <a:cxn ang="0">
                                  <a:pos x="T6" y="T7"/>
                                </a:cxn>
                              </a:cxnLst>
                              <a:rect l="0" t="0" r="r" b="b"/>
                              <a:pathLst>
                                <a:path w="588" h="83">
                                  <a:moveTo>
                                    <a:pt x="81" y="82"/>
                                  </a:moveTo>
                                  <a:lnTo>
                                    <a:pt x="79" y="82"/>
                                  </a:lnTo>
                                  <a:lnTo>
                                    <a:pt x="82" y="82"/>
                                  </a:lnTo>
                                  <a:lnTo>
                                    <a:pt x="81" y="82"/>
                                  </a:lnTo>
                                  <a:close/>
                                </a:path>
                              </a:pathLst>
                            </a:custGeom>
                            <a:solidFill>
                              <a:srgbClr val="B16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112"/>
                          <wps:cNvSpPr>
                            <a:spLocks/>
                          </wps:cNvSpPr>
                          <wps:spPr bwMode="auto">
                            <a:xfrm>
                              <a:off x="4956" y="2807"/>
                              <a:ext cx="588" cy="83"/>
                            </a:xfrm>
                            <a:custGeom>
                              <a:avLst/>
                              <a:gdLst>
                                <a:gd name="T0" fmla="*/ 587 w 588"/>
                                <a:gd name="T1" fmla="*/ 0 h 83"/>
                                <a:gd name="T2" fmla="*/ 0 w 588"/>
                                <a:gd name="T3" fmla="*/ 2 h 83"/>
                                <a:gd name="T4" fmla="*/ 2 w 588"/>
                                <a:gd name="T5" fmla="*/ 2 h 83"/>
                                <a:gd name="T6" fmla="*/ 5 w 588"/>
                                <a:gd name="T7" fmla="*/ 17 h 83"/>
                                <a:gd name="T8" fmla="*/ 11 w 588"/>
                                <a:gd name="T9" fmla="*/ 31 h 83"/>
                                <a:gd name="T10" fmla="*/ 19 w 588"/>
                                <a:gd name="T11" fmla="*/ 44 h 83"/>
                                <a:gd name="T12" fmla="*/ 29 w 588"/>
                                <a:gd name="T13" fmla="*/ 57 h 83"/>
                                <a:gd name="T14" fmla="*/ 41 w 588"/>
                                <a:gd name="T15" fmla="*/ 67 h 83"/>
                                <a:gd name="T16" fmla="*/ 54 w 588"/>
                                <a:gd name="T17" fmla="*/ 75 h 83"/>
                                <a:gd name="T18" fmla="*/ 69 w 588"/>
                                <a:gd name="T19" fmla="*/ 80 h 83"/>
                                <a:gd name="T20" fmla="*/ 81 w 588"/>
                                <a:gd name="T21" fmla="*/ 82 h 83"/>
                                <a:gd name="T22" fmla="*/ 508 w 588"/>
                                <a:gd name="T23" fmla="*/ 78 h 83"/>
                                <a:gd name="T24" fmla="*/ 512 w 588"/>
                                <a:gd name="T25" fmla="*/ 78 h 83"/>
                                <a:gd name="T26" fmla="*/ 522 w 588"/>
                                <a:gd name="T27" fmla="*/ 76 h 83"/>
                                <a:gd name="T28" fmla="*/ 534 w 588"/>
                                <a:gd name="T29" fmla="*/ 72 h 83"/>
                                <a:gd name="T30" fmla="*/ 547 w 588"/>
                                <a:gd name="T31" fmla="*/ 65 h 83"/>
                                <a:gd name="T32" fmla="*/ 560 w 588"/>
                                <a:gd name="T33" fmla="*/ 54 h 83"/>
                                <a:gd name="T34" fmla="*/ 571 w 588"/>
                                <a:gd name="T35" fmla="*/ 43 h 83"/>
                                <a:gd name="T36" fmla="*/ 580 w 588"/>
                                <a:gd name="T37" fmla="*/ 30 h 83"/>
                                <a:gd name="T38" fmla="*/ 586 w 588"/>
                                <a:gd name="T39" fmla="*/ 15 h 83"/>
                                <a:gd name="T40" fmla="*/ 587 w 588"/>
                                <a:gd name="T41" fmla="*/ 0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88" h="83">
                                  <a:moveTo>
                                    <a:pt x="587" y="0"/>
                                  </a:moveTo>
                                  <a:lnTo>
                                    <a:pt x="0" y="2"/>
                                  </a:lnTo>
                                  <a:lnTo>
                                    <a:pt x="2" y="2"/>
                                  </a:lnTo>
                                  <a:lnTo>
                                    <a:pt x="5" y="17"/>
                                  </a:lnTo>
                                  <a:lnTo>
                                    <a:pt x="11" y="31"/>
                                  </a:lnTo>
                                  <a:lnTo>
                                    <a:pt x="19" y="44"/>
                                  </a:lnTo>
                                  <a:lnTo>
                                    <a:pt x="29" y="57"/>
                                  </a:lnTo>
                                  <a:lnTo>
                                    <a:pt x="41" y="67"/>
                                  </a:lnTo>
                                  <a:lnTo>
                                    <a:pt x="54" y="75"/>
                                  </a:lnTo>
                                  <a:lnTo>
                                    <a:pt x="69" y="80"/>
                                  </a:lnTo>
                                  <a:lnTo>
                                    <a:pt x="81" y="82"/>
                                  </a:lnTo>
                                  <a:lnTo>
                                    <a:pt x="508" y="78"/>
                                  </a:lnTo>
                                  <a:lnTo>
                                    <a:pt x="512" y="78"/>
                                  </a:lnTo>
                                  <a:lnTo>
                                    <a:pt x="522" y="76"/>
                                  </a:lnTo>
                                  <a:lnTo>
                                    <a:pt x="534" y="72"/>
                                  </a:lnTo>
                                  <a:lnTo>
                                    <a:pt x="547" y="65"/>
                                  </a:lnTo>
                                  <a:lnTo>
                                    <a:pt x="560" y="54"/>
                                  </a:lnTo>
                                  <a:lnTo>
                                    <a:pt x="571" y="43"/>
                                  </a:lnTo>
                                  <a:lnTo>
                                    <a:pt x="580" y="30"/>
                                  </a:lnTo>
                                  <a:lnTo>
                                    <a:pt x="586" y="15"/>
                                  </a:lnTo>
                                  <a:lnTo>
                                    <a:pt x="587" y="0"/>
                                  </a:lnTo>
                                  <a:close/>
                                </a:path>
                              </a:pathLst>
                            </a:custGeom>
                            <a:solidFill>
                              <a:srgbClr val="B16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73" name="Picture 1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6040" y="1446"/>
                            <a:ext cx="12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74" name="Group 114"/>
                        <wpg:cNvGrpSpPr>
                          <a:grpSpLocks/>
                        </wpg:cNvGrpSpPr>
                        <wpg:grpSpPr bwMode="auto">
                          <a:xfrm>
                            <a:off x="5934" y="1598"/>
                            <a:ext cx="347" cy="551"/>
                            <a:chOff x="5934" y="1598"/>
                            <a:chExt cx="347" cy="551"/>
                          </a:xfrm>
                        </wpg:grpSpPr>
                        <wps:wsp>
                          <wps:cNvPr id="75" name="Freeform 115"/>
                          <wps:cNvSpPr>
                            <a:spLocks/>
                          </wps:cNvSpPr>
                          <wps:spPr bwMode="auto">
                            <a:xfrm>
                              <a:off x="5934" y="1598"/>
                              <a:ext cx="347" cy="551"/>
                            </a:xfrm>
                            <a:custGeom>
                              <a:avLst/>
                              <a:gdLst>
                                <a:gd name="T0" fmla="*/ 171 w 347"/>
                                <a:gd name="T1" fmla="*/ 0 h 551"/>
                                <a:gd name="T2" fmla="*/ 145 w 347"/>
                                <a:gd name="T3" fmla="*/ 37 h 551"/>
                                <a:gd name="T4" fmla="*/ 122 w 347"/>
                                <a:gd name="T5" fmla="*/ 72 h 551"/>
                                <a:gd name="T6" fmla="*/ 103 w 347"/>
                                <a:gd name="T7" fmla="*/ 102 h 551"/>
                                <a:gd name="T8" fmla="*/ 87 w 347"/>
                                <a:gd name="T9" fmla="*/ 131 h 551"/>
                                <a:gd name="T10" fmla="*/ 64 w 347"/>
                                <a:gd name="T11" fmla="*/ 177 h 551"/>
                                <a:gd name="T12" fmla="*/ 41 w 347"/>
                                <a:gd name="T13" fmla="*/ 228 h 551"/>
                                <a:gd name="T14" fmla="*/ 22 w 347"/>
                                <a:gd name="T15" fmla="*/ 278 h 551"/>
                                <a:gd name="T16" fmla="*/ 15 w 347"/>
                                <a:gd name="T17" fmla="*/ 302 h 551"/>
                                <a:gd name="T18" fmla="*/ 10 w 347"/>
                                <a:gd name="T19" fmla="*/ 325 h 551"/>
                                <a:gd name="T20" fmla="*/ 1 w 347"/>
                                <a:gd name="T21" fmla="*/ 365 h 551"/>
                                <a:gd name="T22" fmla="*/ 0 w 347"/>
                                <a:gd name="T23" fmla="*/ 404 h 551"/>
                                <a:gd name="T24" fmla="*/ 1 w 347"/>
                                <a:gd name="T25" fmla="*/ 423 h 551"/>
                                <a:gd name="T26" fmla="*/ 5 w 347"/>
                                <a:gd name="T27" fmla="*/ 442 h 551"/>
                                <a:gd name="T28" fmla="*/ 13 w 347"/>
                                <a:gd name="T29" fmla="*/ 460 h 551"/>
                                <a:gd name="T30" fmla="*/ 21 w 347"/>
                                <a:gd name="T31" fmla="*/ 478 h 551"/>
                                <a:gd name="T32" fmla="*/ 32 w 347"/>
                                <a:gd name="T33" fmla="*/ 495 h 551"/>
                                <a:gd name="T34" fmla="*/ 47 w 347"/>
                                <a:gd name="T35" fmla="*/ 511 h 551"/>
                                <a:gd name="T36" fmla="*/ 61 w 347"/>
                                <a:gd name="T37" fmla="*/ 523 h 551"/>
                                <a:gd name="T38" fmla="*/ 79 w 347"/>
                                <a:gd name="T39" fmla="*/ 533 h 551"/>
                                <a:gd name="T40" fmla="*/ 98 w 347"/>
                                <a:gd name="T41" fmla="*/ 540 h 551"/>
                                <a:gd name="T42" fmla="*/ 119 w 347"/>
                                <a:gd name="T43" fmla="*/ 546 h 551"/>
                                <a:gd name="T44" fmla="*/ 144 w 347"/>
                                <a:gd name="T45" fmla="*/ 549 h 551"/>
                                <a:gd name="T46" fmla="*/ 171 w 347"/>
                                <a:gd name="T47" fmla="*/ 550 h 551"/>
                                <a:gd name="T48" fmla="*/ 169 w 347"/>
                                <a:gd name="T49" fmla="*/ 547 h 551"/>
                                <a:gd name="T50" fmla="*/ 214 w 347"/>
                                <a:gd name="T51" fmla="*/ 547 h 551"/>
                                <a:gd name="T52" fmla="*/ 226 w 347"/>
                                <a:gd name="T53" fmla="*/ 546 h 551"/>
                                <a:gd name="T54" fmla="*/ 248 w 347"/>
                                <a:gd name="T55" fmla="*/ 540 h 551"/>
                                <a:gd name="T56" fmla="*/ 268 w 347"/>
                                <a:gd name="T57" fmla="*/ 533 h 551"/>
                                <a:gd name="T58" fmla="*/ 284 w 347"/>
                                <a:gd name="T59" fmla="*/ 523 h 551"/>
                                <a:gd name="T60" fmla="*/ 298 w 347"/>
                                <a:gd name="T61" fmla="*/ 511 h 551"/>
                                <a:gd name="T62" fmla="*/ 312 w 347"/>
                                <a:gd name="T63" fmla="*/ 495 h 551"/>
                                <a:gd name="T64" fmla="*/ 332 w 347"/>
                                <a:gd name="T65" fmla="*/ 460 h 551"/>
                                <a:gd name="T66" fmla="*/ 339 w 347"/>
                                <a:gd name="T67" fmla="*/ 442 h 551"/>
                                <a:gd name="T68" fmla="*/ 343 w 347"/>
                                <a:gd name="T69" fmla="*/ 423 h 551"/>
                                <a:gd name="T70" fmla="*/ 346 w 347"/>
                                <a:gd name="T71" fmla="*/ 404 h 551"/>
                                <a:gd name="T72" fmla="*/ 345 w 347"/>
                                <a:gd name="T73" fmla="*/ 365 h 551"/>
                                <a:gd name="T74" fmla="*/ 338 w 347"/>
                                <a:gd name="T75" fmla="*/ 325 h 551"/>
                                <a:gd name="T76" fmla="*/ 322 w 347"/>
                                <a:gd name="T77" fmla="*/ 278 h 551"/>
                                <a:gd name="T78" fmla="*/ 303 w 347"/>
                                <a:gd name="T79" fmla="*/ 228 h 551"/>
                                <a:gd name="T80" fmla="*/ 280 w 347"/>
                                <a:gd name="T81" fmla="*/ 177 h 551"/>
                                <a:gd name="T82" fmla="*/ 259 w 347"/>
                                <a:gd name="T83" fmla="*/ 131 h 551"/>
                                <a:gd name="T84" fmla="*/ 243 w 347"/>
                                <a:gd name="T85" fmla="*/ 102 h 551"/>
                                <a:gd name="T86" fmla="*/ 200 w 347"/>
                                <a:gd name="T87" fmla="*/ 37 h 551"/>
                                <a:gd name="T88" fmla="*/ 171 w 347"/>
                                <a:gd name="T89" fmla="*/ 0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347" h="551">
                                  <a:moveTo>
                                    <a:pt x="171" y="0"/>
                                  </a:moveTo>
                                  <a:lnTo>
                                    <a:pt x="145" y="37"/>
                                  </a:lnTo>
                                  <a:lnTo>
                                    <a:pt x="122" y="72"/>
                                  </a:lnTo>
                                  <a:lnTo>
                                    <a:pt x="103" y="102"/>
                                  </a:lnTo>
                                  <a:lnTo>
                                    <a:pt x="87" y="131"/>
                                  </a:lnTo>
                                  <a:lnTo>
                                    <a:pt x="64" y="177"/>
                                  </a:lnTo>
                                  <a:lnTo>
                                    <a:pt x="41" y="228"/>
                                  </a:lnTo>
                                  <a:lnTo>
                                    <a:pt x="22" y="278"/>
                                  </a:lnTo>
                                  <a:lnTo>
                                    <a:pt x="15" y="302"/>
                                  </a:lnTo>
                                  <a:lnTo>
                                    <a:pt x="10" y="325"/>
                                  </a:lnTo>
                                  <a:lnTo>
                                    <a:pt x="1" y="365"/>
                                  </a:lnTo>
                                  <a:lnTo>
                                    <a:pt x="0" y="404"/>
                                  </a:lnTo>
                                  <a:lnTo>
                                    <a:pt x="1" y="423"/>
                                  </a:lnTo>
                                  <a:lnTo>
                                    <a:pt x="5" y="442"/>
                                  </a:lnTo>
                                  <a:lnTo>
                                    <a:pt x="13" y="460"/>
                                  </a:lnTo>
                                  <a:lnTo>
                                    <a:pt x="21" y="478"/>
                                  </a:lnTo>
                                  <a:lnTo>
                                    <a:pt x="32" y="495"/>
                                  </a:lnTo>
                                  <a:lnTo>
                                    <a:pt x="47" y="511"/>
                                  </a:lnTo>
                                  <a:lnTo>
                                    <a:pt x="61" y="523"/>
                                  </a:lnTo>
                                  <a:lnTo>
                                    <a:pt x="79" y="533"/>
                                  </a:lnTo>
                                  <a:lnTo>
                                    <a:pt x="98" y="540"/>
                                  </a:lnTo>
                                  <a:lnTo>
                                    <a:pt x="119" y="546"/>
                                  </a:lnTo>
                                  <a:lnTo>
                                    <a:pt x="144" y="549"/>
                                  </a:lnTo>
                                  <a:lnTo>
                                    <a:pt x="171" y="550"/>
                                  </a:lnTo>
                                  <a:lnTo>
                                    <a:pt x="169" y="547"/>
                                  </a:lnTo>
                                  <a:lnTo>
                                    <a:pt x="214" y="547"/>
                                  </a:lnTo>
                                  <a:lnTo>
                                    <a:pt x="226" y="546"/>
                                  </a:lnTo>
                                  <a:lnTo>
                                    <a:pt x="248" y="540"/>
                                  </a:lnTo>
                                  <a:lnTo>
                                    <a:pt x="268" y="533"/>
                                  </a:lnTo>
                                  <a:lnTo>
                                    <a:pt x="284" y="523"/>
                                  </a:lnTo>
                                  <a:lnTo>
                                    <a:pt x="298" y="511"/>
                                  </a:lnTo>
                                  <a:lnTo>
                                    <a:pt x="312" y="495"/>
                                  </a:lnTo>
                                  <a:lnTo>
                                    <a:pt x="332" y="460"/>
                                  </a:lnTo>
                                  <a:lnTo>
                                    <a:pt x="339" y="442"/>
                                  </a:lnTo>
                                  <a:lnTo>
                                    <a:pt x="343" y="423"/>
                                  </a:lnTo>
                                  <a:lnTo>
                                    <a:pt x="346" y="404"/>
                                  </a:lnTo>
                                  <a:lnTo>
                                    <a:pt x="345" y="365"/>
                                  </a:lnTo>
                                  <a:lnTo>
                                    <a:pt x="338" y="325"/>
                                  </a:lnTo>
                                  <a:lnTo>
                                    <a:pt x="322" y="278"/>
                                  </a:lnTo>
                                  <a:lnTo>
                                    <a:pt x="303" y="228"/>
                                  </a:lnTo>
                                  <a:lnTo>
                                    <a:pt x="280" y="177"/>
                                  </a:lnTo>
                                  <a:lnTo>
                                    <a:pt x="259" y="131"/>
                                  </a:lnTo>
                                  <a:lnTo>
                                    <a:pt x="243" y="102"/>
                                  </a:lnTo>
                                  <a:lnTo>
                                    <a:pt x="200" y="37"/>
                                  </a:lnTo>
                                  <a:lnTo>
                                    <a:pt x="171" y="0"/>
                                  </a:lnTo>
                                  <a:close/>
                                </a:path>
                              </a:pathLst>
                            </a:custGeom>
                            <a:solidFill>
                              <a:srgbClr val="0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116"/>
                          <wps:cNvSpPr>
                            <a:spLocks/>
                          </wps:cNvSpPr>
                          <wps:spPr bwMode="auto">
                            <a:xfrm>
                              <a:off x="5934" y="1598"/>
                              <a:ext cx="347" cy="551"/>
                            </a:xfrm>
                            <a:custGeom>
                              <a:avLst/>
                              <a:gdLst>
                                <a:gd name="T0" fmla="*/ 214 w 347"/>
                                <a:gd name="T1" fmla="*/ 547 h 551"/>
                                <a:gd name="T2" fmla="*/ 171 w 347"/>
                                <a:gd name="T3" fmla="*/ 547 h 551"/>
                                <a:gd name="T4" fmla="*/ 174 w 347"/>
                                <a:gd name="T5" fmla="*/ 550 h 551"/>
                                <a:gd name="T6" fmla="*/ 201 w 347"/>
                                <a:gd name="T7" fmla="*/ 549 h 551"/>
                                <a:gd name="T8" fmla="*/ 214 w 347"/>
                                <a:gd name="T9" fmla="*/ 547 h 551"/>
                              </a:gdLst>
                              <a:ahLst/>
                              <a:cxnLst>
                                <a:cxn ang="0">
                                  <a:pos x="T0" y="T1"/>
                                </a:cxn>
                                <a:cxn ang="0">
                                  <a:pos x="T2" y="T3"/>
                                </a:cxn>
                                <a:cxn ang="0">
                                  <a:pos x="T4" y="T5"/>
                                </a:cxn>
                                <a:cxn ang="0">
                                  <a:pos x="T6" y="T7"/>
                                </a:cxn>
                                <a:cxn ang="0">
                                  <a:pos x="T8" y="T9"/>
                                </a:cxn>
                              </a:cxnLst>
                              <a:rect l="0" t="0" r="r" b="b"/>
                              <a:pathLst>
                                <a:path w="347" h="551">
                                  <a:moveTo>
                                    <a:pt x="214" y="547"/>
                                  </a:moveTo>
                                  <a:lnTo>
                                    <a:pt x="171" y="547"/>
                                  </a:lnTo>
                                  <a:lnTo>
                                    <a:pt x="174" y="550"/>
                                  </a:lnTo>
                                  <a:lnTo>
                                    <a:pt x="201" y="549"/>
                                  </a:lnTo>
                                  <a:lnTo>
                                    <a:pt x="214" y="547"/>
                                  </a:lnTo>
                                  <a:close/>
                                </a:path>
                              </a:pathLst>
                            </a:custGeom>
                            <a:solidFill>
                              <a:srgbClr val="0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 name="Group 117"/>
                        <wpg:cNvGrpSpPr>
                          <a:grpSpLocks/>
                        </wpg:cNvGrpSpPr>
                        <wpg:grpSpPr bwMode="auto">
                          <a:xfrm>
                            <a:off x="5983" y="2804"/>
                            <a:ext cx="235" cy="600"/>
                            <a:chOff x="5983" y="2804"/>
                            <a:chExt cx="235" cy="600"/>
                          </a:xfrm>
                        </wpg:grpSpPr>
                        <wps:wsp>
                          <wps:cNvPr id="78" name="Freeform 118"/>
                          <wps:cNvSpPr>
                            <a:spLocks/>
                          </wps:cNvSpPr>
                          <wps:spPr bwMode="auto">
                            <a:xfrm>
                              <a:off x="5983" y="2804"/>
                              <a:ext cx="235" cy="600"/>
                            </a:xfrm>
                            <a:custGeom>
                              <a:avLst/>
                              <a:gdLst>
                                <a:gd name="T0" fmla="*/ 117 w 235"/>
                                <a:gd name="T1" fmla="*/ 0 h 600"/>
                                <a:gd name="T2" fmla="*/ 105 w 235"/>
                                <a:gd name="T3" fmla="*/ 1 h 600"/>
                                <a:gd name="T4" fmla="*/ 92 w 235"/>
                                <a:gd name="T5" fmla="*/ 5 h 600"/>
                                <a:gd name="T6" fmla="*/ 81 w 235"/>
                                <a:gd name="T7" fmla="*/ 13 h 600"/>
                                <a:gd name="T8" fmla="*/ 70 w 235"/>
                                <a:gd name="T9" fmla="*/ 23 h 600"/>
                                <a:gd name="T10" fmla="*/ 60 w 235"/>
                                <a:gd name="T11" fmla="*/ 36 h 600"/>
                                <a:gd name="T12" fmla="*/ 50 w 235"/>
                                <a:gd name="T13" fmla="*/ 52 h 600"/>
                                <a:gd name="T14" fmla="*/ 42 w 235"/>
                                <a:gd name="T15" fmla="*/ 69 h 600"/>
                                <a:gd name="T16" fmla="*/ 33 w 235"/>
                                <a:gd name="T17" fmla="*/ 88 h 600"/>
                                <a:gd name="T18" fmla="*/ 20 w 235"/>
                                <a:gd name="T19" fmla="*/ 132 h 600"/>
                                <a:gd name="T20" fmla="*/ 8 w 235"/>
                                <a:gd name="T21" fmla="*/ 183 h 600"/>
                                <a:gd name="T22" fmla="*/ 2 w 235"/>
                                <a:gd name="T23" fmla="*/ 238 h 600"/>
                                <a:gd name="T24" fmla="*/ 0 w 235"/>
                                <a:gd name="T25" fmla="*/ 297 h 600"/>
                                <a:gd name="T26" fmla="*/ 2 w 235"/>
                                <a:gd name="T27" fmla="*/ 358 h 600"/>
                                <a:gd name="T28" fmla="*/ 8 w 235"/>
                                <a:gd name="T29" fmla="*/ 414 h 600"/>
                                <a:gd name="T30" fmla="*/ 20 w 235"/>
                                <a:gd name="T31" fmla="*/ 466 h 600"/>
                                <a:gd name="T32" fmla="*/ 33 w 235"/>
                                <a:gd name="T33" fmla="*/ 511 h 600"/>
                                <a:gd name="T34" fmla="*/ 42 w 235"/>
                                <a:gd name="T35" fmla="*/ 530 h 600"/>
                                <a:gd name="T36" fmla="*/ 50 w 235"/>
                                <a:gd name="T37" fmla="*/ 547 h 600"/>
                                <a:gd name="T38" fmla="*/ 60 w 235"/>
                                <a:gd name="T39" fmla="*/ 563 h 600"/>
                                <a:gd name="T40" fmla="*/ 70 w 235"/>
                                <a:gd name="T41" fmla="*/ 576 h 600"/>
                                <a:gd name="T42" fmla="*/ 81 w 235"/>
                                <a:gd name="T43" fmla="*/ 586 h 600"/>
                                <a:gd name="T44" fmla="*/ 92 w 235"/>
                                <a:gd name="T45" fmla="*/ 593 h 600"/>
                                <a:gd name="T46" fmla="*/ 105 w 235"/>
                                <a:gd name="T47" fmla="*/ 598 h 600"/>
                                <a:gd name="T48" fmla="*/ 117 w 235"/>
                                <a:gd name="T49" fmla="*/ 599 h 600"/>
                                <a:gd name="T50" fmla="*/ 114 w 235"/>
                                <a:gd name="T51" fmla="*/ 596 h 600"/>
                                <a:gd name="T52" fmla="*/ 133 w 235"/>
                                <a:gd name="T53" fmla="*/ 596 h 600"/>
                                <a:gd name="T54" fmla="*/ 141 w 235"/>
                                <a:gd name="T55" fmla="*/ 593 h 600"/>
                                <a:gd name="T56" fmla="*/ 153 w 235"/>
                                <a:gd name="T57" fmla="*/ 586 h 600"/>
                                <a:gd name="T58" fmla="*/ 163 w 235"/>
                                <a:gd name="T59" fmla="*/ 576 h 600"/>
                                <a:gd name="T60" fmla="*/ 173 w 235"/>
                                <a:gd name="T61" fmla="*/ 563 h 600"/>
                                <a:gd name="T62" fmla="*/ 183 w 235"/>
                                <a:gd name="T63" fmla="*/ 547 h 600"/>
                                <a:gd name="T64" fmla="*/ 192 w 235"/>
                                <a:gd name="T65" fmla="*/ 530 h 600"/>
                                <a:gd name="T66" fmla="*/ 200 w 235"/>
                                <a:gd name="T67" fmla="*/ 511 h 600"/>
                                <a:gd name="T68" fmla="*/ 215 w 235"/>
                                <a:gd name="T69" fmla="*/ 466 h 600"/>
                                <a:gd name="T70" fmla="*/ 225 w 235"/>
                                <a:gd name="T71" fmla="*/ 414 h 600"/>
                                <a:gd name="T72" fmla="*/ 231 w 235"/>
                                <a:gd name="T73" fmla="*/ 358 h 600"/>
                                <a:gd name="T74" fmla="*/ 234 w 235"/>
                                <a:gd name="T75" fmla="*/ 297 h 600"/>
                                <a:gd name="T76" fmla="*/ 231 w 235"/>
                                <a:gd name="T77" fmla="*/ 238 h 600"/>
                                <a:gd name="T78" fmla="*/ 225 w 235"/>
                                <a:gd name="T79" fmla="*/ 183 h 600"/>
                                <a:gd name="T80" fmla="*/ 215 w 235"/>
                                <a:gd name="T81" fmla="*/ 132 h 600"/>
                                <a:gd name="T82" fmla="*/ 200 w 235"/>
                                <a:gd name="T83" fmla="*/ 88 h 600"/>
                                <a:gd name="T84" fmla="*/ 192 w 235"/>
                                <a:gd name="T85" fmla="*/ 69 h 600"/>
                                <a:gd name="T86" fmla="*/ 183 w 235"/>
                                <a:gd name="T87" fmla="*/ 52 h 600"/>
                                <a:gd name="T88" fmla="*/ 173 w 235"/>
                                <a:gd name="T89" fmla="*/ 36 h 600"/>
                                <a:gd name="T90" fmla="*/ 163 w 235"/>
                                <a:gd name="T91" fmla="*/ 23 h 600"/>
                                <a:gd name="T92" fmla="*/ 153 w 235"/>
                                <a:gd name="T93" fmla="*/ 13 h 600"/>
                                <a:gd name="T94" fmla="*/ 141 w 235"/>
                                <a:gd name="T95" fmla="*/ 5 h 600"/>
                                <a:gd name="T96" fmla="*/ 128 w 235"/>
                                <a:gd name="T97" fmla="*/ 1 h 600"/>
                                <a:gd name="T98" fmla="*/ 117 w 235"/>
                                <a:gd name="T99" fmla="*/ 0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35" h="600">
                                  <a:moveTo>
                                    <a:pt x="117" y="0"/>
                                  </a:moveTo>
                                  <a:lnTo>
                                    <a:pt x="105" y="1"/>
                                  </a:lnTo>
                                  <a:lnTo>
                                    <a:pt x="92" y="5"/>
                                  </a:lnTo>
                                  <a:lnTo>
                                    <a:pt x="81" y="13"/>
                                  </a:lnTo>
                                  <a:lnTo>
                                    <a:pt x="70" y="23"/>
                                  </a:lnTo>
                                  <a:lnTo>
                                    <a:pt x="60" y="36"/>
                                  </a:lnTo>
                                  <a:lnTo>
                                    <a:pt x="50" y="52"/>
                                  </a:lnTo>
                                  <a:lnTo>
                                    <a:pt x="42" y="69"/>
                                  </a:lnTo>
                                  <a:lnTo>
                                    <a:pt x="33" y="88"/>
                                  </a:lnTo>
                                  <a:lnTo>
                                    <a:pt x="20" y="132"/>
                                  </a:lnTo>
                                  <a:lnTo>
                                    <a:pt x="8" y="183"/>
                                  </a:lnTo>
                                  <a:lnTo>
                                    <a:pt x="2" y="238"/>
                                  </a:lnTo>
                                  <a:lnTo>
                                    <a:pt x="0" y="297"/>
                                  </a:lnTo>
                                  <a:lnTo>
                                    <a:pt x="2" y="358"/>
                                  </a:lnTo>
                                  <a:lnTo>
                                    <a:pt x="8" y="414"/>
                                  </a:lnTo>
                                  <a:lnTo>
                                    <a:pt x="20" y="466"/>
                                  </a:lnTo>
                                  <a:lnTo>
                                    <a:pt x="33" y="511"/>
                                  </a:lnTo>
                                  <a:lnTo>
                                    <a:pt x="42" y="530"/>
                                  </a:lnTo>
                                  <a:lnTo>
                                    <a:pt x="50" y="547"/>
                                  </a:lnTo>
                                  <a:lnTo>
                                    <a:pt x="60" y="563"/>
                                  </a:lnTo>
                                  <a:lnTo>
                                    <a:pt x="70" y="576"/>
                                  </a:lnTo>
                                  <a:lnTo>
                                    <a:pt x="81" y="586"/>
                                  </a:lnTo>
                                  <a:lnTo>
                                    <a:pt x="92" y="593"/>
                                  </a:lnTo>
                                  <a:lnTo>
                                    <a:pt x="105" y="598"/>
                                  </a:lnTo>
                                  <a:lnTo>
                                    <a:pt x="117" y="599"/>
                                  </a:lnTo>
                                  <a:lnTo>
                                    <a:pt x="114" y="596"/>
                                  </a:lnTo>
                                  <a:lnTo>
                                    <a:pt x="133" y="596"/>
                                  </a:lnTo>
                                  <a:lnTo>
                                    <a:pt x="141" y="593"/>
                                  </a:lnTo>
                                  <a:lnTo>
                                    <a:pt x="153" y="586"/>
                                  </a:lnTo>
                                  <a:lnTo>
                                    <a:pt x="163" y="576"/>
                                  </a:lnTo>
                                  <a:lnTo>
                                    <a:pt x="173" y="563"/>
                                  </a:lnTo>
                                  <a:lnTo>
                                    <a:pt x="183" y="547"/>
                                  </a:lnTo>
                                  <a:lnTo>
                                    <a:pt x="192" y="530"/>
                                  </a:lnTo>
                                  <a:lnTo>
                                    <a:pt x="200" y="511"/>
                                  </a:lnTo>
                                  <a:lnTo>
                                    <a:pt x="215" y="466"/>
                                  </a:lnTo>
                                  <a:lnTo>
                                    <a:pt x="225" y="414"/>
                                  </a:lnTo>
                                  <a:lnTo>
                                    <a:pt x="231" y="358"/>
                                  </a:lnTo>
                                  <a:lnTo>
                                    <a:pt x="234" y="297"/>
                                  </a:lnTo>
                                  <a:lnTo>
                                    <a:pt x="231" y="238"/>
                                  </a:lnTo>
                                  <a:lnTo>
                                    <a:pt x="225" y="183"/>
                                  </a:lnTo>
                                  <a:lnTo>
                                    <a:pt x="215" y="132"/>
                                  </a:lnTo>
                                  <a:lnTo>
                                    <a:pt x="200" y="88"/>
                                  </a:lnTo>
                                  <a:lnTo>
                                    <a:pt x="192" y="69"/>
                                  </a:lnTo>
                                  <a:lnTo>
                                    <a:pt x="183" y="52"/>
                                  </a:lnTo>
                                  <a:lnTo>
                                    <a:pt x="173" y="36"/>
                                  </a:lnTo>
                                  <a:lnTo>
                                    <a:pt x="163" y="23"/>
                                  </a:lnTo>
                                  <a:lnTo>
                                    <a:pt x="153" y="13"/>
                                  </a:lnTo>
                                  <a:lnTo>
                                    <a:pt x="141" y="5"/>
                                  </a:lnTo>
                                  <a:lnTo>
                                    <a:pt x="128" y="1"/>
                                  </a:lnTo>
                                  <a:lnTo>
                                    <a:pt x="117" y="0"/>
                                  </a:lnTo>
                                  <a:close/>
                                </a:path>
                              </a:pathLst>
                            </a:custGeom>
                            <a:solidFill>
                              <a:srgbClr val="0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119"/>
                          <wps:cNvSpPr>
                            <a:spLocks/>
                          </wps:cNvSpPr>
                          <wps:spPr bwMode="auto">
                            <a:xfrm>
                              <a:off x="5983" y="2804"/>
                              <a:ext cx="235" cy="600"/>
                            </a:xfrm>
                            <a:custGeom>
                              <a:avLst/>
                              <a:gdLst>
                                <a:gd name="T0" fmla="*/ 133 w 235"/>
                                <a:gd name="T1" fmla="*/ 596 h 600"/>
                                <a:gd name="T2" fmla="*/ 114 w 235"/>
                                <a:gd name="T3" fmla="*/ 596 h 600"/>
                                <a:gd name="T4" fmla="*/ 117 w 235"/>
                                <a:gd name="T5" fmla="*/ 599 h 600"/>
                                <a:gd name="T6" fmla="*/ 128 w 235"/>
                                <a:gd name="T7" fmla="*/ 598 h 600"/>
                                <a:gd name="T8" fmla="*/ 133 w 235"/>
                                <a:gd name="T9" fmla="*/ 596 h 600"/>
                              </a:gdLst>
                              <a:ahLst/>
                              <a:cxnLst>
                                <a:cxn ang="0">
                                  <a:pos x="T0" y="T1"/>
                                </a:cxn>
                                <a:cxn ang="0">
                                  <a:pos x="T2" y="T3"/>
                                </a:cxn>
                                <a:cxn ang="0">
                                  <a:pos x="T4" y="T5"/>
                                </a:cxn>
                                <a:cxn ang="0">
                                  <a:pos x="T6" y="T7"/>
                                </a:cxn>
                                <a:cxn ang="0">
                                  <a:pos x="T8" y="T9"/>
                                </a:cxn>
                              </a:cxnLst>
                              <a:rect l="0" t="0" r="r" b="b"/>
                              <a:pathLst>
                                <a:path w="235" h="600">
                                  <a:moveTo>
                                    <a:pt x="133" y="596"/>
                                  </a:moveTo>
                                  <a:lnTo>
                                    <a:pt x="114" y="596"/>
                                  </a:lnTo>
                                  <a:lnTo>
                                    <a:pt x="117" y="599"/>
                                  </a:lnTo>
                                  <a:lnTo>
                                    <a:pt x="128" y="598"/>
                                  </a:lnTo>
                                  <a:lnTo>
                                    <a:pt x="133" y="596"/>
                                  </a:lnTo>
                                  <a:close/>
                                </a:path>
                              </a:pathLst>
                            </a:custGeom>
                            <a:solidFill>
                              <a:srgbClr val="0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80" name="Picture 1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6018" y="3348"/>
                            <a:ext cx="16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1" name="Picture 1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6018" y="2698"/>
                            <a:ext cx="16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2" name="Freeform 122"/>
                        <wps:cNvSpPr>
                          <a:spLocks/>
                        </wps:cNvSpPr>
                        <wps:spPr bwMode="auto">
                          <a:xfrm>
                            <a:off x="5625" y="3434"/>
                            <a:ext cx="996" cy="96"/>
                          </a:xfrm>
                          <a:custGeom>
                            <a:avLst/>
                            <a:gdLst>
                              <a:gd name="T0" fmla="*/ 0 w 996"/>
                              <a:gd name="T1" fmla="*/ 95 h 96"/>
                              <a:gd name="T2" fmla="*/ 995 w 996"/>
                              <a:gd name="T3" fmla="*/ 95 h 96"/>
                              <a:gd name="T4" fmla="*/ 995 w 996"/>
                              <a:gd name="T5" fmla="*/ 0 h 96"/>
                              <a:gd name="T6" fmla="*/ 0 w 996"/>
                              <a:gd name="T7" fmla="*/ 0 h 96"/>
                              <a:gd name="T8" fmla="*/ 0 w 996"/>
                              <a:gd name="T9" fmla="*/ 95 h 96"/>
                            </a:gdLst>
                            <a:ahLst/>
                            <a:cxnLst>
                              <a:cxn ang="0">
                                <a:pos x="T0" y="T1"/>
                              </a:cxn>
                              <a:cxn ang="0">
                                <a:pos x="T2" y="T3"/>
                              </a:cxn>
                              <a:cxn ang="0">
                                <a:pos x="T4" y="T5"/>
                              </a:cxn>
                              <a:cxn ang="0">
                                <a:pos x="T6" y="T7"/>
                              </a:cxn>
                              <a:cxn ang="0">
                                <a:pos x="T8" y="T9"/>
                              </a:cxn>
                            </a:cxnLst>
                            <a:rect l="0" t="0" r="r" b="b"/>
                            <a:pathLst>
                              <a:path w="996" h="96">
                                <a:moveTo>
                                  <a:pt x="0" y="95"/>
                                </a:moveTo>
                                <a:lnTo>
                                  <a:pt x="995" y="95"/>
                                </a:lnTo>
                                <a:lnTo>
                                  <a:pt x="995" y="0"/>
                                </a:lnTo>
                                <a:lnTo>
                                  <a:pt x="0" y="0"/>
                                </a:lnTo>
                                <a:lnTo>
                                  <a:pt x="0" y="95"/>
                                </a:lnTo>
                                <a:close/>
                              </a:path>
                            </a:pathLst>
                          </a:custGeom>
                          <a:solidFill>
                            <a:srgbClr val="0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123"/>
                        <wps:cNvSpPr>
                          <a:spLocks/>
                        </wps:cNvSpPr>
                        <wps:spPr bwMode="auto">
                          <a:xfrm>
                            <a:off x="5420" y="3529"/>
                            <a:ext cx="1370" cy="122"/>
                          </a:xfrm>
                          <a:custGeom>
                            <a:avLst/>
                            <a:gdLst>
                              <a:gd name="T0" fmla="*/ 0 w 1370"/>
                              <a:gd name="T1" fmla="*/ 121 h 122"/>
                              <a:gd name="T2" fmla="*/ 1369 w 1370"/>
                              <a:gd name="T3" fmla="*/ 121 h 122"/>
                              <a:gd name="T4" fmla="*/ 1369 w 1370"/>
                              <a:gd name="T5" fmla="*/ 0 h 122"/>
                              <a:gd name="T6" fmla="*/ 0 w 1370"/>
                              <a:gd name="T7" fmla="*/ 0 h 122"/>
                              <a:gd name="T8" fmla="*/ 0 w 1370"/>
                              <a:gd name="T9" fmla="*/ 121 h 122"/>
                            </a:gdLst>
                            <a:ahLst/>
                            <a:cxnLst>
                              <a:cxn ang="0">
                                <a:pos x="T0" y="T1"/>
                              </a:cxn>
                              <a:cxn ang="0">
                                <a:pos x="T2" y="T3"/>
                              </a:cxn>
                              <a:cxn ang="0">
                                <a:pos x="T4" y="T5"/>
                              </a:cxn>
                              <a:cxn ang="0">
                                <a:pos x="T6" y="T7"/>
                              </a:cxn>
                              <a:cxn ang="0">
                                <a:pos x="T8" y="T9"/>
                              </a:cxn>
                            </a:cxnLst>
                            <a:rect l="0" t="0" r="r" b="b"/>
                            <a:pathLst>
                              <a:path w="1370" h="122">
                                <a:moveTo>
                                  <a:pt x="0" y="121"/>
                                </a:moveTo>
                                <a:lnTo>
                                  <a:pt x="1369" y="121"/>
                                </a:lnTo>
                                <a:lnTo>
                                  <a:pt x="1369" y="0"/>
                                </a:lnTo>
                                <a:lnTo>
                                  <a:pt x="0" y="0"/>
                                </a:lnTo>
                                <a:lnTo>
                                  <a:pt x="0" y="121"/>
                                </a:lnTo>
                                <a:close/>
                              </a:path>
                            </a:pathLst>
                          </a:custGeom>
                          <a:solidFill>
                            <a:srgbClr val="B16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124"/>
                        <wps:cNvSpPr>
                          <a:spLocks/>
                        </wps:cNvSpPr>
                        <wps:spPr bwMode="auto">
                          <a:xfrm>
                            <a:off x="5220" y="3615"/>
                            <a:ext cx="1760" cy="78"/>
                          </a:xfrm>
                          <a:custGeom>
                            <a:avLst/>
                            <a:gdLst>
                              <a:gd name="T0" fmla="*/ 1680 w 1760"/>
                              <a:gd name="T1" fmla="*/ 0 h 78"/>
                              <a:gd name="T2" fmla="*/ 82 w 1760"/>
                              <a:gd name="T3" fmla="*/ 0 h 78"/>
                              <a:gd name="T4" fmla="*/ 68 w 1760"/>
                              <a:gd name="T5" fmla="*/ 1 h 78"/>
                              <a:gd name="T6" fmla="*/ 53 w 1760"/>
                              <a:gd name="T7" fmla="*/ 4 h 78"/>
                              <a:gd name="T8" fmla="*/ 40 w 1760"/>
                              <a:gd name="T9" fmla="*/ 11 h 78"/>
                              <a:gd name="T10" fmla="*/ 27 w 1760"/>
                              <a:gd name="T11" fmla="*/ 20 h 78"/>
                              <a:gd name="T12" fmla="*/ 17 w 1760"/>
                              <a:gd name="T13" fmla="*/ 31 h 78"/>
                              <a:gd name="T14" fmla="*/ 8 w 1760"/>
                              <a:gd name="T15" fmla="*/ 46 h 78"/>
                              <a:gd name="T16" fmla="*/ 2 w 1760"/>
                              <a:gd name="T17" fmla="*/ 63 h 78"/>
                              <a:gd name="T18" fmla="*/ 0 w 1760"/>
                              <a:gd name="T19" fmla="*/ 77 h 78"/>
                              <a:gd name="T20" fmla="*/ 1759 w 1760"/>
                              <a:gd name="T21" fmla="*/ 77 h 78"/>
                              <a:gd name="T22" fmla="*/ 1758 w 1760"/>
                              <a:gd name="T23" fmla="*/ 69 h 78"/>
                              <a:gd name="T24" fmla="*/ 1752 w 1760"/>
                              <a:gd name="T25" fmla="*/ 54 h 78"/>
                              <a:gd name="T26" fmla="*/ 1745 w 1760"/>
                              <a:gd name="T27" fmla="*/ 41 h 78"/>
                              <a:gd name="T28" fmla="*/ 1734 w 1760"/>
                              <a:gd name="T29" fmla="*/ 28 h 78"/>
                              <a:gd name="T30" fmla="*/ 1723 w 1760"/>
                              <a:gd name="T31" fmla="*/ 17 h 78"/>
                              <a:gd name="T32" fmla="*/ 1710 w 1760"/>
                              <a:gd name="T33" fmla="*/ 8 h 78"/>
                              <a:gd name="T34" fmla="*/ 1696 w 1760"/>
                              <a:gd name="T35" fmla="*/ 1 h 78"/>
                              <a:gd name="T36" fmla="*/ 1680 w 1760"/>
                              <a:gd name="T37"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760" h="78">
                                <a:moveTo>
                                  <a:pt x="1680" y="0"/>
                                </a:moveTo>
                                <a:lnTo>
                                  <a:pt x="82" y="0"/>
                                </a:lnTo>
                                <a:lnTo>
                                  <a:pt x="68" y="1"/>
                                </a:lnTo>
                                <a:lnTo>
                                  <a:pt x="53" y="4"/>
                                </a:lnTo>
                                <a:lnTo>
                                  <a:pt x="40" y="11"/>
                                </a:lnTo>
                                <a:lnTo>
                                  <a:pt x="27" y="20"/>
                                </a:lnTo>
                                <a:lnTo>
                                  <a:pt x="17" y="31"/>
                                </a:lnTo>
                                <a:lnTo>
                                  <a:pt x="8" y="46"/>
                                </a:lnTo>
                                <a:lnTo>
                                  <a:pt x="2" y="63"/>
                                </a:lnTo>
                                <a:lnTo>
                                  <a:pt x="0" y="77"/>
                                </a:lnTo>
                                <a:lnTo>
                                  <a:pt x="1759" y="77"/>
                                </a:lnTo>
                                <a:lnTo>
                                  <a:pt x="1758" y="69"/>
                                </a:lnTo>
                                <a:lnTo>
                                  <a:pt x="1752" y="54"/>
                                </a:lnTo>
                                <a:lnTo>
                                  <a:pt x="1745" y="41"/>
                                </a:lnTo>
                                <a:lnTo>
                                  <a:pt x="1734" y="28"/>
                                </a:lnTo>
                                <a:lnTo>
                                  <a:pt x="1723" y="17"/>
                                </a:lnTo>
                                <a:lnTo>
                                  <a:pt x="1710" y="8"/>
                                </a:lnTo>
                                <a:lnTo>
                                  <a:pt x="1696" y="1"/>
                                </a:lnTo>
                                <a:lnTo>
                                  <a:pt x="1680" y="0"/>
                                </a:lnTo>
                                <a:close/>
                              </a:path>
                            </a:pathLst>
                          </a:custGeom>
                          <a:solidFill>
                            <a:srgbClr val="0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125"/>
                        <wps:cNvSpPr>
                          <a:spLocks/>
                        </wps:cNvSpPr>
                        <wps:spPr bwMode="auto">
                          <a:xfrm>
                            <a:off x="1371" y="1055"/>
                            <a:ext cx="10054" cy="13969"/>
                          </a:xfrm>
                          <a:custGeom>
                            <a:avLst/>
                            <a:gdLst>
                              <a:gd name="T0" fmla="*/ 0 w 10054"/>
                              <a:gd name="T1" fmla="*/ 13969 h 13969"/>
                              <a:gd name="T2" fmla="*/ 10054 w 10054"/>
                              <a:gd name="T3" fmla="*/ 13969 h 13969"/>
                              <a:gd name="T4" fmla="*/ 10054 w 10054"/>
                              <a:gd name="T5" fmla="*/ 0 h 13969"/>
                              <a:gd name="T6" fmla="*/ 0 w 10054"/>
                              <a:gd name="T7" fmla="*/ 0 h 13969"/>
                              <a:gd name="T8" fmla="*/ 0 w 10054"/>
                              <a:gd name="T9" fmla="*/ 13969 h 13969"/>
                            </a:gdLst>
                            <a:ahLst/>
                            <a:cxnLst>
                              <a:cxn ang="0">
                                <a:pos x="T0" y="T1"/>
                              </a:cxn>
                              <a:cxn ang="0">
                                <a:pos x="T2" y="T3"/>
                              </a:cxn>
                              <a:cxn ang="0">
                                <a:pos x="T4" y="T5"/>
                              </a:cxn>
                              <a:cxn ang="0">
                                <a:pos x="T6" y="T7"/>
                              </a:cxn>
                              <a:cxn ang="0">
                                <a:pos x="T8" y="T9"/>
                              </a:cxn>
                            </a:cxnLst>
                            <a:rect l="0" t="0" r="r" b="b"/>
                            <a:pathLst>
                              <a:path w="10054" h="13969">
                                <a:moveTo>
                                  <a:pt x="0" y="13969"/>
                                </a:moveTo>
                                <a:lnTo>
                                  <a:pt x="10054" y="13969"/>
                                </a:lnTo>
                                <a:lnTo>
                                  <a:pt x="10054" y="0"/>
                                </a:lnTo>
                                <a:lnTo>
                                  <a:pt x="0" y="0"/>
                                </a:lnTo>
                                <a:lnTo>
                                  <a:pt x="0" y="13969"/>
                                </a:lnTo>
                                <a:close/>
                              </a:path>
                            </a:pathLst>
                          </a:custGeom>
                          <a:noFill/>
                          <a:ln w="253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4573CC" id="Group 78" o:spid="_x0000_s1026" style="position:absolute;margin-left:67.55pt;margin-top:51.75pt;width:504.7pt;height:700.45pt;z-index:-251659264;mso-position-horizontal-relative:page;mso-position-vertical-relative:page" coordorigin="1351,1035" coordsize="10094,140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zpS1DUAAAu1AQAOAAAAZHJzL2Uyb0RvYy54bWzsfetuI8eS5v8F9h0I&#10;/VxAFqtYxYtw5IEtdR8c4MyusdY+AFtit4iRRA7JtuwZnHffLyIvFUlGZFU3JbXVLgN2ya3oqMzI&#10;rLh8ERn5t3/7/eF+8Ntis12uHi9Oih+GJ4PF483qdvn46eLk/12/P52eDLa7+ePt/H71uLg4+WOx&#10;Pfm3H//n//jb0/p8Ua7uVve3i80ATB6350/ri5O73W59fna2vblbPMy3P6zWi0f88uNq8zDf4X83&#10;n85uN/MncH+4PyuHw/HZ02pzu96sbhbbLf70yv3y5Efm//Hj4mb3fz5+3C52g/uLE4xtx//d8H8/&#10;0H/Pfvzb/PzTZr6+W974Ycy/YhQP8+UjXhpZXc1388HnzfKA1cPyZrParj7ufrhZPZytPn5c3ix4&#10;DphNMdybzd83q89rnsun86dP6ygmiHZPTl/N9uZ///bLZrC8vTgZYaUe5w9YI37tYDIl4TytP52D&#10;5u+b9a/rXzZuhvjxn6ub/9ji12f7v6f//+SIBx+e/n11C37zz7sVC+f3j5sHYoFpD37nNfgjrsHi&#10;993gBn84roaz8QxLdYPfTaezelLUbpVu7rCU9PeKUV2cDPDrYjiKv3vn/34xHM4q97eLCj/T3z2b&#10;n7tX83D98Ghu2HPbRqzb48T66918veDV2pLIglhnQazvN4sFbeTBhAdFbwdZEOtWylT8hsi2EH2r&#10;NMeQhpNKXfEL5udBpqUXZzGdsryiPObnN5+3u78vVrws89/+ud25D+IWP/Fi3/o9cQ0WHx/u8W38&#10;r7PBcPA0AE9PGiiwJoLibhDeho8icikTGo0L5hC5gEM1aBhh2J/CwOZ3Yaw3vz/6weKnwZz0zpB3&#10;23q1pd1CI8deuS78TgAVzcwgxgCJeCSJ8d7mJRuolH1lsjkZQJl8cAJZz3c0NnoH/Th4ujgh+d9h&#10;u5L46c8fVr8trldMsdv7EPCu5rf3j4dUJBM/OPdr/A16D+/y+G4asljZx9X75f09r9f9I42oHg3H&#10;Tkrb1f3yln5Lw9luPn24vN8MfpuTurwc4h//roQMaunxlrndLea37/zPu/ny3v2Mt9+zkLEBvSho&#10;K7I+/O/ZcPZu+m5anVbl+N1pNby6Ov3p/WV1On5fTOqr0dXl5VXxLxJTUZ3fLW9vF480uqCbi6rb&#10;R+qthNOqUTsns0gm+57/OZzsWToMljLmEp48O2gV9406lfJhdfsHvtfNyhkbGEf8cLfa/NfJ4AmG&#10;5uJk+5+f55vFyeD+H49QObOiqrA/dvw/VT2hzbKRv/kgfzN/vAGri5PdCbY6/Xi5c9bs83qz/HSH&#10;NxW8xR5XP0HrflzS98zjc6Py/wOt51Q768Ko5b3KouFISzDlTbCv6cnWPZclGI/HE/7wymLE32mj&#10;uyYjfJJkC2Yjr3GiHVD+1s3dO28H9v8e9uQ3swEVVKMTaLQBU57ms9uA7nKM8kg1RWcbMBqNYAVI&#10;yqwIGhW/bwbiujUk+1ZA4SLNwKycwQoofGDno62YjAp9PLUgMjmNBdEEr1Nnhi0aXzcrJ/qY4EVF&#10;ooIMpTI5uASRxmRU4CuMVLXOqJDCnpWFPqRCyrsoDVapxC1WUuSjUWXwkjIvyYQri1dImY8smRdS&#10;6MXIYCWFPhpNjVFJsVusSPtGqZt7vJRyHzaDwkf1TTwU053BcpE7E7y+vO+DBSHiibeCeWKInIiD&#10;f50npr1M1NivZI94uORv4G9pHhttWCZP3DCb3M/SBQrt3P08sbU6DcbPtOg2VdpANHZsEcHdDcr7&#10;Ql/jQrI5gw9JHxJJrnES1+xCYqvye4O/1vxecyKhB/3owm/D03GDMmVurXTgQ7OFEsvy8+vfRga1&#10;wcyC6MKgwtMNzu8OqLvsO6GdmF2ZusvkmkqvGpqHyYqw18KvwzPI122DVrJ0GQKTm/vVduH2Q6uz&#10;bjupPxeIjsMKJ2TO3Y5uPrZbxgEvymr4czk7fT+eTk6r91V9OpsMp6fDYvbzbDysZtXV+9QB/+fy&#10;cXG8A05xx6wuXQiUjD7xxCno0CfZHnbEkIFGHHz08HzbvvorQBUV1O6+m8ru3Rt2U013R5h503GS&#10;fpPhgXXymqTTZPmE0mUyfULpMlkzkw5TMjMohe/MOXlxq3pgaiyz2tFyOd+gzQwevLW3IgyOM4zT&#10;W5FjEJ/XsCJQiftWhH2rN2xFJoUVU36pGbG09rezIxPABipKkRqSDnCHKSUZeH/nJskMUrV4+cXt&#10;F1ZkL6SyDJhpc4Lt8bFXNwuGPeXfm48LD8cXXtcHTI9IF/QB09cnN17D1MGx3zd1jDa8YVNnYp4G&#10;5ElBhRfCtYyXTBhWWjoLhZUBk4kyy4ipNEBmGTA9o6ErjWjQNHRSSgmwPyknuvX9CmjfXjop8x6u&#10;dmY3hz8/B1z94sa9K+SLL7EbwtkJL+1s2gH0dUFz8QF0otufbe8o9DHx81RBvIajgG9h31HgnNwb&#10;dhRsy/WlMfHEMqfSbCVxozSn0lcwTbz0FTqhq89XBGDKyXQWYDm+M6D2TxYVH5gcKyrGzuxknLob&#10;RZdsbEOAbaPYx8V9XHxc0d9rmDuEXfvmbkzJ+jds7sx4VsbFVjybBMZWqZO0dhYjaeyeLTA2pyYR&#10;YDmi789AvUKwtheEWSancz1Kp2jNjP16O9LbkWPsSHOSxmn1Fz9HU0EZ7dsUTi48t02ZDIdQ16hD&#10;KwvrHA2OMPjSs3CiSR626FxC3e0YjX+ZDHmkOdGZSFsyG06pQjWO+ZvEFkcrWH+Ghqah1T86xC7U&#10;xlnK1Wevhny0DUNyIBJ+aC3Ki6V19JcoMTOpUG5KI7Er2exyvfZKtlz9Xn+A5s9ygOY1fGn4Dft6&#10;z5/MFKcEsQ2PPj9YzRwSOxrieCWc9eYMDk4W4suhQzh1qCQ/SvEVQ/aBmS2/qEkhSW+aMhXuhTnl&#10;p3GR6q9UuUhHmlSoxkWCRjUlmA4HI/NLmVlJR7qiSopDTljmeO4gw0mCRo18oMG+iVY3cR3nnL7W&#10;uYOjjYvb4Civx7po1oUWhH2CbgaGi2ajeQlmBlZGnPas82Xp8Y3we1zdeEh4hGcoyNgbWfh17+D3&#10;Dv4xDj651S/v1OOr2jdu7Fo/t1M/HtNBMhiw0dCdvm+M23QIJU62bcIQFT7bo2zbdEi1AcS0xbK5&#10;1+Usm8Jk37AdMtk3bAoTadcmNazRIRdp18wZSas2ITN7yEdaNZPPvk1zbHqbhtNxR5wY430NkwZp&#10;aiYNq/HMFm0SfMNggsLTWarwwkneOgayYGkDk96e9fbsT2/PaoRJe/YMrWxgCJ7dnk1GziEdFfD/&#10;2NJQhw1qoFNPoZe5eU44H3mUPaunY9gzYtpiz1xHg5w9U5js27NDJtKe0XFzhYm0ZwVFV4dcpD3j&#10;E1gKG2nO0ExAYyPNGR8JUNhIa1ZR1Hg4mqQCsKSjBQqfpACwHuuMJBJYURyrMZJCHhuMpJhrOhCg&#10;MZKCntBZfGVqUtJjY8GSQ/0Tau6gMJKynlCRpDYiKewpxcOHjJIT/Raj5ED/hPBShZEUdg1QVR1S&#10;KaVtcUqkXRrrRrUHERKY6OtWSnHX3JJDERPVOzScDDFJedcVObEaJynwsb4FCCuKb6trQ050wryh&#10;MjglEp8YcqKT75FTpX+4dBY80tTYcurs0E2socJ3qe2CUSJx9KfSOUmJF7oWoLLMZkyWmiU9H6ma&#10;pfuLe8cm8PSX7zRhSqbEx4Qo9xoKCpYc+yffsgNtExx58OpbyPFZMPcAV7WQY+8zeUik5clJpRC5&#10;aw7VOnZqGcXk3abqG0Vcu2aC7dz9VEfdpuqrr6/xIQu5u7ccEd6RcqamcrBTWngHt41lEMKofEYs&#10;H5K5nRDbpYSILDwDEMnviysUfhuensqte5UHP0tHVQdAJvAIT8eL2pRhlcd5Kt8qchK2QuARno7X&#10;2M3RYUNYm/Db8HRUE4gcb3T90NqoXP9MkwoOBDNrI/P9ZCImEkYUnm5kMP2OW1jv8Ovw9GQVLBzJ&#10;LC8NGG0mq1vIJm4F0N7M7ezwsvD0L4VU6aVY1SwZ+hoSWZHfG/sbO7yrxwd6fOAYfGC9vDnHv77N&#10;DX466DPZ3osYf2v3mTo7un7GD514PMw3//F5fYp2wChCWH5Y3i93f3BrY+h1GtTjb78sb6j1Lv1P&#10;01eW9JqDGvBreutgxp9hoHJ/Bzmn5Q036x08ri7v0B118dN2jRam1Cey+aPNZvVErTzRjtJ9yymX&#10;M/rfZBwf7pfr0DSUfvYzxmnNvcbEitBc0+Or1c3nh8XjznVx3izuMfnV4/Zuud6i/+X54uHD4vbi&#10;ZPOPW2ffgG54Y0k4h+skWk5/QoPf8ufTy3p4iU6ik3enP82qyelk+G5SDatpcVlchkZGn7cLiGF+&#10;f7VePkMnI9cf1aszDChtMTQ/J5GQVd5ubv4vhA21h593m8XuBn1a5+cf0dDU/znsQ/wFi7mRLAm9&#10;W+ff6dQ5PMXMmcwmuVGgyyuDQUU0WgENWm9c598B/QBJY5zsSYTyJYwskNCYkwKY5A/YxNGfaGuE&#10;ep3vodurk6hvYPtW+2c9LHfotX6/fCAXJjTZmp9bPXw7NNMKWxT7n37Ev66XrNpWtsYmdRrLNRif&#10;+d5SL9dgvC68F1xMUNPHXyFpD0JJiyncd/4yqil7OYiHQn9x5a81fWUP/iK2v/ukmpJI0tavkj+F&#10;g3aAN/NsnhtvVkRiSjIKBCIVPaiDXhGlKk3ZD7RUBDmKivEZFjSvWUMmMaOS8b64eg0RtlnDq+Du&#10;JhoviRqZvOCSCl6Mimm8UtyIIChlXBI4KrAjgRxpvCRyVHL/c4UX/HMxrhn1dNV4SeyonBKgpfBK&#10;0OiiHBH0pzFLAOnRkCA7jVsi/hL5ZYOblP+otLglCzACum9wkyswqghS1saWLMFoRDCgOlO5BiOg&#10;2Dq3ZBFGY2sR0Di0WawRw93K2BKYuhhNrZkmSPVoRul7jVuyClVBiL420wStrviMh8YtWYVqZI5N&#10;rkKFGj99bMkqVJwkUMcmV6GqjB1CWEHzKVTmp0BlUpGu4nyKMtMEuy6g9Qy5Jeh1NTZWgXCo+M6i&#10;riiTps00RbA5s6KNLVmFGmQGt2QVOAWhcUtWYTy01BGZyTgH+NT6miZYdjEuzZkmqzClohFlbITs&#10;xHcWY9Re6jOlvuqRzhwbtbWMVMUYZsPgJjVSxQkXbWzJKkyG1rdASEt8awVtr880WYUJJ3C0HUKn&#10;HxpuUDU6t+RbmIzNmSarUBtjo2R2fGcxmVqanCLRSEfKQR0beX+RqpiaGolcmkhXcUtzZRVQPdlQ&#10;QWDWfkM9Z0OHmNAYW7IKU6hBfYfUySoMjW+BwLM4g2ICFW1wS1YBH6AqNwrgBDdOYGo7ZCxXYTQz&#10;VmGcrMIEiksfGwDC5q2jmSE3Qk3F2DhvrI5NrsIIKlqfabIKEzgYxtjkKpCh1LklqzA2v4WxXAXT&#10;OhPS2cx0XFq2fpKswtjwuFACJbjVcMz0mQK0buhGtWFlJskq1LXl1aA+S3BDtYAqNwDNDVXhUsra&#10;mhIWHiUyQgcHnVuyCi5prnJLVgFKVeUGDKN5Z1GZckNOpKEz/V4CTeIMMkEH4sOGLokUEOn8lcvu&#10;zVRjn4S1bjbok7CWZL5FEtbcwD61eB0zW/n0NHmYyFxdVyFf1kIOhc3k3VLrFTQyk3fLN1dQuUye&#10;5JvNqZKXR+TuzBc0Wn7s5MYxebepkp/G5N2mCvjakXebqk9TXtfdpkquFA0GrpJLROanSr4Sk3eb&#10;qk8hX4+7TRVpa8e921THflXhrnQZu8/MXsMf6UTupxqz5HnJkMdBkokV3y3kfqpwGToNxk81JuPz&#10;3MkpoMG4gr3WDexTJdcO9Q3k7nlEOQY7NVSPQcEKJUOagguXBScHgwcKD8KLoSEJSWxPCtByjzQQ&#10;hGcg9Pn8Mk4+EIRnIPQbAoCif3kgCM9ACFSexAmvKU8InJAJAQS2EJLfCY7A+PKEQPccoTt2jyUJ&#10;YwtPP0YAd44Qn5zbUIEgPAOh/4Th1rcQUjENjXEWPt7AKTw9RyBpTAioLM8RcbAjdOXZ9mSAfznC&#10;aDzCK8MzvNqvDLCr/KuBWjmOURMFTuHpOQKQcoTxsw8E4RkIKRCBeKqWYhVkG93HCCwmP0YgRI4j&#10;PsfsEgL88YRtHL0eAHCT5wjIxk8mfIdhtuHpZw00xhFiF2XHCKDFEcKW5glx/yfLMZaOhVeGp381&#10;4BFHCEWQ5QjkwxEOWz4FgBqesIUj8ApP2DYZXw0FrCE/RqAMzBEwQguhr9UCQtBC6G+6RfCfJ0TY&#10;717dpgAQ0TtC2NmswBGsO0J3gtv+rhGHO0L4knmOfpshhm4h9BVjOMKYJ0RgzK9u1eGHJinsw+ep&#10;prJvkO3vq+I90SHFTplcqgJxGeW3c7fsK5weJtOwf9qKVcwbz35bwGeCak0MTBZ6LIJas6GFiyeQ&#10;lsUK4u3ACso9UpWAp1XkDlYqEtElrAbeKajg0uqsoNsaVmimobOSeKKZRU8y3zMcZ9F5JYlvE06k&#10;GzSagSHtZjBLRD8zJoki2IYZrrS3cHr0IGroSgunT65aRWcJKxucnMsqZ0bGldzLONFiOLaWIMl7&#10;m2uQ5r2HZrYkyXubm4PMeDM2u/gjyXsnmG5ygDFZBbssJTmpZXOTHwHCQWu7Jae1Svlxwtvo8WbU&#10;sOJueo6x16vtALVc1z3ebKGq3wJvxi4FYvPCWIqLZvB1eFfYwlJgAp0vHCmDixueLuRq6PLONd2I&#10;SyFcG+KCOmRPF0YY3hee/r2UaWV++cBjhtCb6VyVtx13wFZ4wvyLyQx4whYoAxreD7GNow8d22RT&#10;dMa37AAllSJpUzfGg2XuI5n+XMgx50Jep44X3+x+JMNowJuOZEYT09GUXppVaSVdudr0C6U7XVis&#10;pB83Nss+pS+Nuh09/JBO3JiPf6v1DHKCU4OV9KNxAbcRMMhIprDqepJIBnfFG7zSSMYqs0gimUlt&#10;+vdS9CVKYtTIL4lkJgjqjLBICr8cGYUzSSAzNSuE0jimsphJ+U/Nkp40jLGKcJIwZoryUn2aaRSD&#10;0EmVWRLFTNFay2CWLAA+Np2Z3PxTs4ovjWFk1JFERHL7T7EbjZHBY4hhGNWA6yOTC2BjFUnlrokw&#10;JJW7NrOkcDcJruQ008JdO1RLCndtbnIFigr1lrrU0vYTqKZTpZY0oCiqwtpqSeFuWRhrkBbuUv2b&#10;MbZEDVnYTFq4a+v/pHA30dp9iPv746APcRERXcfcVz7//y1CXLOaxncuuI5Z3/zYv7++FqZk9JKq&#10;V8AKoIU4NISaacEK4GTuUYYoMzxdzA4P0tPlywrgHjq6aZ4Ovp+ja8mkwq9jurIlAQiXzdHh08il&#10;HuGNOToYgRwdHC1Hh9KyLJ3/FMuW3CjcI8cPwEKWH9VJEzYSq5jCOoSnWw84NZ4uD1DAX/F0+Uxr&#10;ZyyoI7aUQSfSiZBv4EYYq/ECQXi6GZPZd4RIAOREWFDpC8kQJy7aCPc/k/DKHkHpEZQ/P4KC72Ef&#10;QWF9/5YRFCtQwJcaoyvrHIdET+D8G169YMSdIZWjVjJ4Mc+nyeh9ZpwskaGjGdPKwLEAjqGGQEnc&#10;aB0OTAIW64xbgpsUppwS3KSwJJXgJjjCawidKrHi8pk4U4KbFHZuWkq+sESf4CaFebY4xU2sE2lJ&#10;/rc0D8uluImFNSW4STm2ws8UN0HMq+6LBDcZmYdQ0+SvySzZ+DaiIxeApKGPTG7+amZOM9n+aAmp&#10;M5P7v8Zhd/3jTnATc58luEkGZpU6J4nYbdzEjv8T3MTmJlegGI0t7DDBTXDAV5daipvYh/8T3KQA&#10;+qmuwR5uYh4DTtp3FtwPWNOxcPsalVCa2jHFTSz1mB54LrkDqwZSo+JYvtVAqdGrT1ANzYYOyYFn&#10;dKXW5UYlx81MhybqnRx4LqzjhXTWJXKbmRoXBeUNGWl5dUmT884znBXWP6vkuHPBd6spK5ocd56a&#10;iZDktDPUgj4wuQJTtKY2BiY1kaU7KPSKEivN8qnkpLPJS0q/LCyYmgph4yuBP6tz3DvmbNXGJKec&#10;rQYw6SFns9osOeOMT04fVyJ7a09QhXOcoqUy6MRPJDItHSXbIxXfOqXsLjoN1BBZKHxytNmCk5OT&#10;zWjDou+t5Fwz+lioskqONVu+KyXq49Cl89ojvz3y69CPHvk9qHB7Ax2NvxD5tckd6Ncfpj3YBP1h&#10;WqvM8Q0cpn35TIdTnvG4kVURSSXjAIRb2mb7Q0nu9hqMPYDB4elwaA/QA6jJgss4+MUYdNv5OD80&#10;ACxZdoBWHL/WU10ubwFYJM/Pn/4scXoxB6Yjuuf3tuVfAGM4OsAuOX5AKLrRhXxJy6FT4ApOLuh6&#10;mXsvIANH1yK/rvkwJBms3EG6XSiGd29uO2YXjvgi/s5OpaDDcLy3WlrKFwiqHWHLXkWs6XdXzOGG&#10;SYSnz8EgFHYcWwlDfq/lhB8CWMewJamD2NTRgW9unRF2Mh22RZaMamKgEVp2DYLFTmSEghK3lsSU&#10;L9iNh+GDcMPTC5lALHDD4mWn4ATSsln8ZwkzmuPlk6ctGTjCEDEuwBk5XnsqOcytz6j1GbU/f0YN&#10;n/t+Ro2V8VvOqBWw8QbEASUYcQl0+NYhjiSrZqd4JMZR8EVSCogjkaXCxlUltGTCqhJaIgtmzFFi&#10;SyYviS2hHbBVXwjFLORlwHppfi0jfFP6PSz0JbDQy0cZ9AWx6cM34m2fGWlER73l6hfa/Z5n3lXp&#10;7pxh33qOLX7I4XR6K10Oi+HZw3zZW+k/v5WGtt630hwVvGUrbXdElWbCKDORJrqurYRGYqF1Wy/t&#10;c823tGpJVGmerRySsJS1eZRf2mYjhS0tc2V2tJWG2fJjErtcmYnTpO4FxT9q2icpe6lw2aWeQkrK&#10;Xqxu7knVy8hsT0xAUXQ++BpSxb9Kil7sfH9S9GKlAZOalxHfIKxthqTmxTpBlpa8mO3Ik5KXqSH7&#10;pOLFTucmFS9WOpdufIxCtdPMyUEhk5d0SKdDs0RFbnpTXnLbT8zTM0m5C757da8m1S5j+1Ch1DPW&#10;N0Q5mSgvu8F0WutiKK3kftox3qh/Q0mli6FtkjoXW5MmZS5iVL2//SX+tpnF8ijYdYRs8wdBSO8B&#10;TrqOyF8LuXNur6G7HPzUQo4viLkH7zpPTgqKyPsDOPuNRr5FGvblQ7rQ0y5kP6x4Dt6Ui6mymCdc&#10;JabKI7bwg5gqj2DDyXG8QqgZYrPwXO+oAQwcGCaDqs2hsfBNmKyl0ybcDiZruSQ1pChaoGk4C8yt&#10;JddCXWHpo4ttacMMw9PNtCMID+vtuOXhaRjmLmODzWUyLH9OvDCnTBZxgTD08HRTCD0ZIZcsN38B&#10;dcs28q0O93n1CHsfux8Tuzd3+bl7V3Gz4du5GRYftYMEfgk3w7Ldpxsa6f7Y7+Zm2JKbgGm3jvY3&#10;w378SIYRraCd6i7GrhZBuxkWNtYp4v5m2IuT9/yPF8h2db+8ddccn81jr9bwB3Tfrb/21l9IPOtv&#10;hvXXNPN1sK5tbYebYcnLcxrL3QyLhpe0Ak/rl7saFj2SnbeCg7HsYjRfxoRAghv4YjOXtkCMF26G&#10;Vf5WczPs/t+D4/7NLoalOps9WLgY8gng58aFFZGEm2FNgUCiX3Mx7IiPHxJXbA557EiiNQRlxIXT&#10;L4WlDLDCRULCs5LO/Sh8JEY24aMFCifsrAgMmZwkQjZheFnhJPGxGWAhdUwSH2NoUmEkQWGTUYIK&#10;05lRhVECCc9wQaY6pAQT5pMhGqtE4iYrKfLRiKAxjZeUuSWoFBG2Vi8BhPlAn7IPUkCYAXRtVFLs&#10;FqsEDzb3eAIHi03e43U9Xud8vD287mjciPYz3WhDu1+70QZbleP94D5asJEbHfSg96oCHBCeDhaA&#10;MmVu7XQO64ESy/LzsEsbmXMCoMfyzFxNYxsZtFMXBGTkpxqx4SCJ8HQSGYVy0Dzssr8MgcnzQCA/&#10;F+MqlkULf5gqwmlTPK7IHQ5AjneHfe9f8gM+b5YXJ//9Zh3jzerz4y17G3eL+e07//Nuvrx3P4uw&#10;4J/Lx8WPf8NXx2GBe7IggCX0Vzh8+vVuvl5Aj3j/85fNYHmLUwj4sA78VPbH37Cfavo70i203B2Z&#10;VDRcsE5uk/SaLKdQ+kymUyj9VGtmiZsqZ/b9eScvblZ95rCxNZZd7Wi6gvltMZeWhevNSI+kH4Ok&#10;kx5/2q49eo7/uzi52+3W52dn25u7xcN8+8PD8maz2q4+7n64WT2crT5+XN4szp5Wm9szrkOkn9ab&#10;1c1iu10+WmYEKvHAjLDb9IbNyKSgg/1aVPmldsRS29/OkEwKKglS5pZYEiuOl4CHKSUZeic4xfdn&#10;k8wqFBcqXSdlHy9uwLAiLpKLQZVlwQ5MXYhdwtMFQh1DOewpH0HmTd3h+MLrelvX27o/v62DZ39g&#10;63jHv2FbZ8KeXwjtAzPR7Yo0dRYQK0MmE2iWMZNln2TI9IyWDq9TbaZp6ZIcCeKAmJSYcG88xfx+&#10;BbpvL52UeY9YO7tLCBmqL1+sxfuLW/d9uNGy7Z3Ry06QaWfb7qvGmug52PbwdC4FPoA9HyX8Pjwd&#10;3f5sw297T6H3FP78ngJs1YGnwMch37CnYJsuYd+SeE9aQYmuTix7Ku2WyUk6C6aNl85CJ4D1+QoB&#10;TDmZ3kIfF8MwH3FtZVu+9NDmWLYTO7OTdepuFbvlTA9H2Nu7/iz0ye4E7urN3Z/f3sGnO7B3fALi&#10;Dds7M6KVkbEV0Upzh6oDPXyU5s5iJK3ds4XG5tQkCCxH9P1ZqFcI15zqj7Umls3pXJTiTFNL9Y0Z&#10;/fWBUx84HWNI5MEc0uovn1qEMjowKi/TB6v0B2+LKQrEuOgoVFLTL7giHTdOuVqrcFbjqwqpqQAa&#10;LPkVTYm0NCgM17mXWeGTzkQakxl6XaA6OI750633rud3+IHf3njcBijmqheuw+VVoMogaK6G4TrU&#10;yzHx0RqWZE9VkJgGvbrRnw4hcgPsWAOJQ69u+ZxfjbGt57s7rhqjH1y5WFodHwvsqOJu8IRWiKNx&#10;xSNJqvG2m08fLu83g9/m9xcndtFeez2br+vDzvOLJar4hrN303fT6rQqx+9Oq+HV1elP7y+r0/H7&#10;YlJfja4uL6+Kf9HQkqMyPvOPP+yW+b/dzJ+Q6HfJf25CRGK3J/vFJ3Yg9TC7vjQvU1MBx+FA8b1I&#10;a6FqQoX5OHCDHq17iq8YUhEsqb54p+BRmg/8+LYEYtui/twLc9qPB7fHReo/0n6HXKQrzb0IlbFI&#10;3IjvgDhkI3NMmVlJVxq3fWgDgoBjYijDSeJGZB7ignwTtW5mUZx7eh0Ubd5guG13HSrT88TOkX7m&#10;YgreQ2RfIE7NvNCC8LfRzcKEaQfcJjylrWrpfxvfiH6/0lg1PcAds0gXRhbe1bv4vYt/jIv/Om49&#10;1NmBdWPj8/xYkW9FWU7Qx53NRXDrp9S8nIxbvJr4KOOGe3rh2BPTPaO079m71+VMm8Jk37IdMtm3&#10;bAoTadhwk9jd4JCLNGzTIXWfVfhIs8Y92w75SLNmSmbfqDk28BB7o+bd/83iZjdATIE4Z8f/3Vyc&#10;bE4GHy5OPrhtFgMXF8xQiEILRjYN0tRsWrhPOhiOJqQKJiQxV1kr5MIvtI/NmSpsI7ahLa169scV&#10;RtMbtN6gHWfQPp1/2qx/XceWBv70E9295oyQ73vgeiK9aN+DWbhMJGrVYI24DRhZI9eDCh52bHtw&#10;+Jeatgd7fw2685t1PaD7LvaNOiraoBqe3agfSsQQY5RHCuvMfwsQWLQ0DRKHbREjsild90gyztj0&#10;KbWCDKvWsJHZHzTXVNlIq26wkWYdJCobadcNNoldNyYlzbpg8/3ZY8wIweYRJpa/OphYrLpqYvEl&#10;0JccuqdZJhZd6RK6YPLC0xlisOlCtffOwKM3n735PM58vkKah26HOjAdL3MQ+dVMR80XvbfYDoLy&#10;8qaDQEqFibQcuv2RhqOD3dCZSLNB56GVkUirgTNz2nxkMFgYxkfGgrhkWWOTNMjhI2zKcJIaer7x&#10;+1C+SX8cLszQGEkR863CCiMp5MqYWdouXZdQ0hsHmLMq6aQ1DsfvyoikrPmaY21qUth8j/MhI0q8&#10;tbpBSVsc4TIk4IZ0hGq+clwZUtIjfUJ9jZQhSWnXfKxS4yS9IYtTsq9L4/NAz5RGBBO6dlkZk5R3&#10;zf2RtDFJgTNicsgpaY5e893gCidqLRuXBR36tTElrdFrvqlA45Tsb2pupYwpkTjfo65xkhLnuwUU&#10;TonEue2+xklKfKQrR0pJRQnUaIGvfisjKXG+c/5wTLisU3Ki1JQypkpKvBnS9+cVm0kdCBzebJp6&#10;MYn9cdFrF/k5T5t8ZDjc6rEb59z2ndoP7hv2VcjX8drKfH7MH6m5jo2eWsj9orqUb+sykXKiPQD1&#10;46C+PPdv0and3GK+kdM1VEKXsZNWoKniuxfkLx0ywlvk13ZDZUNgGYK88HQBo/uk8jRQ2ZhkvMEg&#10;MAhPn2R0MWVc9PDb8PRUULXg1XIFrO+61XJJKClb8Brnk5/+Ku4W3NlfONpyx+nUvTHG6mFu4enm&#10;CL+FBzbJdyqDU9KJjC6OwTRjviO8LDz9S31DsxbgHL6CE1oehocjwGQtCejaX1vb0qa/9q2NXTtQ&#10;fB1h6OHpp4BrbXmjtYxtb/cHJj140YMXx4AXsl6VGrDj3zfTSJ6uaHaYCHrG7z5vFoPClZHTRL6r&#10;TvIORA1Vga4VtOtc2HeSd53kx0PvlRSVu/O66ZeNG0FdFQP94ByWUMaw3mx3f1+sHgb0A/LGyCUz&#10;XB2yH9DagYQ89KTWNfkDVu/0J9oazb6PulS57d5sw8yH5W6xGdwvH6gKgP6hHTE/P6J7Jimbzp3k&#10;J4AL0oyq74zycp3k65l3kop65rN0IRU4Ir/IFa+yK48AIaRUlb/VpFT3/x52/7fLqcJPPwDG2Zd6&#10;7pyqIhJLkFEgkOjXdJIvGEgiMfPubFKm+0hLXfuFa0jgOEfwp6gIklb4SGQLFcdULXvASCJbBSOA&#10;CiMJbDFspzCSwBaqMvURSVyrGBLWrnCSwBYnD5QRJbAW4+QKowQoHxOarHBKgPJiYogpgcoZ4dZY&#10;SYGXfOO6NiopckviCVheMnyrsUqEbuyCBC4fWUJPWslzq1ZtglLso9KVlh9sqQQyp2SAwilBzOmK&#10;VXUnJBeLUgZI4ySFXg0JwFUkRShS88EYnOQ2r0q6vFPjJGVuiDxBzKvK2Od0RV0zJuOLIbwgEtF1&#10;u+qgEtC8NGSeYOaVtacS1HxEKQFF6Ml1ohVuMNVHJYXOSL7GSkq9RlpMZyWlPrYmKNVLbS1gApxz&#10;RYo2Kin2mi8dVvZCgpzPqOmXwioBzuvKWMEq0eic1dN4yc1eV5SL0YYl5Q5X2RhXIvhqZvCSgjct&#10;FrkYcZfWuB1XH1ey4Tkrp80xEb0/LnKgZOg2wPjGku97VnjB3jVUlExSx1VL2ZfclUzj1Un2hMk1&#10;46qMPYFzFg2VuSeoSK7hNbZ4JbK3tmotZV9OjT1RJ7K3viBC0JpxWfuebv+JVOaHTb3XI9WIk5mK&#10;7HELZkNl6hscSWyoRpbuoos14xtNjTqWsnf3dmvjkrI3Ff1Yyn6EzKCqJwinbcZlyZ6qNSPVCBpA&#10;5UXgZaQyjSKVm0SqkeVFEgDTUFmmmmKehoobICryAlQtqCwHAniwpDJs0ETK3nSRgFQLXqZfKmVv&#10;em6E9cY54q5UXfaEpEcq06GkarZIVdZUGKnIC8nahqqw/NyplH1p7S+6aiy+0Xa+pezLoTVHKXsr&#10;tKBbUZsXWsHOVIpeGA5EV7Eo9TWPapv5MwgZuYrXOtNnDqNPLFs5dJ9NukYNjchYmoLsE8uWIP1R&#10;sWsc+uwiyGdJLJvLRI4xfXcxEZdPuSP96shDpq2FHOqOuXebagWVxuTdcuj+yuprB7tAo+UHQ34o&#10;q5huG9inf6/jGegW7n6qMfXcQu6nCpewyybwWdVreH2dyP1U4/Xm+cGQZ0eSge/Wibufasyft3D3&#10;U4UH1oU7uWA0GDhZncj9VOFHdSL3U41Z/fzYyVfiwXTbwOQOMXm3qfrs9jV8mi5j9yX6167GrHW/&#10;k99Cg4Fn0om7nyqS5J3I/VThYAhyN6gjzjyQl+aOyhfqoQfEyDyrkIWyDj0AtWW6qGRDsj88fVVJ&#10;qJHI17EAcWVu8Ov8bAOb8HTsfIEBXMksmf/e4L1myXyZChzmLJmfAnz0LBlhntgOgCjzZO7zA/yY&#10;J3PMosYIcghPJw/HCxFSB16ABLNUbviIArNUSF7TLBF4ZskIICWyFpn5CjOExFlutGfBDVF4loxC&#10;diJrmag/rwNYLMsNiSjmBpTMfYBB9OHpd7i/MQNwVp7Om/a6Ch904BOenp//AAFD5fn5wiiqG8qN&#10;D+CSn0cLnS89bJtH6Z0IwD759xJsQKvRImaAOZ1WrQzr0bIJAMIwv7Y9BYDF0bXsZIAnjq7lwwAw&#10;4uhadh9AD0fX8tEC0GA6ZBeycg5dAtsUyqijGht5VdyqFb1xbVOyAAd4Hm06G4G/o2vRnwjqnVzy&#10;23nfjoWP7Hlq0YaXIS0Pg5y01epv9GRlFLuX9Td6fsVVbOQVH9QLvEgT3lesFzCzHBJwNJMcUNbt&#10;YBw0SCQyOcHcRKJiYmUSBJGZEMIqRU5oca1joBJqhO3XUzgwlQ0nKxskkcZkdtBBf2Ws8cVjokMX&#10;yoyKgvPW4pRh37ERa3PysKscXYvTeDjC3t71Teefo+m8rL2mnip6DxYoubRikJ2zl+zBgjpB5y8i&#10;kcXRb1NLW47gOVPF4DhUToqKwYO/1VQM7v896JVvVzEIi3DgATD+8PwVgwciCRWDpkCABH9VxSBf&#10;xkpc4SPKw8XSA6AcWlw4o2IQPZHRfPmQj7T/VImj8JHWf0apWYUNtk+0xlQbpLCRpp+7yyhspOXn&#10;DvwKH2n4J5StVPhIu895dYVPWitoMEpqBUdUfaNxkp4WSmHUIREK1IiICsQ0TlLWqCLTOUlho6ZG&#10;5yTFjRIRnZOU95TOnmtjkgIvrdlJiRcoxFBZJXWCVNyiLF1SJ1hMqSZPGRRF5lGahpyAKggaFCjo&#10;nKTIjdkBeBScZlRUpI1Jitwak5T4qLbGJEVuyUlKvIIDrI4pLRM0ppeWCY6NXZ6WCRo7KikTdCVA&#10;iqSocj2unrXNySRFoprPxGuspNCtb4962TasuChMYyWlzs0DlO2ZHK+vx8b2TMoELSWVlglymwVl&#10;VEmZoKU3CQhqJojWAOpmIDg1UlmanDC0SIRY12AlxV5YxoVAaMHL2O2EjkaqwjJ4cOcbqnpmqL2k&#10;SLDgsFBZxLRIcGaIKykSLCwdWieiN3lJ0RdcTq6Nq5PskyLBoja+RCR9hbysLZEUCRbYzqpOTosE&#10;rZ2aFAkWE4NXWiRofUBJkSBZAXVcSZGgi++VLygpEiysfZ8UCZrqJikSdMVSyjoiCy1kzxXO2rjk&#10;vi/RqkOfo9z3laWckyLBEmV2Ki8KteOXZtqMpEiwRAmazkvue9OSJUWCJXeJUeSVFAmWln1NigTt&#10;cUnZl5bVT4oEbXlJ2Zu+SFokaK1jWiRoeUhpkSAX4ynyovAjrqPltyU1gua2T2oELWeSzrLH95lf&#10;I2WaI1VtuIB7JYLGh52UCFpu9wxZjfg+U3fN5J63YoGZdCdNlTqTYrfCk1knTY/sbTN2I2CaJVLH&#10;4SL1O5xJqRsRHOUBG0lZFnYmd7uIKf/iWKlZp9bXZVrlhD5v2tdlHvQ28md2rx0Q42B4AnZQ8qU1&#10;ierrMi3J9HWZlmT6ukxLMuTYAuO+7usy6UYFUjvr1XbwO9VjwmkhybxmXaap9Mivo8HAc3NVWvl6&#10;WPLdmDzUprWQ+6nG+rkWcjhhzD3UzrSQw9Ni8lCxxuRHp1spBqASVIoiad2aZGqoqIMXiPeG+rLm&#10;9yGp6elwEyDRBcmG34ano/ISzRdR+fZh8YLXwCI8HStfOd1S4OVVFqxdrizP19YDlslR+dMDsbI7&#10;jCc83bgIp4QcXH97LE/4bXg6KsKrSVqAPnOvdGuOuChL5bYpItIslXsjYuAsleOFqDtL5caFOD9L&#10;5ScJaCFL5iXWVlDqxQ8AJcstrGVL0t9vDOCsWW5+l9VACLLr5CsDEM7myML2R7iXIwPqybvDt18x&#10;NxEQTU8XdELYZOHpNhvQSk+XHx6QyG50vlYbGG5+HoRgYpejo2yejtA2omuRMpA/R9eyaPS9ML+W&#10;PQDowtG1bKlQ5di2Q4G0Mb+2DQ9UyNG1fT+UPoFc2r5GoF9M1/pte35tmiKMr1Xv+Pm2abEgvxad&#10;GJajRcHG1c2rzrBZWlQ/0B0nu25bucUoAX9nbnkDV1C3DtL++a/Cf9376q4vmu0bOB7TwJFqVl78&#10;knE61nFQMsNW6i2XzFiZOgkE11aiDrZGIKVU6qrg71BGkcjkBG0ficysJkxMJDKTmp1wYAkDwyXR&#10;07bQaPF1ZkZTwsDJ7ODi9EWzRxwkbI3iDjw7M47r6it29T29rWv1ZQ9GGHzY3t719u4YeyeLZqn1&#10;Jv59Mw2LKQHszOgvoWExgmrEjjSR76phccXok9YMt29YHBoWU19FCgdHSFFgDzRF1gWhGVRkTT84&#10;ZKFvWHxx8p7/8QIRBwPP5vFE3Pvl/f2Pf4P7gZ0XJOr6ZPcNi8PHeEbKZr9hMf0Z/n07mhQ++r4m&#10;5fj7u9Okda9Jn/59dbu4OJl/3q1YGEEZrvY0aTneb3Dda1KnEefn282nD5f3m8Fvc9yV3mvSl2z9&#10;/gp4DFX/7eMxqKWBr/DseMzYo9vowbB3FmxGdWfkpuCZeilfdYKJzhwQS3aFmsNJEozhbsKHJBKK&#10;mYFG5SOhGIOPBGJMPhKIodq3w+FIFMaYlMRgdCYSgDGYSPhFzKgHX5BKPwJ84W2NFDoWVsugu7xr&#10;LAqwgBfsH/buI2HAP8LT5fICWfDzw2/D01G5d3ahOXhdD7f0cMsxcMurpBcowXtgzjiD9+zmrPJV&#10;DKPa3esoou4RVQdw2O1MKRRp8DS/2qAVxDRj0Qp05L8b4HaNfSJp04oRN0TXeEmrZvKSdi3Da9+y&#10;KaPaN23akPZtm8Jm37hpbKR1S2bW27fj7BsLm2rEaGFsCweZe6/OMnG0lVziO5IGsxWevmAlEHax&#10;YF1omrGFFz2Pmfu5GFeurwE2mUCYqOyLJBXv/8Kv3Z8EUMWpkTcONW1Wnx9vWVkdcR0WaWyHLtFP&#10;H1a3f/yyGWxWuF0N2vW3xQY/3K02/3UyeNrM1xcn2//8PN8sTgb3/3jcwufClRQg2/H/VPWElPVG&#10;/uaD/M388QasLp6jFcfrmDko4gMzx0HVs5u5Mpi5MYp6eEmxUwc3KOEtJgFdjv0jj7JyxZi73TPb&#10;jKGjKMe9UDankFZuSifhNTbSxulspIHjuzA0NtK8kdE9HI20bnxaVmMjzRudpT9kI60b7nTRJ5WY&#10;N304Sd+Jku5e18aTNJ5A1wVtRMkVVXyqS+UkBc0XChzOjdLJsTCADpqpjKSo+SYahZEUtrXyyf1U&#10;fAJYYSTFbUmb+ojGYfNFXoeM6IuJNMWE713QZgdj19BZvOTGBi9LUknnCT5UqYxLihy8LGElvSdq&#10;fWtSH1IxR77XQ51jssv17ZneUTXhI7sqLyl7vvnscI5J94ligtOX+s5KGlBgI2ubPWk/gVaV1p6g&#10;CoUoCyqDUYaViH6MUiBjWHLD69KiA1rxbRmdmXSgaL7mv7jTax4B6Y9WWmeY4NxTdrk/WvkyRyvx&#10;QR4ZhrEfhjAMakeLwkhH8AqGgMgKw3xn/UAWIqLwdCGYbxgdQrrwy/B0RL6+P38KhPxzKk3Is6Jr&#10;DkEFmwqfkKOl6xXNMn2hLzqDVs9RwcCDVUsLcLfbW04SuKG3dK4n089vbKdzI2srcIfJZn64lCM3&#10;TfSthBmhmebFgUp4mCUSbv5QD5lRpoOU8+/1SrSFHcyfY5fntr9tw4o/T4TeN4fuI/T7R2RY10AL&#10;7na79fnZ2fbmbvEw3/7wsLzZrLarj7sfblYPZygOWN4szp5Wm9szbldKP603q5vFdrt8/PTr3Xy9&#10;gOL1kTcwiuUtjvnhCzyI0DmAfu4IHSgc4gh8xTgdth+hD4d0fw8j0aNZ1C5HRensBDNfqAIZgctg&#10;pqC3wRHmJ33lkjCJaIgT+cIaR+lWZzkmznWOo/SuySVWxyf9a3O2MqwxOR0ElNosZVBzMMu/uLd+&#10;vG/EEmeMmj8AzT/yboj4QCwHye1S/tYEdbBL4emhavdmfJd5zyV1zQKP8HS8DkcYfv8ltjBizuQ8&#10;DZ5g9usRGvCQSBKEOinw4fKWMIOErB3jzSHbw9m76btpdVqV43en1fDq6vSn95fV6fg9nKar0dXl&#10;5VXxLxpaUpDpiwrxh91U9u1m/gQN7bT2w3z52DLZL65mwv4MuD2qyd8iXM1F8E+f1uxbfwKQfre8&#10;uZrv5vL/8fPT+nxRru5W97eLzY//XwAAAAD//wMAUEsDBBQABgAIAAAAIQBcoUd+2gAAADEDAAAZ&#10;AAAAZHJzL19yZWxzL2Uyb0RvYy54bWwucmVsc7zSwUoDMRAG4LvgO4S5u9ndtiKl2V5E6FXqAwzJ&#10;bDa4mYQkin17AyJYKOttj5lh/v875HD88rP4pJRdYAVd04Ig1sE4tgrezi8PTyByQTY4ByYFF8pw&#10;HO7vDq80Y6lHeXIxi5rCWcFUStxLmfVEHnMTInHdjCF5LPWZrIyo39GS7Nv2Uaa/GTBcZYqTUZBO&#10;ZgPifIm1+f/sMI5O03PQH5643KiQztfuGojJUlHgyTj8GW6ayBbkbUO/jqFfMnTrGLolw24dw27J&#10;sF3HsP01yKuPPnwDAAD//wMAUEsDBBQABgAIAAAAIQAKxTS+4AAAAA0BAAAPAAAAZHJzL2Rvd25y&#10;ZXYueG1sTI/BasMwEETvhf6D2EJvjaTaLsG1HEJoewqFJoWSm2JtbBNLMpZiO3/fzam9zbDD7Jti&#10;NduOjTiE1jsFciGAoau8aV2t4Hv//rQEFqJ2RnfeoYIrBliV93eFzo2f3BeOu1gzKnEh1wqaGPuc&#10;81A1aHVY+B4d3U5+sDqSHWpuBj1Rue34sxAv3OrW0YdG97hpsDrvLlbBx6SndSLfxu35tLke9tnn&#10;z1aiUo8P8/oVWMQ5/oXhhk/oUBLT0V+cCawjn2SSoiREkgG7JWSakjqSykSaAi8L/n9F+QsAAP//&#10;AwBQSwMECgAAAAAAAAAhACGd/YmpAgAAqQIAABQAAABkcnMvbWVkaWEvaW1hZ2U0LnBuZ4lQTkcN&#10;ChoKAAAADUlIRFIAAAAXAAAAFwgGAAAA4CrUoAAAAAZiS0dEAP8A/wD/oL2nkwAAAAlwSFlzAAAO&#10;xAAADsQBlSsOGwAAAklJREFUSIlj/P//PwMu8P3dY9l7eyfmv7930vzzs6vav7+9F2RgYGBg5xN/&#10;KaLhtE9M12ubtEn4SiYW1t/Y9DNiM/zXl7fCNzbVNz48NCvt/9/frDhtZ2Bg4BJWeKAR2FotYx61&#10;jKDhT0+tiLi0LHvq76/vhPAZig7kbFPm6EZMymNm4/yO1fCHh2anXlycNosUQ5GBiLrjfrPczb4s&#10;7NxfUQx/fm5d0OnpwWvJNRhugYbTPsvCXW6MTMx/mRgYGBg+P7+hcW5e/EJKDWZgYGB4c2Of08PD&#10;s1MZGBgYmBgYGBiury3v/PvzCw81DGdgYGC4vq6y/c/Pr9xMn5/f0HhxcZMftQxmYGBg+P3tg8Db&#10;W4fsmB4fXxhPTYNh4PX13a7MYTpfu39+fCFJbcMZmVn/MG5MYcCdRSkALJx8n5hoYTADAwPDn++f&#10;+JiYWNh/0soCJl5pnSu0MJhLRPE+k4CC6WlaGC6i7rifSdaKOjkTHYjr+WxhElQ0PymgYHKGmgZz&#10;iSrflTDw28TEyMj4XydiUh41DVfzqmqDF1xCypbHlVwL+6lhsKiW625Z68T5DAzQgouBgYFBO6Sn&#10;RMEhczolBgsomJwxTFyQwMjI+J+BAa2y+P//P+PdXT0l19dVtv//95eZFIMVHXOmaIX2lDCzIvIN&#10;1jr07e0jNtfXVba/u3PEhpCh3OKqt/ViZmSIajjtQ5fDajgMvL9/yuzpyWVRr6/vdv387JoWAwMD&#10;AyMzyx9eCc3r/PLGZ6XNIpeLarrsYWRi+odNPwC6NtZZPxgEjAAAAABJRU5ErkJgglBLAwQKAAAA&#10;AAAAACEAGiszeh8CAAAfAgAAFAAAAGRycy9tZWRpYS9pbWFnZTMucG5niVBORw0KGgoAAAANSUhE&#10;UgAAABIAAAARCAYAAADQWvz5AAAABmJLR0QA/wD/AP+gvaeTAAAACXBIWXMAAA7EAAAOxAGVKw4b&#10;AAABv0lEQVQ4jWP8//8/AzL49/cPy/Nz64JeX9/t+uHBGZMf7x/L/vnxhYdDQOoZn7TuZTEdjx0y&#10;FrGLWTh4viDrY0Q26M3Ng/YXFibP/fb6rjIDHsDKLfROO6S7VM4maR6GQY+Ozk+8uCh19v9/f5nx&#10;GYIMlFwL+7VDe4sZGRn/M/7//5/h6emV4WdnRawg1gBkoOJR3qkV3FHB+OfXD/Z9NWq3vr97JEeO&#10;QYzMLH+cW26rMqd4qkU9PrYggRxDGBgYGBj+/2Ni4eT7zByi9anv25v7SmQbxMDA8P//fyamz8+u&#10;alNiCAMDA8PXV3dUmH5/fSdEqUG/v74VZmLnk3hBqUHs/JLPmQSVzE9SahCvpNY1JjmblDmUGiSq&#10;5bqbSVTLdbeAgskZcg1h5RL4IGedOJ+JkZHxv27U1GwWDt7PJJvCyPhfJ2JSHiuXwAd4Xnt//5TZ&#10;iQnuO39/+yBAlBlMzH8NkxbFyZhHLWNgYGBggkkIKpqdsire78gjoX6TkCFsvKKvTdJXh8IMYWBA&#10;K0YYGBgY/v/7ywwpj/a4fHx03vDb2wcKf3585uUUkn3MJ617WVTTZY+MZdwiFnbur8j6ALlarGcs&#10;aFs2AAAAAElFTkSuQmCCUEsDBAoAAAAAAAAAIQBAjqRXvAIAALwCAAAUAAAAZHJzL21lZGlhL2lt&#10;YWdlMi5wbmeJUE5HDQoaCgAAAA1JSERSAAAAFgAAABcIBgAAAA/ov54AAAAGYktHRAD/AP8A/6C9&#10;p5MAAAAJcEhZcwAADsQAAA7EAZUrDhsAAAJcSURBVDiNtdVdSFNhGAfw/3k9ZzsbJzd1sZlZNoxS&#10;mDkIw0aU2aBPKolgEQl10RckGrSs7opKIWMXFV5E2M1iF2JYIS3JPizoS0ucWhqrJSmb6D4Ymzvu&#10;7cZJ2Rqop//d+7w8v+fmgYehlCJZxEhwkef13UOjnx7s9A10bIrHIjwAKBfrv6pyjV06456WbGNF&#10;MytXhpP1M7Ph+JTIDrbVWYceXzsdC49nJJ06HVah8hcdvHV8aYnFnhKOBn2a9437Hb6Bp2WpwNnJ&#10;33b2asHey+cYhpnBZmAxEhJe1m94EfB0F88FncG3WusKKq7UJnACAJRSputOZdN8UQAYbKuzujtu&#10;nki8CQAMv7Fbfn5orpgvmkivo6Zhwv1uLQCQuBjjeh01DQtFASAuTsp67lXZKKUM8fY5zdHAqFYK&#10;GADGh16tH/v8bGPagRJ5bcDTbZQKBgDC8lHi/94lKQoA3r4nW5jWY/JIXIzKpcbJ/0CB6XWTHGVl&#10;k0QmZI1JDQvaVQNEyC50SQ4vKXSRzHxTp9SwrmhXK9GXV9kIK49KhabJlGFd8e77hFfpRlaUnbwh&#10;Faw3V19neSHEUEoRC0+o28+v/DIZ8mkWgvLqnOHNF/tXs7wQIgDAKdUTxsNNlYTjI/NFOWXG+LpT&#10;D3ewvBACfttjrWH7o9Jqp1mu0o3MFVVkLf9WWuM0q3LXfEzU/rp5sbBf1d9y4ZL7eeNROhXjUoFM&#10;GisuMx25Xbiv/gynSA/88fevKx0N+jTDb+0Wr8tpDv7oMYTH3HkAQDg+kp5j6MnMN3Xqy6tsSk2e&#10;O1n/LySp5QG1a7lAAAAAAElFTkSuQmCCUEsDBAoAAAAAAAAAIQDh6X3NvAIAALwCAAAUAAAAZHJz&#10;L21lZGlhL2ltYWdlMS5wbmeJUE5HDQoaCgAAAA1JSERSAAAAFgAAABYIBgAAAMS0bDsAAAAGYktH&#10;RAD/AP8A/6C9p5MAAAAJcEhZcwAADsQAAA7EAZUrDhsAAAJcSURBVDiNrdVPSJNxHMfxz/N79uyZ&#10;f/Y05jbRoWYNGcpCMTUpKqVcB0mkKO3gRaxDHcQ8WGGHoD+QhMckvHgoi0IKKRc2izJJoiSpLCXT&#10;qTSda21sc3ueZ0+HnAfdAufzPv7g9/r9Tt8vJUkSYsUHPJqFD4+OOT/1V3tnxwoDyz+3AwCTrPHo&#10;zJX29F3V/caSul5amRSMdZ9aD4t8iJ18eu3i1MCNtogQVsZ8dTVlqs61s6q1w2Rt7aAILcaFQ95F&#10;w0in1eZ1jBX+D1yfPr/qeXHT3VPK1LTlDXDIt6R/21Ex5Fv4XLAZNBpntIyXtwweYjnDIgAQAIiI&#10;guJ914kHiaIA4J0ft4x0Wm0RgWfW4Mln1y8sf3t5MFF0DXeMFf540dkMAFQ48IcbbMuZ4QMezVZh&#10;AFCo1L6qm/NGMjfS0yAXCgDCik89N3qvnq7fTbf7nd/z5IIBABQFutb063ZECLFyupLIK4kQ9HJy&#10;ogAQcE3nErnRaESlyVyQG1UkcV6yLbvoo9xwWt6BV8RQcGRAbthQYLWRzJK6XopmeLlQJlnjySpv&#10;6CGsWufK3tfYLRe843DLLYVK7aMkSULIt6S3t5sneL9buxVUZ66072m2WQmtEAgAsGr9Utm5J0cJ&#10;o1pJFOWMlvHi0/dPElohAKvTDQC0pr3DpWcf17BcunOzqCa3dLT8vL2SVetc0bMNqynsd2u/9l26&#10;Ovumu1ES/83WeDEpWre55srlnP1nuqI/jQtHC7odWTOv7zS5JoYqfk+/K5NEnqEILaYYTFOpGflf&#10;Mopq+zKLjz+Mt0z/Ahe95SDjKmleAAAAAElFTkSuQmCCUEsDBAoAAAAAAAAAIQCuIoJrrwIAAK8C&#10;AAAUAAAAZHJzL21lZGlhL2ltYWdlNS5wbmeJUE5HDQoaCgAAAA1JSERSAAAAFwAAABYIBgAAACt2&#10;BwUAAAAGYktHRAD/AP8A/6C9p5MAAAAJcEhZcwAADsQAAA7EAZUrDhsAAAJPSURBVDiNY/z//z8D&#10;LvD11R2Ve3sn5X14eMbky/Prmr+/fRBgYGBgYOcTfymsZndIVMttl4x59FJmNs7v2PQzYjP829tH&#10;cjfWV7U9ObU8kuH/PyactkMtUvOuaVFwyJrGyMT0D6fh////Z7y7q7f4xsba5n+/f3DgMxQdiOl6&#10;bTNMXBjPzivyBsPw////M15bU9Z1d1dPCSmGIgMeSc3rloW7XTkFpZ8yMDAwwL18e3t7JSUGMzAw&#10;MHx5fl3zWI/DgT8/vvDADX95ebvnjQ01LZQYDANfX91RubGxtpmBgYGB8d/fv0wHmvQvfn56RYca&#10;hjMwMDAwMDL9c+t6IsP08vI2L6oazMDAwPD/H9Orqzs8mF6cXx9IVYOh4M31vc7MwepvJ//5/pGf&#10;2ob/+/eHlXFjCgPuLEoJYGT8jzf3UQT+/2dkYuMVfU0Ls5nZuL4x8csanqeF4cJq9geZRLXddtHC&#10;cFFtt11MMhYxSxiZWf5Q02AWTr5PclYJC5g4+MRfKthlzKCm4YpOuZNZuQQ+MP7//5/hz89vXIda&#10;Tc58eX5dk1KDeSQ1r9vXnDVmZuP8zsTAwMDAws71zbJwlxuPhMYNSgzmFJJ9bJK2MhxWM6FUFj8/&#10;vxY9MzNs1dubBxxINVjCMHC9QfycFDZuoXcwMYxq7v+/v8y3t3dU3NvTX/jry1thQoZyCEg904mY&#10;mC9pFLyWkZERxTCsdSgDAwPDvz+/WV9f3+Py8tIWnzc39zvC4oORifkvj4T6TX5Zw/OSJqGrxXW8&#10;tjGxsP7GZgYAqAbq7BF92eEAAAAASUVORK5CYIJQSwECLQAUAAYACAAAACEAsYJntgoBAAATAgAA&#10;EwAAAAAAAAAAAAAAAAAAAAAAW0NvbnRlbnRfVHlwZXNdLnhtbFBLAQItABQABgAIAAAAIQA4/SH/&#10;1gAAAJQBAAALAAAAAAAAAAAAAAAAADsBAABfcmVscy8ucmVsc1BLAQItABQABgAIAAAAIQAh+zpS&#10;1DUAAAu1AQAOAAAAAAAAAAAAAAAAADoCAABkcnMvZTJvRG9jLnhtbFBLAQItABQABgAIAAAAIQBc&#10;oUd+2gAAADEDAAAZAAAAAAAAAAAAAAAAADo4AABkcnMvX3JlbHMvZTJvRG9jLnhtbC5yZWxzUEsB&#10;Ai0AFAAGAAgAAAAhAArFNL7gAAAADQEAAA8AAAAAAAAAAAAAAAAASzkAAGRycy9kb3ducmV2Lnht&#10;bFBLAQItAAoAAAAAAAAAIQAhnf2JqQIAAKkCAAAUAAAAAAAAAAAAAAAAAFg6AABkcnMvbWVkaWEv&#10;aW1hZ2U0LnBuZ1BLAQItAAoAAAAAAAAAIQAaKzN6HwIAAB8CAAAUAAAAAAAAAAAAAAAAADM9AABk&#10;cnMvbWVkaWEvaW1hZ2UzLnBuZ1BLAQItAAoAAAAAAAAAIQBAjqRXvAIAALwCAAAUAAAAAAAAAAAA&#10;AAAAAIQ/AABkcnMvbWVkaWEvaW1hZ2UyLnBuZ1BLAQItAAoAAAAAAAAAIQDh6X3NvAIAALwCAAAU&#10;AAAAAAAAAAAAAAAAAHJCAABkcnMvbWVkaWEvaW1hZ2UxLnBuZ1BLAQItAAoAAAAAAAAAIQCuIoJr&#10;rwIAAK8CAAAUAAAAAAAAAAAAAAAAAGBFAABkcnMvbWVkaWEvaW1hZ2U1LnBuZ1BLBQYAAAAACgAK&#10;AIQCAABBSAAAAAA=&#10;" o:allowincell="f">
                <v:shape id="Freeform 79" o:spid="_x0000_s1027" style="position:absolute;left:6103;top:1549;width:20;height:1885;visibility:visible;mso-wrap-style:square;v-text-anchor:top" coordsize="20,1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0R3MUA&#10;AADbAAAADwAAAGRycy9kb3ducmV2LnhtbESPT2vCQBTE7wW/w/KEXkqzsQWxaTYigiL0INpCe3zN&#10;vuaP2bchu5rop3cFocdhZn7DpPPBNOJEnassK5hEMQji3OqKCwVfn6vnGQjnkTU2lknBmRzMs9FD&#10;iom2Pe/otPeFCBB2CSoovW8TKV1ekkEX2ZY4eH+2M+iD7AqpO+wD3DTyJY6n0mDFYaHElpYl5Yf9&#10;0Sh46n/Wl8MvI37UZ7OtZ5OavxulHsfD4h2Ep8H/h+/tjVbw+ga3L+EHyO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rRHcxQAAANsAAAAPAAAAAAAAAAAAAAAAAJgCAABkcnMv&#10;ZG93bnJldi54bWxQSwUGAAAAAAQABAD1AAAAigMAAAAA&#10;" path="m,l,1884e" filled="f" strokecolor="#0c0000" strokeweight="1.47389mm">
                  <v:path arrowok="t" o:connecttype="custom" o:connectlocs="0,0;0,1884" o:connectangles="0,0"/>
                </v:shape>
                <v:group id="Group 80" o:spid="_x0000_s1028" style="position:absolute;left:6667;top:2131;width:732;height:930" coordorigin="6667,2131" coordsize="732,9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81" o:spid="_x0000_s1029" style="position:absolute;left:6667;top:2131;width:732;height:930;visibility:visible;mso-wrap-style:square;v-text-anchor:top" coordsize="732,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IYu8MA&#10;AADbAAAADwAAAGRycy9kb3ducmV2LnhtbESP3WrCQBSE7wu+w3IE7+rGH4JEV5GSUm+KRH2Aw+4x&#10;iWbPhuw2xrfvFgpeDjPzDbPZDbYRPXW+dqxgNk1AEGtnai4VXM6f7ysQPiAbbByTgid52G1HbxvM&#10;jHtwQf0plCJC2GeooAqhzaT0uiKLfupa4uhdXWcxRNmV0nT4iHDbyHmSpNJizXGhwpY+KtL3049V&#10;UBz1t05Ll6xoeb/c3Fc+X1xzpSbjYb8GEWgIr/B/+2AULGfw9yX+AL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2IYu8MAAADbAAAADwAAAAAAAAAAAAAAAACYAgAAZHJzL2Rv&#10;d25yZXYueG1sUEsFBgAAAAAEAAQA9QAAAIgDAAAAAA==&#10;" path="m333,l,929r731,l729,927r-719,l5,921r7,l334,24,329,13r9,l333,xe" fillcolor="#b16400" stroked="f">
                    <v:path arrowok="t" o:connecttype="custom" o:connectlocs="333,0;0,929;731,929;729,927;10,927;5,921;12,921;334,24;329,13;338,13;333,0" o:connectangles="0,0,0,0,0,0,0,0,0,0,0"/>
                  </v:shape>
                  <v:shape id="Freeform 82" o:spid="_x0000_s1030" style="position:absolute;left:6667;top:2131;width:732;height:930;visibility:visible;mso-wrap-style:square;v-text-anchor:top" coordsize="732,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CGzMEA&#10;AADbAAAADwAAAGRycy9kb3ducmV2LnhtbESP3YrCMBSE7wXfIRzBO02tIlKNIqLozbL48wCH5NhW&#10;m5PSRK1vvxGEvRxm5htmsWptJZ7U+NKxgtEwAUGsnSk5V3A57wYzED4gG6wck4I3eVgtu50FZsa9&#10;+EjPU8hFhLDPUEERQp1J6XVBFv3Q1cTRu7rGYoiyyaVp8BXhtpJpkkylxZLjQoE1bQrS99PDKjj+&#10;6h89zV0yo8n9cnP7bTq+bpXq99r1HESgNvyHv+2DUTBJ4fMl/g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whszBAAAA2wAAAA8AAAAAAAAAAAAAAAAAmAIAAGRycy9kb3du&#10;cmV2LnhtbFBLBQYAAAAABAAEAPUAAACGAwAAAAA=&#10;" path="m12,921r-7,l10,927r2,-6xe" fillcolor="#b16400" stroked="f">
                    <v:path arrowok="t" o:connecttype="custom" o:connectlocs="12,921;5,921;10,927;12,921" o:connectangles="0,0,0,0"/>
                  </v:shape>
                  <v:shape id="Freeform 83" o:spid="_x0000_s1031" style="position:absolute;left:6667;top:2131;width:732;height:930;visibility:visible;mso-wrap-style:square;v-text-anchor:top" coordsize="732,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wjV8MA&#10;AADbAAAADwAAAGRycy9kb3ducmV2LnhtbESP0WrCQBRE3wv9h+UWfKubqgSJrlKKoi9SEv2Ay+41&#10;Sc3eDdk1iX/vFgp9HGbmDLPejrYRPXW+dqzgY5qAINbO1FwquJz370sQPiAbbByTggd52G5eX9aY&#10;GTdwTn0RShEh7DNUUIXQZlJ6XZFFP3UtcfSurrMYouxKaTocItw2cpYkqbRYc1yosKWvivStuFsF&#10;+bc+6bR0yZIWt8uPO+xm8+tOqcnb+LkCEWgM/+G/9tEoWMzh90v8AXLz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wjV8MAAADbAAAADwAAAAAAAAAAAAAAAACYAgAAZHJzL2Rv&#10;d25yZXYueG1sUEsFBgAAAAAEAAQA9QAAAIgDAAAAAA==&#10;" path="m718,921r-706,l10,927r711,l718,921xe" fillcolor="#b16400" stroked="f">
                    <v:path arrowok="t" o:connecttype="custom" o:connectlocs="718,921;12,921;10,927;721,927;718,921" o:connectangles="0,0,0,0,0"/>
                  </v:shape>
                  <v:shape id="Freeform 84" o:spid="_x0000_s1032" style="position:absolute;left:6667;top:2131;width:732;height:930;visibility:visible;mso-wrap-style:square;v-text-anchor:top" coordsize="732,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W7I8EA&#10;AADbAAAADwAAAGRycy9kb3ducmV2LnhtbESP3YrCMBSE7wXfIRzBO03VIlKNIuKy3oj48wCH5NhW&#10;m5PSRK1vbxYWvBxm5htmsWptJZ7U+NKxgtEwAUGsnSk5V3A5/wxmIHxANlg5JgVv8rBadjsLzIx7&#10;8ZGep5CLCGGfoYIihDqT0uuCLPqhq4mjd3WNxRBlk0vT4CvCbSXHSTKVFkuOCwXWtClI308Pq+B4&#10;0Hs9zV0yo/R+ubnf7Xhy3SrV77XrOYhAbfiG/9s7oyBN4e9L/AFy+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VuyPBAAAA2wAAAA8AAAAAAAAAAAAAAAAAmAIAAGRycy9kb3du&#10;cmV2LnhtbFBLBQYAAAAABAAEAPUAAACGAwAAAAA=&#10;" path="m333,r5,13l334,24,721,927r4,-6l727,921,333,xe" fillcolor="#b16400" stroked="f">
                    <v:path arrowok="t" o:connecttype="custom" o:connectlocs="333,0;338,13;334,24;721,927;725,921;727,921;333,0" o:connectangles="0,0,0,0,0,0,0"/>
                  </v:shape>
                  <v:shape id="Freeform 85" o:spid="_x0000_s1033" style="position:absolute;left:6667;top:2131;width:732;height:930;visibility:visible;mso-wrap-style:square;v-text-anchor:top" coordsize="732,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keuMMA&#10;AADbAAAADwAAAGRycy9kb3ducmV2LnhtbESPzYoCMRCE7wu+Q2jB25rxZ0VmJ4qIohdZdH2AJun5&#10;0UlnmEQd394IC3ssquorKlt2thZ3an3lWMFomIAg1s5UXCg4/24/5yB8QDZYOyYFT/KwXPQ+MkyN&#10;e/CR7qdQiAhhn6KCMoQmldLrkiz6oWuIo5e71mKIsi2kafER4baW4ySZSYsVx4USG1qXpK+nm1Vw&#10;/NEHPStcMqfp9Xxxu814km+UGvS71TeIQF34D/+190bB9AveX+IP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keuMMAAADbAAAADwAAAAAAAAAAAAAAAACYAgAAZHJzL2Rv&#10;d25yZXYueG1sUEsFBgAAAAAEAAQA9QAAAIgDAAAAAA==&#10;" path="m727,921r-2,l721,927r8,l727,921xe" fillcolor="#b16400" stroked="f">
                    <v:path arrowok="t" o:connecttype="custom" o:connectlocs="727,921;725,921;721,927;729,927;727,921" o:connectangles="0,0,0,0,0"/>
                  </v:shape>
                  <v:shape id="Freeform 86" o:spid="_x0000_s1034" style="position:absolute;left:6667;top:2131;width:732;height:930;visibility:visible;mso-wrap-style:square;v-text-anchor:top" coordsize="732,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uAz8EA&#10;AADbAAAADwAAAGRycy9kb3ducmV2LnhtbESP3YrCMBSE7xd8h3AE79bUH4pUo4goerOIPw9wSI5t&#10;tTkpTdT69htB8HKYmW+Y2aK1lXhQ40vHCgb9BASxdqbkXMH5tPmdgPAB2WDlmBS8yMNi3vmZYWbc&#10;kw/0OIZcRAj7DBUUIdSZlF4XZNH3XU0cvYtrLIYom1yaBp8Rbis5TJJUWiw5LhRY06ogfTverYLD&#10;Xv/pNHfJhMa389Vt18PRZa1Ur9supyACteEb/rR3RsE4hfeX+APk/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LgM/BAAAA2wAAAA8AAAAAAAAAAAAAAAAAmAIAAGRycy9kb3du&#10;cmV2LnhtbFBLBQYAAAAABAAEAPUAAACGAwAAAAA=&#10;" path="m338,13r-9,l334,24r4,-11xe" fillcolor="#b16400" stroked="f">
                    <v:path arrowok="t" o:connecttype="custom" o:connectlocs="338,13;329,13;334,24;338,13" o:connectangles="0,0,0,0"/>
                  </v:shape>
                </v:group>
                <v:shape id="Freeform 87" o:spid="_x0000_s1035" style="position:absolute;left:7002;top:2149;width:20;height:909;visibility:visible;mso-wrap-style:square;v-text-anchor:top" coordsize="20,9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i1LMQA&#10;AADbAAAADwAAAGRycy9kb3ducmV2LnhtbESPQWvCQBSE74X+h+UVvJS6iUhbUlcJBUE9tVbo9ZF9&#10;TUKzb9PdZ4z/3i0IHoeZ+YZZrEbXqYFCbD0byKcZKOLK25ZrA4ev9dMrqCjIFjvPZOBMEVbL+7sF&#10;Ftaf+JOGvdQqQTgWaKAR6QutY9WQwzj1PXHyfnxwKEmGWtuApwR3nZ5l2bN22HJaaLCn94aq3/3R&#10;GQjlTs75sD3+5R+Hb3nsfblzG2MmD2P5BkpolFv42t5YA/MX+P+SfoBe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ItSzEAAAA2wAAAA8AAAAAAAAAAAAAAAAAmAIAAGRycy9k&#10;b3ducmV2LnhtbFBLBQYAAAAABAAEAPUAAACJAwAAAAA=&#10;" path="m,l,908e" filled="f" strokecolor="#b16400" strokeweight=".20597mm">
                  <v:path arrowok="t" o:connecttype="custom" o:connectlocs="0,0;0,908" o:connectangles="0,0"/>
                </v:shape>
                <v:shape id="Freeform 88" o:spid="_x0000_s1036" style="position:absolute;left:6497;top:3051;width:1030;height:55;visibility:visible;mso-wrap-style:square;v-text-anchor:top" coordsize="103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X9br8A&#10;AADbAAAADwAAAGRycy9kb3ducmV2LnhtbERPy6rCMBDdC/5DGMGdpnrFRzWKXBDdiQ9Ed0MztsVm&#10;Upuo9e/NQnB5OO/ZojaFeFLlcssKet0IBHFidc6pguNh1RmDcB5ZY2GZFLzJwWLebMww1vbFO3ru&#10;fSpCCLsYFWTel7GULsnIoOvakjhwV1sZ9AFWqdQVvkK4KWQ/iobSYM6hIcOS/jNKbvuHUXD+K4ar&#10;y3n0SMy4P5ncT3a7XA+Uarfq5RSEp9r/xF/3RisYhLHhS/gBc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1df1uvwAAANsAAAAPAAAAAAAAAAAAAAAAAJgCAABkcnMvZG93bnJl&#10;di54bWxQSwUGAAAAAAQABAD1AAAAhAMAAAAA&#10;" path="m1029,l,2,,54,1029,47r,-47xe" fillcolor="#b16400" stroked="f">
                  <v:path arrowok="t" o:connecttype="custom" o:connectlocs="1029,0;0,2;0,54;1029,47;1029,0" o:connectangles="0,0,0,0,0"/>
                </v:shape>
                <v:shape id="Freeform 89" o:spid="_x0000_s1037" style="position:absolute;left:6617;top:3079;width:806;height:76;visibility:visible;mso-wrap-style:square;v-text-anchor:top" coordsize="80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zDTMQA&#10;AADbAAAADwAAAGRycy9kb3ducmV2LnhtbESPQWsCMRSE70L/Q3hCb5q1lGK3mxUpFMSDolawt+fm&#10;dbN08xI3Ubf/vikIHoeZ+YYpZr1txYW60DhWMBlnIIgrpxuuFXzuPkZTECEia2wdk4JfCjArHwYF&#10;5tpdeUOXbaxFgnDIUYGJ0edShsqQxTB2njh5366zGJPsaqk7vCa4beVTlr1Iiw2nBYOe3g1VP9uz&#10;VbA5L+3et3wwx6NfTydfy1WFJ6Ueh/38DUSkPt7Dt/ZCK3h+hf8v6QfI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Mw0zEAAAA2wAAAA8AAAAAAAAAAAAAAAAAmAIAAGRycy9k&#10;b3ducmV2LnhtbFBLBQYAAAAABAAEAPUAAACJAwAAAAA=&#10;" path="m805,l,2,,75,805,72,805,xe" fillcolor="#b16400" stroked="f">
                  <v:path arrowok="t" o:connecttype="custom" o:connectlocs="805,0;0,2;0,75;805,72;805,0" o:connectangles="0,0,0,0,0"/>
                </v:shape>
                <v:shape id="Freeform 90" o:spid="_x0000_s1038" style="position:absolute;left:6739;top:3129;width:587;height:81;visibility:visible;mso-wrap-style:square;v-text-anchor:top" coordsize="58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rhCMMA&#10;AADbAAAADwAAAGRycy9kb3ducmV2LnhtbERPTWvCQBC9C/6HZYTedKOlraauYgspgaLFRDyP2WkS&#10;zM6G7Dam/757KHh8vO/1djCN6KlztWUF81kEgriwuuZSwSlPpksQziNrbCyTgl9ysN2MR2uMtb3x&#10;kfrMlyKEsItRQeV9G0vpiooMupltiQP3bTuDPsCulLrDWwg3jVxE0bM0WHNoqLCl94qKa/ZjFBxW&#10;6cHlb8n18ZJ+fdr94uNltTwr9TAZdq8gPA3+Lv53p1rBU1gfvoQfI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4rhCMMAAADbAAAADwAAAAAAAAAAAAAAAACYAgAAZHJzL2Rv&#10;d25yZXYueG1sUEsFBgAAAAAEAAQA9QAAAIgDAAAAAA==&#10;" path="m586,l,2,4,17r6,14l18,44,28,56,40,66r11,7l64,79r13,1l77,78r431,l520,76r13,-6l545,63,558,53,570,41r9,-13l584,14,586,xe" fillcolor="#b16400" stroked="f">
                  <v:path arrowok="t" o:connecttype="custom" o:connectlocs="586,0;0,2;4,17;10,31;18,44;28,56;40,66;51,73;64,79;77,80;77,78;508,78;520,76;533,70;545,63;558,53;570,41;579,28;584,14;586,0" o:connectangles="0,0,0,0,0,0,0,0,0,0,0,0,0,0,0,0,0,0,0,0"/>
                </v:shape>
                <v:shape id="Picture 91" o:spid="_x0000_s1039" type="#_x0000_t75" style="position:absolute;left:6882;top:1956;width:160;height: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1WpDDDAAAA2wAAAA8AAABkcnMvZG93bnJldi54bWxEj0FrwkAUhO+F/oflFbzVTQStRDehlKrF&#10;S60Vz4/sMwnNvg3ZNVn/fVco9DjMzDfMugimFQP1rrGsIJ0mIIhLqxuuFJy+N89LEM4ja2wtk4Ib&#10;OSjyx4c1ZtqO/EXD0VciQthlqKD2vsukdGVNBt3UdsTRu9jeoI+yr6TucYxw08pZkiykwYbjQo0d&#10;vdVU/hyvRoGbB3rfvuyHcdHa5S79nB1COCs1eQqvKxCegv8P/7U/tIJ5Cvcv8QfI/B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VakMMMAAADbAAAADwAAAAAAAAAAAAAAAACf&#10;AgAAZHJzL2Rvd25yZXYueG1sUEsFBgAAAAAEAAQA9wAAAI8DAAAAAA==&#10;">
                  <v:imagedata r:id="rId26" o:title=""/>
                </v:shape>
                <v:group id="Group 92" o:spid="_x0000_s1040" style="position:absolute;left:5186;top:1702;width:1837;height:483" coordorigin="5186,1702" coordsize="1837,4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93" o:spid="_x0000_s1041" style="position:absolute;left:5186;top:1702;width:1837;height:483;visibility:visible;mso-wrap-style:square;v-text-anchor:top" coordsize="1837,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ujBcIA&#10;AADbAAAADwAAAGRycy9kb3ducmV2LnhtbESPQavCMBCE74L/Iazg7ZmqPJFqFBEExYcPqxdvS7O2&#10;xWZTmqjVX28EweMwO9/sTOeNKcWNaldYVtDvRSCIU6sLzhQcD6ufMQjnkTWWlknBgxzMZ+3WFGNt&#10;77ynW+IzESDsYlSQe1/FUro0J4OuZyvi4J1tbdAHWWdS13gPcFPKQRSNpMGCQ0OOFS1zSi/J1YQ3&#10;Vv82fTrZd8nfk0bbzWnpd5VS3U6zmIDw1Pjv8Se91gp+h/DeEgAgZ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S6MFwgAAANsAAAAPAAAAAAAAAAAAAAAAAJgCAABkcnMvZG93&#10;bnJldi54bWxQSwUGAAAAAAQABAD1AAAAhwMAAAAA&#10;" path="m1479,280r-358,l1145,281r25,3l1192,288r43,15l1275,323r42,26l1339,364r23,15l1387,395r24,18l1437,429r27,14l1492,456r26,9l1546,473r27,5l1600,481r26,1l1654,481r26,-5l1707,470r26,-8l1760,450r25,-13l1811,421r25,-17l1813,401r-18,-1l1777,397r-12,-3l1751,392r-48,-5l1660,379r-38,-11l1588,355r-29,-15l1533,325r-25,-18l1488,288r-9,-8xe" fillcolor="#0c0000" stroked="f">
                    <v:path arrowok="t" o:connecttype="custom" o:connectlocs="1479,280;1121,280;1145,281;1170,284;1192,288;1235,303;1275,323;1317,349;1339,364;1362,379;1387,395;1411,413;1437,429;1464,443;1492,456;1518,465;1546,473;1573,478;1600,481;1626,482;1654,481;1680,476;1707,470;1733,462;1760,450;1785,437;1811,421;1836,404;1813,401;1795,400;1777,397;1765,394;1751,392;1703,387;1660,379;1622,368;1588,355;1559,340;1533,325;1508,307;1488,288;1479,280" o:connectangles="0,0,0,0,0,0,0,0,0,0,0,0,0,0,0,0,0,0,0,0,0,0,0,0,0,0,0,0,0,0,0,0,0,0,0,0,0,0,0,0,0,0"/>
                  </v:shape>
                  <v:shape id="Freeform 94" o:spid="_x0000_s1042" style="position:absolute;left:5186;top:1702;width:1837;height:483;visibility:visible;mso-wrap-style:square;v-text-anchor:top" coordsize="1837,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I7ccIA&#10;AADbAAAADwAAAGRycy9kb3ducmV2LnhtbESPQavCMBCE74L/Iazg7ZkqPpFqFBEExYcPqxdvS7O2&#10;xWZTmqjVX28EweMwO9/sTOeNKcWNaldYVtDvRSCIU6sLzhQcD6ufMQjnkTWWlknBgxzMZ+3WFGNt&#10;77ynW+IzESDsYlSQe1/FUro0J4OuZyvi4J1tbdAHWWdS13gPcFPKQRSNpMGCQ0OOFS1zSi/J1YQ3&#10;Vv82fTrZd8nfk0bbzWnpd5VS3U6zmIDw1Pjv8Se91gp+h/DeEgAgZ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ojtxwgAAANsAAAAPAAAAAAAAAAAAAAAAAJgCAABkcnMvZG93&#10;bnJldi54bWxQSwUGAAAAAAQABAD1AAAAhwMAAAAA&#10;" path="m1473,274r-567,l906,277r23,4l947,284r16,4l978,291r27,3l1021,293r46,-9l1095,281r26,-1l1479,280r-6,-6xe" fillcolor="#0c0000" stroked="f">
                    <v:path arrowok="t" o:connecttype="custom" o:connectlocs="1473,274;906,274;906,277;929,281;947,284;963,288;978,291;1005,294;1021,293;1067,284;1095,281;1121,280;1479,280;1473,274" o:connectangles="0,0,0,0,0,0,0,0,0,0,0,0,0,0"/>
                  </v:shape>
                  <v:shape id="Freeform 95" o:spid="_x0000_s1043" style="position:absolute;left:5186;top:1702;width:1837;height:483;visibility:visible;mso-wrap-style:square;v-text-anchor:top" coordsize="1837,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6e6sEA&#10;AADbAAAADwAAAGRycy9kb3ducmV2LnhtbESPQavCMBCE7w/8D2EFb89UQZFqFBEERVGsXrwtzdoW&#10;m01polZ/vREEj8PsfLMzmTWmFHeqXWFZQa8bgSBOrS44U3A6Lv9HIJxH1lhaJgVPcjCbtv4mGGv7&#10;4APdE5+JAGEXo4Lc+yqW0qU5GXRdWxEH72Jrgz7IOpO6xkeAm1L2o2goDRYcGnKsaJFTek1uJryx&#10;3Nv05WTPJdsXDTfr88LvKqU67WY+BuGp8b/jb3qlFQwG8NkSACC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3unurBAAAA2wAAAA8AAAAAAAAAAAAAAAAAmAIAAGRycy9kb3du&#10;cmV2LnhtbFBLBQYAAAAABAAEAPUAAACGAwAAAAA=&#10;" path="m1371,176r-776,l639,179r45,10l708,197r24,10l757,222r24,16l803,248r19,7l856,267r16,4l885,274r12,1l906,277r,-3l1473,274r-23,-23l1416,215r-37,-34l1371,176xe" fillcolor="#0c0000" stroked="f">
                    <v:path arrowok="t" o:connecttype="custom" o:connectlocs="1371,176;595,176;639,179;684,189;708,197;732,207;757,222;781,238;803,248;822,255;856,267;872,271;885,274;897,275;906,277;906,274;1473,274;1450,251;1416,215;1379,181;1371,176" o:connectangles="0,0,0,0,0,0,0,0,0,0,0,0,0,0,0,0,0,0,0,0,0"/>
                  </v:shape>
                  <v:shape id="Freeform 96" o:spid="_x0000_s1044" style="position:absolute;left:5186;top:1702;width:1837;height:483;visibility:visible;mso-wrap-style:square;v-text-anchor:top" coordsize="1837,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AncQA&#10;AADbAAAADwAAAGRycy9kb3ducmV2LnhtbESPQWuDQBCF74X+h2UKuTVrCpFgskoJCC0tKTG55Da4&#10;E5W4s+Ju1frrs4VCj48373vzdtlkWjFQ7xrLClbLCARxaXXDlYLzKX/egHAeWWNrmRT8kIMsfXzY&#10;YaLtyEcaCl+JAGGXoILa+y6R0pU1GXRL2xEH72p7gz7IvpK6xzHATStfoiiWBhsODTV2tK+pvBXf&#10;JryRf9lydnLlis+Z4o/3y94fOqUWT9PrFoSnyf8f/6XftIJ1DL9bAgBk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8AJ3EAAAA2wAAAA8AAAAAAAAAAAAAAAAAmAIAAGRycy9k&#10;b3ducmV2LnhtbFBLBQYAAAAABAAEAPUAAACJAwAAAAA=&#10;" path="m,40l15,66,33,90r39,42l94,150r21,16l138,179r25,11l187,200r26,7l269,216r57,l356,213,499,186r50,-7l595,176r776,l1361,168r-22,-11l1307,144r-35,-12l1258,129r-183,l1008,125,938,115r-34,-7l871,99,831,86r-584,l212,85,173,80,129,72,84,57,69,54,57,51,23,46,,40xe" fillcolor="#0c0000" stroked="f">
                    <v:path arrowok="t" o:connecttype="custom" o:connectlocs="0,40;15,66;33,90;72,132;94,150;115,166;138,179;163,190;187,200;213,207;269,216;326,216;356,213;499,186;549,179;595,176;1371,176;1361,168;1339,157;1307,144;1272,132;1258,129;1075,129;1008,125;938,115;904,108;871,99;831,86;247,86;212,85;173,80;129,72;84,57;69,54;57,51;23,46;0,40" o:connectangles="0,0,0,0,0,0,0,0,0,0,0,0,0,0,0,0,0,0,0,0,0,0,0,0,0,0,0,0,0,0,0,0,0,0,0,0,0"/>
                  </v:shape>
                  <v:shape id="Freeform 97" o:spid="_x0000_s1045" style="position:absolute;left:5186;top:1702;width:1837;height:483;visibility:visible;mso-wrap-style:square;v-text-anchor:top" coordsize="1837,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ClBsIA&#10;AADbAAAADwAAAGRycy9kb3ducmV2LnhtbESPT6vCMBDE74LfIazgTVMf+IdqFBGEJ08UqxdvS7O2&#10;xWZTmqh9fnojCB6H2fnNzmzRmFLcqXaFZQWDfgSCOLW64EzB6bjuTUA4j6yxtEwK/snBYt5uzTDW&#10;9sEHuic+EwHCLkYFufdVLKVLczLo+rYiDt7F1gZ9kHUmdY2PADel/ImikTRYcGjIsaJVTuk1uZnw&#10;xnpv06eTA5dsnzT625xXflcp1e00yykIT43/Hn/Sv1rBcAzvLQEA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cKUGwgAAANsAAAAPAAAAAAAAAAAAAAAAAJgCAABkcnMvZG93&#10;bnJldi54bWxQSwUGAAAAAAQABAD1AAAAhwMAAAAA&#10;" path="m1200,124r-62,4l1075,129r183,l1236,125r-36,-1xe" fillcolor="#0c0000" stroked="f">
                    <v:path arrowok="t" o:connecttype="custom" o:connectlocs="1200,124;1138,128;1075,129;1258,129;1236,125;1200,124" o:connectangles="0,0,0,0,0,0"/>
                  </v:shape>
                  <v:shape id="Freeform 98" o:spid="_x0000_s1046" style="position:absolute;left:5186;top:1702;width:1837;height:483;visibility:visible;mso-wrap-style:square;v-text-anchor:top" coordsize="1837,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xdMQA&#10;AADbAAAADwAAAGRycy9kb3ducmV2LnhtbESPwWrCQBCG70LfYZmCN91YqEjqKiIEKi0txl56G7LT&#10;JJidDdk1iXn6zqHQ4/DP/8032/3oGtVTF2rPBlbLBBRx4W3NpYGvS7bYgAoR2WLjmQzcKcB+9zDb&#10;Ymr9wGfq81gqgXBI0UAVY5tqHYqKHIalb4kl+/GdwyhjV2rb4SBw1+inJFlrhzXLhQpbOlZUXPOb&#10;E43s0xdT0KuQv0+0fjt9H+NHa8z8cTy8gIo0xv/lv/arNfAssvKLAED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vMXTEAAAA2wAAAA8AAAAAAAAAAAAAAAAAmAIAAGRycy9k&#10;b3ducmV2LnhtbFBLBQYAAAAABAAEAPUAAACJAwAAAAA=&#10;" path="m588,l553,1,528,2,505,8,460,24r-22,9l414,43,365,63r-26,9l310,79r-30,4l247,86r584,l809,79,750,53,695,24,660,10,624,2,588,xe" fillcolor="#0c0000" stroked="f">
                    <v:path arrowok="t" o:connecttype="custom" o:connectlocs="588,0;553,1;528,2;505,8;460,24;438,33;414,43;365,63;339,72;310,79;280,83;247,86;831,86;809,79;750,53;695,24;660,10;624,2;588,0" o:connectangles="0,0,0,0,0,0,0,0,0,0,0,0,0,0,0,0,0,0,0"/>
                  </v:shape>
                </v:group>
                <v:shape id="Picture 99" o:spid="_x0000_s1047" type="#_x0000_t75" style="position:absolute;left:5180;top:1616;width:160;height:1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KNyHDAAAA2wAAAA8AAABkcnMvZG93bnJldi54bWxEj19rwkAQxN8L/Q7HFnyrFysNGj1FCqXt&#10;gwX/gY9Lbk2Cub2QW2P67T1B6OMwM79h5sve1aqjNlSeDYyGCSji3NuKCwP73efrBFQQZIu1ZzLw&#10;RwGWi+enOWbWX3lD3VYKFSEcMjRQijSZ1iEvyWEY+oY4eiffOpQo20LbFq8R7mr9liSpdlhxXCix&#10;oY+S8vP24gwkqT3k8tutf47jFacXK6f9lxgzeOlXM1BCvfyHH+1va+B9Cvcv8Qfox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co3IcMAAADbAAAADwAAAAAAAAAAAAAAAACf&#10;AgAAZHJzL2Rvd25yZXYueG1sUEsFBgAAAAAEAAQA9wAAAI8DAAAAAA==&#10;">
                  <v:imagedata r:id="rId27" o:title=""/>
                </v:shape>
                <v:group id="Group 100" o:spid="_x0000_s1048" style="position:absolute;left:4885;top:1812;width:730;height:928" coordorigin="4885,1812" coordsize="730,9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101" o:spid="_x0000_s1049" style="position:absolute;left:4885;top:1812;width:730;height:928;visibility:visible;mso-wrap-style:square;v-text-anchor:top" coordsize="730,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8KRcMA&#10;AADbAAAADwAAAGRycy9kb3ducmV2LnhtbESPQWvCQBSE70L/w/IKvekmPYhG1xAspYVeNK3g8ZF9&#10;JsHs22V3q+m/7wqCx2FmvmHW5WgGcSEfessK8lkGgrixuudWwc/3+3QBIkRkjYNlUvBHAcrN02SN&#10;hbZX3tOljq1IEA4FKuhidIWUoenIYJhZR5y8k/UGY5K+ldrjNcHNIF+zbC4N9pwWOnS07ag5179G&#10;wVG7Q22/Pvpc796CX7p9U7WjUi/PY7UCEWmMj/C9/akVzHO4fUk/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8KRcMAAADbAAAADwAAAAAAAAAAAAAAAACYAgAAZHJzL2Rv&#10;d25yZXYueG1sUEsFBgAAAAAEAAQA9QAAAIgDAAAAAA==&#10;" path="m333,l,927r729,l728,924r-718,l5,918r7,l334,24,329,13r9,l333,xe" fillcolor="#b16400" stroked="f">
                    <v:path arrowok="t" o:connecttype="custom" o:connectlocs="333,0;0,927;729,927;728,924;10,924;5,918;12,918;334,24;329,13;338,13;333,0" o:connectangles="0,0,0,0,0,0,0,0,0,0,0"/>
                  </v:shape>
                  <v:shape id="Freeform 102" o:spid="_x0000_s1050" style="position:absolute;left:4885;top:1812;width:730;height:928;visibility:visible;mso-wrap-style:square;v-text-anchor:top" coordsize="730,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2UMsMA&#10;AADbAAAADwAAAGRycy9kb3ducmV2LnhtbESPwWrDMBBE74X8g9hAb43sHEzrRAkmobTQS+MkkONi&#10;bWwTayUkNXb/vioUehxm5g2z3k5mEHfyobesIF9kIIgbq3tuFZyOr0/PIEJE1jhYJgXfFGC7mT2s&#10;sdR25APd69iKBOFQooIuRldKGZqODIaFdcTJu1pvMCbpW6k9jgluBrnMskIa7DktdOho11Fzq7+M&#10;got259p+vPW5/twH/+IOTdVOSj3Op2oFItIU/8N/7XetoFjC75f0A+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n2UMsMAAADbAAAADwAAAAAAAAAAAAAAAACYAgAAZHJzL2Rv&#10;d25yZXYueG1sUEsFBgAAAAAEAAQA9QAAAIgDAAAAAA==&#10;" path="m12,918r-7,l10,924r2,-6xe" fillcolor="#b16400" stroked="f">
                    <v:path arrowok="t" o:connecttype="custom" o:connectlocs="12,918;5,918;10,924;12,918" o:connectangles="0,0,0,0"/>
                  </v:shape>
                  <v:shape id="Freeform 103" o:spid="_x0000_s1051" style="position:absolute;left:4885;top:1812;width:730;height:928;visibility:visible;mso-wrap-style:square;v-text-anchor:top" coordsize="730,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ExqcIA&#10;AADbAAAADwAAAGRycy9kb3ducmV2LnhtbESPQWsCMRSE7wX/Q3hCbzWrgtTVKKKIBS91VfD42Dx3&#10;FzcvIYm6/feNUOhxmJlvmPmyM614kA+NZQXDQQaCuLS64UrB6bj9+AQRIrLG1jIp+KEAy0XvbY65&#10;tk8+0KOIlUgQDjkqqGN0uZShrMlgGFhHnLyr9QZjkr6S2uMzwU0rR1k2kQYbTgs1OlrXVN6Ku1Fw&#10;0e5c2P2uGervTfBTdyhXVafUe79bzUBE6uJ/+K/9pRVMxvD6kn6AX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MTGpwgAAANsAAAAPAAAAAAAAAAAAAAAAAJgCAABkcnMvZG93&#10;bnJldi54bWxQSwUGAAAAAAQABAD1AAAAhwMAAAAA&#10;" path="m717,918r-705,l10,924r709,l717,918xe" fillcolor="#b16400" stroked="f">
                    <v:path arrowok="t" o:connecttype="custom" o:connectlocs="717,918;12,918;10,924;719,924;717,918" o:connectangles="0,0,0,0,0"/>
                  </v:shape>
                  <v:shape id="Freeform 104" o:spid="_x0000_s1052" style="position:absolute;left:4885;top:1812;width:730;height:928;visibility:visible;mso-wrap-style:square;v-text-anchor:top" coordsize="730,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ip3cIA&#10;AADbAAAADwAAAGRycy9kb3ducmV2LnhtbESPQWsCMRSE7wX/Q3hCbzWriNTVKKKIBS91VfD42Dx3&#10;FzcvIYm6/feNUOhxmJlvmPmyM614kA+NZQXDQQaCuLS64UrB6bj9+AQRIrLG1jIp+KEAy0XvbY65&#10;tk8+0KOIlUgQDjkqqGN0uZShrMlgGFhHnLyr9QZjkr6S2uMzwU0rR1k2kQYbTgs1OlrXVN6Ku1Fw&#10;0e5c2P2uGervTfBTdyhXVafUe79bzUBE6uJ/+K/9pRVMxvD6kn6AX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2KndwgAAANsAAAAPAAAAAAAAAAAAAAAAAJgCAABkcnMvZG93&#10;bnJldi54bWxQSwUGAAAAAAQABAD1AAAAhwMAAAAA&#10;" path="m333,r5,13l334,24,719,924r5,-6l726,918,333,xe" fillcolor="#b16400" stroked="f">
                    <v:path arrowok="t" o:connecttype="custom" o:connectlocs="333,0;338,13;334,24;719,924;724,918;726,918;333,0" o:connectangles="0,0,0,0,0,0,0"/>
                  </v:shape>
                  <v:shape id="Freeform 105" o:spid="_x0000_s1053" style="position:absolute;left:4885;top:1812;width:730;height:928;visibility:visible;mso-wrap-style:square;v-text-anchor:top" coordsize="730,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QMRsIA&#10;AADbAAAADwAAAGRycy9kb3ducmV2LnhtbESPQWsCMRSE7wX/Q3hCbzWroNTVKKKIBS91VfD42Dx3&#10;FzcvIYm6/feNUOhxmJlvmPmyM614kA+NZQXDQQaCuLS64UrB6bj9+AQRIrLG1jIp+KEAy0XvbY65&#10;tk8+0KOIlUgQDjkqqGN0uZShrMlgGFhHnLyr9QZjkr6S2uMzwU0rR1k2kQYbTgs1OlrXVN6Ku1Fw&#10;0e5c2P2uGervTfBTdyhXVafUe79bzUBE6uJ/+K/9pRVMxvD6kn6AX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lAxGwgAAANsAAAAPAAAAAAAAAAAAAAAAAJgCAABkcnMvZG93&#10;bnJldi54bWxQSwUGAAAAAAQABAD1AAAAhwMAAAAA&#10;" path="m726,918r-2,l719,924r9,l726,918xe" fillcolor="#b16400" stroked="f">
                    <v:path arrowok="t" o:connecttype="custom" o:connectlocs="726,918;724,918;719,924;728,924;726,918" o:connectangles="0,0,0,0,0"/>
                  </v:shape>
                  <v:shape id="Freeform 106" o:spid="_x0000_s1054" style="position:absolute;left:4885;top:1812;width:730;height:928;visibility:visible;mso-wrap-style:square;v-text-anchor:top" coordsize="730,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aSMcIA&#10;AADbAAAADwAAAGRycy9kb3ducmV2LnhtbESPQWsCMRSE7wX/Q3hCbzWrh6VdjSKKKHipq4LHx+a5&#10;u7h5CUnU7b83hUKPw8x8w8wWvenEg3xoLSsYjzIQxJXVLdcKTsfNxyeIEJE1dpZJwQ8FWMwHbzMs&#10;tH3ygR5lrEWCcChQQROjK6QMVUMGw8g64uRdrTcYk/S11B6fCW46OcmyXBpsOS006GjVUHUr70bB&#10;Rbtzaffbdqy/18F/uUO1rHul3of9cgoiUh//w3/tnVaQ5/D7Jf0AOX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RpIxwgAAANsAAAAPAAAAAAAAAAAAAAAAAJgCAABkcnMvZG93&#10;bnJldi54bWxQSwUGAAAAAAQABAD1AAAAhwMAAAAA&#10;" path="m338,13r-9,l334,24r4,-11xe" fillcolor="#b16400" stroked="f">
                    <v:path arrowok="t" o:connecttype="custom" o:connectlocs="338,13;329,13;334,24;338,13" o:connectangles="0,0,0,0"/>
                  </v:shape>
                </v:group>
                <v:shape id="Freeform 107" o:spid="_x0000_s1055" style="position:absolute;left:5220;top:1829;width:20;height:906;visibility:visible;mso-wrap-style:square;v-text-anchor:top" coordsize="20,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BYtsUA&#10;AADbAAAADwAAAGRycy9kb3ducmV2LnhtbESPQWvCQBSE7wX/w/IEL6Vu6iGV1FXEarH1YqOHHh/Z&#10;ZxLMvg3ZbbL+e7dQ6HGYmW+YxSqYRvTUudqygudpAoK4sLrmUsH5tHuag3AeWWNjmRTcyMFqOXpY&#10;YKbtwF/U574UEcIuQwWV920mpSsqMuimtiWO3sV2Bn2UXSl1h0OEm0bOkiSVBmuOCxW2tKmouOY/&#10;RkHx6T+Gwz5s+Zq/fYfwvn6U+VGpyTisX0F4Cv4//NfeawXpC/x+iT9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EFi2xQAAANsAAAAPAAAAAAAAAAAAAAAAAJgCAABkcnMv&#10;ZG93bnJldi54bWxQSwUGAAAAAAQABAD1AAAAigMAAAAA&#10;" path="m,l,905e" filled="f" strokecolor="#b16400" strokeweight=".20456mm">
                  <v:path arrowok="t" o:connecttype="custom" o:connectlocs="0,0;0,905" o:connectangles="0,0"/>
                </v:shape>
                <v:shape id="Freeform 108" o:spid="_x0000_s1056" style="position:absolute;left:4716;top:2729;width:1038;height:55;visibility:visible;mso-wrap-style:square;v-text-anchor:top" coordsize="103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1jc8AA&#10;AADbAAAADwAAAGRycy9kb3ducmV2LnhtbERPy4rCMBTdD/gP4QqzG1OFkaEaRYqCDOPCF7i8NNem&#10;2NzUJNrO308WwiwP5z1f9rYRT/KhdqxgPMpAEJdO11wpOB03H18gQkTW2DgmBb8UYLkYvM0x167j&#10;PT0PsRIphEOOCkyMbS5lKA1ZDCPXEifu6rzFmKCvpPbYpXDbyEmWTaXFmlODwZYKQ+Xt8LAKvouf&#10;62fn2e0uu2LV3tf96Xw2Sr0P+9UMRKQ+/otf7q1WME1j05f0A+T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f1jc8AAAADbAAAADwAAAAAAAAAAAAAAAACYAgAAZHJzL2Rvd25y&#10;ZXYueG1sUEsFBgAAAAAEAAQA9QAAAIUDAAAAAA==&#10;" path="m1037,l,5,,54,1037,47r,-47xe" fillcolor="#b16400" stroked="f">
                  <v:path arrowok="t" o:connecttype="custom" o:connectlocs="1037,0;0,5;0,54;1037,47;1037,0" o:connectangles="0,0,0,0,0"/>
                </v:shape>
                <v:shape id="Freeform 109" o:spid="_x0000_s1057" style="position:absolute;left:4836;top:2756;width:807;height:76;visibility:visible;mso-wrap-style:square;v-text-anchor:top" coordsize="80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L88cMA&#10;AADbAAAADwAAAGRycy9kb3ducmV2LnhtbESPT2sCMRTE7wW/Q3iCt5rVg9bVKCL4p+Clq+j1sXlu&#10;gpuXZRN1++2bQqHHYWZ+wyxWnavFk9pgPSsYDTMQxKXXlisF59P2/QNEiMgaa8+k4JsCrJa9twXm&#10;2r/4i55FrESCcMhRgYmxyaUMpSGHYegb4uTdfOswJtlWUrf4SnBXy3GWTaRDy2nBYEMbQ+W9eDgF&#10;p2PjH6Yoxvvp7jq9fFq7dceNUoN+t56DiNTF//Bf+6AVTGbw+yX9AL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jL88cMAAADbAAAADwAAAAAAAAAAAAAAAACYAgAAZHJzL2Rv&#10;d25yZXYueG1sUEsFBgAAAAAEAAQA9QAAAIgDAAAAAA==&#10;" path="m803,l,5,,75,806,72,803,xe" fillcolor="#b16400" stroked="f">
                  <v:path arrowok="t" o:connecttype="custom" o:connectlocs="803,0;0,5;0,75;806,72;803,0" o:connectangles="0,0,0,0,0"/>
                </v:shape>
                <v:group id="Group 110" o:spid="_x0000_s1058" style="position:absolute;left:4956;top:2807;width:588;height:83" coordorigin="4956,2807" coordsize="588,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111" o:spid="_x0000_s1059" style="position:absolute;left:4956;top:2807;width:588;height:83;visibility:visible;mso-wrap-style:square;v-text-anchor:top" coordsize="588,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wnm8IA&#10;AADbAAAADwAAAGRycy9kb3ducmV2LnhtbESPQWvCQBSE74X+h+UVeim6sQcboptQhYJ405aen9ln&#10;NjT7NmSfJv77rlDocZiZb5h1NflOXWmIbWADi3kGirgOtuXGwNfnxywHFQXZYheYDNwoQlU+Pqyx&#10;sGHkA12P0qgE4VigASfSF1rH2pHHOA89cfLOYfAoSQ6NtgOOCe47/ZplS+2x5bTgsKeto/rnePEG&#10;Xpzjw2acTrXwd77bb/KbLHNjnp+m9xUooUn+w3/tnTXwtoD7l/QDd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7CebwgAAANsAAAAPAAAAAAAAAAAAAAAAAJgCAABkcnMvZG93&#10;bnJldi54bWxQSwUGAAAAAAQABAD1AAAAhwMAAAAA&#10;" path="m81,82r-2,l82,82r-1,xe" fillcolor="#b16400" stroked="f">
                    <v:path arrowok="t" o:connecttype="custom" o:connectlocs="81,82;79,82;82,82;81,82" o:connectangles="0,0,0,0"/>
                  </v:shape>
                  <v:shape id="Freeform 112" o:spid="_x0000_s1060" style="position:absolute;left:4956;top:2807;width:588;height:83;visibility:visible;mso-wrap-style:square;v-text-anchor:top" coordsize="588,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657MIA&#10;AADbAAAADwAAAGRycy9kb3ducmV2LnhtbESPQWvCQBSE74X+h+UVeim60YMN0U2ogiC9aUvPz+wz&#10;G5p9G7JPE/99t1DocZiZb5hNNflO3WiIbWADi3kGirgOtuXGwOfHfpaDioJssQtMBu4UoSofHzZY&#10;2DDykW4naVSCcCzQgBPpC61j7chjnIeeOHmXMHiUJIdG2wHHBPedXmbZSntsOS047GnnqP4+Xb2B&#10;F+f4uB2ncy38lR/et/ldVrkxz0/T2xqU0CT/4b/2wRp4XcLvl/QDd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PrnswgAAANsAAAAPAAAAAAAAAAAAAAAAAJgCAABkcnMvZG93&#10;bnJldi54bWxQSwUGAAAAAAQABAD1AAAAhwMAAAAA&#10;" path="m587,l,2r2,l5,17r6,14l19,44,29,57,41,67r13,8l69,80r12,2l508,78r4,l522,76r12,-4l547,65,560,54,571,43r9,-13l586,15,587,xe" fillcolor="#b16400" stroked="f">
                    <v:path arrowok="t" o:connecttype="custom" o:connectlocs="587,0;0,2;2,2;5,17;11,31;19,44;29,57;41,67;54,75;69,80;81,82;508,78;512,78;522,76;534,72;547,65;560,54;571,43;580,30;586,15;587,0" o:connectangles="0,0,0,0,0,0,0,0,0,0,0,0,0,0,0,0,0,0,0,0,0"/>
                  </v:shape>
                </v:group>
                <v:shape id="Picture 113" o:spid="_x0000_s1061" type="#_x0000_t75" style="position:absolute;left:6040;top:1446;width:12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Gob/FAAAA2wAAAA8AAABkcnMvZG93bnJldi54bWxEj0FrAjEUhO9C/0N4hd40sRVdtkaxoqJS&#10;KtoeenxsXne3bl6WTdT13xuh0OMwM98w42lrK3GmxpeONfR7CgRx5kzJuYavz2U3AeEDssHKMWm4&#10;kofp5KEzxtS4C+/pfAi5iBD2KWooQqhTKX1WkEXfczVx9H5cYzFE2eTSNHiJcFvJZ6WG0mLJcaHA&#10;muYFZcfDyWqQC/WrTqvdx7Dvt+8jLgeb5O1b66fHdvYKIlAb/sN/7bXRMHqB+5f4A+TkB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YRqG/xQAAANsAAAAPAAAAAAAAAAAAAAAA&#10;AJ8CAABkcnMvZG93bnJldi54bWxQSwUGAAAAAAQABAD3AAAAkQMAAAAA&#10;">
                  <v:imagedata r:id="rId28" o:title=""/>
                </v:shape>
                <v:group id="Group 114" o:spid="_x0000_s1062" style="position:absolute;left:5934;top:1598;width:347;height:551" coordorigin="5934,1598" coordsize="347,5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115" o:spid="_x0000_s1063" style="position:absolute;left:5934;top:1598;width:347;height:551;visibility:visible;mso-wrap-style:square;v-text-anchor:top" coordsize="347,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2PKMIA&#10;AADbAAAADwAAAGRycy9kb3ducmV2LnhtbERPy2rCQBTdF/yH4QrdNRO1tpI6iiitLoSStAuXl8xt&#10;EszcCZnJo3/fEYQuz5uz3o6mFj21rrKsYBbFIIhzqysuFHx/vT+tQDiPrLG2TAp+ycF2M3lYY6Lt&#10;wCn1mS9EKGGXoILS+yaR0uUlGXSRbYiD9mNbgz7AtpC6xSGUm1rO4/hFGqw4LJTY0L6k/Jp1RgHN&#10;P4fnY+oOTXdYHMfz+eN6Cbx6nI67NxCeRv9vvqdPWsHrEm5fw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3Y8owgAAANsAAAAPAAAAAAAAAAAAAAAAAJgCAABkcnMvZG93&#10;bnJldi54bWxQSwUGAAAAAAQABAD1AAAAhwMAAAAA&#10;" path="m171,l145,37,122,72r-19,30l87,131,64,177,41,228,22,278r-7,24l10,325,1,365,,404r1,19l5,442r8,18l21,478r11,17l47,511r14,12l79,533r19,7l119,546r25,3l171,550r-2,-3l214,547r12,-1l248,540r20,-7l284,523r14,-12l312,495r20,-35l339,442r4,-19l346,404r-1,-39l338,325,322,278,303,228,280,177,259,131,243,102,200,37,171,xe" fillcolor="#0c0000" stroked="f">
                    <v:path arrowok="t" o:connecttype="custom" o:connectlocs="171,0;145,37;122,72;103,102;87,131;64,177;41,228;22,278;15,302;10,325;1,365;0,404;1,423;5,442;13,460;21,478;32,495;47,511;61,523;79,533;98,540;119,546;144,549;171,550;169,547;214,547;226,546;248,540;268,533;284,523;298,511;312,495;332,460;339,442;343,423;346,404;345,365;338,325;322,278;303,228;280,177;259,131;243,102;200,37;171,0" o:connectangles="0,0,0,0,0,0,0,0,0,0,0,0,0,0,0,0,0,0,0,0,0,0,0,0,0,0,0,0,0,0,0,0,0,0,0,0,0,0,0,0,0,0,0,0,0"/>
                  </v:shape>
                  <v:shape id="Freeform 116" o:spid="_x0000_s1064" style="position:absolute;left:5934;top:1598;width:347;height:551;visibility:visible;mso-wrap-style:square;v-text-anchor:top" coordsize="347,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8RX8IA&#10;AADbAAAADwAAAGRycy9kb3ducmV2LnhtbERPy2rCQBTdF/yH4Qrd1YlWbEmdiBhsuhCK1oXLS+Y2&#10;CcncCZnJo3/vFApdnjdnu5tMIwbqXGVZwXIRgSDOra64UHD9Oj69gnAeWWNjmRT8kINdMnvYYqzt&#10;yGcaLr4QoYRdjApK79tYSpeXZNAtbEsctG/bGfQBdoXUHY6h3DRyFUUbabDisFBiS4eS8vrSGwW0&#10;+hzX2dmlbZ8+Z9Pp9F7fAq8e59P+DYSnyf+b/9IfWsHLBn6/hB8gk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DxFfwgAAANsAAAAPAAAAAAAAAAAAAAAAAJgCAABkcnMvZG93&#10;bnJldi54bWxQSwUGAAAAAAQABAD1AAAAhwMAAAAA&#10;" path="m214,547r-43,l174,550r27,-1l214,547xe" fillcolor="#0c0000" stroked="f">
                    <v:path arrowok="t" o:connecttype="custom" o:connectlocs="214,547;171,547;174,550;201,549;214,547" o:connectangles="0,0,0,0,0"/>
                  </v:shape>
                </v:group>
                <v:group id="Group 117" o:spid="_x0000_s1065" style="position:absolute;left:5983;top:2804;width:235;height:600" coordorigin="5983,2804" coordsize="235,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118" o:spid="_x0000_s1066" style="position:absolute;left:5983;top:2804;width:235;height:600;visibility:visible;mso-wrap-style:square;v-text-anchor:top" coordsize="235,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SeMEA&#10;AADbAAAADwAAAGRycy9kb3ducmV2LnhtbERPPW/CMBDdkfofrENiQeDAkJaAQQWpKEOXhqjzER9J&#10;RHwOsUtCf309VGJ8et+b3WAacafO1ZYVLOYRCOLC6ppLBfnpY/YGwnlkjY1lUvAgB7vty2iDibY9&#10;f9E986UIIewSVFB53yZSuqIig25uW+LAXWxn0AfYlVJ32Idw08hlFMXSYM2hocKWDhUV1+zHKNif&#10;3fFWyPz3+qnjdIqr7zZHo9RkPLyvQXga/FP87061gtcwNnwJP0B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FUnjBAAAA2wAAAA8AAAAAAAAAAAAAAAAAmAIAAGRycy9kb3du&#10;cmV2LnhtbFBLBQYAAAAABAAEAPUAAACGAwAAAAA=&#10;" path="m117,l105,1,92,5,81,13,70,23,60,36,50,52,42,69,33,88,20,132,8,183,2,238,,297r2,61l8,414r12,52l33,511r9,19l50,547r10,16l70,576r11,10l92,593r13,5l117,599r-3,-3l133,596r8,-3l153,586r10,-10l173,563r10,-16l192,530r8,-19l215,466r10,-52l231,358r3,-61l231,238r-6,-55l215,132,200,88,192,69,183,52,173,36,163,23,153,13,141,5,128,1,117,xe" fillcolor="#0c0000" stroked="f">
                    <v:path arrowok="t" o:connecttype="custom" o:connectlocs="117,0;105,1;92,5;81,13;70,23;60,36;50,52;42,69;33,88;20,132;8,183;2,238;0,297;2,358;8,414;20,466;33,511;42,530;50,547;60,563;70,576;81,586;92,593;105,598;117,599;114,596;133,596;141,593;153,586;163,576;173,563;183,547;192,530;200,511;215,466;225,414;231,358;234,297;231,238;225,183;215,132;200,88;192,69;183,52;173,36;163,23;153,13;141,5;128,1;117,0" o:connectangles="0,0,0,0,0,0,0,0,0,0,0,0,0,0,0,0,0,0,0,0,0,0,0,0,0,0,0,0,0,0,0,0,0,0,0,0,0,0,0,0,0,0,0,0,0,0,0,0,0,0"/>
                  </v:shape>
                  <v:shape id="Freeform 119" o:spid="_x0000_s1067" style="position:absolute;left:5983;top:2804;width:235;height:600;visibility:visible;mso-wrap-style:square;v-text-anchor:top" coordsize="235,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n348QA&#10;AADbAAAADwAAAGRycy9kb3ducmV2LnhtbESPQWvCQBSE7wX/w/KEXkqz0YPVNKuoYPHgpWnw/Jp9&#10;TYLZtzG7xuivdwuFHoeZ+YZJV4NpRE+dqy0rmEQxCOLC6ppLBfnX7nUOwnlkjY1lUnAjB6vl6CnF&#10;RNsrf1Kf+VIECLsEFVTet4mUrqjIoItsSxy8H9sZ9EF2pdQdXgPcNHIaxzNpsOawUGFL24qKU3Yx&#10;Cjbf7uNcyPx+OujZ/gUXxzZHo9TzeFi/g/A0+P/wX3uvFbwt4Pd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J9+PEAAAA2wAAAA8AAAAAAAAAAAAAAAAAmAIAAGRycy9k&#10;b3ducmV2LnhtbFBLBQYAAAAABAAEAPUAAACJAwAAAAA=&#10;" path="m133,596r-19,l117,599r11,-1l133,596xe" fillcolor="#0c0000" stroked="f">
                    <v:path arrowok="t" o:connecttype="custom" o:connectlocs="133,596;114,596;117,599;128,598;133,596" o:connectangles="0,0,0,0,0"/>
                  </v:shape>
                </v:group>
                <v:shape id="Picture 120" o:spid="_x0000_s1068" type="#_x0000_t75" style="position:absolute;left:6018;top:3348;width:160;height:1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A78Bm8AAAA2wAAAA8AAABkcnMvZG93bnJldi54bWxET70KwjAQ3gXfIZzgpqkOItUoKghCRdAK&#10;Oh7N2ZY2l9JErW9vBsHx4/tfrjtTixe1rrSsYDKOQBBnVpecK7im+9EchPPIGmvLpOBDDtarfm+J&#10;sbZvPtPr4nMRQtjFqKDwvomldFlBBt3YNsSBe9jWoA+wzaVu8R3CTS2nUTSTBksODQU2tCsoqy5P&#10;o2CbHmW1OR25jvwsvWVpcqcqUWo46DYLEJ46/xf/3AetYB7Why/hB8jVFw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DwO/AZvAAAANsAAAAPAAAAAAAAAAAAAAAAAJ8CAABkcnMv&#10;ZG93bnJldi54bWxQSwUGAAAAAAQABAD3AAAAiAMAAAAA&#10;">
                  <v:imagedata r:id="rId29" o:title=""/>
                </v:shape>
                <v:shape id="Picture 121" o:spid="_x0000_s1069" type="#_x0000_t75" style="position:absolute;left:6018;top:2698;width:160;height:1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oBLivFAAAA2wAAAA8AAABkcnMvZG93bnJldi54bWxEj0FrwkAUhO+C/2F5Qm+6ScVWYjaSlrZY&#10;emrqweMz+0yC2bchu9Xor+8WBI/DzHzDpOvBtOJEvWssK4hnEQji0uqGKwXbn/fpEoTzyBpby6Tg&#10;Qg7W2XiUYqLtmb/pVPhKBAi7BBXU3neJlK6syaCb2Y44eAfbG/RB9pXUPZ4D3LTyMYqepMGGw0KN&#10;Hb3WVB6LX6Pg+pY/z6/8Mneb/We+oK929zHESj1MhnwFwtPg7+Fbe6MVLGP4/xJ+gMz+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qAS4rxQAAANsAAAAPAAAAAAAAAAAAAAAA&#10;AJ8CAABkcnMvZG93bnJldi54bWxQSwUGAAAAAAQABAD3AAAAkQMAAAAA&#10;">
                  <v:imagedata r:id="rId21" o:title=""/>
                </v:shape>
                <v:shape id="Freeform 122" o:spid="_x0000_s1070" style="position:absolute;left:5625;top:3434;width:996;height:96;visibility:visible;mso-wrap-style:square;v-text-anchor:top" coordsize="996,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jex8UA&#10;AADbAAAADwAAAGRycy9kb3ducmV2LnhtbESP0WrCQBRE3wv9h+UW+lLqRh8kpG6CWBTFgjb1A67Z&#10;axKavRuy27j+vVso9HGYmTPMogimEyMNrrWsYDpJQBBXVrdcKzh9rV9TEM4ja+wsk4IbOSjyx4cF&#10;Ztpe+ZPG0tciQthlqKDxvs+kdFVDBt3E9sTRu9jBoI9yqKUe8BrhppOzJJlLgy3HhQZ7WjVUfZc/&#10;RsFW7w/pMUxfRvu+C3xYnT82416p56ewfAPhKfj/8F97qxWkM/j9En+AzO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KN7HxQAAANsAAAAPAAAAAAAAAAAAAAAAAJgCAABkcnMv&#10;ZG93bnJldi54bWxQSwUGAAAAAAQABAD1AAAAigMAAAAA&#10;" path="m,95r995,l995,,,,,95xe" fillcolor="#0c0000" stroked="f">
                  <v:path arrowok="t" o:connecttype="custom" o:connectlocs="0,95;995,95;995,0;0,0;0,95" o:connectangles="0,0,0,0,0"/>
                </v:shape>
                <v:shape id="Freeform 123" o:spid="_x0000_s1071" style="position:absolute;left:5420;top:3529;width:1370;height:122;visibility:visible;mso-wrap-style:square;v-text-anchor:top" coordsize="1370,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bin8QA&#10;AADbAAAADwAAAGRycy9kb3ducmV2LnhtbESPQWvCQBSE74L/YXlCb7rRqqSpq4SCxVtt0kOPj+xr&#10;Esy+Dbtbk/rru4WCx2FmvmF2h9F04krOt5YVLBcJCOLK6pZrBR/lcZ6C8AFZY2eZFPyQh8N+Otlh&#10;pu3A73QtQi0ihH2GCpoQ+kxKXzVk0C9sTxy9L+sMhihdLbXDIcJNJ1dJspUGW44LDfb00lB1Kb6N&#10;gttt81r68m35tM7p8zik+ei2Z6UeZmP+DCLQGO7h//ZJK0gf4e9L/AF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m4p/EAAAA2wAAAA8AAAAAAAAAAAAAAAAAmAIAAGRycy9k&#10;b3ducmV2LnhtbFBLBQYAAAAABAAEAPUAAACJAwAAAAA=&#10;" path="m,121r1369,l1369,,,,,121xe" fillcolor="#b16400" stroked="f">
                  <v:path arrowok="t" o:connecttype="custom" o:connectlocs="0,121;1369,121;1369,0;0,0;0,121" o:connectangles="0,0,0,0,0"/>
                </v:shape>
                <v:shape id="Freeform 124" o:spid="_x0000_s1072" style="position:absolute;left:5220;top:3615;width:1760;height:78;visibility:visible;mso-wrap-style:square;v-text-anchor:top" coordsize="1760,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hQK8UA&#10;AADbAAAADwAAAGRycy9kb3ducmV2LnhtbESPQWvCQBSE7wX/w/KE3pqNYq1NXYOIgpdSjB56fM0+&#10;k2D2bdhdk/TfdwuFHoeZ+YZZ56NpRU/ON5YVzJIUBHFpdcOVgsv58LQC4QOyxtYyKfgmD/lm8rDG&#10;TNuBT9QXoRIRwj5DBXUIXSalL2sy6BPbEUfvap3BEKWrpHY4RLhp5TxNl9Jgw3Ghxo52NZW34m4U&#10;HN3+9FXeX7cfy8XY0/vz4fNlPlPqcTpu30AEGsN/+K991ApWC/j9En+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iFArxQAAANsAAAAPAAAAAAAAAAAAAAAAAJgCAABkcnMv&#10;ZG93bnJldi54bWxQSwUGAAAAAAQABAD1AAAAigMAAAAA&#10;" path="m1680,l82,,68,1,53,4,40,11,27,20,17,31,8,46,2,63,,77r1759,l1758,69r-6,-15l1745,41,1734,28,1723,17,1710,8,1696,1,1680,xe" fillcolor="#0c0000" stroked="f">
                  <v:path arrowok="t" o:connecttype="custom" o:connectlocs="1680,0;82,0;68,1;53,4;40,11;27,20;17,31;8,46;2,63;0,77;1759,77;1758,69;1752,54;1745,41;1734,28;1723,17;1710,8;1696,1;1680,0" o:connectangles="0,0,0,0,0,0,0,0,0,0,0,0,0,0,0,0,0,0,0"/>
                </v:shape>
                <v:shape id="Freeform 125" o:spid="_x0000_s1073" style="position:absolute;left:1371;top:1055;width:10054;height:13969;visibility:visible;mso-wrap-style:square;v-text-anchor:top" coordsize="10054,13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QZG8EA&#10;AADbAAAADwAAAGRycy9kb3ducmV2LnhtbESPQWuDQBSE74X+h+UVcqurQkqwrhJaQnIrTeP94b6q&#10;xH0r7kY3/75bKPQ4zMw3TFkHM4qFZjdYVpAlKQji1uqBOwWXr8PzDoTzyBpHy6TgTg7q6vGhxELb&#10;lT9pOftORAi7AhX03k+FlK7tyaBL7EQcvW87G/RRzp3UM64RbkaZp+mLNDhwXOhxoree2uv5ZhTc&#10;7pKCywg/Tssxb/L38bANjVKbp7B/BeEp+P/wX/ukFey28Psl/gBZ/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UGRvBAAAA2wAAAA8AAAAAAAAAAAAAAAAAmAIAAGRycy9kb3du&#10;cmV2LnhtbFBLBQYAAAAABAAEAPUAAACGAwAAAAA=&#10;" path="m,13969r10054,l10054,,,,,13969xe" filled="f" strokeweight=".70553mm">
                  <v:path arrowok="t" o:connecttype="custom" o:connectlocs="0,13969;10054,13969;10054,0;0,0;0,13969" o:connectangles="0,0,0,0,0"/>
                </v:shape>
                <w10:wrap anchorx="page" anchory="page"/>
              </v:group>
            </w:pict>
          </mc:Fallback>
        </mc:AlternateContent>
      </w:r>
    </w:p>
    <w:p w:rsidR="00000000" w:rsidRDefault="00975236">
      <w:pPr>
        <w:pStyle w:val="BodyText"/>
        <w:kinsoku w:val="0"/>
        <w:overflowPunct w:val="0"/>
        <w:ind w:left="0"/>
        <w:rPr>
          <w:rFonts w:ascii="Times New Roman" w:hAnsi="Times New Roman" w:cs="Times New Roman"/>
          <w:sz w:val="20"/>
          <w:szCs w:val="20"/>
        </w:rPr>
      </w:pPr>
    </w:p>
    <w:p w:rsidR="00000000" w:rsidRDefault="00975236">
      <w:pPr>
        <w:pStyle w:val="BodyText"/>
        <w:kinsoku w:val="0"/>
        <w:overflowPunct w:val="0"/>
        <w:ind w:left="0"/>
        <w:rPr>
          <w:rFonts w:ascii="Times New Roman" w:hAnsi="Times New Roman" w:cs="Times New Roman"/>
          <w:sz w:val="20"/>
          <w:szCs w:val="20"/>
        </w:rPr>
      </w:pPr>
    </w:p>
    <w:p w:rsidR="00000000" w:rsidRDefault="00975236">
      <w:pPr>
        <w:pStyle w:val="BodyText"/>
        <w:kinsoku w:val="0"/>
        <w:overflowPunct w:val="0"/>
        <w:ind w:left="0"/>
        <w:rPr>
          <w:rFonts w:ascii="Times New Roman" w:hAnsi="Times New Roman" w:cs="Times New Roman"/>
          <w:sz w:val="20"/>
          <w:szCs w:val="20"/>
        </w:rPr>
      </w:pPr>
    </w:p>
    <w:p w:rsidR="00000000" w:rsidRDefault="00975236">
      <w:pPr>
        <w:pStyle w:val="BodyText"/>
        <w:kinsoku w:val="0"/>
        <w:overflowPunct w:val="0"/>
        <w:ind w:left="0"/>
        <w:rPr>
          <w:rFonts w:ascii="Times New Roman" w:hAnsi="Times New Roman" w:cs="Times New Roman"/>
          <w:sz w:val="20"/>
          <w:szCs w:val="20"/>
        </w:rPr>
      </w:pPr>
    </w:p>
    <w:p w:rsidR="00000000" w:rsidRDefault="00975236">
      <w:pPr>
        <w:pStyle w:val="BodyText"/>
        <w:kinsoku w:val="0"/>
        <w:overflowPunct w:val="0"/>
        <w:ind w:left="0"/>
        <w:rPr>
          <w:rFonts w:ascii="Times New Roman" w:hAnsi="Times New Roman" w:cs="Times New Roman"/>
          <w:sz w:val="20"/>
          <w:szCs w:val="20"/>
        </w:rPr>
      </w:pPr>
    </w:p>
    <w:p w:rsidR="00000000" w:rsidRDefault="00975236">
      <w:pPr>
        <w:pStyle w:val="BodyText"/>
        <w:kinsoku w:val="0"/>
        <w:overflowPunct w:val="0"/>
        <w:ind w:left="0"/>
        <w:rPr>
          <w:rFonts w:ascii="Times New Roman" w:hAnsi="Times New Roman" w:cs="Times New Roman"/>
          <w:sz w:val="20"/>
          <w:szCs w:val="20"/>
        </w:rPr>
      </w:pPr>
    </w:p>
    <w:p w:rsidR="00000000" w:rsidRDefault="00975236">
      <w:pPr>
        <w:pStyle w:val="BodyText"/>
        <w:kinsoku w:val="0"/>
        <w:overflowPunct w:val="0"/>
        <w:ind w:left="0"/>
        <w:rPr>
          <w:rFonts w:ascii="Times New Roman" w:hAnsi="Times New Roman" w:cs="Times New Roman"/>
          <w:sz w:val="20"/>
          <w:szCs w:val="20"/>
        </w:rPr>
      </w:pPr>
    </w:p>
    <w:p w:rsidR="00000000" w:rsidRDefault="00975236">
      <w:pPr>
        <w:pStyle w:val="BodyText"/>
        <w:kinsoku w:val="0"/>
        <w:overflowPunct w:val="0"/>
        <w:ind w:left="0"/>
        <w:rPr>
          <w:rFonts w:ascii="Times New Roman" w:hAnsi="Times New Roman" w:cs="Times New Roman"/>
          <w:sz w:val="20"/>
          <w:szCs w:val="20"/>
        </w:rPr>
      </w:pPr>
    </w:p>
    <w:p w:rsidR="00000000" w:rsidRDefault="00975236">
      <w:pPr>
        <w:pStyle w:val="BodyText"/>
        <w:kinsoku w:val="0"/>
        <w:overflowPunct w:val="0"/>
        <w:ind w:left="0"/>
        <w:rPr>
          <w:rFonts w:ascii="Times New Roman" w:hAnsi="Times New Roman" w:cs="Times New Roman"/>
          <w:sz w:val="20"/>
          <w:szCs w:val="20"/>
        </w:rPr>
      </w:pPr>
    </w:p>
    <w:p w:rsidR="00000000" w:rsidRDefault="00975236">
      <w:pPr>
        <w:pStyle w:val="BodyText"/>
        <w:kinsoku w:val="0"/>
        <w:overflowPunct w:val="0"/>
        <w:ind w:left="0"/>
        <w:rPr>
          <w:rFonts w:ascii="Times New Roman" w:hAnsi="Times New Roman" w:cs="Times New Roman"/>
          <w:sz w:val="20"/>
          <w:szCs w:val="20"/>
        </w:rPr>
      </w:pPr>
    </w:p>
    <w:p w:rsidR="00000000" w:rsidRDefault="00975236">
      <w:pPr>
        <w:pStyle w:val="BodyText"/>
        <w:kinsoku w:val="0"/>
        <w:overflowPunct w:val="0"/>
        <w:ind w:left="0"/>
        <w:rPr>
          <w:rFonts w:ascii="Times New Roman" w:hAnsi="Times New Roman" w:cs="Times New Roman"/>
          <w:sz w:val="20"/>
          <w:szCs w:val="20"/>
        </w:rPr>
      </w:pPr>
    </w:p>
    <w:p w:rsidR="00000000" w:rsidRDefault="00975236">
      <w:pPr>
        <w:pStyle w:val="BodyText"/>
        <w:kinsoku w:val="0"/>
        <w:overflowPunct w:val="0"/>
        <w:ind w:left="0"/>
        <w:rPr>
          <w:rFonts w:ascii="Times New Roman" w:hAnsi="Times New Roman" w:cs="Times New Roman"/>
          <w:sz w:val="20"/>
          <w:szCs w:val="20"/>
        </w:rPr>
      </w:pPr>
    </w:p>
    <w:p w:rsidR="00000000" w:rsidRDefault="00975236">
      <w:pPr>
        <w:pStyle w:val="BodyText"/>
        <w:kinsoku w:val="0"/>
        <w:overflowPunct w:val="0"/>
        <w:ind w:left="0"/>
        <w:rPr>
          <w:rFonts w:ascii="Times New Roman" w:hAnsi="Times New Roman" w:cs="Times New Roman"/>
          <w:sz w:val="20"/>
          <w:szCs w:val="20"/>
        </w:rPr>
      </w:pPr>
    </w:p>
    <w:p w:rsidR="00000000" w:rsidRDefault="00975236">
      <w:pPr>
        <w:pStyle w:val="BodyText"/>
        <w:kinsoku w:val="0"/>
        <w:overflowPunct w:val="0"/>
        <w:ind w:left="0"/>
        <w:rPr>
          <w:rFonts w:ascii="Times New Roman" w:hAnsi="Times New Roman" w:cs="Times New Roman"/>
          <w:sz w:val="20"/>
          <w:szCs w:val="20"/>
        </w:rPr>
      </w:pPr>
    </w:p>
    <w:p w:rsidR="00000000" w:rsidRDefault="00975236">
      <w:pPr>
        <w:pStyle w:val="BodyText"/>
        <w:kinsoku w:val="0"/>
        <w:overflowPunct w:val="0"/>
        <w:spacing w:before="5"/>
        <w:ind w:left="0"/>
        <w:rPr>
          <w:rFonts w:ascii="Times New Roman" w:hAnsi="Times New Roman" w:cs="Times New Roman"/>
          <w:sz w:val="17"/>
          <w:szCs w:val="17"/>
        </w:rPr>
      </w:pPr>
    </w:p>
    <w:p w:rsidR="00000000" w:rsidRDefault="00975236">
      <w:pPr>
        <w:pStyle w:val="BodyText"/>
        <w:kinsoku w:val="0"/>
        <w:overflowPunct w:val="0"/>
        <w:spacing w:before="49"/>
        <w:ind w:left="1014" w:right="1076"/>
        <w:rPr>
          <w:rFonts w:ascii="Times New Roman" w:hAnsi="Times New Roman" w:cs="Times New Roman"/>
          <w:spacing w:val="-3"/>
          <w:sz w:val="40"/>
          <w:szCs w:val="40"/>
        </w:rPr>
      </w:pPr>
      <w:r>
        <w:rPr>
          <w:rFonts w:ascii="Times New Roman" w:hAnsi="Times New Roman" w:cs="Times New Roman"/>
          <w:b/>
          <w:bCs/>
          <w:sz w:val="40"/>
          <w:szCs w:val="40"/>
        </w:rPr>
        <w:t xml:space="preserve">A Message to Our </w:t>
      </w:r>
      <w:r>
        <w:rPr>
          <w:rFonts w:ascii="Times New Roman" w:hAnsi="Times New Roman" w:cs="Times New Roman"/>
          <w:b/>
          <w:bCs/>
          <w:spacing w:val="-3"/>
          <w:sz w:val="40"/>
          <w:szCs w:val="40"/>
        </w:rPr>
        <w:t xml:space="preserve">Patients </w:t>
      </w:r>
      <w:r>
        <w:rPr>
          <w:rFonts w:ascii="Times New Roman" w:hAnsi="Times New Roman" w:cs="Times New Roman"/>
          <w:b/>
          <w:bCs/>
          <w:sz w:val="40"/>
          <w:szCs w:val="40"/>
        </w:rPr>
        <w:t>About</w:t>
      </w:r>
      <w:r>
        <w:rPr>
          <w:rFonts w:ascii="Times New Roman" w:hAnsi="Times New Roman" w:cs="Times New Roman"/>
          <w:b/>
          <w:bCs/>
          <w:spacing w:val="-19"/>
          <w:sz w:val="40"/>
          <w:szCs w:val="40"/>
        </w:rPr>
        <w:t xml:space="preserve"> </w:t>
      </w:r>
      <w:r>
        <w:rPr>
          <w:rFonts w:ascii="Times New Roman" w:hAnsi="Times New Roman" w:cs="Times New Roman"/>
          <w:b/>
          <w:bCs/>
          <w:spacing w:val="-3"/>
          <w:sz w:val="40"/>
          <w:szCs w:val="40"/>
        </w:rPr>
        <w:t>Arbitration</w:t>
      </w:r>
    </w:p>
    <w:p w:rsidR="00000000" w:rsidRDefault="00975236">
      <w:pPr>
        <w:pStyle w:val="BodyText"/>
        <w:kinsoku w:val="0"/>
        <w:overflowPunct w:val="0"/>
        <w:spacing w:before="329" w:line="244" w:lineRule="auto"/>
        <w:ind w:left="560" w:right="1076" w:firstLine="719"/>
        <w:rPr>
          <w:rFonts w:ascii="Times New Roman" w:hAnsi="Times New Roman" w:cs="Times New Roman"/>
          <w:sz w:val="28"/>
          <w:szCs w:val="28"/>
        </w:rPr>
      </w:pPr>
      <w:r>
        <w:rPr>
          <w:rFonts w:ascii="Times New Roman" w:hAnsi="Times New Roman" w:cs="Times New Roman"/>
          <w:spacing w:val="-2"/>
          <w:sz w:val="28"/>
          <w:szCs w:val="28"/>
        </w:rPr>
        <w:t xml:space="preserve">The </w:t>
      </w:r>
      <w:r>
        <w:rPr>
          <w:rFonts w:ascii="Times New Roman" w:hAnsi="Times New Roman" w:cs="Times New Roman"/>
          <w:spacing w:val="-3"/>
          <w:sz w:val="28"/>
          <w:szCs w:val="28"/>
        </w:rPr>
        <w:t xml:space="preserve">attached contract </w:t>
      </w:r>
      <w:r>
        <w:rPr>
          <w:rFonts w:ascii="Times New Roman" w:hAnsi="Times New Roman" w:cs="Times New Roman"/>
          <w:sz w:val="28"/>
          <w:szCs w:val="28"/>
        </w:rPr>
        <w:t xml:space="preserve">is an </w:t>
      </w:r>
      <w:r>
        <w:rPr>
          <w:rFonts w:ascii="Times New Roman" w:hAnsi="Times New Roman" w:cs="Times New Roman"/>
          <w:spacing w:val="-3"/>
          <w:sz w:val="28"/>
          <w:szCs w:val="28"/>
        </w:rPr>
        <w:t xml:space="preserve">arbitration agreement. </w:t>
      </w:r>
      <w:r>
        <w:rPr>
          <w:rFonts w:ascii="Times New Roman" w:hAnsi="Times New Roman" w:cs="Times New Roman"/>
          <w:sz w:val="28"/>
          <w:szCs w:val="28"/>
        </w:rPr>
        <w:t xml:space="preserve">By signing this </w:t>
      </w:r>
      <w:r>
        <w:rPr>
          <w:rFonts w:ascii="Times New Roman" w:hAnsi="Times New Roman" w:cs="Times New Roman"/>
          <w:spacing w:val="-3"/>
          <w:sz w:val="28"/>
          <w:szCs w:val="28"/>
        </w:rPr>
        <w:t>agreement</w:t>
      </w:r>
      <w:r>
        <w:rPr>
          <w:rFonts w:ascii="Times New Roman" w:hAnsi="Times New Roman" w:cs="Times New Roman"/>
          <w:spacing w:val="-6"/>
          <w:sz w:val="28"/>
          <w:szCs w:val="28"/>
        </w:rPr>
        <w:t xml:space="preserve"> </w:t>
      </w:r>
      <w:r>
        <w:rPr>
          <w:rFonts w:ascii="Times New Roman" w:hAnsi="Times New Roman" w:cs="Times New Roman"/>
          <w:sz w:val="28"/>
          <w:szCs w:val="28"/>
        </w:rPr>
        <w:t>we</w:t>
      </w:r>
      <w:r>
        <w:rPr>
          <w:rFonts w:ascii="Times New Roman" w:hAnsi="Times New Roman" w:cs="Times New Roman"/>
          <w:spacing w:val="-8"/>
          <w:sz w:val="28"/>
          <w:szCs w:val="28"/>
        </w:rPr>
        <w:t xml:space="preserve"> </w:t>
      </w:r>
      <w:r>
        <w:rPr>
          <w:rFonts w:ascii="Times New Roman" w:hAnsi="Times New Roman" w:cs="Times New Roman"/>
          <w:sz w:val="28"/>
          <w:szCs w:val="28"/>
        </w:rPr>
        <w:t>are</w:t>
      </w:r>
      <w:r>
        <w:rPr>
          <w:rFonts w:ascii="Times New Roman" w:hAnsi="Times New Roman" w:cs="Times New Roman"/>
          <w:spacing w:val="-8"/>
          <w:sz w:val="28"/>
          <w:szCs w:val="28"/>
        </w:rPr>
        <w:t xml:space="preserve"> </w:t>
      </w:r>
      <w:r>
        <w:rPr>
          <w:rFonts w:ascii="Times New Roman" w:hAnsi="Times New Roman" w:cs="Times New Roman"/>
          <w:spacing w:val="-3"/>
          <w:sz w:val="28"/>
          <w:szCs w:val="28"/>
        </w:rPr>
        <w:t>agreeing</w:t>
      </w:r>
      <w:r>
        <w:rPr>
          <w:rFonts w:ascii="Times New Roman" w:hAnsi="Times New Roman" w:cs="Times New Roman"/>
          <w:spacing w:val="-6"/>
          <w:sz w:val="28"/>
          <w:szCs w:val="28"/>
        </w:rPr>
        <w:t xml:space="preserve"> </w:t>
      </w:r>
      <w:r>
        <w:rPr>
          <w:rFonts w:ascii="Times New Roman" w:hAnsi="Times New Roman" w:cs="Times New Roman"/>
          <w:sz w:val="28"/>
          <w:szCs w:val="28"/>
        </w:rPr>
        <w:t>that</w:t>
      </w:r>
      <w:r>
        <w:rPr>
          <w:rFonts w:ascii="Times New Roman" w:hAnsi="Times New Roman" w:cs="Times New Roman"/>
          <w:spacing w:val="-6"/>
          <w:sz w:val="28"/>
          <w:szCs w:val="28"/>
        </w:rPr>
        <w:t xml:space="preserve"> </w:t>
      </w:r>
      <w:r>
        <w:rPr>
          <w:rFonts w:ascii="Times New Roman" w:hAnsi="Times New Roman" w:cs="Times New Roman"/>
          <w:sz w:val="28"/>
          <w:szCs w:val="28"/>
        </w:rPr>
        <w:t>any</w:t>
      </w:r>
      <w:r>
        <w:rPr>
          <w:rFonts w:ascii="Times New Roman" w:hAnsi="Times New Roman" w:cs="Times New Roman"/>
          <w:spacing w:val="-11"/>
          <w:sz w:val="28"/>
          <w:szCs w:val="28"/>
        </w:rPr>
        <w:t xml:space="preserve"> </w:t>
      </w:r>
      <w:r>
        <w:rPr>
          <w:rFonts w:ascii="Times New Roman" w:hAnsi="Times New Roman" w:cs="Times New Roman"/>
          <w:sz w:val="28"/>
          <w:szCs w:val="28"/>
        </w:rPr>
        <w:t>dispute</w:t>
      </w:r>
      <w:r>
        <w:rPr>
          <w:rFonts w:ascii="Times New Roman" w:hAnsi="Times New Roman" w:cs="Times New Roman"/>
          <w:spacing w:val="-8"/>
          <w:sz w:val="28"/>
          <w:szCs w:val="28"/>
        </w:rPr>
        <w:t xml:space="preserve"> </w:t>
      </w:r>
      <w:r>
        <w:rPr>
          <w:rFonts w:ascii="Times New Roman" w:hAnsi="Times New Roman" w:cs="Times New Roman"/>
          <w:sz w:val="28"/>
          <w:szCs w:val="28"/>
        </w:rPr>
        <w:t>arising</w:t>
      </w:r>
      <w:r>
        <w:rPr>
          <w:rFonts w:ascii="Times New Roman" w:hAnsi="Times New Roman" w:cs="Times New Roman"/>
          <w:spacing w:val="-6"/>
          <w:sz w:val="28"/>
          <w:szCs w:val="28"/>
        </w:rPr>
        <w:t xml:space="preserve"> </w:t>
      </w:r>
      <w:r>
        <w:rPr>
          <w:rFonts w:ascii="Times New Roman" w:hAnsi="Times New Roman" w:cs="Times New Roman"/>
          <w:sz w:val="28"/>
          <w:szCs w:val="28"/>
        </w:rPr>
        <w:t>out</w:t>
      </w:r>
      <w:r>
        <w:rPr>
          <w:rFonts w:ascii="Times New Roman" w:hAnsi="Times New Roman" w:cs="Times New Roman"/>
          <w:spacing w:val="-6"/>
          <w:sz w:val="28"/>
          <w:szCs w:val="28"/>
        </w:rPr>
        <w:t xml:space="preserve"> </w:t>
      </w:r>
      <w:r>
        <w:rPr>
          <w:rFonts w:ascii="Times New Roman" w:hAnsi="Times New Roman" w:cs="Times New Roman"/>
          <w:sz w:val="28"/>
          <w:szCs w:val="28"/>
        </w:rPr>
        <w:t>of</w:t>
      </w:r>
      <w:r>
        <w:rPr>
          <w:rFonts w:ascii="Times New Roman" w:hAnsi="Times New Roman" w:cs="Times New Roman"/>
          <w:spacing w:val="-8"/>
          <w:sz w:val="28"/>
          <w:szCs w:val="28"/>
        </w:rPr>
        <w:t xml:space="preserve"> </w:t>
      </w:r>
      <w:r>
        <w:rPr>
          <w:rFonts w:ascii="Times New Roman" w:hAnsi="Times New Roman" w:cs="Times New Roman"/>
          <w:sz w:val="28"/>
          <w:szCs w:val="28"/>
        </w:rPr>
        <w:t>the</w:t>
      </w:r>
      <w:r>
        <w:rPr>
          <w:rFonts w:ascii="Times New Roman" w:hAnsi="Times New Roman" w:cs="Times New Roman"/>
          <w:spacing w:val="-8"/>
          <w:sz w:val="28"/>
          <w:szCs w:val="28"/>
        </w:rPr>
        <w:t xml:space="preserve"> </w:t>
      </w:r>
      <w:r>
        <w:rPr>
          <w:rFonts w:ascii="Times New Roman" w:hAnsi="Times New Roman" w:cs="Times New Roman"/>
          <w:spacing w:val="-3"/>
          <w:sz w:val="28"/>
          <w:szCs w:val="28"/>
        </w:rPr>
        <w:t>medical</w:t>
      </w:r>
      <w:r>
        <w:rPr>
          <w:rFonts w:ascii="Times New Roman" w:hAnsi="Times New Roman" w:cs="Times New Roman"/>
          <w:spacing w:val="-6"/>
          <w:sz w:val="28"/>
          <w:szCs w:val="28"/>
        </w:rPr>
        <w:t xml:space="preserve"> </w:t>
      </w:r>
      <w:r>
        <w:rPr>
          <w:rFonts w:ascii="Times New Roman" w:hAnsi="Times New Roman" w:cs="Times New Roman"/>
          <w:spacing w:val="-3"/>
          <w:sz w:val="28"/>
          <w:szCs w:val="28"/>
        </w:rPr>
        <w:t xml:space="preserve">services you receive </w:t>
      </w:r>
      <w:r>
        <w:rPr>
          <w:rFonts w:ascii="Times New Roman" w:hAnsi="Times New Roman" w:cs="Times New Roman"/>
          <w:sz w:val="28"/>
          <w:szCs w:val="28"/>
        </w:rPr>
        <w:t xml:space="preserve">is to be </w:t>
      </w:r>
      <w:r>
        <w:rPr>
          <w:rFonts w:ascii="Times New Roman" w:hAnsi="Times New Roman" w:cs="Times New Roman"/>
          <w:spacing w:val="-3"/>
          <w:sz w:val="28"/>
          <w:szCs w:val="28"/>
        </w:rPr>
        <w:t xml:space="preserve">resolved </w:t>
      </w:r>
      <w:r>
        <w:rPr>
          <w:rFonts w:ascii="Times New Roman" w:hAnsi="Times New Roman" w:cs="Times New Roman"/>
          <w:sz w:val="28"/>
          <w:szCs w:val="28"/>
        </w:rPr>
        <w:t xml:space="preserve">in binding </w:t>
      </w:r>
      <w:r>
        <w:rPr>
          <w:rFonts w:ascii="Times New Roman" w:hAnsi="Times New Roman" w:cs="Times New Roman"/>
          <w:spacing w:val="-3"/>
          <w:sz w:val="28"/>
          <w:szCs w:val="28"/>
        </w:rPr>
        <w:t xml:space="preserve">arbitration rather </w:t>
      </w:r>
      <w:r>
        <w:rPr>
          <w:rFonts w:ascii="Times New Roman" w:hAnsi="Times New Roman" w:cs="Times New Roman"/>
          <w:sz w:val="28"/>
          <w:szCs w:val="28"/>
        </w:rPr>
        <w:t xml:space="preserve">than a suit in court. </w:t>
      </w:r>
      <w:r>
        <w:rPr>
          <w:rFonts w:ascii="Times New Roman" w:hAnsi="Times New Roman" w:cs="Times New Roman"/>
          <w:spacing w:val="-3"/>
          <w:sz w:val="28"/>
          <w:szCs w:val="28"/>
        </w:rPr>
        <w:t xml:space="preserve">Lawsuits </w:t>
      </w:r>
      <w:r>
        <w:rPr>
          <w:rFonts w:ascii="Times New Roman" w:hAnsi="Times New Roman" w:cs="Times New Roman"/>
          <w:sz w:val="28"/>
          <w:szCs w:val="28"/>
        </w:rPr>
        <w:t xml:space="preserve">are </w:t>
      </w:r>
      <w:r>
        <w:rPr>
          <w:rFonts w:ascii="Times New Roman" w:hAnsi="Times New Roman" w:cs="Times New Roman"/>
          <w:spacing w:val="-3"/>
          <w:sz w:val="28"/>
          <w:szCs w:val="28"/>
        </w:rPr>
        <w:t xml:space="preserve">something </w:t>
      </w:r>
      <w:r>
        <w:rPr>
          <w:rFonts w:ascii="Times New Roman" w:hAnsi="Times New Roman" w:cs="Times New Roman"/>
          <w:sz w:val="28"/>
          <w:szCs w:val="28"/>
        </w:rPr>
        <w:t xml:space="preserve">that no one </w:t>
      </w:r>
      <w:r>
        <w:rPr>
          <w:rFonts w:ascii="Times New Roman" w:hAnsi="Times New Roman" w:cs="Times New Roman"/>
          <w:spacing w:val="-3"/>
          <w:sz w:val="28"/>
          <w:szCs w:val="28"/>
        </w:rPr>
        <w:t xml:space="preserve">anticipates </w:t>
      </w:r>
      <w:r>
        <w:rPr>
          <w:rFonts w:ascii="Times New Roman" w:hAnsi="Times New Roman" w:cs="Times New Roman"/>
          <w:sz w:val="28"/>
          <w:szCs w:val="28"/>
        </w:rPr>
        <w:t xml:space="preserve">and </w:t>
      </w:r>
      <w:r>
        <w:rPr>
          <w:rFonts w:ascii="Times New Roman" w:hAnsi="Times New Roman" w:cs="Times New Roman"/>
          <w:spacing w:val="-3"/>
          <w:sz w:val="28"/>
          <w:szCs w:val="28"/>
        </w:rPr>
        <w:t xml:space="preserve">everyone </w:t>
      </w:r>
      <w:r>
        <w:rPr>
          <w:rFonts w:ascii="Times New Roman" w:hAnsi="Times New Roman" w:cs="Times New Roman"/>
          <w:sz w:val="28"/>
          <w:szCs w:val="28"/>
        </w:rPr>
        <w:t xml:space="preserve">hopes to avoid. </w:t>
      </w:r>
      <w:r>
        <w:rPr>
          <w:rFonts w:ascii="Times New Roman" w:hAnsi="Times New Roman" w:cs="Times New Roman"/>
          <w:spacing w:val="-3"/>
          <w:sz w:val="28"/>
          <w:szCs w:val="28"/>
        </w:rPr>
        <w:t xml:space="preserve">We </w:t>
      </w:r>
      <w:r>
        <w:rPr>
          <w:rFonts w:ascii="Times New Roman" w:hAnsi="Times New Roman" w:cs="Times New Roman"/>
          <w:sz w:val="28"/>
          <w:szCs w:val="28"/>
        </w:rPr>
        <w:t xml:space="preserve">believe that the </w:t>
      </w:r>
      <w:r>
        <w:rPr>
          <w:rFonts w:ascii="Times New Roman" w:hAnsi="Times New Roman" w:cs="Times New Roman"/>
          <w:spacing w:val="-3"/>
          <w:sz w:val="28"/>
          <w:szCs w:val="28"/>
        </w:rPr>
        <w:t xml:space="preserve">method </w:t>
      </w:r>
      <w:r>
        <w:rPr>
          <w:rFonts w:ascii="Times New Roman" w:hAnsi="Times New Roman" w:cs="Times New Roman"/>
          <w:sz w:val="28"/>
          <w:szCs w:val="28"/>
        </w:rPr>
        <w:t xml:space="preserve">of resolving disputes by </w:t>
      </w:r>
      <w:r>
        <w:rPr>
          <w:rFonts w:ascii="Times New Roman" w:hAnsi="Times New Roman" w:cs="Times New Roman"/>
          <w:spacing w:val="-3"/>
          <w:sz w:val="28"/>
          <w:szCs w:val="28"/>
        </w:rPr>
        <w:t xml:space="preserve">arbitration </w:t>
      </w:r>
      <w:r>
        <w:rPr>
          <w:rFonts w:ascii="Times New Roman" w:hAnsi="Times New Roman" w:cs="Times New Roman"/>
          <w:sz w:val="28"/>
          <w:szCs w:val="28"/>
        </w:rPr>
        <w:t xml:space="preserve">is one of the </w:t>
      </w:r>
      <w:r>
        <w:rPr>
          <w:rFonts w:ascii="Times New Roman" w:hAnsi="Times New Roman" w:cs="Times New Roman"/>
          <w:spacing w:val="-3"/>
          <w:sz w:val="28"/>
          <w:szCs w:val="28"/>
        </w:rPr>
        <w:t xml:space="preserve">fairest </w:t>
      </w:r>
      <w:r>
        <w:rPr>
          <w:rFonts w:ascii="Times New Roman" w:hAnsi="Times New Roman" w:cs="Times New Roman"/>
          <w:spacing w:val="-4"/>
          <w:sz w:val="28"/>
          <w:szCs w:val="28"/>
        </w:rPr>
        <w:t xml:space="preserve">systems </w:t>
      </w:r>
      <w:r>
        <w:rPr>
          <w:rFonts w:ascii="Times New Roman" w:hAnsi="Times New Roman" w:cs="Times New Roman"/>
          <w:sz w:val="28"/>
          <w:szCs w:val="28"/>
        </w:rPr>
        <w:t xml:space="preserve">for both patients and </w:t>
      </w:r>
      <w:r>
        <w:rPr>
          <w:rFonts w:ascii="Times New Roman" w:hAnsi="Times New Roman" w:cs="Times New Roman"/>
          <w:spacing w:val="-3"/>
          <w:sz w:val="28"/>
          <w:szCs w:val="28"/>
        </w:rPr>
        <w:t xml:space="preserve">physicians. Arbitration agreements between </w:t>
      </w:r>
      <w:r>
        <w:rPr>
          <w:rFonts w:ascii="Times New Roman" w:hAnsi="Times New Roman" w:cs="Times New Roman"/>
          <w:spacing w:val="-2"/>
          <w:sz w:val="28"/>
          <w:szCs w:val="28"/>
        </w:rPr>
        <w:t xml:space="preserve">health </w:t>
      </w:r>
      <w:r>
        <w:rPr>
          <w:rFonts w:ascii="Times New Roman" w:hAnsi="Times New Roman" w:cs="Times New Roman"/>
          <w:spacing w:val="-3"/>
          <w:sz w:val="28"/>
          <w:szCs w:val="28"/>
        </w:rPr>
        <w:t xml:space="preserve">care providers </w:t>
      </w:r>
      <w:r>
        <w:rPr>
          <w:rFonts w:ascii="Times New Roman" w:hAnsi="Times New Roman" w:cs="Times New Roman"/>
          <w:sz w:val="28"/>
          <w:szCs w:val="28"/>
        </w:rPr>
        <w:t xml:space="preserve">and their patients have long been </w:t>
      </w:r>
      <w:r>
        <w:rPr>
          <w:rFonts w:ascii="Times New Roman" w:hAnsi="Times New Roman" w:cs="Times New Roman"/>
          <w:spacing w:val="-3"/>
          <w:sz w:val="28"/>
          <w:szCs w:val="28"/>
        </w:rPr>
        <w:t xml:space="preserve">recognized </w:t>
      </w:r>
      <w:r>
        <w:rPr>
          <w:rFonts w:ascii="Times New Roman" w:hAnsi="Times New Roman" w:cs="Times New Roman"/>
          <w:sz w:val="28"/>
          <w:szCs w:val="28"/>
        </w:rPr>
        <w:t xml:space="preserve">and </w:t>
      </w:r>
      <w:r>
        <w:rPr>
          <w:rFonts w:ascii="Times New Roman" w:hAnsi="Times New Roman" w:cs="Times New Roman"/>
          <w:spacing w:val="-3"/>
          <w:sz w:val="28"/>
          <w:szCs w:val="28"/>
        </w:rPr>
        <w:t xml:space="preserve">approved </w:t>
      </w:r>
      <w:r>
        <w:rPr>
          <w:rFonts w:ascii="Times New Roman" w:hAnsi="Times New Roman" w:cs="Times New Roman"/>
          <w:sz w:val="28"/>
          <w:szCs w:val="28"/>
        </w:rPr>
        <w:t xml:space="preserve">by </w:t>
      </w:r>
      <w:r>
        <w:rPr>
          <w:rFonts w:ascii="Times New Roman" w:hAnsi="Times New Roman" w:cs="Times New Roman"/>
          <w:b/>
          <w:bCs/>
          <w:i/>
          <w:iCs/>
          <w:sz w:val="28"/>
          <w:szCs w:val="28"/>
        </w:rPr>
        <w:t>your state</w:t>
      </w:r>
      <w:r>
        <w:rPr>
          <w:rFonts w:ascii="Times New Roman" w:hAnsi="Times New Roman" w:cs="Times New Roman"/>
          <w:b/>
          <w:bCs/>
          <w:i/>
          <w:iCs/>
          <w:spacing w:val="-44"/>
          <w:sz w:val="28"/>
          <w:szCs w:val="28"/>
        </w:rPr>
        <w:t xml:space="preserve"> </w:t>
      </w:r>
      <w:r>
        <w:rPr>
          <w:rFonts w:ascii="Times New Roman" w:hAnsi="Times New Roman" w:cs="Times New Roman"/>
          <w:sz w:val="28"/>
          <w:szCs w:val="28"/>
        </w:rPr>
        <w:t>courts</w:t>
      </w:r>
      <w:r>
        <w:rPr>
          <w:rFonts w:ascii="Times New Roman" w:hAnsi="Times New Roman" w:cs="Times New Roman"/>
          <w:sz w:val="28"/>
          <w:szCs w:val="28"/>
        </w:rPr>
        <w:t>.</w:t>
      </w:r>
    </w:p>
    <w:p w:rsidR="00000000" w:rsidRDefault="00975236">
      <w:pPr>
        <w:pStyle w:val="BodyText"/>
        <w:kinsoku w:val="0"/>
        <w:overflowPunct w:val="0"/>
        <w:spacing w:before="8"/>
        <w:ind w:left="0"/>
        <w:rPr>
          <w:rFonts w:ascii="Times New Roman" w:hAnsi="Times New Roman" w:cs="Times New Roman"/>
          <w:sz w:val="28"/>
          <w:szCs w:val="28"/>
        </w:rPr>
      </w:pPr>
    </w:p>
    <w:p w:rsidR="00000000" w:rsidRDefault="00975236">
      <w:pPr>
        <w:pStyle w:val="BodyText"/>
        <w:kinsoku w:val="0"/>
        <w:overflowPunct w:val="0"/>
        <w:spacing w:line="244" w:lineRule="auto"/>
        <w:ind w:left="560" w:right="1134" w:firstLine="719"/>
        <w:rPr>
          <w:rFonts w:ascii="Times New Roman" w:hAnsi="Times New Roman" w:cs="Times New Roman"/>
          <w:spacing w:val="-3"/>
          <w:sz w:val="28"/>
          <w:szCs w:val="28"/>
        </w:rPr>
      </w:pPr>
      <w:r>
        <w:rPr>
          <w:rFonts w:ascii="Times New Roman" w:hAnsi="Times New Roman" w:cs="Times New Roman"/>
          <w:sz w:val="28"/>
          <w:szCs w:val="28"/>
        </w:rPr>
        <w:t>By</w:t>
      </w:r>
      <w:r>
        <w:rPr>
          <w:rFonts w:ascii="Times New Roman" w:hAnsi="Times New Roman" w:cs="Times New Roman"/>
          <w:spacing w:val="-13"/>
          <w:sz w:val="28"/>
          <w:szCs w:val="28"/>
        </w:rPr>
        <w:t xml:space="preserve"> </w:t>
      </w:r>
      <w:r>
        <w:rPr>
          <w:rFonts w:ascii="Times New Roman" w:hAnsi="Times New Roman" w:cs="Times New Roman"/>
          <w:sz w:val="28"/>
          <w:szCs w:val="28"/>
        </w:rPr>
        <w:t>signing</w:t>
      </w:r>
      <w:r>
        <w:rPr>
          <w:rFonts w:ascii="Times New Roman" w:hAnsi="Times New Roman" w:cs="Times New Roman"/>
          <w:spacing w:val="-8"/>
          <w:sz w:val="28"/>
          <w:szCs w:val="28"/>
        </w:rPr>
        <w:t xml:space="preserve"> </w:t>
      </w:r>
      <w:r>
        <w:rPr>
          <w:rFonts w:ascii="Times New Roman" w:hAnsi="Times New Roman" w:cs="Times New Roman"/>
          <w:sz w:val="28"/>
          <w:szCs w:val="28"/>
        </w:rPr>
        <w:t>this</w:t>
      </w:r>
      <w:r>
        <w:rPr>
          <w:rFonts w:ascii="Times New Roman" w:hAnsi="Times New Roman" w:cs="Times New Roman"/>
          <w:spacing w:val="-8"/>
          <w:sz w:val="28"/>
          <w:szCs w:val="28"/>
        </w:rPr>
        <w:t xml:space="preserve"> </w:t>
      </w:r>
      <w:r>
        <w:rPr>
          <w:rFonts w:ascii="Times New Roman" w:hAnsi="Times New Roman" w:cs="Times New Roman"/>
          <w:spacing w:val="-3"/>
          <w:sz w:val="28"/>
          <w:szCs w:val="28"/>
        </w:rPr>
        <w:t>agreement</w:t>
      </w:r>
      <w:r>
        <w:rPr>
          <w:rFonts w:ascii="Times New Roman" w:hAnsi="Times New Roman" w:cs="Times New Roman"/>
          <w:spacing w:val="-8"/>
          <w:sz w:val="28"/>
          <w:szCs w:val="28"/>
        </w:rPr>
        <w:t xml:space="preserve"> </w:t>
      </w:r>
      <w:r>
        <w:rPr>
          <w:rFonts w:ascii="Times New Roman" w:hAnsi="Times New Roman" w:cs="Times New Roman"/>
          <w:spacing w:val="-3"/>
          <w:sz w:val="28"/>
          <w:szCs w:val="28"/>
        </w:rPr>
        <w:t>you</w:t>
      </w:r>
      <w:r>
        <w:rPr>
          <w:rFonts w:ascii="Times New Roman" w:hAnsi="Times New Roman" w:cs="Times New Roman"/>
          <w:spacing w:val="-8"/>
          <w:sz w:val="28"/>
          <w:szCs w:val="28"/>
        </w:rPr>
        <w:t xml:space="preserve"> </w:t>
      </w:r>
      <w:r>
        <w:rPr>
          <w:rFonts w:ascii="Times New Roman" w:hAnsi="Times New Roman" w:cs="Times New Roman"/>
          <w:sz w:val="28"/>
          <w:szCs w:val="28"/>
        </w:rPr>
        <w:t>are</w:t>
      </w:r>
      <w:r>
        <w:rPr>
          <w:rFonts w:ascii="Times New Roman" w:hAnsi="Times New Roman" w:cs="Times New Roman"/>
          <w:spacing w:val="-10"/>
          <w:sz w:val="28"/>
          <w:szCs w:val="28"/>
        </w:rPr>
        <w:t xml:space="preserve"> </w:t>
      </w:r>
      <w:r>
        <w:rPr>
          <w:rFonts w:ascii="Times New Roman" w:hAnsi="Times New Roman" w:cs="Times New Roman"/>
          <w:sz w:val="28"/>
          <w:szCs w:val="28"/>
        </w:rPr>
        <w:t>changing</w:t>
      </w:r>
      <w:r>
        <w:rPr>
          <w:rFonts w:ascii="Times New Roman" w:hAnsi="Times New Roman" w:cs="Times New Roman"/>
          <w:spacing w:val="-8"/>
          <w:sz w:val="28"/>
          <w:szCs w:val="28"/>
        </w:rPr>
        <w:t xml:space="preserve"> </w:t>
      </w:r>
      <w:r>
        <w:rPr>
          <w:rFonts w:ascii="Times New Roman" w:hAnsi="Times New Roman" w:cs="Times New Roman"/>
          <w:sz w:val="28"/>
          <w:szCs w:val="28"/>
        </w:rPr>
        <w:t>the</w:t>
      </w:r>
      <w:r>
        <w:rPr>
          <w:rFonts w:ascii="Times New Roman" w:hAnsi="Times New Roman" w:cs="Times New Roman"/>
          <w:spacing w:val="-10"/>
          <w:sz w:val="28"/>
          <w:szCs w:val="28"/>
        </w:rPr>
        <w:t xml:space="preserve"> </w:t>
      </w:r>
      <w:r>
        <w:rPr>
          <w:rFonts w:ascii="Times New Roman" w:hAnsi="Times New Roman" w:cs="Times New Roman"/>
          <w:sz w:val="28"/>
          <w:szCs w:val="28"/>
        </w:rPr>
        <w:t>place</w:t>
      </w:r>
      <w:r>
        <w:rPr>
          <w:rFonts w:ascii="Times New Roman" w:hAnsi="Times New Roman" w:cs="Times New Roman"/>
          <w:spacing w:val="-10"/>
          <w:sz w:val="28"/>
          <w:szCs w:val="28"/>
        </w:rPr>
        <w:t xml:space="preserve"> </w:t>
      </w:r>
      <w:r>
        <w:rPr>
          <w:rFonts w:ascii="Times New Roman" w:hAnsi="Times New Roman" w:cs="Times New Roman"/>
          <w:spacing w:val="-3"/>
          <w:sz w:val="28"/>
          <w:szCs w:val="28"/>
        </w:rPr>
        <w:t>where</w:t>
      </w:r>
      <w:r>
        <w:rPr>
          <w:rFonts w:ascii="Times New Roman" w:hAnsi="Times New Roman" w:cs="Times New Roman"/>
          <w:spacing w:val="-10"/>
          <w:sz w:val="28"/>
          <w:szCs w:val="28"/>
        </w:rPr>
        <w:t xml:space="preserve"> </w:t>
      </w:r>
      <w:r>
        <w:rPr>
          <w:rFonts w:ascii="Times New Roman" w:hAnsi="Times New Roman" w:cs="Times New Roman"/>
          <w:spacing w:val="-3"/>
          <w:sz w:val="28"/>
          <w:szCs w:val="28"/>
        </w:rPr>
        <w:t>your</w:t>
      </w:r>
      <w:r>
        <w:rPr>
          <w:rFonts w:ascii="Times New Roman" w:hAnsi="Times New Roman" w:cs="Times New Roman"/>
          <w:spacing w:val="-10"/>
          <w:sz w:val="28"/>
          <w:szCs w:val="28"/>
        </w:rPr>
        <w:t xml:space="preserve"> </w:t>
      </w:r>
      <w:r>
        <w:rPr>
          <w:rFonts w:ascii="Times New Roman" w:hAnsi="Times New Roman" w:cs="Times New Roman"/>
          <w:sz w:val="28"/>
          <w:szCs w:val="28"/>
        </w:rPr>
        <w:t xml:space="preserve">claim will be </w:t>
      </w:r>
      <w:r>
        <w:rPr>
          <w:rFonts w:ascii="Times New Roman" w:hAnsi="Times New Roman" w:cs="Times New Roman"/>
          <w:spacing w:val="-3"/>
          <w:sz w:val="28"/>
          <w:szCs w:val="28"/>
        </w:rPr>
        <w:t xml:space="preserve">presented. </w:t>
      </w:r>
      <w:r>
        <w:rPr>
          <w:rFonts w:ascii="Times New Roman" w:hAnsi="Times New Roman" w:cs="Times New Roman"/>
          <w:spacing w:val="-2"/>
          <w:sz w:val="28"/>
          <w:szCs w:val="28"/>
        </w:rPr>
        <w:t xml:space="preserve">You </w:t>
      </w:r>
      <w:r>
        <w:rPr>
          <w:rFonts w:ascii="Times New Roman" w:hAnsi="Times New Roman" w:cs="Times New Roman"/>
          <w:sz w:val="28"/>
          <w:szCs w:val="28"/>
        </w:rPr>
        <w:t xml:space="preserve">still can call </w:t>
      </w:r>
      <w:r>
        <w:rPr>
          <w:rFonts w:ascii="Times New Roman" w:hAnsi="Times New Roman" w:cs="Times New Roman"/>
          <w:spacing w:val="-3"/>
          <w:sz w:val="28"/>
          <w:szCs w:val="28"/>
        </w:rPr>
        <w:t xml:space="preserve">witnesses </w:t>
      </w:r>
      <w:r>
        <w:rPr>
          <w:rFonts w:ascii="Times New Roman" w:hAnsi="Times New Roman" w:cs="Times New Roman"/>
          <w:sz w:val="28"/>
          <w:szCs w:val="28"/>
        </w:rPr>
        <w:t xml:space="preserve">and </w:t>
      </w:r>
      <w:r>
        <w:rPr>
          <w:rFonts w:ascii="Times New Roman" w:hAnsi="Times New Roman" w:cs="Times New Roman"/>
          <w:spacing w:val="-3"/>
          <w:sz w:val="28"/>
          <w:szCs w:val="28"/>
        </w:rPr>
        <w:t xml:space="preserve">present evidence.  Each </w:t>
      </w:r>
      <w:r>
        <w:rPr>
          <w:rFonts w:ascii="Times New Roman" w:hAnsi="Times New Roman" w:cs="Times New Roman"/>
          <w:sz w:val="28"/>
          <w:szCs w:val="28"/>
        </w:rPr>
        <w:t xml:space="preserve">party </w:t>
      </w:r>
      <w:r>
        <w:rPr>
          <w:rFonts w:ascii="Times New Roman" w:hAnsi="Times New Roman" w:cs="Times New Roman"/>
          <w:spacing w:val="-3"/>
          <w:sz w:val="28"/>
          <w:szCs w:val="28"/>
        </w:rPr>
        <w:t xml:space="preserve">selects </w:t>
      </w:r>
      <w:r>
        <w:rPr>
          <w:rFonts w:ascii="Times New Roman" w:hAnsi="Times New Roman" w:cs="Times New Roman"/>
          <w:sz w:val="28"/>
          <w:szCs w:val="28"/>
        </w:rPr>
        <w:t xml:space="preserve">an </w:t>
      </w:r>
      <w:r>
        <w:rPr>
          <w:rFonts w:ascii="Times New Roman" w:hAnsi="Times New Roman" w:cs="Times New Roman"/>
          <w:spacing w:val="-3"/>
          <w:sz w:val="28"/>
          <w:szCs w:val="28"/>
        </w:rPr>
        <w:t xml:space="preserve">arbitrator (party arbitrators), </w:t>
      </w:r>
      <w:r>
        <w:rPr>
          <w:rFonts w:ascii="Times New Roman" w:hAnsi="Times New Roman" w:cs="Times New Roman"/>
          <w:spacing w:val="-2"/>
          <w:sz w:val="28"/>
          <w:szCs w:val="28"/>
        </w:rPr>
        <w:t xml:space="preserve">who </w:t>
      </w:r>
      <w:r>
        <w:rPr>
          <w:rFonts w:ascii="Times New Roman" w:hAnsi="Times New Roman" w:cs="Times New Roman"/>
          <w:spacing w:val="-3"/>
          <w:sz w:val="28"/>
          <w:szCs w:val="28"/>
        </w:rPr>
        <w:t xml:space="preserve">then select </w:t>
      </w:r>
      <w:r>
        <w:rPr>
          <w:rFonts w:ascii="Times New Roman" w:hAnsi="Times New Roman" w:cs="Times New Roman"/>
          <w:sz w:val="28"/>
          <w:szCs w:val="28"/>
        </w:rPr>
        <w:t xml:space="preserve">a third, </w:t>
      </w:r>
      <w:r>
        <w:rPr>
          <w:rFonts w:ascii="Times New Roman" w:hAnsi="Times New Roman" w:cs="Times New Roman"/>
          <w:spacing w:val="-3"/>
          <w:sz w:val="28"/>
          <w:szCs w:val="28"/>
        </w:rPr>
        <w:t xml:space="preserve">neutral arbitrator. </w:t>
      </w:r>
      <w:r>
        <w:rPr>
          <w:rFonts w:ascii="Times New Roman" w:hAnsi="Times New Roman" w:cs="Times New Roman"/>
          <w:sz w:val="28"/>
          <w:szCs w:val="28"/>
        </w:rPr>
        <w:t xml:space="preserve">This </w:t>
      </w:r>
      <w:r>
        <w:rPr>
          <w:rFonts w:ascii="Times New Roman" w:hAnsi="Times New Roman" w:cs="Times New Roman"/>
          <w:spacing w:val="-3"/>
          <w:sz w:val="28"/>
          <w:szCs w:val="28"/>
        </w:rPr>
        <w:t xml:space="preserve">agreement generally </w:t>
      </w:r>
      <w:r>
        <w:rPr>
          <w:rFonts w:ascii="Times New Roman" w:hAnsi="Times New Roman" w:cs="Times New Roman"/>
          <w:sz w:val="28"/>
          <w:szCs w:val="28"/>
        </w:rPr>
        <w:t xml:space="preserve">helps to </w:t>
      </w:r>
      <w:r>
        <w:rPr>
          <w:rFonts w:ascii="Times New Roman" w:hAnsi="Times New Roman" w:cs="Times New Roman"/>
          <w:spacing w:val="-3"/>
          <w:sz w:val="28"/>
          <w:szCs w:val="28"/>
        </w:rPr>
        <w:t xml:space="preserve">limit </w:t>
      </w:r>
      <w:r>
        <w:rPr>
          <w:rFonts w:ascii="Times New Roman" w:hAnsi="Times New Roman" w:cs="Times New Roman"/>
          <w:sz w:val="28"/>
          <w:szCs w:val="28"/>
        </w:rPr>
        <w:t xml:space="preserve">the legal costs for both patients and </w:t>
      </w:r>
      <w:r>
        <w:rPr>
          <w:rFonts w:ascii="Times New Roman" w:hAnsi="Times New Roman" w:cs="Times New Roman"/>
          <w:spacing w:val="-3"/>
          <w:sz w:val="28"/>
          <w:szCs w:val="28"/>
        </w:rPr>
        <w:t xml:space="preserve">physicians. </w:t>
      </w:r>
      <w:r>
        <w:rPr>
          <w:rFonts w:ascii="Times New Roman" w:hAnsi="Times New Roman" w:cs="Times New Roman"/>
          <w:sz w:val="28"/>
          <w:szCs w:val="28"/>
        </w:rPr>
        <w:t xml:space="preserve">This is </w:t>
      </w:r>
      <w:r>
        <w:rPr>
          <w:rFonts w:ascii="Times New Roman" w:hAnsi="Times New Roman" w:cs="Times New Roman"/>
          <w:spacing w:val="-3"/>
          <w:sz w:val="28"/>
          <w:szCs w:val="28"/>
        </w:rPr>
        <w:t xml:space="preserve">because </w:t>
      </w:r>
      <w:r>
        <w:rPr>
          <w:rFonts w:ascii="Times New Roman" w:hAnsi="Times New Roman" w:cs="Times New Roman"/>
          <w:sz w:val="28"/>
          <w:szCs w:val="28"/>
        </w:rPr>
        <w:t xml:space="preserve">the </w:t>
      </w:r>
      <w:r>
        <w:rPr>
          <w:rFonts w:ascii="Times New Roman" w:hAnsi="Times New Roman" w:cs="Times New Roman"/>
          <w:spacing w:val="-3"/>
          <w:sz w:val="28"/>
          <w:szCs w:val="28"/>
        </w:rPr>
        <w:t xml:space="preserve">time </w:t>
      </w:r>
      <w:r>
        <w:rPr>
          <w:rFonts w:ascii="Times New Roman" w:hAnsi="Times New Roman" w:cs="Times New Roman"/>
          <w:sz w:val="28"/>
          <w:szCs w:val="28"/>
        </w:rPr>
        <w:t xml:space="preserve">to conduct an </w:t>
      </w:r>
      <w:r>
        <w:rPr>
          <w:rFonts w:ascii="Times New Roman" w:hAnsi="Times New Roman" w:cs="Times New Roman"/>
          <w:spacing w:val="-3"/>
          <w:sz w:val="28"/>
          <w:szCs w:val="28"/>
        </w:rPr>
        <w:t xml:space="preserve">arbitration hearing </w:t>
      </w:r>
      <w:r>
        <w:rPr>
          <w:rFonts w:ascii="Times New Roman" w:hAnsi="Times New Roman" w:cs="Times New Roman"/>
          <w:sz w:val="28"/>
          <w:szCs w:val="28"/>
        </w:rPr>
        <w:t xml:space="preserve">is far less than for a </w:t>
      </w:r>
      <w:r>
        <w:rPr>
          <w:rFonts w:ascii="Times New Roman" w:hAnsi="Times New Roman" w:cs="Times New Roman"/>
          <w:spacing w:val="-3"/>
          <w:sz w:val="28"/>
          <w:szCs w:val="28"/>
        </w:rPr>
        <w:t xml:space="preserve">jury </w:t>
      </w:r>
      <w:r>
        <w:rPr>
          <w:rFonts w:ascii="Times New Roman" w:hAnsi="Times New Roman" w:cs="Times New Roman"/>
          <w:sz w:val="28"/>
          <w:szCs w:val="28"/>
        </w:rPr>
        <w:t xml:space="preserve">trial.  </w:t>
      </w:r>
      <w:r>
        <w:rPr>
          <w:rFonts w:ascii="Times New Roman" w:hAnsi="Times New Roman" w:cs="Times New Roman"/>
          <w:spacing w:val="-3"/>
          <w:sz w:val="28"/>
          <w:szCs w:val="28"/>
        </w:rPr>
        <w:t xml:space="preserve">Further, </w:t>
      </w:r>
      <w:r>
        <w:rPr>
          <w:rFonts w:ascii="Times New Roman" w:hAnsi="Times New Roman" w:cs="Times New Roman"/>
          <w:sz w:val="28"/>
          <w:szCs w:val="28"/>
        </w:rPr>
        <w:t xml:space="preserve">both </w:t>
      </w:r>
      <w:r>
        <w:rPr>
          <w:rFonts w:ascii="Times New Roman" w:hAnsi="Times New Roman" w:cs="Times New Roman"/>
          <w:spacing w:val="-3"/>
          <w:sz w:val="28"/>
          <w:szCs w:val="28"/>
        </w:rPr>
        <w:t xml:space="preserve">parties </w:t>
      </w:r>
      <w:r>
        <w:rPr>
          <w:rFonts w:ascii="Times New Roman" w:hAnsi="Times New Roman" w:cs="Times New Roman"/>
          <w:sz w:val="28"/>
          <w:szCs w:val="28"/>
        </w:rPr>
        <w:t xml:space="preserve">are </w:t>
      </w:r>
      <w:r>
        <w:rPr>
          <w:rFonts w:ascii="Times New Roman" w:hAnsi="Times New Roman" w:cs="Times New Roman"/>
          <w:spacing w:val="-3"/>
          <w:sz w:val="28"/>
          <w:szCs w:val="28"/>
        </w:rPr>
        <w:t xml:space="preserve">spared some </w:t>
      </w:r>
      <w:r>
        <w:rPr>
          <w:rFonts w:ascii="Times New Roman" w:hAnsi="Times New Roman" w:cs="Times New Roman"/>
          <w:sz w:val="28"/>
          <w:szCs w:val="28"/>
        </w:rPr>
        <w:t xml:space="preserve">of the </w:t>
      </w:r>
      <w:r>
        <w:rPr>
          <w:rFonts w:ascii="Times New Roman" w:hAnsi="Times New Roman" w:cs="Times New Roman"/>
          <w:spacing w:val="-2"/>
          <w:sz w:val="28"/>
          <w:szCs w:val="28"/>
        </w:rPr>
        <w:t xml:space="preserve">rigors </w:t>
      </w:r>
      <w:r>
        <w:rPr>
          <w:rFonts w:ascii="Times New Roman" w:hAnsi="Times New Roman" w:cs="Times New Roman"/>
          <w:sz w:val="28"/>
          <w:szCs w:val="28"/>
        </w:rPr>
        <w:t>of trial and the publici</w:t>
      </w:r>
      <w:r>
        <w:rPr>
          <w:rFonts w:ascii="Times New Roman" w:hAnsi="Times New Roman" w:cs="Times New Roman"/>
          <w:sz w:val="28"/>
          <w:szCs w:val="28"/>
        </w:rPr>
        <w:t xml:space="preserve">ty </w:t>
      </w:r>
      <w:r>
        <w:rPr>
          <w:rFonts w:ascii="Times New Roman" w:hAnsi="Times New Roman" w:cs="Times New Roman"/>
          <w:spacing w:val="-3"/>
          <w:sz w:val="28"/>
          <w:szCs w:val="28"/>
        </w:rPr>
        <w:t xml:space="preserve">which </w:t>
      </w:r>
      <w:r>
        <w:rPr>
          <w:rFonts w:ascii="Times New Roman" w:hAnsi="Times New Roman" w:cs="Times New Roman"/>
          <w:spacing w:val="-4"/>
          <w:sz w:val="28"/>
          <w:szCs w:val="28"/>
        </w:rPr>
        <w:t xml:space="preserve">may </w:t>
      </w:r>
      <w:r>
        <w:rPr>
          <w:rFonts w:ascii="Times New Roman" w:hAnsi="Times New Roman" w:cs="Times New Roman"/>
          <w:spacing w:val="-3"/>
          <w:sz w:val="28"/>
          <w:szCs w:val="28"/>
        </w:rPr>
        <w:t>accompany judicial proceedings.</w:t>
      </w:r>
    </w:p>
    <w:p w:rsidR="00000000" w:rsidRDefault="00975236">
      <w:pPr>
        <w:pStyle w:val="BodyText"/>
        <w:kinsoku w:val="0"/>
        <w:overflowPunct w:val="0"/>
        <w:spacing w:before="7"/>
        <w:ind w:left="0"/>
        <w:rPr>
          <w:rFonts w:ascii="Times New Roman" w:hAnsi="Times New Roman" w:cs="Times New Roman"/>
          <w:sz w:val="28"/>
          <w:szCs w:val="28"/>
        </w:rPr>
      </w:pPr>
    </w:p>
    <w:p w:rsidR="00000000" w:rsidRDefault="00975236">
      <w:pPr>
        <w:pStyle w:val="BodyText"/>
        <w:kinsoku w:val="0"/>
        <w:overflowPunct w:val="0"/>
        <w:spacing w:line="244" w:lineRule="auto"/>
        <w:ind w:left="560" w:right="1076" w:firstLine="719"/>
        <w:rPr>
          <w:rFonts w:ascii="Times New Roman" w:hAnsi="Times New Roman" w:cs="Times New Roman"/>
          <w:sz w:val="28"/>
          <w:szCs w:val="28"/>
        </w:rPr>
      </w:pPr>
      <w:r>
        <w:rPr>
          <w:rFonts w:ascii="Times New Roman" w:hAnsi="Times New Roman" w:cs="Times New Roman"/>
          <w:spacing w:val="-2"/>
          <w:sz w:val="28"/>
          <w:szCs w:val="28"/>
        </w:rPr>
        <w:t xml:space="preserve">Our </w:t>
      </w:r>
      <w:r>
        <w:rPr>
          <w:rFonts w:ascii="Times New Roman" w:hAnsi="Times New Roman" w:cs="Times New Roman"/>
          <w:sz w:val="28"/>
          <w:szCs w:val="28"/>
        </w:rPr>
        <w:t xml:space="preserve">goal, of </w:t>
      </w:r>
      <w:r>
        <w:rPr>
          <w:rFonts w:ascii="Times New Roman" w:hAnsi="Times New Roman" w:cs="Times New Roman"/>
          <w:spacing w:val="-3"/>
          <w:sz w:val="28"/>
          <w:szCs w:val="28"/>
        </w:rPr>
        <w:t xml:space="preserve">course, </w:t>
      </w:r>
      <w:r>
        <w:rPr>
          <w:rFonts w:ascii="Times New Roman" w:hAnsi="Times New Roman" w:cs="Times New Roman"/>
          <w:sz w:val="28"/>
          <w:szCs w:val="28"/>
        </w:rPr>
        <w:t xml:space="preserve">is to provide </w:t>
      </w:r>
      <w:r>
        <w:rPr>
          <w:rFonts w:ascii="Times New Roman" w:hAnsi="Times New Roman" w:cs="Times New Roman"/>
          <w:spacing w:val="-3"/>
          <w:sz w:val="28"/>
          <w:szCs w:val="28"/>
        </w:rPr>
        <w:t xml:space="preserve">you </w:t>
      </w:r>
      <w:r>
        <w:rPr>
          <w:rFonts w:ascii="Times New Roman" w:hAnsi="Times New Roman" w:cs="Times New Roman"/>
          <w:sz w:val="28"/>
          <w:szCs w:val="28"/>
        </w:rPr>
        <w:t xml:space="preserve">with quality </w:t>
      </w:r>
      <w:r>
        <w:rPr>
          <w:rFonts w:ascii="Times New Roman" w:hAnsi="Times New Roman" w:cs="Times New Roman"/>
          <w:spacing w:val="-3"/>
          <w:sz w:val="28"/>
          <w:szCs w:val="28"/>
        </w:rPr>
        <w:t xml:space="preserve">medical care which </w:t>
      </w:r>
      <w:r>
        <w:rPr>
          <w:rFonts w:ascii="Times New Roman" w:hAnsi="Times New Roman" w:cs="Times New Roman"/>
          <w:sz w:val="28"/>
          <w:szCs w:val="28"/>
        </w:rPr>
        <w:t xml:space="preserve">fully </w:t>
      </w:r>
      <w:r>
        <w:rPr>
          <w:rFonts w:ascii="Times New Roman" w:hAnsi="Times New Roman" w:cs="Times New Roman"/>
          <w:spacing w:val="-4"/>
          <w:sz w:val="28"/>
          <w:szCs w:val="28"/>
        </w:rPr>
        <w:t xml:space="preserve">meets </w:t>
      </w:r>
      <w:r>
        <w:rPr>
          <w:rFonts w:ascii="Times New Roman" w:hAnsi="Times New Roman" w:cs="Times New Roman"/>
          <w:spacing w:val="-3"/>
          <w:sz w:val="28"/>
          <w:szCs w:val="28"/>
        </w:rPr>
        <w:t xml:space="preserve">your </w:t>
      </w:r>
      <w:r>
        <w:rPr>
          <w:rFonts w:ascii="Times New Roman" w:hAnsi="Times New Roman" w:cs="Times New Roman"/>
          <w:spacing w:val="-2"/>
          <w:sz w:val="28"/>
          <w:szCs w:val="28"/>
        </w:rPr>
        <w:t xml:space="preserve">health </w:t>
      </w:r>
      <w:r>
        <w:rPr>
          <w:rFonts w:ascii="Times New Roman" w:hAnsi="Times New Roman" w:cs="Times New Roman"/>
          <w:spacing w:val="-3"/>
          <w:sz w:val="28"/>
          <w:szCs w:val="28"/>
        </w:rPr>
        <w:t xml:space="preserve">care </w:t>
      </w:r>
      <w:r>
        <w:rPr>
          <w:rFonts w:ascii="Times New Roman" w:hAnsi="Times New Roman" w:cs="Times New Roman"/>
          <w:sz w:val="28"/>
          <w:szCs w:val="28"/>
        </w:rPr>
        <w:t xml:space="preserve">needs. </w:t>
      </w:r>
      <w:r>
        <w:rPr>
          <w:rFonts w:ascii="Times New Roman" w:hAnsi="Times New Roman" w:cs="Times New Roman"/>
          <w:spacing w:val="-3"/>
          <w:sz w:val="28"/>
          <w:szCs w:val="28"/>
        </w:rPr>
        <w:t xml:space="preserve">We </w:t>
      </w:r>
      <w:r>
        <w:rPr>
          <w:rFonts w:ascii="Times New Roman" w:hAnsi="Times New Roman" w:cs="Times New Roman"/>
          <w:sz w:val="28"/>
          <w:szCs w:val="28"/>
        </w:rPr>
        <w:t xml:space="preserve">know that </w:t>
      </w:r>
      <w:r>
        <w:rPr>
          <w:rFonts w:ascii="Times New Roman" w:hAnsi="Times New Roman" w:cs="Times New Roman"/>
          <w:spacing w:val="-3"/>
          <w:sz w:val="28"/>
          <w:szCs w:val="28"/>
        </w:rPr>
        <w:t xml:space="preserve">most problems </w:t>
      </w:r>
      <w:r>
        <w:rPr>
          <w:rFonts w:ascii="Times New Roman" w:hAnsi="Times New Roman" w:cs="Times New Roman"/>
          <w:sz w:val="28"/>
          <w:szCs w:val="28"/>
        </w:rPr>
        <w:t xml:space="preserve">begin with </w:t>
      </w:r>
      <w:r>
        <w:rPr>
          <w:rFonts w:ascii="Times New Roman" w:hAnsi="Times New Roman" w:cs="Times New Roman"/>
          <w:spacing w:val="-3"/>
          <w:sz w:val="28"/>
          <w:szCs w:val="28"/>
        </w:rPr>
        <w:t xml:space="preserve">communication. Therefore, </w:t>
      </w:r>
      <w:r>
        <w:rPr>
          <w:rFonts w:ascii="Times New Roman" w:hAnsi="Times New Roman" w:cs="Times New Roman"/>
          <w:sz w:val="28"/>
          <w:szCs w:val="28"/>
        </w:rPr>
        <w:t xml:space="preserve">if </w:t>
      </w:r>
      <w:r>
        <w:rPr>
          <w:rFonts w:ascii="Times New Roman" w:hAnsi="Times New Roman" w:cs="Times New Roman"/>
          <w:spacing w:val="-3"/>
          <w:sz w:val="28"/>
          <w:szCs w:val="28"/>
        </w:rPr>
        <w:t xml:space="preserve">you </w:t>
      </w:r>
      <w:r>
        <w:rPr>
          <w:rFonts w:ascii="Times New Roman" w:hAnsi="Times New Roman" w:cs="Times New Roman"/>
          <w:sz w:val="28"/>
          <w:szCs w:val="28"/>
        </w:rPr>
        <w:t xml:space="preserve">have any questions about </w:t>
      </w:r>
      <w:r>
        <w:rPr>
          <w:rFonts w:ascii="Times New Roman" w:hAnsi="Times New Roman" w:cs="Times New Roman"/>
          <w:spacing w:val="-3"/>
          <w:sz w:val="28"/>
          <w:szCs w:val="28"/>
        </w:rPr>
        <w:t>your ca</w:t>
      </w:r>
      <w:r>
        <w:rPr>
          <w:rFonts w:ascii="Times New Roman" w:hAnsi="Times New Roman" w:cs="Times New Roman"/>
          <w:spacing w:val="-3"/>
          <w:sz w:val="28"/>
          <w:szCs w:val="28"/>
        </w:rPr>
        <w:t xml:space="preserve">re, </w:t>
      </w:r>
      <w:r>
        <w:rPr>
          <w:rFonts w:ascii="Times New Roman" w:hAnsi="Times New Roman" w:cs="Times New Roman"/>
          <w:sz w:val="28"/>
          <w:szCs w:val="28"/>
        </w:rPr>
        <w:t xml:space="preserve">please </w:t>
      </w:r>
      <w:r>
        <w:rPr>
          <w:rFonts w:ascii="Times New Roman" w:hAnsi="Times New Roman" w:cs="Times New Roman"/>
          <w:spacing w:val="-3"/>
          <w:sz w:val="28"/>
          <w:szCs w:val="28"/>
        </w:rPr>
        <w:t>contact</w:t>
      </w:r>
      <w:r>
        <w:rPr>
          <w:rFonts w:ascii="Times New Roman" w:hAnsi="Times New Roman" w:cs="Times New Roman"/>
          <w:spacing w:val="1"/>
          <w:sz w:val="28"/>
          <w:szCs w:val="28"/>
        </w:rPr>
        <w:t xml:space="preserve"> </w:t>
      </w:r>
      <w:r>
        <w:rPr>
          <w:rFonts w:ascii="Times New Roman" w:hAnsi="Times New Roman" w:cs="Times New Roman"/>
          <w:sz w:val="28"/>
          <w:szCs w:val="28"/>
        </w:rPr>
        <w:t>us.</w:t>
      </w:r>
    </w:p>
    <w:p w:rsidR="00000000" w:rsidRDefault="00975236">
      <w:pPr>
        <w:pStyle w:val="BodyText"/>
        <w:kinsoku w:val="0"/>
        <w:overflowPunct w:val="0"/>
        <w:spacing w:line="244" w:lineRule="auto"/>
        <w:ind w:left="560" w:right="1076" w:firstLine="719"/>
        <w:rPr>
          <w:rFonts w:ascii="Times New Roman" w:hAnsi="Times New Roman" w:cs="Times New Roman"/>
          <w:sz w:val="28"/>
          <w:szCs w:val="28"/>
        </w:rPr>
        <w:sectPr w:rsidR="00000000">
          <w:pgSz w:w="12240" w:h="15840"/>
          <w:pgMar w:top="1040" w:right="680" w:bottom="280" w:left="1240" w:header="720" w:footer="720" w:gutter="0"/>
          <w:cols w:space="720"/>
          <w:noEndnote/>
        </w:sectPr>
      </w:pPr>
    </w:p>
    <w:p w:rsidR="00000000" w:rsidRDefault="00BB55EA">
      <w:pPr>
        <w:pStyle w:val="BodyText"/>
        <w:kinsoku w:val="0"/>
        <w:overflowPunct w:val="0"/>
        <w:spacing w:before="6"/>
        <w:ind w:left="0"/>
        <w:rPr>
          <w:rFonts w:ascii="Times New Roman" w:hAnsi="Times New Roman" w:cs="Times New Roman"/>
          <w:sz w:val="24"/>
          <w:szCs w:val="24"/>
        </w:rPr>
      </w:pPr>
      <w:r>
        <w:rPr>
          <w:noProof/>
        </w:rPr>
        <w:lastRenderedPageBreak/>
        <mc:AlternateContent>
          <mc:Choice Requires="wpg">
            <w:drawing>
              <wp:anchor distT="0" distB="0" distL="114300" distR="114300" simplePos="0" relativeHeight="251658240" behindDoc="1" locked="0" layoutInCell="0" allowOverlap="1">
                <wp:simplePos x="0" y="0"/>
                <wp:positionH relativeFrom="page">
                  <wp:posOffset>759460</wp:posOffset>
                </wp:positionH>
                <wp:positionV relativeFrom="page">
                  <wp:posOffset>711835</wp:posOffset>
                </wp:positionV>
                <wp:extent cx="6355080" cy="8688705"/>
                <wp:effectExtent l="0" t="0" r="0" b="0"/>
                <wp:wrapNone/>
                <wp:docPr id="13"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5080" cy="8688705"/>
                          <a:chOff x="1196" y="1121"/>
                          <a:chExt cx="10008" cy="13683"/>
                        </a:xfrm>
                      </wpg:grpSpPr>
                      <pic:pic xmlns:pic="http://schemas.openxmlformats.org/drawingml/2006/picture">
                        <pic:nvPicPr>
                          <pic:cNvPr id="14" name="Picture 1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949" y="2259"/>
                            <a:ext cx="34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Freeform 128"/>
                        <wps:cNvSpPr>
                          <a:spLocks/>
                        </wps:cNvSpPr>
                        <wps:spPr bwMode="auto">
                          <a:xfrm>
                            <a:off x="5882" y="2192"/>
                            <a:ext cx="477" cy="67"/>
                          </a:xfrm>
                          <a:custGeom>
                            <a:avLst/>
                            <a:gdLst>
                              <a:gd name="T0" fmla="*/ 0 w 477"/>
                              <a:gd name="T1" fmla="*/ 0 h 67"/>
                              <a:gd name="T2" fmla="*/ 66 w 477"/>
                              <a:gd name="T3" fmla="*/ 66 h 67"/>
                              <a:gd name="T4" fmla="*/ 411 w 477"/>
                              <a:gd name="T5" fmla="*/ 66 h 67"/>
                              <a:gd name="T6" fmla="*/ 476 w 477"/>
                              <a:gd name="T7" fmla="*/ 1 h 67"/>
                              <a:gd name="T8" fmla="*/ 0 w 477"/>
                              <a:gd name="T9" fmla="*/ 0 h 67"/>
                            </a:gdLst>
                            <a:ahLst/>
                            <a:cxnLst>
                              <a:cxn ang="0">
                                <a:pos x="T0" y="T1"/>
                              </a:cxn>
                              <a:cxn ang="0">
                                <a:pos x="T2" y="T3"/>
                              </a:cxn>
                              <a:cxn ang="0">
                                <a:pos x="T4" y="T5"/>
                              </a:cxn>
                              <a:cxn ang="0">
                                <a:pos x="T6" y="T7"/>
                              </a:cxn>
                              <a:cxn ang="0">
                                <a:pos x="T8" y="T9"/>
                              </a:cxn>
                            </a:cxnLst>
                            <a:rect l="0" t="0" r="r" b="b"/>
                            <a:pathLst>
                              <a:path w="477" h="67">
                                <a:moveTo>
                                  <a:pt x="0" y="0"/>
                                </a:moveTo>
                                <a:lnTo>
                                  <a:pt x="66" y="66"/>
                                </a:lnTo>
                                <a:lnTo>
                                  <a:pt x="411" y="66"/>
                                </a:lnTo>
                                <a:lnTo>
                                  <a:pt x="476" y="1"/>
                                </a:lnTo>
                                <a:lnTo>
                                  <a:pt x="0"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29"/>
                        <wps:cNvSpPr>
                          <a:spLocks/>
                        </wps:cNvSpPr>
                        <wps:spPr bwMode="auto">
                          <a:xfrm>
                            <a:off x="4851" y="2259"/>
                            <a:ext cx="1165" cy="67"/>
                          </a:xfrm>
                          <a:custGeom>
                            <a:avLst/>
                            <a:gdLst>
                              <a:gd name="T0" fmla="*/ 0 w 1165"/>
                              <a:gd name="T1" fmla="*/ 0 h 67"/>
                              <a:gd name="T2" fmla="*/ 0 w 1165"/>
                              <a:gd name="T3" fmla="*/ 66 h 67"/>
                              <a:gd name="T4" fmla="*/ 1164 w 1165"/>
                              <a:gd name="T5" fmla="*/ 66 h 67"/>
                              <a:gd name="T6" fmla="*/ 1097 w 1165"/>
                              <a:gd name="T7" fmla="*/ 1 h 67"/>
                              <a:gd name="T8" fmla="*/ 0 w 1165"/>
                              <a:gd name="T9" fmla="*/ 0 h 67"/>
                            </a:gdLst>
                            <a:ahLst/>
                            <a:cxnLst>
                              <a:cxn ang="0">
                                <a:pos x="T0" y="T1"/>
                              </a:cxn>
                              <a:cxn ang="0">
                                <a:pos x="T2" y="T3"/>
                              </a:cxn>
                              <a:cxn ang="0">
                                <a:pos x="T4" y="T5"/>
                              </a:cxn>
                              <a:cxn ang="0">
                                <a:pos x="T6" y="T7"/>
                              </a:cxn>
                              <a:cxn ang="0">
                                <a:pos x="T8" y="T9"/>
                              </a:cxn>
                            </a:cxnLst>
                            <a:rect l="0" t="0" r="r" b="b"/>
                            <a:pathLst>
                              <a:path w="1165" h="67">
                                <a:moveTo>
                                  <a:pt x="0" y="0"/>
                                </a:moveTo>
                                <a:lnTo>
                                  <a:pt x="0" y="66"/>
                                </a:lnTo>
                                <a:lnTo>
                                  <a:pt x="1164" y="66"/>
                                </a:lnTo>
                                <a:lnTo>
                                  <a:pt x="1097" y="1"/>
                                </a:lnTo>
                                <a:lnTo>
                                  <a:pt x="0"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30"/>
                        <wps:cNvSpPr>
                          <a:spLocks/>
                        </wps:cNvSpPr>
                        <wps:spPr bwMode="auto">
                          <a:xfrm>
                            <a:off x="6225" y="2259"/>
                            <a:ext cx="1165" cy="67"/>
                          </a:xfrm>
                          <a:custGeom>
                            <a:avLst/>
                            <a:gdLst>
                              <a:gd name="T0" fmla="*/ 1164 w 1165"/>
                              <a:gd name="T1" fmla="*/ 0 h 67"/>
                              <a:gd name="T2" fmla="*/ 67 w 1165"/>
                              <a:gd name="T3" fmla="*/ 1 h 67"/>
                              <a:gd name="T4" fmla="*/ 0 w 1165"/>
                              <a:gd name="T5" fmla="*/ 66 h 67"/>
                              <a:gd name="T6" fmla="*/ 1164 w 1165"/>
                              <a:gd name="T7" fmla="*/ 66 h 67"/>
                              <a:gd name="T8" fmla="*/ 1164 w 1165"/>
                              <a:gd name="T9" fmla="*/ 0 h 67"/>
                            </a:gdLst>
                            <a:ahLst/>
                            <a:cxnLst>
                              <a:cxn ang="0">
                                <a:pos x="T0" y="T1"/>
                              </a:cxn>
                              <a:cxn ang="0">
                                <a:pos x="T2" y="T3"/>
                              </a:cxn>
                              <a:cxn ang="0">
                                <a:pos x="T4" y="T5"/>
                              </a:cxn>
                              <a:cxn ang="0">
                                <a:pos x="T6" y="T7"/>
                              </a:cxn>
                              <a:cxn ang="0">
                                <a:pos x="T8" y="T9"/>
                              </a:cxn>
                            </a:cxnLst>
                            <a:rect l="0" t="0" r="r" b="b"/>
                            <a:pathLst>
                              <a:path w="1165" h="67">
                                <a:moveTo>
                                  <a:pt x="1164" y="0"/>
                                </a:moveTo>
                                <a:lnTo>
                                  <a:pt x="67" y="1"/>
                                </a:lnTo>
                                <a:lnTo>
                                  <a:pt x="0" y="66"/>
                                </a:lnTo>
                                <a:lnTo>
                                  <a:pt x="1164" y="66"/>
                                </a:lnTo>
                                <a:lnTo>
                                  <a:pt x="1164"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31"/>
                        <wps:cNvSpPr>
                          <a:spLocks/>
                        </wps:cNvSpPr>
                        <wps:spPr bwMode="auto">
                          <a:xfrm>
                            <a:off x="6015" y="2326"/>
                            <a:ext cx="212" cy="106"/>
                          </a:xfrm>
                          <a:custGeom>
                            <a:avLst/>
                            <a:gdLst>
                              <a:gd name="T0" fmla="*/ 211 w 212"/>
                              <a:gd name="T1" fmla="*/ 0 h 106"/>
                              <a:gd name="T2" fmla="*/ 0 w 212"/>
                              <a:gd name="T3" fmla="*/ 0 h 106"/>
                              <a:gd name="T4" fmla="*/ 106 w 212"/>
                              <a:gd name="T5" fmla="*/ 105 h 106"/>
                              <a:gd name="T6" fmla="*/ 211 w 212"/>
                              <a:gd name="T7" fmla="*/ 0 h 106"/>
                            </a:gdLst>
                            <a:ahLst/>
                            <a:cxnLst>
                              <a:cxn ang="0">
                                <a:pos x="T0" y="T1"/>
                              </a:cxn>
                              <a:cxn ang="0">
                                <a:pos x="T2" y="T3"/>
                              </a:cxn>
                              <a:cxn ang="0">
                                <a:pos x="T4" y="T5"/>
                              </a:cxn>
                              <a:cxn ang="0">
                                <a:pos x="T6" y="T7"/>
                              </a:cxn>
                            </a:cxnLst>
                            <a:rect l="0" t="0" r="r" b="b"/>
                            <a:pathLst>
                              <a:path w="212" h="106">
                                <a:moveTo>
                                  <a:pt x="211" y="0"/>
                                </a:moveTo>
                                <a:lnTo>
                                  <a:pt x="0" y="0"/>
                                </a:lnTo>
                                <a:lnTo>
                                  <a:pt x="106" y="105"/>
                                </a:lnTo>
                                <a:lnTo>
                                  <a:pt x="211"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32"/>
                        <wps:cNvSpPr>
                          <a:spLocks/>
                        </wps:cNvSpPr>
                        <wps:spPr bwMode="auto">
                          <a:xfrm>
                            <a:off x="4851" y="2259"/>
                            <a:ext cx="20" cy="67"/>
                          </a:xfrm>
                          <a:custGeom>
                            <a:avLst/>
                            <a:gdLst>
                              <a:gd name="T0" fmla="*/ 0 w 20"/>
                              <a:gd name="T1" fmla="*/ 0 h 67"/>
                              <a:gd name="T2" fmla="*/ 0 w 20"/>
                              <a:gd name="T3" fmla="*/ 66 h 67"/>
                              <a:gd name="T4" fmla="*/ 12 w 20"/>
                              <a:gd name="T5" fmla="*/ 55 h 67"/>
                              <a:gd name="T6" fmla="*/ 12 w 20"/>
                              <a:gd name="T7" fmla="*/ 11 h 67"/>
                              <a:gd name="T8" fmla="*/ 0 w 20"/>
                              <a:gd name="T9" fmla="*/ 0 h 67"/>
                            </a:gdLst>
                            <a:ahLst/>
                            <a:cxnLst>
                              <a:cxn ang="0">
                                <a:pos x="T0" y="T1"/>
                              </a:cxn>
                              <a:cxn ang="0">
                                <a:pos x="T2" y="T3"/>
                              </a:cxn>
                              <a:cxn ang="0">
                                <a:pos x="T4" y="T5"/>
                              </a:cxn>
                              <a:cxn ang="0">
                                <a:pos x="T6" y="T7"/>
                              </a:cxn>
                              <a:cxn ang="0">
                                <a:pos x="T8" y="T9"/>
                              </a:cxn>
                            </a:cxnLst>
                            <a:rect l="0" t="0" r="r" b="b"/>
                            <a:pathLst>
                              <a:path w="20" h="67">
                                <a:moveTo>
                                  <a:pt x="0" y="0"/>
                                </a:moveTo>
                                <a:lnTo>
                                  <a:pt x="0" y="66"/>
                                </a:lnTo>
                                <a:lnTo>
                                  <a:pt x="12" y="55"/>
                                </a:lnTo>
                                <a:lnTo>
                                  <a:pt x="12" y="11"/>
                                </a:lnTo>
                                <a:lnTo>
                                  <a:pt x="0" y="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33"/>
                        <wps:cNvSpPr>
                          <a:spLocks/>
                        </wps:cNvSpPr>
                        <wps:spPr bwMode="auto">
                          <a:xfrm>
                            <a:off x="6015" y="2326"/>
                            <a:ext cx="107" cy="106"/>
                          </a:xfrm>
                          <a:custGeom>
                            <a:avLst/>
                            <a:gdLst>
                              <a:gd name="T0" fmla="*/ 0 w 107"/>
                              <a:gd name="T1" fmla="*/ 0 h 106"/>
                              <a:gd name="T2" fmla="*/ 106 w 107"/>
                              <a:gd name="T3" fmla="*/ 105 h 106"/>
                              <a:gd name="T4" fmla="*/ 106 w 107"/>
                              <a:gd name="T5" fmla="*/ 82 h 106"/>
                              <a:gd name="T6" fmla="*/ 35 w 107"/>
                              <a:gd name="T7" fmla="*/ 14 h 106"/>
                              <a:gd name="T8" fmla="*/ 0 w 107"/>
                              <a:gd name="T9" fmla="*/ 0 h 106"/>
                            </a:gdLst>
                            <a:ahLst/>
                            <a:cxnLst>
                              <a:cxn ang="0">
                                <a:pos x="T0" y="T1"/>
                              </a:cxn>
                              <a:cxn ang="0">
                                <a:pos x="T2" y="T3"/>
                              </a:cxn>
                              <a:cxn ang="0">
                                <a:pos x="T4" y="T5"/>
                              </a:cxn>
                              <a:cxn ang="0">
                                <a:pos x="T6" y="T7"/>
                              </a:cxn>
                              <a:cxn ang="0">
                                <a:pos x="T8" y="T9"/>
                              </a:cxn>
                            </a:cxnLst>
                            <a:rect l="0" t="0" r="r" b="b"/>
                            <a:pathLst>
                              <a:path w="107" h="106">
                                <a:moveTo>
                                  <a:pt x="0" y="0"/>
                                </a:moveTo>
                                <a:lnTo>
                                  <a:pt x="106" y="105"/>
                                </a:lnTo>
                                <a:lnTo>
                                  <a:pt x="106" y="82"/>
                                </a:lnTo>
                                <a:lnTo>
                                  <a:pt x="35" y="14"/>
                                </a:lnTo>
                                <a:lnTo>
                                  <a:pt x="0" y="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34"/>
                        <wps:cNvSpPr>
                          <a:spLocks/>
                        </wps:cNvSpPr>
                        <wps:spPr bwMode="auto">
                          <a:xfrm>
                            <a:off x="5949" y="2259"/>
                            <a:ext cx="78" cy="67"/>
                          </a:xfrm>
                          <a:custGeom>
                            <a:avLst/>
                            <a:gdLst>
                              <a:gd name="T0" fmla="*/ 0 w 78"/>
                              <a:gd name="T1" fmla="*/ 0 h 67"/>
                              <a:gd name="T2" fmla="*/ 66 w 78"/>
                              <a:gd name="T3" fmla="*/ 66 h 67"/>
                              <a:gd name="T4" fmla="*/ 77 w 78"/>
                              <a:gd name="T5" fmla="*/ 55 h 67"/>
                              <a:gd name="T6" fmla="*/ 35 w 78"/>
                              <a:gd name="T7" fmla="*/ 14 h 67"/>
                              <a:gd name="T8" fmla="*/ 0 w 78"/>
                              <a:gd name="T9" fmla="*/ 0 h 67"/>
                            </a:gdLst>
                            <a:ahLst/>
                            <a:cxnLst>
                              <a:cxn ang="0">
                                <a:pos x="T0" y="T1"/>
                              </a:cxn>
                              <a:cxn ang="0">
                                <a:pos x="T2" y="T3"/>
                              </a:cxn>
                              <a:cxn ang="0">
                                <a:pos x="T4" y="T5"/>
                              </a:cxn>
                              <a:cxn ang="0">
                                <a:pos x="T6" y="T7"/>
                              </a:cxn>
                              <a:cxn ang="0">
                                <a:pos x="T8" y="T9"/>
                              </a:cxn>
                            </a:cxnLst>
                            <a:rect l="0" t="0" r="r" b="b"/>
                            <a:pathLst>
                              <a:path w="78" h="67">
                                <a:moveTo>
                                  <a:pt x="0" y="0"/>
                                </a:moveTo>
                                <a:lnTo>
                                  <a:pt x="66" y="66"/>
                                </a:lnTo>
                                <a:lnTo>
                                  <a:pt x="77" y="55"/>
                                </a:lnTo>
                                <a:lnTo>
                                  <a:pt x="35" y="14"/>
                                </a:lnTo>
                                <a:lnTo>
                                  <a:pt x="0" y="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35"/>
                        <wps:cNvSpPr>
                          <a:spLocks/>
                        </wps:cNvSpPr>
                        <wps:spPr bwMode="auto">
                          <a:xfrm>
                            <a:off x="5882" y="2192"/>
                            <a:ext cx="77" cy="67"/>
                          </a:xfrm>
                          <a:custGeom>
                            <a:avLst/>
                            <a:gdLst>
                              <a:gd name="T0" fmla="*/ 0 w 77"/>
                              <a:gd name="T1" fmla="*/ 0 h 67"/>
                              <a:gd name="T2" fmla="*/ 66 w 77"/>
                              <a:gd name="T3" fmla="*/ 66 h 67"/>
                              <a:gd name="T4" fmla="*/ 76 w 77"/>
                              <a:gd name="T5" fmla="*/ 57 h 67"/>
                              <a:gd name="T6" fmla="*/ 34 w 77"/>
                              <a:gd name="T7" fmla="*/ 14 h 67"/>
                              <a:gd name="T8" fmla="*/ 0 w 77"/>
                              <a:gd name="T9" fmla="*/ 0 h 67"/>
                            </a:gdLst>
                            <a:ahLst/>
                            <a:cxnLst>
                              <a:cxn ang="0">
                                <a:pos x="T0" y="T1"/>
                              </a:cxn>
                              <a:cxn ang="0">
                                <a:pos x="T2" y="T3"/>
                              </a:cxn>
                              <a:cxn ang="0">
                                <a:pos x="T4" y="T5"/>
                              </a:cxn>
                              <a:cxn ang="0">
                                <a:pos x="T6" y="T7"/>
                              </a:cxn>
                              <a:cxn ang="0">
                                <a:pos x="T8" y="T9"/>
                              </a:cxn>
                            </a:cxnLst>
                            <a:rect l="0" t="0" r="r" b="b"/>
                            <a:pathLst>
                              <a:path w="77" h="67">
                                <a:moveTo>
                                  <a:pt x="0" y="0"/>
                                </a:moveTo>
                                <a:lnTo>
                                  <a:pt x="66" y="66"/>
                                </a:lnTo>
                                <a:lnTo>
                                  <a:pt x="76" y="57"/>
                                </a:lnTo>
                                <a:lnTo>
                                  <a:pt x="34" y="14"/>
                                </a:lnTo>
                                <a:lnTo>
                                  <a:pt x="0" y="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36"/>
                        <wps:cNvSpPr>
                          <a:spLocks/>
                        </wps:cNvSpPr>
                        <wps:spPr bwMode="auto">
                          <a:xfrm>
                            <a:off x="6225" y="2259"/>
                            <a:ext cx="75" cy="67"/>
                          </a:xfrm>
                          <a:custGeom>
                            <a:avLst/>
                            <a:gdLst>
                              <a:gd name="T0" fmla="*/ 67 w 75"/>
                              <a:gd name="T1" fmla="*/ 0 h 67"/>
                              <a:gd name="T2" fmla="*/ 0 w 75"/>
                              <a:gd name="T3" fmla="*/ 66 h 67"/>
                              <a:gd name="T4" fmla="*/ 31 w 75"/>
                              <a:gd name="T5" fmla="*/ 55 h 67"/>
                              <a:gd name="T6" fmla="*/ 74 w 75"/>
                              <a:gd name="T7" fmla="*/ 11 h 67"/>
                              <a:gd name="T8" fmla="*/ 67 w 75"/>
                              <a:gd name="T9" fmla="*/ 0 h 67"/>
                            </a:gdLst>
                            <a:ahLst/>
                            <a:cxnLst>
                              <a:cxn ang="0">
                                <a:pos x="T0" y="T1"/>
                              </a:cxn>
                              <a:cxn ang="0">
                                <a:pos x="T2" y="T3"/>
                              </a:cxn>
                              <a:cxn ang="0">
                                <a:pos x="T4" y="T5"/>
                              </a:cxn>
                              <a:cxn ang="0">
                                <a:pos x="T6" y="T7"/>
                              </a:cxn>
                              <a:cxn ang="0">
                                <a:pos x="T8" y="T9"/>
                              </a:cxn>
                            </a:cxnLst>
                            <a:rect l="0" t="0" r="r" b="b"/>
                            <a:pathLst>
                              <a:path w="75" h="67">
                                <a:moveTo>
                                  <a:pt x="67" y="0"/>
                                </a:moveTo>
                                <a:lnTo>
                                  <a:pt x="0" y="66"/>
                                </a:lnTo>
                                <a:lnTo>
                                  <a:pt x="31" y="55"/>
                                </a:lnTo>
                                <a:lnTo>
                                  <a:pt x="74" y="11"/>
                                </a:lnTo>
                                <a:lnTo>
                                  <a:pt x="67" y="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37"/>
                        <wps:cNvSpPr>
                          <a:spLocks/>
                        </wps:cNvSpPr>
                        <wps:spPr bwMode="auto">
                          <a:xfrm>
                            <a:off x="6015" y="2333"/>
                            <a:ext cx="212" cy="20"/>
                          </a:xfrm>
                          <a:custGeom>
                            <a:avLst/>
                            <a:gdLst>
                              <a:gd name="T0" fmla="*/ 0 w 212"/>
                              <a:gd name="T1" fmla="*/ 0 h 20"/>
                              <a:gd name="T2" fmla="*/ 211 w 212"/>
                              <a:gd name="T3" fmla="*/ 0 h 20"/>
                            </a:gdLst>
                            <a:ahLst/>
                            <a:cxnLst>
                              <a:cxn ang="0">
                                <a:pos x="T0" y="T1"/>
                              </a:cxn>
                              <a:cxn ang="0">
                                <a:pos x="T2" y="T3"/>
                              </a:cxn>
                            </a:cxnLst>
                            <a:rect l="0" t="0" r="r" b="b"/>
                            <a:pathLst>
                              <a:path w="212" h="20">
                                <a:moveTo>
                                  <a:pt x="0" y="0"/>
                                </a:moveTo>
                                <a:lnTo>
                                  <a:pt x="211" y="0"/>
                                </a:lnTo>
                              </a:path>
                            </a:pathLst>
                          </a:custGeom>
                          <a:noFill/>
                          <a:ln w="903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138"/>
                        <wps:cNvSpPr>
                          <a:spLocks/>
                        </wps:cNvSpPr>
                        <wps:spPr bwMode="auto">
                          <a:xfrm>
                            <a:off x="5949" y="2266"/>
                            <a:ext cx="346" cy="20"/>
                          </a:xfrm>
                          <a:custGeom>
                            <a:avLst/>
                            <a:gdLst>
                              <a:gd name="T0" fmla="*/ 0 w 346"/>
                              <a:gd name="T1" fmla="*/ 0 h 20"/>
                              <a:gd name="T2" fmla="*/ 345 w 346"/>
                              <a:gd name="T3" fmla="*/ 0 h 20"/>
                            </a:gdLst>
                            <a:ahLst/>
                            <a:cxnLst>
                              <a:cxn ang="0">
                                <a:pos x="T0" y="T1"/>
                              </a:cxn>
                              <a:cxn ang="0">
                                <a:pos x="T2" y="T3"/>
                              </a:cxn>
                            </a:cxnLst>
                            <a:rect l="0" t="0" r="r" b="b"/>
                            <a:pathLst>
                              <a:path w="346" h="20">
                                <a:moveTo>
                                  <a:pt x="0" y="0"/>
                                </a:moveTo>
                                <a:lnTo>
                                  <a:pt x="345" y="0"/>
                                </a:lnTo>
                              </a:path>
                            </a:pathLst>
                          </a:custGeom>
                          <a:noFill/>
                          <a:ln w="9041">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139"/>
                        <wps:cNvSpPr>
                          <a:spLocks/>
                        </wps:cNvSpPr>
                        <wps:spPr bwMode="auto">
                          <a:xfrm>
                            <a:off x="5882" y="2199"/>
                            <a:ext cx="477" cy="20"/>
                          </a:xfrm>
                          <a:custGeom>
                            <a:avLst/>
                            <a:gdLst>
                              <a:gd name="T0" fmla="*/ 0 w 477"/>
                              <a:gd name="T1" fmla="*/ 0 h 20"/>
                              <a:gd name="T2" fmla="*/ 476 w 477"/>
                              <a:gd name="T3" fmla="*/ 0 h 20"/>
                            </a:gdLst>
                            <a:ahLst/>
                            <a:cxnLst>
                              <a:cxn ang="0">
                                <a:pos x="T0" y="T1"/>
                              </a:cxn>
                              <a:cxn ang="0">
                                <a:pos x="T2" y="T3"/>
                              </a:cxn>
                            </a:cxnLst>
                            <a:rect l="0" t="0" r="r" b="b"/>
                            <a:pathLst>
                              <a:path w="477" h="20">
                                <a:moveTo>
                                  <a:pt x="0" y="0"/>
                                </a:moveTo>
                                <a:lnTo>
                                  <a:pt x="476" y="0"/>
                                </a:lnTo>
                              </a:path>
                            </a:pathLst>
                          </a:custGeom>
                          <a:noFill/>
                          <a:ln w="9041">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140"/>
                        <wps:cNvSpPr>
                          <a:spLocks/>
                        </wps:cNvSpPr>
                        <wps:spPr bwMode="auto">
                          <a:xfrm>
                            <a:off x="4851" y="2264"/>
                            <a:ext cx="1098" cy="20"/>
                          </a:xfrm>
                          <a:custGeom>
                            <a:avLst/>
                            <a:gdLst>
                              <a:gd name="T0" fmla="*/ 0 w 1098"/>
                              <a:gd name="T1" fmla="*/ 0 h 20"/>
                              <a:gd name="T2" fmla="*/ 1097 w 1098"/>
                              <a:gd name="T3" fmla="*/ 0 h 20"/>
                            </a:gdLst>
                            <a:ahLst/>
                            <a:cxnLst>
                              <a:cxn ang="0">
                                <a:pos x="T0" y="T1"/>
                              </a:cxn>
                              <a:cxn ang="0">
                                <a:pos x="T2" y="T3"/>
                              </a:cxn>
                            </a:cxnLst>
                            <a:rect l="0" t="0" r="r" b="b"/>
                            <a:pathLst>
                              <a:path w="1098" h="20">
                                <a:moveTo>
                                  <a:pt x="0" y="0"/>
                                </a:moveTo>
                                <a:lnTo>
                                  <a:pt x="1097" y="0"/>
                                </a:lnTo>
                              </a:path>
                            </a:pathLst>
                          </a:custGeom>
                          <a:noFill/>
                          <a:ln w="7222">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141"/>
                        <wps:cNvSpPr>
                          <a:spLocks/>
                        </wps:cNvSpPr>
                        <wps:spPr bwMode="auto">
                          <a:xfrm>
                            <a:off x="6293" y="2264"/>
                            <a:ext cx="1097" cy="20"/>
                          </a:xfrm>
                          <a:custGeom>
                            <a:avLst/>
                            <a:gdLst>
                              <a:gd name="T0" fmla="*/ 0 w 1097"/>
                              <a:gd name="T1" fmla="*/ 0 h 20"/>
                              <a:gd name="T2" fmla="*/ 1096 w 1097"/>
                              <a:gd name="T3" fmla="*/ 0 h 20"/>
                            </a:gdLst>
                            <a:ahLst/>
                            <a:cxnLst>
                              <a:cxn ang="0">
                                <a:pos x="T0" y="T1"/>
                              </a:cxn>
                              <a:cxn ang="0">
                                <a:pos x="T2" y="T3"/>
                              </a:cxn>
                            </a:cxnLst>
                            <a:rect l="0" t="0" r="r" b="b"/>
                            <a:pathLst>
                              <a:path w="1097" h="20">
                                <a:moveTo>
                                  <a:pt x="0" y="0"/>
                                </a:moveTo>
                                <a:lnTo>
                                  <a:pt x="1096" y="0"/>
                                </a:lnTo>
                              </a:path>
                            </a:pathLst>
                          </a:custGeom>
                          <a:noFill/>
                          <a:ln w="7222">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142"/>
                        <wps:cNvSpPr>
                          <a:spLocks/>
                        </wps:cNvSpPr>
                        <wps:spPr bwMode="auto">
                          <a:xfrm>
                            <a:off x="4851" y="2259"/>
                            <a:ext cx="1165" cy="67"/>
                          </a:xfrm>
                          <a:custGeom>
                            <a:avLst/>
                            <a:gdLst>
                              <a:gd name="T0" fmla="*/ 1097 w 1165"/>
                              <a:gd name="T1" fmla="*/ 1 h 67"/>
                              <a:gd name="T2" fmla="*/ 1164 w 1165"/>
                              <a:gd name="T3" fmla="*/ 66 h 67"/>
                              <a:gd name="T4" fmla="*/ 0 w 1165"/>
                              <a:gd name="T5" fmla="*/ 66 h 67"/>
                              <a:gd name="T6" fmla="*/ 0 w 1165"/>
                              <a:gd name="T7" fmla="*/ 0 h 67"/>
                              <a:gd name="T8" fmla="*/ 1097 w 1165"/>
                              <a:gd name="T9" fmla="*/ 1 h 67"/>
                            </a:gdLst>
                            <a:ahLst/>
                            <a:cxnLst>
                              <a:cxn ang="0">
                                <a:pos x="T0" y="T1"/>
                              </a:cxn>
                              <a:cxn ang="0">
                                <a:pos x="T2" y="T3"/>
                              </a:cxn>
                              <a:cxn ang="0">
                                <a:pos x="T4" y="T5"/>
                              </a:cxn>
                              <a:cxn ang="0">
                                <a:pos x="T6" y="T7"/>
                              </a:cxn>
                              <a:cxn ang="0">
                                <a:pos x="T8" y="T9"/>
                              </a:cxn>
                            </a:cxnLst>
                            <a:rect l="0" t="0" r="r" b="b"/>
                            <a:pathLst>
                              <a:path w="1165" h="67">
                                <a:moveTo>
                                  <a:pt x="1097" y="1"/>
                                </a:moveTo>
                                <a:lnTo>
                                  <a:pt x="1164" y="66"/>
                                </a:lnTo>
                                <a:lnTo>
                                  <a:pt x="0" y="66"/>
                                </a:lnTo>
                                <a:lnTo>
                                  <a:pt x="0" y="0"/>
                                </a:lnTo>
                                <a:lnTo>
                                  <a:pt x="1097" y="1"/>
                                </a:lnTo>
                              </a:path>
                            </a:pathLst>
                          </a:custGeom>
                          <a:noFill/>
                          <a:ln w="9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143"/>
                        <wps:cNvSpPr>
                          <a:spLocks/>
                        </wps:cNvSpPr>
                        <wps:spPr bwMode="auto">
                          <a:xfrm>
                            <a:off x="6226" y="2259"/>
                            <a:ext cx="1165" cy="67"/>
                          </a:xfrm>
                          <a:custGeom>
                            <a:avLst/>
                            <a:gdLst>
                              <a:gd name="T0" fmla="*/ 67 w 1165"/>
                              <a:gd name="T1" fmla="*/ 1 h 67"/>
                              <a:gd name="T2" fmla="*/ 0 w 1165"/>
                              <a:gd name="T3" fmla="*/ 66 h 67"/>
                              <a:gd name="T4" fmla="*/ 1164 w 1165"/>
                              <a:gd name="T5" fmla="*/ 66 h 67"/>
                              <a:gd name="T6" fmla="*/ 1164 w 1165"/>
                              <a:gd name="T7" fmla="*/ 0 h 67"/>
                              <a:gd name="T8" fmla="*/ 67 w 1165"/>
                              <a:gd name="T9" fmla="*/ 1 h 67"/>
                            </a:gdLst>
                            <a:ahLst/>
                            <a:cxnLst>
                              <a:cxn ang="0">
                                <a:pos x="T0" y="T1"/>
                              </a:cxn>
                              <a:cxn ang="0">
                                <a:pos x="T2" y="T3"/>
                              </a:cxn>
                              <a:cxn ang="0">
                                <a:pos x="T4" y="T5"/>
                              </a:cxn>
                              <a:cxn ang="0">
                                <a:pos x="T6" y="T7"/>
                              </a:cxn>
                              <a:cxn ang="0">
                                <a:pos x="T8" y="T9"/>
                              </a:cxn>
                            </a:cxnLst>
                            <a:rect l="0" t="0" r="r" b="b"/>
                            <a:pathLst>
                              <a:path w="1165" h="67">
                                <a:moveTo>
                                  <a:pt x="67" y="1"/>
                                </a:moveTo>
                                <a:lnTo>
                                  <a:pt x="0" y="66"/>
                                </a:lnTo>
                                <a:lnTo>
                                  <a:pt x="1164" y="66"/>
                                </a:lnTo>
                                <a:lnTo>
                                  <a:pt x="1164" y="0"/>
                                </a:lnTo>
                                <a:lnTo>
                                  <a:pt x="67" y="1"/>
                                </a:lnTo>
                              </a:path>
                            </a:pathLst>
                          </a:custGeom>
                          <a:noFill/>
                          <a:ln w="9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144"/>
                        <wps:cNvSpPr>
                          <a:spLocks/>
                        </wps:cNvSpPr>
                        <wps:spPr bwMode="auto">
                          <a:xfrm>
                            <a:off x="5883" y="2192"/>
                            <a:ext cx="477" cy="67"/>
                          </a:xfrm>
                          <a:custGeom>
                            <a:avLst/>
                            <a:gdLst>
                              <a:gd name="T0" fmla="*/ 476 w 477"/>
                              <a:gd name="T1" fmla="*/ 1 h 67"/>
                              <a:gd name="T2" fmla="*/ 411 w 477"/>
                              <a:gd name="T3" fmla="*/ 66 h 67"/>
                              <a:gd name="T4" fmla="*/ 66 w 477"/>
                              <a:gd name="T5" fmla="*/ 66 h 67"/>
                              <a:gd name="T6" fmla="*/ 0 w 477"/>
                              <a:gd name="T7" fmla="*/ 0 h 67"/>
                              <a:gd name="T8" fmla="*/ 476 w 477"/>
                              <a:gd name="T9" fmla="*/ 1 h 67"/>
                            </a:gdLst>
                            <a:ahLst/>
                            <a:cxnLst>
                              <a:cxn ang="0">
                                <a:pos x="T0" y="T1"/>
                              </a:cxn>
                              <a:cxn ang="0">
                                <a:pos x="T2" y="T3"/>
                              </a:cxn>
                              <a:cxn ang="0">
                                <a:pos x="T4" y="T5"/>
                              </a:cxn>
                              <a:cxn ang="0">
                                <a:pos x="T6" y="T7"/>
                              </a:cxn>
                              <a:cxn ang="0">
                                <a:pos x="T8" y="T9"/>
                              </a:cxn>
                            </a:cxnLst>
                            <a:rect l="0" t="0" r="r" b="b"/>
                            <a:pathLst>
                              <a:path w="477" h="67">
                                <a:moveTo>
                                  <a:pt x="476" y="1"/>
                                </a:moveTo>
                                <a:lnTo>
                                  <a:pt x="411" y="66"/>
                                </a:lnTo>
                                <a:lnTo>
                                  <a:pt x="66" y="66"/>
                                </a:lnTo>
                                <a:lnTo>
                                  <a:pt x="0" y="0"/>
                                </a:lnTo>
                                <a:lnTo>
                                  <a:pt x="476" y="1"/>
                                </a:lnTo>
                              </a:path>
                            </a:pathLst>
                          </a:custGeom>
                          <a:noFill/>
                          <a:ln w="9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145"/>
                        <wps:cNvSpPr>
                          <a:spLocks/>
                        </wps:cNvSpPr>
                        <wps:spPr bwMode="auto">
                          <a:xfrm>
                            <a:off x="6016" y="2326"/>
                            <a:ext cx="212" cy="106"/>
                          </a:xfrm>
                          <a:custGeom>
                            <a:avLst/>
                            <a:gdLst>
                              <a:gd name="T0" fmla="*/ 211 w 212"/>
                              <a:gd name="T1" fmla="*/ 0 h 106"/>
                              <a:gd name="T2" fmla="*/ 106 w 212"/>
                              <a:gd name="T3" fmla="*/ 105 h 106"/>
                              <a:gd name="T4" fmla="*/ 0 w 212"/>
                              <a:gd name="T5" fmla="*/ 0 h 106"/>
                              <a:gd name="T6" fmla="*/ 211 w 212"/>
                              <a:gd name="T7" fmla="*/ 0 h 106"/>
                            </a:gdLst>
                            <a:ahLst/>
                            <a:cxnLst>
                              <a:cxn ang="0">
                                <a:pos x="T0" y="T1"/>
                              </a:cxn>
                              <a:cxn ang="0">
                                <a:pos x="T2" y="T3"/>
                              </a:cxn>
                              <a:cxn ang="0">
                                <a:pos x="T4" y="T5"/>
                              </a:cxn>
                              <a:cxn ang="0">
                                <a:pos x="T6" y="T7"/>
                              </a:cxn>
                            </a:cxnLst>
                            <a:rect l="0" t="0" r="r" b="b"/>
                            <a:pathLst>
                              <a:path w="212" h="106">
                                <a:moveTo>
                                  <a:pt x="211" y="0"/>
                                </a:moveTo>
                                <a:lnTo>
                                  <a:pt x="106" y="105"/>
                                </a:lnTo>
                                <a:lnTo>
                                  <a:pt x="0" y="0"/>
                                </a:lnTo>
                                <a:lnTo>
                                  <a:pt x="211" y="0"/>
                                </a:lnTo>
                              </a:path>
                            </a:pathLst>
                          </a:custGeom>
                          <a:noFill/>
                          <a:ln w="9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146"/>
                        <wps:cNvSpPr>
                          <a:spLocks/>
                        </wps:cNvSpPr>
                        <wps:spPr bwMode="auto">
                          <a:xfrm>
                            <a:off x="6226" y="2259"/>
                            <a:ext cx="1163" cy="67"/>
                          </a:xfrm>
                          <a:custGeom>
                            <a:avLst/>
                            <a:gdLst>
                              <a:gd name="T0" fmla="*/ 1162 w 1163"/>
                              <a:gd name="T1" fmla="*/ 0 h 67"/>
                              <a:gd name="T2" fmla="*/ 1149 w 1163"/>
                              <a:gd name="T3" fmla="*/ 11 h 67"/>
                              <a:gd name="T4" fmla="*/ 1149 w 1163"/>
                              <a:gd name="T5" fmla="*/ 55 h 67"/>
                              <a:gd name="T6" fmla="*/ 30 w 1163"/>
                              <a:gd name="T7" fmla="*/ 55 h 67"/>
                              <a:gd name="T8" fmla="*/ 0 w 1163"/>
                              <a:gd name="T9" fmla="*/ 66 h 67"/>
                              <a:gd name="T10" fmla="*/ 1162 w 1163"/>
                              <a:gd name="T11" fmla="*/ 66 h 67"/>
                              <a:gd name="T12" fmla="*/ 1162 w 1163"/>
                              <a:gd name="T13" fmla="*/ 0 h 67"/>
                            </a:gdLst>
                            <a:ahLst/>
                            <a:cxnLst>
                              <a:cxn ang="0">
                                <a:pos x="T0" y="T1"/>
                              </a:cxn>
                              <a:cxn ang="0">
                                <a:pos x="T2" y="T3"/>
                              </a:cxn>
                              <a:cxn ang="0">
                                <a:pos x="T4" y="T5"/>
                              </a:cxn>
                              <a:cxn ang="0">
                                <a:pos x="T6" y="T7"/>
                              </a:cxn>
                              <a:cxn ang="0">
                                <a:pos x="T8" y="T9"/>
                              </a:cxn>
                              <a:cxn ang="0">
                                <a:pos x="T10" y="T11"/>
                              </a:cxn>
                              <a:cxn ang="0">
                                <a:pos x="T12" y="T13"/>
                              </a:cxn>
                            </a:cxnLst>
                            <a:rect l="0" t="0" r="r" b="b"/>
                            <a:pathLst>
                              <a:path w="1163" h="67">
                                <a:moveTo>
                                  <a:pt x="1162" y="0"/>
                                </a:moveTo>
                                <a:lnTo>
                                  <a:pt x="1149" y="11"/>
                                </a:lnTo>
                                <a:lnTo>
                                  <a:pt x="1149" y="55"/>
                                </a:lnTo>
                                <a:lnTo>
                                  <a:pt x="30" y="55"/>
                                </a:lnTo>
                                <a:lnTo>
                                  <a:pt x="0" y="66"/>
                                </a:lnTo>
                                <a:lnTo>
                                  <a:pt x="1162" y="66"/>
                                </a:lnTo>
                                <a:lnTo>
                                  <a:pt x="116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4" name="Picture 1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015" y="2261"/>
                            <a:ext cx="28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 name="Freeform 148"/>
                        <wps:cNvSpPr>
                          <a:spLocks/>
                        </wps:cNvSpPr>
                        <wps:spPr bwMode="auto">
                          <a:xfrm>
                            <a:off x="5949" y="2193"/>
                            <a:ext cx="411" cy="66"/>
                          </a:xfrm>
                          <a:custGeom>
                            <a:avLst/>
                            <a:gdLst>
                              <a:gd name="T0" fmla="*/ 410 w 411"/>
                              <a:gd name="T1" fmla="*/ 0 h 66"/>
                              <a:gd name="T2" fmla="*/ 374 w 411"/>
                              <a:gd name="T3" fmla="*/ 12 h 66"/>
                              <a:gd name="T4" fmla="*/ 332 w 411"/>
                              <a:gd name="T5" fmla="*/ 55 h 66"/>
                              <a:gd name="T6" fmla="*/ 10 w 411"/>
                              <a:gd name="T7" fmla="*/ 55 h 66"/>
                              <a:gd name="T8" fmla="*/ 0 w 411"/>
                              <a:gd name="T9" fmla="*/ 65 h 66"/>
                              <a:gd name="T10" fmla="*/ 345 w 411"/>
                              <a:gd name="T11" fmla="*/ 65 h 66"/>
                              <a:gd name="T12" fmla="*/ 410 w 411"/>
                              <a:gd name="T13" fmla="*/ 0 h 66"/>
                            </a:gdLst>
                            <a:ahLst/>
                            <a:cxnLst>
                              <a:cxn ang="0">
                                <a:pos x="T0" y="T1"/>
                              </a:cxn>
                              <a:cxn ang="0">
                                <a:pos x="T2" y="T3"/>
                              </a:cxn>
                              <a:cxn ang="0">
                                <a:pos x="T4" y="T5"/>
                              </a:cxn>
                              <a:cxn ang="0">
                                <a:pos x="T6" y="T7"/>
                              </a:cxn>
                              <a:cxn ang="0">
                                <a:pos x="T8" y="T9"/>
                              </a:cxn>
                              <a:cxn ang="0">
                                <a:pos x="T10" y="T11"/>
                              </a:cxn>
                              <a:cxn ang="0">
                                <a:pos x="T12" y="T13"/>
                              </a:cxn>
                            </a:cxnLst>
                            <a:rect l="0" t="0" r="r" b="b"/>
                            <a:pathLst>
                              <a:path w="411" h="66">
                                <a:moveTo>
                                  <a:pt x="410" y="0"/>
                                </a:moveTo>
                                <a:lnTo>
                                  <a:pt x="374" y="12"/>
                                </a:lnTo>
                                <a:lnTo>
                                  <a:pt x="332" y="55"/>
                                </a:lnTo>
                                <a:lnTo>
                                  <a:pt x="10" y="55"/>
                                </a:lnTo>
                                <a:lnTo>
                                  <a:pt x="0" y="65"/>
                                </a:lnTo>
                                <a:lnTo>
                                  <a:pt x="345" y="65"/>
                                </a:lnTo>
                                <a:lnTo>
                                  <a:pt x="4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49"/>
                        <wps:cNvSpPr>
                          <a:spLocks/>
                        </wps:cNvSpPr>
                        <wps:spPr bwMode="auto">
                          <a:xfrm>
                            <a:off x="4851" y="2260"/>
                            <a:ext cx="1165" cy="66"/>
                          </a:xfrm>
                          <a:custGeom>
                            <a:avLst/>
                            <a:gdLst>
                              <a:gd name="T0" fmla="*/ 1097 w 1165"/>
                              <a:gd name="T1" fmla="*/ 0 h 66"/>
                              <a:gd name="T2" fmla="*/ 1090 w 1165"/>
                              <a:gd name="T3" fmla="*/ 9 h 66"/>
                              <a:gd name="T4" fmla="*/ 1135 w 1165"/>
                              <a:gd name="T5" fmla="*/ 54 h 66"/>
                              <a:gd name="T6" fmla="*/ 12 w 1165"/>
                              <a:gd name="T7" fmla="*/ 54 h 66"/>
                              <a:gd name="T8" fmla="*/ 0 w 1165"/>
                              <a:gd name="T9" fmla="*/ 65 h 66"/>
                              <a:gd name="T10" fmla="*/ 1164 w 1165"/>
                              <a:gd name="T11" fmla="*/ 65 h 66"/>
                              <a:gd name="T12" fmla="*/ 1097 w 1165"/>
                              <a:gd name="T13" fmla="*/ 0 h 66"/>
                            </a:gdLst>
                            <a:ahLst/>
                            <a:cxnLst>
                              <a:cxn ang="0">
                                <a:pos x="T0" y="T1"/>
                              </a:cxn>
                              <a:cxn ang="0">
                                <a:pos x="T2" y="T3"/>
                              </a:cxn>
                              <a:cxn ang="0">
                                <a:pos x="T4" y="T5"/>
                              </a:cxn>
                              <a:cxn ang="0">
                                <a:pos x="T6" y="T7"/>
                              </a:cxn>
                              <a:cxn ang="0">
                                <a:pos x="T8" y="T9"/>
                              </a:cxn>
                              <a:cxn ang="0">
                                <a:pos x="T10" y="T11"/>
                              </a:cxn>
                              <a:cxn ang="0">
                                <a:pos x="T12" y="T13"/>
                              </a:cxn>
                            </a:cxnLst>
                            <a:rect l="0" t="0" r="r" b="b"/>
                            <a:pathLst>
                              <a:path w="1165" h="66">
                                <a:moveTo>
                                  <a:pt x="1097" y="0"/>
                                </a:moveTo>
                                <a:lnTo>
                                  <a:pt x="1090" y="9"/>
                                </a:lnTo>
                                <a:lnTo>
                                  <a:pt x="1135" y="54"/>
                                </a:lnTo>
                                <a:lnTo>
                                  <a:pt x="12" y="54"/>
                                </a:lnTo>
                                <a:lnTo>
                                  <a:pt x="0" y="65"/>
                                </a:lnTo>
                                <a:lnTo>
                                  <a:pt x="1164" y="65"/>
                                </a:lnTo>
                                <a:lnTo>
                                  <a:pt x="109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50"/>
                        <wps:cNvSpPr>
                          <a:spLocks/>
                        </wps:cNvSpPr>
                        <wps:spPr bwMode="auto">
                          <a:xfrm>
                            <a:off x="1216" y="1141"/>
                            <a:ext cx="9968" cy="13643"/>
                          </a:xfrm>
                          <a:custGeom>
                            <a:avLst/>
                            <a:gdLst>
                              <a:gd name="T0" fmla="*/ 0 w 9968"/>
                              <a:gd name="T1" fmla="*/ 13643 h 13643"/>
                              <a:gd name="T2" fmla="*/ 9968 w 9968"/>
                              <a:gd name="T3" fmla="*/ 13643 h 13643"/>
                              <a:gd name="T4" fmla="*/ 9968 w 9968"/>
                              <a:gd name="T5" fmla="*/ 0 h 13643"/>
                              <a:gd name="T6" fmla="*/ 0 w 9968"/>
                              <a:gd name="T7" fmla="*/ 0 h 13643"/>
                              <a:gd name="T8" fmla="*/ 0 w 9968"/>
                              <a:gd name="T9" fmla="*/ 13643 h 13643"/>
                            </a:gdLst>
                            <a:ahLst/>
                            <a:cxnLst>
                              <a:cxn ang="0">
                                <a:pos x="T0" y="T1"/>
                              </a:cxn>
                              <a:cxn ang="0">
                                <a:pos x="T2" y="T3"/>
                              </a:cxn>
                              <a:cxn ang="0">
                                <a:pos x="T4" y="T5"/>
                              </a:cxn>
                              <a:cxn ang="0">
                                <a:pos x="T6" y="T7"/>
                              </a:cxn>
                              <a:cxn ang="0">
                                <a:pos x="T8" y="T9"/>
                              </a:cxn>
                            </a:cxnLst>
                            <a:rect l="0" t="0" r="r" b="b"/>
                            <a:pathLst>
                              <a:path w="9968" h="13643">
                                <a:moveTo>
                                  <a:pt x="0" y="13643"/>
                                </a:moveTo>
                                <a:lnTo>
                                  <a:pt x="9968" y="13643"/>
                                </a:lnTo>
                                <a:lnTo>
                                  <a:pt x="9968" y="0"/>
                                </a:lnTo>
                                <a:lnTo>
                                  <a:pt x="0" y="0"/>
                                </a:lnTo>
                                <a:lnTo>
                                  <a:pt x="0" y="13643"/>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578690" id="Group 126" o:spid="_x0000_s1026" style="position:absolute;margin-left:59.8pt;margin-top:56.05pt;width:500.4pt;height:684.15pt;z-index:-251658240;mso-position-horizontal-relative:page;mso-position-vertical-relative:page" coordorigin="1196,1121" coordsize="10008,136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a4wKRAAADCdAAAOAAAAZHJzL2Uyb0RvYy54bWzsXW2P27gR/l6g/8Hw&#10;xwJ7K8nyK7I5JPtyKHBtg972B2ht+QVnW6rkjZMW/e99ZijKlEhK9lpONntKkEi26BE5JOeZGQ6H&#10;737+sll3PodJuoq2N133J6fbCbfTaLbaLm66/3p8uBp1O+ku2M6CdbQNb7pfw7T78/s//+ndPp6E&#10;XrSM1rMw6YDINp3s45vucreLJ9fX6XQZboL0pygOt3g4j5JNsMPHZHE9S4I9qG/W157jDK73UTKL&#10;k2gapim+vRMPu++Z/nweTnf/mM/TcNdZ33RRtx3/n/D/T/T/9ft3wWSRBPFyNc2qEbygFptgtcVL&#10;c1J3wS7oPCcrjdRmNU2iNJrvfppGm+toPl9NQ24DWuM6pdb8kkTPMbdlMdkv4pxNYG2JTy8mO/37&#10;509JZzVD3/W6nW2wQR/xazuuNyDu7OPFBIV+SeLf4k+JaCJuf42mv6d4fF1+Tp8XonDnaf+3aAaC&#10;wfMuYu58mScbIoF2d75wJ3zNOyH8sutM8eWg1+87I/TVFM9Gg9Fo6PRFN02X6Ev6neuOB90OHruu&#10;58pn99nvXcdxMOjo125vMOrR8+tgIl7N1c2q9/5dvJpO8C/jK+40vtaPP/xq95yE3YzI5igamyD5&#10;/Tm+whCIg93qabVe7b7ycAaXqFLbz59WU+I2fVC6yJddhMf0VnTSkNoni4kfBdQo7qDONrpdBttF&#10;+CGNMRXAERCQXyVJtF+GwSylr4lJRSr8sVCRp/Uqflit19SDdJ81GbOpNBoNXBMj/S6aPm/C7U5M&#10;3SRco/XRNl2u4rTbSSbh5inESEz+OnN5uGBI/Jru6HU0OHg6/dcbfXCcsffx6rbv3F75zvD+6sPY&#10;H14Nnfuh7/gj99a9/R/92vUnz2kINgTru3iV1RXfarU1zp1MyohZybO78zlgGSKGEyrEw0pWESOM&#10;WEJ1TZPpP8FslMP9Lgl30yXdzsG57HsUzh8wmw+cpT5IMdFq505/7I95DnhefyzmADGJZlDPz2aP&#10;i2kkqisnXpyku1/CaNOhG3Aa9WROB5/BaFFUFqE6byPqb27Jelv4Ak0Q30gGqH00dsb3o/uRf+V7&#10;g3v00d3d1YeHW/9q8OAO+3e9u9vbO1f20XI1m4Vbes35XcQcj9armRylabJ4ul0nouse+E/GkPRQ&#10;7JqGyqEasluJGHFUDLux6/nOR2989TAYDa/8B79/NR46oyvHHX8cDxx/7N89FJv062obnt+kzv6m&#10;O+57fe4lpdI0zJS2Qebhj962YLJZ7QCw69UGwjQvFExo4t9vZ9y1u2C1FvcKK6j6B1agu2VH84Cl&#10;IZpJDIxYQgnAdyolAj4dN8sIvE3A99syiEM0mcgq4q8vxd9DEoakE0D+jajRWTmJUKkKT0xBPKFi&#10;x02u0cgTk8sde/QCMRRocvnDoQCXAUteMEbOremzmFtUWs4nKASzTIQtZhm8PmJ2zjdrqBl/ue44&#10;nX2HSPI7DkUgp5Uiy454GVGTRFC/vMRgYKYCRFfLmMgAUfIivuua6YDveSG8y0QHeJwX8YeW+oBz&#10;eSHXSAbAnZewsAZSTyki64J+yDkdLIUwCybTL9uM+7jrAAhJ26D+iaOUFAnqCugJjwL/uDw9tRQW&#10;Q+JRahQoVVEYjCXKrLqgctWFhTbzKEdUdWHwiCiz0JeUxTVrK0n1sr6bdDvQd5/EOIPSQSxiRuCW&#10;ZAwP6yW0ryHzZxN9Dh8jLrAraWp41eHpequWGoh24ILhjHLyqbzGTAvDjFtQV2yY6XiVxEQHSskn&#10;XzRdR2ko6kBt5crkjSZeKVPVLlSH9/Q3e32h2Elg+KMiB4yPDCDOAAspcoWMfopmX6HbJBF0D/Qc&#10;7EbcLKPkP93OHjbYTTf993NAyvT6r1tAyNj1SZXZ8Qe/P/TwIVGfPKlPgu0UpG66uy5mOt3e7vAJ&#10;P3mOk9ViiTcJrXIbfYA9Ml+xvkP1E7XCIKEPQLFvBWcY38LgUuCMZzXVA7DXGJz5o76Ycrqu6LoD&#10;SHcylprDM6Z5FqCR6DdRORHQQMK3UDoR0lxnPLRQOh3UTC1rUe0SqMac7pwLaxAhND+qUY3G2lHl&#10;MJK4nNQ5JGbJqwBJ8c4W1wx2+LkWUYtrmVkKmLmImYbxXca1Ho/kpnFtADzjuXR5XKuAkhNtNRuO&#10;qNhmNo5UW82GkKfimh0hVVyzGH2qtVbBoBbbeJA2bLHVYVsOSBJErFbb8XjUFAZKrJRVk9jX2m1b&#10;WEJnevxafLswvkHsafjG2lzj+Oa4Gb71xGLcwQ3pufBG8RqXI/XSs/yQHvv+iGqN4eaK99lckYRL&#10;BioquDnw/BmoqOiGx2Y6Kry5Tt9MCXZ17iG0tkuFN6VGcA69MT8iubtyN+hLXIM81GBDUZ+RR/CA&#10;I8JUAYsZ36QwPzyXYr3KpCmWoXeQsYW+rXT7ld8pqbQA0gLI63f8QSHWAIQFb9MAUuH4I19qs24/&#10;UKzBjupVLIYOjYaKHBYzpIAcHgGHRkXFjT7Bhl4VFTVcMxUVM4CXJiqqSWRuUGsNXcIaouH8bfx8&#10;YhWwX41PpJ0RjH0/J9/He/rbLl6dE+lA4pjiBdrFKyh+GTZl0YI03zQM45XxpjFsYDeCXAcSuUEj&#10;iJ1qoFkDYwbjBdM9NzmE8UJ1K9FRocxqvBTAjM0gAyUVzkZevRXU69PilV6jAqD5ZjplRDOQKUNa&#10;xqC3Z0tZQ0PAJIj7pj18NLwrDK/iGpHN7DrWpJLlEPmEcYu+kzaVvAorric8Eq5fWapYNUmhGeus&#10;RbY2LENsF7jI8hUiynVk49HeNLJVhPAOIVCatc5AsQRHJ65bkUdOJ6Ji2hHm2ZBWv3QqKp4dYZ4x&#10;nOlUNDTTjbwymOlEyliWh8W8Mbfgt4Uy8Pls8wyLT0fEYVB4LqC4xj5rUQz7rc7ZDNEuUr3u4EIP&#10;Folmn7HPonEUs8fKNx8q30ikvE7kVBRjLNTsuwKKDY3uQdXJ2KPYRL0uL0ExrSotil3CIKPxfK6T&#10;8UgUE1jX546122JwFpCXsbXFShsQj93S16LYK0cxCGYNxbJtyc2GyFeEEg4h15uzxQZsATESqzEU&#10;pxlj5KhEtUoG3Yko1qPdXjqVAorVL5UNGcW0uhRQrH6pzMKVFsYuAmPoYjuMweAlUDkumqMmILAn&#10;IkNqjLFhBmPVi2WlerU+RU4YIbamtzj2ynEMI1zDMdbtmrbGlNWyHi/HGUIGRXgEtMqzIgY5uqE+&#10;XlC8TIU6da3MGp6nYhmF5+V1/i5uOPCqmRg6NMMUQldcLrGt5JiD3lC32j2uhTwOHGDs9MZck8K2&#10;1kJKAVu6hGBSH2D89nNDgOt5QgSaw22YgDFlA+3P0QTfZVI2HPKhCKXkIPh6Pqxp0uBzIXK24COS&#10;Je27rMFXC76eT0vyBjJvTPAx76FsniX4wKyCTip0vxcKPl/sAm8FH+czskl5JROMSKYjBB4HBrSC&#10;T005Z85Vg/0auuC7yOb+vuJ/LyWCynPVNCf4jshVUy34rMlh3pjgkwlVzhJ8YFYr+I7bo6xvFCdF&#10;+3Qp3wq+Y7NTWgQf3EdljQ9JXKAsNW3qKpsbkHqBtTHK10ZJupCuIwugaU7yMc2zdD6ZRIQqVyL0&#10;xoSf4P+5ah/xqynxN/SwIv4yidAavOVcl63Bi1TDFvEHuaOJv8tsDvbGkBpk1XoG8YeJ06zFy5Ox&#10;JLVOM3lBgeImTITenvgD/xsQf41pf634K+ZLbc3ey+T+8bBiq4m/b721VWRGaW7JniQWCS5KlVch&#10;Ac2r3OpqB6VksRBSJeARcdS8U8lQH3Xx3kIGMiXfqmQjA+mllKnb51rBH3UB/8Af+JK+yzKONeZZ&#10;LED/MMlaxQAHvmBN3LScxBDLkWE0XsFt24oSDUjWIWrW8cX61FGFZNyAXJ+XV7F7SKvZWa7cOk8u&#10;57uWFSq4AtolrNaTqx23YdbokbpOh7TL7HSFJp9p9OWU/mLGNwdpHG/FRM8CNBt+nIhmJIYsuHgi&#10;oFVQOg3TrAxqEY2HaNNbXTkNsR3RsuAvGSFmw7OjcIrGyDGgl5eTCCKhTF4FpJWq1gIajm06Mv76&#10;Zf641kN/noeegjI1G+0yG1xHOH6JXVSXPkbDuqqouqgOBogtHM16AsaJgAbTy3isx4loRvBqWHA9&#10;DcmsrGmR7BJIJtd9LaaZXNGtQ7IjD8mASUbzqwHLrFyxFsdaHHvdQdU9wxZXBIrBoGl6pRlB1Zlh&#10;9sPkYRVJiGoysR6VhIhAyEBHhTIlf6qKrKqn0RroXQazN5s7CG64ZmLIiUMmr185PNxmJMlEP3U5&#10;VotB6dLokVdh/JTfeRZq9GoW6Ft3Ho7ebK2fM60fqPKa9XOpLaUV7jxUozl3HlwVlLEUl2zPz+Gc&#10;QNUAIjkNvbTk8iuuUPljCyHVBLIkP4VbJV82cl0rJRU6jsn2k3kZtaap0GGhU873Y+KQagdZ1sxc&#10;yEKlZXZmq9y20Sry205LZfih5/7ga2fWJTzqIlhCj3nK1epDFLMErY849VoskXHxszGax1fF5lqa&#10;qFxP6VO0gjSmDxfM2yOBV16zBTVZrmaPLa1igD01pUShGmsyb8Ox5WRbZc2bSQNo1wba0xl5SOen&#10;GtuP8v0xA/nojGz8y075wJ0WIW44gDyLD9+sxdnj+NU3O7a9B1wUKscneWy7zyiMSvDxxm/m2HYR&#10;Yiv3B4kdeO2x7Ruy1qL5nA7SPezP9gbsAzxsU/RwWjvrhO2x7erR5ieH6qnDrj22XU7G73dsO+Va&#10;1CyuC+8BdhEbzWaO3BHC/nQ2uBo5Lsl3eW1GKGeqz0s1AFhp1/YJq+p/j7PnUN1KNpmq++MwCpht&#10;Gh3V2Or1yPwz0NFNLY2O6qWztUq3tDQyZUvLUJmCocWZhTQqBUNL7JE2EAK/DubYwEJJ5bO9u1RG&#10;H/qrNbK+bHGI9oLSABF4xVFK4PX4OowsGhFsY5n9oOjso0wsTD5hYdUkPKd1hnrTKXvpcQYWr1Jg&#10;kEmLSF6FTSe3u4twY2uxcjslkda8as/AevVnYPUAO5pScJH98eo2UfZEHDRueDIAkM1pBRWB8Cpi&#10;HXBG1RxUvAKhzOmp7ThQAWtcqxi4rjj6o2arQJ/O/tBVjIJqkDmYtQoVdAMznbJuwHwvaTynKgeg&#10;YYsZPVk9qOo3ld+HjmsVhNesIIh5TdGkZg0h34UgPZNWLyzmIYM/SyYrEtMsEzpCdSbezOncry6V&#10;OWGrdQQa/vzKGiVBa2qrJbR5E7u7LrT76fL1awkAl7KW0OdJ23SIj+tlIT5Ytyz55cbjAQCMtAS3&#10;N/DletHZKcSYbAkEVS2BXwZYzl9qUxaIEKx/Ez0VvCrpqc6ECnqqO4HA0Fg3VWsgLcZUMVVpsBIq&#10;qw0mQqraoLXwD47SaP55EUfMcLK0RT+bgo4EWOXjAK+0YakgVppFEo3kVRjAeVGJz/KxvIpiRTNf&#10;PpNXtYxaP/n8FDNZy5/p9X1HuEYK2woLCTTtC5Tt7sO3sPvweh8vJvtFzG1ZJEG8XE3vgl2gfsb9&#10;Pp6EXrSM1rMwef9/AQ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MEFAAGAAgAAAAh&#10;ACImw0LgAAAADQEAAA8AAABkcnMvZG93bnJldi54bWxMj0FLw0AQhe+C/2EZwZvdbKyljdmUUtRT&#10;EWwF6W2bTJPQ7GzIbpP03zs56e095vHme+l6tI3osfO1Iw1qFoFAyl1RU6nh+/D+tAThg6HCNI5Q&#10;ww09rLP7u9QkhRvoC/t9KAWXkE+MhiqENpHS5xVa42euReLb2XXWBLZdKYvODFxuGxlH0UJaUxN/&#10;qEyL2wrzy/5qNXwMZtg8q7d+dzlvb8fDy+fPTqHWjw/j5hVEwDH8hWHCZ3TImOnkrlR40bBXqwVH&#10;JxErEFNCxdEcxInVfMlKZqn8vyL7BQAA//8DAFBLAwQKAAAAAAAAACEAp7AN5dACAADQAgAAFAAA&#10;AGRycy9tZWRpYS9pbWFnZTEucG5niVBORw0KGgoAAAANSUhEUgAAAC4AAAAXCAYAAAB0zH1SAAAA&#10;BmJLR0QA/wD/AP+gvaeTAAAACXBIWXMAAA7EAAAOxAGVKw4bAAACcElEQVRYhc2XUU/TUBTH/+cO&#10;v80SEkZhd13XdOvWbqWvfgETFCUiICIqBtCIonFqVKLGJ198X5YsIXuBkJCQ7YmPI/f6sLmQ0W5t&#10;14G/lz70nJ5fbs+9PaVms7l9eHi4CUASkYz5KsbwTJlMJn9PGIaxJYS4cXR0tCGlxP/O5OTkL1VV&#10;90hKCSklHRwcvDk+Pl67brFBTE1N/XRd9zZj7JwBABHJYrG4zjl/f91yfiiKsu+67jxj7BwA6GJ7&#10;SCmp0WhUT05Olq7N0APOedWyrNVunwMA2MUAIpK2bS/PzMx8vno9bzRN2+2XBvpW/B9SSqrX619O&#10;T08XrszQA8MwtnRd3+mXBoAJrwQikpVKZVEIkWi1WvPjV7yMaZobmqa99rvvKQ4AjDExNze3AIDO&#10;zs5ujsXOB8Mwtjnn1UExnq1yESEEq9Vq39vt9q1Y7Xwol8tL6XT607A4NjSAMeG67nwqlfoRj5o/&#10;5XL5QRBpIIA40GubO9PT099GU/PHtu3ldDr9MWh8IHGgI+84zl1FUfajqflj2/YK5/xDmJzA4kBP&#10;/p6iKF/DqfljWdbqsI3o6RI2gYik4ziLcXykSqXSWiaTiTRmhBYHeuf8/dnZ2UAbyYtSqfRIVdV3&#10;UfMjiQMd+e4pEKo3AaBYLK6rqvo2am1gBHGgN9ushJkqTdPcyGaze6PUBUYUBzrylmU9zGQyQ1+7&#10;aZpPBn3GwzCyONCR7/as70oWCoWnmqbtxlEPiEkc6P2MPM5ms5dWNJ/Pb+ZyuVdx1QJiFAc68t12&#10;6Enm8/nnuq6/jLMOMGA6jAoRyUKh8IyIRCKR+KPr+ou4awDAX/I55464EdKBAAAAAElFTkSuQmCC&#10;UEsDBAoAAAAAAAAAIQCbx7FFEwIAABMCAAAUAAAAZHJzL21lZGlhL2ltYWdlMi5wbmeJUE5HDQoa&#10;CgAAAA1JSERSAAAAJQAAABcIBgAAAIwshqUAAAAGYktHRAD/AP8A/6C9p5MAAAAJcEhZcwAADsQA&#10;AA7EAZUrDhsAAAGzSURBVEiJzdPNSgJRFAfwe6WvZ8ilboRau/AN/AqkhTtBJEKisYZEoxmbK46M&#10;qIyIiCgt2uhCwr7eoE3rWbRpduEzjIhz2nQhIkmdO04Hzur+z+F34V4MAOg/lK7rnsFgEPf5fG8u&#10;JyGGYeyoqprx+/2vXq/3HWMMsVjsDgGAI20YxnYwGHxGCAFCCBRFydIzx0ChUOiJgmq12vn3c0dA&#10;4XD4kYIajcbpz8xaQZPJZCsSiTxQUKvVSv+WWysoGo3eU1Cn0zmal92YTqebmUxG1XXdY+dPG4/H&#10;u5qm7WOModfrpZLJ5M28LCaECMPh8NBOEC0AwDzPVxOJxO1fQdtb07Q9juPU0Wh0sEjeNohpmrjf&#10;78cDgcALQgi63W5q0VnbUKIoSujrUbfb7eNlZm0BFQqFawpqNpsny84zB0mSJFJQvV4/W2UHUxAh&#10;RKCgSqVyseoeZqBisXhFQbIs563sYgIqlUqXFCRJkmh1n2WQLMt5ChIEgbC4pKXhcrmco6BcLlc2&#10;TRM7ilIUJUtBPM9XWYEsodxu9wdCCDiOU1mCLKPS6XSLNcgSihAizGYzF2sQAKBP/y4BgBLWohAA&#10;AAAASUVORK5CYIJQSwECLQAUAAYACAAAACEAsYJntgoBAAATAgAAEwAAAAAAAAAAAAAAAAAAAAAA&#10;W0NvbnRlbnRfVHlwZXNdLnhtbFBLAQItABQABgAIAAAAIQA4/SH/1gAAAJQBAAALAAAAAAAAAAAA&#10;AAAAADsBAABfcmVscy8ucmVsc1BLAQItABQABgAIAAAAIQCG+a4wKRAAADCdAAAOAAAAAAAAAAAA&#10;AAAAADoCAABkcnMvZTJvRG9jLnhtbFBLAQItABQABgAIAAAAIQAubPAAxQAAAKUBAAAZAAAAAAAA&#10;AAAAAAAAAI8SAABkcnMvX3JlbHMvZTJvRG9jLnhtbC5yZWxzUEsBAi0AFAAGAAgAAAAhACImw0Lg&#10;AAAADQEAAA8AAAAAAAAAAAAAAAAAixMAAGRycy9kb3ducmV2LnhtbFBLAQItAAoAAAAAAAAAIQCn&#10;sA3l0AIAANACAAAUAAAAAAAAAAAAAAAAAJgUAABkcnMvbWVkaWEvaW1hZ2UxLnBuZ1BLAQItAAoA&#10;AAAAAAAAIQCbx7FFEwIAABMCAAAUAAAAAAAAAAAAAAAAAJoXAABkcnMvbWVkaWEvaW1hZ2UyLnBu&#10;Z1BLBQYAAAAABwAHAL4BAADfGQAAAAA=&#10;" o:allowincell="f">
                <v:shape id="Picture 127" o:spid="_x0000_s1027" type="#_x0000_t75" style="position:absolute;left:5949;top:2259;width:340;height: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5K2bW/AAAA2wAAAA8AAABkcnMvZG93bnJldi54bWxET02LwjAQvQv+hzAL3jRdXUS6RhFhQfBU&#10;9eBxaMa2azMpSTat/94Iwt7m8T5nvR1MKyI531hW8DnLQBCXVjdcKbicf6YrED4ga2wtk4IHedhu&#10;xqM15tr2XFA8hUqkEPY5KqhD6HIpfVmTQT+zHXHibtYZDAm6SmqHfQo3rZxn2VIabDg11NjRvqby&#10;fvozCooY3aK/l7HYheZxvRz94ne+UmryMey+QQQawr/47T7oNP8LXr+kA+TmC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Stm1vwAAANsAAAAPAAAAAAAAAAAAAAAAAJ8CAABk&#10;cnMvZG93bnJldi54bWxQSwUGAAAAAAQABAD3AAAAiwMAAAAA&#10;">
                  <v:imagedata r:id="rId10" o:title=""/>
                </v:shape>
                <v:shape id="Freeform 128" o:spid="_x0000_s1028" style="position:absolute;left:5882;top:2192;width:477;height:67;visibility:visible;mso-wrap-style:square;v-text-anchor:top" coordsize="47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ZjsIA&#10;AADbAAAADwAAAGRycy9kb3ducmV2LnhtbERPS2vCQBC+F/wPywi91U0KFonZBBGUQtuDtorHMTt5&#10;kOxsyK6a/ntXKPQ2H99z0nw0nbjS4BrLCuJZBIK4sLrhSsHP9+ZlAcJ5ZI2dZVLwSw7ybPKUYqLt&#10;jXd03ftKhBB2CSqove8TKV1Rk0E3sz1x4Eo7GPQBDpXUA95CuOnkaxS9SYMNh4Yae1rXVLT7i1Ew&#10;Px2Kj8XX2XyWW93yJTa82x6Vep6OqyUIT6P/F/+533WYP4fHL+EA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j9mOwgAAANsAAAAPAAAAAAAAAAAAAAAAAJgCAABkcnMvZG93&#10;bnJldi54bWxQSwUGAAAAAAQABAD1AAAAhwMAAAAA&#10;" path="m,l66,66r345,l476,1,,xe" fillcolor="#7e7e7e" stroked="f">
                  <v:path arrowok="t" o:connecttype="custom" o:connectlocs="0,0;66,66;411,66;476,1;0,0" o:connectangles="0,0,0,0,0"/>
                </v:shape>
                <v:shape id="Freeform 129" o:spid="_x0000_s1029" style="position:absolute;left:4851;top:2259;width:1165;height:67;visibility:visible;mso-wrap-style:square;v-text-anchor:top" coordsize="116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ffDcIA&#10;AADbAAAADwAAAGRycy9kb3ducmV2LnhtbERPyWrDMBC9B/IPYgK9JVLSYIobORRDwJdAmyalx8Ea&#10;L9QaGUu1nb+vCoXe5vHWORxn24mRBt861rDdKBDEpTMt1xqu76f1EwgfkA12jknDnTwcs+XigKlx&#10;E7/ReAm1iCHsU9TQhNCnUvqyIYt+43riyFVusBgiHGppBpxiuO3kTqlEWmw5NjTYU95Q+XX5thp2&#10;CZ4/RnV/fL19VoU8t/l+3+VaP6zml2cQgebwL/5zFybOT+D3l3i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N98NwgAAANsAAAAPAAAAAAAAAAAAAAAAAJgCAABkcnMvZG93&#10;bnJldi54bWxQSwUGAAAAAAQABAD1AAAAhwMAAAAA&#10;" path="m,l,66r1164,l1097,1,,xe" fillcolor="#7e7e7e" stroked="f">
                  <v:path arrowok="t" o:connecttype="custom" o:connectlocs="0,0;0,66;1164,66;1097,1;0,0" o:connectangles="0,0,0,0,0"/>
                </v:shape>
                <v:shape id="Freeform 130" o:spid="_x0000_s1030" style="position:absolute;left:6225;top:2259;width:1165;height:67;visibility:visible;mso-wrap-style:square;v-text-anchor:top" coordsize="116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t6lsIA&#10;AADbAAAADwAAAGRycy9kb3ducmV2LnhtbERPS2vCQBC+F/wPywje6sYYtKSuIoFCLoKND3ocsmMS&#10;mp0N2W2M/94tFHqbj+85m91oWjFQ7xrLChbzCARxaXXDlYLz6eP1DYTzyBpby6TgQQ5228nLBlNt&#10;7/xJQ+ErEULYpaig9r5LpXRlTQbd3HbEgbvZ3qAPsK+k7vEewk0r4yhaSYMNh4YaO8pqKr+LH6Mg&#10;XuHhOkSP5fHydcvlocmSpM2Umk3H/TsIT6P/F/+5cx3mr+H3l3CA3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e3qWwgAAANsAAAAPAAAAAAAAAAAAAAAAAJgCAABkcnMvZG93&#10;bnJldi54bWxQSwUGAAAAAAQABAD1AAAAhwMAAAAA&#10;" path="m1164,l67,1,,66r1164,l1164,xe" fillcolor="#7e7e7e" stroked="f">
                  <v:path arrowok="t" o:connecttype="custom" o:connectlocs="1164,0;67,1;0,66;1164,66;1164,0" o:connectangles="0,0,0,0,0"/>
                </v:shape>
                <v:shape id="Freeform 131" o:spid="_x0000_s1031" style="position:absolute;left:6015;top:2326;width:212;height:106;visibility:visible;mso-wrap-style:square;v-text-anchor:top" coordsize="212,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1PYsMA&#10;AADbAAAADwAAAGRycy9kb3ducmV2LnhtbESPQUvEMBCF7wv+hzCCl8VNFFmlNl1EUPagB7vieWhm&#10;m2IzKUncdv+9cxC8zfDevPdNvVvCqE6U8hDZws3GgCLuohu4t/B5eLl+AJULssMxMlk4U4Zdc7Gq&#10;sXJx5g86taVXEsK5Qgu+lKnSOneeAuZNnIhFO8YUsMiaeu0SzhIeRn1rzFYHHFgaPE707Kn7bn+C&#10;hW0yx/j6dufL/ddk9us0v5/DbO3V5fL0CKrQUv7Nf9d7J/gCK7/IALr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1PYsMAAADbAAAADwAAAAAAAAAAAAAAAACYAgAAZHJzL2Rv&#10;d25yZXYueG1sUEsFBgAAAAAEAAQA9QAAAIgDAAAAAA==&#10;" path="m211,l,,106,105,211,xe" fillcolor="#7e7e7e" stroked="f">
                  <v:path arrowok="t" o:connecttype="custom" o:connectlocs="211,0;0,0;106,105;211,0" o:connectangles="0,0,0,0"/>
                </v:shape>
                <v:shape id="Freeform 132" o:spid="_x0000_s1032" style="position:absolute;left:4851;top:2259;width:20;height:67;visibility:visible;mso-wrap-style:square;v-text-anchor:top" coordsize="20,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xsl8EA&#10;AADbAAAADwAAAGRycy9kb3ducmV2LnhtbERPS4vCMBC+C/6HMIIX0dQuiFuNsisseBHxAYu3oRnb&#10;YjMpSbbWf28WBG/z8T1nue5MLVpyvrKsYDpJQBDnVldcKDiffsZzED4ga6wtk4IHeViv+r0lZtre&#10;+UDtMRQihrDPUEEZQpNJ6fOSDPqJbYgjd7XOYIjQFVI7vMdwU8s0SWbSYMWxocSGNiXlt+OfUZCc&#10;fq/pNh3t0svefXw3puW53ys1HHRfCxCBuvAWv9xbHed/wv8v8QC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MbJfBAAAA2wAAAA8AAAAAAAAAAAAAAAAAmAIAAGRycy9kb3du&#10;cmV2LnhtbFBLBQYAAAAABAAEAPUAAACGAwAAAAA=&#10;" path="m,l,66,12,55r,-44l,xe" fillcolor="#bebebe" stroked="f">
                  <v:path arrowok="t" o:connecttype="custom" o:connectlocs="0,0;0,66;12,55;12,11;0,0" o:connectangles="0,0,0,0,0"/>
                </v:shape>
                <v:shape id="Freeform 133" o:spid="_x0000_s1033" style="position:absolute;left:6015;top:2326;width:107;height:106;visibility:visible;mso-wrap-style:square;v-text-anchor:top" coordsize="107,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7AcEA&#10;AADbAAAADwAAAGRycy9kb3ducmV2LnhtbERPTYvCMBC9C/6HMAveNN0eRKpRZFGUVRGre9jb0Ixt&#10;2WZSmmyt/npzEDw+3vds0ZlKtNS40rKCz1EEgjizuuRcweW8Hk5AOI+ssbJMCu7kYDHv92aYaHvj&#10;E7Wpz0UIYZeggsL7OpHSZQUZdCNbEwfuahuDPsAml7rBWwg3lYyjaCwNlhwaCqzpq6DsL/03ClYH&#10;fcAH7X728e7Xdt943KzOrVKDj245BeGp82/xy73VCuKwPnwJP0D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P+wHBAAAA2wAAAA8AAAAAAAAAAAAAAAAAmAIAAGRycy9kb3du&#10;cmV2LnhtbFBLBQYAAAAABAAEAPUAAACGAwAAAAA=&#10;" path="m,l106,105r,-23l35,14,,xe" fillcolor="#bebebe" stroked="f">
                  <v:path arrowok="t" o:connecttype="custom" o:connectlocs="0,0;106,105;106,82;35,14;0,0" o:connectangles="0,0,0,0,0"/>
                </v:shape>
                <v:shape id="Freeform 134" o:spid="_x0000_s1034" style="position:absolute;left:5949;top:2259;width:78;height:67;visibility:visible;mso-wrap-style:square;v-text-anchor:top" coordsize="78,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WwE8IA&#10;AADbAAAADwAAAGRycy9kb3ducmV2LnhtbESPzYrCMBSF9wO+Q7iCuzG1A0OpRlHBURezmCquL821&#10;LTY3oYm1vr0ZGJjl4fx8nMVqMK3oqfONZQWzaQKCuLS64UrB+bR7z0D4gKyxtUwKnuRhtRy9LTDX&#10;9sE/1BehEnGEfY4K6hBcLqUvazLop9YRR+9qO4Mhyq6SusNHHDetTJPkUxpsOBJqdLStqbwVdxMh&#10;+8xviss337P92qXH/uvj6C5KTcbDeg4i0BD+w3/tg1aQzuD3S/wBcv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xbATwgAAANsAAAAPAAAAAAAAAAAAAAAAAJgCAABkcnMvZG93&#10;bnJldi54bWxQSwUGAAAAAAQABAD1AAAAhwMAAAAA&#10;" path="m,l66,66,77,55,35,14,,xe" fillcolor="#bebebe" stroked="f">
                  <v:path arrowok="t" o:connecttype="custom" o:connectlocs="0,0;66,66;77,55;35,14;0,0" o:connectangles="0,0,0,0,0"/>
                </v:shape>
                <v:shape id="Freeform 135" o:spid="_x0000_s1035" style="position:absolute;left:5882;top:2192;width:77;height:67;visibility:visible;mso-wrap-style:square;v-text-anchor:top" coordsize="7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fN8UA&#10;AADbAAAADwAAAGRycy9kb3ducmV2LnhtbESPzWsCMRTE74L/Q3hCL1KzXVRkNYoIBSn0UD8OvT03&#10;r7tLNy9LEvfjv2+EgsdhZn7DbHa9qUVLzleWFbzNEhDEudUVFwou5/fXFQgfkDXWlknBQB522/Fo&#10;g5m2HX9RewqFiBD2GSooQ2gyKX1ekkE/sw1x9H6sMxiidIXUDrsIN7VMk2QpDVYcF0ps6FBS/nu6&#10;GwWfg7sl310zvdY0fCzmabsyRavUy6Tfr0EE6sMz/N8+agVpCo8v8QfI7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4183xQAAANsAAAAPAAAAAAAAAAAAAAAAAJgCAABkcnMv&#10;ZG93bnJldi54bWxQSwUGAAAAAAQABAD1AAAAigMAAAAA&#10;" path="m,l66,66,76,57,34,14,,xe" fillcolor="#bebebe" stroked="f">
                  <v:path arrowok="t" o:connecttype="custom" o:connectlocs="0,0;66,66;76,57;34,14;0,0" o:connectangles="0,0,0,0,0"/>
                </v:shape>
                <v:shape id="Freeform 136" o:spid="_x0000_s1036" style="position:absolute;left:6225;top:2259;width:75;height:67;visibility:visible;mso-wrap-style:square;v-text-anchor:top" coordsize="7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FTccIA&#10;AADbAAAADwAAAGRycy9kb3ducmV2LnhtbESPQWvCQBSE70L/w/IEL6KbqBSJrtKWFnptFOrxkX1u&#10;gtm3IbvNxn/fLRQ8DjPzDbM/jrYVA/W+cawgX2YgiCunGzYKzqePxRaED8gaW8ek4E4ejoenyR4L&#10;7SJ/0VAGIxKEfYEK6hC6Qkpf1WTRL11HnLyr6y2GJHsjdY8xwW0rV1n2LC02nBZq7OitpupW/lgF&#10;Jd/cRb+a93zz3Zl1yzHGuVFqNh1fdiACjeER/m9/agWrNfx9ST9AH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4VNxwgAAANsAAAAPAAAAAAAAAAAAAAAAAJgCAABkcnMvZG93&#10;bnJldi54bWxQSwUGAAAAAAQABAD1AAAAhwMAAAAA&#10;" path="m67,l,66,31,55,74,11,67,xe" fillcolor="#bebebe" stroked="f">
                  <v:path arrowok="t" o:connecttype="custom" o:connectlocs="67,0;0,66;31,55;74,11;67,0" o:connectangles="0,0,0,0,0"/>
                </v:shape>
                <v:shape id="Freeform 137" o:spid="_x0000_s1037" style="position:absolute;left:6015;top:2333;width:212;height:20;visibility:visible;mso-wrap-style:square;v-text-anchor:top" coordsize="2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R1GsIA&#10;AADbAAAADwAAAGRycy9kb3ducmV2LnhtbESPQWvCQBSE7wX/w/IEb3VjECmpq1RBqseqeH5kX7Oh&#10;eW9jdqvRX98VhB6HmfmGmS97btSFulB7MTAZZ6BISm9rqQwcD5vXN1AholhsvJCBGwVYLgYvcyys&#10;v8oXXfaxUgkioUADLsa20DqUjhjD2Lckyfv2HWNMsqu07fCa4NzoPMtmmrGWtOCwpbWj8mf/ywbu&#10;fPycbg4c1zNe7fLTdoXnxhkzGvYf76Ai9fE//GxvrYF8Co8v6Qfox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dHUawgAAANsAAAAPAAAAAAAAAAAAAAAAAJgCAABkcnMvZG93&#10;bnJldi54bWxQSwUGAAAAAAQABAD1AAAAhwMAAAAA&#10;" path="m,l211,e" filled="f" strokecolor="white" strokeweight=".25108mm">
                  <v:path arrowok="t" o:connecttype="custom" o:connectlocs="0,0;211,0" o:connectangles="0,0"/>
                </v:shape>
                <v:shape id="Freeform 138" o:spid="_x0000_s1038" style="position:absolute;left:5949;top:2266;width:346;height:20;visibility:visible;mso-wrap-style:square;v-text-anchor:top" coordsize="34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AUSMYA&#10;AADbAAAADwAAAGRycy9kb3ducmV2LnhtbESPQWvCQBSE70L/w/IKvemmQqKkrhKlBaEI1QrS2yP7&#10;mqTJvk2zq0n/vVsQPA4z8w2zWA2mERfqXGVZwfMkAkGcW11xoeD4+Taeg3AeWWNjmRT8kYPV8mG0&#10;wFTbnvd0OfhCBAi7FBWU3replC4vyaCb2JY4eN+2M+iD7AqpO+wD3DRyGkWJNFhxWCixpU1JeX04&#10;GwUfWX2Ms/fdT92v5Wn2+pUkp/hXqafHIXsB4Wnw9/CtvdUKpjH8fwk/QC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YAUSMYAAADbAAAADwAAAAAAAAAAAAAAAACYAgAAZHJz&#10;L2Rvd25yZXYueG1sUEsFBgAAAAAEAAQA9QAAAIsDAAAAAA==&#10;" path="m,l345,e" filled="f" strokecolor="white" strokeweight=".25114mm">
                  <v:path arrowok="t" o:connecttype="custom" o:connectlocs="0,0;345,0" o:connectangles="0,0"/>
                </v:shape>
                <v:shape id="Freeform 139" o:spid="_x0000_s1039" style="position:absolute;left:5882;top:2199;width:477;height:20;visibility:visible;mso-wrap-style:square;v-text-anchor:top" coordsize="4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ymMMA&#10;AADbAAAADwAAAGRycy9kb3ducmV2LnhtbESPQYvCMBSE74L/ITzBy6KpLqhUo4hQENyL3b14ezbP&#10;tti81Cbaur9+Iyx4HGbmG2a16UwlHtS40rKCyTgCQZxZXXKu4Oc7GS1AOI+ssbJMCp7kYLPu91YY&#10;a9vykR6pz0WAsItRQeF9HUvpsoIMurGtiYN3sY1BH2STS91gG+CmktMomkmDJYeFAmvaFZRd07tR&#10;cPhM9Pm35Q/+cpk73e56nqRaqeGg2y5BeOr8O/zf3msF0xm8voQf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jymMMAAADbAAAADwAAAAAAAAAAAAAAAACYAgAAZHJzL2Rv&#10;d25yZXYueG1sUEsFBgAAAAAEAAQA9QAAAIgDAAAAAA==&#10;" path="m,l476,e" filled="f" strokecolor="white" strokeweight=".25114mm">
                  <v:path arrowok="t" o:connecttype="custom" o:connectlocs="0,0;476,0" o:connectangles="0,0"/>
                </v:shape>
                <v:shape id="Freeform 140" o:spid="_x0000_s1040" style="position:absolute;left:4851;top:2264;width:1098;height:20;visibility:visible;mso-wrap-style:square;v-text-anchor:top" coordsize="109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p7R8UA&#10;AADbAAAADwAAAGRycy9kb3ducmV2LnhtbESPQWvCQBSE7wX/w/KE3urGFFqJriKRQFt6qLEUj4/s&#10;Mwlm34bd1cR/3y0UPA4z8w2z2oymE1dyvrWsYD5LQBBXVrdcK/g+FE8LED4ga+wsk4IbedisJw8r&#10;zLQdeE/XMtQiQthnqKAJoc+k9FVDBv3M9sTRO1lnMETpaqkdDhFuOpkmyYs02HJcaLCnvKHqXF6M&#10;guH9Y1H6dJ6cfj6fC1Mfb7v2K1fqcTpulyACjeEe/m+/aQXpK/x9i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WntHxQAAANsAAAAPAAAAAAAAAAAAAAAAAJgCAABkcnMv&#10;ZG93bnJldi54bWxQSwUGAAAAAAQABAD1AAAAigMAAAAA&#10;" path="m,l1097,e" filled="f" strokecolor="white" strokeweight=".20061mm">
                  <v:path arrowok="t" o:connecttype="custom" o:connectlocs="0,0;1097,0" o:connectangles="0,0"/>
                </v:shape>
                <v:shape id="Freeform 141" o:spid="_x0000_s1041" style="position:absolute;left:6293;top:2264;width:1097;height:20;visibility:visible;mso-wrap-style:square;v-text-anchor:top" coordsize="10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u1TsEA&#10;AADbAAAADwAAAGRycy9kb3ducmV2LnhtbERPTWsCMRC9C/6HMEJvmlVQymoUEbReWlrrQW/DZtxd&#10;3Uy2Sarbf985FHp8vO/FqnONulOItWcD41EGirjwtubSwPFzO3wGFROyxcYzGfihCKtlv7fA3PoH&#10;f9D9kEolIRxzNFCl1OZax6Iih3HkW2LhLj44TAJDqW3Ah4S7Rk+ybKYd1iwNFba0qai4Hb6dlNjw&#10;fnq9nY+Xt5evor1O0Z13M2OeBt16DipRl/7Ff+69NTCRsfJFfoB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7tU7BAAAA2wAAAA8AAAAAAAAAAAAAAAAAmAIAAGRycy9kb3du&#10;cmV2LnhtbFBLBQYAAAAABAAEAPUAAACGAwAAAAA=&#10;" path="m,l1096,e" filled="f" strokecolor="white" strokeweight=".20061mm">
                  <v:path arrowok="t" o:connecttype="custom" o:connectlocs="0,0;1096,0" o:connectangles="0,0"/>
                </v:shape>
                <v:shape id="Freeform 142" o:spid="_x0000_s1042" style="position:absolute;left:4851;top:2259;width:1165;height:67;visibility:visible;mso-wrap-style:square;v-text-anchor:top" coordsize="116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KRT8EA&#10;AADbAAAADwAAAGRycy9kb3ducmV2LnhtbESPQYvCMBSE74L/ITzBm6YWVtxqFFdc8LpVhL09mmdb&#10;2rxkm6j1328EweMwM98wq01vWnGjzteWFcymCQjiwuqaSwWn4/dkAcIHZI2tZVLwIA+b9XCwwkzb&#10;O//QLQ+liBD2GSqoQnCZlL6oyKCfWkccvYvtDIYou1LqDu8RblqZJslcGqw5LlToaFdR0eRXo+DS&#10;fBzOX879pYXLt7ug9438PSk1HvXbJYhAfXiHX+2DVpB+wvNL/AF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ikU/BAAAA2wAAAA8AAAAAAAAAAAAAAAAAmAIAAGRycy9kb3du&#10;cmV2LnhtbFBLBQYAAAAABAAEAPUAAACGAwAAAAA=&#10;" path="m1097,1r67,65l,66,,,1097,1e" filled="f" strokeweight=".02503mm">
                  <v:path arrowok="t" o:connecttype="custom" o:connectlocs="1097,1;1164,66;0,66;0,0;1097,1" o:connectangles="0,0,0,0,0"/>
                </v:shape>
                <v:shape id="Freeform 143" o:spid="_x0000_s1043" style="position:absolute;left:6226;top:2259;width:1165;height:67;visibility:visible;mso-wrap-style:square;v-text-anchor:top" coordsize="116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GuD74A&#10;AADbAAAADwAAAGRycy9kb3ducmV2LnhtbERPTYvCMBC9C/6HMAveNF1Fka5RVBS8WkXY29CMbWkz&#10;iU3U+u/NQfD4eN+LVWca8aDWV5YV/I4SEMS51RUXCs6n/XAOwgdkjY1lUvAiD6tlv7fAVNsnH+mR&#10;hULEEPYpKihDcKmUPi/JoB9ZRxy5q20NhgjbQuoWnzHcNHKcJDNpsOLYUKKjbUl5nd2Ngms9PVw2&#10;zt3GucvW26B3tfw/KzX46dZ/IAJ14Sv+uA9awSSuj1/iD5DL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TBrg++AAAA2wAAAA8AAAAAAAAAAAAAAAAAmAIAAGRycy9kb3ducmV2&#10;LnhtbFBLBQYAAAAABAAEAPUAAACDAwAAAAA=&#10;" path="m67,1l,66r1164,l1164,,67,1e" filled="f" strokeweight=".02503mm">
                  <v:path arrowok="t" o:connecttype="custom" o:connectlocs="67,1;0,66;1164,66;1164,0;67,1" o:connectangles="0,0,0,0,0"/>
                </v:shape>
                <v:shape id="Freeform 144" o:spid="_x0000_s1044" style="position:absolute;left:5883;top:2192;width:477;height:67;visibility:visible;mso-wrap-style:square;v-text-anchor:top" coordsize="47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UCLsMA&#10;AADbAAAADwAAAGRycy9kb3ducmV2LnhtbESPQWvCQBSE70L/w/IK3nQTC0VTV2kLxhw1aQVvj+xr&#10;NjT7NmS3mv77bkHwOMzMN8x6O9pOXGjwrWMF6TwBQVw73XKj4KPazZYgfEDW2DkmBb/kYbt5mKwx&#10;0+7KR7qUoRERwj5DBSaEPpPS14Ys+rnriaP35QaLIcqhkXrAa4TbTi6S5FlabDkuGOzp3VD9Xf5Y&#10;BQfn9udqdfo8sHmzuizysljmSk0fx9cXEIHGcA/f2oVW8JTC/5f4A+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UCLsMAAADbAAAADwAAAAAAAAAAAAAAAACYAgAAZHJzL2Rv&#10;d25yZXYueG1sUEsFBgAAAAAEAAQA9QAAAIgDAAAAAA==&#10;" path="m476,1l411,66,66,66,,,476,1e" filled="f" strokeweight=".02503mm">
                  <v:path arrowok="t" o:connecttype="custom" o:connectlocs="476,1;411,66;66,66;0,0;476,1" o:connectangles="0,0,0,0,0"/>
                </v:shape>
                <v:shape id="Freeform 145" o:spid="_x0000_s1045" style="position:absolute;left:6016;top:2326;width:212;height:106;visibility:visible;mso-wrap-style:square;v-text-anchor:top" coordsize="212,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oWMsYA&#10;AADbAAAADwAAAGRycy9kb3ducmV2LnhtbESPQWvCQBSE70L/w/IKvYhuVJCSuglqkYoHQduDvb1m&#10;X5O02bdhd2viv3cFocdhZr5hFnlvGnEm52vLCibjBARxYXXNpYKP983oGYQPyBoby6TgQh7y7GGw&#10;wFTbjg90PoZSRAj7FBVUIbSplL6oyKAf25Y4et/WGQxRulJqh12Em0ZOk2QuDdYcFypsaV1R8Xv8&#10;MwrMZvX6+TUfuqXevRU/+1Np132n1NNjv3wBEagP/+F7e6sVzKZw+xJ/gMy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JoWMsYAAADbAAAADwAAAAAAAAAAAAAAAACYAgAAZHJz&#10;L2Rvd25yZXYueG1sUEsFBgAAAAAEAAQA9QAAAIsDAAAAAA==&#10;" path="m211,l106,105,,,211,e" filled="f" strokeweight=".02508mm">
                  <v:path arrowok="t" o:connecttype="custom" o:connectlocs="211,0;106,105;0,0;211,0" o:connectangles="0,0,0,0"/>
                </v:shape>
                <v:shape id="Freeform 146" o:spid="_x0000_s1046" style="position:absolute;left:6226;top:2259;width:1163;height:67;visibility:visible;mso-wrap-style:square;v-text-anchor:top" coordsize="116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PqRMIA&#10;AADbAAAADwAAAGRycy9kb3ducmV2LnhtbESPQWsCMRSE74L/IbxCL6JZK6isRhHBUnrTtYfeHpvn&#10;ZunmZUmipv++KQgeh5n5hllvk+3EjXxoHSuYTgoQxLXTLTcKztVhvAQRIrLGzjEp+KUA281wsMZS&#10;uzsf6XaKjcgQDiUqMDH2pZShNmQxTFxPnL2L8xZjlr6R2uM9w20n34piLi22nBcM9rQ3VP+crlZB&#10;SqNKRzui76/j/rP1Z7s4mHelXl/SbgUiUorP8KP9oRXMZvD/Jf8A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c+pEwgAAANsAAAAPAAAAAAAAAAAAAAAAAJgCAABkcnMvZG93&#10;bnJldi54bWxQSwUGAAAAAAQABAD1AAAAhwMAAAAA&#10;" path="m1162,r-13,11l1149,55,30,55,,66r1162,l1162,xe" fillcolor="black" stroked="f">
                  <v:path arrowok="t" o:connecttype="custom" o:connectlocs="1162,0;1149,11;1149,55;30,55;0,66;1162,66;1162,0" o:connectangles="0,0,0,0,0,0,0"/>
                </v:shape>
                <v:shape id="Picture 147" o:spid="_x0000_s1047" type="#_x0000_t75" style="position:absolute;left:6015;top:2261;width:280;height: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B143EAAAA2wAAAA8AAABkcnMvZG93bnJldi54bWxEj0FrwkAUhO9C/8PyCr3ppq2IRDdBRKGn&#10;imsO7e2RfSZps2/T7NbEf+8WCh6HmfmGWeejbcWFet84VvA8S0AQl840XCkoTvvpEoQPyAZbx6Tg&#10;Sh7y7GGyxtS4gY900aESEcI+RQV1CF0qpS9rsuhnriOO3tn1FkOUfSVNj0OE21a+JMlCWmw4LtTY&#10;0bam8lv/WgXvUvPuOGAhf74+tvvN504fdKLU0+O4WYEINIZ7+L/9ZhS8zuHvS/wBMrs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PB143EAAAA2wAAAA8AAAAAAAAAAAAAAAAA&#10;nwIAAGRycy9kb3ducmV2LnhtbFBLBQYAAAAABAAEAPcAAACQAwAAAAA=&#10;">
                  <v:imagedata r:id="rId11" o:title=""/>
                </v:shape>
                <v:shape id="Freeform 148" o:spid="_x0000_s1048" style="position:absolute;left:5949;top:2193;width:411;height:66;visibility:visible;mso-wrap-style:square;v-text-anchor:top" coordsize="41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GIi8IA&#10;AADbAAAADwAAAGRycy9kb3ducmV2LnhtbESPT4vCMBTE74LfITzBmyauKNI1yuIielL8g+vx0Tzb&#10;ss1LaaLWb28EweMwM79hpvPGluJGtS8caxj0FQji1JmCMw3Hw7I3AeEDssHSMWl4kIf5rN2aYmLc&#10;nXd024dMRAj7BDXkIVSJlD7NyaLvu4o4ehdXWwxR1pk0Nd4j3JbyS6mxtFhwXMixokVO6f/+aiNl&#10;dNrIs1r+2ct5Vxl1PGyL1a/W3U7z8w0iUBM+4Xd7bTQMR/D6En+An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oYiLwgAAANsAAAAPAAAAAAAAAAAAAAAAAJgCAABkcnMvZG93&#10;bnJldi54bWxQSwUGAAAAAAQABAD1AAAAhwMAAAAA&#10;" path="m410,l374,12,332,55,10,55,,65r345,l410,xe" fillcolor="black" stroked="f">
                  <v:path arrowok="t" o:connecttype="custom" o:connectlocs="410,0;374,12;332,55;10,55;0,65;345,65;410,0" o:connectangles="0,0,0,0,0,0,0"/>
                </v:shape>
                <v:shape id="Freeform 149" o:spid="_x0000_s1049" style="position:absolute;left:4851;top:2260;width:1165;height:66;visibility:visible;mso-wrap-style:square;v-text-anchor:top" coordsize="11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4QaMUA&#10;AADbAAAADwAAAGRycy9kb3ducmV2LnhtbESPQWsCMRSE74X+h/AKXopmVRDdGqW1FATpoVahx0fy&#10;3CxuXpYkdbf99Y1Q8DjMzDfMct27RlwoxNqzgvGoAEGsvam5UnD4fBvOQcSEbLDxTAp+KMJ6dX+3&#10;xNL4jj/osk+VyBCOJSqwKbWllFFbchhHviXO3skHhynLUEkTsMtw18hJUcykw5rzgsWWNpb0ef/t&#10;FMzl6zS028J3+ki7d/318rt4tEoNHvrnJxCJ+nQL/7e3RsF0Btcv+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hBoxQAAANsAAAAPAAAAAAAAAAAAAAAAAJgCAABkcnMv&#10;ZG93bnJldi54bWxQSwUGAAAAAAQABAD1AAAAigMAAAAA&#10;" path="m1097,r-7,9l1135,54,12,54,,65r1164,l1097,xe" fillcolor="black" stroked="f">
                  <v:path arrowok="t" o:connecttype="custom" o:connectlocs="1097,0;1090,9;1135,54;12,54;0,65;1164,65;1097,0" o:connectangles="0,0,0,0,0,0,0"/>
                </v:shape>
                <v:shape id="Freeform 150" o:spid="_x0000_s1050" style="position:absolute;left:1216;top:1141;width:9968;height:13643;visibility:visible;mso-wrap-style:square;v-text-anchor:top" coordsize="9968,13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YjLcQA&#10;AADbAAAADwAAAGRycy9kb3ducmV2LnhtbESPQWvCQBSE7wX/w/KEXsRstLWV6CpaaPEiVq33R/Yl&#10;G8y+DdmtSf99tyD0OMzMN8xy3dta3Kj1lWMFkyQFQZw7XXGp4Ov8Pp6D8AFZY+2YFPyQh/Vq8LDE&#10;TLuOj3Q7hVJECPsMFZgQmkxKnxuy6BPXEEevcK3FEGVbSt1iF+G2ltM0fZEWK44LBht6M5RfT99W&#10;wccWy+NnPius35vrYbR57nYXp9TjsN8sQATqw3/43t5pBU+v8Pcl/g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WIy3EAAAA2wAAAA8AAAAAAAAAAAAAAAAAmAIAAGRycy9k&#10;b3ducmV2LnhtbFBLBQYAAAAABAAEAPUAAACJAwAAAAA=&#10;" path="m,13643r9968,l9968,,,,,13643xe" filled="f" strokeweight="2pt">
                  <v:path arrowok="t" o:connecttype="custom" o:connectlocs="0,13643;9968,13643;9968,0;0,0;0,13643" o:connectangles="0,0,0,0,0"/>
                </v:shape>
                <w10:wrap anchorx="page" anchory="page"/>
              </v:group>
            </w:pict>
          </mc:Fallback>
        </mc:AlternateContent>
      </w:r>
    </w:p>
    <w:p w:rsidR="00000000" w:rsidRDefault="00975236">
      <w:pPr>
        <w:pStyle w:val="BodyText"/>
        <w:kinsoku w:val="0"/>
        <w:overflowPunct w:val="0"/>
        <w:spacing w:before="49"/>
        <w:ind w:left="1632" w:right="835"/>
        <w:rPr>
          <w:rFonts w:ascii="Times New Roman" w:hAnsi="Times New Roman" w:cs="Times New Roman"/>
          <w:sz w:val="40"/>
          <w:szCs w:val="40"/>
        </w:rPr>
      </w:pPr>
      <w:r>
        <w:rPr>
          <w:rFonts w:ascii="Times New Roman" w:hAnsi="Times New Roman" w:cs="Times New Roman"/>
          <w:b/>
          <w:bCs/>
          <w:sz w:val="40"/>
          <w:szCs w:val="40"/>
        </w:rPr>
        <w:t>Answering Questions about</w:t>
      </w:r>
      <w:r>
        <w:rPr>
          <w:rFonts w:ascii="Times New Roman" w:hAnsi="Times New Roman" w:cs="Times New Roman"/>
          <w:b/>
          <w:bCs/>
          <w:spacing w:val="14"/>
          <w:sz w:val="40"/>
          <w:szCs w:val="40"/>
        </w:rPr>
        <w:t xml:space="preserve"> </w:t>
      </w:r>
      <w:r>
        <w:rPr>
          <w:rFonts w:ascii="Times New Roman" w:hAnsi="Times New Roman" w:cs="Times New Roman"/>
          <w:b/>
          <w:bCs/>
          <w:sz w:val="40"/>
          <w:szCs w:val="40"/>
        </w:rPr>
        <w:t>Arbitration</w:t>
      </w:r>
    </w:p>
    <w:p w:rsidR="00000000" w:rsidRDefault="00975236">
      <w:pPr>
        <w:pStyle w:val="BodyText"/>
        <w:kinsoku w:val="0"/>
        <w:overflowPunct w:val="0"/>
        <w:ind w:left="0"/>
        <w:rPr>
          <w:rFonts w:ascii="Times New Roman" w:hAnsi="Times New Roman" w:cs="Times New Roman"/>
          <w:b/>
          <w:bCs/>
          <w:sz w:val="20"/>
          <w:szCs w:val="20"/>
        </w:rPr>
      </w:pPr>
    </w:p>
    <w:p w:rsidR="00000000" w:rsidRDefault="00975236">
      <w:pPr>
        <w:pStyle w:val="BodyText"/>
        <w:kinsoku w:val="0"/>
        <w:overflowPunct w:val="0"/>
        <w:ind w:left="0"/>
        <w:rPr>
          <w:rFonts w:ascii="Times New Roman" w:hAnsi="Times New Roman" w:cs="Times New Roman"/>
          <w:b/>
          <w:bCs/>
          <w:sz w:val="20"/>
          <w:szCs w:val="20"/>
        </w:rPr>
      </w:pPr>
    </w:p>
    <w:p w:rsidR="00000000" w:rsidRDefault="00975236">
      <w:pPr>
        <w:pStyle w:val="BodyText"/>
        <w:kinsoku w:val="0"/>
        <w:overflowPunct w:val="0"/>
        <w:spacing w:before="10"/>
        <w:ind w:left="0"/>
        <w:rPr>
          <w:rFonts w:ascii="Times New Roman" w:hAnsi="Times New Roman" w:cs="Times New Roman"/>
          <w:b/>
          <w:bCs/>
          <w:sz w:val="21"/>
          <w:szCs w:val="21"/>
        </w:rPr>
      </w:pPr>
    </w:p>
    <w:p w:rsidR="00000000" w:rsidRDefault="00975236">
      <w:pPr>
        <w:pStyle w:val="Heading7"/>
        <w:tabs>
          <w:tab w:val="left" w:pos="1440"/>
        </w:tabs>
        <w:kinsoku w:val="0"/>
        <w:overflowPunct w:val="0"/>
        <w:spacing w:before="72"/>
        <w:ind w:left="720" w:right="835"/>
        <w:rPr>
          <w:b w:val="0"/>
          <w:bCs w:val="0"/>
        </w:rPr>
      </w:pPr>
      <w:r>
        <w:t>Q.</w:t>
      </w:r>
      <w:r>
        <w:tab/>
        <w:t>What is an arbitration</w:t>
      </w:r>
      <w:r>
        <w:rPr>
          <w:spacing w:val="12"/>
        </w:rPr>
        <w:t xml:space="preserve"> </w:t>
      </w:r>
      <w:r>
        <w:t>agreement?</w:t>
      </w:r>
    </w:p>
    <w:p w:rsidR="00000000" w:rsidRDefault="00975236">
      <w:pPr>
        <w:pStyle w:val="BodyText"/>
        <w:kinsoku w:val="0"/>
        <w:overflowPunct w:val="0"/>
        <w:spacing w:before="8"/>
        <w:ind w:left="0"/>
        <w:rPr>
          <w:rFonts w:ascii="Times New Roman" w:hAnsi="Times New Roman" w:cs="Times New Roman"/>
          <w:b/>
          <w:bCs/>
          <w:sz w:val="22"/>
          <w:szCs w:val="22"/>
        </w:rPr>
      </w:pPr>
    </w:p>
    <w:p w:rsidR="00000000" w:rsidRDefault="00975236">
      <w:pPr>
        <w:pStyle w:val="BodyText"/>
        <w:kinsoku w:val="0"/>
        <w:overflowPunct w:val="0"/>
        <w:spacing w:line="244" w:lineRule="auto"/>
        <w:ind w:left="1440" w:right="878" w:hanging="720"/>
        <w:jc w:val="both"/>
        <w:rPr>
          <w:rFonts w:ascii="Times New Roman" w:hAnsi="Times New Roman" w:cs="Times New Roman"/>
          <w:sz w:val="22"/>
          <w:szCs w:val="22"/>
        </w:rPr>
      </w:pPr>
      <w:r>
        <w:rPr>
          <w:rFonts w:ascii="Times New Roman" w:hAnsi="Times New Roman" w:cs="Times New Roman"/>
          <w:sz w:val="22"/>
          <w:szCs w:val="22"/>
        </w:rPr>
        <w:t>A. By signing an arbitration agreement, a patient and a healthcare practitioner agree to use a private, confidential, and expedited arbitration, rather than a public, lengthy and costly courtroom trial, to settle any future malpractice claims. In arbitrati</w:t>
      </w:r>
      <w:r>
        <w:rPr>
          <w:rFonts w:ascii="Times New Roman" w:hAnsi="Times New Roman" w:cs="Times New Roman"/>
          <w:sz w:val="22"/>
          <w:szCs w:val="22"/>
        </w:rPr>
        <w:t>on, a neutral arbitrator (quite often a retired judge) decides the case. By agreeing to arbitrate, the  parties  preserve their right to present their claims fully; however, they choose a specific forum for dispute resolution:  an arbitration hearing rathe</w:t>
      </w:r>
      <w:r>
        <w:rPr>
          <w:rFonts w:ascii="Times New Roman" w:hAnsi="Times New Roman" w:cs="Times New Roman"/>
          <w:sz w:val="22"/>
          <w:szCs w:val="22"/>
        </w:rPr>
        <w:t>r than a judge or jury</w:t>
      </w:r>
      <w:r>
        <w:rPr>
          <w:rFonts w:ascii="Times New Roman" w:hAnsi="Times New Roman" w:cs="Times New Roman"/>
          <w:spacing w:val="26"/>
          <w:sz w:val="22"/>
          <w:szCs w:val="22"/>
        </w:rPr>
        <w:t xml:space="preserve"> </w:t>
      </w:r>
      <w:r>
        <w:rPr>
          <w:rFonts w:ascii="Times New Roman" w:hAnsi="Times New Roman" w:cs="Times New Roman"/>
          <w:sz w:val="22"/>
          <w:szCs w:val="22"/>
        </w:rPr>
        <w:t>trial.</w:t>
      </w:r>
    </w:p>
    <w:p w:rsidR="00000000" w:rsidRDefault="00975236">
      <w:pPr>
        <w:pStyle w:val="BodyText"/>
        <w:kinsoku w:val="0"/>
        <w:overflowPunct w:val="0"/>
        <w:spacing w:before="1"/>
        <w:ind w:left="0"/>
        <w:rPr>
          <w:rFonts w:ascii="Times New Roman" w:hAnsi="Times New Roman" w:cs="Times New Roman"/>
          <w:sz w:val="23"/>
          <w:szCs w:val="23"/>
        </w:rPr>
      </w:pPr>
    </w:p>
    <w:p w:rsidR="00000000" w:rsidRDefault="00975236">
      <w:pPr>
        <w:pStyle w:val="BodyText"/>
        <w:tabs>
          <w:tab w:val="left" w:pos="1440"/>
        </w:tabs>
        <w:kinsoku w:val="0"/>
        <w:overflowPunct w:val="0"/>
        <w:ind w:left="775" w:right="835"/>
        <w:rPr>
          <w:rFonts w:ascii="Times New Roman" w:hAnsi="Times New Roman" w:cs="Times New Roman"/>
          <w:sz w:val="22"/>
          <w:szCs w:val="22"/>
        </w:rPr>
      </w:pPr>
      <w:r>
        <w:rPr>
          <w:rFonts w:ascii="Times New Roman" w:hAnsi="Times New Roman" w:cs="Times New Roman"/>
          <w:b/>
          <w:bCs/>
          <w:sz w:val="22"/>
          <w:szCs w:val="22"/>
        </w:rPr>
        <w:t>Q.</w:t>
      </w:r>
      <w:r>
        <w:rPr>
          <w:rFonts w:ascii="Times New Roman" w:hAnsi="Times New Roman" w:cs="Times New Roman"/>
          <w:b/>
          <w:bCs/>
          <w:sz w:val="22"/>
          <w:szCs w:val="22"/>
        </w:rPr>
        <w:tab/>
        <w:t>Why does arbitration provide a speedier resolution than civil</w:t>
      </w:r>
      <w:r>
        <w:rPr>
          <w:rFonts w:ascii="Times New Roman" w:hAnsi="Times New Roman" w:cs="Times New Roman"/>
          <w:b/>
          <w:bCs/>
          <w:spacing w:val="28"/>
          <w:sz w:val="22"/>
          <w:szCs w:val="22"/>
        </w:rPr>
        <w:t xml:space="preserve"> </w:t>
      </w:r>
      <w:r>
        <w:rPr>
          <w:rFonts w:ascii="Times New Roman" w:hAnsi="Times New Roman" w:cs="Times New Roman"/>
          <w:b/>
          <w:bCs/>
          <w:sz w:val="22"/>
          <w:szCs w:val="22"/>
        </w:rPr>
        <w:t>litigation?</w:t>
      </w:r>
    </w:p>
    <w:p w:rsidR="00000000" w:rsidRDefault="00975236">
      <w:pPr>
        <w:pStyle w:val="BodyText"/>
        <w:kinsoku w:val="0"/>
        <w:overflowPunct w:val="0"/>
        <w:spacing w:before="8"/>
        <w:ind w:left="0"/>
        <w:rPr>
          <w:rFonts w:ascii="Times New Roman" w:hAnsi="Times New Roman" w:cs="Times New Roman"/>
          <w:b/>
          <w:bCs/>
          <w:sz w:val="22"/>
          <w:szCs w:val="22"/>
        </w:rPr>
      </w:pPr>
    </w:p>
    <w:p w:rsidR="00000000" w:rsidRDefault="00975236">
      <w:pPr>
        <w:pStyle w:val="BodyText"/>
        <w:kinsoku w:val="0"/>
        <w:overflowPunct w:val="0"/>
        <w:spacing w:line="244" w:lineRule="auto"/>
        <w:ind w:left="1440" w:right="878" w:hanging="610"/>
        <w:jc w:val="both"/>
        <w:rPr>
          <w:rFonts w:ascii="Times New Roman" w:hAnsi="Times New Roman" w:cs="Times New Roman"/>
          <w:sz w:val="22"/>
          <w:szCs w:val="22"/>
        </w:rPr>
      </w:pPr>
      <w:r>
        <w:rPr>
          <w:rFonts w:ascii="Times New Roman" w:hAnsi="Times New Roman" w:cs="Times New Roman"/>
          <w:sz w:val="22"/>
          <w:szCs w:val="22"/>
        </w:rPr>
        <w:t>A. With the huge backlog in our civil courts, there is often a three- to five-year wait for an available courtroom and judge. In arbitration, the wait is usually less than one year. In addition, simplified procedural rules used in arbitration hearings redu</w:t>
      </w:r>
      <w:r>
        <w:rPr>
          <w:rFonts w:ascii="Times New Roman" w:hAnsi="Times New Roman" w:cs="Times New Roman"/>
          <w:sz w:val="22"/>
          <w:szCs w:val="22"/>
        </w:rPr>
        <w:t>ce the number of motions made by attorneys, so a decision can be expedited. That means less worry time for both the patient and health</w:t>
      </w:r>
      <w:r>
        <w:rPr>
          <w:rFonts w:ascii="Times New Roman" w:hAnsi="Times New Roman" w:cs="Times New Roman"/>
          <w:spacing w:val="15"/>
          <w:sz w:val="22"/>
          <w:szCs w:val="22"/>
        </w:rPr>
        <w:t xml:space="preserve"> </w:t>
      </w:r>
      <w:r>
        <w:rPr>
          <w:rFonts w:ascii="Times New Roman" w:hAnsi="Times New Roman" w:cs="Times New Roman"/>
          <w:sz w:val="22"/>
          <w:szCs w:val="22"/>
        </w:rPr>
        <w:t>practitioner.</w:t>
      </w:r>
    </w:p>
    <w:p w:rsidR="00000000" w:rsidRDefault="00975236">
      <w:pPr>
        <w:pStyle w:val="BodyText"/>
        <w:kinsoku w:val="0"/>
        <w:overflowPunct w:val="0"/>
        <w:spacing w:before="1"/>
        <w:ind w:left="0"/>
        <w:rPr>
          <w:rFonts w:ascii="Times New Roman" w:hAnsi="Times New Roman" w:cs="Times New Roman"/>
          <w:sz w:val="23"/>
          <w:szCs w:val="23"/>
        </w:rPr>
      </w:pPr>
    </w:p>
    <w:p w:rsidR="00000000" w:rsidRDefault="00975236">
      <w:pPr>
        <w:pStyle w:val="BodyText"/>
        <w:tabs>
          <w:tab w:val="left" w:pos="1440"/>
        </w:tabs>
        <w:kinsoku w:val="0"/>
        <w:overflowPunct w:val="0"/>
        <w:ind w:left="775" w:right="835"/>
        <w:rPr>
          <w:rFonts w:ascii="Times New Roman" w:hAnsi="Times New Roman" w:cs="Times New Roman"/>
          <w:sz w:val="22"/>
          <w:szCs w:val="22"/>
        </w:rPr>
      </w:pPr>
      <w:r>
        <w:rPr>
          <w:rFonts w:ascii="Times New Roman" w:hAnsi="Times New Roman" w:cs="Times New Roman"/>
          <w:b/>
          <w:bCs/>
          <w:sz w:val="22"/>
          <w:szCs w:val="22"/>
        </w:rPr>
        <w:t>Q.</w:t>
      </w:r>
      <w:r>
        <w:rPr>
          <w:rFonts w:ascii="Times New Roman" w:hAnsi="Times New Roman" w:cs="Times New Roman"/>
          <w:b/>
          <w:bCs/>
          <w:sz w:val="22"/>
          <w:szCs w:val="22"/>
        </w:rPr>
        <w:tab/>
        <w:t>Are arbitration agreements</w:t>
      </w:r>
      <w:r>
        <w:rPr>
          <w:rFonts w:ascii="Times New Roman" w:hAnsi="Times New Roman" w:cs="Times New Roman"/>
          <w:b/>
          <w:bCs/>
          <w:spacing w:val="11"/>
          <w:sz w:val="22"/>
          <w:szCs w:val="22"/>
        </w:rPr>
        <w:t xml:space="preserve"> </w:t>
      </w:r>
      <w:r>
        <w:rPr>
          <w:rFonts w:ascii="Times New Roman" w:hAnsi="Times New Roman" w:cs="Times New Roman"/>
          <w:b/>
          <w:bCs/>
          <w:sz w:val="22"/>
          <w:szCs w:val="22"/>
        </w:rPr>
        <w:t>legal?</w:t>
      </w:r>
    </w:p>
    <w:p w:rsidR="00000000" w:rsidRDefault="00975236">
      <w:pPr>
        <w:pStyle w:val="BodyText"/>
        <w:kinsoku w:val="0"/>
        <w:overflowPunct w:val="0"/>
        <w:spacing w:before="8"/>
        <w:ind w:left="0"/>
        <w:rPr>
          <w:rFonts w:ascii="Times New Roman" w:hAnsi="Times New Roman" w:cs="Times New Roman"/>
          <w:b/>
          <w:bCs/>
          <w:sz w:val="22"/>
          <w:szCs w:val="22"/>
        </w:rPr>
      </w:pPr>
    </w:p>
    <w:p w:rsidR="00000000" w:rsidRDefault="00975236">
      <w:pPr>
        <w:pStyle w:val="BodyText"/>
        <w:kinsoku w:val="0"/>
        <w:overflowPunct w:val="0"/>
        <w:spacing w:line="244" w:lineRule="auto"/>
        <w:ind w:left="1440" w:right="881" w:hanging="665"/>
        <w:jc w:val="both"/>
        <w:rPr>
          <w:rFonts w:ascii="Times New Roman" w:hAnsi="Times New Roman" w:cs="Times New Roman"/>
          <w:sz w:val="22"/>
          <w:szCs w:val="22"/>
        </w:rPr>
      </w:pPr>
      <w:r>
        <w:rPr>
          <w:rFonts w:ascii="Times New Roman" w:hAnsi="Times New Roman" w:cs="Times New Roman"/>
          <w:sz w:val="22"/>
          <w:szCs w:val="22"/>
        </w:rPr>
        <w:t>A. Yes. In an effort to improve the court system, the federal, and most state laws have been modified to incorporate arbitration as a standard system of dispute resolution. Our paperwork has been specifically designed and updated to meet these</w:t>
      </w:r>
      <w:r>
        <w:rPr>
          <w:rFonts w:ascii="Times New Roman" w:hAnsi="Times New Roman" w:cs="Times New Roman"/>
          <w:spacing w:val="12"/>
          <w:sz w:val="22"/>
          <w:szCs w:val="22"/>
        </w:rPr>
        <w:t xml:space="preserve"> </w:t>
      </w:r>
      <w:r>
        <w:rPr>
          <w:rFonts w:ascii="Times New Roman" w:hAnsi="Times New Roman" w:cs="Times New Roman"/>
          <w:sz w:val="22"/>
          <w:szCs w:val="22"/>
        </w:rPr>
        <w:t>requirements</w:t>
      </w:r>
      <w:r>
        <w:rPr>
          <w:rFonts w:ascii="Times New Roman" w:hAnsi="Times New Roman" w:cs="Times New Roman"/>
          <w:sz w:val="22"/>
          <w:szCs w:val="22"/>
        </w:rPr>
        <w:t>.</w:t>
      </w:r>
    </w:p>
    <w:p w:rsidR="00000000" w:rsidRDefault="00975236">
      <w:pPr>
        <w:pStyle w:val="BodyText"/>
        <w:kinsoku w:val="0"/>
        <w:overflowPunct w:val="0"/>
        <w:spacing w:before="1"/>
        <w:ind w:left="0"/>
        <w:rPr>
          <w:rFonts w:ascii="Times New Roman" w:hAnsi="Times New Roman" w:cs="Times New Roman"/>
          <w:sz w:val="23"/>
          <w:szCs w:val="23"/>
        </w:rPr>
      </w:pPr>
    </w:p>
    <w:p w:rsidR="00000000" w:rsidRDefault="00975236">
      <w:pPr>
        <w:pStyle w:val="BodyText"/>
        <w:tabs>
          <w:tab w:val="left" w:pos="1440"/>
        </w:tabs>
        <w:kinsoku w:val="0"/>
        <w:overflowPunct w:val="0"/>
        <w:ind w:left="830" w:right="835"/>
        <w:rPr>
          <w:rFonts w:ascii="Times New Roman" w:hAnsi="Times New Roman" w:cs="Times New Roman"/>
          <w:sz w:val="22"/>
          <w:szCs w:val="22"/>
        </w:rPr>
      </w:pPr>
      <w:r>
        <w:rPr>
          <w:rFonts w:ascii="Times New Roman" w:hAnsi="Times New Roman" w:cs="Times New Roman"/>
          <w:b/>
          <w:bCs/>
          <w:sz w:val="22"/>
          <w:szCs w:val="22"/>
        </w:rPr>
        <w:t>Q.</w:t>
      </w:r>
      <w:r>
        <w:rPr>
          <w:rFonts w:ascii="Times New Roman" w:hAnsi="Times New Roman" w:cs="Times New Roman"/>
          <w:b/>
          <w:bCs/>
          <w:sz w:val="22"/>
          <w:szCs w:val="22"/>
        </w:rPr>
        <w:tab/>
        <w:t>Is arbitration cheaper than a</w:t>
      </w:r>
      <w:r>
        <w:rPr>
          <w:rFonts w:ascii="Times New Roman" w:hAnsi="Times New Roman" w:cs="Times New Roman"/>
          <w:b/>
          <w:bCs/>
          <w:spacing w:val="14"/>
          <w:sz w:val="22"/>
          <w:szCs w:val="22"/>
        </w:rPr>
        <w:t xml:space="preserve"> </w:t>
      </w:r>
      <w:r>
        <w:rPr>
          <w:rFonts w:ascii="Times New Roman" w:hAnsi="Times New Roman" w:cs="Times New Roman"/>
          <w:b/>
          <w:bCs/>
          <w:sz w:val="22"/>
          <w:szCs w:val="22"/>
        </w:rPr>
        <w:t>trial?</w:t>
      </w:r>
    </w:p>
    <w:p w:rsidR="00000000" w:rsidRDefault="00975236">
      <w:pPr>
        <w:pStyle w:val="BodyText"/>
        <w:kinsoku w:val="0"/>
        <w:overflowPunct w:val="0"/>
        <w:spacing w:before="8"/>
        <w:ind w:left="0"/>
        <w:rPr>
          <w:rFonts w:ascii="Times New Roman" w:hAnsi="Times New Roman" w:cs="Times New Roman"/>
          <w:b/>
          <w:bCs/>
          <w:sz w:val="22"/>
          <w:szCs w:val="22"/>
        </w:rPr>
      </w:pPr>
    </w:p>
    <w:p w:rsidR="00000000" w:rsidRDefault="00975236">
      <w:pPr>
        <w:pStyle w:val="BodyText"/>
        <w:kinsoku w:val="0"/>
        <w:overflowPunct w:val="0"/>
        <w:spacing w:line="244" w:lineRule="auto"/>
        <w:ind w:left="1440" w:right="886" w:hanging="610"/>
        <w:jc w:val="both"/>
        <w:rPr>
          <w:rFonts w:ascii="Times New Roman" w:hAnsi="Times New Roman" w:cs="Times New Roman"/>
          <w:sz w:val="22"/>
          <w:szCs w:val="22"/>
        </w:rPr>
      </w:pPr>
      <w:r>
        <w:rPr>
          <w:rFonts w:ascii="Times New Roman" w:hAnsi="Times New Roman" w:cs="Times New Roman"/>
          <w:sz w:val="22"/>
          <w:szCs w:val="22"/>
        </w:rPr>
        <w:t>A.   Yes.  Attorney’s fees in arbitration hearings are, on average, 60% less than in judge and   jury trials. Thus, savings can be substantial, as attorneys’ fees in a typical judge or jury trial range between $5</w:t>
      </w:r>
      <w:r>
        <w:rPr>
          <w:rFonts w:ascii="Times New Roman" w:hAnsi="Times New Roman" w:cs="Times New Roman"/>
          <w:sz w:val="22"/>
          <w:szCs w:val="22"/>
        </w:rPr>
        <w:t>0,000 and</w:t>
      </w:r>
      <w:r>
        <w:rPr>
          <w:rFonts w:ascii="Times New Roman" w:hAnsi="Times New Roman" w:cs="Times New Roman"/>
          <w:spacing w:val="9"/>
          <w:sz w:val="22"/>
          <w:szCs w:val="22"/>
        </w:rPr>
        <w:t xml:space="preserve"> </w:t>
      </w:r>
      <w:r>
        <w:rPr>
          <w:rFonts w:ascii="Times New Roman" w:hAnsi="Times New Roman" w:cs="Times New Roman"/>
          <w:sz w:val="22"/>
          <w:szCs w:val="22"/>
        </w:rPr>
        <w:t>$150,000.</w:t>
      </w:r>
    </w:p>
    <w:p w:rsidR="00000000" w:rsidRDefault="00975236">
      <w:pPr>
        <w:pStyle w:val="BodyText"/>
        <w:kinsoku w:val="0"/>
        <w:overflowPunct w:val="0"/>
        <w:spacing w:before="1"/>
        <w:ind w:left="0"/>
        <w:rPr>
          <w:rFonts w:ascii="Times New Roman" w:hAnsi="Times New Roman" w:cs="Times New Roman"/>
          <w:sz w:val="23"/>
          <w:szCs w:val="23"/>
        </w:rPr>
      </w:pPr>
    </w:p>
    <w:p w:rsidR="00000000" w:rsidRDefault="00975236">
      <w:pPr>
        <w:pStyle w:val="BodyText"/>
        <w:tabs>
          <w:tab w:val="left" w:pos="1440"/>
        </w:tabs>
        <w:kinsoku w:val="0"/>
        <w:overflowPunct w:val="0"/>
        <w:ind w:left="830" w:right="835"/>
        <w:rPr>
          <w:rFonts w:ascii="Times New Roman" w:hAnsi="Times New Roman" w:cs="Times New Roman"/>
          <w:sz w:val="22"/>
          <w:szCs w:val="22"/>
        </w:rPr>
      </w:pPr>
      <w:r>
        <w:rPr>
          <w:rFonts w:ascii="Times New Roman" w:hAnsi="Times New Roman" w:cs="Times New Roman"/>
          <w:b/>
          <w:bCs/>
          <w:sz w:val="22"/>
          <w:szCs w:val="22"/>
        </w:rPr>
        <w:t>Q.</w:t>
      </w:r>
      <w:r>
        <w:rPr>
          <w:rFonts w:ascii="Times New Roman" w:hAnsi="Times New Roman" w:cs="Times New Roman"/>
          <w:b/>
          <w:bCs/>
          <w:sz w:val="22"/>
          <w:szCs w:val="22"/>
        </w:rPr>
        <w:tab/>
        <w:t>What if a patient won’t sign an arbitration</w:t>
      </w:r>
      <w:r>
        <w:rPr>
          <w:rFonts w:ascii="Times New Roman" w:hAnsi="Times New Roman" w:cs="Times New Roman"/>
          <w:b/>
          <w:bCs/>
          <w:spacing w:val="27"/>
          <w:sz w:val="22"/>
          <w:szCs w:val="22"/>
        </w:rPr>
        <w:t xml:space="preserve"> </w:t>
      </w:r>
      <w:r>
        <w:rPr>
          <w:rFonts w:ascii="Times New Roman" w:hAnsi="Times New Roman" w:cs="Times New Roman"/>
          <w:b/>
          <w:bCs/>
          <w:sz w:val="22"/>
          <w:szCs w:val="22"/>
        </w:rPr>
        <w:t>agreement?</w:t>
      </w:r>
    </w:p>
    <w:p w:rsidR="00000000" w:rsidRDefault="00975236">
      <w:pPr>
        <w:pStyle w:val="BodyText"/>
        <w:kinsoku w:val="0"/>
        <w:overflowPunct w:val="0"/>
        <w:spacing w:before="8"/>
        <w:ind w:left="0"/>
        <w:rPr>
          <w:rFonts w:ascii="Times New Roman" w:hAnsi="Times New Roman" w:cs="Times New Roman"/>
          <w:b/>
          <w:bCs/>
          <w:sz w:val="22"/>
          <w:szCs w:val="22"/>
        </w:rPr>
      </w:pPr>
    </w:p>
    <w:p w:rsidR="00000000" w:rsidRDefault="00975236">
      <w:pPr>
        <w:pStyle w:val="BodyText"/>
        <w:kinsoku w:val="0"/>
        <w:overflowPunct w:val="0"/>
        <w:spacing w:line="247" w:lineRule="auto"/>
        <w:ind w:left="1440" w:right="880" w:hanging="610"/>
        <w:jc w:val="both"/>
        <w:rPr>
          <w:rFonts w:ascii="Times New Roman" w:hAnsi="Times New Roman" w:cs="Times New Roman"/>
          <w:sz w:val="22"/>
          <w:szCs w:val="22"/>
        </w:rPr>
      </w:pPr>
      <w:r>
        <w:rPr>
          <w:rFonts w:ascii="Times New Roman" w:hAnsi="Times New Roman" w:cs="Times New Roman"/>
          <w:sz w:val="22"/>
          <w:szCs w:val="22"/>
        </w:rPr>
        <w:t>A.    While most patients sign willingly, some (statistically less than 1%) will refuse to sign     and will go elsewhere for treatment. That may be to the health practitioner’</w:t>
      </w:r>
      <w:r>
        <w:rPr>
          <w:rFonts w:ascii="Times New Roman" w:hAnsi="Times New Roman" w:cs="Times New Roman"/>
          <w:sz w:val="22"/>
          <w:szCs w:val="22"/>
        </w:rPr>
        <w:t>s advantage. That small minority of patients who won’t sign is comprised of “professional plaintiffs” (people who make a living out of forcing settlements in nuisance suits) or patients who approach the doctor-patient relationship with the mind-set that th</w:t>
      </w:r>
      <w:r>
        <w:rPr>
          <w:rFonts w:ascii="Times New Roman" w:hAnsi="Times New Roman" w:cs="Times New Roman"/>
          <w:sz w:val="22"/>
          <w:szCs w:val="22"/>
        </w:rPr>
        <w:t>ey will file suit the minute they think anything has gone</w:t>
      </w:r>
      <w:r>
        <w:rPr>
          <w:rFonts w:ascii="Times New Roman" w:hAnsi="Times New Roman" w:cs="Times New Roman"/>
          <w:spacing w:val="-7"/>
          <w:sz w:val="22"/>
          <w:szCs w:val="22"/>
        </w:rPr>
        <w:t xml:space="preserve"> </w:t>
      </w:r>
      <w:r>
        <w:rPr>
          <w:rFonts w:ascii="Times New Roman" w:hAnsi="Times New Roman" w:cs="Times New Roman"/>
          <w:sz w:val="22"/>
          <w:szCs w:val="22"/>
        </w:rPr>
        <w:t>wrong.</w:t>
      </w:r>
    </w:p>
    <w:p w:rsidR="00000000" w:rsidRDefault="00975236">
      <w:pPr>
        <w:pStyle w:val="BodyText"/>
        <w:kinsoku w:val="0"/>
        <w:overflowPunct w:val="0"/>
        <w:spacing w:before="5"/>
        <w:ind w:left="0"/>
        <w:rPr>
          <w:rFonts w:ascii="Times New Roman" w:hAnsi="Times New Roman" w:cs="Times New Roman"/>
          <w:sz w:val="22"/>
          <w:szCs w:val="22"/>
        </w:rPr>
      </w:pPr>
    </w:p>
    <w:p w:rsidR="00000000" w:rsidRDefault="00975236">
      <w:pPr>
        <w:pStyle w:val="BodyText"/>
        <w:kinsoku w:val="0"/>
        <w:overflowPunct w:val="0"/>
        <w:spacing w:line="244" w:lineRule="auto"/>
        <w:ind w:left="1440" w:right="835"/>
        <w:rPr>
          <w:rFonts w:ascii="Times New Roman" w:hAnsi="Times New Roman" w:cs="Times New Roman"/>
          <w:sz w:val="22"/>
          <w:szCs w:val="22"/>
        </w:rPr>
      </w:pPr>
      <w:r>
        <w:rPr>
          <w:rFonts w:ascii="Times New Roman" w:hAnsi="Times New Roman" w:cs="Times New Roman"/>
          <w:sz w:val="22"/>
          <w:szCs w:val="22"/>
        </w:rPr>
        <w:t>Most patients see the mutual benefit of arbitration in time and cost savings. In addition, patients understand that a malpractice insurance company may require its insured health practitione</w:t>
      </w:r>
      <w:r>
        <w:rPr>
          <w:rFonts w:ascii="Times New Roman" w:hAnsi="Times New Roman" w:cs="Times New Roman"/>
          <w:sz w:val="22"/>
          <w:szCs w:val="22"/>
        </w:rPr>
        <w:t>rs to use arbitration forms. Patients appreciate that such a practitioner really cares and has taken the proper business attitude of getting malpractice insurance in case that practitioner should inadvertently injure a patient. And, with arbitration rather</w:t>
      </w:r>
      <w:r>
        <w:rPr>
          <w:rFonts w:ascii="Times New Roman" w:hAnsi="Times New Roman" w:cs="Times New Roman"/>
          <w:sz w:val="22"/>
          <w:szCs w:val="22"/>
        </w:rPr>
        <w:t xml:space="preserve"> than civil litigation, that injured patient won’t have to wait five years to get a settlement or judgment.</w:t>
      </w:r>
    </w:p>
    <w:p w:rsidR="00000000" w:rsidRDefault="00975236">
      <w:pPr>
        <w:pStyle w:val="BodyText"/>
        <w:kinsoku w:val="0"/>
        <w:overflowPunct w:val="0"/>
        <w:spacing w:line="244" w:lineRule="auto"/>
        <w:ind w:left="1440" w:right="835"/>
        <w:rPr>
          <w:rFonts w:ascii="Times New Roman" w:hAnsi="Times New Roman" w:cs="Times New Roman"/>
          <w:sz w:val="22"/>
          <w:szCs w:val="22"/>
        </w:rPr>
        <w:sectPr w:rsidR="00000000">
          <w:pgSz w:w="12240" w:h="15840"/>
          <w:pgMar w:top="1120" w:right="920" w:bottom="280" w:left="1080" w:header="720" w:footer="720" w:gutter="0"/>
          <w:cols w:space="720" w:equalWidth="0">
            <w:col w:w="10240"/>
          </w:cols>
          <w:noEndnote/>
        </w:sectPr>
      </w:pPr>
    </w:p>
    <w:p w:rsidR="00000000" w:rsidRDefault="00BB55EA">
      <w:pPr>
        <w:pStyle w:val="BodyText"/>
        <w:kinsoku w:val="0"/>
        <w:overflowPunct w:val="0"/>
        <w:ind w:left="112"/>
        <w:rPr>
          <w:rFonts w:ascii="Times New Roman" w:hAnsi="Times New Roman" w:cs="Times New Roman"/>
          <w:sz w:val="20"/>
          <w:szCs w:val="20"/>
        </w:rPr>
      </w:pPr>
      <w:r>
        <w:rPr>
          <w:rFonts w:ascii="Times New Roman" w:hAnsi="Times New Roman" w:cs="Times New Roman"/>
          <w:noProof/>
          <w:sz w:val="20"/>
          <w:szCs w:val="20"/>
        </w:rPr>
        <w:lastRenderedPageBreak/>
        <mc:AlternateContent>
          <mc:Choice Requires="wps">
            <w:drawing>
              <wp:inline distT="0" distB="0" distL="0" distR="0">
                <wp:extent cx="6539865" cy="342900"/>
                <wp:effectExtent l="7620" t="9525" r="5715" b="9525"/>
                <wp:docPr id="12"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9865" cy="342900"/>
                        </a:xfrm>
                        <a:prstGeom prst="rect">
                          <a:avLst/>
                        </a:prstGeom>
                        <a:noFill/>
                        <a:ln w="609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975236">
                            <w:pPr>
                              <w:pStyle w:val="BodyText"/>
                              <w:kinsoku w:val="0"/>
                              <w:overflowPunct w:val="0"/>
                              <w:spacing w:before="10"/>
                              <w:ind w:left="0"/>
                              <w:rPr>
                                <w:rFonts w:ascii="Times New Roman" w:hAnsi="Times New Roman" w:cs="Times New Roman"/>
                                <w:sz w:val="22"/>
                                <w:szCs w:val="22"/>
                              </w:rPr>
                            </w:pPr>
                          </w:p>
                          <w:p w:rsidR="00000000" w:rsidRDefault="00975236">
                            <w:pPr>
                              <w:pStyle w:val="BodyText"/>
                              <w:kinsoku w:val="0"/>
                              <w:overflowPunct w:val="0"/>
                              <w:ind w:left="103"/>
                              <w:rPr>
                                <w:spacing w:val="-3"/>
                              </w:rPr>
                            </w:pPr>
                            <w:r>
                              <w:rPr>
                                <w:spacing w:val="-3"/>
                              </w:rPr>
                              <w:t>PATIENT</w:t>
                            </w:r>
                            <w:r>
                              <w:rPr>
                                <w:spacing w:val="-5"/>
                              </w:rPr>
                              <w:t xml:space="preserve"> </w:t>
                            </w:r>
                            <w:r>
                              <w:rPr>
                                <w:spacing w:val="-3"/>
                              </w:rPr>
                              <w:t>NAME:</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53" o:spid="_x0000_s1026" type="#_x0000_t202" style="width:514.9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NOwggIAAA0FAAAOAAAAZHJzL2Uyb0RvYy54bWysVF1v2yAUfZ+0/4B4T20nTpZYdaouTqZJ&#10;3YfU7gcQjG00DAxI7K7af98Fx2m6vkzT/ICvzeVwzr0Hrm/6VqAjM5YrmePkKsaISapKLuscf3vY&#10;TZYYWUdkSYSSLMePzOKb9ds3153O2FQ1SpTMIACRNut0jhvndBZFljasJfZKaSZhslKmJQ4+TR2V&#10;hnSA3opoGseLqFOm1EZRZi38LYZJvA74VcWo+1JVljkkcgzcXBhNGPd+jNbXJKsN0Q2nJxrkH1i0&#10;hEvY9AxVEEfQwfBXUC2nRllVuSuq2khVFacsaAA1SfyHmvuGaBa0QHGsPpfJ/j9Y+vn41SBeQu+m&#10;GEnSQo8eWO/Qe9WjZD7zBeq0zSDvXkOm62ECkoNYq+8U/W6RVJuGyJrdGqO6hpESCCZ+ZXSxdMCx&#10;HmTffVIlbEQOTgWgvjKtrx7UAwE6NOrx3BxPhsLPxXy2Wi7mGFGYm6XTVRy6F5FsXK2NdR+YapEP&#10;cmyg+QGdHO+s82xINqb4zaTacSGCAYREHewQrzx8q6EaVtaDRCV46fP8Cmvq/UYYdCTeTeEJKmHm&#10;Mq3lDjwteJvj5TmJZL4wW1mGDR3hYoiBlJAeHHQCzVM0eOdpFa+2y+0ynaTTxXaSxkUxud1t0sli&#10;l7ybF7NisymSX55nkmYNL0smPdXRx0n6dz45najBgWcnv5D0QvkuPK+VRy9phIKDqvEd1AVHeBMM&#10;dnD9voeCeJvsVfkI3jAKWgcGgDsFgkaZnxh1cD6hJT8OxDCMxEcJ/vKHeQzMGOzHgEgKS3PsMBrC&#10;jRsO/UEbXjeAPDhYqlvwYMWDPZ5ZnJwLZy6QP90P/lBffoes51ts/RsAAP//AwBQSwMEFAAGAAgA&#10;AAAhAGlrwkLcAAAABQEAAA8AAABkcnMvZG93bnJldi54bWxMj0tPwzAQhO9I/AdrkbhRm6o8GrKp&#10;EKgnUCVSEFc33jzUeB1spw3/HpcLXFYazWjm23w12V4cyIfOMcL1TIEgrpzpuEF4366v7kGEqNno&#10;3jEhfFOAVXF+luvMuCO/0aGMjUglHDKN0MY4ZFKGqiWrw8wNxMmrnbc6Jukbabw+pnLby7lSt9Lq&#10;jtNCqwd6aqnal6NFqMexrF9f9sOd3HyaxfZ5/bXxH4iXF9PjA4hIU/wLwwk/oUORmHZuZBNEj5Ae&#10;ib/35Kn5cglih3CzUCCLXP6nL34AAAD//wMAUEsBAi0AFAAGAAgAAAAhALaDOJL+AAAA4QEAABMA&#10;AAAAAAAAAAAAAAAAAAAAAFtDb250ZW50X1R5cGVzXS54bWxQSwECLQAUAAYACAAAACEAOP0h/9YA&#10;AACUAQAACwAAAAAAAAAAAAAAAAAvAQAAX3JlbHMvLnJlbHNQSwECLQAUAAYACAAAACEAXsjTsIIC&#10;AAANBQAADgAAAAAAAAAAAAAAAAAuAgAAZHJzL2Uyb0RvYy54bWxQSwECLQAUAAYACAAAACEAaWvC&#10;QtwAAAAFAQAADwAAAAAAAAAAAAAAAADcBAAAZHJzL2Rvd25yZXYueG1sUEsFBgAAAAAEAAQA8wAA&#10;AOUFAAAAAA==&#10;" filled="f" strokeweight=".16931mm">
                <v:textbox inset="0,0,0,0">
                  <w:txbxContent>
                    <w:p w:rsidR="00000000" w:rsidRDefault="00975236">
                      <w:pPr>
                        <w:pStyle w:val="BodyText"/>
                        <w:kinsoku w:val="0"/>
                        <w:overflowPunct w:val="0"/>
                        <w:spacing w:before="10"/>
                        <w:ind w:left="0"/>
                        <w:rPr>
                          <w:rFonts w:ascii="Times New Roman" w:hAnsi="Times New Roman" w:cs="Times New Roman"/>
                          <w:sz w:val="22"/>
                          <w:szCs w:val="22"/>
                        </w:rPr>
                      </w:pPr>
                    </w:p>
                    <w:p w:rsidR="00000000" w:rsidRDefault="00975236">
                      <w:pPr>
                        <w:pStyle w:val="BodyText"/>
                        <w:kinsoku w:val="0"/>
                        <w:overflowPunct w:val="0"/>
                        <w:ind w:left="103"/>
                        <w:rPr>
                          <w:spacing w:val="-3"/>
                        </w:rPr>
                      </w:pPr>
                      <w:r>
                        <w:rPr>
                          <w:spacing w:val="-3"/>
                        </w:rPr>
                        <w:t>PATIENT</w:t>
                      </w:r>
                      <w:r>
                        <w:rPr>
                          <w:spacing w:val="-5"/>
                        </w:rPr>
                        <w:t xml:space="preserve"> </w:t>
                      </w:r>
                      <w:r>
                        <w:rPr>
                          <w:spacing w:val="-3"/>
                        </w:rPr>
                        <w:t>NAME:</w:t>
                      </w:r>
                    </w:p>
                  </w:txbxContent>
                </v:textbox>
                <w10:anchorlock/>
              </v:shape>
            </w:pict>
          </mc:Fallback>
        </mc:AlternateContent>
      </w:r>
    </w:p>
    <w:p w:rsidR="00000000" w:rsidRDefault="00975236">
      <w:pPr>
        <w:pStyle w:val="BodyText"/>
        <w:kinsoku w:val="0"/>
        <w:overflowPunct w:val="0"/>
        <w:spacing w:before="7"/>
        <w:ind w:left="0"/>
        <w:rPr>
          <w:rFonts w:ascii="Times New Roman" w:hAnsi="Times New Roman" w:cs="Times New Roman"/>
          <w:sz w:val="24"/>
          <w:szCs w:val="24"/>
        </w:rPr>
      </w:pPr>
    </w:p>
    <w:p w:rsidR="00000000" w:rsidRDefault="00BB55EA">
      <w:pPr>
        <w:pStyle w:val="BodyText"/>
        <w:kinsoku w:val="0"/>
        <w:overflowPunct w:val="0"/>
        <w:spacing w:before="69"/>
        <w:ind w:left="4007" w:right="3901"/>
        <w:jc w:val="center"/>
        <w:rPr>
          <w:spacing w:val="-3"/>
          <w:sz w:val="24"/>
          <w:szCs w:val="24"/>
        </w:rPr>
      </w:pPr>
      <w:r>
        <w:rPr>
          <w:noProof/>
        </w:rPr>
        <mc:AlternateContent>
          <mc:Choice Requires="wpg">
            <w:drawing>
              <wp:anchor distT="0" distB="0" distL="114300" distR="114300" simplePos="0" relativeHeight="251659264" behindDoc="1" locked="0" layoutInCell="0" allowOverlap="1">
                <wp:simplePos x="0" y="0"/>
                <wp:positionH relativeFrom="page">
                  <wp:posOffset>447675</wp:posOffset>
                </wp:positionH>
                <wp:positionV relativeFrom="paragraph">
                  <wp:posOffset>-360045</wp:posOffset>
                </wp:positionV>
                <wp:extent cx="15875" cy="130175"/>
                <wp:effectExtent l="0" t="0" r="0" b="0"/>
                <wp:wrapNone/>
                <wp:docPr id="5"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 cy="130175"/>
                          <a:chOff x="705" y="-567"/>
                          <a:chExt cx="25" cy="205"/>
                        </a:xfrm>
                      </wpg:grpSpPr>
                      <wps:wsp>
                        <wps:cNvPr id="6" name="Freeform 155"/>
                        <wps:cNvSpPr>
                          <a:spLocks/>
                        </wps:cNvSpPr>
                        <wps:spPr bwMode="auto">
                          <a:xfrm>
                            <a:off x="715" y="-565"/>
                            <a:ext cx="20" cy="20"/>
                          </a:xfrm>
                          <a:custGeom>
                            <a:avLst/>
                            <a:gdLst>
                              <a:gd name="T0" fmla="*/ 0 w 20"/>
                              <a:gd name="T1" fmla="*/ 0 h 20"/>
                              <a:gd name="T2" fmla="*/ 12 w 20"/>
                              <a:gd name="T3" fmla="*/ 0 h 20"/>
                            </a:gdLst>
                            <a:ahLst/>
                            <a:cxnLst>
                              <a:cxn ang="0">
                                <a:pos x="T0" y="T1"/>
                              </a:cxn>
                              <a:cxn ang="0">
                                <a:pos x="T2" y="T3"/>
                              </a:cxn>
                            </a:cxnLst>
                            <a:rect l="0" t="0" r="r" b="b"/>
                            <a:pathLst>
                              <a:path w="20" h="20">
                                <a:moveTo>
                                  <a:pt x="0" y="0"/>
                                </a:moveTo>
                                <a:lnTo>
                                  <a:pt x="12" y="0"/>
                                </a:lnTo>
                              </a:path>
                            </a:pathLst>
                          </a:custGeom>
                          <a:noFill/>
                          <a:ln w="3048">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6"/>
                        <wps:cNvSpPr>
                          <a:spLocks/>
                        </wps:cNvSpPr>
                        <wps:spPr bwMode="auto">
                          <a:xfrm>
                            <a:off x="715" y="-366"/>
                            <a:ext cx="20" cy="20"/>
                          </a:xfrm>
                          <a:custGeom>
                            <a:avLst/>
                            <a:gdLst>
                              <a:gd name="T0" fmla="*/ 0 w 20"/>
                              <a:gd name="T1" fmla="*/ 0 h 20"/>
                              <a:gd name="T2" fmla="*/ 12 w 20"/>
                              <a:gd name="T3" fmla="*/ 0 h 20"/>
                            </a:gdLst>
                            <a:ahLst/>
                            <a:cxnLst>
                              <a:cxn ang="0">
                                <a:pos x="T0" y="T1"/>
                              </a:cxn>
                              <a:cxn ang="0">
                                <a:pos x="T2" y="T3"/>
                              </a:cxn>
                            </a:cxnLst>
                            <a:rect l="0" t="0" r="r" b="b"/>
                            <a:pathLst>
                              <a:path w="20" h="20">
                                <a:moveTo>
                                  <a:pt x="0" y="0"/>
                                </a:moveTo>
                                <a:lnTo>
                                  <a:pt x="12" y="0"/>
                                </a:lnTo>
                              </a:path>
                            </a:pathLst>
                          </a:custGeom>
                          <a:noFill/>
                          <a:ln w="3048">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57"/>
                        <wps:cNvSpPr>
                          <a:spLocks/>
                        </wps:cNvSpPr>
                        <wps:spPr bwMode="auto">
                          <a:xfrm>
                            <a:off x="717" y="-563"/>
                            <a:ext cx="20" cy="195"/>
                          </a:xfrm>
                          <a:custGeom>
                            <a:avLst/>
                            <a:gdLst>
                              <a:gd name="T0" fmla="*/ 0 w 20"/>
                              <a:gd name="T1" fmla="*/ 0 h 195"/>
                              <a:gd name="T2" fmla="*/ 0 w 20"/>
                              <a:gd name="T3" fmla="*/ 194 h 195"/>
                            </a:gdLst>
                            <a:ahLst/>
                            <a:cxnLst>
                              <a:cxn ang="0">
                                <a:pos x="T0" y="T1"/>
                              </a:cxn>
                              <a:cxn ang="0">
                                <a:pos x="T2" y="T3"/>
                              </a:cxn>
                            </a:cxnLst>
                            <a:rect l="0" t="0" r="r" b="b"/>
                            <a:pathLst>
                              <a:path w="20" h="195">
                                <a:moveTo>
                                  <a:pt x="0" y="0"/>
                                </a:moveTo>
                                <a:lnTo>
                                  <a:pt x="0" y="194"/>
                                </a:lnTo>
                              </a:path>
                            </a:pathLst>
                          </a:custGeom>
                          <a:noFill/>
                          <a:ln w="3048">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58"/>
                        <wps:cNvSpPr>
                          <a:spLocks/>
                        </wps:cNvSpPr>
                        <wps:spPr bwMode="auto">
                          <a:xfrm>
                            <a:off x="708" y="-565"/>
                            <a:ext cx="20" cy="20"/>
                          </a:xfrm>
                          <a:custGeom>
                            <a:avLst/>
                            <a:gdLst>
                              <a:gd name="T0" fmla="*/ 0 w 20"/>
                              <a:gd name="T1" fmla="*/ 0 h 20"/>
                              <a:gd name="T2" fmla="*/ 12 w 20"/>
                              <a:gd name="T3" fmla="*/ 0 h 20"/>
                            </a:gdLst>
                            <a:ahLst/>
                            <a:cxnLst>
                              <a:cxn ang="0">
                                <a:pos x="T0" y="T1"/>
                              </a:cxn>
                              <a:cxn ang="0">
                                <a:pos x="T2" y="T3"/>
                              </a:cxn>
                            </a:cxnLst>
                            <a:rect l="0" t="0" r="r" b="b"/>
                            <a:pathLst>
                              <a:path w="20" h="20">
                                <a:moveTo>
                                  <a:pt x="0" y="0"/>
                                </a:moveTo>
                                <a:lnTo>
                                  <a:pt x="12" y="0"/>
                                </a:lnTo>
                              </a:path>
                            </a:pathLst>
                          </a:custGeom>
                          <a:noFill/>
                          <a:ln w="3048">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59"/>
                        <wps:cNvSpPr>
                          <a:spLocks/>
                        </wps:cNvSpPr>
                        <wps:spPr bwMode="auto">
                          <a:xfrm>
                            <a:off x="708" y="-366"/>
                            <a:ext cx="20" cy="20"/>
                          </a:xfrm>
                          <a:custGeom>
                            <a:avLst/>
                            <a:gdLst>
                              <a:gd name="T0" fmla="*/ 0 w 20"/>
                              <a:gd name="T1" fmla="*/ 0 h 20"/>
                              <a:gd name="T2" fmla="*/ 12 w 20"/>
                              <a:gd name="T3" fmla="*/ 0 h 20"/>
                            </a:gdLst>
                            <a:ahLst/>
                            <a:cxnLst>
                              <a:cxn ang="0">
                                <a:pos x="T0" y="T1"/>
                              </a:cxn>
                              <a:cxn ang="0">
                                <a:pos x="T2" y="T3"/>
                              </a:cxn>
                            </a:cxnLst>
                            <a:rect l="0" t="0" r="r" b="b"/>
                            <a:pathLst>
                              <a:path w="20" h="20">
                                <a:moveTo>
                                  <a:pt x="0" y="0"/>
                                </a:moveTo>
                                <a:lnTo>
                                  <a:pt x="12" y="0"/>
                                </a:lnTo>
                              </a:path>
                            </a:pathLst>
                          </a:custGeom>
                          <a:noFill/>
                          <a:ln w="3048">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60"/>
                        <wps:cNvSpPr>
                          <a:spLocks/>
                        </wps:cNvSpPr>
                        <wps:spPr bwMode="auto">
                          <a:xfrm>
                            <a:off x="717" y="-563"/>
                            <a:ext cx="20" cy="195"/>
                          </a:xfrm>
                          <a:custGeom>
                            <a:avLst/>
                            <a:gdLst>
                              <a:gd name="T0" fmla="*/ 0 w 20"/>
                              <a:gd name="T1" fmla="*/ 0 h 195"/>
                              <a:gd name="T2" fmla="*/ 0 w 20"/>
                              <a:gd name="T3" fmla="*/ 194 h 195"/>
                            </a:gdLst>
                            <a:ahLst/>
                            <a:cxnLst>
                              <a:cxn ang="0">
                                <a:pos x="T0" y="T1"/>
                              </a:cxn>
                              <a:cxn ang="0">
                                <a:pos x="T2" y="T3"/>
                              </a:cxn>
                            </a:cxnLst>
                            <a:rect l="0" t="0" r="r" b="b"/>
                            <a:pathLst>
                              <a:path w="20" h="195">
                                <a:moveTo>
                                  <a:pt x="0" y="0"/>
                                </a:moveTo>
                                <a:lnTo>
                                  <a:pt x="0" y="194"/>
                                </a:lnTo>
                              </a:path>
                            </a:pathLst>
                          </a:custGeom>
                          <a:noFill/>
                          <a:ln w="3048">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A547A" id="Group 154" o:spid="_x0000_s1026" style="position:absolute;margin-left:35.25pt;margin-top:-28.35pt;width:1.25pt;height:10.25pt;z-index:-251657216;mso-position-horizontal-relative:page" coordorigin="705,-567" coordsize="25,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uNyRAQAAJwgAAAOAAAAZHJzL2Uyb0RvYy54bWzsWm2PozYQ/l6p/8HiY6UsOCFvaLOnU15W&#10;la7tSbf9AQ6YFxUwtUnItup/78wACXmprr1uTq3ErZSYzDCeeWw/PMb3+O6QpWwvtUlUvrD4g2Mx&#10;mfsqSPJoYf38shnMLGZKkQciVblcWK/SWO+evv3msSo8OVSxSgOpGQTJjVcVCysuy8KzbePHMhPm&#10;QRUyB2OodCZKuNSRHWhRQfQstYeOM7ErpYNCK18aA7+uaqP1RPHDUPrlT2FoZMnShQW5lfSp6XOL&#10;n/bTo/AiLYo48Zs0xBdkkYkkh06PoVaiFGynk6tQWeJrZVRYPvgqs1UYJr6kGqAa7lxU86zVrqBa&#10;Iq+KiiNMAO0FTl8c1v9x/1GzJFhYY4vlIoMhol4ZH7sITlVEHvg86+JT8VHXFULzg/J/MWC2L+14&#10;HdXObFv9oAIIKHalInAOoc4wBJTNDjQGr8cxkIeS+fAjH8+mkIoPFj5yOLRpiPwYxhFvmjpgBeNg&#10;PJm2pnVz77C5cQg+mJzw6h4pyyYrLAmmmjmhaf4dmp9iUUgaJININWhOWjQ3WkqcvgAoJYW9g1uL&#10;pulC2bGgmwHEPwvilB/xaKBqkRzCfEcY4bsLhvD8nSmfpaKhEPsPpiSEowBaNMBBMxFeIECYpbAe&#10;vrOZwypWR4JJfvTgZx7xDY9hx4MPbwYZdVwc1gaB0TumJOI2S/+QN2lCiwlkGYfmVqEMTg/MGWp+&#10;4U3N4IU1/YUzJIfOo64z9HvqRAOBXFKHthhQxxbvEV4hSsytbbKK8GYxfeGvmdrLF0X28mLSQ08n&#10;a5p3vXidWTtytRH8sTua2Md+Md3OeOZqk6QppZbmmM3IcWcEkFFpEqARczE62i5TzfYCeHG6xr8G&#10;gzM34J88oGCxFMG6aZciSes2dJ4SvjDnGhRw9hHx/T535uvZeuYO3OFkPXCd1WrwfrN0B5MNrOrV&#10;aLVcrvgfmBp3vTgJApljdi0Jc/fvLcvmcVDT55GGz6o4K3ZD/66Ltc/TIJChlvabqgMeqVdlTSJb&#10;FbzCCtWqfqrAUxAasdK/WayCJ8rCMr/uhJYWS7/PgWTm3HXxEUQX7niK61N3LduuReQ+hFpYpQWz&#10;HJvLsn5s7QqdRDH0xGlYc/Ue6DVMcBFTfnVWzQXw3FcivOkNwpsgzHcjvNGE4guvJ7ye8JDUesK7&#10;xe494RV3UXiwsan1ckfhkSJ9e8IDbq0VLwmVa8Lj83O9ey4J3ljiNZ11VWBX493WiV2Jx+cuiLxT&#10;zv9rlYdlIPechFzxD2ReLVYBkEaP9DoPN/03N7O9zvtv6Lz5Ddqb3UXnOcCwNe31G9t+Y9tvbD+z&#10;i+913n10HoeH9JXQm9+V8fqdbf8qT3g94/WMhy8Yv/qrPA5v9S8Zb0Kvovut7fURSL+1bc43zk8w&#10;+q0tHCj0RxhvdIRBJ7hwBE7HMc1xPZ6xd6+JJ0//qeDpTwAAAP//AwBQSwMEFAAGAAgAAAAhADcz&#10;HULfAAAACQEAAA8AAABkcnMvZG93bnJldi54bWxMj8Fqg0AQhu+FvsMyhd6S1YhajGsIoe0pFJoU&#10;Sm4bnajEnRV3o+btOz21x5n5+Of7881sOjHi4FpLCsJlAAKptFVLtYKv49viBYTzmirdWUIFd3Sw&#10;KR4fcp1VdqJPHA++FhxCLtMKGu/7TEpXNmi0W9oeiW8XOxjteRxqWQ164nDTyVUQJNLolvhDo3vc&#10;NVheDzej4H3S0zYKX8f99bK7n47xx/c+RKWen+btGoTH2f/B8KvP6lCw09neqHKiU5AGMZMKFnGS&#10;gmAgjbjbmRdRsgJZ5PJ/g+IHAAD//wMAUEsBAi0AFAAGAAgAAAAhALaDOJL+AAAA4QEAABMAAAAA&#10;AAAAAAAAAAAAAAAAAFtDb250ZW50X1R5cGVzXS54bWxQSwECLQAUAAYACAAAACEAOP0h/9YAAACU&#10;AQAACwAAAAAAAAAAAAAAAAAvAQAAX3JlbHMvLnJlbHNQSwECLQAUAAYACAAAACEA3fLjckQEAACc&#10;IAAADgAAAAAAAAAAAAAAAAAuAgAAZHJzL2Uyb0RvYy54bWxQSwECLQAUAAYACAAAACEANzMdQt8A&#10;AAAJAQAADwAAAAAAAAAAAAAAAACeBgAAZHJzL2Rvd25yZXYueG1sUEsFBgAAAAAEAAQA8wAAAKoH&#10;AAAAAA==&#10;" o:allowincell="f">
                <v:shape id="Freeform 155" o:spid="_x0000_s1027" style="position:absolute;left:715;top:-565;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53t8YA&#10;AADaAAAADwAAAGRycy9kb3ducmV2LnhtbESPT2sCMRTE70K/Q3iFXkSzFhVdjVKsgvRQ8A+It+fm&#10;uVm6eVk2qbv66ZtCocdhZn7DzJetLcWNal84VjDoJyCIM6cLzhUcD5veBIQPyBpLx6TgTh6Wi6fO&#10;HFPtGt7RbR9yESHsU1RgQqhSKX1myKLvu4o4eldXWwxR1rnUNTYRbkv5miRjabHguGCwopWh7Gv/&#10;bRV8nNfHx4nvn8379LG9dIejZGhGSr08t28zEIHa8B/+a2+1gjH8Xok3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353t8YAAADaAAAADwAAAAAAAAAAAAAAAACYAgAAZHJz&#10;L2Rvd25yZXYueG1sUEsFBgAAAAAEAAQA9QAAAIsDAAAAAA==&#10;" path="m,l12,e" filled="f" strokecolor="#7e7e7e" strokeweight=".24pt">
                  <v:path arrowok="t" o:connecttype="custom" o:connectlocs="0,0;12,0" o:connectangles="0,0"/>
                </v:shape>
                <v:shape id="Freeform 156" o:spid="_x0000_s1028" style="position:absolute;left:715;top:-366;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LSLMYA&#10;AADaAAAADwAAAGRycy9kb3ducmV2LnhtbESPQWsCMRSE70L/Q3iFXkrNWtTWrVFKVZAeClpBvD03&#10;r5vFzcuyie7qrzdCweMwM98w42lrS3Gi2heOFfS6CQjizOmCcwWb38XLOwgfkDWWjknBmTxMJw+d&#10;MabaNbyi0zrkIkLYp6jAhFClUvrMkEXfdRVx9P5cbTFEWedS19hEuC3la5IMpcWC44LBir4MZYf1&#10;0Sr43s03ly2ff5rZ6LLcP/cHSd8MlHp6bD8/QARqwz38315qBW9wuxJvgJx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DLSLMYAAADaAAAADwAAAAAAAAAAAAAAAACYAgAAZHJz&#10;L2Rvd25yZXYueG1sUEsFBgAAAAAEAAQA9QAAAIsDAAAAAA==&#10;" path="m,l12,e" filled="f" strokecolor="#7e7e7e" strokeweight=".24pt">
                  <v:path arrowok="t" o:connecttype="custom" o:connectlocs="0,0;12,0" o:connectangles="0,0"/>
                </v:shape>
                <v:shape id="Freeform 157" o:spid="_x0000_s1029" style="position:absolute;left:717;top:-563;width:20;height:195;visibility:visible;mso-wrap-style:square;v-text-anchor:top" coordsize="20,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wB8b8A&#10;AADaAAAADwAAAGRycy9kb3ducmV2LnhtbERPz2vCMBS+D/Y/hDfwtqZ1MGptFB0I89gqnh/Ns602&#10;LzXJtP73y2Gw48f3u1xPZhB3cr63rCBLUhDEjdU9twqOh917DsIHZI2DZVLwJA/r1etLiYW2D67o&#10;XodWxBD2BSroQhgLKX3TkUGf2JE4cmfrDIYIXSu1w0cMN4Ocp+mnNNhzbOhwpK+Ommv9YxRsL/5j&#10;uO32h6vOF8+qmmfOnzKlZm/TZgki0BT+xX/ub60gbo1X4g2Qq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jAHxvwAAANoAAAAPAAAAAAAAAAAAAAAAAJgCAABkcnMvZG93bnJl&#10;di54bWxQSwUGAAAAAAQABAD1AAAAhAMAAAAA&#10;" path="m,l,194e" filled="f" strokecolor="#7e7e7e" strokeweight=".24pt">
                  <v:path arrowok="t" o:connecttype="custom" o:connectlocs="0,0;0,194" o:connectangles="0,0"/>
                </v:shape>
                <v:shape id="Freeform 158" o:spid="_x0000_s1030" style="position:absolute;left:708;top:-565;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HjxcUA&#10;AADaAAAADwAAAGRycy9kb3ducmV2LnhtbESPQWsCMRSE74L/IbxCL1KzFpW6GkXaCuKhUBVKb8/N&#10;62Zx87JsUnf11xtB8DjMzDfMbNHaUpyo9oVjBYN+AoI4c7rgXMF+t3p5A+EDssbSMSk4k4fFvNuZ&#10;Yapdw9902oZcRAj7FBWYEKpUSp8Zsuj7riKO3p+rLYYo61zqGpsIt6V8TZKxtFhwXDBY0buh7Lj9&#10;two2v5/7yw+fv5qPyWV96A1HydCMlHp+apdTEIHa8Ajf22utYAK3K/EGy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4ePFxQAAANoAAAAPAAAAAAAAAAAAAAAAAJgCAABkcnMv&#10;ZG93bnJldi54bWxQSwUGAAAAAAQABAD1AAAAigMAAAAA&#10;" path="m,l12,e" filled="f" strokecolor="#7e7e7e" strokeweight=".24pt">
                  <v:path arrowok="t" o:connecttype="custom" o:connectlocs="0,0;12,0" o:connectangles="0,0"/>
                </v:shape>
                <v:shape id="Freeform 159" o:spid="_x0000_s1031" style="position:absolute;left:708;top:-366;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qS/ccA&#10;AADbAAAADwAAAGRycy9kb3ducmV2LnhtbESPQWvCQBCF74X+h2UKvRTdVLRo6ipSW5AeCrWCeBuz&#10;02wwOxuyWxP99Z1DobcZ3pv3vpkve1+rM7WxCmzgcZiBIi6Crbg0sPt6G0xBxYRssQ5MBi4UYbm4&#10;vZljbkPHn3TeplJJCMccDbiUmlzrWDjyGIehIRbtO7Qek6xtqW2LnYT7Wo+y7El7rFgaHDb04qg4&#10;bX+8gffD6+6658tHt55dN8eH8SQbu4kx93f96hlUoj79m/+uN1bwhV5+kQH0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96kv3HAAAA2wAAAA8AAAAAAAAAAAAAAAAAmAIAAGRy&#10;cy9kb3ducmV2LnhtbFBLBQYAAAAABAAEAPUAAACMAwAAAAA=&#10;" path="m,l12,e" filled="f" strokecolor="#7e7e7e" strokeweight=".24pt">
                  <v:path arrowok="t" o:connecttype="custom" o:connectlocs="0,0;12,0" o:connectangles="0,0"/>
                </v:shape>
                <v:shape id="Freeform 160" o:spid="_x0000_s1032" style="position:absolute;left:717;top:-563;width:20;height:195;visibility:visible;mso-wrap-style:square;v-text-anchor:top" coordsize="20,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dM74A&#10;AADbAAAADwAAAGRycy9kb3ducmV2LnhtbERPTYvCMBC9C/6HMMLeNK0LotUo7oKgx+qy56EZ22oz&#10;qUnU+u+NIHibx/ucxaozjbiR87VlBekoAUFcWF1zqeDvsBlOQfiArLGxTAoe5GG17PcWmGl755xu&#10;+1CKGMI+QwVVCG0mpS8qMuhHtiWO3NE6gyFCV0rt8B7DTSPHSTKRBmuODRW29FtRcd5fjYKfk/9u&#10;Lpvd4ayns0eej1Pn/1Olvgbdeg4iUBc+4rd7q+P8FF6/xAPk8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5XnTO+AAAA2wAAAA8AAAAAAAAAAAAAAAAAmAIAAGRycy9kb3ducmV2&#10;LnhtbFBLBQYAAAAABAAEAPUAAACDAwAAAAA=&#10;" path="m,l,194e" filled="f" strokecolor="#7e7e7e" strokeweight=".24pt">
                  <v:path arrowok="t" o:connecttype="custom" o:connectlocs="0,0;0,194" o:connectangles="0,0"/>
                </v:shape>
                <w10:wrap anchorx="page"/>
              </v:group>
            </w:pict>
          </mc:Fallback>
        </mc:AlternateContent>
      </w:r>
      <w:r w:rsidR="00975236">
        <w:rPr>
          <w:b/>
          <w:bCs/>
          <w:spacing w:val="-3"/>
          <w:sz w:val="24"/>
          <w:szCs w:val="24"/>
        </w:rPr>
        <w:t>ARBITRATION AGREEMENT</w:t>
      </w:r>
    </w:p>
    <w:p w:rsidR="00000000" w:rsidRDefault="00975236">
      <w:pPr>
        <w:pStyle w:val="BodyText"/>
        <w:kinsoku w:val="0"/>
        <w:overflowPunct w:val="0"/>
        <w:spacing w:before="205" w:line="242" w:lineRule="auto"/>
        <w:ind w:right="111"/>
        <w:jc w:val="both"/>
        <w:rPr>
          <w:spacing w:val="-3"/>
        </w:rPr>
      </w:pPr>
      <w:r>
        <w:rPr>
          <w:b/>
          <w:bCs/>
          <w:spacing w:val="-3"/>
        </w:rPr>
        <w:t xml:space="preserve">Article </w:t>
      </w:r>
      <w:r>
        <w:rPr>
          <w:b/>
          <w:bCs/>
        </w:rPr>
        <w:t xml:space="preserve">1: </w:t>
      </w:r>
      <w:r>
        <w:rPr>
          <w:b/>
          <w:bCs/>
          <w:spacing w:val="-3"/>
        </w:rPr>
        <w:t xml:space="preserve">Agreement </w:t>
      </w:r>
      <w:r>
        <w:rPr>
          <w:b/>
          <w:bCs/>
        </w:rPr>
        <w:t xml:space="preserve">to </w:t>
      </w:r>
      <w:r>
        <w:rPr>
          <w:b/>
          <w:bCs/>
          <w:spacing w:val="-4"/>
        </w:rPr>
        <w:t xml:space="preserve">Arbitrate: </w:t>
      </w:r>
      <w:r>
        <w:t xml:space="preserve">It is </w:t>
      </w:r>
      <w:r>
        <w:rPr>
          <w:spacing w:val="-4"/>
        </w:rPr>
        <w:t xml:space="preserve">understood </w:t>
      </w:r>
      <w:r>
        <w:rPr>
          <w:spacing w:val="-3"/>
        </w:rPr>
        <w:t xml:space="preserve">that any dispute </w:t>
      </w:r>
      <w:r>
        <w:t xml:space="preserve">as to </w:t>
      </w:r>
      <w:r>
        <w:rPr>
          <w:spacing w:val="-4"/>
        </w:rPr>
        <w:t xml:space="preserve">medical </w:t>
      </w:r>
      <w:r>
        <w:rPr>
          <w:spacing w:val="-3"/>
        </w:rPr>
        <w:t xml:space="preserve">malpractice, </w:t>
      </w:r>
      <w:r>
        <w:rPr>
          <w:spacing w:val="-4"/>
        </w:rPr>
        <w:t xml:space="preserve">including whether </w:t>
      </w:r>
      <w:r>
        <w:t xml:space="preserve">any </w:t>
      </w:r>
      <w:r>
        <w:rPr>
          <w:spacing w:val="-4"/>
        </w:rPr>
        <w:t xml:space="preserve">medical services rendered </w:t>
      </w:r>
      <w:r>
        <w:rPr>
          <w:spacing w:val="-3"/>
        </w:rPr>
        <w:t xml:space="preserve">under this contract were </w:t>
      </w:r>
      <w:r>
        <w:rPr>
          <w:spacing w:val="-4"/>
        </w:rPr>
        <w:t xml:space="preserve">unnecessary </w:t>
      </w:r>
      <w:r>
        <w:t xml:space="preserve">or </w:t>
      </w:r>
      <w:r>
        <w:rPr>
          <w:spacing w:val="-4"/>
        </w:rPr>
        <w:t>unautho</w:t>
      </w:r>
      <w:r>
        <w:rPr>
          <w:spacing w:val="-4"/>
        </w:rPr>
        <w:t xml:space="preserve">rized </w:t>
      </w:r>
      <w:r>
        <w:t xml:space="preserve">or </w:t>
      </w:r>
      <w:r>
        <w:rPr>
          <w:spacing w:val="-3"/>
        </w:rPr>
        <w:t xml:space="preserve">were improperly, </w:t>
      </w:r>
      <w:r>
        <w:rPr>
          <w:spacing w:val="-4"/>
        </w:rPr>
        <w:t xml:space="preserve">negligently </w:t>
      </w:r>
      <w:r>
        <w:t xml:space="preserve">or </w:t>
      </w:r>
      <w:r>
        <w:rPr>
          <w:spacing w:val="-4"/>
        </w:rPr>
        <w:t xml:space="preserve">incompetently </w:t>
      </w:r>
      <w:r>
        <w:rPr>
          <w:spacing w:val="-3"/>
        </w:rPr>
        <w:t xml:space="preserve">rendered, will be  determined </w:t>
      </w:r>
      <w:r>
        <w:t xml:space="preserve">by </w:t>
      </w:r>
      <w:r>
        <w:rPr>
          <w:spacing w:val="-3"/>
        </w:rPr>
        <w:t xml:space="preserve">submission to arbitration </w:t>
      </w:r>
      <w:r>
        <w:t xml:space="preserve">as </w:t>
      </w:r>
      <w:r>
        <w:rPr>
          <w:spacing w:val="-3"/>
        </w:rPr>
        <w:t xml:space="preserve">provided </w:t>
      </w:r>
      <w:r>
        <w:t xml:space="preserve">by </w:t>
      </w:r>
      <w:r>
        <w:rPr>
          <w:spacing w:val="-3"/>
        </w:rPr>
        <w:t xml:space="preserve">state </w:t>
      </w:r>
      <w:r>
        <w:rPr>
          <w:spacing w:val="-2"/>
        </w:rPr>
        <w:t xml:space="preserve">and </w:t>
      </w:r>
      <w:r>
        <w:rPr>
          <w:spacing w:val="-3"/>
        </w:rPr>
        <w:t xml:space="preserve">federal law, and not </w:t>
      </w:r>
      <w:r>
        <w:t xml:space="preserve">by a </w:t>
      </w:r>
      <w:r>
        <w:rPr>
          <w:spacing w:val="-3"/>
        </w:rPr>
        <w:t xml:space="preserve">lawsuit </w:t>
      </w:r>
      <w:r>
        <w:t xml:space="preserve">or </w:t>
      </w:r>
      <w:r>
        <w:rPr>
          <w:spacing w:val="-3"/>
        </w:rPr>
        <w:t xml:space="preserve">resort to court process, except </w:t>
      </w:r>
      <w:r>
        <w:t xml:space="preserve">as </w:t>
      </w:r>
      <w:r>
        <w:rPr>
          <w:spacing w:val="-3"/>
        </w:rPr>
        <w:t xml:space="preserve">state and federal </w:t>
      </w:r>
      <w:r>
        <w:t xml:space="preserve">law </w:t>
      </w:r>
      <w:r>
        <w:rPr>
          <w:spacing w:val="-3"/>
        </w:rPr>
        <w:t>provides for judicial r</w:t>
      </w:r>
      <w:r>
        <w:rPr>
          <w:spacing w:val="-3"/>
        </w:rPr>
        <w:t xml:space="preserve">eview </w:t>
      </w:r>
      <w:r>
        <w:t xml:space="preserve">of </w:t>
      </w:r>
      <w:r>
        <w:rPr>
          <w:spacing w:val="-4"/>
        </w:rPr>
        <w:t xml:space="preserve">arbitration </w:t>
      </w:r>
      <w:r>
        <w:rPr>
          <w:spacing w:val="-3"/>
        </w:rPr>
        <w:t xml:space="preserve">proceedings. Both </w:t>
      </w:r>
      <w:r>
        <w:rPr>
          <w:spacing w:val="-4"/>
        </w:rPr>
        <w:t xml:space="preserve">parties </w:t>
      </w:r>
      <w:r>
        <w:rPr>
          <w:spacing w:val="-3"/>
        </w:rPr>
        <w:t xml:space="preserve">to this </w:t>
      </w:r>
      <w:r>
        <w:rPr>
          <w:spacing w:val="-4"/>
        </w:rPr>
        <w:t xml:space="preserve">contract, </w:t>
      </w:r>
      <w:r>
        <w:t xml:space="preserve">by </w:t>
      </w:r>
      <w:r>
        <w:rPr>
          <w:spacing w:val="-3"/>
        </w:rPr>
        <w:t xml:space="preserve">entering into </w:t>
      </w:r>
      <w:r>
        <w:t xml:space="preserve">it, </w:t>
      </w:r>
      <w:r>
        <w:rPr>
          <w:spacing w:val="-3"/>
        </w:rPr>
        <w:t xml:space="preserve">are giving </w:t>
      </w:r>
      <w:r>
        <w:t xml:space="preserve">up </w:t>
      </w:r>
      <w:r>
        <w:rPr>
          <w:spacing w:val="-4"/>
        </w:rPr>
        <w:t>their constitutional</w:t>
      </w:r>
      <w:r>
        <w:rPr>
          <w:spacing w:val="-3"/>
        </w:rPr>
        <w:t xml:space="preserve"> right</w:t>
      </w:r>
      <w:r>
        <w:rPr>
          <w:spacing w:val="-6"/>
        </w:rPr>
        <w:t xml:space="preserve"> </w:t>
      </w:r>
      <w:r>
        <w:rPr>
          <w:spacing w:val="-3"/>
        </w:rPr>
        <w:t>to</w:t>
      </w:r>
      <w:r>
        <w:rPr>
          <w:spacing w:val="-6"/>
        </w:rPr>
        <w:t xml:space="preserve"> </w:t>
      </w:r>
      <w:r>
        <w:rPr>
          <w:spacing w:val="-3"/>
        </w:rPr>
        <w:t>have any</w:t>
      </w:r>
      <w:r>
        <w:rPr>
          <w:spacing w:val="-8"/>
        </w:rPr>
        <w:t xml:space="preserve"> </w:t>
      </w:r>
      <w:r>
        <w:rPr>
          <w:spacing w:val="-3"/>
        </w:rPr>
        <w:t>such</w:t>
      </w:r>
      <w:r>
        <w:rPr>
          <w:spacing w:val="-6"/>
        </w:rPr>
        <w:t xml:space="preserve"> </w:t>
      </w:r>
      <w:r>
        <w:rPr>
          <w:spacing w:val="-3"/>
        </w:rPr>
        <w:t>dispute</w:t>
      </w:r>
      <w:r>
        <w:rPr>
          <w:spacing w:val="-6"/>
        </w:rPr>
        <w:t xml:space="preserve"> </w:t>
      </w:r>
      <w:r>
        <w:rPr>
          <w:spacing w:val="-3"/>
        </w:rPr>
        <w:t>decided</w:t>
      </w:r>
      <w:r>
        <w:rPr>
          <w:spacing w:val="-6"/>
        </w:rPr>
        <w:t xml:space="preserve"> </w:t>
      </w:r>
      <w:r>
        <w:t>in</w:t>
      </w:r>
      <w:r>
        <w:rPr>
          <w:spacing w:val="-6"/>
        </w:rPr>
        <w:t xml:space="preserve"> </w:t>
      </w:r>
      <w:r>
        <w:t>a</w:t>
      </w:r>
      <w:r>
        <w:rPr>
          <w:spacing w:val="-6"/>
        </w:rPr>
        <w:t xml:space="preserve"> </w:t>
      </w:r>
      <w:r>
        <w:rPr>
          <w:spacing w:val="-3"/>
        </w:rPr>
        <w:t>court</w:t>
      </w:r>
      <w:r>
        <w:rPr>
          <w:spacing w:val="-6"/>
        </w:rPr>
        <w:t xml:space="preserve"> </w:t>
      </w:r>
      <w:r>
        <w:t>of</w:t>
      </w:r>
      <w:r>
        <w:rPr>
          <w:spacing w:val="-6"/>
        </w:rPr>
        <w:t xml:space="preserve"> </w:t>
      </w:r>
      <w:r>
        <w:t>law</w:t>
      </w:r>
      <w:r>
        <w:rPr>
          <w:spacing w:val="-9"/>
        </w:rPr>
        <w:t xml:space="preserve"> </w:t>
      </w:r>
      <w:r>
        <w:rPr>
          <w:spacing w:val="-3"/>
        </w:rPr>
        <w:t>before</w:t>
      </w:r>
      <w:r>
        <w:rPr>
          <w:spacing w:val="-6"/>
        </w:rPr>
        <w:t xml:space="preserve"> </w:t>
      </w:r>
      <w:r>
        <w:t>a</w:t>
      </w:r>
      <w:r>
        <w:rPr>
          <w:spacing w:val="-6"/>
        </w:rPr>
        <w:t xml:space="preserve"> </w:t>
      </w:r>
      <w:r>
        <w:rPr>
          <w:spacing w:val="-3"/>
        </w:rPr>
        <w:t>jury,</w:t>
      </w:r>
      <w:r>
        <w:rPr>
          <w:spacing w:val="-6"/>
        </w:rPr>
        <w:t xml:space="preserve"> </w:t>
      </w:r>
      <w:r>
        <w:rPr>
          <w:spacing w:val="-3"/>
        </w:rPr>
        <w:t>and</w:t>
      </w:r>
      <w:r>
        <w:rPr>
          <w:spacing w:val="-6"/>
        </w:rPr>
        <w:t xml:space="preserve"> </w:t>
      </w:r>
      <w:r>
        <w:rPr>
          <w:spacing w:val="-3"/>
        </w:rPr>
        <w:t>instead</w:t>
      </w:r>
      <w:r>
        <w:rPr>
          <w:spacing w:val="-6"/>
        </w:rPr>
        <w:t xml:space="preserve"> </w:t>
      </w:r>
      <w:r>
        <w:rPr>
          <w:spacing w:val="-3"/>
        </w:rPr>
        <w:t>are</w:t>
      </w:r>
      <w:r>
        <w:rPr>
          <w:spacing w:val="-6"/>
        </w:rPr>
        <w:t xml:space="preserve"> </w:t>
      </w:r>
      <w:r>
        <w:rPr>
          <w:spacing w:val="-3"/>
        </w:rPr>
        <w:t>accepting</w:t>
      </w:r>
      <w:r>
        <w:rPr>
          <w:spacing w:val="-6"/>
        </w:rPr>
        <w:t xml:space="preserve"> </w:t>
      </w:r>
      <w:r>
        <w:rPr>
          <w:spacing w:val="-3"/>
        </w:rPr>
        <w:t>the</w:t>
      </w:r>
      <w:r>
        <w:rPr>
          <w:spacing w:val="-6"/>
        </w:rPr>
        <w:t xml:space="preserve"> </w:t>
      </w:r>
      <w:r>
        <w:rPr>
          <w:spacing w:val="-3"/>
        </w:rPr>
        <w:t>use</w:t>
      </w:r>
      <w:r>
        <w:rPr>
          <w:spacing w:val="-6"/>
        </w:rPr>
        <w:t xml:space="preserve"> </w:t>
      </w:r>
      <w:r>
        <w:rPr>
          <w:spacing w:val="-3"/>
        </w:rPr>
        <w:t>of</w:t>
      </w:r>
      <w:r>
        <w:rPr>
          <w:spacing w:val="-6"/>
        </w:rPr>
        <w:t xml:space="preserve"> </w:t>
      </w:r>
      <w:r>
        <w:rPr>
          <w:spacing w:val="-3"/>
        </w:rPr>
        <w:t>arbitration.</w:t>
      </w:r>
    </w:p>
    <w:p w:rsidR="00000000" w:rsidRDefault="00975236">
      <w:pPr>
        <w:pStyle w:val="BodyText"/>
        <w:kinsoku w:val="0"/>
        <w:overflowPunct w:val="0"/>
        <w:spacing w:before="55"/>
        <w:ind w:right="111"/>
        <w:jc w:val="both"/>
        <w:rPr>
          <w:spacing w:val="-3"/>
        </w:rPr>
      </w:pPr>
      <w:r>
        <w:rPr>
          <w:b/>
          <w:bCs/>
          <w:spacing w:val="-3"/>
        </w:rPr>
        <w:t xml:space="preserve">Article </w:t>
      </w:r>
      <w:r>
        <w:rPr>
          <w:b/>
          <w:bCs/>
        </w:rPr>
        <w:t xml:space="preserve">2: </w:t>
      </w:r>
      <w:r>
        <w:rPr>
          <w:b/>
          <w:bCs/>
          <w:spacing w:val="-3"/>
        </w:rPr>
        <w:t xml:space="preserve">All </w:t>
      </w:r>
      <w:r>
        <w:rPr>
          <w:b/>
          <w:bCs/>
          <w:spacing w:val="-4"/>
        </w:rPr>
        <w:t xml:space="preserve">Claims </w:t>
      </w:r>
      <w:r>
        <w:rPr>
          <w:b/>
          <w:bCs/>
          <w:spacing w:val="-3"/>
        </w:rPr>
        <w:t>Must be Arbitrated</w:t>
      </w:r>
      <w:r>
        <w:rPr>
          <w:spacing w:val="-3"/>
        </w:rPr>
        <w:t xml:space="preserve">: It </w:t>
      </w:r>
      <w:r>
        <w:t xml:space="preserve">is </w:t>
      </w:r>
      <w:r>
        <w:rPr>
          <w:spacing w:val="-3"/>
        </w:rPr>
        <w:t xml:space="preserve">also understood that </w:t>
      </w:r>
      <w:r>
        <w:t xml:space="preserve">any </w:t>
      </w:r>
      <w:r>
        <w:rPr>
          <w:spacing w:val="-3"/>
        </w:rPr>
        <w:t xml:space="preserve">dispute that does not relate </w:t>
      </w:r>
      <w:r>
        <w:t xml:space="preserve">to </w:t>
      </w:r>
      <w:r>
        <w:rPr>
          <w:spacing w:val="-4"/>
        </w:rPr>
        <w:t xml:space="preserve">medical </w:t>
      </w:r>
      <w:r>
        <w:rPr>
          <w:spacing w:val="-3"/>
        </w:rPr>
        <w:t xml:space="preserve">malpractice, </w:t>
      </w:r>
      <w:r>
        <w:rPr>
          <w:spacing w:val="-4"/>
        </w:rPr>
        <w:t xml:space="preserve">including disputes </w:t>
      </w:r>
      <w:r>
        <w:rPr>
          <w:spacing w:val="-3"/>
        </w:rPr>
        <w:t xml:space="preserve">as </w:t>
      </w:r>
      <w:r>
        <w:t xml:space="preserve">to </w:t>
      </w:r>
      <w:r>
        <w:rPr>
          <w:spacing w:val="-4"/>
        </w:rPr>
        <w:t xml:space="preserve">whether </w:t>
      </w:r>
      <w:r>
        <w:rPr>
          <w:spacing w:val="-3"/>
        </w:rPr>
        <w:t xml:space="preserve">or not </w:t>
      </w:r>
      <w:r>
        <w:t xml:space="preserve">a </w:t>
      </w:r>
      <w:r>
        <w:rPr>
          <w:spacing w:val="-3"/>
        </w:rPr>
        <w:t xml:space="preserve">dispute </w:t>
      </w:r>
      <w:r>
        <w:t xml:space="preserve">is </w:t>
      </w:r>
      <w:r>
        <w:rPr>
          <w:spacing w:val="-3"/>
        </w:rPr>
        <w:t xml:space="preserve">subject </w:t>
      </w:r>
      <w:r>
        <w:t xml:space="preserve">to </w:t>
      </w:r>
      <w:r>
        <w:rPr>
          <w:spacing w:val="-3"/>
        </w:rPr>
        <w:t xml:space="preserve">arbitration, as </w:t>
      </w:r>
      <w:r>
        <w:t xml:space="preserve">to </w:t>
      </w:r>
      <w:r>
        <w:rPr>
          <w:spacing w:val="-3"/>
        </w:rPr>
        <w:t xml:space="preserve">whether this </w:t>
      </w:r>
      <w:r>
        <w:rPr>
          <w:spacing w:val="-4"/>
        </w:rPr>
        <w:t xml:space="preserve">agreement </w:t>
      </w:r>
      <w:r>
        <w:t xml:space="preserve">is </w:t>
      </w:r>
      <w:r>
        <w:rPr>
          <w:spacing w:val="-4"/>
        </w:rPr>
        <w:t xml:space="preserve">unconscionable, </w:t>
      </w:r>
      <w:r>
        <w:rPr>
          <w:spacing w:val="-3"/>
        </w:rPr>
        <w:t xml:space="preserve">and  </w:t>
      </w:r>
      <w:r>
        <w:t xml:space="preserve">any </w:t>
      </w:r>
      <w:r>
        <w:rPr>
          <w:spacing w:val="-3"/>
        </w:rPr>
        <w:t>procedu</w:t>
      </w:r>
      <w:r>
        <w:rPr>
          <w:spacing w:val="-3"/>
        </w:rPr>
        <w:t xml:space="preserve">ral disputes, will also </w:t>
      </w:r>
      <w:r>
        <w:t xml:space="preserve">be </w:t>
      </w:r>
      <w:r>
        <w:rPr>
          <w:spacing w:val="-4"/>
        </w:rPr>
        <w:t xml:space="preserve">determined </w:t>
      </w:r>
      <w:r>
        <w:t xml:space="preserve">by </w:t>
      </w:r>
      <w:r>
        <w:rPr>
          <w:spacing w:val="-4"/>
        </w:rPr>
        <w:t xml:space="preserve">submission </w:t>
      </w:r>
      <w:r>
        <w:t xml:space="preserve">to </w:t>
      </w:r>
      <w:r>
        <w:rPr>
          <w:spacing w:val="-3"/>
        </w:rPr>
        <w:t xml:space="preserve">binding </w:t>
      </w:r>
      <w:r>
        <w:rPr>
          <w:spacing w:val="-4"/>
        </w:rPr>
        <w:t xml:space="preserve">arbitration.  </w:t>
      </w:r>
      <w:r>
        <w:t xml:space="preserve">It is </w:t>
      </w:r>
      <w:r>
        <w:rPr>
          <w:spacing w:val="-3"/>
        </w:rPr>
        <w:t xml:space="preserve">the </w:t>
      </w:r>
      <w:r>
        <w:rPr>
          <w:spacing w:val="-4"/>
        </w:rPr>
        <w:t xml:space="preserve">intention </w:t>
      </w:r>
      <w:r>
        <w:t xml:space="preserve">of </w:t>
      </w:r>
      <w:r>
        <w:rPr>
          <w:spacing w:val="-3"/>
        </w:rPr>
        <w:t xml:space="preserve">the </w:t>
      </w:r>
      <w:r>
        <w:rPr>
          <w:spacing w:val="-4"/>
        </w:rPr>
        <w:t xml:space="preserve">parties </w:t>
      </w:r>
      <w:r>
        <w:rPr>
          <w:spacing w:val="-3"/>
        </w:rPr>
        <w:t xml:space="preserve">that this </w:t>
      </w:r>
      <w:r>
        <w:rPr>
          <w:spacing w:val="-4"/>
        </w:rPr>
        <w:t xml:space="preserve">agreement </w:t>
      </w:r>
      <w:r>
        <w:rPr>
          <w:spacing w:val="-3"/>
        </w:rPr>
        <w:t xml:space="preserve">bind all </w:t>
      </w:r>
      <w:r>
        <w:t xml:space="preserve">parties as  to </w:t>
      </w:r>
      <w:r>
        <w:rPr>
          <w:spacing w:val="-2"/>
        </w:rPr>
        <w:t xml:space="preserve">all </w:t>
      </w:r>
      <w:r>
        <w:rPr>
          <w:spacing w:val="-3"/>
        </w:rPr>
        <w:t xml:space="preserve">claims, including claims arising out </w:t>
      </w:r>
      <w:r>
        <w:t xml:space="preserve">of </w:t>
      </w:r>
      <w:r>
        <w:rPr>
          <w:spacing w:val="-3"/>
        </w:rPr>
        <w:t xml:space="preserve">or </w:t>
      </w:r>
      <w:r>
        <w:rPr>
          <w:spacing w:val="-4"/>
        </w:rPr>
        <w:t xml:space="preserve">relating </w:t>
      </w:r>
      <w:r>
        <w:rPr>
          <w:spacing w:val="-3"/>
        </w:rPr>
        <w:t xml:space="preserve">to treatment </w:t>
      </w:r>
      <w:r>
        <w:t xml:space="preserve">or </w:t>
      </w:r>
      <w:r>
        <w:rPr>
          <w:spacing w:val="-3"/>
        </w:rPr>
        <w:t xml:space="preserve">services provided </w:t>
      </w:r>
      <w:r>
        <w:t xml:space="preserve">by </w:t>
      </w:r>
      <w:r>
        <w:rPr>
          <w:spacing w:val="-3"/>
        </w:rPr>
        <w:t xml:space="preserve">the </w:t>
      </w:r>
      <w:r>
        <w:rPr>
          <w:spacing w:val="-4"/>
        </w:rPr>
        <w:t xml:space="preserve">health </w:t>
      </w:r>
      <w:r>
        <w:rPr>
          <w:spacing w:val="-3"/>
        </w:rPr>
        <w:t xml:space="preserve">care provider, including any heirs or past, present or </w:t>
      </w:r>
      <w:r>
        <w:rPr>
          <w:spacing w:val="-4"/>
        </w:rPr>
        <w:t xml:space="preserve">future </w:t>
      </w:r>
      <w:r>
        <w:rPr>
          <w:spacing w:val="-3"/>
        </w:rPr>
        <w:t xml:space="preserve">spouse(s) </w:t>
      </w:r>
      <w:r>
        <w:t xml:space="preserve">of </w:t>
      </w:r>
      <w:r>
        <w:rPr>
          <w:spacing w:val="-3"/>
        </w:rPr>
        <w:t xml:space="preserve">the patient </w:t>
      </w:r>
      <w:r>
        <w:t xml:space="preserve">in </w:t>
      </w:r>
      <w:r>
        <w:rPr>
          <w:spacing w:val="-4"/>
        </w:rPr>
        <w:t xml:space="preserve">relation </w:t>
      </w:r>
      <w:r>
        <w:rPr>
          <w:spacing w:val="-3"/>
        </w:rPr>
        <w:t xml:space="preserve">to </w:t>
      </w:r>
      <w:r>
        <w:rPr>
          <w:spacing w:val="-2"/>
        </w:rPr>
        <w:t xml:space="preserve">all </w:t>
      </w:r>
      <w:r>
        <w:rPr>
          <w:spacing w:val="-3"/>
        </w:rPr>
        <w:t xml:space="preserve">claims, including loss </w:t>
      </w:r>
      <w:r>
        <w:t xml:space="preserve">of </w:t>
      </w:r>
      <w:r>
        <w:rPr>
          <w:spacing w:val="-4"/>
        </w:rPr>
        <w:t xml:space="preserve">consortium. </w:t>
      </w:r>
      <w:r>
        <w:rPr>
          <w:spacing w:val="-3"/>
        </w:rPr>
        <w:t xml:space="preserve">This </w:t>
      </w:r>
      <w:r>
        <w:rPr>
          <w:spacing w:val="-4"/>
        </w:rPr>
        <w:t xml:space="preserve">agreement </w:t>
      </w:r>
      <w:r>
        <w:t xml:space="preserve">is </w:t>
      </w:r>
      <w:r>
        <w:rPr>
          <w:spacing w:val="-3"/>
        </w:rPr>
        <w:t xml:space="preserve">also </w:t>
      </w:r>
      <w:r>
        <w:rPr>
          <w:spacing w:val="-4"/>
        </w:rPr>
        <w:t xml:space="preserve">intended </w:t>
      </w:r>
      <w:r>
        <w:rPr>
          <w:spacing w:val="-3"/>
        </w:rPr>
        <w:t xml:space="preserve">to </w:t>
      </w:r>
      <w:r>
        <w:t xml:space="preserve">bind any </w:t>
      </w:r>
      <w:r>
        <w:rPr>
          <w:spacing w:val="-3"/>
        </w:rPr>
        <w:t xml:space="preserve">children of the patient whether born or unborn </w:t>
      </w:r>
      <w:r>
        <w:t xml:space="preserve">at </w:t>
      </w:r>
      <w:r>
        <w:rPr>
          <w:spacing w:val="-3"/>
        </w:rPr>
        <w:t xml:space="preserve">the time </w:t>
      </w:r>
      <w:r>
        <w:t>of</w:t>
      </w:r>
      <w:r>
        <w:t xml:space="preserve"> </w:t>
      </w:r>
      <w:r>
        <w:rPr>
          <w:spacing w:val="-3"/>
        </w:rPr>
        <w:t xml:space="preserve">the </w:t>
      </w:r>
      <w:r>
        <w:rPr>
          <w:spacing w:val="-4"/>
        </w:rPr>
        <w:t xml:space="preserve">occurrence </w:t>
      </w:r>
      <w:r>
        <w:rPr>
          <w:spacing w:val="-3"/>
        </w:rPr>
        <w:t xml:space="preserve">giving rise </w:t>
      </w:r>
      <w:r>
        <w:t xml:space="preserve">to any </w:t>
      </w:r>
      <w:r>
        <w:rPr>
          <w:spacing w:val="-3"/>
        </w:rPr>
        <w:t xml:space="preserve">claim. </w:t>
      </w:r>
      <w:r>
        <w:rPr>
          <w:spacing w:val="-4"/>
        </w:rPr>
        <w:t xml:space="preserve">This </w:t>
      </w:r>
      <w:r>
        <w:rPr>
          <w:spacing w:val="-3"/>
        </w:rPr>
        <w:t xml:space="preserve">agreement </w:t>
      </w:r>
      <w:r>
        <w:t xml:space="preserve">is </w:t>
      </w:r>
      <w:r>
        <w:rPr>
          <w:spacing w:val="-4"/>
        </w:rPr>
        <w:t xml:space="preserve">intended </w:t>
      </w:r>
      <w:r>
        <w:rPr>
          <w:spacing w:val="-3"/>
        </w:rPr>
        <w:t xml:space="preserve">to </w:t>
      </w:r>
      <w:r>
        <w:rPr>
          <w:spacing w:val="-4"/>
        </w:rPr>
        <w:t xml:space="preserve">bind </w:t>
      </w:r>
      <w:r>
        <w:t xml:space="preserve">the </w:t>
      </w:r>
      <w:r>
        <w:rPr>
          <w:spacing w:val="-3"/>
        </w:rPr>
        <w:t xml:space="preserve">patient and the </w:t>
      </w:r>
      <w:r>
        <w:rPr>
          <w:spacing w:val="-4"/>
        </w:rPr>
        <w:t xml:space="preserve">health </w:t>
      </w:r>
      <w:r>
        <w:rPr>
          <w:spacing w:val="-3"/>
        </w:rPr>
        <w:t xml:space="preserve">care provider and/or other licensed health </w:t>
      </w:r>
      <w:r>
        <w:t xml:space="preserve">care </w:t>
      </w:r>
      <w:r>
        <w:rPr>
          <w:spacing w:val="-3"/>
        </w:rPr>
        <w:t xml:space="preserve">providers, preceptors, </w:t>
      </w:r>
      <w:r>
        <w:t xml:space="preserve">or </w:t>
      </w:r>
      <w:r>
        <w:rPr>
          <w:spacing w:val="-3"/>
        </w:rPr>
        <w:t xml:space="preserve">interns who now </w:t>
      </w:r>
      <w:r>
        <w:t xml:space="preserve">or in </w:t>
      </w:r>
      <w:r>
        <w:rPr>
          <w:spacing w:val="-3"/>
        </w:rPr>
        <w:t xml:space="preserve">the future treat </w:t>
      </w:r>
      <w:r>
        <w:rPr>
          <w:spacing w:val="-4"/>
        </w:rPr>
        <w:t xml:space="preserve">the </w:t>
      </w:r>
      <w:r>
        <w:rPr>
          <w:spacing w:val="-3"/>
        </w:rPr>
        <w:t xml:space="preserve">patient while </w:t>
      </w:r>
      <w:r>
        <w:rPr>
          <w:spacing w:val="-4"/>
        </w:rPr>
        <w:t xml:space="preserve">employed </w:t>
      </w:r>
      <w:r>
        <w:rPr>
          <w:spacing w:val="-2"/>
        </w:rPr>
        <w:t xml:space="preserve">by, </w:t>
      </w:r>
      <w:r>
        <w:rPr>
          <w:spacing w:val="-3"/>
        </w:rPr>
        <w:t xml:space="preserve">working </w:t>
      </w:r>
      <w:r>
        <w:t xml:space="preserve">or </w:t>
      </w:r>
      <w:r>
        <w:rPr>
          <w:spacing w:val="-4"/>
        </w:rPr>
        <w:t xml:space="preserve">associated with </w:t>
      </w:r>
      <w:r>
        <w:rPr>
          <w:spacing w:val="-3"/>
        </w:rPr>
        <w:t xml:space="preserve">or serving </w:t>
      </w:r>
      <w:r>
        <w:t xml:space="preserve">as a </w:t>
      </w:r>
      <w:r>
        <w:rPr>
          <w:spacing w:val="-4"/>
        </w:rPr>
        <w:t xml:space="preserve">back-up </w:t>
      </w:r>
      <w:r>
        <w:rPr>
          <w:spacing w:val="-3"/>
        </w:rPr>
        <w:t xml:space="preserve">for </w:t>
      </w:r>
      <w:r>
        <w:rPr>
          <w:spacing w:val="-4"/>
        </w:rPr>
        <w:t xml:space="preserve">the health </w:t>
      </w:r>
      <w:r>
        <w:rPr>
          <w:spacing w:val="-3"/>
        </w:rPr>
        <w:t xml:space="preserve">care provider, </w:t>
      </w:r>
      <w:r>
        <w:rPr>
          <w:spacing w:val="-4"/>
        </w:rPr>
        <w:t xml:space="preserve">including </w:t>
      </w:r>
      <w:r>
        <w:rPr>
          <w:spacing w:val="-3"/>
        </w:rPr>
        <w:t xml:space="preserve">those working </w:t>
      </w:r>
      <w:r>
        <w:t xml:space="preserve">at </w:t>
      </w:r>
      <w:r>
        <w:rPr>
          <w:spacing w:val="-4"/>
        </w:rPr>
        <w:t xml:space="preserve">the </w:t>
      </w:r>
      <w:r>
        <w:rPr>
          <w:spacing w:val="-3"/>
        </w:rPr>
        <w:t>health</w:t>
      </w:r>
      <w:r>
        <w:rPr>
          <w:spacing w:val="-7"/>
        </w:rPr>
        <w:t xml:space="preserve"> </w:t>
      </w:r>
      <w:r>
        <w:rPr>
          <w:spacing w:val="-3"/>
        </w:rPr>
        <w:t>care</w:t>
      </w:r>
      <w:r>
        <w:rPr>
          <w:spacing w:val="-7"/>
        </w:rPr>
        <w:t xml:space="preserve"> </w:t>
      </w:r>
      <w:r>
        <w:rPr>
          <w:spacing w:val="-3"/>
        </w:rPr>
        <w:t>provider’s</w:t>
      </w:r>
      <w:r>
        <w:rPr>
          <w:spacing w:val="-9"/>
        </w:rPr>
        <w:t xml:space="preserve"> </w:t>
      </w:r>
      <w:r>
        <w:rPr>
          <w:spacing w:val="-3"/>
        </w:rPr>
        <w:t>clinic</w:t>
      </w:r>
      <w:r>
        <w:rPr>
          <w:spacing w:val="-6"/>
        </w:rPr>
        <w:t xml:space="preserve"> </w:t>
      </w:r>
      <w:r>
        <w:t>or</w:t>
      </w:r>
      <w:r>
        <w:rPr>
          <w:spacing w:val="-7"/>
        </w:rPr>
        <w:t xml:space="preserve"> </w:t>
      </w:r>
      <w:r>
        <w:rPr>
          <w:spacing w:val="-3"/>
        </w:rPr>
        <w:t>office</w:t>
      </w:r>
      <w:r>
        <w:rPr>
          <w:spacing w:val="-7"/>
        </w:rPr>
        <w:t xml:space="preserve"> </w:t>
      </w:r>
      <w:r>
        <w:t>or</w:t>
      </w:r>
      <w:r>
        <w:rPr>
          <w:spacing w:val="-7"/>
        </w:rPr>
        <w:t xml:space="preserve"> </w:t>
      </w:r>
      <w:r>
        <w:t>any</w:t>
      </w:r>
      <w:r>
        <w:rPr>
          <w:spacing w:val="-8"/>
        </w:rPr>
        <w:t xml:space="preserve"> </w:t>
      </w:r>
      <w:r>
        <w:rPr>
          <w:spacing w:val="-3"/>
        </w:rPr>
        <w:t>other</w:t>
      </w:r>
      <w:r>
        <w:rPr>
          <w:spacing w:val="-7"/>
        </w:rPr>
        <w:t xml:space="preserve"> </w:t>
      </w:r>
      <w:r>
        <w:rPr>
          <w:spacing w:val="-3"/>
        </w:rPr>
        <w:t>clinic</w:t>
      </w:r>
      <w:r>
        <w:rPr>
          <w:spacing w:val="-6"/>
        </w:rPr>
        <w:t xml:space="preserve"> </w:t>
      </w:r>
      <w:r>
        <w:t>or</w:t>
      </w:r>
      <w:r>
        <w:rPr>
          <w:spacing w:val="-7"/>
        </w:rPr>
        <w:t xml:space="preserve"> </w:t>
      </w:r>
      <w:r>
        <w:rPr>
          <w:spacing w:val="-3"/>
        </w:rPr>
        <w:t>office</w:t>
      </w:r>
      <w:r>
        <w:rPr>
          <w:spacing w:val="-7"/>
        </w:rPr>
        <w:t xml:space="preserve"> </w:t>
      </w:r>
      <w:r>
        <w:rPr>
          <w:spacing w:val="-3"/>
        </w:rPr>
        <w:t>whether</w:t>
      </w:r>
      <w:r>
        <w:rPr>
          <w:spacing w:val="-7"/>
        </w:rPr>
        <w:t xml:space="preserve"> </w:t>
      </w:r>
      <w:r>
        <w:rPr>
          <w:spacing w:val="-3"/>
        </w:rPr>
        <w:t>signatories</w:t>
      </w:r>
      <w:r>
        <w:rPr>
          <w:spacing w:val="-6"/>
        </w:rPr>
        <w:t xml:space="preserve"> </w:t>
      </w:r>
      <w:r>
        <w:rPr>
          <w:spacing w:val="-3"/>
        </w:rPr>
        <w:t>to</w:t>
      </w:r>
      <w:r>
        <w:rPr>
          <w:spacing w:val="-7"/>
        </w:rPr>
        <w:t xml:space="preserve"> </w:t>
      </w:r>
      <w:r>
        <w:rPr>
          <w:spacing w:val="-3"/>
        </w:rPr>
        <w:t>this</w:t>
      </w:r>
      <w:r>
        <w:rPr>
          <w:spacing w:val="-6"/>
        </w:rPr>
        <w:t xml:space="preserve"> </w:t>
      </w:r>
      <w:r>
        <w:rPr>
          <w:spacing w:val="-3"/>
        </w:rPr>
        <w:t>form</w:t>
      </w:r>
      <w:r>
        <w:rPr>
          <w:spacing w:val="-6"/>
        </w:rPr>
        <w:t xml:space="preserve"> </w:t>
      </w:r>
      <w:r>
        <w:t>or</w:t>
      </w:r>
      <w:r>
        <w:rPr>
          <w:spacing w:val="-7"/>
        </w:rPr>
        <w:t xml:space="preserve"> </w:t>
      </w:r>
      <w:r>
        <w:rPr>
          <w:spacing w:val="-3"/>
        </w:rPr>
        <w:t>not.</w:t>
      </w:r>
    </w:p>
    <w:p w:rsidR="00000000" w:rsidRDefault="00975236">
      <w:pPr>
        <w:pStyle w:val="BodyText"/>
        <w:kinsoku w:val="0"/>
        <w:overflowPunct w:val="0"/>
        <w:spacing w:before="62"/>
        <w:ind w:right="112"/>
        <w:jc w:val="both"/>
        <w:rPr>
          <w:spacing w:val="-4"/>
        </w:rPr>
      </w:pPr>
      <w:r>
        <w:t xml:space="preserve">All </w:t>
      </w:r>
      <w:r>
        <w:rPr>
          <w:spacing w:val="-3"/>
        </w:rPr>
        <w:t xml:space="preserve">claims for monetary </w:t>
      </w:r>
      <w:r>
        <w:rPr>
          <w:spacing w:val="-4"/>
        </w:rPr>
        <w:t>dam</w:t>
      </w:r>
      <w:r>
        <w:rPr>
          <w:spacing w:val="-4"/>
        </w:rPr>
        <w:t xml:space="preserve">ages exceeding </w:t>
      </w:r>
      <w:r>
        <w:rPr>
          <w:spacing w:val="-3"/>
        </w:rPr>
        <w:t xml:space="preserve">the jurisdictional </w:t>
      </w:r>
      <w:r>
        <w:t xml:space="preserve">limit of </w:t>
      </w:r>
      <w:r>
        <w:rPr>
          <w:spacing w:val="-3"/>
        </w:rPr>
        <w:t xml:space="preserve">the small claims court against the </w:t>
      </w:r>
      <w:r>
        <w:rPr>
          <w:spacing w:val="-4"/>
        </w:rPr>
        <w:t xml:space="preserve">health </w:t>
      </w:r>
      <w:r>
        <w:rPr>
          <w:spacing w:val="-3"/>
        </w:rPr>
        <w:t xml:space="preserve">care provider, and/or the health care </w:t>
      </w:r>
      <w:r>
        <w:rPr>
          <w:spacing w:val="-4"/>
        </w:rPr>
        <w:t xml:space="preserve">provider’s associates, association, corporation, partnership, employees, agents </w:t>
      </w:r>
      <w:r>
        <w:rPr>
          <w:spacing w:val="-3"/>
        </w:rPr>
        <w:t xml:space="preserve">and estate, must </w:t>
      </w:r>
      <w:r>
        <w:t xml:space="preserve">be </w:t>
      </w:r>
      <w:r>
        <w:rPr>
          <w:spacing w:val="-3"/>
        </w:rPr>
        <w:t xml:space="preserve">arbitrated including, </w:t>
      </w:r>
      <w:r>
        <w:rPr>
          <w:spacing w:val="-4"/>
        </w:rPr>
        <w:t xml:space="preserve">without </w:t>
      </w:r>
      <w:r>
        <w:rPr>
          <w:spacing w:val="-3"/>
        </w:rPr>
        <w:t>lim</w:t>
      </w:r>
      <w:r>
        <w:rPr>
          <w:spacing w:val="-3"/>
        </w:rPr>
        <w:t xml:space="preserve">itation, claims for loss </w:t>
      </w:r>
      <w:r>
        <w:t xml:space="preserve">of </w:t>
      </w:r>
      <w:r>
        <w:rPr>
          <w:spacing w:val="-3"/>
        </w:rPr>
        <w:t xml:space="preserve">consortium, </w:t>
      </w:r>
      <w:r>
        <w:rPr>
          <w:spacing w:val="-4"/>
        </w:rPr>
        <w:t xml:space="preserve">wrongful death, </w:t>
      </w:r>
      <w:r>
        <w:rPr>
          <w:spacing w:val="-3"/>
        </w:rPr>
        <w:t xml:space="preserve">emotional </w:t>
      </w:r>
      <w:r>
        <w:rPr>
          <w:spacing w:val="-4"/>
        </w:rPr>
        <w:t xml:space="preserve">distress, injunctive </w:t>
      </w:r>
      <w:r>
        <w:rPr>
          <w:spacing w:val="-3"/>
        </w:rPr>
        <w:t xml:space="preserve">relief, </w:t>
      </w:r>
      <w:r>
        <w:t xml:space="preserve">or </w:t>
      </w:r>
      <w:r>
        <w:rPr>
          <w:spacing w:val="-3"/>
        </w:rPr>
        <w:t xml:space="preserve">punitive </w:t>
      </w:r>
      <w:r>
        <w:rPr>
          <w:spacing w:val="-4"/>
        </w:rPr>
        <w:t xml:space="preserve">damages.  </w:t>
      </w:r>
      <w:r>
        <w:rPr>
          <w:spacing w:val="-3"/>
        </w:rPr>
        <w:t xml:space="preserve">This  agreement </w:t>
      </w:r>
      <w:r>
        <w:t xml:space="preserve">is  </w:t>
      </w:r>
      <w:r>
        <w:rPr>
          <w:spacing w:val="-3"/>
        </w:rPr>
        <w:t xml:space="preserve">intended to create </w:t>
      </w:r>
      <w:r>
        <w:t xml:space="preserve">an </w:t>
      </w:r>
      <w:r>
        <w:rPr>
          <w:spacing w:val="-3"/>
        </w:rPr>
        <w:t>open book account unless and until</w:t>
      </w:r>
      <w:r>
        <w:rPr>
          <w:spacing w:val="-30"/>
        </w:rPr>
        <w:t xml:space="preserve"> </w:t>
      </w:r>
      <w:r>
        <w:rPr>
          <w:spacing w:val="-4"/>
        </w:rPr>
        <w:t>revoked.</w:t>
      </w:r>
    </w:p>
    <w:p w:rsidR="00000000" w:rsidRDefault="00975236">
      <w:pPr>
        <w:pStyle w:val="BodyText"/>
        <w:kinsoku w:val="0"/>
        <w:overflowPunct w:val="0"/>
        <w:spacing w:before="57"/>
        <w:ind w:right="111"/>
        <w:jc w:val="both"/>
        <w:rPr>
          <w:spacing w:val="-4"/>
        </w:rPr>
      </w:pPr>
      <w:r>
        <w:rPr>
          <w:b/>
          <w:bCs/>
          <w:spacing w:val="-3"/>
        </w:rPr>
        <w:t xml:space="preserve">Article </w:t>
      </w:r>
      <w:r>
        <w:rPr>
          <w:b/>
          <w:bCs/>
        </w:rPr>
        <w:t xml:space="preserve">3: </w:t>
      </w:r>
      <w:r>
        <w:rPr>
          <w:b/>
          <w:bCs/>
          <w:spacing w:val="-4"/>
        </w:rPr>
        <w:t xml:space="preserve">Procedures </w:t>
      </w:r>
      <w:r>
        <w:rPr>
          <w:b/>
          <w:bCs/>
          <w:spacing w:val="-3"/>
        </w:rPr>
        <w:t xml:space="preserve">and </w:t>
      </w:r>
      <w:r>
        <w:rPr>
          <w:b/>
          <w:bCs/>
          <w:spacing w:val="-4"/>
        </w:rPr>
        <w:t xml:space="preserve">Applicable </w:t>
      </w:r>
      <w:r>
        <w:rPr>
          <w:b/>
          <w:bCs/>
        </w:rPr>
        <w:t xml:space="preserve">Law: </w:t>
      </w:r>
      <w:r>
        <w:t xml:space="preserve">A </w:t>
      </w:r>
      <w:r>
        <w:rPr>
          <w:spacing w:val="-3"/>
        </w:rPr>
        <w:t>demand fo</w:t>
      </w:r>
      <w:r>
        <w:rPr>
          <w:spacing w:val="-3"/>
        </w:rPr>
        <w:t xml:space="preserve">r arbitration must </w:t>
      </w:r>
      <w:r>
        <w:t xml:space="preserve">be </w:t>
      </w:r>
      <w:r>
        <w:rPr>
          <w:spacing w:val="-4"/>
        </w:rPr>
        <w:t xml:space="preserve">communicated </w:t>
      </w:r>
      <w:r>
        <w:t xml:space="preserve">in </w:t>
      </w:r>
      <w:r>
        <w:rPr>
          <w:spacing w:val="-4"/>
        </w:rPr>
        <w:t xml:space="preserve">writing </w:t>
      </w:r>
      <w:r>
        <w:rPr>
          <w:spacing w:val="-3"/>
        </w:rPr>
        <w:t xml:space="preserve">to all parties.  Each party shall  select an arbitrator (party arbitrator) </w:t>
      </w:r>
      <w:r>
        <w:rPr>
          <w:spacing w:val="-4"/>
        </w:rPr>
        <w:t xml:space="preserve">within </w:t>
      </w:r>
      <w:r>
        <w:rPr>
          <w:spacing w:val="-3"/>
        </w:rPr>
        <w:t xml:space="preserve">thirty days, and </w:t>
      </w:r>
      <w:r>
        <w:t xml:space="preserve">a </w:t>
      </w:r>
      <w:r>
        <w:rPr>
          <w:spacing w:val="-3"/>
        </w:rPr>
        <w:t xml:space="preserve">third arbitrator </w:t>
      </w:r>
      <w:r>
        <w:rPr>
          <w:spacing w:val="-4"/>
        </w:rPr>
        <w:t xml:space="preserve">(neutral arbitrator) </w:t>
      </w:r>
      <w:r>
        <w:rPr>
          <w:spacing w:val="-3"/>
        </w:rPr>
        <w:t xml:space="preserve">shall </w:t>
      </w:r>
      <w:r>
        <w:t xml:space="preserve">be </w:t>
      </w:r>
      <w:r>
        <w:rPr>
          <w:spacing w:val="-3"/>
        </w:rPr>
        <w:t xml:space="preserve">selected </w:t>
      </w:r>
      <w:r>
        <w:t xml:space="preserve">by </w:t>
      </w:r>
      <w:r>
        <w:rPr>
          <w:spacing w:val="-4"/>
        </w:rPr>
        <w:t xml:space="preserve">the arbitrators appointed  </w:t>
      </w:r>
      <w:r>
        <w:t xml:space="preserve">by the </w:t>
      </w:r>
      <w:r>
        <w:rPr>
          <w:spacing w:val="-3"/>
        </w:rPr>
        <w:t>parties within t</w:t>
      </w:r>
      <w:r>
        <w:rPr>
          <w:spacing w:val="-3"/>
        </w:rPr>
        <w:t xml:space="preserve">hirty days thereafter. The </w:t>
      </w:r>
      <w:r>
        <w:rPr>
          <w:spacing w:val="-4"/>
        </w:rPr>
        <w:t xml:space="preserve">neutral arbitrator </w:t>
      </w:r>
      <w:r>
        <w:rPr>
          <w:spacing w:val="-3"/>
        </w:rPr>
        <w:t xml:space="preserve">shall then </w:t>
      </w:r>
      <w:r>
        <w:t xml:space="preserve">be </w:t>
      </w:r>
      <w:r>
        <w:rPr>
          <w:spacing w:val="-3"/>
        </w:rPr>
        <w:t xml:space="preserve">the sole arbitrator and shall decide the </w:t>
      </w:r>
      <w:r>
        <w:rPr>
          <w:spacing w:val="-4"/>
        </w:rPr>
        <w:t xml:space="preserve">arbitration.  </w:t>
      </w:r>
      <w:r>
        <w:rPr>
          <w:spacing w:val="-3"/>
        </w:rPr>
        <w:t xml:space="preserve">Each party  </w:t>
      </w:r>
      <w:r>
        <w:t xml:space="preserve">to </w:t>
      </w:r>
      <w:r>
        <w:rPr>
          <w:spacing w:val="-3"/>
        </w:rPr>
        <w:t xml:space="preserve">the arbitration shall </w:t>
      </w:r>
      <w:r>
        <w:t xml:space="preserve">pay such </w:t>
      </w:r>
      <w:r>
        <w:rPr>
          <w:spacing w:val="-3"/>
        </w:rPr>
        <w:t xml:space="preserve">party’s pro rata share </w:t>
      </w:r>
      <w:r>
        <w:t xml:space="preserve">of </w:t>
      </w:r>
      <w:r>
        <w:rPr>
          <w:spacing w:val="-3"/>
        </w:rPr>
        <w:t xml:space="preserve">the expenses and fees </w:t>
      </w:r>
      <w:r>
        <w:t xml:space="preserve">of </w:t>
      </w:r>
      <w:r>
        <w:rPr>
          <w:spacing w:val="-3"/>
        </w:rPr>
        <w:t xml:space="preserve">the </w:t>
      </w:r>
      <w:r>
        <w:rPr>
          <w:spacing w:val="-4"/>
        </w:rPr>
        <w:t xml:space="preserve">neutral arbitrator, </w:t>
      </w:r>
      <w:r>
        <w:rPr>
          <w:spacing w:val="-3"/>
        </w:rPr>
        <w:t xml:space="preserve">together </w:t>
      </w:r>
      <w:r>
        <w:rPr>
          <w:spacing w:val="-4"/>
        </w:rPr>
        <w:t xml:space="preserve">with </w:t>
      </w:r>
      <w:r>
        <w:rPr>
          <w:spacing w:val="-3"/>
        </w:rPr>
        <w:t>ot</w:t>
      </w:r>
      <w:r>
        <w:rPr>
          <w:spacing w:val="-3"/>
        </w:rPr>
        <w:t xml:space="preserve">her expenses </w:t>
      </w:r>
      <w:r>
        <w:t xml:space="preserve">of </w:t>
      </w:r>
      <w:r>
        <w:rPr>
          <w:spacing w:val="-3"/>
        </w:rPr>
        <w:t xml:space="preserve">the arbitration </w:t>
      </w:r>
      <w:r>
        <w:rPr>
          <w:spacing w:val="-4"/>
        </w:rPr>
        <w:t xml:space="preserve">incurred </w:t>
      </w:r>
      <w:r>
        <w:t xml:space="preserve">or </w:t>
      </w:r>
      <w:r>
        <w:rPr>
          <w:spacing w:val="-3"/>
        </w:rPr>
        <w:t xml:space="preserve">approved </w:t>
      </w:r>
      <w:r>
        <w:t xml:space="preserve">by </w:t>
      </w:r>
      <w:r>
        <w:rPr>
          <w:spacing w:val="-4"/>
        </w:rPr>
        <w:t xml:space="preserve">the </w:t>
      </w:r>
      <w:r>
        <w:rPr>
          <w:spacing w:val="-3"/>
        </w:rPr>
        <w:t xml:space="preserve">neutral </w:t>
      </w:r>
      <w:r>
        <w:rPr>
          <w:spacing w:val="-4"/>
        </w:rPr>
        <w:t xml:space="preserve">arbitrator, </w:t>
      </w:r>
      <w:r>
        <w:rPr>
          <w:spacing w:val="-3"/>
        </w:rPr>
        <w:t xml:space="preserve">not </w:t>
      </w:r>
      <w:r>
        <w:rPr>
          <w:spacing w:val="-4"/>
        </w:rPr>
        <w:t xml:space="preserve">including counsel fees, witness </w:t>
      </w:r>
      <w:r>
        <w:rPr>
          <w:spacing w:val="-3"/>
        </w:rPr>
        <w:t xml:space="preserve">fees, </w:t>
      </w:r>
      <w:r>
        <w:t xml:space="preserve">or </w:t>
      </w:r>
      <w:r>
        <w:rPr>
          <w:spacing w:val="-3"/>
        </w:rPr>
        <w:t xml:space="preserve">other expenses </w:t>
      </w:r>
      <w:r>
        <w:rPr>
          <w:spacing w:val="-4"/>
        </w:rPr>
        <w:t xml:space="preserve">incurred </w:t>
      </w:r>
      <w:r>
        <w:t xml:space="preserve">by a </w:t>
      </w:r>
      <w:r>
        <w:rPr>
          <w:spacing w:val="-3"/>
        </w:rPr>
        <w:t>party for such party’s own</w:t>
      </w:r>
      <w:r>
        <w:rPr>
          <w:spacing w:val="-2"/>
        </w:rPr>
        <w:t xml:space="preserve"> </w:t>
      </w:r>
      <w:r>
        <w:rPr>
          <w:spacing w:val="-4"/>
        </w:rPr>
        <w:t>benefit.</w:t>
      </w:r>
    </w:p>
    <w:p w:rsidR="00000000" w:rsidRDefault="00975236">
      <w:pPr>
        <w:pStyle w:val="BodyText"/>
        <w:kinsoku w:val="0"/>
        <w:overflowPunct w:val="0"/>
        <w:spacing w:before="59"/>
        <w:jc w:val="both"/>
        <w:rPr>
          <w:spacing w:val="-3"/>
        </w:rPr>
      </w:pPr>
      <w:r>
        <w:rPr>
          <w:spacing w:val="-3"/>
        </w:rPr>
        <w:t xml:space="preserve">Either party shall have </w:t>
      </w:r>
      <w:r>
        <w:rPr>
          <w:spacing w:val="-4"/>
        </w:rPr>
        <w:t xml:space="preserve">the absolute </w:t>
      </w:r>
      <w:r>
        <w:rPr>
          <w:spacing w:val="-3"/>
        </w:rPr>
        <w:t xml:space="preserve">right </w:t>
      </w:r>
      <w:r>
        <w:t xml:space="preserve">to </w:t>
      </w:r>
      <w:r>
        <w:rPr>
          <w:spacing w:val="-4"/>
        </w:rPr>
        <w:t xml:space="preserve">bifurcate </w:t>
      </w:r>
      <w:r>
        <w:rPr>
          <w:spacing w:val="-3"/>
        </w:rPr>
        <w:t>the issues</w:t>
      </w:r>
      <w:r>
        <w:rPr>
          <w:spacing w:val="-3"/>
        </w:rPr>
        <w:t xml:space="preserve"> </w:t>
      </w:r>
      <w:r>
        <w:t xml:space="preserve">of </w:t>
      </w:r>
      <w:r>
        <w:rPr>
          <w:spacing w:val="-3"/>
        </w:rPr>
        <w:t xml:space="preserve">liability </w:t>
      </w:r>
      <w:r>
        <w:rPr>
          <w:spacing w:val="-4"/>
        </w:rPr>
        <w:t xml:space="preserve">and damage </w:t>
      </w:r>
      <w:r>
        <w:rPr>
          <w:spacing w:val="-3"/>
        </w:rPr>
        <w:t xml:space="preserve">upon </w:t>
      </w:r>
      <w:r>
        <w:rPr>
          <w:spacing w:val="-4"/>
        </w:rPr>
        <w:t xml:space="preserve">written </w:t>
      </w:r>
      <w:r>
        <w:rPr>
          <w:spacing w:val="-3"/>
        </w:rPr>
        <w:t xml:space="preserve">request </w:t>
      </w:r>
      <w:r>
        <w:t xml:space="preserve">to </w:t>
      </w:r>
      <w:r>
        <w:rPr>
          <w:spacing w:val="-3"/>
        </w:rPr>
        <w:t xml:space="preserve">the </w:t>
      </w:r>
      <w:r>
        <w:rPr>
          <w:spacing w:val="-4"/>
        </w:rPr>
        <w:t>neutral</w:t>
      </w:r>
      <w:r>
        <w:rPr>
          <w:spacing w:val="-33"/>
        </w:rPr>
        <w:t xml:space="preserve"> </w:t>
      </w:r>
      <w:r>
        <w:rPr>
          <w:spacing w:val="-3"/>
        </w:rPr>
        <w:t>arbitrator.</w:t>
      </w:r>
    </w:p>
    <w:p w:rsidR="00000000" w:rsidRDefault="00975236">
      <w:pPr>
        <w:pStyle w:val="BodyText"/>
        <w:kinsoku w:val="0"/>
        <w:overflowPunct w:val="0"/>
        <w:spacing w:before="59"/>
        <w:ind w:right="110"/>
        <w:jc w:val="both"/>
        <w:rPr>
          <w:spacing w:val="-3"/>
        </w:rPr>
      </w:pPr>
      <w:r>
        <w:rPr>
          <w:spacing w:val="-3"/>
        </w:rPr>
        <w:t xml:space="preserve">The parties consent to the </w:t>
      </w:r>
      <w:r>
        <w:rPr>
          <w:spacing w:val="-4"/>
        </w:rPr>
        <w:t xml:space="preserve">intervention </w:t>
      </w:r>
      <w:r>
        <w:rPr>
          <w:spacing w:val="-2"/>
        </w:rPr>
        <w:t xml:space="preserve">and </w:t>
      </w:r>
      <w:r>
        <w:rPr>
          <w:spacing w:val="-3"/>
        </w:rPr>
        <w:t xml:space="preserve">joinder </w:t>
      </w:r>
      <w:r>
        <w:t xml:space="preserve">in </w:t>
      </w:r>
      <w:r>
        <w:rPr>
          <w:spacing w:val="-3"/>
        </w:rPr>
        <w:t xml:space="preserve">this </w:t>
      </w:r>
      <w:r>
        <w:rPr>
          <w:spacing w:val="-4"/>
        </w:rPr>
        <w:t xml:space="preserve">arbitration </w:t>
      </w:r>
      <w:r>
        <w:t xml:space="preserve">of </w:t>
      </w:r>
      <w:r>
        <w:rPr>
          <w:spacing w:val="-2"/>
        </w:rPr>
        <w:t xml:space="preserve">any </w:t>
      </w:r>
      <w:r>
        <w:rPr>
          <w:spacing w:val="-3"/>
        </w:rPr>
        <w:t xml:space="preserve">person </w:t>
      </w:r>
      <w:r>
        <w:t xml:space="preserve">or </w:t>
      </w:r>
      <w:r>
        <w:rPr>
          <w:spacing w:val="-3"/>
        </w:rPr>
        <w:t xml:space="preserve">entity that would </w:t>
      </w:r>
      <w:r>
        <w:rPr>
          <w:spacing w:val="-4"/>
        </w:rPr>
        <w:t xml:space="preserve">otherwise </w:t>
      </w:r>
      <w:r>
        <w:t xml:space="preserve">be a </w:t>
      </w:r>
      <w:r>
        <w:rPr>
          <w:spacing w:val="-3"/>
        </w:rPr>
        <w:t xml:space="preserve">proper </w:t>
      </w:r>
      <w:r>
        <w:rPr>
          <w:spacing w:val="-4"/>
        </w:rPr>
        <w:t xml:space="preserve">additional </w:t>
      </w:r>
      <w:r>
        <w:rPr>
          <w:spacing w:val="-3"/>
        </w:rPr>
        <w:t xml:space="preserve">party </w:t>
      </w:r>
      <w:r>
        <w:t xml:space="preserve">in a </w:t>
      </w:r>
      <w:r>
        <w:rPr>
          <w:spacing w:val="-3"/>
        </w:rPr>
        <w:t xml:space="preserve">court action, and upon </w:t>
      </w:r>
      <w:r>
        <w:rPr>
          <w:spacing w:val="-4"/>
        </w:rPr>
        <w:t>such inte</w:t>
      </w:r>
      <w:r>
        <w:rPr>
          <w:spacing w:val="-4"/>
        </w:rPr>
        <w:t xml:space="preserve">rvention </w:t>
      </w:r>
      <w:r>
        <w:rPr>
          <w:spacing w:val="-3"/>
        </w:rPr>
        <w:t xml:space="preserve">and joinder, any existing court action </w:t>
      </w:r>
      <w:r>
        <w:rPr>
          <w:spacing w:val="-4"/>
        </w:rPr>
        <w:t xml:space="preserve">against </w:t>
      </w:r>
      <w:r>
        <w:rPr>
          <w:spacing w:val="-3"/>
        </w:rPr>
        <w:t xml:space="preserve">such additional person </w:t>
      </w:r>
      <w:r>
        <w:t xml:space="preserve">or </w:t>
      </w:r>
      <w:r>
        <w:rPr>
          <w:spacing w:val="-3"/>
        </w:rPr>
        <w:t xml:space="preserve">entity shall </w:t>
      </w:r>
      <w:r>
        <w:t xml:space="preserve">be </w:t>
      </w:r>
      <w:r>
        <w:rPr>
          <w:spacing w:val="-3"/>
        </w:rPr>
        <w:t>stayed pending</w:t>
      </w:r>
      <w:r>
        <w:rPr>
          <w:spacing w:val="-8"/>
        </w:rPr>
        <w:t xml:space="preserve"> </w:t>
      </w:r>
      <w:r>
        <w:rPr>
          <w:spacing w:val="-3"/>
        </w:rPr>
        <w:t>arbitration.</w:t>
      </w:r>
    </w:p>
    <w:p w:rsidR="00000000" w:rsidRDefault="00975236">
      <w:pPr>
        <w:pStyle w:val="BodyText"/>
        <w:kinsoku w:val="0"/>
        <w:overflowPunct w:val="0"/>
        <w:spacing w:before="59"/>
        <w:ind w:right="111"/>
        <w:jc w:val="both"/>
        <w:rPr>
          <w:spacing w:val="-3"/>
        </w:rPr>
      </w:pPr>
      <w:r>
        <w:rPr>
          <w:spacing w:val="-3"/>
        </w:rPr>
        <w:t xml:space="preserve">The parties agree that provisions of state and </w:t>
      </w:r>
      <w:r>
        <w:rPr>
          <w:spacing w:val="-4"/>
        </w:rPr>
        <w:t xml:space="preserve">federal </w:t>
      </w:r>
      <w:r>
        <w:rPr>
          <w:spacing w:val="-3"/>
        </w:rPr>
        <w:t xml:space="preserve">law, where </w:t>
      </w:r>
      <w:r>
        <w:rPr>
          <w:spacing w:val="-4"/>
        </w:rPr>
        <w:t xml:space="preserve">applicable, establishing </w:t>
      </w:r>
      <w:r>
        <w:rPr>
          <w:spacing w:val="-3"/>
        </w:rPr>
        <w:t xml:space="preserve">the right to introduce evidence of </w:t>
      </w:r>
      <w:r>
        <w:t xml:space="preserve">any </w:t>
      </w:r>
      <w:r>
        <w:rPr>
          <w:spacing w:val="-4"/>
        </w:rPr>
        <w:t xml:space="preserve">amount </w:t>
      </w:r>
      <w:r>
        <w:rPr>
          <w:spacing w:val="-3"/>
        </w:rPr>
        <w:t xml:space="preserve">payable as </w:t>
      </w:r>
      <w:r>
        <w:t xml:space="preserve">a </w:t>
      </w:r>
      <w:r>
        <w:rPr>
          <w:spacing w:val="-3"/>
        </w:rPr>
        <w:t xml:space="preserve">benefit to the patient </w:t>
      </w:r>
      <w:r>
        <w:t xml:space="preserve">to </w:t>
      </w:r>
      <w:r>
        <w:rPr>
          <w:spacing w:val="-3"/>
        </w:rPr>
        <w:t xml:space="preserve">the maximum extent permitted </w:t>
      </w:r>
      <w:r>
        <w:t xml:space="preserve">by </w:t>
      </w:r>
      <w:r>
        <w:rPr>
          <w:spacing w:val="-3"/>
        </w:rPr>
        <w:t xml:space="preserve">law, limiting the right to recover </w:t>
      </w:r>
      <w:r>
        <w:rPr>
          <w:spacing w:val="-4"/>
        </w:rPr>
        <w:t xml:space="preserve">non-economic losses, </w:t>
      </w:r>
      <w:r>
        <w:rPr>
          <w:spacing w:val="-3"/>
        </w:rPr>
        <w:t xml:space="preserve">and the right to </w:t>
      </w:r>
      <w:r>
        <w:t xml:space="preserve">have a </w:t>
      </w:r>
      <w:r>
        <w:rPr>
          <w:spacing w:val="-3"/>
        </w:rPr>
        <w:t xml:space="preserve">judgment for </w:t>
      </w:r>
      <w:r>
        <w:rPr>
          <w:spacing w:val="-4"/>
        </w:rPr>
        <w:t xml:space="preserve">future damages conformed </w:t>
      </w:r>
      <w:r>
        <w:rPr>
          <w:spacing w:val="-3"/>
        </w:rPr>
        <w:t xml:space="preserve">to periodic </w:t>
      </w:r>
      <w:r>
        <w:rPr>
          <w:spacing w:val="-4"/>
        </w:rPr>
        <w:t xml:space="preserve">payments, </w:t>
      </w:r>
      <w:r>
        <w:rPr>
          <w:spacing w:val="-3"/>
        </w:rPr>
        <w:t xml:space="preserve">shall apply </w:t>
      </w:r>
      <w:r>
        <w:t xml:space="preserve">to </w:t>
      </w:r>
      <w:r>
        <w:rPr>
          <w:spacing w:val="-4"/>
        </w:rPr>
        <w:t xml:space="preserve">disputes </w:t>
      </w:r>
      <w:r>
        <w:rPr>
          <w:spacing w:val="-3"/>
        </w:rPr>
        <w:t xml:space="preserve">within this </w:t>
      </w:r>
      <w:r>
        <w:rPr>
          <w:spacing w:val="-4"/>
        </w:rPr>
        <w:t xml:space="preserve">Arbitration Agreement. The </w:t>
      </w:r>
      <w:r>
        <w:rPr>
          <w:spacing w:val="-3"/>
        </w:rPr>
        <w:t xml:space="preserve">parties further agree that the </w:t>
      </w:r>
      <w:r>
        <w:rPr>
          <w:spacing w:val="-4"/>
        </w:rPr>
        <w:t xml:space="preserve">Commercial Arbitration </w:t>
      </w:r>
      <w:r>
        <w:rPr>
          <w:spacing w:val="-3"/>
        </w:rPr>
        <w:t xml:space="preserve">Rules of the American </w:t>
      </w:r>
      <w:r>
        <w:rPr>
          <w:spacing w:val="-4"/>
        </w:rPr>
        <w:t xml:space="preserve">Arbitration Association </w:t>
      </w:r>
      <w:r>
        <w:rPr>
          <w:spacing w:val="-3"/>
        </w:rPr>
        <w:t xml:space="preserve">shall </w:t>
      </w:r>
      <w:r>
        <w:rPr>
          <w:spacing w:val="-4"/>
        </w:rPr>
        <w:t xml:space="preserve">govern </w:t>
      </w:r>
      <w:r>
        <w:rPr>
          <w:spacing w:val="-3"/>
        </w:rPr>
        <w:t xml:space="preserve">any </w:t>
      </w:r>
      <w:r>
        <w:rPr>
          <w:spacing w:val="-4"/>
        </w:rPr>
        <w:t xml:space="preserve">arbitration conducted </w:t>
      </w:r>
      <w:r>
        <w:rPr>
          <w:spacing w:val="-3"/>
        </w:rPr>
        <w:t xml:space="preserve">pursuant   </w:t>
      </w:r>
      <w:r>
        <w:t xml:space="preserve">to </w:t>
      </w:r>
      <w:r>
        <w:rPr>
          <w:spacing w:val="-3"/>
        </w:rPr>
        <w:t xml:space="preserve">this </w:t>
      </w:r>
      <w:r>
        <w:rPr>
          <w:spacing w:val="-4"/>
        </w:rPr>
        <w:t>Arbitration</w:t>
      </w:r>
      <w:r>
        <w:rPr>
          <w:spacing w:val="-9"/>
        </w:rPr>
        <w:t xml:space="preserve"> </w:t>
      </w:r>
      <w:r>
        <w:rPr>
          <w:spacing w:val="-3"/>
        </w:rPr>
        <w:t>Agreement.</w:t>
      </w:r>
    </w:p>
    <w:p w:rsidR="00000000" w:rsidRDefault="00975236">
      <w:pPr>
        <w:pStyle w:val="BodyText"/>
        <w:kinsoku w:val="0"/>
        <w:overflowPunct w:val="0"/>
        <w:spacing w:before="54" w:line="242" w:lineRule="auto"/>
        <w:ind w:right="112"/>
        <w:jc w:val="both"/>
        <w:rPr>
          <w:spacing w:val="-3"/>
        </w:rPr>
      </w:pPr>
      <w:r>
        <w:rPr>
          <w:b/>
          <w:bCs/>
          <w:spacing w:val="-3"/>
        </w:rPr>
        <w:t xml:space="preserve">Article </w:t>
      </w:r>
      <w:r>
        <w:rPr>
          <w:b/>
          <w:bCs/>
        </w:rPr>
        <w:t xml:space="preserve">4: </w:t>
      </w:r>
      <w:r>
        <w:rPr>
          <w:b/>
          <w:bCs/>
          <w:spacing w:val="-3"/>
        </w:rPr>
        <w:t xml:space="preserve">General </w:t>
      </w:r>
      <w:r>
        <w:rPr>
          <w:b/>
          <w:bCs/>
          <w:spacing w:val="-4"/>
        </w:rPr>
        <w:t xml:space="preserve">Provision: </w:t>
      </w:r>
      <w:r>
        <w:rPr>
          <w:spacing w:val="-3"/>
        </w:rPr>
        <w:t>All claims based u</w:t>
      </w:r>
      <w:r>
        <w:rPr>
          <w:spacing w:val="-3"/>
        </w:rPr>
        <w:t xml:space="preserve">pon the same incident, transaction, or related </w:t>
      </w:r>
      <w:r>
        <w:rPr>
          <w:spacing w:val="-4"/>
        </w:rPr>
        <w:t xml:space="preserve">circumstances </w:t>
      </w:r>
      <w:r>
        <w:rPr>
          <w:spacing w:val="-3"/>
        </w:rPr>
        <w:t xml:space="preserve">shall </w:t>
      </w:r>
      <w:r>
        <w:t xml:space="preserve">be </w:t>
      </w:r>
      <w:r>
        <w:rPr>
          <w:spacing w:val="-3"/>
        </w:rPr>
        <w:t xml:space="preserve">arbitrated </w:t>
      </w:r>
      <w:r>
        <w:t xml:space="preserve">in </w:t>
      </w:r>
      <w:r>
        <w:rPr>
          <w:spacing w:val="-4"/>
        </w:rPr>
        <w:t xml:space="preserve">one proceeding. </w:t>
      </w:r>
      <w:r>
        <w:t xml:space="preserve">A </w:t>
      </w:r>
      <w:r>
        <w:rPr>
          <w:spacing w:val="-3"/>
        </w:rPr>
        <w:t xml:space="preserve">claim shall be waived and forever barred </w:t>
      </w:r>
      <w:r>
        <w:t xml:space="preserve">if </w:t>
      </w:r>
      <w:r>
        <w:rPr>
          <w:spacing w:val="-4"/>
        </w:rPr>
        <w:t xml:space="preserve">(1) </w:t>
      </w:r>
      <w:r>
        <w:t xml:space="preserve">on </w:t>
      </w:r>
      <w:r>
        <w:rPr>
          <w:spacing w:val="-3"/>
        </w:rPr>
        <w:t xml:space="preserve">the date notice thereof </w:t>
      </w:r>
      <w:r>
        <w:t xml:space="preserve">is </w:t>
      </w:r>
      <w:r>
        <w:rPr>
          <w:spacing w:val="-4"/>
        </w:rPr>
        <w:t xml:space="preserve">received, </w:t>
      </w:r>
      <w:r>
        <w:rPr>
          <w:spacing w:val="-3"/>
        </w:rPr>
        <w:t xml:space="preserve">the claim, </w:t>
      </w:r>
      <w:r>
        <w:t xml:space="preserve">if </w:t>
      </w:r>
      <w:r>
        <w:rPr>
          <w:spacing w:val="-4"/>
        </w:rPr>
        <w:t xml:space="preserve">asserted </w:t>
      </w:r>
      <w:r>
        <w:t xml:space="preserve">in a </w:t>
      </w:r>
      <w:r>
        <w:rPr>
          <w:spacing w:val="-3"/>
        </w:rPr>
        <w:t xml:space="preserve">civil </w:t>
      </w:r>
      <w:r>
        <w:rPr>
          <w:spacing w:val="-4"/>
        </w:rPr>
        <w:t xml:space="preserve">action, </w:t>
      </w:r>
      <w:r>
        <w:rPr>
          <w:spacing w:val="-3"/>
        </w:rPr>
        <w:t xml:space="preserve">would be barred </w:t>
      </w:r>
      <w:r>
        <w:t xml:space="preserve">by </w:t>
      </w:r>
      <w:r>
        <w:rPr>
          <w:spacing w:val="-3"/>
        </w:rPr>
        <w:t xml:space="preserve">the </w:t>
      </w:r>
      <w:r>
        <w:rPr>
          <w:spacing w:val="-4"/>
        </w:rPr>
        <w:t>a</w:t>
      </w:r>
      <w:r>
        <w:rPr>
          <w:spacing w:val="-4"/>
        </w:rPr>
        <w:t xml:space="preserve">pplicable legal </w:t>
      </w:r>
      <w:r>
        <w:rPr>
          <w:spacing w:val="-3"/>
        </w:rPr>
        <w:t xml:space="preserve">statute of </w:t>
      </w:r>
      <w:r>
        <w:rPr>
          <w:spacing w:val="-4"/>
        </w:rPr>
        <w:t xml:space="preserve">limitations, </w:t>
      </w:r>
      <w:r>
        <w:t xml:space="preserve">or </w:t>
      </w:r>
      <w:r>
        <w:rPr>
          <w:spacing w:val="-3"/>
        </w:rPr>
        <w:t xml:space="preserve">(2) the claimant </w:t>
      </w:r>
      <w:r>
        <w:rPr>
          <w:spacing w:val="-4"/>
        </w:rPr>
        <w:t xml:space="preserve">fails </w:t>
      </w:r>
      <w:r>
        <w:rPr>
          <w:spacing w:val="-3"/>
        </w:rPr>
        <w:t xml:space="preserve">to pursue the arbitration claim </w:t>
      </w:r>
      <w:r>
        <w:t xml:space="preserve">in </w:t>
      </w:r>
      <w:r>
        <w:rPr>
          <w:spacing w:val="-4"/>
        </w:rPr>
        <w:t xml:space="preserve">accordance with </w:t>
      </w:r>
      <w:r>
        <w:rPr>
          <w:spacing w:val="-3"/>
        </w:rPr>
        <w:t xml:space="preserve">the </w:t>
      </w:r>
      <w:r>
        <w:rPr>
          <w:spacing w:val="-4"/>
        </w:rPr>
        <w:t xml:space="preserve">procedures prescribed </w:t>
      </w:r>
      <w:r>
        <w:rPr>
          <w:spacing w:val="-3"/>
        </w:rPr>
        <w:t xml:space="preserve">herein </w:t>
      </w:r>
      <w:r>
        <w:rPr>
          <w:spacing w:val="-4"/>
        </w:rPr>
        <w:t>with reasonable</w:t>
      </w:r>
      <w:r>
        <w:rPr>
          <w:spacing w:val="12"/>
        </w:rPr>
        <w:t xml:space="preserve"> </w:t>
      </w:r>
      <w:r>
        <w:rPr>
          <w:spacing w:val="-3"/>
        </w:rPr>
        <w:t>diligence.</w:t>
      </w:r>
    </w:p>
    <w:p w:rsidR="00000000" w:rsidRDefault="00975236">
      <w:pPr>
        <w:pStyle w:val="BodyText"/>
        <w:kinsoku w:val="0"/>
        <w:overflowPunct w:val="0"/>
        <w:spacing w:before="52" w:line="247" w:lineRule="auto"/>
        <w:ind w:right="112"/>
        <w:jc w:val="both"/>
        <w:rPr>
          <w:spacing w:val="-4"/>
        </w:rPr>
      </w:pPr>
      <w:r>
        <w:rPr>
          <w:b/>
          <w:bCs/>
          <w:spacing w:val="-3"/>
        </w:rPr>
        <w:t xml:space="preserve">Article </w:t>
      </w:r>
      <w:r>
        <w:rPr>
          <w:b/>
          <w:bCs/>
        </w:rPr>
        <w:t xml:space="preserve">5: </w:t>
      </w:r>
      <w:r>
        <w:rPr>
          <w:b/>
          <w:bCs/>
          <w:spacing w:val="-4"/>
        </w:rPr>
        <w:t xml:space="preserve">Revocation: </w:t>
      </w:r>
      <w:r>
        <w:rPr>
          <w:spacing w:val="-3"/>
        </w:rPr>
        <w:t xml:space="preserve">This </w:t>
      </w:r>
      <w:r>
        <w:rPr>
          <w:spacing w:val="-4"/>
        </w:rPr>
        <w:t xml:space="preserve">agreement </w:t>
      </w:r>
      <w:r>
        <w:rPr>
          <w:spacing w:val="-2"/>
        </w:rPr>
        <w:t xml:space="preserve">may </w:t>
      </w:r>
      <w:r>
        <w:rPr>
          <w:spacing w:val="-3"/>
        </w:rPr>
        <w:t xml:space="preserve">be </w:t>
      </w:r>
      <w:r>
        <w:rPr>
          <w:spacing w:val="-4"/>
        </w:rPr>
        <w:t xml:space="preserve">revoked </w:t>
      </w:r>
      <w:r>
        <w:t xml:space="preserve">by </w:t>
      </w:r>
      <w:r>
        <w:rPr>
          <w:spacing w:val="-3"/>
        </w:rPr>
        <w:t>written notice delivere</w:t>
      </w:r>
      <w:r>
        <w:rPr>
          <w:spacing w:val="-3"/>
        </w:rPr>
        <w:t xml:space="preserve">d to the </w:t>
      </w:r>
      <w:r>
        <w:rPr>
          <w:spacing w:val="-4"/>
        </w:rPr>
        <w:t xml:space="preserve">health </w:t>
      </w:r>
      <w:r>
        <w:rPr>
          <w:spacing w:val="-3"/>
        </w:rPr>
        <w:t xml:space="preserve">care provider </w:t>
      </w:r>
      <w:r>
        <w:rPr>
          <w:spacing w:val="-4"/>
        </w:rPr>
        <w:t xml:space="preserve">within </w:t>
      </w:r>
      <w:r>
        <w:t xml:space="preserve">30 </w:t>
      </w:r>
      <w:r>
        <w:rPr>
          <w:spacing w:val="-3"/>
        </w:rPr>
        <w:t xml:space="preserve">days of </w:t>
      </w:r>
      <w:r>
        <w:rPr>
          <w:spacing w:val="-4"/>
        </w:rPr>
        <w:t xml:space="preserve">signature </w:t>
      </w:r>
      <w:r>
        <w:rPr>
          <w:spacing w:val="-3"/>
        </w:rPr>
        <w:t xml:space="preserve">and, </w:t>
      </w:r>
      <w:r>
        <w:t xml:space="preserve">if </w:t>
      </w:r>
      <w:r>
        <w:rPr>
          <w:spacing w:val="-3"/>
        </w:rPr>
        <w:t xml:space="preserve">not </w:t>
      </w:r>
      <w:r>
        <w:rPr>
          <w:spacing w:val="-4"/>
        </w:rPr>
        <w:t xml:space="preserve">revoked, </w:t>
      </w:r>
      <w:r>
        <w:rPr>
          <w:spacing w:val="-3"/>
        </w:rPr>
        <w:t xml:space="preserve">will govern </w:t>
      </w:r>
      <w:r>
        <w:rPr>
          <w:spacing w:val="-2"/>
        </w:rPr>
        <w:t xml:space="preserve">all </w:t>
      </w:r>
      <w:r>
        <w:rPr>
          <w:spacing w:val="-4"/>
        </w:rPr>
        <w:t xml:space="preserve">professional services received </w:t>
      </w:r>
      <w:r>
        <w:t xml:space="preserve">by </w:t>
      </w:r>
      <w:r>
        <w:rPr>
          <w:spacing w:val="-3"/>
        </w:rPr>
        <w:t>the patient and all other disputes between the</w:t>
      </w:r>
      <w:r>
        <w:rPr>
          <w:spacing w:val="-27"/>
        </w:rPr>
        <w:t xml:space="preserve"> </w:t>
      </w:r>
      <w:r>
        <w:rPr>
          <w:spacing w:val="-4"/>
        </w:rPr>
        <w:t>parties.</w:t>
      </w:r>
    </w:p>
    <w:p w:rsidR="00000000" w:rsidRDefault="00975236">
      <w:pPr>
        <w:pStyle w:val="BodyText"/>
        <w:tabs>
          <w:tab w:val="left" w:pos="4746"/>
        </w:tabs>
        <w:kinsoku w:val="0"/>
        <w:overflowPunct w:val="0"/>
        <w:spacing w:before="48" w:line="244" w:lineRule="auto"/>
        <w:ind w:right="112"/>
        <w:jc w:val="both"/>
        <w:rPr>
          <w:spacing w:val="-4"/>
        </w:rPr>
      </w:pPr>
      <w:r>
        <w:rPr>
          <w:b/>
          <w:bCs/>
          <w:spacing w:val="-3"/>
        </w:rPr>
        <w:t xml:space="preserve">Article </w:t>
      </w:r>
      <w:r>
        <w:rPr>
          <w:b/>
          <w:bCs/>
        </w:rPr>
        <w:t xml:space="preserve">6: </w:t>
      </w:r>
      <w:r>
        <w:rPr>
          <w:b/>
          <w:bCs/>
          <w:spacing w:val="-3"/>
        </w:rPr>
        <w:t xml:space="preserve">Retroactive </w:t>
      </w:r>
      <w:r>
        <w:rPr>
          <w:b/>
          <w:bCs/>
          <w:spacing w:val="-4"/>
        </w:rPr>
        <w:t>Effect</w:t>
      </w:r>
      <w:r>
        <w:rPr>
          <w:spacing w:val="-4"/>
        </w:rPr>
        <w:t xml:space="preserve">: </w:t>
      </w:r>
      <w:r>
        <w:t xml:space="preserve">If </w:t>
      </w:r>
      <w:r>
        <w:rPr>
          <w:spacing w:val="-3"/>
        </w:rPr>
        <w:t xml:space="preserve">patient intends this </w:t>
      </w:r>
      <w:r>
        <w:rPr>
          <w:spacing w:val="-4"/>
        </w:rPr>
        <w:t xml:space="preserve">agreement </w:t>
      </w:r>
      <w:r>
        <w:t xml:space="preserve">to </w:t>
      </w:r>
      <w:r>
        <w:rPr>
          <w:spacing w:val="-3"/>
        </w:rPr>
        <w:t xml:space="preserve">cover </w:t>
      </w:r>
      <w:r>
        <w:rPr>
          <w:spacing w:val="-4"/>
        </w:rPr>
        <w:t xml:space="preserve">services </w:t>
      </w:r>
      <w:r>
        <w:rPr>
          <w:spacing w:val="-3"/>
        </w:rPr>
        <w:t xml:space="preserve">rendered </w:t>
      </w:r>
      <w:r>
        <w:rPr>
          <w:spacing w:val="-4"/>
        </w:rPr>
        <w:t xml:space="preserve">before </w:t>
      </w:r>
      <w:r>
        <w:rPr>
          <w:spacing w:val="-3"/>
        </w:rPr>
        <w:t xml:space="preserve">the date </w:t>
      </w:r>
      <w:r>
        <w:t xml:space="preserve">it is </w:t>
      </w:r>
      <w:r>
        <w:rPr>
          <w:spacing w:val="-3"/>
        </w:rPr>
        <w:t xml:space="preserve">signed </w:t>
      </w:r>
      <w:r>
        <w:t xml:space="preserve">(for </w:t>
      </w:r>
      <w:r>
        <w:rPr>
          <w:spacing w:val="-3"/>
        </w:rPr>
        <w:t xml:space="preserve">example, emergency </w:t>
      </w:r>
      <w:r>
        <w:rPr>
          <w:spacing w:val="-4"/>
        </w:rPr>
        <w:t xml:space="preserve">treatment), </w:t>
      </w:r>
      <w:r>
        <w:rPr>
          <w:spacing w:val="-3"/>
        </w:rPr>
        <w:t>patient should</w:t>
      </w:r>
      <w:r>
        <w:rPr>
          <w:spacing w:val="-9"/>
        </w:rPr>
        <w:t xml:space="preserve"> </w:t>
      </w:r>
      <w:r>
        <w:rPr>
          <w:spacing w:val="-3"/>
        </w:rPr>
        <w:t>initial</w:t>
      </w:r>
      <w:r>
        <w:rPr>
          <w:spacing w:val="-5"/>
        </w:rPr>
        <w:t xml:space="preserve"> </w:t>
      </w:r>
      <w:r>
        <w:rPr>
          <w:spacing w:val="-3"/>
        </w:rPr>
        <w:t>here.</w:t>
      </w:r>
      <w:r>
        <w:rPr>
          <w:spacing w:val="-3"/>
          <w:u w:val="single"/>
        </w:rPr>
        <w:t xml:space="preserve"> </w:t>
      </w:r>
      <w:r>
        <w:rPr>
          <w:spacing w:val="-3"/>
          <w:u w:val="single"/>
        </w:rPr>
        <w:tab/>
      </w:r>
      <w:r>
        <w:t xml:space="preserve">.   </w:t>
      </w:r>
      <w:r>
        <w:rPr>
          <w:spacing w:val="-4"/>
        </w:rPr>
        <w:t xml:space="preserve">Effective </w:t>
      </w:r>
      <w:r>
        <w:rPr>
          <w:spacing w:val="-3"/>
        </w:rPr>
        <w:t xml:space="preserve">as </w:t>
      </w:r>
      <w:r>
        <w:t xml:space="preserve">of </w:t>
      </w:r>
      <w:r>
        <w:rPr>
          <w:spacing w:val="-3"/>
        </w:rPr>
        <w:t xml:space="preserve">the date of first </w:t>
      </w:r>
      <w:r>
        <w:rPr>
          <w:spacing w:val="-4"/>
        </w:rPr>
        <w:t>professional</w:t>
      </w:r>
      <w:r>
        <w:rPr>
          <w:spacing w:val="-14"/>
        </w:rPr>
        <w:t xml:space="preserve"> </w:t>
      </w:r>
      <w:r>
        <w:rPr>
          <w:spacing w:val="-4"/>
        </w:rPr>
        <w:t>services.</w:t>
      </w:r>
    </w:p>
    <w:p w:rsidR="00000000" w:rsidRDefault="00975236">
      <w:pPr>
        <w:pStyle w:val="BodyText"/>
        <w:kinsoku w:val="0"/>
        <w:overflowPunct w:val="0"/>
        <w:spacing w:before="55"/>
        <w:ind w:right="110"/>
        <w:jc w:val="both"/>
        <w:rPr>
          <w:spacing w:val="-3"/>
        </w:rPr>
      </w:pPr>
      <w:r>
        <w:t xml:space="preserve">If any </w:t>
      </w:r>
      <w:r>
        <w:rPr>
          <w:spacing w:val="-4"/>
        </w:rPr>
        <w:t xml:space="preserve">provision </w:t>
      </w:r>
      <w:r>
        <w:t xml:space="preserve">of </w:t>
      </w:r>
      <w:r>
        <w:rPr>
          <w:spacing w:val="-3"/>
        </w:rPr>
        <w:t xml:space="preserve">this </w:t>
      </w:r>
      <w:r>
        <w:rPr>
          <w:spacing w:val="-4"/>
        </w:rPr>
        <w:t xml:space="preserve">Arbitration Agreement </w:t>
      </w:r>
      <w:r>
        <w:t xml:space="preserve">is </w:t>
      </w:r>
      <w:r>
        <w:rPr>
          <w:spacing w:val="-3"/>
        </w:rPr>
        <w:t xml:space="preserve">held invalid or </w:t>
      </w:r>
      <w:r>
        <w:rPr>
          <w:spacing w:val="-4"/>
        </w:rPr>
        <w:t>unenforcea</w:t>
      </w:r>
      <w:r>
        <w:rPr>
          <w:spacing w:val="-4"/>
        </w:rPr>
        <w:t xml:space="preserve">ble, </w:t>
      </w:r>
      <w:r>
        <w:rPr>
          <w:spacing w:val="-3"/>
        </w:rPr>
        <w:t xml:space="preserve">the </w:t>
      </w:r>
      <w:r>
        <w:rPr>
          <w:spacing w:val="-4"/>
        </w:rPr>
        <w:t xml:space="preserve">remaining </w:t>
      </w:r>
      <w:r>
        <w:rPr>
          <w:spacing w:val="-3"/>
        </w:rPr>
        <w:t xml:space="preserve">provisions </w:t>
      </w:r>
      <w:r>
        <w:t xml:space="preserve">shall </w:t>
      </w:r>
      <w:r>
        <w:rPr>
          <w:spacing w:val="-4"/>
        </w:rPr>
        <w:t xml:space="preserve">remain </w:t>
      </w:r>
      <w:r>
        <w:t xml:space="preserve">in </w:t>
      </w:r>
      <w:r>
        <w:rPr>
          <w:spacing w:val="-3"/>
        </w:rPr>
        <w:t xml:space="preserve">full </w:t>
      </w:r>
      <w:r>
        <w:rPr>
          <w:spacing w:val="-4"/>
        </w:rPr>
        <w:t xml:space="preserve">force </w:t>
      </w:r>
      <w:r>
        <w:rPr>
          <w:spacing w:val="-3"/>
        </w:rPr>
        <w:t xml:space="preserve">and shall not </w:t>
      </w:r>
      <w:r>
        <w:t xml:space="preserve">be </w:t>
      </w:r>
      <w:r>
        <w:rPr>
          <w:spacing w:val="-3"/>
        </w:rPr>
        <w:t xml:space="preserve">affected </w:t>
      </w:r>
      <w:r>
        <w:t xml:space="preserve">by </w:t>
      </w:r>
      <w:r>
        <w:rPr>
          <w:spacing w:val="-3"/>
        </w:rPr>
        <w:t xml:space="preserve">the invalidity of any other provision. </w:t>
      </w:r>
      <w:r>
        <w:t xml:space="preserve">I </w:t>
      </w:r>
      <w:r>
        <w:rPr>
          <w:spacing w:val="-4"/>
        </w:rPr>
        <w:t xml:space="preserve">understand </w:t>
      </w:r>
      <w:r>
        <w:rPr>
          <w:spacing w:val="-3"/>
        </w:rPr>
        <w:t xml:space="preserve">that </w:t>
      </w:r>
      <w:r>
        <w:t xml:space="preserve">I </w:t>
      </w:r>
      <w:r>
        <w:rPr>
          <w:spacing w:val="-3"/>
        </w:rPr>
        <w:t xml:space="preserve">have </w:t>
      </w:r>
      <w:r>
        <w:rPr>
          <w:spacing w:val="-4"/>
        </w:rPr>
        <w:t xml:space="preserve">the </w:t>
      </w:r>
      <w:r>
        <w:rPr>
          <w:spacing w:val="-3"/>
        </w:rPr>
        <w:t xml:space="preserve">right to </w:t>
      </w:r>
      <w:r>
        <w:rPr>
          <w:spacing w:val="-4"/>
        </w:rPr>
        <w:t xml:space="preserve">receive </w:t>
      </w:r>
      <w:r>
        <w:t xml:space="preserve">a copy of </w:t>
      </w:r>
      <w:r>
        <w:rPr>
          <w:spacing w:val="-3"/>
        </w:rPr>
        <w:t xml:space="preserve">this Arbitration </w:t>
      </w:r>
      <w:r>
        <w:rPr>
          <w:spacing w:val="-4"/>
        </w:rPr>
        <w:t xml:space="preserve">Agreement. </w:t>
      </w:r>
      <w:r>
        <w:t xml:space="preserve">By my </w:t>
      </w:r>
      <w:r>
        <w:rPr>
          <w:spacing w:val="-3"/>
        </w:rPr>
        <w:t xml:space="preserve">signature below, </w:t>
      </w:r>
      <w:r>
        <w:t xml:space="preserve">I </w:t>
      </w:r>
      <w:r>
        <w:rPr>
          <w:spacing w:val="-4"/>
        </w:rPr>
        <w:t xml:space="preserve">acknowledge </w:t>
      </w:r>
      <w:r>
        <w:rPr>
          <w:spacing w:val="-3"/>
        </w:rPr>
        <w:t xml:space="preserve">that </w:t>
      </w:r>
      <w:r>
        <w:t xml:space="preserve">I </w:t>
      </w:r>
      <w:r>
        <w:rPr>
          <w:spacing w:val="-3"/>
        </w:rPr>
        <w:t>hav</w:t>
      </w:r>
      <w:r>
        <w:rPr>
          <w:spacing w:val="-3"/>
        </w:rPr>
        <w:t xml:space="preserve">e </w:t>
      </w:r>
      <w:r>
        <w:rPr>
          <w:spacing w:val="-4"/>
        </w:rPr>
        <w:t xml:space="preserve">received </w:t>
      </w:r>
      <w:r>
        <w:t>a</w:t>
      </w:r>
      <w:r>
        <w:rPr>
          <w:spacing w:val="-21"/>
        </w:rPr>
        <w:t xml:space="preserve"> </w:t>
      </w:r>
      <w:r>
        <w:rPr>
          <w:spacing w:val="-3"/>
        </w:rPr>
        <w:t>copy.</w:t>
      </w:r>
    </w:p>
    <w:p w:rsidR="00000000" w:rsidRDefault="00975236">
      <w:pPr>
        <w:pStyle w:val="BodyText"/>
        <w:kinsoku w:val="0"/>
        <w:overflowPunct w:val="0"/>
        <w:spacing w:before="6"/>
        <w:ind w:left="0"/>
        <w:rPr>
          <w:sz w:val="20"/>
          <w:szCs w:val="20"/>
        </w:rPr>
      </w:pPr>
    </w:p>
    <w:p w:rsidR="00000000" w:rsidRDefault="00975236">
      <w:pPr>
        <w:pStyle w:val="Heading8"/>
        <w:kinsoku w:val="0"/>
        <w:overflowPunct w:val="0"/>
        <w:ind w:left="220" w:right="118"/>
        <w:jc w:val="both"/>
        <w:rPr>
          <w:b w:val="0"/>
          <w:bCs w:val="0"/>
          <w:color w:val="000000"/>
          <w:spacing w:val="-4"/>
        </w:rPr>
      </w:pPr>
      <w:r>
        <w:rPr>
          <w:color w:val="FF0000"/>
          <w:spacing w:val="-3"/>
        </w:rPr>
        <w:t xml:space="preserve">NOTICE: BY SIGNING THIS CONTRACT, </w:t>
      </w:r>
      <w:r>
        <w:rPr>
          <w:color w:val="FF0000"/>
        </w:rPr>
        <w:t xml:space="preserve">YOU </w:t>
      </w:r>
      <w:r>
        <w:rPr>
          <w:color w:val="FF0000"/>
          <w:spacing w:val="-4"/>
        </w:rPr>
        <w:t xml:space="preserve">ARE </w:t>
      </w:r>
      <w:r>
        <w:rPr>
          <w:color w:val="FF0000"/>
          <w:spacing w:val="-3"/>
        </w:rPr>
        <w:t xml:space="preserve">AGREEING </w:t>
      </w:r>
      <w:r>
        <w:rPr>
          <w:color w:val="FF0000"/>
        </w:rPr>
        <w:t xml:space="preserve">TO </w:t>
      </w:r>
      <w:r>
        <w:rPr>
          <w:color w:val="FF0000"/>
          <w:spacing w:val="-3"/>
        </w:rPr>
        <w:t xml:space="preserve">HAVE ANY ISSUE </w:t>
      </w:r>
      <w:r>
        <w:rPr>
          <w:color w:val="FF0000"/>
        </w:rPr>
        <w:t xml:space="preserve">OF </w:t>
      </w:r>
      <w:r>
        <w:rPr>
          <w:color w:val="FF0000"/>
          <w:spacing w:val="-3"/>
        </w:rPr>
        <w:t xml:space="preserve">MEDICAL MALPRACTICE DECIDED </w:t>
      </w:r>
      <w:r>
        <w:rPr>
          <w:color w:val="FF0000"/>
        </w:rPr>
        <w:t xml:space="preserve">BY </w:t>
      </w:r>
      <w:r>
        <w:rPr>
          <w:color w:val="FF0000"/>
          <w:spacing w:val="-4"/>
        </w:rPr>
        <w:t xml:space="preserve">NEUTRAL ARBITRATION, </w:t>
      </w:r>
      <w:r>
        <w:rPr>
          <w:color w:val="FF0000"/>
          <w:spacing w:val="-5"/>
        </w:rPr>
        <w:t xml:space="preserve">AND </w:t>
      </w:r>
      <w:r>
        <w:rPr>
          <w:color w:val="FF0000"/>
        </w:rPr>
        <w:t xml:space="preserve">YOU </w:t>
      </w:r>
      <w:r>
        <w:rPr>
          <w:color w:val="FF0000"/>
          <w:spacing w:val="-4"/>
        </w:rPr>
        <w:t xml:space="preserve">ARE </w:t>
      </w:r>
      <w:r>
        <w:rPr>
          <w:color w:val="FF0000"/>
          <w:spacing w:val="-3"/>
        </w:rPr>
        <w:t xml:space="preserve">GIVING </w:t>
      </w:r>
      <w:r>
        <w:rPr>
          <w:color w:val="FF0000"/>
        </w:rPr>
        <w:t xml:space="preserve">UP </w:t>
      </w:r>
      <w:r>
        <w:rPr>
          <w:color w:val="FF0000"/>
          <w:spacing w:val="-3"/>
        </w:rPr>
        <w:t xml:space="preserve">YOUR </w:t>
      </w:r>
      <w:r>
        <w:rPr>
          <w:color w:val="FF0000"/>
          <w:spacing w:val="-4"/>
        </w:rPr>
        <w:t xml:space="preserve">RIGHT </w:t>
      </w:r>
      <w:r>
        <w:rPr>
          <w:color w:val="FF0000"/>
        </w:rPr>
        <w:t xml:space="preserve">TO A </w:t>
      </w:r>
      <w:r>
        <w:rPr>
          <w:color w:val="FF0000"/>
          <w:spacing w:val="-3"/>
        </w:rPr>
        <w:t xml:space="preserve">JURY </w:t>
      </w:r>
      <w:r>
        <w:rPr>
          <w:color w:val="FF0000"/>
        </w:rPr>
        <w:t xml:space="preserve">OR </w:t>
      </w:r>
      <w:r>
        <w:rPr>
          <w:color w:val="FF0000"/>
          <w:spacing w:val="-3"/>
        </w:rPr>
        <w:t xml:space="preserve">COURT TRIAL. </w:t>
      </w:r>
      <w:r>
        <w:rPr>
          <w:color w:val="FF0000"/>
        </w:rPr>
        <w:t xml:space="preserve">SEE </w:t>
      </w:r>
      <w:r>
        <w:rPr>
          <w:color w:val="FF0000"/>
          <w:spacing w:val="-3"/>
        </w:rPr>
        <w:t xml:space="preserve">ARTICLE </w:t>
      </w:r>
      <w:r>
        <w:rPr>
          <w:color w:val="FF0000"/>
        </w:rPr>
        <w:t>1 OF THIS</w:t>
      </w:r>
      <w:r>
        <w:rPr>
          <w:color w:val="FF0000"/>
          <w:spacing w:val="-28"/>
        </w:rPr>
        <w:t xml:space="preserve"> </w:t>
      </w:r>
      <w:r>
        <w:rPr>
          <w:color w:val="FF0000"/>
          <w:spacing w:val="-4"/>
        </w:rPr>
        <w:t>CONTRACT.</w:t>
      </w:r>
    </w:p>
    <w:p w:rsidR="00000000" w:rsidRDefault="00975236">
      <w:pPr>
        <w:pStyle w:val="BodyText"/>
        <w:kinsoku w:val="0"/>
        <w:overflowPunct w:val="0"/>
        <w:spacing w:before="2"/>
        <w:ind w:left="0"/>
        <w:rPr>
          <w:b/>
          <w:bCs/>
          <w:sz w:val="21"/>
          <w:szCs w:val="21"/>
        </w:rPr>
      </w:pPr>
    </w:p>
    <w:tbl>
      <w:tblPr>
        <w:tblW w:w="0" w:type="auto"/>
        <w:tblInd w:w="220" w:type="dxa"/>
        <w:tblLayout w:type="fixed"/>
        <w:tblCellMar>
          <w:left w:w="0" w:type="dxa"/>
          <w:right w:w="0" w:type="dxa"/>
        </w:tblCellMar>
        <w:tblLook w:val="0000" w:firstRow="0" w:lastRow="0" w:firstColumn="0" w:lastColumn="0" w:noHBand="0" w:noVBand="0"/>
      </w:tblPr>
      <w:tblGrid>
        <w:gridCol w:w="2125"/>
        <w:gridCol w:w="8678"/>
      </w:tblGrid>
      <w:tr w:rsidR="00000000">
        <w:tblPrEx>
          <w:tblCellMar>
            <w:top w:w="0" w:type="dxa"/>
            <w:left w:w="0" w:type="dxa"/>
            <w:bottom w:w="0" w:type="dxa"/>
            <w:right w:w="0" w:type="dxa"/>
          </w:tblCellMar>
        </w:tblPrEx>
        <w:trPr>
          <w:trHeight w:hRule="exact" w:val="203"/>
        </w:trPr>
        <w:tc>
          <w:tcPr>
            <w:tcW w:w="2125" w:type="dxa"/>
            <w:tcBorders>
              <w:top w:val="single" w:sz="4" w:space="0" w:color="000000"/>
              <w:left w:val="single" w:sz="4" w:space="0" w:color="000000"/>
              <w:bottom w:val="nil"/>
              <w:right w:val="nil"/>
            </w:tcBorders>
          </w:tcPr>
          <w:p w:rsidR="00000000" w:rsidRDefault="00975236"/>
        </w:tc>
        <w:tc>
          <w:tcPr>
            <w:tcW w:w="8678" w:type="dxa"/>
            <w:tcBorders>
              <w:top w:val="single" w:sz="4" w:space="0" w:color="000000"/>
              <w:left w:val="nil"/>
              <w:bottom w:val="nil"/>
              <w:right w:val="single" w:sz="4" w:space="0" w:color="000000"/>
            </w:tcBorders>
          </w:tcPr>
          <w:p w:rsidR="00000000" w:rsidRDefault="00975236">
            <w:pPr>
              <w:pStyle w:val="TableParagraph"/>
              <w:kinsoku w:val="0"/>
              <w:overflowPunct w:val="0"/>
              <w:spacing w:line="183" w:lineRule="exact"/>
              <w:ind w:right="510"/>
              <w:jc w:val="center"/>
            </w:pPr>
            <w:r>
              <w:rPr>
                <w:rFonts w:ascii="Arial" w:hAnsi="Arial" w:cs="Arial"/>
                <w:spacing w:val="-3"/>
                <w:sz w:val="16"/>
                <w:szCs w:val="16"/>
              </w:rPr>
              <w:t>(Date)</w:t>
            </w:r>
          </w:p>
        </w:tc>
      </w:tr>
      <w:tr w:rsidR="00000000">
        <w:tblPrEx>
          <w:tblCellMar>
            <w:top w:w="0" w:type="dxa"/>
            <w:left w:w="0" w:type="dxa"/>
            <w:bottom w:w="0" w:type="dxa"/>
            <w:right w:w="0" w:type="dxa"/>
          </w:tblCellMar>
        </w:tblPrEx>
        <w:trPr>
          <w:trHeight w:hRule="exact" w:val="438"/>
        </w:trPr>
        <w:tc>
          <w:tcPr>
            <w:tcW w:w="2125" w:type="dxa"/>
            <w:tcBorders>
              <w:top w:val="nil"/>
              <w:left w:val="single" w:sz="4" w:space="0" w:color="000000"/>
              <w:bottom w:val="single" w:sz="4" w:space="0" w:color="000000"/>
              <w:right w:val="nil"/>
            </w:tcBorders>
          </w:tcPr>
          <w:p w:rsidR="00000000" w:rsidRDefault="00975236">
            <w:pPr>
              <w:pStyle w:val="TableParagraph"/>
              <w:kinsoku w:val="0"/>
              <w:overflowPunct w:val="0"/>
              <w:spacing w:before="5"/>
              <w:rPr>
                <w:rFonts w:ascii="Arial" w:hAnsi="Arial" w:cs="Arial"/>
                <w:b/>
                <w:bCs/>
                <w:sz w:val="14"/>
                <w:szCs w:val="14"/>
              </w:rPr>
            </w:pPr>
          </w:p>
          <w:p w:rsidR="00000000" w:rsidRDefault="00975236">
            <w:pPr>
              <w:pStyle w:val="TableParagraph"/>
              <w:kinsoku w:val="0"/>
              <w:overflowPunct w:val="0"/>
              <w:ind w:left="110"/>
            </w:pPr>
            <w:r>
              <w:rPr>
                <w:rFonts w:ascii="Arial" w:hAnsi="Arial" w:cs="Arial"/>
                <w:spacing w:val="-3"/>
                <w:sz w:val="18"/>
                <w:szCs w:val="18"/>
              </w:rPr>
              <w:t>PATIENT</w:t>
            </w:r>
            <w:r>
              <w:rPr>
                <w:rFonts w:ascii="Arial" w:hAnsi="Arial" w:cs="Arial"/>
                <w:spacing w:val="-4"/>
                <w:sz w:val="18"/>
                <w:szCs w:val="18"/>
              </w:rPr>
              <w:t xml:space="preserve"> </w:t>
            </w:r>
            <w:r>
              <w:rPr>
                <w:rFonts w:ascii="Arial" w:hAnsi="Arial" w:cs="Arial"/>
                <w:spacing w:val="-3"/>
                <w:sz w:val="18"/>
                <w:szCs w:val="18"/>
              </w:rPr>
              <w:t>SIGNATURE</w:t>
            </w:r>
          </w:p>
        </w:tc>
        <w:tc>
          <w:tcPr>
            <w:tcW w:w="8678" w:type="dxa"/>
            <w:tcBorders>
              <w:top w:val="nil"/>
              <w:left w:val="nil"/>
              <w:bottom w:val="single" w:sz="4" w:space="0" w:color="000000"/>
              <w:right w:val="single" w:sz="4" w:space="0" w:color="000000"/>
            </w:tcBorders>
          </w:tcPr>
          <w:p w:rsidR="00000000" w:rsidRDefault="00975236">
            <w:pPr>
              <w:pStyle w:val="TableParagraph"/>
              <w:kinsoku w:val="0"/>
              <w:overflowPunct w:val="0"/>
              <w:spacing w:line="429" w:lineRule="exact"/>
              <w:ind w:left="143"/>
            </w:pPr>
            <w:r>
              <w:rPr>
                <w:rFonts w:ascii="Arial" w:hAnsi="Arial" w:cs="Arial"/>
                <w:b/>
                <w:bCs/>
                <w:sz w:val="40"/>
                <w:szCs w:val="40"/>
              </w:rPr>
              <w:t>X</w:t>
            </w:r>
          </w:p>
        </w:tc>
      </w:tr>
      <w:tr w:rsidR="00000000">
        <w:tblPrEx>
          <w:tblCellMar>
            <w:top w:w="0" w:type="dxa"/>
            <w:left w:w="0" w:type="dxa"/>
            <w:bottom w:w="0" w:type="dxa"/>
            <w:right w:w="0" w:type="dxa"/>
          </w:tblCellMar>
        </w:tblPrEx>
        <w:trPr>
          <w:trHeight w:hRule="exact" w:val="254"/>
        </w:trPr>
        <w:tc>
          <w:tcPr>
            <w:tcW w:w="2125" w:type="dxa"/>
            <w:tcBorders>
              <w:top w:val="single" w:sz="4" w:space="0" w:color="000000"/>
              <w:left w:val="nil"/>
              <w:bottom w:val="single" w:sz="4" w:space="0" w:color="000000"/>
              <w:right w:val="nil"/>
            </w:tcBorders>
          </w:tcPr>
          <w:p w:rsidR="00000000" w:rsidRDefault="00975236">
            <w:pPr>
              <w:pStyle w:val="TableParagraph"/>
              <w:kinsoku w:val="0"/>
              <w:overflowPunct w:val="0"/>
              <w:spacing w:line="180" w:lineRule="exact"/>
              <w:ind w:left="107"/>
            </w:pPr>
            <w:r>
              <w:rPr>
                <w:rFonts w:ascii="Arial" w:hAnsi="Arial" w:cs="Arial"/>
                <w:spacing w:val="-3"/>
                <w:sz w:val="16"/>
                <w:szCs w:val="16"/>
              </w:rPr>
              <w:t xml:space="preserve">(Or </w:t>
            </w:r>
            <w:r>
              <w:rPr>
                <w:rFonts w:ascii="Arial" w:hAnsi="Arial" w:cs="Arial"/>
                <w:spacing w:val="-4"/>
                <w:sz w:val="16"/>
                <w:szCs w:val="16"/>
              </w:rPr>
              <w:t>Patient</w:t>
            </w:r>
            <w:r>
              <w:rPr>
                <w:rFonts w:ascii="Arial" w:hAnsi="Arial" w:cs="Arial"/>
                <w:spacing w:val="10"/>
                <w:sz w:val="16"/>
                <w:szCs w:val="16"/>
              </w:rPr>
              <w:t xml:space="preserve"> </w:t>
            </w:r>
            <w:r>
              <w:rPr>
                <w:rFonts w:ascii="Arial" w:hAnsi="Arial" w:cs="Arial"/>
                <w:spacing w:val="-4"/>
                <w:sz w:val="16"/>
                <w:szCs w:val="16"/>
              </w:rPr>
              <w:t>Representative)</w:t>
            </w:r>
          </w:p>
        </w:tc>
        <w:tc>
          <w:tcPr>
            <w:tcW w:w="8678" w:type="dxa"/>
            <w:tcBorders>
              <w:top w:val="single" w:sz="4" w:space="0" w:color="000000"/>
              <w:left w:val="nil"/>
              <w:bottom w:val="single" w:sz="4" w:space="0" w:color="000000"/>
              <w:right w:val="nil"/>
            </w:tcBorders>
          </w:tcPr>
          <w:p w:rsidR="00000000" w:rsidRDefault="00975236">
            <w:pPr>
              <w:pStyle w:val="TableParagraph"/>
              <w:kinsoku w:val="0"/>
              <w:overflowPunct w:val="0"/>
              <w:spacing w:line="180" w:lineRule="exact"/>
              <w:ind w:left="5545"/>
            </w:pPr>
            <w:r>
              <w:rPr>
                <w:rFonts w:ascii="Arial" w:hAnsi="Arial" w:cs="Arial"/>
                <w:spacing w:val="-4"/>
                <w:sz w:val="16"/>
                <w:szCs w:val="16"/>
              </w:rPr>
              <w:t xml:space="preserve">(Indicate relationship </w:t>
            </w:r>
            <w:r>
              <w:rPr>
                <w:rFonts w:ascii="Arial" w:hAnsi="Arial" w:cs="Arial"/>
                <w:spacing w:val="-3"/>
                <w:sz w:val="16"/>
                <w:szCs w:val="16"/>
              </w:rPr>
              <w:t xml:space="preserve">if </w:t>
            </w:r>
            <w:r>
              <w:rPr>
                <w:rFonts w:ascii="Arial" w:hAnsi="Arial" w:cs="Arial"/>
                <w:spacing w:val="-4"/>
                <w:sz w:val="16"/>
                <w:szCs w:val="16"/>
              </w:rPr>
              <w:t xml:space="preserve">signing </w:t>
            </w:r>
            <w:r>
              <w:rPr>
                <w:rFonts w:ascii="Arial" w:hAnsi="Arial" w:cs="Arial"/>
                <w:spacing w:val="-2"/>
                <w:sz w:val="16"/>
                <w:szCs w:val="16"/>
              </w:rPr>
              <w:t>for</w:t>
            </w:r>
            <w:r>
              <w:rPr>
                <w:rFonts w:ascii="Arial" w:hAnsi="Arial" w:cs="Arial"/>
                <w:spacing w:val="11"/>
                <w:sz w:val="16"/>
                <w:szCs w:val="16"/>
              </w:rPr>
              <w:t xml:space="preserve"> </w:t>
            </w:r>
            <w:r>
              <w:rPr>
                <w:rFonts w:ascii="Arial" w:hAnsi="Arial" w:cs="Arial"/>
                <w:spacing w:val="-4"/>
                <w:sz w:val="16"/>
                <w:szCs w:val="16"/>
              </w:rPr>
              <w:t>patient)</w:t>
            </w:r>
          </w:p>
        </w:tc>
      </w:tr>
      <w:tr w:rsidR="00000000">
        <w:tblPrEx>
          <w:tblCellMar>
            <w:top w:w="0" w:type="dxa"/>
            <w:left w:w="0" w:type="dxa"/>
            <w:bottom w:w="0" w:type="dxa"/>
            <w:right w:w="0" w:type="dxa"/>
          </w:tblCellMar>
        </w:tblPrEx>
        <w:trPr>
          <w:trHeight w:hRule="exact" w:val="202"/>
        </w:trPr>
        <w:tc>
          <w:tcPr>
            <w:tcW w:w="2125" w:type="dxa"/>
            <w:tcBorders>
              <w:top w:val="single" w:sz="4" w:space="0" w:color="000000"/>
              <w:left w:val="single" w:sz="4" w:space="0" w:color="000000"/>
              <w:bottom w:val="nil"/>
              <w:right w:val="nil"/>
            </w:tcBorders>
          </w:tcPr>
          <w:p w:rsidR="00000000" w:rsidRDefault="00975236"/>
        </w:tc>
        <w:tc>
          <w:tcPr>
            <w:tcW w:w="8678" w:type="dxa"/>
            <w:tcBorders>
              <w:top w:val="single" w:sz="4" w:space="0" w:color="000000"/>
              <w:left w:val="nil"/>
              <w:bottom w:val="nil"/>
              <w:right w:val="single" w:sz="4" w:space="0" w:color="000000"/>
            </w:tcBorders>
          </w:tcPr>
          <w:p w:rsidR="00000000" w:rsidRDefault="00975236">
            <w:pPr>
              <w:pStyle w:val="TableParagraph"/>
              <w:kinsoku w:val="0"/>
              <w:overflowPunct w:val="0"/>
              <w:spacing w:line="180" w:lineRule="exact"/>
              <w:ind w:right="510"/>
              <w:jc w:val="center"/>
            </w:pPr>
            <w:r>
              <w:rPr>
                <w:rFonts w:ascii="Arial" w:hAnsi="Arial" w:cs="Arial"/>
                <w:spacing w:val="-3"/>
                <w:sz w:val="16"/>
                <w:szCs w:val="16"/>
              </w:rPr>
              <w:t>(Date)</w:t>
            </w:r>
          </w:p>
        </w:tc>
      </w:tr>
      <w:tr w:rsidR="00000000">
        <w:tblPrEx>
          <w:tblCellMar>
            <w:top w:w="0" w:type="dxa"/>
            <w:left w:w="0" w:type="dxa"/>
            <w:bottom w:w="0" w:type="dxa"/>
            <w:right w:w="0" w:type="dxa"/>
          </w:tblCellMar>
        </w:tblPrEx>
        <w:trPr>
          <w:trHeight w:hRule="exact" w:val="439"/>
        </w:trPr>
        <w:tc>
          <w:tcPr>
            <w:tcW w:w="2125" w:type="dxa"/>
            <w:tcBorders>
              <w:top w:val="nil"/>
              <w:left w:val="single" w:sz="4" w:space="0" w:color="000000"/>
              <w:bottom w:val="single" w:sz="4" w:space="0" w:color="000000"/>
              <w:right w:val="nil"/>
            </w:tcBorders>
          </w:tcPr>
          <w:p w:rsidR="00000000" w:rsidRDefault="00975236">
            <w:pPr>
              <w:pStyle w:val="TableParagraph"/>
              <w:kinsoku w:val="0"/>
              <w:overflowPunct w:val="0"/>
              <w:spacing w:before="3"/>
              <w:rPr>
                <w:rFonts w:ascii="Arial" w:hAnsi="Arial" w:cs="Arial"/>
                <w:b/>
                <w:bCs/>
                <w:sz w:val="14"/>
                <w:szCs w:val="14"/>
              </w:rPr>
            </w:pPr>
          </w:p>
          <w:p w:rsidR="00000000" w:rsidRDefault="00975236">
            <w:pPr>
              <w:pStyle w:val="TableParagraph"/>
              <w:kinsoku w:val="0"/>
              <w:overflowPunct w:val="0"/>
              <w:ind w:left="110"/>
            </w:pPr>
            <w:r>
              <w:rPr>
                <w:rFonts w:ascii="Arial" w:hAnsi="Arial" w:cs="Arial"/>
                <w:spacing w:val="-3"/>
                <w:sz w:val="18"/>
                <w:szCs w:val="18"/>
              </w:rPr>
              <w:t>OFFICE</w:t>
            </w:r>
            <w:r>
              <w:rPr>
                <w:rFonts w:ascii="Arial" w:hAnsi="Arial" w:cs="Arial"/>
                <w:spacing w:val="6"/>
                <w:sz w:val="18"/>
                <w:szCs w:val="18"/>
              </w:rPr>
              <w:t xml:space="preserve"> </w:t>
            </w:r>
            <w:r>
              <w:rPr>
                <w:rFonts w:ascii="Arial" w:hAnsi="Arial" w:cs="Arial"/>
                <w:spacing w:val="-4"/>
                <w:sz w:val="18"/>
                <w:szCs w:val="18"/>
              </w:rPr>
              <w:t>SIGNATURE</w:t>
            </w:r>
          </w:p>
        </w:tc>
        <w:tc>
          <w:tcPr>
            <w:tcW w:w="8678" w:type="dxa"/>
            <w:tcBorders>
              <w:top w:val="nil"/>
              <w:left w:val="nil"/>
              <w:bottom w:val="single" w:sz="4" w:space="0" w:color="000000"/>
              <w:right w:val="single" w:sz="4" w:space="0" w:color="000000"/>
            </w:tcBorders>
          </w:tcPr>
          <w:p w:rsidR="00000000" w:rsidRDefault="00975236">
            <w:pPr>
              <w:pStyle w:val="TableParagraph"/>
              <w:kinsoku w:val="0"/>
              <w:overflowPunct w:val="0"/>
              <w:spacing w:line="430" w:lineRule="exact"/>
              <w:ind w:left="143"/>
            </w:pPr>
            <w:r>
              <w:rPr>
                <w:rFonts w:ascii="Arial" w:hAnsi="Arial" w:cs="Arial"/>
                <w:b/>
                <w:bCs/>
                <w:sz w:val="40"/>
                <w:szCs w:val="40"/>
              </w:rPr>
              <w:t>X</w:t>
            </w:r>
          </w:p>
        </w:tc>
      </w:tr>
    </w:tbl>
    <w:p w:rsidR="00000000" w:rsidRDefault="00975236">
      <w:pPr>
        <w:pStyle w:val="BodyText"/>
        <w:kinsoku w:val="0"/>
        <w:overflowPunct w:val="0"/>
        <w:spacing w:line="204" w:lineRule="exact"/>
      </w:pPr>
      <w:r>
        <w:t>.</w:t>
      </w:r>
    </w:p>
    <w:p w:rsidR="00000000" w:rsidRDefault="00975236">
      <w:pPr>
        <w:pStyle w:val="BodyText"/>
        <w:kinsoku w:val="0"/>
        <w:overflowPunct w:val="0"/>
        <w:spacing w:line="274" w:lineRule="exact"/>
        <w:ind w:left="2622"/>
        <w:rPr>
          <w:color w:val="000000"/>
          <w:spacing w:val="-3"/>
        </w:rPr>
      </w:pPr>
      <w:r>
        <w:rPr>
          <w:b/>
          <w:bCs/>
          <w:color w:val="333333"/>
          <w:spacing w:val="-3"/>
        </w:rPr>
        <w:t xml:space="preserve">ALSO </w:t>
      </w:r>
      <w:r>
        <w:rPr>
          <w:b/>
          <w:bCs/>
          <w:color w:val="000000"/>
          <w:spacing w:val="-3"/>
          <w:sz w:val="24"/>
          <w:szCs w:val="24"/>
        </w:rPr>
        <w:t xml:space="preserve">SIGN </w:t>
      </w:r>
      <w:r>
        <w:rPr>
          <w:b/>
          <w:bCs/>
          <w:color w:val="333333"/>
          <w:spacing w:val="-3"/>
        </w:rPr>
        <w:t xml:space="preserve">THE </w:t>
      </w:r>
      <w:r>
        <w:rPr>
          <w:b/>
          <w:bCs/>
          <w:color w:val="000000"/>
          <w:spacing w:val="-3"/>
          <w:sz w:val="24"/>
          <w:szCs w:val="24"/>
        </w:rPr>
        <w:t xml:space="preserve">INFORMED CONSENT </w:t>
      </w:r>
      <w:r>
        <w:rPr>
          <w:b/>
          <w:bCs/>
          <w:color w:val="333333"/>
        </w:rPr>
        <w:t xml:space="preserve">ON </w:t>
      </w:r>
      <w:r>
        <w:rPr>
          <w:b/>
          <w:bCs/>
          <w:color w:val="000000"/>
          <w:spacing w:val="-3"/>
          <w:sz w:val="24"/>
          <w:szCs w:val="24"/>
        </w:rPr>
        <w:t>REVERSE</w:t>
      </w:r>
      <w:r>
        <w:rPr>
          <w:b/>
          <w:bCs/>
          <w:color w:val="000000"/>
          <w:spacing w:val="-46"/>
          <w:sz w:val="24"/>
          <w:szCs w:val="24"/>
        </w:rPr>
        <w:t xml:space="preserve"> </w:t>
      </w:r>
      <w:r>
        <w:rPr>
          <w:b/>
          <w:bCs/>
          <w:color w:val="333333"/>
          <w:spacing w:val="-3"/>
        </w:rPr>
        <w:t>SIDE</w:t>
      </w:r>
    </w:p>
    <w:p w:rsidR="00000000" w:rsidRDefault="00975236">
      <w:pPr>
        <w:pStyle w:val="BodyText"/>
        <w:kinsoku w:val="0"/>
        <w:overflowPunct w:val="0"/>
        <w:spacing w:line="274" w:lineRule="exact"/>
        <w:ind w:left="2622"/>
        <w:rPr>
          <w:color w:val="000000"/>
          <w:spacing w:val="-3"/>
        </w:rPr>
        <w:sectPr w:rsidR="00000000">
          <w:footerReference w:type="default" r:id="rId30"/>
          <w:pgSz w:w="12240" w:h="15840"/>
          <w:pgMar w:top="720" w:right="600" w:bottom="640" w:left="500" w:header="0" w:footer="444" w:gutter="0"/>
          <w:pgNumType w:start="7"/>
          <w:cols w:space="720" w:equalWidth="0">
            <w:col w:w="11140"/>
          </w:cols>
          <w:noEndnote/>
        </w:sectPr>
      </w:pPr>
    </w:p>
    <w:p w:rsidR="00000000" w:rsidRDefault="00975236">
      <w:pPr>
        <w:pStyle w:val="Heading5"/>
        <w:kinsoku w:val="0"/>
        <w:overflowPunct w:val="0"/>
        <w:spacing w:before="42"/>
        <w:ind w:left="2722"/>
        <w:rPr>
          <w:b w:val="0"/>
          <w:bCs w:val="0"/>
          <w:spacing w:val="-4"/>
        </w:rPr>
      </w:pPr>
      <w:r>
        <w:rPr>
          <w:spacing w:val="-3"/>
        </w:rPr>
        <w:lastRenderedPageBreak/>
        <w:t xml:space="preserve">ACUPUNCTURE </w:t>
      </w:r>
      <w:r>
        <w:rPr>
          <w:spacing w:val="-4"/>
        </w:rPr>
        <w:t xml:space="preserve">INFORMED </w:t>
      </w:r>
      <w:r>
        <w:rPr>
          <w:spacing w:val="-3"/>
        </w:rPr>
        <w:t>CONSENT TO</w:t>
      </w:r>
      <w:r>
        <w:t xml:space="preserve"> </w:t>
      </w:r>
      <w:r>
        <w:rPr>
          <w:spacing w:val="-4"/>
        </w:rPr>
        <w:t>TREAT</w:t>
      </w:r>
    </w:p>
    <w:p w:rsidR="00000000" w:rsidRDefault="00975236">
      <w:pPr>
        <w:pStyle w:val="BodyText"/>
        <w:kinsoku w:val="0"/>
        <w:overflowPunct w:val="0"/>
        <w:spacing w:before="209" w:line="223" w:lineRule="auto"/>
        <w:ind w:left="120" w:right="111"/>
        <w:jc w:val="both"/>
        <w:rPr>
          <w:spacing w:val="-3"/>
        </w:rPr>
      </w:pPr>
      <w:r>
        <w:t xml:space="preserve">I </w:t>
      </w:r>
      <w:r>
        <w:rPr>
          <w:spacing w:val="-3"/>
        </w:rPr>
        <w:t xml:space="preserve">hereby request and consent </w:t>
      </w:r>
      <w:r>
        <w:t xml:space="preserve">to </w:t>
      </w:r>
      <w:r>
        <w:rPr>
          <w:spacing w:val="-3"/>
        </w:rPr>
        <w:t xml:space="preserve">the </w:t>
      </w:r>
      <w:r>
        <w:rPr>
          <w:spacing w:val="-4"/>
        </w:rPr>
        <w:t xml:space="preserve">performance </w:t>
      </w:r>
      <w:r>
        <w:rPr>
          <w:spacing w:val="-3"/>
        </w:rPr>
        <w:t xml:space="preserve">of </w:t>
      </w:r>
      <w:r>
        <w:rPr>
          <w:spacing w:val="-4"/>
        </w:rPr>
        <w:t xml:space="preserve">acupuncture </w:t>
      </w:r>
      <w:r>
        <w:rPr>
          <w:spacing w:val="-3"/>
        </w:rPr>
        <w:t xml:space="preserve">treatments </w:t>
      </w:r>
      <w:r>
        <w:rPr>
          <w:spacing w:val="-4"/>
        </w:rPr>
        <w:t xml:space="preserve">and </w:t>
      </w:r>
      <w:r>
        <w:rPr>
          <w:spacing w:val="-3"/>
        </w:rPr>
        <w:t xml:space="preserve">other </w:t>
      </w:r>
      <w:r>
        <w:rPr>
          <w:spacing w:val="-4"/>
        </w:rPr>
        <w:t xml:space="preserve">procedures within </w:t>
      </w:r>
      <w:r>
        <w:rPr>
          <w:spacing w:val="-3"/>
        </w:rPr>
        <w:t xml:space="preserve">the scope </w:t>
      </w:r>
      <w:r>
        <w:t xml:space="preserve">of </w:t>
      </w:r>
      <w:r>
        <w:rPr>
          <w:spacing w:val="-3"/>
        </w:rPr>
        <w:t xml:space="preserve">the practice of  acupuncture on </w:t>
      </w:r>
      <w:r>
        <w:t xml:space="preserve">me </w:t>
      </w:r>
      <w:r>
        <w:rPr>
          <w:spacing w:val="-3"/>
        </w:rPr>
        <w:t xml:space="preserve">(or </w:t>
      </w:r>
      <w:r>
        <w:t xml:space="preserve">on </w:t>
      </w:r>
      <w:r>
        <w:rPr>
          <w:spacing w:val="-3"/>
        </w:rPr>
        <w:t xml:space="preserve">the patient named </w:t>
      </w:r>
      <w:r>
        <w:rPr>
          <w:spacing w:val="-4"/>
        </w:rPr>
        <w:t xml:space="preserve">below, </w:t>
      </w:r>
      <w:r>
        <w:t xml:space="preserve">for </w:t>
      </w:r>
      <w:r>
        <w:rPr>
          <w:spacing w:val="-4"/>
        </w:rPr>
        <w:t xml:space="preserve">whom </w:t>
      </w:r>
      <w:r>
        <w:t xml:space="preserve">I am </w:t>
      </w:r>
      <w:r>
        <w:rPr>
          <w:spacing w:val="-3"/>
        </w:rPr>
        <w:t xml:space="preserve">legally </w:t>
      </w:r>
      <w:r>
        <w:rPr>
          <w:spacing w:val="-4"/>
        </w:rPr>
        <w:t xml:space="preserve">responsible) </w:t>
      </w:r>
      <w:r>
        <w:t xml:space="preserve">by the </w:t>
      </w:r>
      <w:r>
        <w:rPr>
          <w:spacing w:val="-4"/>
        </w:rPr>
        <w:t xml:space="preserve">acupuncturist indicated </w:t>
      </w:r>
      <w:r>
        <w:rPr>
          <w:spacing w:val="-3"/>
        </w:rPr>
        <w:t>below and/</w:t>
      </w:r>
      <w:r>
        <w:rPr>
          <w:spacing w:val="-3"/>
        </w:rPr>
        <w:t xml:space="preserve">or other </w:t>
      </w:r>
      <w:r>
        <w:rPr>
          <w:spacing w:val="-4"/>
        </w:rPr>
        <w:t xml:space="preserve">licensed acupuncturists </w:t>
      </w:r>
      <w:r>
        <w:rPr>
          <w:spacing w:val="-3"/>
        </w:rPr>
        <w:t xml:space="preserve">who now </w:t>
      </w:r>
      <w:r>
        <w:t xml:space="preserve">or in </w:t>
      </w:r>
      <w:r>
        <w:rPr>
          <w:spacing w:val="-3"/>
        </w:rPr>
        <w:t xml:space="preserve">the future treat </w:t>
      </w:r>
      <w:r>
        <w:t xml:space="preserve">me </w:t>
      </w:r>
      <w:r>
        <w:rPr>
          <w:spacing w:val="-3"/>
        </w:rPr>
        <w:t xml:space="preserve">while </w:t>
      </w:r>
      <w:r>
        <w:rPr>
          <w:spacing w:val="-4"/>
        </w:rPr>
        <w:t xml:space="preserve">employed </w:t>
      </w:r>
      <w:r>
        <w:rPr>
          <w:spacing w:val="-2"/>
        </w:rPr>
        <w:t xml:space="preserve">by, </w:t>
      </w:r>
      <w:r>
        <w:rPr>
          <w:spacing w:val="-4"/>
        </w:rPr>
        <w:t xml:space="preserve">working </w:t>
      </w:r>
      <w:r>
        <w:t xml:space="preserve">or </w:t>
      </w:r>
      <w:r>
        <w:rPr>
          <w:spacing w:val="-3"/>
        </w:rPr>
        <w:t xml:space="preserve">associated with </w:t>
      </w:r>
      <w:r>
        <w:t xml:space="preserve">or </w:t>
      </w:r>
      <w:r>
        <w:rPr>
          <w:spacing w:val="-3"/>
        </w:rPr>
        <w:t xml:space="preserve">serving as back-up for the acupuncturist </w:t>
      </w:r>
      <w:r>
        <w:rPr>
          <w:spacing w:val="-4"/>
        </w:rPr>
        <w:t xml:space="preserve">named </w:t>
      </w:r>
      <w:r>
        <w:rPr>
          <w:spacing w:val="-3"/>
        </w:rPr>
        <w:t xml:space="preserve">below, including </w:t>
      </w:r>
      <w:r>
        <w:rPr>
          <w:spacing w:val="-4"/>
        </w:rPr>
        <w:t xml:space="preserve">those </w:t>
      </w:r>
      <w:r>
        <w:rPr>
          <w:spacing w:val="-3"/>
        </w:rPr>
        <w:t xml:space="preserve">working at the clinic </w:t>
      </w:r>
      <w:r>
        <w:t xml:space="preserve">or </w:t>
      </w:r>
      <w:r>
        <w:rPr>
          <w:spacing w:val="-3"/>
        </w:rPr>
        <w:t xml:space="preserve">office listed below or </w:t>
      </w:r>
      <w:r>
        <w:t xml:space="preserve">any </w:t>
      </w:r>
      <w:r>
        <w:rPr>
          <w:spacing w:val="-3"/>
        </w:rPr>
        <w:t xml:space="preserve">other office </w:t>
      </w:r>
      <w:r>
        <w:t xml:space="preserve">or </w:t>
      </w:r>
      <w:r>
        <w:rPr>
          <w:spacing w:val="-3"/>
        </w:rPr>
        <w:t>cl</w:t>
      </w:r>
      <w:r>
        <w:rPr>
          <w:spacing w:val="-3"/>
        </w:rPr>
        <w:t xml:space="preserve">inic, whether signatories </w:t>
      </w:r>
      <w:r>
        <w:t xml:space="preserve">to </w:t>
      </w:r>
      <w:r>
        <w:rPr>
          <w:spacing w:val="-4"/>
        </w:rPr>
        <w:t xml:space="preserve">this </w:t>
      </w:r>
      <w:r>
        <w:rPr>
          <w:spacing w:val="-3"/>
        </w:rPr>
        <w:t xml:space="preserve">form </w:t>
      </w:r>
      <w:r>
        <w:t>or</w:t>
      </w:r>
      <w:r>
        <w:rPr>
          <w:spacing w:val="-9"/>
        </w:rPr>
        <w:t xml:space="preserve"> </w:t>
      </w:r>
      <w:r>
        <w:rPr>
          <w:spacing w:val="-3"/>
        </w:rPr>
        <w:t>not.</w:t>
      </w:r>
    </w:p>
    <w:p w:rsidR="00000000" w:rsidRDefault="00975236">
      <w:pPr>
        <w:pStyle w:val="BodyText"/>
        <w:kinsoku w:val="0"/>
        <w:overflowPunct w:val="0"/>
        <w:spacing w:before="8"/>
        <w:ind w:left="0"/>
        <w:rPr>
          <w:sz w:val="16"/>
          <w:szCs w:val="16"/>
        </w:rPr>
      </w:pPr>
    </w:p>
    <w:p w:rsidR="00000000" w:rsidRDefault="00975236">
      <w:pPr>
        <w:pStyle w:val="BodyText"/>
        <w:kinsoku w:val="0"/>
        <w:overflowPunct w:val="0"/>
        <w:spacing w:line="223" w:lineRule="auto"/>
        <w:ind w:left="120" w:right="111"/>
        <w:jc w:val="both"/>
        <w:rPr>
          <w:spacing w:val="-4"/>
        </w:rPr>
      </w:pPr>
      <w:r>
        <w:t xml:space="preserve">I </w:t>
      </w:r>
      <w:r>
        <w:rPr>
          <w:spacing w:val="-4"/>
        </w:rPr>
        <w:t xml:space="preserve">understand </w:t>
      </w:r>
      <w:r>
        <w:rPr>
          <w:spacing w:val="-3"/>
        </w:rPr>
        <w:t xml:space="preserve">that methods </w:t>
      </w:r>
      <w:r>
        <w:t xml:space="preserve">of </w:t>
      </w:r>
      <w:r>
        <w:rPr>
          <w:spacing w:val="-3"/>
        </w:rPr>
        <w:t xml:space="preserve">treatment </w:t>
      </w:r>
      <w:r>
        <w:t xml:space="preserve">may </w:t>
      </w:r>
      <w:r>
        <w:rPr>
          <w:spacing w:val="-4"/>
        </w:rPr>
        <w:t xml:space="preserve">include, </w:t>
      </w:r>
      <w:r>
        <w:rPr>
          <w:spacing w:val="-3"/>
        </w:rPr>
        <w:t xml:space="preserve">but are not limited to, acupuncture, </w:t>
      </w:r>
      <w:r>
        <w:rPr>
          <w:spacing w:val="-4"/>
        </w:rPr>
        <w:t xml:space="preserve">moxibustion, </w:t>
      </w:r>
      <w:r>
        <w:rPr>
          <w:spacing w:val="-3"/>
        </w:rPr>
        <w:t xml:space="preserve">cupping, </w:t>
      </w:r>
      <w:r>
        <w:rPr>
          <w:spacing w:val="-4"/>
        </w:rPr>
        <w:t xml:space="preserve">electrical </w:t>
      </w:r>
      <w:r>
        <w:rPr>
          <w:spacing w:val="-3"/>
        </w:rPr>
        <w:t xml:space="preserve">stimulation, </w:t>
      </w:r>
      <w:r>
        <w:rPr>
          <w:spacing w:val="-4"/>
        </w:rPr>
        <w:t xml:space="preserve">Tui-Na </w:t>
      </w:r>
      <w:r>
        <w:rPr>
          <w:spacing w:val="-3"/>
        </w:rPr>
        <w:t xml:space="preserve">(Chinese massage), Chinese herbal </w:t>
      </w:r>
      <w:r>
        <w:rPr>
          <w:spacing w:val="-4"/>
        </w:rPr>
        <w:t xml:space="preserve">medicine, </w:t>
      </w:r>
      <w:r>
        <w:rPr>
          <w:spacing w:val="-3"/>
        </w:rPr>
        <w:t xml:space="preserve">and </w:t>
      </w:r>
      <w:r>
        <w:rPr>
          <w:spacing w:val="-4"/>
        </w:rPr>
        <w:t>nutritional counse</w:t>
      </w:r>
      <w:r>
        <w:rPr>
          <w:spacing w:val="-4"/>
        </w:rPr>
        <w:t xml:space="preserve">ling. </w:t>
      </w:r>
      <w:r>
        <w:t xml:space="preserve">I </w:t>
      </w:r>
      <w:r>
        <w:rPr>
          <w:spacing w:val="-4"/>
        </w:rPr>
        <w:t xml:space="preserve">understand </w:t>
      </w:r>
      <w:r>
        <w:rPr>
          <w:spacing w:val="-3"/>
        </w:rPr>
        <w:t xml:space="preserve">that </w:t>
      </w:r>
      <w:r>
        <w:rPr>
          <w:spacing w:val="-4"/>
        </w:rPr>
        <w:t xml:space="preserve">the </w:t>
      </w:r>
      <w:r>
        <w:rPr>
          <w:spacing w:val="-3"/>
        </w:rPr>
        <w:t xml:space="preserve">herbs </w:t>
      </w:r>
      <w:r>
        <w:t xml:space="preserve">may </w:t>
      </w:r>
      <w:r>
        <w:rPr>
          <w:spacing w:val="-3"/>
        </w:rPr>
        <w:t xml:space="preserve">need </w:t>
      </w:r>
      <w:r>
        <w:t xml:space="preserve">to be </w:t>
      </w:r>
      <w:r>
        <w:rPr>
          <w:spacing w:val="-3"/>
        </w:rPr>
        <w:t xml:space="preserve">prepared and the teas </w:t>
      </w:r>
      <w:r>
        <w:rPr>
          <w:spacing w:val="-4"/>
        </w:rPr>
        <w:t xml:space="preserve">consumed </w:t>
      </w:r>
      <w:r>
        <w:rPr>
          <w:spacing w:val="-3"/>
        </w:rPr>
        <w:t xml:space="preserve">according to </w:t>
      </w:r>
      <w:r>
        <w:rPr>
          <w:spacing w:val="-4"/>
        </w:rPr>
        <w:t xml:space="preserve">the instructions provided </w:t>
      </w:r>
      <w:r>
        <w:rPr>
          <w:spacing w:val="-3"/>
        </w:rPr>
        <w:t xml:space="preserve">orally and </w:t>
      </w:r>
      <w:r>
        <w:t xml:space="preserve">in </w:t>
      </w:r>
      <w:r>
        <w:rPr>
          <w:spacing w:val="-3"/>
        </w:rPr>
        <w:t xml:space="preserve">writing. </w:t>
      </w:r>
      <w:r>
        <w:rPr>
          <w:spacing w:val="-4"/>
        </w:rPr>
        <w:t xml:space="preserve">The </w:t>
      </w:r>
      <w:r>
        <w:rPr>
          <w:spacing w:val="-3"/>
        </w:rPr>
        <w:t xml:space="preserve">herbs </w:t>
      </w:r>
      <w:r>
        <w:t xml:space="preserve">may </w:t>
      </w:r>
      <w:r>
        <w:rPr>
          <w:spacing w:val="-3"/>
        </w:rPr>
        <w:t xml:space="preserve">have an </w:t>
      </w:r>
      <w:r>
        <w:rPr>
          <w:spacing w:val="-4"/>
        </w:rPr>
        <w:t xml:space="preserve">unpleasant </w:t>
      </w:r>
      <w:r>
        <w:rPr>
          <w:spacing w:val="-3"/>
        </w:rPr>
        <w:t xml:space="preserve">smell </w:t>
      </w:r>
      <w:r>
        <w:t xml:space="preserve">or </w:t>
      </w:r>
      <w:r>
        <w:rPr>
          <w:spacing w:val="-3"/>
        </w:rPr>
        <w:t xml:space="preserve">taste. </w:t>
      </w:r>
      <w:r>
        <w:t xml:space="preserve">I </w:t>
      </w:r>
      <w:r>
        <w:rPr>
          <w:spacing w:val="-3"/>
        </w:rPr>
        <w:t xml:space="preserve">will </w:t>
      </w:r>
      <w:r>
        <w:rPr>
          <w:spacing w:val="-4"/>
        </w:rPr>
        <w:t xml:space="preserve">immediately </w:t>
      </w:r>
      <w:r>
        <w:rPr>
          <w:spacing w:val="-3"/>
        </w:rPr>
        <w:t xml:space="preserve">notify </w:t>
      </w:r>
      <w:r>
        <w:t xml:space="preserve">a </w:t>
      </w:r>
      <w:r>
        <w:rPr>
          <w:spacing w:val="-3"/>
        </w:rPr>
        <w:t xml:space="preserve">member </w:t>
      </w:r>
      <w:r>
        <w:t xml:space="preserve">of </w:t>
      </w:r>
      <w:r>
        <w:rPr>
          <w:spacing w:val="-3"/>
        </w:rPr>
        <w:t xml:space="preserve">the </w:t>
      </w:r>
      <w:r>
        <w:rPr>
          <w:spacing w:val="-4"/>
        </w:rPr>
        <w:t xml:space="preserve">clinical </w:t>
      </w:r>
      <w:r>
        <w:rPr>
          <w:spacing w:val="-3"/>
        </w:rPr>
        <w:t xml:space="preserve">staff </w:t>
      </w:r>
      <w:r>
        <w:t xml:space="preserve">of </w:t>
      </w:r>
      <w:r>
        <w:rPr>
          <w:spacing w:val="-3"/>
        </w:rPr>
        <w:t xml:space="preserve">any </w:t>
      </w:r>
      <w:r>
        <w:rPr>
          <w:spacing w:val="-4"/>
        </w:rPr>
        <w:t xml:space="preserve">unanticipated </w:t>
      </w:r>
      <w:r>
        <w:t xml:space="preserve">or </w:t>
      </w:r>
      <w:r>
        <w:rPr>
          <w:spacing w:val="-4"/>
        </w:rPr>
        <w:t xml:space="preserve">unpleasant </w:t>
      </w:r>
      <w:r>
        <w:rPr>
          <w:spacing w:val="-3"/>
        </w:rPr>
        <w:t xml:space="preserve">effects </w:t>
      </w:r>
      <w:r>
        <w:rPr>
          <w:spacing w:val="-4"/>
        </w:rPr>
        <w:t xml:space="preserve">associated with </w:t>
      </w:r>
      <w:r>
        <w:rPr>
          <w:spacing w:val="-3"/>
        </w:rPr>
        <w:t xml:space="preserve">the </w:t>
      </w:r>
      <w:r>
        <w:rPr>
          <w:spacing w:val="-4"/>
        </w:rPr>
        <w:t xml:space="preserve">consumption </w:t>
      </w:r>
      <w:r>
        <w:t xml:space="preserve">of </w:t>
      </w:r>
      <w:r>
        <w:rPr>
          <w:spacing w:val="-3"/>
        </w:rPr>
        <w:t>the</w:t>
      </w:r>
      <w:r>
        <w:rPr>
          <w:spacing w:val="-28"/>
        </w:rPr>
        <w:t xml:space="preserve"> </w:t>
      </w:r>
      <w:r>
        <w:rPr>
          <w:spacing w:val="-4"/>
        </w:rPr>
        <w:t>herbs.</w:t>
      </w:r>
    </w:p>
    <w:p w:rsidR="00000000" w:rsidRDefault="00975236">
      <w:pPr>
        <w:pStyle w:val="BodyText"/>
        <w:kinsoku w:val="0"/>
        <w:overflowPunct w:val="0"/>
        <w:spacing w:before="11"/>
        <w:ind w:left="0"/>
        <w:rPr>
          <w:sz w:val="16"/>
          <w:szCs w:val="16"/>
        </w:rPr>
      </w:pPr>
    </w:p>
    <w:p w:rsidR="00000000" w:rsidRDefault="00975236">
      <w:pPr>
        <w:pStyle w:val="BodyText"/>
        <w:kinsoku w:val="0"/>
        <w:overflowPunct w:val="0"/>
        <w:spacing w:line="192" w:lineRule="exact"/>
        <w:ind w:left="120" w:right="111"/>
        <w:jc w:val="both"/>
        <w:rPr>
          <w:spacing w:val="-4"/>
        </w:rPr>
      </w:pPr>
      <w:r>
        <w:t xml:space="preserve">I have </w:t>
      </w:r>
      <w:r>
        <w:rPr>
          <w:spacing w:val="-3"/>
        </w:rPr>
        <w:t xml:space="preserve">been </w:t>
      </w:r>
      <w:r>
        <w:rPr>
          <w:spacing w:val="-4"/>
        </w:rPr>
        <w:t xml:space="preserve">informed </w:t>
      </w:r>
      <w:r>
        <w:rPr>
          <w:spacing w:val="-3"/>
        </w:rPr>
        <w:t xml:space="preserve">that </w:t>
      </w:r>
      <w:r>
        <w:rPr>
          <w:spacing w:val="-4"/>
        </w:rPr>
        <w:t xml:space="preserve">acupuncture </w:t>
      </w:r>
      <w:r>
        <w:t xml:space="preserve">is a </w:t>
      </w:r>
      <w:r>
        <w:rPr>
          <w:spacing w:val="-3"/>
        </w:rPr>
        <w:t xml:space="preserve">generally safe method </w:t>
      </w:r>
      <w:r>
        <w:t xml:space="preserve">of </w:t>
      </w:r>
      <w:r>
        <w:rPr>
          <w:spacing w:val="-3"/>
        </w:rPr>
        <w:t xml:space="preserve">treatment, but that </w:t>
      </w:r>
      <w:r>
        <w:t xml:space="preserve">it may </w:t>
      </w:r>
      <w:r>
        <w:rPr>
          <w:spacing w:val="-3"/>
        </w:rPr>
        <w:t xml:space="preserve">have some side </w:t>
      </w:r>
      <w:r>
        <w:rPr>
          <w:spacing w:val="-4"/>
        </w:rPr>
        <w:t xml:space="preserve">effects, </w:t>
      </w:r>
      <w:r>
        <w:rPr>
          <w:spacing w:val="-3"/>
        </w:rPr>
        <w:t xml:space="preserve">including bruising, </w:t>
      </w:r>
      <w:r>
        <w:rPr>
          <w:spacing w:val="-4"/>
        </w:rPr>
        <w:t xml:space="preserve">numbness </w:t>
      </w:r>
      <w:r>
        <w:t xml:space="preserve">or </w:t>
      </w:r>
      <w:r>
        <w:rPr>
          <w:spacing w:val="-3"/>
        </w:rPr>
        <w:t>tingling near the need</w:t>
      </w:r>
      <w:r>
        <w:rPr>
          <w:spacing w:val="-3"/>
        </w:rPr>
        <w:t xml:space="preserve">ling </w:t>
      </w:r>
      <w:r>
        <w:rPr>
          <w:spacing w:val="-4"/>
        </w:rPr>
        <w:t xml:space="preserve">sites </w:t>
      </w:r>
      <w:r>
        <w:rPr>
          <w:spacing w:val="-3"/>
        </w:rPr>
        <w:t xml:space="preserve">that </w:t>
      </w:r>
      <w:r>
        <w:rPr>
          <w:spacing w:val="-2"/>
        </w:rPr>
        <w:t xml:space="preserve">may </w:t>
      </w:r>
      <w:r>
        <w:rPr>
          <w:spacing w:val="-3"/>
        </w:rPr>
        <w:t xml:space="preserve">last </w:t>
      </w:r>
      <w:r>
        <w:t xml:space="preserve">a </w:t>
      </w:r>
      <w:r>
        <w:rPr>
          <w:spacing w:val="-3"/>
        </w:rPr>
        <w:t xml:space="preserve">few </w:t>
      </w:r>
      <w:r>
        <w:t xml:space="preserve">days, </w:t>
      </w:r>
      <w:r>
        <w:rPr>
          <w:spacing w:val="-3"/>
        </w:rPr>
        <w:t xml:space="preserve">and </w:t>
      </w:r>
      <w:r>
        <w:rPr>
          <w:spacing w:val="-4"/>
        </w:rPr>
        <w:t xml:space="preserve">dizziness </w:t>
      </w:r>
      <w:r>
        <w:t xml:space="preserve">or </w:t>
      </w:r>
      <w:r>
        <w:rPr>
          <w:spacing w:val="-3"/>
        </w:rPr>
        <w:t xml:space="preserve">fainting. Burns and/or </w:t>
      </w:r>
      <w:r>
        <w:rPr>
          <w:spacing w:val="-4"/>
        </w:rPr>
        <w:t xml:space="preserve">scarring </w:t>
      </w:r>
      <w:r>
        <w:rPr>
          <w:spacing w:val="-3"/>
        </w:rPr>
        <w:t xml:space="preserve">are </w:t>
      </w:r>
      <w:r>
        <w:t xml:space="preserve">a </w:t>
      </w:r>
      <w:r>
        <w:rPr>
          <w:spacing w:val="-4"/>
        </w:rPr>
        <w:t xml:space="preserve">potential </w:t>
      </w:r>
      <w:r>
        <w:rPr>
          <w:spacing w:val="-3"/>
        </w:rPr>
        <w:t xml:space="preserve">risk </w:t>
      </w:r>
      <w:r>
        <w:t xml:space="preserve">of </w:t>
      </w:r>
      <w:r>
        <w:rPr>
          <w:spacing w:val="-4"/>
        </w:rPr>
        <w:t xml:space="preserve">moxibustion </w:t>
      </w:r>
      <w:r>
        <w:rPr>
          <w:spacing w:val="-3"/>
        </w:rPr>
        <w:t xml:space="preserve">and cupping, </w:t>
      </w:r>
      <w:r>
        <w:t xml:space="preserve">or </w:t>
      </w:r>
      <w:r>
        <w:rPr>
          <w:spacing w:val="-4"/>
        </w:rPr>
        <w:t xml:space="preserve">when </w:t>
      </w:r>
      <w:r>
        <w:rPr>
          <w:spacing w:val="-3"/>
        </w:rPr>
        <w:t xml:space="preserve">treatment </w:t>
      </w:r>
      <w:r>
        <w:rPr>
          <w:spacing w:val="-4"/>
        </w:rPr>
        <w:t xml:space="preserve">involves </w:t>
      </w:r>
      <w:r>
        <w:rPr>
          <w:spacing w:val="-3"/>
        </w:rPr>
        <w:t xml:space="preserve">the use </w:t>
      </w:r>
      <w:r>
        <w:t xml:space="preserve">of </w:t>
      </w:r>
      <w:r>
        <w:rPr>
          <w:spacing w:val="-3"/>
        </w:rPr>
        <w:t xml:space="preserve">heat lamps. </w:t>
      </w:r>
      <w:r>
        <w:rPr>
          <w:spacing w:val="-4"/>
        </w:rPr>
        <w:t xml:space="preserve">Bruising </w:t>
      </w:r>
      <w:r>
        <w:t xml:space="preserve">is a </w:t>
      </w:r>
      <w:r>
        <w:rPr>
          <w:spacing w:val="-4"/>
        </w:rPr>
        <w:t xml:space="preserve">common </w:t>
      </w:r>
      <w:r>
        <w:rPr>
          <w:spacing w:val="-3"/>
        </w:rPr>
        <w:t xml:space="preserve">side effect of cupping. Unusual risks </w:t>
      </w:r>
      <w:r>
        <w:t xml:space="preserve">of </w:t>
      </w:r>
      <w:r>
        <w:rPr>
          <w:spacing w:val="-3"/>
        </w:rPr>
        <w:t>acupunctu</w:t>
      </w:r>
      <w:r>
        <w:rPr>
          <w:spacing w:val="-3"/>
        </w:rPr>
        <w:t xml:space="preserve">re </w:t>
      </w:r>
      <w:r>
        <w:rPr>
          <w:spacing w:val="-4"/>
        </w:rPr>
        <w:t xml:space="preserve">include spontaneous </w:t>
      </w:r>
      <w:r>
        <w:rPr>
          <w:spacing w:val="-3"/>
        </w:rPr>
        <w:t xml:space="preserve">miscarriage, nerve </w:t>
      </w:r>
      <w:r>
        <w:rPr>
          <w:spacing w:val="-4"/>
        </w:rPr>
        <w:t xml:space="preserve">damage </w:t>
      </w:r>
      <w:r>
        <w:rPr>
          <w:spacing w:val="-3"/>
        </w:rPr>
        <w:t xml:space="preserve">and organ puncture, </w:t>
      </w:r>
      <w:r>
        <w:rPr>
          <w:spacing w:val="-4"/>
        </w:rPr>
        <w:t xml:space="preserve">including </w:t>
      </w:r>
      <w:r>
        <w:rPr>
          <w:spacing w:val="-3"/>
        </w:rPr>
        <w:t xml:space="preserve">lung </w:t>
      </w:r>
      <w:r>
        <w:rPr>
          <w:spacing w:val="-4"/>
        </w:rPr>
        <w:t xml:space="preserve">puncture (pneumothorax). </w:t>
      </w:r>
      <w:r>
        <w:rPr>
          <w:spacing w:val="-3"/>
        </w:rPr>
        <w:t xml:space="preserve">Infection </w:t>
      </w:r>
      <w:r>
        <w:t xml:space="preserve">is </w:t>
      </w:r>
      <w:r>
        <w:rPr>
          <w:spacing w:val="-3"/>
        </w:rPr>
        <w:t xml:space="preserve">another </w:t>
      </w:r>
      <w:r>
        <w:rPr>
          <w:spacing w:val="-4"/>
        </w:rPr>
        <w:t xml:space="preserve">possible </w:t>
      </w:r>
      <w:r>
        <w:rPr>
          <w:spacing w:val="-3"/>
        </w:rPr>
        <w:t xml:space="preserve">risk, although the clinic uses sterile </w:t>
      </w:r>
      <w:r>
        <w:rPr>
          <w:spacing w:val="-4"/>
        </w:rPr>
        <w:t xml:space="preserve">disposable </w:t>
      </w:r>
      <w:r>
        <w:rPr>
          <w:spacing w:val="-3"/>
        </w:rPr>
        <w:t xml:space="preserve">needles and </w:t>
      </w:r>
      <w:r>
        <w:rPr>
          <w:spacing w:val="-4"/>
        </w:rPr>
        <w:t xml:space="preserve">maintains </w:t>
      </w:r>
      <w:r>
        <w:t xml:space="preserve">a </w:t>
      </w:r>
      <w:r>
        <w:rPr>
          <w:spacing w:val="-3"/>
        </w:rPr>
        <w:t>clean and safe</w:t>
      </w:r>
      <w:r>
        <w:rPr>
          <w:spacing w:val="-17"/>
        </w:rPr>
        <w:t xml:space="preserve"> </w:t>
      </w:r>
      <w:r>
        <w:rPr>
          <w:spacing w:val="-4"/>
        </w:rPr>
        <w:t>environment.</w:t>
      </w:r>
    </w:p>
    <w:p w:rsidR="00000000" w:rsidRDefault="00975236">
      <w:pPr>
        <w:pStyle w:val="BodyText"/>
        <w:kinsoku w:val="0"/>
        <w:overflowPunct w:val="0"/>
        <w:spacing w:before="7"/>
        <w:ind w:left="0"/>
        <w:rPr>
          <w:sz w:val="16"/>
          <w:szCs w:val="16"/>
        </w:rPr>
      </w:pPr>
    </w:p>
    <w:p w:rsidR="00000000" w:rsidRDefault="00975236">
      <w:pPr>
        <w:pStyle w:val="BodyText"/>
        <w:kinsoku w:val="0"/>
        <w:overflowPunct w:val="0"/>
        <w:spacing w:line="223" w:lineRule="auto"/>
        <w:ind w:left="120" w:right="111"/>
        <w:jc w:val="both"/>
        <w:rPr>
          <w:spacing w:val="-3"/>
        </w:rPr>
      </w:pPr>
      <w:r>
        <w:t xml:space="preserve">I </w:t>
      </w:r>
      <w:r>
        <w:rPr>
          <w:spacing w:val="-3"/>
        </w:rPr>
        <w:t xml:space="preserve">understand that while this </w:t>
      </w:r>
      <w:r>
        <w:rPr>
          <w:spacing w:val="-4"/>
        </w:rPr>
        <w:t xml:space="preserve">document describes </w:t>
      </w:r>
      <w:r>
        <w:rPr>
          <w:spacing w:val="-3"/>
        </w:rPr>
        <w:t xml:space="preserve">the major risks of treatment, other side effects and risks </w:t>
      </w:r>
      <w:r>
        <w:rPr>
          <w:spacing w:val="-2"/>
        </w:rPr>
        <w:t xml:space="preserve">may </w:t>
      </w:r>
      <w:r>
        <w:rPr>
          <w:spacing w:val="-3"/>
        </w:rPr>
        <w:t xml:space="preserve">occur.  The herbs </w:t>
      </w:r>
      <w:r>
        <w:rPr>
          <w:spacing w:val="-4"/>
        </w:rPr>
        <w:t>and</w:t>
      </w:r>
      <w:r>
        <w:rPr>
          <w:spacing w:val="42"/>
        </w:rPr>
        <w:t xml:space="preserve"> </w:t>
      </w:r>
      <w:r>
        <w:rPr>
          <w:spacing w:val="-4"/>
        </w:rPr>
        <w:t xml:space="preserve">nutritional supplements </w:t>
      </w:r>
      <w:r>
        <w:rPr>
          <w:spacing w:val="-3"/>
        </w:rPr>
        <w:t xml:space="preserve">(which </w:t>
      </w:r>
      <w:r>
        <w:t xml:space="preserve">are </w:t>
      </w:r>
      <w:r>
        <w:rPr>
          <w:spacing w:val="-3"/>
        </w:rPr>
        <w:t xml:space="preserve">from plant, animal and mineral </w:t>
      </w:r>
      <w:r>
        <w:rPr>
          <w:spacing w:val="-4"/>
        </w:rPr>
        <w:t xml:space="preserve">sources) </w:t>
      </w:r>
      <w:r>
        <w:rPr>
          <w:spacing w:val="-3"/>
        </w:rPr>
        <w:t xml:space="preserve">that have been </w:t>
      </w:r>
      <w:r>
        <w:rPr>
          <w:spacing w:val="-4"/>
        </w:rPr>
        <w:t xml:space="preserve">recommended </w:t>
      </w:r>
      <w:r>
        <w:t xml:space="preserve">are </w:t>
      </w:r>
      <w:r>
        <w:rPr>
          <w:spacing w:val="-4"/>
        </w:rPr>
        <w:t>traditionally consi</w:t>
      </w:r>
      <w:r>
        <w:rPr>
          <w:spacing w:val="-4"/>
        </w:rPr>
        <w:t xml:space="preserve">dered </w:t>
      </w:r>
      <w:r>
        <w:rPr>
          <w:spacing w:val="-3"/>
        </w:rPr>
        <w:t xml:space="preserve">safe </w:t>
      </w:r>
      <w:r>
        <w:t xml:space="preserve">in the </w:t>
      </w:r>
      <w:r>
        <w:rPr>
          <w:spacing w:val="-3"/>
        </w:rPr>
        <w:t xml:space="preserve">practice </w:t>
      </w:r>
      <w:r>
        <w:t xml:space="preserve">of </w:t>
      </w:r>
      <w:r>
        <w:rPr>
          <w:spacing w:val="-4"/>
        </w:rPr>
        <w:t xml:space="preserve">Chinese </w:t>
      </w:r>
      <w:r>
        <w:rPr>
          <w:spacing w:val="-3"/>
        </w:rPr>
        <w:t xml:space="preserve">Medicine, although some </w:t>
      </w:r>
      <w:r>
        <w:rPr>
          <w:spacing w:val="-2"/>
        </w:rPr>
        <w:t xml:space="preserve">may </w:t>
      </w:r>
      <w:r>
        <w:rPr>
          <w:spacing w:val="-3"/>
        </w:rPr>
        <w:t xml:space="preserve">be toxic </w:t>
      </w:r>
      <w:r>
        <w:t xml:space="preserve">in </w:t>
      </w:r>
      <w:r>
        <w:rPr>
          <w:spacing w:val="-3"/>
        </w:rPr>
        <w:t xml:space="preserve">large </w:t>
      </w:r>
      <w:r>
        <w:rPr>
          <w:spacing w:val="-4"/>
        </w:rPr>
        <w:t xml:space="preserve">doses. </w:t>
      </w:r>
      <w:r>
        <w:t xml:space="preserve">I </w:t>
      </w:r>
      <w:r>
        <w:rPr>
          <w:spacing w:val="-3"/>
        </w:rPr>
        <w:t xml:space="preserve">understand that some </w:t>
      </w:r>
      <w:r>
        <w:rPr>
          <w:spacing w:val="-4"/>
        </w:rPr>
        <w:t xml:space="preserve">herbs </w:t>
      </w:r>
      <w:r>
        <w:rPr>
          <w:spacing w:val="-2"/>
        </w:rPr>
        <w:t xml:space="preserve">may </w:t>
      </w:r>
      <w:r>
        <w:t xml:space="preserve">be </w:t>
      </w:r>
      <w:r>
        <w:rPr>
          <w:spacing w:val="-4"/>
        </w:rPr>
        <w:t xml:space="preserve">inappropriate </w:t>
      </w:r>
      <w:r>
        <w:rPr>
          <w:spacing w:val="-3"/>
        </w:rPr>
        <w:t xml:space="preserve">during pregnancy. Some </w:t>
      </w:r>
      <w:r>
        <w:rPr>
          <w:spacing w:val="-4"/>
        </w:rPr>
        <w:t xml:space="preserve">possible </w:t>
      </w:r>
      <w:r>
        <w:rPr>
          <w:spacing w:val="-3"/>
        </w:rPr>
        <w:t xml:space="preserve">side effects </w:t>
      </w:r>
      <w:r>
        <w:t xml:space="preserve">of </w:t>
      </w:r>
      <w:r>
        <w:rPr>
          <w:spacing w:val="-3"/>
        </w:rPr>
        <w:t xml:space="preserve">taking herbs are nausea, gas, </w:t>
      </w:r>
      <w:r>
        <w:rPr>
          <w:spacing w:val="-4"/>
        </w:rPr>
        <w:t>stomachache, vomiting, headache, diar</w:t>
      </w:r>
      <w:r>
        <w:rPr>
          <w:spacing w:val="-4"/>
        </w:rPr>
        <w:t xml:space="preserve">rhea, </w:t>
      </w:r>
      <w:r>
        <w:rPr>
          <w:spacing w:val="-3"/>
        </w:rPr>
        <w:t xml:space="preserve">rashes, </w:t>
      </w:r>
      <w:r>
        <w:t xml:space="preserve">hives, </w:t>
      </w:r>
      <w:r>
        <w:rPr>
          <w:spacing w:val="-4"/>
        </w:rPr>
        <w:t xml:space="preserve">and </w:t>
      </w:r>
      <w:r>
        <w:rPr>
          <w:spacing w:val="-3"/>
        </w:rPr>
        <w:t>tingling</w:t>
      </w:r>
      <w:r>
        <w:rPr>
          <w:spacing w:val="-7"/>
        </w:rPr>
        <w:t xml:space="preserve"> </w:t>
      </w:r>
      <w:r>
        <w:rPr>
          <w:spacing w:val="-3"/>
        </w:rPr>
        <w:t>of</w:t>
      </w:r>
      <w:r>
        <w:rPr>
          <w:spacing w:val="-4"/>
        </w:rPr>
        <w:t xml:space="preserve"> the </w:t>
      </w:r>
      <w:r>
        <w:rPr>
          <w:spacing w:val="-3"/>
        </w:rPr>
        <w:t>tongue.</w:t>
      </w:r>
      <w:r>
        <w:rPr>
          <w:spacing w:val="39"/>
        </w:rPr>
        <w:t xml:space="preserve"> </w:t>
      </w:r>
      <w:r>
        <w:t>I</w:t>
      </w:r>
      <w:r>
        <w:rPr>
          <w:spacing w:val="-4"/>
        </w:rPr>
        <w:t xml:space="preserve"> </w:t>
      </w:r>
      <w:r>
        <w:rPr>
          <w:spacing w:val="-3"/>
        </w:rPr>
        <w:t>will</w:t>
      </w:r>
      <w:r>
        <w:rPr>
          <w:spacing w:val="-7"/>
        </w:rPr>
        <w:t xml:space="preserve"> </w:t>
      </w:r>
      <w:r>
        <w:rPr>
          <w:spacing w:val="-3"/>
        </w:rPr>
        <w:t>notify</w:t>
      </w:r>
      <w:r>
        <w:rPr>
          <w:spacing w:val="-6"/>
        </w:rPr>
        <w:t xml:space="preserve"> </w:t>
      </w:r>
      <w:r>
        <w:t>a</w:t>
      </w:r>
      <w:r>
        <w:rPr>
          <w:spacing w:val="-7"/>
        </w:rPr>
        <w:t xml:space="preserve"> </w:t>
      </w:r>
      <w:r>
        <w:rPr>
          <w:spacing w:val="-3"/>
        </w:rPr>
        <w:t>clinical</w:t>
      </w:r>
      <w:r>
        <w:rPr>
          <w:spacing w:val="-7"/>
        </w:rPr>
        <w:t xml:space="preserve"> </w:t>
      </w:r>
      <w:r>
        <w:rPr>
          <w:spacing w:val="-3"/>
        </w:rPr>
        <w:t>staff</w:t>
      </w:r>
      <w:r>
        <w:rPr>
          <w:spacing w:val="-7"/>
        </w:rPr>
        <w:t xml:space="preserve"> </w:t>
      </w:r>
      <w:r>
        <w:rPr>
          <w:spacing w:val="-3"/>
        </w:rPr>
        <w:t>member</w:t>
      </w:r>
      <w:r>
        <w:rPr>
          <w:spacing w:val="-5"/>
        </w:rPr>
        <w:t xml:space="preserve"> </w:t>
      </w:r>
      <w:r>
        <w:rPr>
          <w:spacing w:val="-3"/>
        </w:rPr>
        <w:t>who</w:t>
      </w:r>
      <w:r>
        <w:rPr>
          <w:spacing w:val="-7"/>
        </w:rPr>
        <w:t xml:space="preserve"> </w:t>
      </w:r>
      <w:r>
        <w:t>is</w:t>
      </w:r>
      <w:r>
        <w:rPr>
          <w:spacing w:val="-6"/>
        </w:rPr>
        <w:t xml:space="preserve"> </w:t>
      </w:r>
      <w:r>
        <w:rPr>
          <w:spacing w:val="-3"/>
        </w:rPr>
        <w:t>caring</w:t>
      </w:r>
      <w:r>
        <w:rPr>
          <w:spacing w:val="-7"/>
        </w:rPr>
        <w:t xml:space="preserve"> </w:t>
      </w:r>
      <w:r>
        <w:rPr>
          <w:spacing w:val="-3"/>
        </w:rPr>
        <w:t>for</w:t>
      </w:r>
      <w:r>
        <w:rPr>
          <w:spacing w:val="-7"/>
        </w:rPr>
        <w:t xml:space="preserve"> </w:t>
      </w:r>
      <w:r>
        <w:t>me</w:t>
      </w:r>
      <w:r>
        <w:rPr>
          <w:spacing w:val="-7"/>
        </w:rPr>
        <w:t xml:space="preserve"> </w:t>
      </w:r>
      <w:r>
        <w:t>if</w:t>
      </w:r>
      <w:r>
        <w:rPr>
          <w:spacing w:val="-7"/>
        </w:rPr>
        <w:t xml:space="preserve"> </w:t>
      </w:r>
      <w:r>
        <w:t>I</w:t>
      </w:r>
      <w:r>
        <w:rPr>
          <w:spacing w:val="-7"/>
        </w:rPr>
        <w:t xml:space="preserve"> </w:t>
      </w:r>
      <w:r>
        <w:t>am</w:t>
      </w:r>
      <w:r>
        <w:rPr>
          <w:spacing w:val="-6"/>
        </w:rPr>
        <w:t xml:space="preserve"> </w:t>
      </w:r>
      <w:r>
        <w:rPr>
          <w:spacing w:val="-3"/>
        </w:rPr>
        <w:t>or</w:t>
      </w:r>
      <w:r>
        <w:rPr>
          <w:spacing w:val="-7"/>
        </w:rPr>
        <w:t xml:space="preserve"> </w:t>
      </w:r>
      <w:r>
        <w:rPr>
          <w:spacing w:val="-3"/>
        </w:rPr>
        <w:t>become</w:t>
      </w:r>
      <w:r>
        <w:rPr>
          <w:spacing w:val="-7"/>
        </w:rPr>
        <w:t xml:space="preserve"> </w:t>
      </w:r>
      <w:r>
        <w:rPr>
          <w:spacing w:val="-3"/>
        </w:rPr>
        <w:t>pregnant.</w:t>
      </w:r>
    </w:p>
    <w:p w:rsidR="00000000" w:rsidRDefault="00975236">
      <w:pPr>
        <w:pStyle w:val="BodyText"/>
        <w:kinsoku w:val="0"/>
        <w:overflowPunct w:val="0"/>
        <w:spacing w:before="2"/>
        <w:ind w:left="0"/>
        <w:rPr>
          <w:sz w:val="17"/>
          <w:szCs w:val="17"/>
        </w:rPr>
      </w:pPr>
    </w:p>
    <w:p w:rsidR="00000000" w:rsidRDefault="00975236">
      <w:pPr>
        <w:pStyle w:val="BodyText"/>
        <w:kinsoku w:val="0"/>
        <w:overflowPunct w:val="0"/>
        <w:spacing w:line="192" w:lineRule="exact"/>
        <w:ind w:left="120" w:right="112"/>
        <w:jc w:val="both"/>
        <w:rPr>
          <w:spacing w:val="-3"/>
        </w:rPr>
      </w:pPr>
      <w:r>
        <w:rPr>
          <w:spacing w:val="-3"/>
        </w:rPr>
        <w:t xml:space="preserve">While </w:t>
      </w:r>
      <w:r>
        <w:t xml:space="preserve">I </w:t>
      </w:r>
      <w:r>
        <w:rPr>
          <w:spacing w:val="-3"/>
        </w:rPr>
        <w:t xml:space="preserve">do not expect the clinical staff to be able </w:t>
      </w:r>
      <w:r>
        <w:t xml:space="preserve">to </w:t>
      </w:r>
      <w:r>
        <w:rPr>
          <w:spacing w:val="-4"/>
        </w:rPr>
        <w:t xml:space="preserve">anticipate </w:t>
      </w:r>
      <w:r>
        <w:rPr>
          <w:spacing w:val="-3"/>
        </w:rPr>
        <w:t xml:space="preserve">and explain </w:t>
      </w:r>
      <w:r>
        <w:rPr>
          <w:spacing w:val="-2"/>
        </w:rPr>
        <w:t xml:space="preserve">all </w:t>
      </w:r>
      <w:r>
        <w:rPr>
          <w:spacing w:val="-3"/>
        </w:rPr>
        <w:t xml:space="preserve">possible risks and </w:t>
      </w:r>
      <w:r>
        <w:rPr>
          <w:spacing w:val="-4"/>
        </w:rPr>
        <w:t xml:space="preserve">complications </w:t>
      </w:r>
      <w:r>
        <w:t xml:space="preserve">of </w:t>
      </w:r>
      <w:r>
        <w:rPr>
          <w:spacing w:val="-4"/>
        </w:rPr>
        <w:t xml:space="preserve">treatment, </w:t>
      </w:r>
      <w:r>
        <w:t xml:space="preserve">I </w:t>
      </w:r>
      <w:r>
        <w:rPr>
          <w:spacing w:val="-3"/>
        </w:rPr>
        <w:t xml:space="preserve">wish </w:t>
      </w:r>
      <w:r>
        <w:t xml:space="preserve">to </w:t>
      </w:r>
      <w:r>
        <w:rPr>
          <w:spacing w:val="-3"/>
        </w:rPr>
        <w:t xml:space="preserve">rely on </w:t>
      </w:r>
      <w:r>
        <w:t xml:space="preserve">the </w:t>
      </w:r>
      <w:r>
        <w:rPr>
          <w:spacing w:val="-4"/>
        </w:rPr>
        <w:t xml:space="preserve">clinical </w:t>
      </w:r>
      <w:r>
        <w:rPr>
          <w:spacing w:val="-3"/>
        </w:rPr>
        <w:t xml:space="preserve">staff </w:t>
      </w:r>
      <w:r>
        <w:t xml:space="preserve">to </w:t>
      </w:r>
      <w:r>
        <w:rPr>
          <w:spacing w:val="-3"/>
        </w:rPr>
        <w:t xml:space="preserve">exercise </w:t>
      </w:r>
      <w:r>
        <w:rPr>
          <w:spacing w:val="-4"/>
        </w:rPr>
        <w:t xml:space="preserve">judgment during the </w:t>
      </w:r>
      <w:r>
        <w:rPr>
          <w:spacing w:val="-3"/>
        </w:rPr>
        <w:t xml:space="preserve">course </w:t>
      </w:r>
      <w:r>
        <w:t xml:space="preserve">of </w:t>
      </w:r>
      <w:r>
        <w:rPr>
          <w:spacing w:val="-3"/>
        </w:rPr>
        <w:t xml:space="preserve">treatment </w:t>
      </w:r>
      <w:r>
        <w:rPr>
          <w:spacing w:val="-4"/>
        </w:rPr>
        <w:t xml:space="preserve">which </w:t>
      </w:r>
      <w:r>
        <w:rPr>
          <w:spacing w:val="-3"/>
        </w:rPr>
        <w:t xml:space="preserve">the clinical staff thinks </w:t>
      </w:r>
      <w:r>
        <w:t xml:space="preserve">at </w:t>
      </w:r>
      <w:r>
        <w:rPr>
          <w:spacing w:val="-3"/>
        </w:rPr>
        <w:t xml:space="preserve">the </w:t>
      </w:r>
      <w:r>
        <w:rPr>
          <w:spacing w:val="-4"/>
        </w:rPr>
        <w:t xml:space="preserve">time, based </w:t>
      </w:r>
      <w:r>
        <w:rPr>
          <w:spacing w:val="-3"/>
        </w:rPr>
        <w:t xml:space="preserve">upon </w:t>
      </w:r>
      <w:r>
        <w:t xml:space="preserve">the </w:t>
      </w:r>
      <w:r>
        <w:rPr>
          <w:spacing w:val="-3"/>
        </w:rPr>
        <w:t xml:space="preserve">facts then known, </w:t>
      </w:r>
      <w:r>
        <w:t xml:space="preserve">is in my </w:t>
      </w:r>
      <w:r>
        <w:rPr>
          <w:spacing w:val="-3"/>
        </w:rPr>
        <w:t xml:space="preserve">best </w:t>
      </w:r>
      <w:r>
        <w:rPr>
          <w:spacing w:val="-4"/>
        </w:rPr>
        <w:t>interest.</w:t>
      </w:r>
      <w:r>
        <w:rPr>
          <w:spacing w:val="-12"/>
        </w:rPr>
        <w:t xml:space="preserve"> </w:t>
      </w:r>
      <w:r>
        <w:t xml:space="preserve">I </w:t>
      </w:r>
      <w:r>
        <w:rPr>
          <w:spacing w:val="-3"/>
        </w:rPr>
        <w:t xml:space="preserve">understand that </w:t>
      </w:r>
      <w:r>
        <w:rPr>
          <w:spacing w:val="-4"/>
        </w:rPr>
        <w:t xml:space="preserve">results </w:t>
      </w:r>
      <w:r>
        <w:t xml:space="preserve">are </w:t>
      </w:r>
      <w:r>
        <w:rPr>
          <w:spacing w:val="-3"/>
        </w:rPr>
        <w:t>not guaranteed.</w:t>
      </w:r>
    </w:p>
    <w:p w:rsidR="00000000" w:rsidRDefault="00975236">
      <w:pPr>
        <w:pStyle w:val="BodyText"/>
        <w:kinsoku w:val="0"/>
        <w:overflowPunct w:val="0"/>
        <w:spacing w:before="8"/>
        <w:ind w:left="0"/>
        <w:rPr>
          <w:sz w:val="16"/>
          <w:szCs w:val="16"/>
        </w:rPr>
      </w:pPr>
    </w:p>
    <w:p w:rsidR="00000000" w:rsidRDefault="00975236">
      <w:pPr>
        <w:pStyle w:val="BodyText"/>
        <w:kinsoku w:val="0"/>
        <w:overflowPunct w:val="0"/>
        <w:spacing w:line="192" w:lineRule="exact"/>
        <w:ind w:left="120" w:right="117"/>
        <w:jc w:val="both"/>
        <w:rPr>
          <w:spacing w:val="-3"/>
        </w:rPr>
      </w:pPr>
      <w:r>
        <w:t xml:space="preserve">I </w:t>
      </w:r>
      <w:r>
        <w:rPr>
          <w:spacing w:val="-4"/>
        </w:rPr>
        <w:t>under</w:t>
      </w:r>
      <w:r>
        <w:rPr>
          <w:spacing w:val="-4"/>
        </w:rPr>
        <w:t xml:space="preserve">stand </w:t>
      </w:r>
      <w:r>
        <w:rPr>
          <w:spacing w:val="-3"/>
        </w:rPr>
        <w:t xml:space="preserve">the clinical and </w:t>
      </w:r>
      <w:r>
        <w:rPr>
          <w:spacing w:val="-4"/>
        </w:rPr>
        <w:t xml:space="preserve">administrative </w:t>
      </w:r>
      <w:r>
        <w:rPr>
          <w:spacing w:val="-3"/>
        </w:rPr>
        <w:t xml:space="preserve">staff </w:t>
      </w:r>
      <w:r>
        <w:rPr>
          <w:spacing w:val="-2"/>
        </w:rPr>
        <w:t xml:space="preserve">may </w:t>
      </w:r>
      <w:r>
        <w:rPr>
          <w:spacing w:val="-3"/>
        </w:rPr>
        <w:t xml:space="preserve">review </w:t>
      </w:r>
      <w:r>
        <w:t xml:space="preserve">my </w:t>
      </w:r>
      <w:r>
        <w:rPr>
          <w:spacing w:val="-3"/>
        </w:rPr>
        <w:t xml:space="preserve">patient records and </w:t>
      </w:r>
      <w:r>
        <w:rPr>
          <w:spacing w:val="-2"/>
        </w:rPr>
        <w:t xml:space="preserve">lab </w:t>
      </w:r>
      <w:r>
        <w:rPr>
          <w:spacing w:val="-4"/>
        </w:rPr>
        <w:t xml:space="preserve">reports, </w:t>
      </w:r>
      <w:r>
        <w:rPr>
          <w:spacing w:val="-3"/>
        </w:rPr>
        <w:t xml:space="preserve">but all </w:t>
      </w:r>
      <w:r>
        <w:t xml:space="preserve">my </w:t>
      </w:r>
      <w:r>
        <w:rPr>
          <w:spacing w:val="-4"/>
        </w:rPr>
        <w:t xml:space="preserve">records </w:t>
      </w:r>
      <w:r>
        <w:rPr>
          <w:spacing w:val="-3"/>
        </w:rPr>
        <w:t xml:space="preserve">will </w:t>
      </w:r>
      <w:r>
        <w:t xml:space="preserve">be </w:t>
      </w:r>
      <w:r>
        <w:rPr>
          <w:spacing w:val="-3"/>
        </w:rPr>
        <w:t xml:space="preserve">kept </w:t>
      </w:r>
      <w:r>
        <w:rPr>
          <w:spacing w:val="-4"/>
        </w:rPr>
        <w:t xml:space="preserve">confidential </w:t>
      </w:r>
      <w:r>
        <w:rPr>
          <w:spacing w:val="-3"/>
        </w:rPr>
        <w:t xml:space="preserve">and will not </w:t>
      </w:r>
      <w:r>
        <w:t xml:space="preserve">be </w:t>
      </w:r>
      <w:r>
        <w:rPr>
          <w:spacing w:val="-4"/>
        </w:rPr>
        <w:t xml:space="preserve">released without </w:t>
      </w:r>
      <w:r>
        <w:t xml:space="preserve">my </w:t>
      </w:r>
      <w:r>
        <w:rPr>
          <w:spacing w:val="-4"/>
        </w:rPr>
        <w:t>written</w:t>
      </w:r>
      <w:r>
        <w:rPr>
          <w:spacing w:val="-15"/>
        </w:rPr>
        <w:t xml:space="preserve"> </w:t>
      </w:r>
      <w:r>
        <w:rPr>
          <w:spacing w:val="-3"/>
        </w:rPr>
        <w:t>consent.</w:t>
      </w:r>
    </w:p>
    <w:p w:rsidR="00000000" w:rsidRDefault="00975236">
      <w:pPr>
        <w:pStyle w:val="BodyText"/>
        <w:kinsoku w:val="0"/>
        <w:overflowPunct w:val="0"/>
        <w:spacing w:before="5"/>
        <w:ind w:left="0"/>
        <w:rPr>
          <w:sz w:val="16"/>
          <w:szCs w:val="16"/>
        </w:rPr>
      </w:pPr>
    </w:p>
    <w:p w:rsidR="00000000" w:rsidRDefault="00975236">
      <w:pPr>
        <w:pStyle w:val="BodyText"/>
        <w:kinsoku w:val="0"/>
        <w:overflowPunct w:val="0"/>
        <w:spacing w:line="223" w:lineRule="auto"/>
        <w:ind w:left="120" w:right="111"/>
        <w:jc w:val="both"/>
        <w:rPr>
          <w:spacing w:val="-4"/>
        </w:rPr>
      </w:pPr>
      <w:r>
        <w:t xml:space="preserve">By </w:t>
      </w:r>
      <w:r>
        <w:rPr>
          <w:spacing w:val="-3"/>
        </w:rPr>
        <w:t xml:space="preserve">voluntarily signing below, </w:t>
      </w:r>
      <w:r>
        <w:t xml:space="preserve">I show </w:t>
      </w:r>
      <w:r>
        <w:rPr>
          <w:spacing w:val="-3"/>
        </w:rPr>
        <w:t xml:space="preserve">that </w:t>
      </w:r>
      <w:r>
        <w:t xml:space="preserve">I </w:t>
      </w:r>
      <w:r>
        <w:rPr>
          <w:spacing w:val="-3"/>
        </w:rPr>
        <w:t xml:space="preserve">have read, </w:t>
      </w:r>
      <w:r>
        <w:t xml:space="preserve">or </w:t>
      </w:r>
      <w:r>
        <w:rPr>
          <w:spacing w:val="-3"/>
        </w:rPr>
        <w:t xml:space="preserve">have had read </w:t>
      </w:r>
      <w:r>
        <w:t xml:space="preserve">to </w:t>
      </w:r>
      <w:r>
        <w:rPr>
          <w:spacing w:val="-3"/>
        </w:rPr>
        <w:t xml:space="preserve">me, the above consent to treatment, have been told about </w:t>
      </w:r>
      <w:r>
        <w:rPr>
          <w:spacing w:val="-2"/>
        </w:rPr>
        <w:t xml:space="preserve">the </w:t>
      </w:r>
      <w:r>
        <w:rPr>
          <w:spacing w:val="-4"/>
        </w:rPr>
        <w:t xml:space="preserve">risks </w:t>
      </w:r>
      <w:r>
        <w:rPr>
          <w:spacing w:val="-3"/>
        </w:rPr>
        <w:t xml:space="preserve">and </w:t>
      </w:r>
      <w:r>
        <w:rPr>
          <w:spacing w:val="-4"/>
        </w:rPr>
        <w:t xml:space="preserve">benefits </w:t>
      </w:r>
      <w:r>
        <w:t xml:space="preserve">of </w:t>
      </w:r>
      <w:r>
        <w:rPr>
          <w:spacing w:val="-4"/>
        </w:rPr>
        <w:t xml:space="preserve">acupuncture and </w:t>
      </w:r>
      <w:r>
        <w:rPr>
          <w:spacing w:val="-3"/>
        </w:rPr>
        <w:t xml:space="preserve">other </w:t>
      </w:r>
      <w:r>
        <w:rPr>
          <w:spacing w:val="-4"/>
        </w:rPr>
        <w:t xml:space="preserve">procedures, </w:t>
      </w:r>
      <w:r>
        <w:rPr>
          <w:spacing w:val="-3"/>
        </w:rPr>
        <w:t xml:space="preserve">and </w:t>
      </w:r>
      <w:r>
        <w:t xml:space="preserve">have </w:t>
      </w:r>
      <w:r>
        <w:rPr>
          <w:spacing w:val="-3"/>
        </w:rPr>
        <w:t xml:space="preserve">had an opportunity to </w:t>
      </w:r>
      <w:r>
        <w:rPr>
          <w:spacing w:val="-2"/>
        </w:rPr>
        <w:t xml:space="preserve">ask </w:t>
      </w:r>
      <w:r>
        <w:rPr>
          <w:spacing w:val="-4"/>
        </w:rPr>
        <w:t xml:space="preserve">questions. </w:t>
      </w:r>
      <w:r>
        <w:t xml:space="preserve">I </w:t>
      </w:r>
      <w:r>
        <w:rPr>
          <w:spacing w:val="-3"/>
        </w:rPr>
        <w:t xml:space="preserve">intend this consent form </w:t>
      </w:r>
      <w:r>
        <w:t xml:space="preserve">to </w:t>
      </w:r>
      <w:r>
        <w:rPr>
          <w:spacing w:val="-3"/>
        </w:rPr>
        <w:t>cover the entire</w:t>
      </w:r>
      <w:r>
        <w:rPr>
          <w:spacing w:val="-7"/>
        </w:rPr>
        <w:t xml:space="preserve"> </w:t>
      </w:r>
      <w:r>
        <w:rPr>
          <w:spacing w:val="-3"/>
        </w:rPr>
        <w:t>course</w:t>
      </w:r>
      <w:r>
        <w:rPr>
          <w:spacing w:val="-7"/>
        </w:rPr>
        <w:t xml:space="preserve"> </w:t>
      </w:r>
      <w:r>
        <w:t>of</w:t>
      </w:r>
      <w:r>
        <w:rPr>
          <w:spacing w:val="-7"/>
        </w:rPr>
        <w:t xml:space="preserve"> </w:t>
      </w:r>
      <w:r>
        <w:rPr>
          <w:spacing w:val="-3"/>
        </w:rPr>
        <w:t>treatment</w:t>
      </w:r>
      <w:r>
        <w:rPr>
          <w:spacing w:val="-7"/>
        </w:rPr>
        <w:t xml:space="preserve"> </w:t>
      </w:r>
      <w:r>
        <w:t>for</w:t>
      </w:r>
      <w:r>
        <w:rPr>
          <w:spacing w:val="-10"/>
        </w:rPr>
        <w:t xml:space="preserve"> </w:t>
      </w:r>
      <w:r>
        <w:t>my</w:t>
      </w:r>
      <w:r>
        <w:rPr>
          <w:spacing w:val="-6"/>
        </w:rPr>
        <w:t xml:space="preserve"> </w:t>
      </w:r>
      <w:r>
        <w:rPr>
          <w:spacing w:val="-3"/>
        </w:rPr>
        <w:t>present</w:t>
      </w:r>
      <w:r>
        <w:rPr>
          <w:spacing w:val="-7"/>
        </w:rPr>
        <w:t xml:space="preserve"> </w:t>
      </w:r>
      <w:r>
        <w:rPr>
          <w:spacing w:val="-3"/>
        </w:rPr>
        <w:t>condition</w:t>
      </w:r>
      <w:r>
        <w:rPr>
          <w:spacing w:val="-7"/>
        </w:rPr>
        <w:t xml:space="preserve"> </w:t>
      </w:r>
      <w:r>
        <w:rPr>
          <w:spacing w:val="-3"/>
        </w:rPr>
        <w:t>and</w:t>
      </w:r>
      <w:r>
        <w:rPr>
          <w:spacing w:val="-7"/>
        </w:rPr>
        <w:t xml:space="preserve"> </w:t>
      </w:r>
      <w:r>
        <w:rPr>
          <w:spacing w:val="-3"/>
        </w:rPr>
        <w:t>for</w:t>
      </w:r>
      <w:r>
        <w:rPr>
          <w:spacing w:val="-7"/>
        </w:rPr>
        <w:t xml:space="preserve"> </w:t>
      </w:r>
      <w:r>
        <w:t>any</w:t>
      </w:r>
      <w:r>
        <w:rPr>
          <w:spacing w:val="-9"/>
        </w:rPr>
        <w:t xml:space="preserve"> </w:t>
      </w:r>
      <w:r>
        <w:rPr>
          <w:spacing w:val="-3"/>
        </w:rPr>
        <w:t>future</w:t>
      </w:r>
      <w:r>
        <w:rPr>
          <w:spacing w:val="-7"/>
        </w:rPr>
        <w:t xml:space="preserve"> </w:t>
      </w:r>
      <w:r>
        <w:rPr>
          <w:spacing w:val="-3"/>
        </w:rPr>
        <w:t>condition(s)</w:t>
      </w:r>
      <w:r>
        <w:rPr>
          <w:spacing w:val="-7"/>
        </w:rPr>
        <w:t xml:space="preserve"> </w:t>
      </w:r>
      <w:r>
        <w:rPr>
          <w:spacing w:val="-3"/>
        </w:rPr>
        <w:t>for</w:t>
      </w:r>
      <w:r>
        <w:rPr>
          <w:spacing w:val="-5"/>
        </w:rPr>
        <w:t xml:space="preserve"> </w:t>
      </w:r>
      <w:r>
        <w:rPr>
          <w:spacing w:val="-4"/>
        </w:rPr>
        <w:t>which</w:t>
      </w:r>
      <w:r>
        <w:rPr>
          <w:spacing w:val="-7"/>
        </w:rPr>
        <w:t xml:space="preserve"> </w:t>
      </w:r>
      <w:r>
        <w:t>I</w:t>
      </w:r>
      <w:r>
        <w:rPr>
          <w:spacing w:val="-7"/>
        </w:rPr>
        <w:t xml:space="preserve"> </w:t>
      </w:r>
      <w:r>
        <w:rPr>
          <w:spacing w:val="-3"/>
        </w:rPr>
        <w:t>seek</w:t>
      </w:r>
      <w:r>
        <w:rPr>
          <w:spacing w:val="-6"/>
        </w:rPr>
        <w:t xml:space="preserve"> </w:t>
      </w:r>
      <w:r>
        <w:rPr>
          <w:spacing w:val="-4"/>
        </w:rPr>
        <w:t>treatment.</w:t>
      </w:r>
    </w:p>
    <w:p w:rsidR="00000000" w:rsidRDefault="00975236">
      <w:pPr>
        <w:pStyle w:val="BodyText"/>
        <w:kinsoku w:val="0"/>
        <w:overflowPunct w:val="0"/>
        <w:ind w:left="0"/>
        <w:rPr>
          <w:sz w:val="20"/>
          <w:szCs w:val="20"/>
        </w:rPr>
      </w:pPr>
    </w:p>
    <w:p w:rsidR="00000000" w:rsidRDefault="00975236">
      <w:pPr>
        <w:pStyle w:val="BodyText"/>
        <w:kinsoku w:val="0"/>
        <w:overflowPunct w:val="0"/>
        <w:ind w:left="0"/>
        <w:rPr>
          <w:sz w:val="20"/>
          <w:szCs w:val="20"/>
        </w:rPr>
      </w:pPr>
    </w:p>
    <w:p w:rsidR="00000000" w:rsidRDefault="00975236">
      <w:pPr>
        <w:pStyle w:val="BodyText"/>
        <w:kinsoku w:val="0"/>
        <w:overflowPunct w:val="0"/>
        <w:spacing w:before="6"/>
        <w:ind w:left="0"/>
        <w:rPr>
          <w:sz w:val="14"/>
          <w:szCs w:val="14"/>
        </w:rPr>
      </w:pPr>
    </w:p>
    <w:p w:rsidR="00000000" w:rsidRDefault="00BB55EA">
      <w:pPr>
        <w:pStyle w:val="BodyText"/>
        <w:kinsoku w:val="0"/>
        <w:overflowPunct w:val="0"/>
        <w:ind w:left="120"/>
        <w:rPr>
          <w:sz w:val="20"/>
          <w:szCs w:val="20"/>
        </w:rPr>
      </w:pPr>
      <w:r>
        <w:rPr>
          <w:noProof/>
          <w:sz w:val="20"/>
          <w:szCs w:val="20"/>
        </w:rPr>
        <mc:AlternateContent>
          <mc:Choice Requires="wps">
            <w:drawing>
              <wp:inline distT="0" distB="0" distL="0" distR="0">
                <wp:extent cx="6859905" cy="387350"/>
                <wp:effectExtent l="9525" t="6350" r="7620" b="6350"/>
                <wp:docPr id="4"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9905" cy="387350"/>
                        </a:xfrm>
                        <a:prstGeom prst="rect">
                          <a:avLst/>
                        </a:prstGeom>
                        <a:noFill/>
                        <a:ln w="609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975236">
                            <w:pPr>
                              <w:pStyle w:val="BodyText"/>
                              <w:kinsoku w:val="0"/>
                              <w:overflowPunct w:val="0"/>
                              <w:ind w:left="0"/>
                            </w:pPr>
                          </w:p>
                          <w:p w:rsidR="00000000" w:rsidRDefault="00975236">
                            <w:pPr>
                              <w:pStyle w:val="BodyText"/>
                              <w:kinsoku w:val="0"/>
                              <w:overflowPunct w:val="0"/>
                              <w:spacing w:before="126"/>
                              <w:ind w:left="110"/>
                              <w:rPr>
                                <w:spacing w:val="-3"/>
                              </w:rPr>
                            </w:pPr>
                            <w:r>
                              <w:rPr>
                                <w:spacing w:val="-3"/>
                              </w:rPr>
                              <w:t>ACUPUNCTURIST</w:t>
                            </w:r>
                            <w:r>
                              <w:rPr>
                                <w:spacing w:val="-5"/>
                              </w:rPr>
                              <w:t xml:space="preserve"> </w:t>
                            </w:r>
                            <w:r>
                              <w:rPr>
                                <w:spacing w:val="-3"/>
                              </w:rPr>
                              <w:t>NAME:</w:t>
                            </w:r>
                          </w:p>
                        </w:txbxContent>
                      </wps:txbx>
                      <wps:bodyPr rot="0" vert="horz" wrap="square" lIns="0" tIns="0" rIns="0" bIns="0" anchor="t" anchorCtr="0" upright="1">
                        <a:noAutofit/>
                      </wps:bodyPr>
                    </wps:wsp>
                  </a:graphicData>
                </a:graphic>
              </wp:inline>
            </w:drawing>
          </mc:Choice>
          <mc:Fallback>
            <w:pict>
              <v:shape id="Text Box 161" o:spid="_x0000_s1027" type="#_x0000_t202" style="width:540.15pt;height: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LJhgIAABMFAAAOAAAAZHJzL2Uyb0RvYy54bWysVG1v2yAQ/j5p/wHxPbXdOlli1am6OJkm&#10;dS9Sux9AANtoGBiQ2N20/74Dx1m7fpmm+YN9mLuHe+6e4/pm6CQ6cuuEViXOLlKMuKKaCdWU+MvD&#10;brbEyHmiGJFa8RI/codv1q9fXfem4Je61ZJxiwBEuaI3JW69N0WSONryjrgLbbiCzVrbjnhY2iZh&#10;lvSA3snkMk0XSa8tM1ZT7hz8rcZNvI74dc2p/1TXjnskSwy5+fi28b0P72R9TYrGEtMKekqD/EMW&#10;HREKDj1DVcQTdLDiBVQnqNVO1/6C6i7RdS0ojxyATZb+wea+JYZHLlAcZ85lcv8Pln48frZIsBLn&#10;GCnSQYse+ODRWz2gbJGF+vTGFeB2b8DRD7ABfY5cnbnT9KtDSm9aohp+a63uW04Y5BcjkyehI44L&#10;IPv+g2ZwEDl4HYGG2naheFAOBOjQp8dzb0IyFH4ulvPVKp1jRGHvavnmah6bl5BiijbW+XdcdygY&#10;JbbQ+4hOjnfOAw9wnVzCYUrvhJSx/1KhHk5IVwG+M1AMp5qRopaCBb8Q4Wyz30iLjiSIKT6hPoDr&#10;nrp1woOkpehKvDw7kSIUZqtYPNATIUcbgqUK4MAT0jxZo3R+rNLVdrld5rP8crGd5WlVzW53m3y2&#10;2GVv5tVVtdlU2c+QZ5YXrWCMq5DqJOMs/zuZnAZqFOBZyM8oPWO+i89L5snzNGJhgNX0jeyiIoII&#10;Rjn4YT9E8Z2FttfsESRiNXQQdAA3Cxittt8x6mFKoTPfDsRyjOR7BTILIz0ZdjL2k0EUhdASe4xG&#10;c+PH0T8YK5oWkEchK30LUqxFVEnQ7JgFZB4WMHmRw+mWCKP9dB29ft9l618AAAD//wMAUEsDBBQA&#10;BgAIAAAAIQCCuwVp2wAAAAUBAAAPAAAAZHJzL2Rvd25yZXYueG1sTI/NTsMwEITvSLyDtUjcqF1A&#10;pQpxKgTqCVSJFMR1G29+1HgdbKcNb4/LpVxWGs1o5tt8NdleHMiHzrGG+UyBIK6c6bjR8LFd3yxB&#10;hIhssHdMGn4owKq4vMgxM+7I73QoYyNSCYcMNbQxDpmUoWrJYpi5gTh5tfMWY5K+kcbjMZXbXt4q&#10;tZAWO04LLQ703FK1L0eroR7Hsn573Q8PcvNl7rcv6++N/9T6+mp6egQRaYrnMJzwEzoUiWnnRjZB&#10;9BrSI/Hvnjy1VHcgdhoWcwWyyOV/+uIXAAD//wMAUEsBAi0AFAAGAAgAAAAhALaDOJL+AAAA4QEA&#10;ABMAAAAAAAAAAAAAAAAAAAAAAFtDb250ZW50X1R5cGVzXS54bWxQSwECLQAUAAYACAAAACEAOP0h&#10;/9YAAACUAQAACwAAAAAAAAAAAAAAAAAvAQAAX3JlbHMvLnJlbHNQSwECLQAUAAYACAAAACEARHcy&#10;yYYCAAATBQAADgAAAAAAAAAAAAAAAAAuAgAAZHJzL2Uyb0RvYy54bWxQSwECLQAUAAYACAAAACEA&#10;grsFadsAAAAFAQAADwAAAAAAAAAAAAAAAADgBAAAZHJzL2Rvd25yZXYueG1sUEsFBgAAAAAEAAQA&#10;8wAAAOgFAAAAAA==&#10;" filled="f" strokeweight=".16931mm">
                <v:textbox inset="0,0,0,0">
                  <w:txbxContent>
                    <w:p w:rsidR="00000000" w:rsidRDefault="00975236">
                      <w:pPr>
                        <w:pStyle w:val="BodyText"/>
                        <w:kinsoku w:val="0"/>
                        <w:overflowPunct w:val="0"/>
                        <w:ind w:left="0"/>
                      </w:pPr>
                    </w:p>
                    <w:p w:rsidR="00000000" w:rsidRDefault="00975236">
                      <w:pPr>
                        <w:pStyle w:val="BodyText"/>
                        <w:kinsoku w:val="0"/>
                        <w:overflowPunct w:val="0"/>
                        <w:spacing w:before="126"/>
                        <w:ind w:left="110"/>
                        <w:rPr>
                          <w:spacing w:val="-3"/>
                        </w:rPr>
                      </w:pPr>
                      <w:r>
                        <w:rPr>
                          <w:spacing w:val="-3"/>
                        </w:rPr>
                        <w:t>ACUPUNCTURIST</w:t>
                      </w:r>
                      <w:r>
                        <w:rPr>
                          <w:spacing w:val="-5"/>
                        </w:rPr>
                        <w:t xml:space="preserve"> </w:t>
                      </w:r>
                      <w:r>
                        <w:rPr>
                          <w:spacing w:val="-3"/>
                        </w:rPr>
                        <w:t>NAME:</w:t>
                      </w:r>
                    </w:p>
                  </w:txbxContent>
                </v:textbox>
                <w10:anchorlock/>
              </v:shape>
            </w:pict>
          </mc:Fallback>
        </mc:AlternateContent>
      </w:r>
    </w:p>
    <w:p w:rsidR="00000000" w:rsidRDefault="00975236">
      <w:pPr>
        <w:pStyle w:val="BodyText"/>
        <w:kinsoku w:val="0"/>
        <w:overflowPunct w:val="0"/>
        <w:ind w:left="0"/>
        <w:rPr>
          <w:sz w:val="20"/>
          <w:szCs w:val="20"/>
        </w:rPr>
      </w:pPr>
    </w:p>
    <w:p w:rsidR="00000000" w:rsidRDefault="00975236">
      <w:pPr>
        <w:pStyle w:val="BodyText"/>
        <w:kinsoku w:val="0"/>
        <w:overflowPunct w:val="0"/>
        <w:spacing w:before="6"/>
        <w:ind w:left="0"/>
        <w:rPr>
          <w:sz w:val="14"/>
          <w:szCs w:val="14"/>
        </w:rPr>
      </w:pPr>
    </w:p>
    <w:tbl>
      <w:tblPr>
        <w:tblW w:w="0" w:type="auto"/>
        <w:tblInd w:w="120" w:type="dxa"/>
        <w:tblLayout w:type="fixed"/>
        <w:tblCellMar>
          <w:left w:w="0" w:type="dxa"/>
          <w:right w:w="0" w:type="dxa"/>
        </w:tblCellMar>
        <w:tblLook w:val="0000" w:firstRow="0" w:lastRow="0" w:firstColumn="0" w:lastColumn="0" w:noHBand="0" w:noVBand="0"/>
      </w:tblPr>
      <w:tblGrid>
        <w:gridCol w:w="2125"/>
        <w:gridCol w:w="8678"/>
      </w:tblGrid>
      <w:tr w:rsidR="00000000">
        <w:tblPrEx>
          <w:tblCellMar>
            <w:top w:w="0" w:type="dxa"/>
            <w:left w:w="0" w:type="dxa"/>
            <w:bottom w:w="0" w:type="dxa"/>
            <w:right w:w="0" w:type="dxa"/>
          </w:tblCellMar>
        </w:tblPrEx>
        <w:trPr>
          <w:trHeight w:hRule="exact" w:val="203"/>
        </w:trPr>
        <w:tc>
          <w:tcPr>
            <w:tcW w:w="2125" w:type="dxa"/>
            <w:tcBorders>
              <w:top w:val="single" w:sz="4" w:space="0" w:color="000000"/>
              <w:left w:val="single" w:sz="4" w:space="0" w:color="000000"/>
              <w:bottom w:val="nil"/>
              <w:right w:val="nil"/>
            </w:tcBorders>
          </w:tcPr>
          <w:p w:rsidR="00000000" w:rsidRDefault="00975236"/>
        </w:tc>
        <w:tc>
          <w:tcPr>
            <w:tcW w:w="8678" w:type="dxa"/>
            <w:tcBorders>
              <w:top w:val="single" w:sz="4" w:space="0" w:color="000000"/>
              <w:left w:val="nil"/>
              <w:bottom w:val="nil"/>
              <w:right w:val="single" w:sz="4" w:space="0" w:color="000000"/>
            </w:tcBorders>
          </w:tcPr>
          <w:p w:rsidR="00000000" w:rsidRDefault="00975236">
            <w:pPr>
              <w:pStyle w:val="TableParagraph"/>
              <w:kinsoku w:val="0"/>
              <w:overflowPunct w:val="0"/>
              <w:spacing w:line="183" w:lineRule="exact"/>
              <w:ind w:right="508"/>
              <w:jc w:val="center"/>
            </w:pPr>
            <w:r>
              <w:rPr>
                <w:rFonts w:ascii="Arial" w:hAnsi="Arial" w:cs="Arial"/>
                <w:spacing w:val="-3"/>
                <w:sz w:val="16"/>
                <w:szCs w:val="16"/>
              </w:rPr>
              <w:t>(Date)</w:t>
            </w:r>
          </w:p>
        </w:tc>
      </w:tr>
      <w:tr w:rsidR="00000000">
        <w:tblPrEx>
          <w:tblCellMar>
            <w:top w:w="0" w:type="dxa"/>
            <w:left w:w="0" w:type="dxa"/>
            <w:bottom w:w="0" w:type="dxa"/>
            <w:right w:w="0" w:type="dxa"/>
          </w:tblCellMar>
        </w:tblPrEx>
        <w:trPr>
          <w:trHeight w:hRule="exact" w:val="438"/>
        </w:trPr>
        <w:tc>
          <w:tcPr>
            <w:tcW w:w="2125" w:type="dxa"/>
            <w:tcBorders>
              <w:top w:val="nil"/>
              <w:left w:val="single" w:sz="4" w:space="0" w:color="000000"/>
              <w:bottom w:val="single" w:sz="4" w:space="0" w:color="000000"/>
              <w:right w:val="nil"/>
            </w:tcBorders>
          </w:tcPr>
          <w:p w:rsidR="00000000" w:rsidRDefault="00975236">
            <w:pPr>
              <w:pStyle w:val="TableParagraph"/>
              <w:kinsoku w:val="0"/>
              <w:overflowPunct w:val="0"/>
              <w:spacing w:before="5"/>
              <w:rPr>
                <w:rFonts w:ascii="Arial" w:hAnsi="Arial" w:cs="Arial"/>
                <w:sz w:val="14"/>
                <w:szCs w:val="14"/>
              </w:rPr>
            </w:pPr>
          </w:p>
          <w:p w:rsidR="00000000" w:rsidRDefault="00975236">
            <w:pPr>
              <w:pStyle w:val="TableParagraph"/>
              <w:kinsoku w:val="0"/>
              <w:overflowPunct w:val="0"/>
              <w:ind w:left="110"/>
            </w:pPr>
            <w:r>
              <w:rPr>
                <w:rFonts w:ascii="Arial" w:hAnsi="Arial" w:cs="Arial"/>
                <w:spacing w:val="-3"/>
                <w:sz w:val="18"/>
                <w:szCs w:val="18"/>
              </w:rPr>
              <w:t>PATIENT</w:t>
            </w:r>
            <w:r>
              <w:rPr>
                <w:rFonts w:ascii="Arial" w:hAnsi="Arial" w:cs="Arial"/>
                <w:spacing w:val="-4"/>
                <w:sz w:val="18"/>
                <w:szCs w:val="18"/>
              </w:rPr>
              <w:t xml:space="preserve"> </w:t>
            </w:r>
            <w:r>
              <w:rPr>
                <w:rFonts w:ascii="Arial" w:hAnsi="Arial" w:cs="Arial"/>
                <w:spacing w:val="-3"/>
                <w:sz w:val="18"/>
                <w:szCs w:val="18"/>
              </w:rPr>
              <w:t>SIGNATURE</w:t>
            </w:r>
          </w:p>
        </w:tc>
        <w:tc>
          <w:tcPr>
            <w:tcW w:w="8678" w:type="dxa"/>
            <w:tcBorders>
              <w:top w:val="nil"/>
              <w:left w:val="nil"/>
              <w:bottom w:val="single" w:sz="4" w:space="0" w:color="000000"/>
              <w:right w:val="single" w:sz="4" w:space="0" w:color="000000"/>
            </w:tcBorders>
          </w:tcPr>
          <w:p w:rsidR="00000000" w:rsidRDefault="00975236">
            <w:pPr>
              <w:pStyle w:val="TableParagraph"/>
              <w:kinsoku w:val="0"/>
              <w:overflowPunct w:val="0"/>
              <w:spacing w:line="429" w:lineRule="exact"/>
              <w:ind w:left="144"/>
            </w:pPr>
            <w:r>
              <w:rPr>
                <w:rFonts w:ascii="Arial" w:hAnsi="Arial" w:cs="Arial"/>
                <w:b/>
                <w:bCs/>
                <w:sz w:val="40"/>
                <w:szCs w:val="40"/>
              </w:rPr>
              <w:t>X</w:t>
            </w:r>
          </w:p>
        </w:tc>
      </w:tr>
      <w:tr w:rsidR="00000000">
        <w:tblPrEx>
          <w:tblCellMar>
            <w:top w:w="0" w:type="dxa"/>
            <w:left w:w="0" w:type="dxa"/>
            <w:bottom w:w="0" w:type="dxa"/>
            <w:right w:w="0" w:type="dxa"/>
          </w:tblCellMar>
        </w:tblPrEx>
        <w:trPr>
          <w:trHeight w:hRule="exact" w:val="182"/>
        </w:trPr>
        <w:tc>
          <w:tcPr>
            <w:tcW w:w="2125" w:type="dxa"/>
            <w:tcBorders>
              <w:top w:val="single" w:sz="4" w:space="0" w:color="000000"/>
              <w:left w:val="nil"/>
              <w:bottom w:val="nil"/>
              <w:right w:val="nil"/>
            </w:tcBorders>
          </w:tcPr>
          <w:p w:rsidR="00000000" w:rsidRDefault="00975236">
            <w:pPr>
              <w:pStyle w:val="TableParagraph"/>
              <w:kinsoku w:val="0"/>
              <w:overflowPunct w:val="0"/>
              <w:spacing w:line="180" w:lineRule="exact"/>
              <w:ind w:left="107"/>
            </w:pPr>
            <w:r>
              <w:rPr>
                <w:rFonts w:ascii="Arial" w:hAnsi="Arial" w:cs="Arial"/>
                <w:spacing w:val="-3"/>
                <w:sz w:val="16"/>
                <w:szCs w:val="16"/>
              </w:rPr>
              <w:t xml:space="preserve">(Or </w:t>
            </w:r>
            <w:r>
              <w:rPr>
                <w:rFonts w:ascii="Arial" w:hAnsi="Arial" w:cs="Arial"/>
                <w:spacing w:val="-4"/>
                <w:sz w:val="16"/>
                <w:szCs w:val="16"/>
              </w:rPr>
              <w:t>Patient</w:t>
            </w:r>
            <w:r>
              <w:rPr>
                <w:rFonts w:ascii="Arial" w:hAnsi="Arial" w:cs="Arial"/>
                <w:spacing w:val="9"/>
                <w:sz w:val="16"/>
                <w:szCs w:val="16"/>
              </w:rPr>
              <w:t xml:space="preserve"> </w:t>
            </w:r>
            <w:r>
              <w:rPr>
                <w:rFonts w:ascii="Arial" w:hAnsi="Arial" w:cs="Arial"/>
                <w:spacing w:val="-4"/>
                <w:sz w:val="16"/>
                <w:szCs w:val="16"/>
              </w:rPr>
              <w:t>Representative)</w:t>
            </w:r>
          </w:p>
        </w:tc>
        <w:tc>
          <w:tcPr>
            <w:tcW w:w="8678" w:type="dxa"/>
            <w:tcBorders>
              <w:top w:val="single" w:sz="4" w:space="0" w:color="000000"/>
              <w:left w:val="nil"/>
              <w:bottom w:val="nil"/>
              <w:right w:val="nil"/>
            </w:tcBorders>
          </w:tcPr>
          <w:p w:rsidR="00000000" w:rsidRDefault="00975236">
            <w:pPr>
              <w:pStyle w:val="TableParagraph"/>
              <w:kinsoku w:val="0"/>
              <w:overflowPunct w:val="0"/>
              <w:spacing w:line="180" w:lineRule="exact"/>
              <w:ind w:left="5545"/>
            </w:pPr>
            <w:r>
              <w:rPr>
                <w:rFonts w:ascii="Arial" w:hAnsi="Arial" w:cs="Arial"/>
                <w:spacing w:val="-4"/>
                <w:sz w:val="16"/>
                <w:szCs w:val="16"/>
              </w:rPr>
              <w:t xml:space="preserve">(Indicate relationship </w:t>
            </w:r>
            <w:r>
              <w:rPr>
                <w:rFonts w:ascii="Arial" w:hAnsi="Arial" w:cs="Arial"/>
                <w:spacing w:val="-3"/>
                <w:sz w:val="16"/>
                <w:szCs w:val="16"/>
              </w:rPr>
              <w:t xml:space="preserve">if </w:t>
            </w:r>
            <w:r>
              <w:rPr>
                <w:rFonts w:ascii="Arial" w:hAnsi="Arial" w:cs="Arial"/>
                <w:spacing w:val="-4"/>
                <w:sz w:val="16"/>
                <w:szCs w:val="16"/>
              </w:rPr>
              <w:t xml:space="preserve">signing </w:t>
            </w:r>
            <w:r>
              <w:rPr>
                <w:rFonts w:ascii="Arial" w:hAnsi="Arial" w:cs="Arial"/>
                <w:spacing w:val="-2"/>
                <w:sz w:val="16"/>
                <w:szCs w:val="16"/>
              </w:rPr>
              <w:t>for</w:t>
            </w:r>
            <w:r>
              <w:rPr>
                <w:rFonts w:ascii="Arial" w:hAnsi="Arial" w:cs="Arial"/>
                <w:spacing w:val="11"/>
                <w:sz w:val="16"/>
                <w:szCs w:val="16"/>
              </w:rPr>
              <w:t xml:space="preserve"> </w:t>
            </w:r>
            <w:r>
              <w:rPr>
                <w:rFonts w:ascii="Arial" w:hAnsi="Arial" w:cs="Arial"/>
                <w:spacing w:val="-4"/>
                <w:sz w:val="16"/>
                <w:szCs w:val="16"/>
              </w:rPr>
              <w:t>patient)</w:t>
            </w:r>
          </w:p>
        </w:tc>
      </w:tr>
    </w:tbl>
    <w:p w:rsidR="00000000" w:rsidRDefault="00975236">
      <w:pPr>
        <w:pStyle w:val="BodyText"/>
        <w:kinsoku w:val="0"/>
        <w:overflowPunct w:val="0"/>
        <w:ind w:left="0"/>
        <w:rPr>
          <w:sz w:val="20"/>
          <w:szCs w:val="20"/>
        </w:rPr>
      </w:pPr>
    </w:p>
    <w:p w:rsidR="00000000" w:rsidRDefault="00975236">
      <w:pPr>
        <w:pStyle w:val="BodyText"/>
        <w:kinsoku w:val="0"/>
        <w:overflowPunct w:val="0"/>
        <w:ind w:left="0"/>
        <w:rPr>
          <w:sz w:val="20"/>
          <w:szCs w:val="20"/>
        </w:rPr>
      </w:pPr>
    </w:p>
    <w:p w:rsidR="00000000" w:rsidRDefault="00975236">
      <w:pPr>
        <w:pStyle w:val="BodyText"/>
        <w:kinsoku w:val="0"/>
        <w:overflowPunct w:val="0"/>
        <w:spacing w:before="7"/>
        <w:ind w:left="0"/>
        <w:rPr>
          <w:sz w:val="19"/>
          <w:szCs w:val="19"/>
        </w:rPr>
      </w:pPr>
    </w:p>
    <w:p w:rsidR="00975236" w:rsidRDefault="00975236">
      <w:pPr>
        <w:pStyle w:val="BodyText"/>
        <w:kinsoku w:val="0"/>
        <w:overflowPunct w:val="0"/>
        <w:ind w:left="2167"/>
        <w:rPr>
          <w:color w:val="000000"/>
          <w:spacing w:val="-3"/>
        </w:rPr>
      </w:pPr>
      <w:r>
        <w:rPr>
          <w:b/>
          <w:bCs/>
          <w:color w:val="333333"/>
          <w:spacing w:val="-3"/>
        </w:rPr>
        <w:t xml:space="preserve">ALSO </w:t>
      </w:r>
      <w:r>
        <w:rPr>
          <w:b/>
          <w:bCs/>
          <w:color w:val="000000"/>
          <w:spacing w:val="-3"/>
          <w:sz w:val="24"/>
          <w:szCs w:val="24"/>
        </w:rPr>
        <w:t xml:space="preserve">SIGN </w:t>
      </w:r>
      <w:r>
        <w:rPr>
          <w:b/>
          <w:bCs/>
          <w:color w:val="333333"/>
          <w:spacing w:val="-3"/>
        </w:rPr>
        <w:t xml:space="preserve">THE </w:t>
      </w:r>
      <w:r>
        <w:rPr>
          <w:b/>
          <w:bCs/>
          <w:color w:val="000000"/>
          <w:spacing w:val="-4"/>
          <w:sz w:val="24"/>
          <w:szCs w:val="24"/>
        </w:rPr>
        <w:t xml:space="preserve">ARBITRATION </w:t>
      </w:r>
      <w:r>
        <w:rPr>
          <w:b/>
          <w:bCs/>
          <w:color w:val="000000"/>
          <w:spacing w:val="-3"/>
          <w:sz w:val="24"/>
          <w:szCs w:val="24"/>
        </w:rPr>
        <w:t xml:space="preserve">AGREEMENT </w:t>
      </w:r>
      <w:r>
        <w:rPr>
          <w:b/>
          <w:bCs/>
          <w:color w:val="333333"/>
        </w:rPr>
        <w:t xml:space="preserve">ON </w:t>
      </w:r>
      <w:r>
        <w:rPr>
          <w:b/>
          <w:bCs/>
          <w:color w:val="000000"/>
          <w:spacing w:val="-3"/>
          <w:sz w:val="24"/>
          <w:szCs w:val="24"/>
        </w:rPr>
        <w:t>REVERSE</w:t>
      </w:r>
      <w:r>
        <w:rPr>
          <w:b/>
          <w:bCs/>
          <w:color w:val="000000"/>
          <w:spacing w:val="-40"/>
          <w:sz w:val="24"/>
          <w:szCs w:val="24"/>
        </w:rPr>
        <w:t xml:space="preserve"> </w:t>
      </w:r>
      <w:r>
        <w:rPr>
          <w:b/>
          <w:bCs/>
          <w:color w:val="333333"/>
          <w:spacing w:val="-3"/>
        </w:rPr>
        <w:t>SIDE</w:t>
      </w:r>
    </w:p>
    <w:sectPr w:rsidR="00975236">
      <w:pgSz w:w="12240" w:h="15840"/>
      <w:pgMar w:top="880" w:right="600" w:bottom="640" w:left="600" w:header="0" w:footer="444" w:gutter="0"/>
      <w:cols w:space="720" w:equalWidth="0">
        <w:col w:w="1104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236" w:rsidRDefault="00975236">
      <w:r>
        <w:separator/>
      </w:r>
    </w:p>
  </w:endnote>
  <w:endnote w:type="continuationSeparator" w:id="0">
    <w:p w:rsidR="00975236" w:rsidRDefault="00975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B55EA">
    <w:pPr>
      <w:pStyle w:val="BodyText"/>
      <w:kinsoku w:val="0"/>
      <w:overflowPunct w:val="0"/>
      <w:spacing w:line="14" w:lineRule="auto"/>
      <w:ind w:left="0"/>
      <w:rPr>
        <w:rFonts w:ascii="Times New Roman" w:hAnsi="Times New Roman" w:cs="Vrinda"/>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444500</wp:posOffset>
              </wp:positionH>
              <wp:positionV relativeFrom="page">
                <wp:posOffset>9636760</wp:posOffset>
              </wp:positionV>
              <wp:extent cx="699770" cy="1778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7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75236">
                          <w:pPr>
                            <w:pStyle w:val="BodyText"/>
                            <w:kinsoku w:val="0"/>
                            <w:overflowPunct w:val="0"/>
                            <w:spacing w:line="265" w:lineRule="exact"/>
                            <w:ind w:left="20"/>
                            <w:rPr>
                              <w:spacing w:val="-3"/>
                              <w:sz w:val="24"/>
                              <w:szCs w:val="24"/>
                            </w:rPr>
                          </w:pPr>
                          <w:r>
                            <w:rPr>
                              <w:b/>
                              <w:bCs/>
                              <w:spacing w:val="-3"/>
                              <w:sz w:val="24"/>
                              <w:szCs w:val="24"/>
                            </w:rPr>
                            <w:t>AAC-FED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5pt;margin-top:758.8pt;width:55.1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U3krgIAAKgFAAAOAAAAZHJzL2Uyb0RvYy54bWysVG1v2yAQ/j5p/wHx3fXLnDi26kxtHE+T&#10;uhep3Q8gGMdoNnhAYnfT/vsOXKdpq0nTNj6gA46He+4e7vLt2LXoyJTmUuQ4vAgwYoLKiot9jr/c&#10;ld4KI22IqEgrBcvxPdP47fr1q8uhz1gkG9lWTCEAETob+hw3xvSZ72vasI7oC9kzAYe1VB0xsFR7&#10;v1JkAPSu9aMgWPqDVFWvJGVaw24xHeK1w69rRs2nutbMoDbHEJtxs3Lzzs7++pJke0X6htOHMMhf&#10;RNERLuDRE1RBDEEHxV9AdZwqqWVtLqjsfFnXnDLHAdiEwTM2tw3pmeMCydH9KU36/8HSj8fPCvEq&#10;xxFGgnRQojs2GnQtRxTa7Ay9zsDptgc3M8I2VNkx1f2NpF81EnLTELFnV0rJoWGkgujcTf/s6oSj&#10;Lchu+CAreIYcjHRAY606mzpIBgJ0qNL9qTI2FAqbyzRNEjihcBQmySpwlfNJNl/ulTbvmOyQNXKs&#10;oPAOnBxvtAEa4Dq72LeELHnbuuK34skGOE478DRctWc2CFfLH2mQblfbVezF0XLrxUFReFflJvaW&#10;ZZgsijfFZlOEP+27YZw1vKqYsM/MugrjP6vbg8InRZyUpWXLKwtnQ9Jqv9u0Ch0J6Lp0wxYLgj9z&#10;85+G4Y6ByzNKYRQH11HqlctV4sVlvPDSJFh5QZhep8sgTuOifErphgv275TQkON0ES0mLf2WW+DG&#10;S24k67iBztHyLscgBxjTX7YK3IrKldYQ3k72WSps+I+pgIzNhXZ6tRKdxGrG3QgoVsQ7Wd2DcpUE&#10;ZYEIod2B0Uj1HaMBWkeO9bcDUQyj9r0A9ds+MxtqNnazQQSFqzk2GE3mxkz96NArvm8AefpfQl7B&#10;D6m5U+9jFBC6XUA7cCQeWpftN+dr5/XYYNe/AAAA//8DAFBLAwQUAAYACAAAACEAfDlke+AAAAAM&#10;AQAADwAAAGRycy9kb3ducmV2LnhtbEyPwU7DMBBE70j8g7WVuFG7FU1LGqeqEJyQEGk4cHTibWI1&#10;XofYbcPf45zKcWdHM2+y3Wg7dsHBG0cSFnMBDKl22lAj4at8e9wA80GRVp0jlPCLHnb5/V2mUu2u&#10;VODlEBoWQ8inSkIbQp9y7usWrfJz1yPF39ENVoV4Dg3Xg7rGcNvxpRAJt8pQbGhVjy8t1qfD2UrY&#10;f1Pxan4+qs/iWJiyfBb0npykfJiN+y2wgGO4mWHCj+iQR6bKnUl71klYizglRH21WCfAJsdGLIFV&#10;k/S0SoDnGf8/Iv8DAAD//wMAUEsBAi0AFAAGAAgAAAAhALaDOJL+AAAA4QEAABMAAAAAAAAAAAAA&#10;AAAAAAAAAFtDb250ZW50X1R5cGVzXS54bWxQSwECLQAUAAYACAAAACEAOP0h/9YAAACUAQAACwAA&#10;AAAAAAAAAAAAAAAvAQAAX3JlbHMvLnJlbHNQSwECLQAUAAYACAAAACEAtulN5K4CAACoBQAADgAA&#10;AAAAAAAAAAAAAAAuAgAAZHJzL2Uyb0RvYy54bWxQSwECLQAUAAYACAAAACEAfDlke+AAAAAMAQAA&#10;DwAAAAAAAAAAAAAAAAAIBQAAZHJzL2Rvd25yZXYueG1sUEsFBgAAAAAEAAQA8wAAABUGAAAAAA==&#10;" o:allowincell="f" filled="f" stroked="f">
              <v:textbox inset="0,0,0,0">
                <w:txbxContent>
                  <w:p w:rsidR="00000000" w:rsidRDefault="00975236">
                    <w:pPr>
                      <w:pStyle w:val="BodyText"/>
                      <w:kinsoku w:val="0"/>
                      <w:overflowPunct w:val="0"/>
                      <w:spacing w:line="265" w:lineRule="exact"/>
                      <w:ind w:left="20"/>
                      <w:rPr>
                        <w:spacing w:val="-3"/>
                        <w:sz w:val="24"/>
                        <w:szCs w:val="24"/>
                      </w:rPr>
                    </w:pPr>
                    <w:r>
                      <w:rPr>
                        <w:b/>
                        <w:bCs/>
                        <w:spacing w:val="-3"/>
                        <w:sz w:val="24"/>
                        <w:szCs w:val="24"/>
                      </w:rPr>
                      <w:t>AAC-FED</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6930390</wp:posOffset>
              </wp:positionH>
              <wp:positionV relativeFrom="page">
                <wp:posOffset>9657715</wp:posOffset>
              </wp:positionV>
              <wp:extent cx="387350" cy="152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75236">
                          <w:pPr>
                            <w:pStyle w:val="BodyText"/>
                            <w:kinsoku w:val="0"/>
                            <w:overflowPunct w:val="0"/>
                            <w:spacing w:line="224" w:lineRule="exact"/>
                            <w:ind w:left="20"/>
                            <w:rPr>
                              <w:spacing w:val="-4"/>
                              <w:sz w:val="20"/>
                              <w:szCs w:val="20"/>
                            </w:rPr>
                          </w:pPr>
                          <w:r>
                            <w:rPr>
                              <w:b/>
                              <w:bCs/>
                              <w:spacing w:val="-4"/>
                              <w:sz w:val="20"/>
                              <w:szCs w:val="20"/>
                            </w:rPr>
                            <w:t>A2004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545.7pt;margin-top:760.45pt;width:30.5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6n1rwIAAK8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gJ&#10;vcOIkxZa9EAHjW7FgAJTnb5TCTjdd+CmB9g2niZT1d2J4rtCXGxqwvd0LaXoa0pKYOebm+6zqyOO&#10;MiC7/pMoIQw5aGGBhkq2BhCKgQAduvR47oyhUsDmLFrO5nBSwJE/D0LPds4lyXS5k0p/oKJFxkix&#10;hMZbcHK8U9qQIcnkYmJxkbOmsc1v+IsNcBx3IDRcNWeGhO3lU+zF22gbhU4YLLZO6GWZs843obPI&#10;/eU8m2WbTeb/MnH9MKlZWVJuwky68sM/69tJ4aMizspSomGlgTOUlNzvNo1ERwK6zu1nSw4nFzf3&#10;JQ1bBMjlVUo+VPM2iJ18ES2dMA/nTrz0Isfz49t44YVxmOUvU7pjnP57SqhPcTwP5qOWLqRf5ebZ&#10;721uJGmZhsnRsDbF0dmJJEaBW17a1mrCmtF+VgpD/1IKaPfUaKtXI9FRrHrYDaeHAWBGyztRPoKA&#10;pQCBgRZh6oFRC/kTox4mSIrVjwORFKPmI4dHYMbNZMjJ2E0G4QVcTbHGaDQ3ehxLh06yfQ3I4zPj&#10;Yg0PpWJWxBcWp+cFU8HmcppgZuw8/7delzm7+g0AAP//AwBQSwMEFAAGAAgAAAAhAN21REbfAAAA&#10;DwEAAA8AAABkcnMvZG93bnJldi54bWxMT0FOwzAQvCP1D9ZW4kbtVqEiIU5VITghIdJw4OjEbmI1&#10;XofYbcPv2ZzobWZ2NDuT7ybXs4sZg/UoYb0SwAw2XltsJXxVbw9PwEJUqFXv0Uj4NQF2xeIuV5n2&#10;VyzN5RBbRiEYMiWhi3HIOA9NZ5wKKz8YpNvRj05FomPL9aiuFO56vhFiy52ySB86NZiXzjSnw9lJ&#10;2H9j+Wp/PurP8ljaqkoFvm9PUt4vp/0zsGim+G+GuT5Vh4I61f6MOrCeuEjXCXkJPW5ECmz2ECSt&#10;nrUkSYEXOb/dUfwBAAD//wMAUEsBAi0AFAAGAAgAAAAhALaDOJL+AAAA4QEAABMAAAAAAAAAAAAA&#10;AAAAAAAAAFtDb250ZW50X1R5cGVzXS54bWxQSwECLQAUAAYACAAAACEAOP0h/9YAAACUAQAACwAA&#10;AAAAAAAAAAAAAAAvAQAAX3JlbHMvLnJlbHNQSwECLQAUAAYACAAAACEAkMOp9a8CAACvBQAADgAA&#10;AAAAAAAAAAAAAAAuAgAAZHJzL2Uyb0RvYy54bWxQSwECLQAUAAYACAAAACEA3bVERt8AAAAPAQAA&#10;DwAAAAAAAAAAAAAAAAAJBQAAZHJzL2Rvd25yZXYueG1sUEsFBgAAAAAEAAQA8wAAABUGAAAAAA==&#10;" o:allowincell="f" filled="f" stroked="f">
              <v:textbox inset="0,0,0,0">
                <w:txbxContent>
                  <w:p w:rsidR="00000000" w:rsidRDefault="00975236">
                    <w:pPr>
                      <w:pStyle w:val="BodyText"/>
                      <w:kinsoku w:val="0"/>
                      <w:overflowPunct w:val="0"/>
                      <w:spacing w:line="224" w:lineRule="exact"/>
                      <w:ind w:left="20"/>
                      <w:rPr>
                        <w:spacing w:val="-4"/>
                        <w:sz w:val="20"/>
                        <w:szCs w:val="20"/>
                      </w:rPr>
                    </w:pPr>
                    <w:r>
                      <w:rPr>
                        <w:b/>
                        <w:bCs/>
                        <w:spacing w:val="-4"/>
                        <w:sz w:val="20"/>
                        <w:szCs w:val="20"/>
                      </w:rPr>
                      <w:t>A2004</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236" w:rsidRDefault="00975236">
      <w:r>
        <w:separator/>
      </w:r>
    </w:p>
  </w:footnote>
  <w:footnote w:type="continuationSeparator" w:id="0">
    <w:p w:rsidR="00975236" w:rsidRDefault="009752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5EA"/>
    <w:rsid w:val="00975236"/>
    <w:rsid w:val="00BB5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795EE093-10FA-4F7A-9526-F06807B7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649"/>
      <w:outlineLvl w:val="0"/>
    </w:pPr>
    <w:rPr>
      <w:rFonts w:cs="Times New Roman"/>
      <w:b/>
      <w:bCs/>
      <w:sz w:val="72"/>
      <w:szCs w:val="72"/>
    </w:rPr>
  </w:style>
  <w:style w:type="paragraph" w:styleId="Heading2">
    <w:name w:val="heading 2"/>
    <w:basedOn w:val="Normal"/>
    <w:next w:val="Normal"/>
    <w:link w:val="Heading2Char"/>
    <w:uiPriority w:val="1"/>
    <w:qFormat/>
    <w:pPr>
      <w:spacing w:before="49"/>
      <w:ind w:left="1014"/>
      <w:outlineLvl w:val="1"/>
    </w:pPr>
    <w:rPr>
      <w:rFonts w:cs="Times New Roman"/>
      <w:b/>
      <w:bCs/>
      <w:sz w:val="40"/>
      <w:szCs w:val="40"/>
    </w:rPr>
  </w:style>
  <w:style w:type="paragraph" w:styleId="Heading3">
    <w:name w:val="heading 3"/>
    <w:basedOn w:val="Normal"/>
    <w:next w:val="Normal"/>
    <w:link w:val="Heading3Char"/>
    <w:uiPriority w:val="1"/>
    <w:qFormat/>
    <w:pPr>
      <w:ind w:left="2572"/>
      <w:outlineLvl w:val="2"/>
    </w:pPr>
    <w:rPr>
      <w:rFonts w:cs="Times New Roman"/>
      <w:b/>
      <w:bCs/>
      <w:sz w:val="32"/>
      <w:szCs w:val="32"/>
    </w:rPr>
  </w:style>
  <w:style w:type="paragraph" w:styleId="Heading4">
    <w:name w:val="heading 4"/>
    <w:basedOn w:val="Normal"/>
    <w:next w:val="Normal"/>
    <w:link w:val="Heading4Char"/>
    <w:uiPriority w:val="1"/>
    <w:qFormat/>
    <w:pPr>
      <w:ind w:left="560" w:firstLine="719"/>
      <w:outlineLvl w:val="3"/>
    </w:pPr>
    <w:rPr>
      <w:rFonts w:cs="Times New Roman"/>
      <w:sz w:val="28"/>
      <w:szCs w:val="28"/>
    </w:rPr>
  </w:style>
  <w:style w:type="paragraph" w:styleId="Heading5">
    <w:name w:val="heading 5"/>
    <w:basedOn w:val="Normal"/>
    <w:next w:val="Normal"/>
    <w:link w:val="Heading5Char"/>
    <w:uiPriority w:val="1"/>
    <w:qFormat/>
    <w:pPr>
      <w:ind w:left="20"/>
      <w:outlineLvl w:val="4"/>
    </w:pPr>
    <w:rPr>
      <w:rFonts w:ascii="Arial" w:hAnsi="Arial" w:cs="Arial"/>
      <w:b/>
      <w:bCs/>
    </w:rPr>
  </w:style>
  <w:style w:type="paragraph" w:styleId="Heading6">
    <w:name w:val="heading 6"/>
    <w:basedOn w:val="Normal"/>
    <w:next w:val="Normal"/>
    <w:link w:val="Heading6Char"/>
    <w:uiPriority w:val="1"/>
    <w:qFormat/>
    <w:pPr>
      <w:ind w:left="900"/>
      <w:outlineLvl w:val="5"/>
    </w:pPr>
    <w:rPr>
      <w:rFonts w:cs="Times New Roman"/>
    </w:rPr>
  </w:style>
  <w:style w:type="paragraph" w:styleId="Heading7">
    <w:name w:val="heading 7"/>
    <w:basedOn w:val="Normal"/>
    <w:next w:val="Normal"/>
    <w:link w:val="Heading7Char"/>
    <w:uiPriority w:val="1"/>
    <w:qFormat/>
    <w:pPr>
      <w:ind w:left="775"/>
      <w:outlineLvl w:val="6"/>
    </w:pPr>
    <w:rPr>
      <w:rFonts w:cs="Times New Roman"/>
      <w:b/>
      <w:bCs/>
      <w:sz w:val="22"/>
      <w:szCs w:val="22"/>
    </w:rPr>
  </w:style>
  <w:style w:type="paragraph" w:styleId="Heading8">
    <w:name w:val="heading 8"/>
    <w:basedOn w:val="Normal"/>
    <w:next w:val="Normal"/>
    <w:link w:val="Heading8Char"/>
    <w:uiPriority w:val="1"/>
    <w:qFormat/>
    <w:pPr>
      <w:ind w:left="20"/>
      <w:outlineLvl w:val="7"/>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20"/>
    </w:pPr>
    <w:rPr>
      <w:rFonts w:ascii="Arial" w:hAnsi="Arial" w:cs="Arial"/>
      <w:sz w:val="18"/>
      <w:szCs w:val="18"/>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33"/>
    </w:rPr>
  </w:style>
  <w:style w:type="character" w:customStyle="1" w:styleId="Heading4Char">
    <w:name w:val="Heading 4 Char"/>
    <w:basedOn w:val="DefaultParagraphFont"/>
    <w:link w:val="Heading4"/>
    <w:uiPriority w:val="9"/>
    <w:semiHidden/>
    <w:rPr>
      <w:b/>
      <w:bCs/>
      <w:sz w:val="28"/>
      <w:szCs w:val="35"/>
    </w:rPr>
  </w:style>
  <w:style w:type="character" w:customStyle="1" w:styleId="Heading5Char">
    <w:name w:val="Heading 5 Char"/>
    <w:basedOn w:val="DefaultParagraphFont"/>
    <w:link w:val="Heading5"/>
    <w:uiPriority w:val="9"/>
    <w:semiHidden/>
    <w:rPr>
      <w:b/>
      <w:bCs/>
      <w:i/>
      <w:iCs/>
      <w:sz w:val="26"/>
      <w:szCs w:val="33"/>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30"/>
    </w:rPr>
  </w:style>
  <w:style w:type="character" w:customStyle="1" w:styleId="Heading8Char">
    <w:name w:val="Heading 8 Char"/>
    <w:basedOn w:val="DefaultParagraphFont"/>
    <w:link w:val="Heading8"/>
    <w:uiPriority w:val="9"/>
    <w:semiHidden/>
    <w:rPr>
      <w:i/>
      <w:iCs/>
      <w:sz w:val="24"/>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5.png" Type="http://schemas.openxmlformats.org/officeDocument/2006/relationships/image"/>
<Relationship Id="rId11" Target="media/image6.png" Type="http://schemas.openxmlformats.org/officeDocument/2006/relationships/image"/>
<Relationship Id="rId12" Target="media/image7.png" Type="http://schemas.openxmlformats.org/officeDocument/2006/relationships/image"/>
<Relationship Id="rId13" Target="media/image8.png" Type="http://schemas.openxmlformats.org/officeDocument/2006/relationships/image"/>
<Relationship Id="rId14" Target="media/image9.png" Type="http://schemas.openxmlformats.org/officeDocument/2006/relationships/image"/>
<Relationship Id="rId15" Target="media/image10.png" Type="http://schemas.openxmlformats.org/officeDocument/2006/relationships/image"/>
<Relationship Id="rId16" Target="media/image11.png" Type="http://schemas.openxmlformats.org/officeDocument/2006/relationships/image"/>
<Relationship Id="rId17" Target="media/image12.png" Type="http://schemas.openxmlformats.org/officeDocument/2006/relationships/image"/>
<Relationship Id="rId18" Target="media/image13.png" Type="http://schemas.openxmlformats.org/officeDocument/2006/relationships/image"/>
<Relationship Id="rId19" Target="media/image14.png" Type="http://schemas.openxmlformats.org/officeDocument/2006/relationships/image"/>
<Relationship Id="rId2" Target="settings.xml" Type="http://schemas.openxmlformats.org/officeDocument/2006/relationships/settings"/>
<Relationship Id="rId20" Target="media/image15.png" Type="http://schemas.openxmlformats.org/officeDocument/2006/relationships/image"/>
<Relationship Id="rId21" Target="media/image16.png" Type="http://schemas.openxmlformats.org/officeDocument/2006/relationships/image"/>
<Relationship Id="rId22" Target="media/image17.png" Type="http://schemas.openxmlformats.org/officeDocument/2006/relationships/image"/>
<Relationship Id="rId23" Target="media/image18.png" Type="http://schemas.openxmlformats.org/officeDocument/2006/relationships/image"/>
<Relationship Id="rId24" Target="media/image19.png" Type="http://schemas.openxmlformats.org/officeDocument/2006/relationships/image"/>
<Relationship Id="rId25" Target="media/image20.png" Type="http://schemas.openxmlformats.org/officeDocument/2006/relationships/image"/>
<Relationship Id="rId26" Target="media/image21.png" Type="http://schemas.openxmlformats.org/officeDocument/2006/relationships/image"/>
<Relationship Id="rId27" Target="media/image22.png" Type="http://schemas.openxmlformats.org/officeDocument/2006/relationships/image"/>
<Relationship Id="rId28" Target="media/image23.png" Type="http://schemas.openxmlformats.org/officeDocument/2006/relationships/image"/>
<Relationship Id="rId29" Target="media/image24.png" Type="http://schemas.openxmlformats.org/officeDocument/2006/relationships/image"/>
<Relationship Id="rId3" Target="webSettings.xml" Type="http://schemas.openxmlformats.org/officeDocument/2006/relationships/webSettings"/>
<Relationship Id="rId30" Target="footer1.xml" Type="http://schemas.openxmlformats.org/officeDocument/2006/relationships/footer"/>
<Relationship Id="rId31" Target="fontTable.xml" Type="http://schemas.openxmlformats.org/officeDocument/2006/relationships/fontTable"/>
<Relationship Id="rId32" Target="theme/theme1.xml" Type="http://schemas.openxmlformats.org/officeDocument/2006/relationships/theme"/>
<Relationship Id="rId4" Target="footnotes.xml" Type="http://schemas.openxmlformats.org/officeDocument/2006/relationships/footnotes"/>
<Relationship Id="rId5" Target="endnotes.xml" Type="http://schemas.openxmlformats.org/officeDocument/2006/relationships/endnotes"/>
<Relationship Id="rId6" Target="media/image1.png" Type="http://schemas.openxmlformats.org/officeDocument/2006/relationships/image"/>
<Relationship Id="rId7" Target="media/image2.png" Type="http://schemas.openxmlformats.org/officeDocument/2006/relationships/image"/>
<Relationship Id="rId8" Target="media/image3.png" Type="http://schemas.openxmlformats.org/officeDocument/2006/relationships/image"/>
<Relationship Id="rId9" Target="media/image4.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8</Pages>
  <Words>2660</Words>
  <Characters>15167</Characters>
  <Application/>
  <DocSecurity>0</DocSecurity>
  <Lines>126</Lines>
  <Paragraphs>35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17792</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