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0EE" w:rsidRDefault="00074F6E">
      <w:pPr>
        <w:spacing w:after="0" w:line="316" w:lineRule="auto"/>
        <w:ind w:left="3335" w:right="2828" w:hanging="3335"/>
        <w:rPr>
          <w:color w:val="000000"/>
          <w:sz w:val="32"/>
        </w:rPr>
      </w:pPr>
      <w:r w:rsidRPr="00074F6E">
        <w:rPr>
          <w:rFonts w:ascii="Calibri" w:eastAsia="Calibri" w:hAnsi="Calibri" w:cs="Calibri"/>
          <w:noProof/>
          <w:color w:val="000000"/>
          <w:sz w:val="22"/>
        </w:rPr>
        <w:pict>
          <v:group id="Group 187" o:spid="_x0000_s1040" style="position:absolute;left:0;text-align:left;margin-left:69pt;margin-top:48pt;width:276pt;height:1pt;z-index:251663872;mso-position-horizontal-relative:page;mso-position-vertical-relative:page" coordsize="35052,127">
            <v:shape id="Shape 9" o:spid="_x0000_s1041" style="position:absolute;width:35052;height:0" coordsize="3505200,0" path="m3505200,l,xe" fillcolor="#181717" strokeweight="1pt">
              <v:stroke miterlimit="4" joinstyle="miter"/>
            </v:shape>
            <w10:wrap type="square" anchorx="page" anchory="page"/>
          </v:group>
        </w:pict>
      </w:r>
      <w:r w:rsidRPr="00074F6E">
        <w:rPr>
          <w:rFonts w:ascii="Calibri" w:eastAsia="Calibri" w:hAnsi="Calibri" w:cs="Calibri"/>
          <w:noProof/>
          <w:color w:val="000000"/>
          <w:sz w:val="22"/>
        </w:rPr>
        <w:pict>
          <v:group id="Group 188" o:spid="_x0000_s1038" style="position:absolute;left:0;text-align:left;margin-left:385pt;margin-top:48pt;width:199pt;height:1pt;z-index:251664896;mso-position-horizontal-relative:page;mso-position-vertical-relative:page" coordsize="25273,127">
            <v:shape id="Shape 10" o:spid="_x0000_s1039" style="position:absolute;width:25273;height:0" coordsize="2527300,0" path="m2527300,l,xe" fillcolor="#181717" strokeweight="1pt">
              <v:stroke miterlimit="4" joinstyle="miter"/>
            </v:shape>
            <w10:wrap type="square" anchorx="page" anchory="page"/>
          </v:group>
        </w:pict>
      </w:r>
      <w:r w:rsidR="00DD70EE">
        <w:rPr>
          <w:color w:val="000000"/>
          <w:sz w:val="32"/>
        </w:rPr>
        <w:t>Name</w:t>
      </w:r>
      <w:r w:rsidR="00DD70EE">
        <w:rPr>
          <w:color w:val="000000"/>
          <w:sz w:val="32"/>
        </w:rPr>
        <w:tab/>
      </w:r>
      <w:r w:rsidR="00DD70EE">
        <w:rPr>
          <w:color w:val="000000"/>
          <w:sz w:val="32"/>
        </w:rPr>
        <w:tab/>
      </w:r>
      <w:r w:rsidR="00DD70EE">
        <w:rPr>
          <w:color w:val="000000"/>
          <w:sz w:val="32"/>
        </w:rPr>
        <w:tab/>
      </w:r>
      <w:r w:rsidR="00DD70EE">
        <w:rPr>
          <w:color w:val="000000"/>
          <w:sz w:val="32"/>
        </w:rPr>
        <w:tab/>
      </w:r>
      <w:r w:rsidR="00DD70EE">
        <w:rPr>
          <w:color w:val="000000"/>
          <w:sz w:val="32"/>
        </w:rPr>
        <w:tab/>
      </w:r>
      <w:r w:rsidR="00DD70EE">
        <w:rPr>
          <w:color w:val="000000"/>
          <w:sz w:val="32"/>
        </w:rPr>
        <w:tab/>
      </w:r>
      <w:r w:rsidR="00DD70EE">
        <w:rPr>
          <w:color w:val="000000"/>
          <w:sz w:val="32"/>
        </w:rPr>
        <w:tab/>
        <w:t xml:space="preserve">Date </w:t>
      </w:r>
    </w:p>
    <w:p w:rsidR="00D462F1" w:rsidRDefault="00DD70EE" w:rsidP="00DD70EE">
      <w:pPr>
        <w:spacing w:after="0" w:line="316" w:lineRule="auto"/>
        <w:ind w:left="3335" w:right="2828" w:hanging="3335"/>
        <w:jc w:val="center"/>
      </w:pPr>
      <w:bookmarkStart w:id="0" w:name="_GoBack"/>
      <w:bookmarkEnd w:id="0"/>
      <w:r>
        <w:rPr>
          <w:rFonts w:ascii="Tahoma" w:eastAsia="Tahoma" w:hAnsi="Tahoma" w:cs="Tahoma"/>
          <w:b/>
          <w:color w:val="95382C"/>
          <w:sz w:val="44"/>
        </w:rPr>
        <w:t>Bar Graph Blank</w:t>
      </w:r>
    </w:p>
    <w:p w:rsidR="00D462F1" w:rsidRDefault="00D462F1">
      <w:pPr>
        <w:spacing w:after="107" w:line="259" w:lineRule="auto"/>
        <w:ind w:left="540" w:firstLine="0"/>
      </w:pPr>
    </w:p>
    <w:p w:rsidR="00D462F1" w:rsidRDefault="00DD70EE">
      <w:pPr>
        <w:ind w:left="220"/>
      </w:pPr>
      <w:r>
        <w:t xml:space="preserve">Teach your students about grids and bar graphs with this printable. This printable is customizable. Tailor the PDF to your teaching needs by typing in the highlighted fields before printing. </w:t>
      </w:r>
    </w:p>
    <w:p w:rsidR="00D462F1" w:rsidRDefault="00DD70EE">
      <w:pPr>
        <w:spacing w:after="13" w:line="259" w:lineRule="auto"/>
        <w:ind w:left="225" w:firstLine="0"/>
      </w:pPr>
      <w:r>
        <w:t xml:space="preserve"> </w:t>
      </w:r>
    </w:p>
    <w:p w:rsidR="00D462F1" w:rsidRDefault="007D3037">
      <w:pPr>
        <w:ind w:left="2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09.85pt;margin-top:379.35pt;width:192pt;height:45.2pt;z-index:251670016;visibility:visible;mso-wrap-distance-top:3.6pt;mso-wrap-distance-bottom:3.6pt;mso-width-relative:margin;mso-height-relative:margin" fillcolor="#f4b083 [1941]" strokecolor="#f4b083 [1941]" strokeweight="1pt">
            <v:fill color2="#fbe4d5 [661]" angle="-45" focus="-50%" type="gradient"/>
            <v:shadow on="t" type="perspective" color="#823b0b [1605]" opacity=".5" offset="1pt" offset2="-3pt"/>
            <v:textbox>
              <w:txbxContent>
                <w:p w:rsidR="007D3037" w:rsidRDefault="007D3037" w:rsidP="007D3037"/>
              </w:txbxContent>
            </v:textbox>
            <w10:wrap type="square"/>
          </v:shape>
        </w:pict>
      </w:r>
      <w:r>
        <w:rPr>
          <w:noProof/>
        </w:rPr>
        <w:pict>
          <v:shape id="_x0000_s1046" type="#_x0000_t202" style="position:absolute;left:0;text-align:left;margin-left:110.75pt;margin-top:325.6pt;width:115pt;height:45.2pt;z-index:251668992;visibility:visible;mso-wrap-distance-top:3.6pt;mso-wrap-distance-bottom:3.6pt;mso-width-relative:margin;mso-height-relative:margin" fillcolor="#f4b083 [1941]" strokecolor="#f4b083 [1941]" strokeweight="1pt">
            <v:fill color2="#fbe4d5 [661]" angle="-45" focus="-50%" type="gradient"/>
            <v:shadow on="t" type="perspective" color="#823b0b [1605]" opacity=".5" offset="1pt" offset2="-3pt"/>
            <v:textbox style="mso-next-textbox:#_x0000_s1046">
              <w:txbxContent>
                <w:p w:rsidR="007D3037" w:rsidRDefault="007D3037" w:rsidP="007D3037"/>
              </w:txbxContent>
            </v:textbox>
            <w10:wrap type="square"/>
          </v:shape>
        </w:pict>
      </w:r>
      <w:r>
        <w:rPr>
          <w:noProof/>
        </w:rPr>
        <w:pict>
          <v:shape id="_x0000_s1045" type="#_x0000_t202" style="position:absolute;left:0;text-align:left;margin-left:109.85pt;margin-top:264.35pt;width:245.15pt;height:45.2pt;z-index:251667968;visibility:visible;mso-wrap-distance-top:3.6pt;mso-wrap-distance-bottom:3.6pt;mso-width-relative:margin;mso-height-relative:margin" fillcolor="#f4b083 [1941]" strokecolor="#f4b083 [1941]" strokeweight="1pt">
            <v:fill color2="#fbe4d5 [661]" angle="-45" focus="-50%" type="gradient"/>
            <v:shadow on="t" type="perspective" color="#823b0b [1605]" opacity=".5" offset="1pt" offset2="-3pt"/>
            <v:textbox>
              <w:txbxContent>
                <w:p w:rsidR="007D3037" w:rsidRDefault="007D3037" w:rsidP="007D3037"/>
              </w:txbxContent>
            </v:textbox>
            <w10:wrap type="square"/>
          </v:shape>
        </w:pict>
      </w:r>
      <w:r>
        <w:rPr>
          <w:noProof/>
        </w:rPr>
        <w:pict>
          <v:shape id="_x0000_s1044" type="#_x0000_t202" style="position:absolute;left:0;text-align:left;margin-left:109.85pt;margin-top:206.35pt;width:54.8pt;height:41.95pt;z-index:251666944;visibility:visible;mso-wrap-distance-top:3.6pt;mso-wrap-distance-bottom:3.6pt;mso-width-relative:margin;mso-height-relative:margin" fillcolor="#f4b083 [1941]" strokecolor="#f4b083 [1941]" strokeweight="1pt">
            <v:fill color2="#fbe4d5 [661]" angle="-45" focus="-50%" type="gradient"/>
            <v:shadow on="t" type="perspective" color="#823b0b [1605]" opacity=".5" offset="1pt" offset2="-3pt"/>
            <v:textbox style="mso-next-textbox:#_x0000_s1044">
              <w:txbxContent>
                <w:p w:rsidR="007D3037" w:rsidRDefault="007D3037" w:rsidP="007D3037"/>
              </w:txbxContent>
            </v:textbox>
            <w10:wrap type="square"/>
          </v:shape>
        </w:pict>
      </w:r>
      <w:r>
        <w:rPr>
          <w:noProof/>
        </w:rPr>
        <w:pict>
          <v:shape id="_x0000_s1043" type="#_x0000_t202" style="position:absolute;left:0;text-align:left;margin-left:109.85pt;margin-top:2in;width:115pt;height:45.2pt;z-index:251665920;visibility:visible;mso-wrap-distance-top:3.6pt;mso-wrap-distance-bottom:3.6pt;mso-width-relative:margin;mso-height-relative:margin" fillcolor="#f4b083 [1941]" strokecolor="#f4b083 [1941]" strokeweight="1pt">
            <v:fill color2="#fbe4d5 [661]" angle="-45" focus="-50%" type="gradient"/>
            <v:shadow on="t" type="perspective" color="#823b0b [1605]" opacity=".5" offset="1pt" offset2="-3pt"/>
            <v:textbox style="mso-next-textbox:#_x0000_s1043">
              <w:txbxContent>
                <w:p w:rsidR="007D3037" w:rsidRDefault="007D3037" w:rsidP="007D3037"/>
              </w:txbxContent>
            </v:textbox>
            <w10:wrap type="square"/>
          </v:shape>
        </w:pict>
      </w:r>
      <w:r w:rsidR="00074F6E">
        <w:rPr>
          <w:noProof/>
        </w:rPr>
        <w:pict>
          <v:shape id="Text Box 2" o:spid="_x0000_s1026" type="#_x0000_t202" style="position:absolute;left:0;text-align:left;margin-left:173.3pt;margin-top:382.6pt;width:51.55pt;height:41.95pt;z-index:2516628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E+CgIAAPIDAAAOAAAAZHJzL2Uyb0RvYy54bWysU9tu2zAMfR+wfxD0vjjJ4jQ14hRduw4D&#10;ugvQ7gMYWY6FSaImKbG7ry8lp2mwvQ3TgyCJ5CHPIbW+GoxmB+mDQlvz2WTKmbQCG2V3Nf/xePdu&#10;xVmIYBvQaGXNn2TgV5u3b9a9q+QcO9SN9IxAbKh6V/MuRlcVRRCdNBAm6KQlY4veQKSr3xWNh57Q&#10;jS7m0+my6NE3zqOQIdDr7Wjkm4zftlLEb20bZGS65lRbzLvP+zbtxWYN1c6D65Q4lgH/UIUBZSnp&#10;CeoWIrC9V39BGSU8BmzjRKApsG2VkJkDsZlN/2Dz0IGTmQuJE9xJpvD/YMXXw3fPVEO9W3BmwVCP&#10;HuUQ2Qcc2DzJ07tQkdeDI7840DO5ZqrB3aP4GZjFmw7sTl57j30noaHyZimyOAsdcUIC2fZfsKE0&#10;sI+YgYbWm6QdqcEIndr0dGpNKkXQ47JcLFclZ4JM5fv5xbLMGaB6CXY+xE8SDUuHmnvqfAaHw32I&#10;qRioXlxSLot3SuvcfW1ZX/PLcl7mgDOLUZGGUytT89U0rXFcEsePtsnBEZQez5RA2yPpxHNkHIft&#10;QI5JiS02T0Tf4ziE9Gno0KH/zVlPA1jz8GsPXnKmP1uS8HK2WKSJzZdFeTGniz+3bM8tYAVB1Txy&#10;Nh5vYp7ykes1Sd2qLMNrJcdaabCyOsdPkCb3/J69Xr/q5hkAAP//AwBQSwMEFAAGAAgAAAAhAOLS&#10;VTvgAAAACwEAAA8AAABkcnMvZG93bnJldi54bWxMj8FOwzAQRO9I/IO1SNyo3eKmTcimQiCuoBao&#10;1JubbJOIeB3FbhP+HnOC42qeZt7mm8l24kKDbx0jzGcKBHHpqpZrhI/3l7s1CB8MV6ZzTAjf5GFT&#10;XF/lJqvcyFu67EItYgn7zCA0IfSZlL5syBo/cz1xzE5usCbEc6hlNZgxlttOLpRKpDUtx4XG9PTU&#10;UPm1O1uEz9fTYa/VW/1sl/3oJiXZphLx9mZ6fAARaAp/MPzqR3UootPRnbnyokO410kSUYRVslyA&#10;iITW6QrEEWGt0znIIpf/fyh+AAAA//8DAFBLAQItABQABgAIAAAAIQC2gziS/gAAAOEBAAATAAAA&#10;AAAAAAAAAAAAAAAAAABbQ29udGVudF9UeXBlc10ueG1sUEsBAi0AFAAGAAgAAAAhADj9If/WAAAA&#10;lAEAAAsAAAAAAAAAAAAAAAAALwEAAF9yZWxzLy5yZWxzUEsBAi0AFAAGAAgAAAAhAOVWUT4KAgAA&#10;8gMAAA4AAAAAAAAAAAAAAAAALgIAAGRycy9lMm9Eb2MueG1sUEsBAi0AFAAGAAgAAAAhAOLSVTvg&#10;AAAACwEAAA8AAAAAAAAAAAAAAAAAZAQAAGRycy9kb3ducmV2LnhtbFBLBQYAAAAABAAEAPMAAABx&#10;BQAAAAA=&#10;" filled="f" stroked="f">
            <v:textbox style="mso-next-textbox:#Text Box 2">
              <w:txbxContent>
                <w:p w:rsidR="00DD70EE" w:rsidRDefault="00DD70EE" w:rsidP="00DD70EE"/>
                <w:p w:rsidR="00DD70EE" w:rsidRDefault="00DD70EE" w:rsidP="00DD70EE">
                  <w:r>
                    <w:t>__________</w:t>
                  </w:r>
                </w:p>
              </w:txbxContent>
            </v:textbox>
            <w10:wrap type="square"/>
          </v:shape>
        </w:pict>
      </w:r>
      <w:r w:rsidR="00074F6E">
        <w:rPr>
          <w:noProof/>
        </w:rPr>
        <w:pict>
          <v:shape id="_x0000_s1027" type="#_x0000_t202" style="position:absolute;left:0;text-align:left;margin-left:175.4pt;margin-top:327.8pt;width:51.55pt;height:41.95pt;z-index:2516618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0bDQIAAPkDAAAOAAAAZHJzL2Uyb0RvYy54bWysU21v2yAQ/j5p/wHxfXHixmlqxam6dp0m&#10;dS9Sux+AMY7RgGNAYme/vgdOMmv7No0PCLi75+557tjcDlqRg3BegqnoYjanRBgOjTS7in5/eXy3&#10;psQHZhqmwIiKHoWnt9u3bza9LUUOHahGOIIgxpe9rWgXgi2zzPNOaOZnYIVBYwtOs4BXt8sax3pE&#10;1yrL5/NV1oNrrAMuvMfXh9FItwm/bQUPX9vWi0BURbG2kHaX9jru2XbDyp1jtpP8VAb7hyo0kwaT&#10;XqAeWGBk7+RfUFpyBx7aMOOgM2hbyUXigGwW8z/YPHfMisQFxfH2IpP/f7D8y+GbI7LB3l1RYpjG&#10;Hr2IIZD3MJA8ytNbX6LXs0W/MOAzuiaq3j4B/+GJgfuOmZ24cw76TrAGy1vEyGwSOuL4CFL3n6HB&#10;NGwfIAENrdNRO1SDIDq26XhpTSyF4+OqWK7WBSUcTcVVfr0qUgZWnoOt8+GjAE3ioaIOO5/A2eHJ&#10;h1gMK88uMZeBR6lU6r4ypK/oTZEXKWBi0TLgcCqpK7qexzWOS+T4wTQpODCpxjMmUOZEOvIcGYeh&#10;HkZ5z1rW0BxRBQfjLOLfwUMH7hclPc5hRf3PPXOCEvXJoJI3i+UyDm66LIvrHC9uaqmnFmY4QlU0&#10;UDIe70Ma9pHyHSreyqRGbM1YyalknK8k0ukvxAGe3pPX7x+7fQUAAP//AwBQSwMEFAAGAAgAAAAh&#10;AK210CvfAAAACwEAAA8AAABkcnMvZG93bnJldi54bWxMj81OwzAQhO9IvIO1SNyoDakDCdlUCMQV&#10;RPmRuLnxNomI11HsNuHtMSc4jmY08021WdwgjjSF3jPC5UqBIG687blFeHt9vLgBEaJhawbPhPBN&#10;ATb16UllSutnfqHjNrYilXAoDUIX41hKGZqOnAkrPxInb+8nZ2KSUyvtZOZU7gZ5pVQunek5LXRm&#10;pPuOmq/twSG8P+0/P9bquX1wepz9oiS7QiKeny13tyAiLfEvDL/4CR3qxLTzB7ZBDAiZVgk9IuRa&#10;5yBSYq2zAsQO4TorNMi6kv8/1D8AAAD//wMAUEsBAi0AFAAGAAgAAAAhALaDOJL+AAAA4QEAABMA&#10;AAAAAAAAAAAAAAAAAAAAAFtDb250ZW50X1R5cGVzXS54bWxQSwECLQAUAAYACAAAACEAOP0h/9YA&#10;AACUAQAACwAAAAAAAAAAAAAAAAAvAQAAX3JlbHMvLnJlbHNQSwECLQAUAAYACAAAACEAYqCdGw0C&#10;AAD5AwAADgAAAAAAAAAAAAAAAAAuAgAAZHJzL2Uyb0RvYy54bWxQSwECLQAUAAYACAAAACEArbXQ&#10;K98AAAALAQAADwAAAAAAAAAAAAAAAABnBAAAZHJzL2Rvd25yZXYueG1sUEsFBgAAAAAEAAQA8wAA&#10;AHMFAAAAAA==&#10;" filled="f" stroked="f">
            <v:textbox style="mso-next-textbox:#_x0000_s1027">
              <w:txbxContent>
                <w:p w:rsidR="00DD70EE" w:rsidRDefault="00DD70EE" w:rsidP="00DD70EE"/>
                <w:p w:rsidR="00DD70EE" w:rsidRDefault="00DD70EE" w:rsidP="00DD70EE">
                  <w:r>
                    <w:t>__________</w:t>
                  </w:r>
                </w:p>
              </w:txbxContent>
            </v:textbox>
            <w10:wrap type="square"/>
          </v:shape>
        </w:pict>
      </w:r>
      <w:r w:rsidR="00074F6E">
        <w:rPr>
          <w:noProof/>
        </w:rPr>
        <w:pict>
          <v:shape id="_x0000_s1028" type="#_x0000_t202" style="position:absolute;left:0;text-align:left;margin-left:175.4pt;margin-top:264.35pt;width:51.55pt;height:41.9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S3DQIAAPkDAAAOAAAAZHJzL2Uyb0RvYy54bWysU9tu2zAMfR+wfxD0vjjx4jQ14hRduw4D&#10;ugvQ7gMYWY6FSaImKbW7rx8lp1mwvQ3TgyCJ5CHPIbW5Go1mT9IHhbbhi9mcM2kFtsruG/7t8e7N&#10;mrMQwbag0cqGP8vAr7avX20GV8sSe9St9IxAbKgH1/A+RlcXRRC9NBBm6KQlY4feQKSr3xeth4HQ&#10;jS7K+XxVDOhb51HIEOj1djLybcbvOinil64LMjLdcKot5t3nfZf2YruBeu/B9Uocy4B/qMKAspT0&#10;BHULEdjBq7+gjBIeA3ZxJtAU2HVKyMyB2Czmf7B56MHJzIXECe4kU/h/sOLz01fPVEu9KzmzYKhH&#10;j3KM7B2OrEzyDC7U5PXgyC+O9EyumWpw9yi+B2bxpge7l9fe49BLaKm8RYoszkInnJBAdsMnbCkN&#10;HCJmoLHzJmlHajBCpzY9n1qTShH0uKqWq3XFmSBT9ba8WFU5A9Qvwc6H+EGiYenQcE+dz+DwdB9i&#10;KgbqF5eUy+Kd0jp3X1s2NPyyKqsccGYxKtJwamUavp6nNY1L4vjetjk4gtLTmRJoeySdeE6M47gb&#10;s7wnLXfYPpMKHqdZpL9Dhx79T84GmsOGhx8H8JIz/dGSkpeL5TINbr4sq4uSLv7csju3gBUE1fDI&#10;2XS8iXnYJ8rXpHinshqpNVMlx5JpvrJIx7+QBvj8nr1+/9jtLwAAAP//AwBQSwMEFAAGAAgAAAAh&#10;AHekw7DgAAAACwEAAA8AAABkcnMvZG93bnJldi54bWxMj8FOwzAQRO9I/IO1SNyo3bQJbcimQiCu&#10;oBZaiZsbb5OIeB3FbhP+HnOC42hGM2+KzWQ7caHBt44R5jMFgrhypuUa4eP95W4FwgfNRneOCeGb&#10;PGzK66tC58aNvKXLLtQilrDPNUITQp9L6auGrPYz1xNH7+QGq0OUQy3NoMdYbjuZKJVJq1uOC43u&#10;6amh6mt3tgj719PnYane6meb9qOblGS7loi3N9PjA4hAU/gLwy9+RIcyMh3dmY0XHcIiVRE9IKTJ&#10;6h5ETCzTxRrEESGbJxnIspD/P5Q/AAAA//8DAFBLAQItABQABgAIAAAAIQC2gziS/gAAAOEBAAAT&#10;AAAAAAAAAAAAAAAAAAAAAABbQ29udGVudF9UeXBlc10ueG1sUEsBAi0AFAAGAAgAAAAhADj9If/W&#10;AAAAlAEAAAsAAAAAAAAAAAAAAAAALwEAAF9yZWxzLy5yZWxzUEsBAi0AFAAGAAgAAAAhALHBVLcN&#10;AgAA+QMAAA4AAAAAAAAAAAAAAAAALgIAAGRycy9lMm9Eb2MueG1sUEsBAi0AFAAGAAgAAAAhAHek&#10;w7DgAAAACwEAAA8AAAAAAAAAAAAAAAAAZwQAAGRycy9kb3ducmV2LnhtbFBLBQYAAAAABAAEAPMA&#10;AAB0BQAAAAA=&#10;" filled="f" stroked="f">
            <v:textbox style="mso-next-textbox:#_x0000_s1028">
              <w:txbxContent>
                <w:p w:rsidR="00DD70EE" w:rsidRDefault="00DD70EE" w:rsidP="00DD70EE"/>
                <w:p w:rsidR="00DD70EE" w:rsidRDefault="00DD70EE" w:rsidP="00DD70EE">
                  <w:r>
                    <w:t>__________</w:t>
                  </w:r>
                </w:p>
              </w:txbxContent>
            </v:textbox>
            <w10:wrap type="square"/>
          </v:shape>
        </w:pict>
      </w:r>
      <w:r w:rsidR="00074F6E">
        <w:rPr>
          <w:noProof/>
        </w:rPr>
        <w:pict>
          <v:shape id="_x0000_s1030" type="#_x0000_t202" style="position:absolute;left:0;text-align:left;margin-left:177.6pt;margin-top:2in;width:51.55pt;height:41.9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C3DQIAAPgDAAAOAAAAZHJzL2Uyb0RvYy54bWysU9tu2zAMfR+wfxD0vjjJ4rQ14hRduw4D&#10;ugvQ7gMYWY6FSaImKbGzrx8lJ1mwvQ3TgyCK4iHPIbW6HYxme+mDQlvz2WTKmbQCG2W3Nf/28vjm&#10;mrMQwTag0cqaH2Tgt+vXr1a9q+QcO9SN9IxAbKh6V/MuRlcVRRCdNBAm6KQlZ4veQCTTb4vGQ0/o&#10;Rhfz6XRZ9Ogb51HIEOj2YXTydcZvWynil7YNMjJdc6ot5t3nfZP2Yr2CauvBdUocy4B/qMKAspT0&#10;DPUAEdjOq7+gjBIeA7ZxItAU2LZKyMyB2Mymf7B57sDJzIXECe4sU/h/sOLz/qtnqqk5NcqCoRa9&#10;yCGydziweVKnd6GiR8+OnsWBrqnLmWlwTyi+B2bxvgO7lXfeY99JaKi6WYosLkJHnJBANv0nbCgN&#10;7CJmoKH1JklHYjBCpy4dzp1JpQi6XJaL5XXJmSBX+XZ+tSxzBqhOwc6H+EGiYelQc0+Nz+Cwfwox&#10;FQPV6UnKZfFRaZ2bry3ra35TzssccOExKtJsamVInGla47Qkju9tk4MjKD2eKYG2R9KJ58g4Dpsh&#10;q7s4abnB5kAqeBxHkb4OHTr0PznraQxrHn7swEvO9EdLSt7MFos0t9lYlFdzMvylZ3PpASsIquaR&#10;s/F4H/Osj5TvSPFWZTVSa8ZKjiXTeGWRjl8hze+lnV/9/rDrXwAAAP//AwBQSwMEFAAGAAgAAAAh&#10;ALQsRg7fAAAACwEAAA8AAABkcnMvZG93bnJldi54bWxMj8FOwzAQRO9I/QdrK3GjdtOmpCFOhUBc&#10;QbSAxM2Nt0lEvI5itwl/z3KC42qeZt8Uu8l14oJDaD1pWC4UCKTK25ZqDW+Hp5sMRIiGrOk8oYZv&#10;DLArZ1eFya0f6RUv+1gLLqGQGw1NjH0uZagadCYsfI/E2ckPzkQ+h1rawYxc7jqZKLWRzrTEHxrT&#10;40OD1df+7DS8P58+P9bqpX50aT/6SUlyW6n19Xy6vwMRcYp/MPzqszqU7HT0Z7JBdBpWaZowqiHJ&#10;Mh7FxDrNViCOHN0utyDLQv7fUP4AAAD//wMAUEsBAi0AFAAGAAgAAAAhALaDOJL+AAAA4QEAABMA&#10;AAAAAAAAAAAAAAAAAAAAAFtDb250ZW50X1R5cGVzXS54bWxQSwECLQAUAAYACAAAACEAOP0h/9YA&#10;AACUAQAACwAAAAAAAAAAAAAAAAAvAQAAX3JlbHMvLnJlbHNQSwECLQAUAAYACAAAACEAkmsAtw0C&#10;AAD4AwAADgAAAAAAAAAAAAAAAAAuAgAAZHJzL2Uyb0RvYy54bWxQSwECLQAUAAYACAAAACEAtCxG&#10;Dt8AAAALAQAADwAAAAAAAAAAAAAAAABnBAAAZHJzL2Rvd25yZXYueG1sUEsFBgAAAAAEAAQA8wAA&#10;AHMFAAAAAA==&#10;" filled="f" stroked="f">
            <v:textbox style="mso-next-textbox:#_x0000_s1030">
              <w:txbxContent>
                <w:p w:rsidR="00DD70EE" w:rsidRDefault="00DD70EE" w:rsidP="00DD70EE"/>
                <w:p w:rsidR="00DD70EE" w:rsidRDefault="00DD70EE" w:rsidP="00DD70EE">
                  <w:r>
                    <w:t>__________</w:t>
                  </w:r>
                </w:p>
              </w:txbxContent>
            </v:textbox>
            <w10:wrap type="square"/>
          </v:shape>
        </w:pict>
      </w:r>
      <w:r w:rsidR="00074F6E">
        <w:rPr>
          <w:noProof/>
        </w:rPr>
        <w:pict>
          <v:shape id="_x0000_s1031" type="#_x0000_t202" style="position:absolute;left:0;text-align:left;margin-left:175.45pt;margin-top:92.45pt;width:51.55pt;height:41.9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kqDAIAAPgDAAAOAAAAZHJzL2Uyb0RvYy54bWysU11v2yAUfZ+0/4B4X5x4cZpaIVXXrtOk&#10;7kNq9wMIxjEacBmQ2Nmv7wWnabS9VfWDBVzuueece1ldDUaTvfRBgWV0NplSIq2ARtkto78e7z4s&#10;KQmR24ZrsJLRgwz0av3+3ap3tSyhA91ITxDEhrp3jHYxurooguik4WECTloMtuANj7j126LxvEd0&#10;o4tyOl0UPfjGeRAyBDy9HYN0nfHbVor4o22DjEQzitxi/vv836R/sV7xeuu565Q40uCvYGG4slj0&#10;BHXLIyc7r/6DMkp4CNDGiQBTQNsqIbMGVDOb/qPmoeNOZi1oTnAnm8LbwYrv+5+eqIbRBSWWG2zR&#10;oxwi+QQDKZM7vQs1XnpweC0OeIxdzkqDuwfxOxALNx23W3ntPfSd5A2ym6XM4ix1xAkJZNN/gwbL&#10;8F2EDDS03iTr0AyC6Nilw6kziYrAw0U1XywrSgSGqo/lxaLKFXj9nOx8iF8kGJIWjHpsfAbn+/sQ&#10;ExleP19JtSzcKa1z87UlPaOXVVnlhLOIURFnUyvD6HKavnFaksbPtsnJkSs9rrGAtkfRSeeoOA6b&#10;Ibub+SZDNtAc0AUP4yji08FFB/4vJT2OIaPhz457SYn+atHJy9l8nuY2b+bVRYkbfx7ZnEe4FQjF&#10;aKRkXN7EPOuj5Gt0vFXZjRcmR8o4Xtmk41NI83u+z7deHuz6CQAA//8DAFBLAwQUAAYACAAAACEA&#10;OVelF98AAAALAQAADwAAAGRycy9kb3ducmV2LnhtbEyPwU7DMBBE70j8g7WVuFG7JanSEKdCIK5U&#10;FKjUmxtvk4h4HcVuE/6e7QluO5qn2ZliM7lOXHAIrScNi7kCgVR521Kt4fPj9T4DEaIhazpPqOEH&#10;A2zK25vC5NaP9I6XXawFh1DIjYYmxj6XMlQNOhPmvkdi7+QHZyLLoZZ2MCOHu04ulVpJZ1riD43p&#10;8bnB6nt3dhq+3k6HfaK29YtL+9FPSpJbS63vZtPTI4iIU/yD4Vqfq0PJnY7+TDaITsNDqtaMspEl&#10;fDCRpAmvO2pYrrIMZFnI/xvKXwAAAP//AwBQSwECLQAUAAYACAAAACEAtoM4kv4AAADhAQAAEwAA&#10;AAAAAAAAAAAAAAAAAAAAW0NvbnRlbnRfVHlwZXNdLnhtbFBLAQItABQABgAIAAAAIQA4/SH/1gAA&#10;AJQBAAALAAAAAAAAAAAAAAAAAC8BAABfcmVscy8ucmVsc1BLAQItABQABgAIAAAAIQD7qZkqDAIA&#10;APgDAAAOAAAAAAAAAAAAAAAAAC4CAABkcnMvZTJvRG9jLnhtbFBLAQItABQABgAIAAAAIQA5V6UX&#10;3wAAAAsBAAAPAAAAAAAAAAAAAAAAAGYEAABkcnMvZG93bnJldi54bWxQSwUGAAAAAAQABADzAAAA&#10;cgUAAAAA&#10;" filled="f" stroked="f">
            <v:textbox style="mso-next-textbox:#_x0000_s1031">
              <w:txbxContent>
                <w:p w:rsidR="00DD70EE" w:rsidRDefault="00DD70EE" w:rsidP="00DD70EE"/>
              </w:txbxContent>
            </v:textbox>
            <w10:wrap type="square"/>
          </v:shape>
        </w:pict>
      </w:r>
      <w:r w:rsidR="00074F6E">
        <w:rPr>
          <w:noProof/>
        </w:rPr>
        <w:pict>
          <v:shape id="_x0000_s1032" type="#_x0000_t202" style="position:absolute;left:0;text-align:left;margin-left:109.9pt;margin-top:382.6pt;width:51.55pt;height:41.9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0dcDQIAAPgDAAAOAAAAZHJzL2Uyb0RvYy54bWysU11v2yAUfZ+0/4B4X5x4cZpaIVXXrtOk&#10;7kNq9wMIxjEacBmQ2Nmv3wUnWdS+TfODBVzuueece1ndDEaTvfRBgWV0NplSIq2ARtktoz+eH94t&#10;KQmR24ZrsJLRgwz0Zv32zap3tSyhA91ITxDEhrp3jHYxurooguik4WECTloMtuANj7j126LxvEd0&#10;o4tyOl0UPfjGeRAyBDy9H4N0nfHbVor4rW2DjEQzitxi/vv836R/sV7xeuu565Q40uD/wMJwZbHo&#10;GeqeR052Xr2CMkp4CNDGiQBTQNsqIbMGVDObvlDz1HEnsxY0J7izTeH/wYqv+++eqIbRihLLDbbo&#10;WQ6RfICBlMmd3oUaLz05vBYHPMYuZ6XBPYL4GYiFu47brbz1HvpO8gbZzVJmcZE64oQEsum/QINl&#10;+C5CBhpab5J1aAZBdOzS4dyZREXg4aKaL5bIUGCoel9eLapcgdenZOdD/CTBkLRg1GPjMzjfP4aY&#10;yPD6dCXVsvCgtM7N15b0jF5XZZUTLiJGRZxNrQyjy2n6xmlJGj/aJidHrvS4xgLaHkUnnaPiOGyG&#10;7O7i5OUGmgO64GEcRXw6uOjA/6akxzFkNPzacS8p0Z8tOnk9m8/T3ObNvLoqceMvI5vLCLcCoRiN&#10;lIzLu5hnfZR8i463KruRWjMyOVLG8comHZ9Cmt/Lfb7198Gu/wAAAP//AwBQSwMEFAAGAAgAAAAh&#10;ANPUF3bgAAAACwEAAA8AAABkcnMvZG93bnJldi54bWxMj81OwzAQhO9IvIO1SNyoHdOWJmRTIRBX&#10;EOVH4ubG2yQiXkex24S3x5zgOJrRzDfldna9ONEYOs8I2UKBIK697bhBeHt9vNqACNGwNb1nQvim&#10;ANvq/Kw0hfUTv9BpFxuRSjgUBqGNcSikDHVLzoSFH4iTd/CjMzHJsZF2NFMqd73USq2lMx2nhdYM&#10;dN9S/bU7OoT3p8Pnx1I9Nw9uNUx+VpJdLhEvL+a7WxCR5vgXhl/8hA5VYtr7I9sgegSd5Qk9Itys&#10;VxpESlxrnYPYI2yWeQayKuX/D9UPAAAA//8DAFBLAQItABQABgAIAAAAIQC2gziS/gAAAOEBAAAT&#10;AAAAAAAAAAAAAAAAAAAAAABbQ29udGVudF9UeXBlc10ueG1sUEsBAi0AFAAGAAgAAAAhADj9If/W&#10;AAAAlAEAAAsAAAAAAAAAAAAAAAAALwEAAF9yZWxzLy5yZWxzUEsBAi0AFAAGAAgAAAAhAOC3R1wN&#10;AgAA+AMAAA4AAAAAAAAAAAAAAAAALgIAAGRycy9lMm9Eb2MueG1sUEsBAi0AFAAGAAgAAAAhANPU&#10;F3bgAAAACwEAAA8AAAAAAAAAAAAAAAAAZwQAAGRycy9kb3ducmV2LnhtbFBLBQYAAAAABAAEAPMA&#10;AAB0BQAAAAA=&#10;" filled="f" stroked="f">
            <v:textbox style="mso-next-textbox:#_x0000_s1032">
              <w:txbxContent>
                <w:p w:rsidR="00DD70EE" w:rsidRDefault="00DD70EE" w:rsidP="00DD70EE"/>
                <w:p w:rsidR="00DD70EE" w:rsidRDefault="00DD70EE" w:rsidP="00DD70EE">
                  <w:r>
                    <w:t>__________</w:t>
                  </w:r>
                </w:p>
              </w:txbxContent>
            </v:textbox>
            <w10:wrap type="square"/>
          </v:shape>
        </w:pict>
      </w:r>
      <w:r w:rsidR="00074F6E">
        <w:rPr>
          <w:noProof/>
        </w:rPr>
        <w:pict>
          <v:shape id="_x0000_s1033" type="#_x0000_t202" style="position:absolute;left:0;text-align:left;margin-left:109.9pt;margin-top:328.85pt;width:51.55pt;height:41.9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LHDQIAAPgDAAAOAAAAZHJzL2Uyb0RvYy54bWysU9uO2yAQfa/Uf0C8N07cOMlaIavtbreq&#10;tL1Iu/0AgnGMCgwFEjv9+g44SaP2rSoPiGGYM3PODOvbwWhykD4osIzOJlNKpBXQKLtj9NvL45sV&#10;JSFy23ANVjJ6lIHebl6/WveuliV0oBvpCYLYUPeO0S5GVxdFEJ00PEzASYvOFrzhEU2/KxrPe0Q3&#10;uiin00XRg2+cByFDwNuH0Uk3Gb9tpYhf2jbISDSjWFvMu8/7Nu3FZs3rneeuU+JUBv+HKgxXFpNe&#10;oB545GTv1V9QRgkPAdo4EWAKaFslZOaAbGbTP9g8d9zJzAXFCe4iU/h/sOLz4asnqmF0TonlBlv0&#10;IodI3sFAyqRO70KNj54dPosDXmOXM9PgnkB8D8TCfcftTt55D30neYPVzVJkcRU64oQEsu0/QYNp&#10;+D5CBhpab5J0KAZBdOzS8dKZVIrAy0U1X6wqSgS6qrflclHlDLw+Bzsf4gcJhqQDox4bn8H54SnE&#10;VAyvz09SLguPSuvcfG1Jz+hNVVY54MpjVMTZ1MowupqmNU5L4vjeNjk4cqXHMybQ9kQ68RwZx2E7&#10;ZHWXZy230BxRBQ/jKOLXwUMH/iclPY4ho+HHnntJif5oUcmb2Xye5jYb82pZouGvPdtrD7cCoRiN&#10;lIzH+5hnfaR8h4q3KquRWjNWcioZxyuLdPoKaX6v7fzq94fd/AIAAP//AwBQSwMEFAAGAAgAAAAh&#10;APOjdC/gAAAACwEAAA8AAABkcnMvZG93bnJldi54bWxMj81OwzAQhO9IvIO1SNyondAmJGRTIRBX&#10;EOVH4ubG2yQiXkex24S3x5zgOJrRzDfVdrGDONHke8cIyUqBIG6c6blFeHt9vLoB4YNmowfHhPBN&#10;Hrb1+VmlS+NmfqHTLrQilrAvNUIXwlhK6ZuOrPYrNxJH7+Amq0OUUyvNpOdYbgeZKpVJq3uOC50e&#10;6b6j5mt3tAjvT4fPj7V6bh/sZpzdoiTbQiJeXix3tyACLeEvDL/4ER3qyLR3RzZeDAhpUkT0gJBt&#10;8hxETFynaQFij5CvkwxkXcn/H+ofAAAA//8DAFBLAQItABQABgAIAAAAIQC2gziS/gAAAOEBAAAT&#10;AAAAAAAAAAAAAAAAAAAAAABbQ29udGVudF9UeXBlc10ueG1sUEsBAi0AFAAGAAgAAAAhADj9If/W&#10;AAAAlAEAAAsAAAAAAAAAAAAAAAAALwEAAF9yZWxzLy5yZWxzUEsBAi0AFAAGAAgAAAAhANa/IscN&#10;AgAA+AMAAA4AAAAAAAAAAAAAAAAALgIAAGRycy9lMm9Eb2MueG1sUEsBAi0AFAAGAAgAAAAhAPOj&#10;dC/gAAAACwEAAA8AAAAAAAAAAAAAAAAAZwQAAGRycy9kb3ducmV2LnhtbFBLBQYAAAAABAAEAPMA&#10;AAB0BQAAAAA=&#10;" filled="f" stroked="f">
            <v:textbox style="mso-next-textbox:#_x0000_s1033">
              <w:txbxContent>
                <w:p w:rsidR="00DD70EE" w:rsidRDefault="00DD70EE" w:rsidP="00DD70EE"/>
                <w:p w:rsidR="00DD70EE" w:rsidRDefault="00DD70EE" w:rsidP="00DD70EE">
                  <w:r>
                    <w:t>__________</w:t>
                  </w:r>
                </w:p>
              </w:txbxContent>
            </v:textbox>
            <w10:wrap type="square"/>
          </v:shape>
        </w:pict>
      </w:r>
      <w:r w:rsidR="00074F6E">
        <w:rPr>
          <w:noProof/>
        </w:rPr>
        <w:pict>
          <v:shape id="_x0000_s1034" type="#_x0000_t202" style="position:absolute;left:0;text-align:left;margin-left:109.85pt;margin-top:267.6pt;width:51.55pt;height:41.9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pvDQIAAPgDAAAOAAAAZHJzL2Uyb0RvYy54bWysU9tuGyEQfa/Uf0C812tvvI6zMo7SpKkq&#10;pRcp6QdglvWiAkMBe9f9+gys7VrtW1UeEMMwZ+acGVa3g9FkL31QYBmdTaaUSCugUXbL6PeXx3dL&#10;SkLktuEarGT0IAO9Xb99s+pdLUvoQDfSEwSxoe4do12Mri6KIDppeJiAkxadLXjDI5p+WzSe94hu&#10;dFFOp4uiB984D0KGgLcPo5OuM37bShG/tm2QkWhGsbaYd5/3TdqL9YrXW89dp8SxDP4PVRiuLCY9&#10;Qz3wyMnOq7+gjBIeArRxIsAU0LZKyMwB2cymf7B57riTmQuKE9xZpvD/YMWX/TdPVMPoFSWWG2zR&#10;ixwieQ8DKZM6vQs1Pnp2+CwOeI1dzkyDewLxIxAL9x23W3nnPfSd5A1WN0uRxUXoiBMSyKb/DA2m&#10;4bsIGWhovUnSoRgE0bFLh3NnUikCLxfVfLGsKBHoqq7K60WVM/D6FOx8iB8lGJIOjHpsfAbn+6cQ&#10;UzG8Pj1JuSw8Kq1z87UlPaM3VVnlgAuPURFnUyvD6HKa1jgtieMH2+TgyJUez5hA2yPpxHNkHIfN&#10;kNVdnrTcQHNAFTyMo4hfBw8d+F+U9DiGjIafO+4lJfqTRSVvZvN5mttszKvrEg1/6dlcergVCMVo&#10;pGQ83sc86yPlO1S8VVmN1JqxkmPJOF5ZpONXSPN7aedXvz/s+hUAAP//AwBQSwMEFAAGAAgAAAAh&#10;AErHtPffAAAACwEAAA8AAABkcnMvZG93bnJldi54bWxMj8FOwzAQRO9I/IO1SNyoHZcUEuJUCMQV&#10;1EIrcXOTbRIRr6PYbcLfs5zguNqnmTfFena9OOMYOk8GkoUCgVT5uqPGwMf7y809iBAt1bb3hAa+&#10;McC6vLwobF77iTZ43sZGcAiF3BpoYxxyKUPVorNh4Qck/h396Gzkc2xkPdqJw10vtVIr6WxH3NDa&#10;AZ9arL62J2dg93r83N+qt+bZpcPkZyXJZdKY66v58QFExDn+wfCrz+pQstPBn6gOojegk+yOUQPp&#10;MtUgmFhqzWMOBlZJloAsC/l/Q/kDAAD//wMAUEsBAi0AFAAGAAgAAAAhALaDOJL+AAAA4QEAABMA&#10;AAAAAAAAAAAAAAAAAAAAAFtDb250ZW50X1R5cGVzXS54bWxQSwECLQAUAAYACAAAACEAOP0h/9YA&#10;AACUAQAACwAAAAAAAAAAAAAAAAAvAQAAX3JlbHMvLnJlbHNQSwECLQAUAAYACAAAACEAQixKbw0C&#10;AAD4AwAADgAAAAAAAAAAAAAAAAAuAgAAZHJzL2Uyb0RvYy54bWxQSwECLQAUAAYACAAAACEASse0&#10;998AAAALAQAADwAAAAAAAAAAAAAAAABnBAAAZHJzL2Rvd25yZXYueG1sUEsFBgAAAAAEAAQA8wAA&#10;AHMFAAAAAA==&#10;" filled="f" stroked="f">
            <v:textbox style="mso-next-textbox:#_x0000_s1034">
              <w:txbxContent>
                <w:p w:rsidR="00DD70EE" w:rsidRDefault="00DD70EE" w:rsidP="00DD70EE"/>
                <w:p w:rsidR="00DD70EE" w:rsidRDefault="00DD70EE" w:rsidP="00DD70EE">
                  <w:r>
                    <w:t>__________</w:t>
                  </w:r>
                </w:p>
              </w:txbxContent>
            </v:textbox>
            <w10:wrap type="square"/>
          </v:shape>
        </w:pict>
      </w:r>
      <w:r w:rsidR="00074F6E">
        <w:rPr>
          <w:noProof/>
        </w:rPr>
        <w:pict>
          <v:shape id="_x0000_s1035" type="#_x0000_t202" style="position:absolute;left:0;text-align:left;margin-left:113.1pt;margin-top:206.35pt;width:51.55pt;height:41.95pt;z-index:2516536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C/0DQIAAPgDAAAOAAAAZHJzL2Uyb0RvYy54bWysU9uO2yAQfa/Uf0C8N07cOJtYIavtbreq&#10;tL1Iu/0AgnGMCgwFEjv9+g44SaP2rSoPiGGYM3PODOvbwWhykD4osIzOJlNKpBXQKLtj9NvL45sl&#10;JSFy23ANVjJ6lIHebl6/WveuliV0oBvpCYLYUPeO0S5GVxdFEJ00PEzASYvOFrzhEU2/KxrPe0Q3&#10;uiin00XRg2+cByFDwNuH0Uk3Gb9tpYhf2jbISDSjWFvMu8/7Nu3FZs3rneeuU+JUBv+HKgxXFpNe&#10;oB545GTv1V9QRgkPAdo4EWAKaFslZOaAbGbTP9g8d9zJzAXFCe4iU/h/sOLz4asnqmG0pMRygy16&#10;kUMk72AgZVKnd6HGR88On8UBr7HLmWlwTyC+B2LhvuN2J++8h76TvMHqZimyuAodcUIC2fafoME0&#10;fB8hAw2tN0k6FIMgOnbpeOlMKkXg5aKaL5YVJQJd1dvyZlHlDLw+Bzsf4gcJhqQDox4bn8H54SnE&#10;VAyvz09SLguPSuvcfG1Jz+iqKqsccOUxKuJsamUYXU7TGqclcXxvmxwcudLjGRNoeyKdeI6M47Ad&#10;srqrs5ZbaI6ogodxFPHr4KED/5OSHseQ0fBjz72kRH+0qORqNp+nuc3GvLop0fDXnu21h1uBUIxG&#10;SsbjfcyzPlK+Q8VbldVIrRkrOZWM45VFOn2FNL/Xdn71+8NufgEAAP//AwBQSwMEFAAGAAgAAAAh&#10;AGQjxyHfAAAACwEAAA8AAABkcnMvZG93bnJldi54bWxMj01PwzAMhu9I/IfISNxYsmwUWppOCMQV&#10;tPEhccsar61onKrJ1vLvMSc42n70+nnLzex7ccIxdoEMLBcKBFIdXEeNgbfXp6tbEDFZcrYPhAa+&#10;McKmOj8rbeHCRFs87VIjOIRiYQ20KQ2FlLFu0du4CAMS3w5h9DbxODbSjXbicN9LrVQmve2IP7R2&#10;wIcW66/d0Rt4fz58fqzVS/Por4cpzEqSz6Uxlxfz/R2IhHP6g+FXn9WhYqd9OJKLojegdaYZNbBe&#10;6hsQTKx0vgKx502eZSCrUv7vUP0AAAD//wMAUEsBAi0AFAAGAAgAAAAhALaDOJL+AAAA4QEAABMA&#10;AAAAAAAAAAAAAAAAAAAAAFtDb250ZW50X1R5cGVzXS54bWxQSwECLQAUAAYACAAAACEAOP0h/9YA&#10;AACUAQAACwAAAAAAAAAAAAAAAAAvAQAAX3JlbHMvLnJlbHNQSwECLQAUAAYACAAAACEAdCQv9A0C&#10;AAD4AwAADgAAAAAAAAAAAAAAAAAuAgAAZHJzL2Uyb0RvYy54bWxQSwECLQAUAAYACAAAACEAZCPH&#10;Id8AAAALAQAADwAAAAAAAAAAAAAAAABnBAAAZHJzL2Rvd25yZXYueG1sUEsFBgAAAAAEAAQA8wAA&#10;AHMFAAAAAA==&#10;" filled="f" stroked="f">
            <v:textbox style="mso-next-textbox:#_x0000_s1035">
              <w:txbxContent>
                <w:p w:rsidR="00DD70EE" w:rsidRDefault="00DD70EE" w:rsidP="00DD70EE"/>
                <w:p w:rsidR="00DD70EE" w:rsidRDefault="00DD70EE" w:rsidP="00DD70EE">
                  <w:r>
                    <w:t>__________</w:t>
                  </w:r>
                </w:p>
              </w:txbxContent>
            </v:textbox>
            <w10:wrap type="square"/>
          </v:shape>
        </w:pict>
      </w:r>
      <w:r w:rsidR="00074F6E">
        <w:rPr>
          <w:noProof/>
        </w:rPr>
        <w:pict>
          <v:shape id="_x0000_s1036" type="#_x0000_t202" style="position:absolute;left:0;text-align:left;margin-left:109.85pt;margin-top:147.25pt;width:51.55pt;height:41.95pt;z-index:2516526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HaZDAIAAPkDAAAOAAAAZHJzL2Uyb0RvYy54bWysU9tu2zAMfR+wfxD0vjjJ4jQ14hRduw4D&#10;ugvQ7gMYWY6FSaImKbG7ry8lp2mwvQ3TgyCJ5CHPIbW+GoxmB+mDQlvz2WTKmbQCG2V3Nf/xePdu&#10;xVmIYBvQaGXNn2TgV5u3b9a9q+QcO9SN9IxAbKh6V/MuRlcVRRCdNBAm6KQlY4veQKSr3xWNh57Q&#10;jS7m0+my6NE3zqOQIdDr7Wjkm4zftlLEb20bZGS65lRbzLvP+zbtxWYN1c6D65Q4lgH/UIUBZSnp&#10;CeoWIrC9V39BGSU8BmzjRKApsG2VkJkDsZlN/2Dz0IGTmQuJE9xJpvD/YMXXw3fPVEO948yCoRY9&#10;yiGyDziweVKnd6EipwdHbnGg5+SZmAZ3j+JnYBZvOrA7ee099p2EhqqbpcjiLHTECQlk23/BhtLA&#10;PmIGGlpvEiCJwQiduvR06kwqRdDjslwsVyVngkzl+/nFsswZoHoJdj7ETxINS4eae2p8BofDfYip&#10;GKheXFIui3dK69x8bVlf88tyXuaAM4tRkWZTK1Pz1TStcVoSx4+2ycERlB7PlEDbI+nEc2Qch+0w&#10;qpuDkyJbbJ5IBo/jLNLfoUOH/jdnPc1hzcOvPXjJmf5sScrL2WKRBjdfFuXFnC7+3LI9t4AVBFXz&#10;yNl4vIl52EfO1yR5q7Icr5Uca6b5yiod/0Ia4PN79nr9sZtnAAAA//8DAFBLAwQUAAYACAAAACEA&#10;A6Sj1t8AAAALAQAADwAAAGRycy9kb3ducmV2LnhtbEyPzU7DMBCE70h9B2uRuFG7If1JiFMhEFcQ&#10;LSBxc+NtEjVeR7HbhLdnOcFtRvtpdqbYTq4TFxxC60nDYq5AIFXetlRreN8/325AhGjIms4TavjG&#10;ANtydlWY3PqR3vCyi7XgEAq50dDE2OdShqpBZ8Lc90h8O/rBmch2qKUdzMjhrpOJUivpTEv8oTE9&#10;PjZYnXZnp+Hj5fj1marX+skt+9FPSpLLpNY319PDPYiIU/yD4bc+V4eSOx38mWwQnYZkka0ZZZGl&#10;SxBM3CUJjzmwWG9SkGUh/28ofwAAAP//AwBQSwECLQAUAAYACAAAACEAtoM4kv4AAADhAQAAEwAA&#10;AAAAAAAAAAAAAAAAAAAAW0NvbnRlbnRfVHlwZXNdLnhtbFBLAQItABQABgAIAAAAIQA4/SH/1gAA&#10;AJQBAAALAAAAAAAAAAAAAAAAAC8BAABfcmVscy8ucmVsc1BLAQItABQABgAIAAAAIQA6UHaZDAIA&#10;APkDAAAOAAAAAAAAAAAAAAAAAC4CAABkcnMvZTJvRG9jLnhtbFBLAQItABQABgAIAAAAIQADpKPW&#10;3wAAAAsBAAAPAAAAAAAAAAAAAAAAAGYEAABkcnMvZG93bnJldi54bWxQSwUGAAAAAAQABADzAAAA&#10;cgUAAAAA&#10;" filled="f" stroked="f">
            <v:textbox style="mso-next-textbox:#_x0000_s1036">
              <w:txbxContent>
                <w:p w:rsidR="00DD70EE" w:rsidRDefault="00DD70EE" w:rsidP="00DD70EE"/>
                <w:p w:rsidR="00DD70EE" w:rsidRDefault="00DD70EE" w:rsidP="00DD70EE">
                  <w:r>
                    <w:t>__________</w:t>
                  </w:r>
                </w:p>
              </w:txbxContent>
            </v:textbox>
            <w10:wrap type="square"/>
          </v:shape>
        </w:pict>
      </w:r>
      <w:r w:rsidR="00074F6E">
        <w:rPr>
          <w:noProof/>
        </w:rPr>
        <w:pict>
          <v:shape id="_x0000_s1037" type="#_x0000_t202" style="position:absolute;left:0;text-align:left;margin-left:110.75pt;margin-top:90.1pt;width:51.55pt;height:41.95pt;z-index:251651584;visibility:visible;mso-wrap-distance-top:3.6pt;mso-wrap-distance-bottom:3.6pt;mso-width-relative:margin;mso-height-relative:margin" fillcolor="#f4b083 [1941]" strokecolor="#f4b083 [1941]" strokeweight="1pt">
            <v:fill color2="#fbe4d5 [661]" angle="-45" focus="-50%" type="gradient"/>
            <v:shadow on="t" type="perspective" color="#823b0b [1605]" opacity=".5" offset="1pt" offset2="-3pt"/>
            <v:textbox style="mso-next-textbox:#_x0000_s1037">
              <w:txbxContent>
                <w:p w:rsidR="00DD70EE" w:rsidRDefault="00DD70EE"/>
              </w:txbxContent>
            </v:textbox>
            <w10:wrap type="square"/>
          </v:shape>
        </w:pict>
      </w:r>
      <w:r w:rsidR="000D707A">
        <w:rPr>
          <w:noProof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margin">
              <wp:posOffset>287740</wp:posOffset>
            </wp:positionH>
            <wp:positionV relativeFrom="paragraph">
              <wp:posOffset>462034</wp:posOffset>
            </wp:positionV>
            <wp:extent cx="6150483" cy="6077357"/>
            <wp:effectExtent l="19050" t="0" r="2667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483" cy="6077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0EE">
        <w:t>Grade Levels: 1 - 12</w:t>
      </w:r>
    </w:p>
    <w:sectPr w:rsidR="00D462F1" w:rsidSect="00DD70EE">
      <w:pgSz w:w="12240" w:h="15840"/>
      <w:pgMar w:top="540" w:right="971" w:bottom="144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D462F1"/>
    <w:rsid w:val="00074F6E"/>
    <w:rsid w:val="000D707A"/>
    <w:rsid w:val="007B609A"/>
    <w:rsid w:val="007D3037"/>
    <w:rsid w:val="00D462F1"/>
    <w:rsid w:val="00DD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F6E"/>
    <w:pPr>
      <w:spacing w:after="5" w:line="266" w:lineRule="auto"/>
      <w:ind w:left="235" w:hanging="10"/>
    </w:pPr>
    <w:rPr>
      <w:rFonts w:ascii="Times New Roman" w:eastAsia="Times New Roman" w:hAnsi="Times New Roman" w:cs="Times New Roman"/>
      <w:color w:val="181717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40</Words>
  <Characters>228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267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