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60"/>
        <w:gridCol w:w="456"/>
        <w:gridCol w:w="456"/>
        <w:gridCol w:w="456"/>
        <w:gridCol w:w="2575"/>
        <w:gridCol w:w="2551"/>
        <w:gridCol w:w="2693"/>
        <w:gridCol w:w="2460"/>
        <w:gridCol w:w="306"/>
        <w:gridCol w:w="1000"/>
      </w:tblGrid>
      <w:tr w14:paraId="5183B0CA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4FE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77D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31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A6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57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54E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6F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2F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AF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907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E6D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CD6606F">
        <w:trPr>
          <w:trHeight w:val="862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20E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9D90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1A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D2E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D9F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10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A576A">
            <w:pPr>
              <w:spacing w:after="0" w:line="240" w:lineRule="auto"/>
              <w:rPr>
                <w:rFonts w:ascii="Bahnschrift" w:hAnsi="Bahnschrift" w:eastAsia="Times New Roman" w:cs="Calibri"/>
                <w:color w:val="F05F73"/>
                <w:sz w:val="60"/>
                <w:szCs w:val="6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05F73"/>
                <w:sz w:val="60"/>
                <w:szCs w:val="60"/>
                <w:lang w:eastAsia="en-GB"/>
              </w:rPr>
              <w:t xml:space="preserve">  COLLEGE DECISION MATRIX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A833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60"/>
                <w:szCs w:val="60"/>
                <w:lang w:eastAsia="en-GB"/>
              </w:rPr>
            </w:pPr>
          </w:p>
        </w:tc>
      </w:tr>
      <w:tr w14:paraId="330AFCC8">
        <w:trPr>
          <w:trHeight w:val="170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E5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987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F3A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65A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92D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437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42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C25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095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DB7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260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B4BA22F">
        <w:trPr>
          <w:trHeight w:val="794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05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EF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11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47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35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2F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1115695" cy="352425"/>
                  <wp:effectExtent l="0" t="0" r="8255" b="9525"/>
                  <wp:docPr id="5" name="Picture 4" descr="The complete campus | Virtual Tour | Lancaster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The complete campus | Virtual Tour | Lancaster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37" t="37000" r="28750" b="40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F1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1115695" cy="377825"/>
                  <wp:effectExtent l="0" t="0" r="8255" b="3175"/>
                  <wp:docPr id="10" name="Picture 9" descr="University of Bristol – Four Year Programme - VM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University of Bristol – Four Year Programme - VM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79" b="39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9E9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1187450" cy="245110"/>
                  <wp:effectExtent l="0" t="0" r="0" b="2540"/>
                  <wp:docPr id="11" name="Picture 10" descr="University of Cam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University of Cam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245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743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1115695" cy="389890"/>
                  <wp:effectExtent l="0" t="0" r="0" b="16510"/>
                  <wp:docPr id="12" name="Picture 11" descr="University of Exeter provides insight into new visual ident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University of Exeter provides insight into new visual ident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50" b="21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C19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DAC1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B24AB13">
        <w:trPr>
          <w:trHeight w:val="493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9C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B3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420E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9C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08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FFB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439420</wp:posOffset>
                      </wp:positionH>
                      <wp:positionV relativeFrom="page">
                        <wp:posOffset>266065</wp:posOffset>
                      </wp:positionV>
                      <wp:extent cx="719455" cy="704215"/>
                      <wp:effectExtent l="0" t="0" r="4445" b="635"/>
                      <wp:wrapNone/>
                      <wp:docPr id="20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04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BE0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A73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19" o:spid="_x0000_s1026" o:spt="3" type="#_x0000_t3" style="position:absolute;left:0pt;margin-left:34.6pt;margin-top:20.95pt;height:55.45pt;width:56.65pt;mso-position-horizontal-relative:page;mso-position-vertical-relative:page;z-index:251666432;v-text-anchor:middle;mso-width-relative:page;mso-height-relative:page;" fillcolor="#FFBE01" filled="t" stroked="f" coordsize="21600,21600" o:gfxdata="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jb7YW2wAAAAkBAAAPAAAAAAAAAAEAIAAAACIAAABkcnMvZG93bnJldi54&#10;bWxQSwECFAAUAAAACACHTuJA+aT11GkCAADQBAAADgAAAAAAAAABACAAAAAqAQAAZHJzL2Uyb0Rv&#10;Yy54bWxQSwUGAAAAAAYABgBZAQAABQ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605A7392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Lanchester University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6570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University of Bristol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945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University of Cambridge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3124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University of Exeter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5A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962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15322B4">
        <w:trPr>
          <w:trHeight w:val="851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3E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9D8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BF9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A95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47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253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29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92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81B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422275</wp:posOffset>
                      </wp:positionH>
                      <wp:positionV relativeFrom="page">
                        <wp:posOffset>-52070</wp:posOffset>
                      </wp:positionV>
                      <wp:extent cx="719455" cy="704215"/>
                      <wp:effectExtent l="0" t="0" r="4445" b="635"/>
                      <wp:wrapNone/>
                      <wp:docPr id="24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04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28C9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B9E4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23" o:spid="_x0000_s1026" o:spt="3" type="#_x0000_t3" style="position:absolute;left:0pt;margin-left:33.25pt;margin-top:-4.1pt;height:55.45pt;width:56.65pt;mso-position-horizontal-relative:page;mso-position-vertical-relative:page;z-index:251669504;v-text-anchor:middle;mso-width-relative:page;mso-height-relative:page;" fillcolor="#828C96" filled="t" stroked="f" coordsize="21600,21600" o:gfxdata="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AzrFT2AAAAAkBAAAPAAAAAAAAAAEAIAAAACIAAABkcnMvZG93bnJldi54bWxQ&#10;SwECFAAUAAAACACHTuJALvx/sWkCAADQBAAADgAAAAAAAAABACAAAAAnAQAAZHJzL2Uyb0RvYy54&#10;bWxQSwUGAAAAAAYABgBZAQAAAg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26B9E47B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0C48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420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7A6BE90">
        <w:trPr>
          <w:trHeight w:val="288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6F4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page">
                    <wp:posOffset>702310</wp:posOffset>
                  </wp:positionH>
                  <wp:positionV relativeFrom="page">
                    <wp:posOffset>-1966595</wp:posOffset>
                  </wp:positionV>
                  <wp:extent cx="1896745" cy="1691640"/>
                  <wp:effectExtent l="0" t="0" r="8255" b="3810"/>
                  <wp:wrapNone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7049770</wp:posOffset>
                      </wp:positionH>
                      <wp:positionV relativeFrom="page">
                        <wp:posOffset>-588010</wp:posOffset>
                      </wp:positionV>
                      <wp:extent cx="719455" cy="704215"/>
                      <wp:effectExtent l="0" t="0" r="4445" b="635"/>
                      <wp:wrapNone/>
                      <wp:docPr id="23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04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582E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2091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22" o:spid="_x0000_s1026" o:spt="3" type="#_x0000_t3" style="position:absolute;left:0pt;margin-left:555.1pt;margin-top:-46.3pt;height:55.45pt;width:56.65pt;mso-position-horizontal-relative:page;mso-position-vertical-relative:page;z-index:251668480;v-text-anchor:middle;mso-width-relative:page;mso-height-relative:page;" fillcolor="#5582E6" filled="t" stroked="f" coordsize="21600,21600" o:gfxdata="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iHnSDZAAAADAEAAA8AAAAAAAAAAQAgAAAAIgAAAGRycy9kb3ducmV2Lnht&#10;bFBLAQIUABQAAAAIAIdO4kBUPOv7agIAANAEAAAOAAAAAAAAAAEAIAAAACgBAABkcnMvZTJvRG9j&#10;LnhtbFBLBQYAAAAABgAGAFkBAAAE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5A209124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5401945</wp:posOffset>
                      </wp:positionH>
                      <wp:positionV relativeFrom="page">
                        <wp:posOffset>-588010</wp:posOffset>
                      </wp:positionV>
                      <wp:extent cx="719455" cy="704215"/>
                      <wp:effectExtent l="0" t="0" r="4445" b="635"/>
                      <wp:wrapNone/>
                      <wp:docPr id="2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04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05F7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FC50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21" o:spid="_x0000_s1026" o:spt="3" type="#_x0000_t3" style="position:absolute;left:0pt;margin-left:425.35pt;margin-top:-46.3pt;height:55.45pt;width:56.65pt;mso-position-horizontal-relative:page;mso-position-vertical-relative:page;z-index:251667456;v-text-anchor:middle;mso-width-relative:page;mso-height-relative:page;" fillcolor="#F05F73" filled="t" stroked="f" coordsize="21600,21600" o:gfxdata="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1vway2AAAAAoBAAAPAAAAAAAAAAEAIAAAACIAAABkcnMvZG93bnJldi54bWxQ&#10;SwECFAAUAAAACACHTuJAGbBl7GkCAADQBAAADgAAAAAAAAABACAAAAAnAQAAZHJzL2Uyb0RvYy54&#10;bWxQSwUGAAAAAAYABgBZAQAAAg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5DFC50BD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4258945</wp:posOffset>
                      </wp:positionV>
                      <wp:extent cx="1932305" cy="472440"/>
                      <wp:effectExtent l="0" t="0" r="0" b="3810"/>
                      <wp:wrapNone/>
                      <wp:docPr id="19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BE0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B31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Academic Support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8" o:spid="_x0000_s1026" o:spt="2" style="position:absolute;left:0pt;margin-left:43.8pt;margin-top:335.35pt;height:37.2pt;width:152.15pt;mso-position-horizontal-relative:page;mso-position-vertical-relative:page;z-index:251665408;v-text-anchor:middle;mso-width-relative:page;mso-height-relative:page;" fillcolor="#FFBE01" filled="t" stroked="f" coordsize="21600,21600" arcsize="0.5" o:gfxdata="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uxJ7y&#10;2wAAAAoBAAAPAAAAAAAAAAEAIAAAACIAAABkcnMvZG93bnJldi54bWxQSwECFAAUAAAACACHTuJA&#10;prFTKpACAAAVBQAADgAAAAAAAAABACAAAAAqAQAAZHJzL2Uyb0RvYy54bWxQSwUGAAAAAAYABgBZ&#10;AQAALA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03B31B66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Academic Support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3568065</wp:posOffset>
                      </wp:positionV>
                      <wp:extent cx="1932305" cy="472440"/>
                      <wp:effectExtent l="0" t="0" r="0" b="3810"/>
                      <wp:wrapNone/>
                      <wp:docPr id="18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582E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480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Major Options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7" o:spid="_x0000_s1026" o:spt="2" style="position:absolute;left:0pt;margin-left:43.8pt;margin-top:280.95pt;height:37.2pt;width:152.15pt;mso-position-horizontal-relative:page;mso-position-vertical-relative:page;z-index:251664384;v-text-anchor:middle;mso-width-relative:page;mso-height-relative:page;" fillcolor="#5582E6" filled="t" stroked="f" coordsize="21600,21600" arcsize="0.5" o:gfxdata="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LD3o9cAAAAK&#10;AQAADwAAAAAAAAABACAAAAAiAAAAZHJzL2Rvd25yZXYueG1sUEsBAhQAFAAAAAgAh07iQIaDc+WP&#10;AgAAFQUAAA4AAAAAAAAAAQAgAAAAJgEAAGRycy9lMm9Eb2MueG1sUEsFBgAAAAAGAAYAWQEAACcG&#10;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4DA480D4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Major Options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2877820</wp:posOffset>
                      </wp:positionV>
                      <wp:extent cx="1932305" cy="472440"/>
                      <wp:effectExtent l="0" t="0" r="0" b="3810"/>
                      <wp:wrapNone/>
                      <wp:docPr id="17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828C9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A05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Scholarships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6" o:spid="_x0000_s1026" o:spt="2" style="position:absolute;left:0pt;margin-left:43.8pt;margin-top:226.6pt;height:37.2pt;width:152.15pt;mso-position-horizontal-relative:page;mso-position-vertical-relative:page;z-index:251663360;v-text-anchor:middle;mso-width-relative:page;mso-height-relative:page;" fillcolor="#828C96" filled="t" stroked="f" coordsize="21600,21600" arcsize="0.5" o:gfxdata="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I1P292gAA&#10;AAoBAAAPAAAAAAAAAAEAIAAAACIAAABkcnMvZG93bnJldi54bWxQSwECFAAUAAAACACHTuJAJ1wy&#10;AY4CAAAVBQAADgAAAAAAAAABACAAAAApAQAAZHJzL2Uyb0RvYy54bWxQSwUGAAAAAAYABgBZAQAA&#10;KQ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3EDA05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Scholarships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2187575</wp:posOffset>
                      </wp:positionV>
                      <wp:extent cx="1932305" cy="472440"/>
                      <wp:effectExtent l="0" t="0" r="0" b="3810"/>
                      <wp:wrapNone/>
                      <wp:docPr id="16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05F7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2CED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Facilities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5" o:spid="_x0000_s1026" o:spt="2" style="position:absolute;left:0pt;margin-left:43.8pt;margin-top:172.25pt;height:37.2pt;width:152.15pt;mso-position-horizontal-relative:page;mso-position-vertical-relative:page;z-index:251662336;v-text-anchor:middle;mso-width-relative:page;mso-height-relative:page;" fillcolor="#F05F73" filled="t" stroked="f" coordsize="21600,21600" arcsize="0.5" o:gfxdata="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7Br0jb&#10;AAAACgEAAA8AAAAAAAAAAQAgAAAAIgAAAGRycy9kb3ducmV2LnhtbFBLAQIUABQAAAAIAIdO4kDS&#10;mp4jjwIAABUFAAAOAAAAAAAAAAEAIAAAACoBAABkcnMvZTJvRG9jLnhtbFBLBQYAAAAABgAGAFkB&#10;AAAr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062CEDA0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Facilities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1497330</wp:posOffset>
                      </wp:positionV>
                      <wp:extent cx="1932305" cy="472440"/>
                      <wp:effectExtent l="0" t="0" r="0" b="3810"/>
                      <wp:wrapNone/>
                      <wp:docPr id="15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7D84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BC0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4" o:spid="_x0000_s1026" o:spt="2" style="position:absolute;left:0pt;margin-left:43.8pt;margin-top:117.9pt;height:37.2pt;width:152.15pt;mso-position-horizontal-relative:page;mso-position-vertical-relative:page;z-index:251661312;v-text-anchor:middle;mso-width-relative:page;mso-height-relative:page;" fillcolor="#F7D842" filled="t" stroked="f" coordsize="21600,21600" arcsize="0.5" o:gfxdata="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iQ4StsA&#10;AAAKAQAADwAAAAAAAAABACAAAAAiAAAAZHJzL2Rvd25yZXYueG1sUEsBAhQAFAAAAAgAh07iQHS+&#10;b/eOAgAAFQUAAA4AAAAAAAAAAQAgAAAAKgEAAGRycy9lMm9Eb2MueG1sUEsFBgAAAAAGAAYAWQEA&#10;ACoG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565BC097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807085</wp:posOffset>
                      </wp:positionV>
                      <wp:extent cx="1932305" cy="472440"/>
                      <wp:effectExtent l="0" t="0" r="0" b="3810"/>
                      <wp:wrapNone/>
                      <wp:docPr id="14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24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8CB4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B66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Size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3" o:spid="_x0000_s1026" o:spt="2" style="position:absolute;left:0pt;margin-left:43.8pt;margin-top:63.55pt;height:37.2pt;width:152.15pt;mso-position-horizontal-relative:page;mso-position-vertical-relative:page;z-index:251660288;v-text-anchor:middle;mso-width-relative:page;mso-height-relative:page;" fillcolor="#98CB4A" filled="t" stroked="f" coordsize="21600,21600" arcsize="0.5" o:gfxdata="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J7k19oA&#10;AAAKAQAADwAAAAAAAAABACAAAAAiAAAAZHJzL2Rvd25yZXYueG1sUEsBAhQAFAAAAAgAh07iQMC8&#10;lQiPAgAAFQUAAA4AAAAAAAAAAQAgAAAAKQEAAGRycy9lMm9Eb2MueG1sUEsFBgAAAAAGAAYAWQEA&#10;ACoG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299B66C9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Size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113665</wp:posOffset>
                      </wp:positionV>
                      <wp:extent cx="1932305" cy="471170"/>
                      <wp:effectExtent l="0" t="0" r="0" b="5080"/>
                      <wp:wrapNone/>
                      <wp:docPr id="13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471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406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664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light1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Cost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2" o:spid="_x0000_s1026" o:spt="2" style="position:absolute;left:0pt;margin-left:43.8pt;margin-top:8.95pt;height:37.1pt;width:152.15pt;mso-position-horizontal-relative:page;mso-position-vertical-relative:page;z-index:251659264;v-text-anchor:middle;mso-width-relative:page;mso-height-relative:page;" fillcolor="#FF406E" filled="t" stroked="f" coordsize="21600,21600" arcsize="0.5" o:gfxdata="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g8Hx42AAA&#10;AAgBAAAPAAAAAAAAAAEAIAAAACIAAABkcnMvZG93bnJldi54bWxQSwECFAAUAAAACACHTuJAbDcW&#10;XpACAAAVBQAADgAAAAAAAAABACAAAAAnAQAAZHJzL2Uyb0RvYy54bWxQSwUGAAAAAAYABgBZAQAA&#10;KQ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75366470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light1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Cost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ADC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6310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72B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E32F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9D4E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D71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0E3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4A6E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86B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0B4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9F23074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994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F675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13A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B3B72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8692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48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21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AE9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3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4854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921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04FEBC4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9A5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8D79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6BE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9B6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D28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C3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76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F9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5C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47A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776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4503E24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48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36F0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C4B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D147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B8A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E880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875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A18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05A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82B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BA2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6C28163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CB0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B7A0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9452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27D4A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151C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3A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88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C4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EF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3E29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DDC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AC0BB95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A7D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DB4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406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70B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6BAE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03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54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5F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3A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CB37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2B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A394D0F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920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98E1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081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AC3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B6C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FAF7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05E4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0FDB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741E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BAA9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6F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DFF1B26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E0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06B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E30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C4B32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1A9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9E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62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5C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A48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450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18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0E7F996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15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213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FD4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D569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4A6F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92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94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56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7F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7E8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BF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B8F8FDA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EB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D7A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E72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D5F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6575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6939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CCAC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040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BCE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D9E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C9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C5F358B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EA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A73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384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0A249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2AE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624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4B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DF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70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725E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A8CA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B68E98D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60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E5A7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49E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8F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F39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BA3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59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A6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F4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83C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C9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D38E13C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4AF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5D7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8B3E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F965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BEB9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E9B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A649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636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21D8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8886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9CC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4CD59FB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58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A48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2E3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92269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DEF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8B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3C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4F6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46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329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CE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6CADB22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1C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AF3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EB00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8352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F1FC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80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68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C9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A7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C59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C2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1A2A1AA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55F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6C80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9106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B50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F2E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20EF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8FB0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73E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7F6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411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9C56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C85B66B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0BB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D03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494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04BE3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024A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C6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EC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22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D1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42D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5A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6BDB563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3F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529A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F93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4B2B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C14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0B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F6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E3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D2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94C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163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384F20B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45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24D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88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839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97FF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2090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63D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7F8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4F53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48B2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34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D3599BE">
        <w:trPr>
          <w:trHeight w:val="516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65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1DE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74BD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9874A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BF3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58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9F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3E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A0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79E8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D82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1146C4">
        <w:trPr>
          <w:trHeight w:val="289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80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D61C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0DD5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BE7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E603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13E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CA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DF4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9B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2C8F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11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6A4C9DA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489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B5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E5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8C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598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82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B0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015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650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6BE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82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B5D0070">
        <w:trPr>
          <w:trHeight w:val="170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07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01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FF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F2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C595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1F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0E8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E2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76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D18EB7">
            <w:pPr>
              <w:spacing w:line="256" w:lineRule="auto"/>
              <w:ind w:right="119"/>
              <w:jc w:val="right"/>
              <w:rPr>
                <w:rFonts w:ascii="Bahnschrift" w:hAnsi="Bahnschrift" w:eastAsia="Open Sans" w:cs="Open Sans"/>
                <w:b/>
                <w:bCs/>
                <w:color w:val="404040" w:themeColor="text1" w:themeTint="BF"/>
                <w:kern w:val="24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4789B59">
        <w:trPr>
          <w:trHeight w:val="278" w:hRule="exac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68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5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0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FB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D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9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0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66" w:type="dxa"/>
            <w:gridSpan w:val="3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2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53DCE38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90"/>
    <w:rsid w:val="00127790"/>
    <w:rsid w:val="005528C5"/>
    <w:rsid w:val="006C46CE"/>
    <w:rsid w:val="00AA76A3"/>
    <w:rsid w:val="CD7D21BC"/>
    <w:rsid w:val="FFB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663</Characters>
  <DocSecurity>0</DocSecurity>
  <Lines>5</Lines>
  <Paragraphs>1</Paragraphs>
  <ScaleCrop>false</ScaleCrop>
  <LinksUpToDate>false</LinksUpToDate>
  <CharactersWithSpaces>778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