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876ED">
      <w:pPr>
        <w:pStyle w:val="Heading1"/>
        <w:kinsoku w:val="0"/>
        <w:overflowPunct w:val="0"/>
        <w:spacing w:before="84" w:line="240" w:lineRule="auto"/>
        <w:ind w:left="2683"/>
      </w:pPr>
      <w:bookmarkStart w:id="0" w:name="_GoBack"/>
      <w:bookmarkEnd w:id="0"/>
      <w:r>
        <w:t>M E M O R A N D U M</w:t>
      </w:r>
    </w:p>
    <w:p w:rsidR="00000000" w:rsidRDefault="002876ED">
      <w:pPr>
        <w:pStyle w:val="BodyText"/>
        <w:kinsoku w:val="0"/>
        <w:overflowPunct w:val="0"/>
        <w:spacing w:before="9"/>
        <w:rPr>
          <w:b/>
          <w:bCs/>
          <w:sz w:val="15"/>
          <w:szCs w:val="15"/>
        </w:rPr>
      </w:pPr>
    </w:p>
    <w:p w:rsidR="00000000" w:rsidRDefault="002876ED">
      <w:pPr>
        <w:pStyle w:val="BodyText"/>
        <w:kinsoku w:val="0"/>
        <w:overflowPunct w:val="0"/>
        <w:spacing w:before="92"/>
        <w:ind w:left="220"/>
      </w:pPr>
      <w:r>
        <w:t>Date: April 16, 2008</w:t>
      </w:r>
    </w:p>
    <w:p w:rsidR="00000000" w:rsidRDefault="002876ED">
      <w:pPr>
        <w:pStyle w:val="BodyText"/>
        <w:kinsoku w:val="0"/>
        <w:overflowPunct w:val="0"/>
      </w:pPr>
    </w:p>
    <w:p w:rsidR="00000000" w:rsidRDefault="002876ED">
      <w:pPr>
        <w:pStyle w:val="BodyText"/>
        <w:kinsoku w:val="0"/>
        <w:overflowPunct w:val="0"/>
        <w:ind w:left="220"/>
      </w:pPr>
      <w:r>
        <w:t>Subject: Beer Brewer Industry Analysis</w:t>
      </w:r>
    </w:p>
    <w:p w:rsidR="00000000" w:rsidRDefault="002876ED">
      <w:pPr>
        <w:pStyle w:val="BodyText"/>
        <w:kinsoku w:val="0"/>
        <w:overflowPunct w:val="0"/>
      </w:pPr>
    </w:p>
    <w:p w:rsidR="00000000" w:rsidRDefault="002876ED">
      <w:pPr>
        <w:pStyle w:val="BodyText"/>
        <w:tabs>
          <w:tab w:val="left" w:pos="4542"/>
        </w:tabs>
        <w:kinsoku w:val="0"/>
        <w:overflowPunct w:val="0"/>
        <w:spacing w:after="8"/>
        <w:ind w:left="220"/>
      </w:pPr>
      <w:r>
        <w:t>To: Dr. Matt Ford</w:t>
      </w:r>
      <w:r>
        <w:tab/>
        <w:t>From:</w:t>
      </w:r>
    </w:p>
    <w:tbl>
      <w:tblPr>
        <w:tblW w:w="0" w:type="auto"/>
        <w:tblInd w:w="4340" w:type="dxa"/>
        <w:tblLayout w:type="fixed"/>
        <w:tblCellMar>
          <w:left w:w="0" w:type="dxa"/>
          <w:right w:w="0" w:type="dxa"/>
        </w:tblCellMar>
        <w:tblLook w:val="0000" w:firstRow="0" w:lastRow="0" w:firstColumn="0" w:lastColumn="0" w:noHBand="0" w:noVBand="0"/>
      </w:tblPr>
      <w:tblGrid>
        <w:gridCol w:w="2400"/>
        <w:gridCol w:w="2042"/>
      </w:tblGrid>
      <w:tr w:rsidR="00000000">
        <w:tblPrEx>
          <w:tblCellMar>
            <w:top w:w="0" w:type="dxa"/>
            <w:left w:w="0" w:type="dxa"/>
            <w:bottom w:w="0" w:type="dxa"/>
            <w:right w:w="0" w:type="dxa"/>
          </w:tblCellMar>
        </w:tblPrEx>
        <w:trPr>
          <w:trHeight w:val="272"/>
        </w:trPr>
        <w:tc>
          <w:tcPr>
            <w:tcW w:w="240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2" w:lineRule="exact"/>
              <w:ind w:left="200"/>
            </w:pPr>
            <w:r>
              <w:t>Liz Boeing</w:t>
            </w:r>
          </w:p>
        </w:tc>
        <w:tc>
          <w:tcPr>
            <w:tcW w:w="2042"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2" w:lineRule="exact"/>
              <w:ind w:left="228"/>
            </w:pPr>
            <w:r>
              <w:t>David Edwards</w:t>
            </w:r>
          </w:p>
        </w:tc>
      </w:tr>
      <w:tr w:rsidR="00000000">
        <w:tblPrEx>
          <w:tblCellMar>
            <w:top w:w="0" w:type="dxa"/>
            <w:left w:w="0" w:type="dxa"/>
            <w:bottom w:w="0" w:type="dxa"/>
            <w:right w:w="0" w:type="dxa"/>
          </w:tblCellMar>
        </w:tblPrEx>
        <w:trPr>
          <w:trHeight w:val="275"/>
        </w:trPr>
        <w:tc>
          <w:tcPr>
            <w:tcW w:w="240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6" w:lineRule="exact"/>
              <w:ind w:left="200"/>
            </w:pPr>
            <w:r>
              <w:t>Brian Casey</w:t>
            </w:r>
          </w:p>
        </w:tc>
        <w:tc>
          <w:tcPr>
            <w:tcW w:w="2042"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6" w:lineRule="exact"/>
              <w:ind w:left="228"/>
            </w:pPr>
            <w:r>
              <w:t>Craig Lyons</w:t>
            </w:r>
          </w:p>
        </w:tc>
      </w:tr>
      <w:tr w:rsidR="00000000">
        <w:tblPrEx>
          <w:tblCellMar>
            <w:top w:w="0" w:type="dxa"/>
            <w:left w:w="0" w:type="dxa"/>
            <w:bottom w:w="0" w:type="dxa"/>
            <w:right w:w="0" w:type="dxa"/>
          </w:tblCellMar>
        </w:tblPrEx>
        <w:trPr>
          <w:trHeight w:val="275"/>
        </w:trPr>
        <w:tc>
          <w:tcPr>
            <w:tcW w:w="240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6" w:lineRule="exact"/>
              <w:ind w:left="200"/>
            </w:pPr>
            <w:r>
              <w:t>Jeff Colson</w:t>
            </w:r>
          </w:p>
        </w:tc>
        <w:tc>
          <w:tcPr>
            <w:tcW w:w="2042"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6" w:lineRule="exact"/>
              <w:ind w:left="229"/>
            </w:pPr>
            <w:r>
              <w:t>Tom Poe</w:t>
            </w:r>
          </w:p>
        </w:tc>
      </w:tr>
      <w:tr w:rsidR="00000000">
        <w:tblPrEx>
          <w:tblCellMar>
            <w:top w:w="0" w:type="dxa"/>
            <w:left w:w="0" w:type="dxa"/>
            <w:bottom w:w="0" w:type="dxa"/>
            <w:right w:w="0" w:type="dxa"/>
          </w:tblCellMar>
        </w:tblPrEx>
        <w:trPr>
          <w:trHeight w:val="272"/>
        </w:trPr>
        <w:tc>
          <w:tcPr>
            <w:tcW w:w="240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2" w:lineRule="exact"/>
              <w:ind w:left="200"/>
            </w:pPr>
            <w:r>
              <w:t>John Cropenbaker</w:t>
            </w:r>
          </w:p>
        </w:tc>
        <w:tc>
          <w:tcPr>
            <w:tcW w:w="2042"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52" w:lineRule="exact"/>
              <w:ind w:left="227"/>
            </w:pPr>
            <w:r>
              <w:t>Andy Rauf</w:t>
            </w:r>
          </w:p>
        </w:tc>
      </w:tr>
    </w:tbl>
    <w:p w:rsidR="00000000" w:rsidRDefault="002876ED">
      <w:pPr>
        <w:pStyle w:val="BodyText"/>
        <w:kinsoku w:val="0"/>
        <w:overflowPunct w:val="0"/>
        <w:rPr>
          <w:sz w:val="20"/>
          <w:szCs w:val="20"/>
        </w:rPr>
      </w:pPr>
    </w:p>
    <w:p w:rsidR="00000000" w:rsidRDefault="00D1601B">
      <w:pPr>
        <w:pStyle w:val="BodyText"/>
        <w:kinsoku w:val="0"/>
        <w:overflowPunct w:val="0"/>
        <w:spacing w:before="9"/>
        <w:rPr>
          <w:sz w:val="19"/>
          <w:szCs w:val="19"/>
        </w:rPr>
      </w:pPr>
      <w:r>
        <w:rPr>
          <w:noProof/>
        </w:rPr>
        <mc:AlternateContent>
          <mc:Choice Requires="wps">
            <w:drawing>
              <wp:anchor distT="0" distB="0" distL="0" distR="0" simplePos="0" relativeHeight="251640320" behindDoc="0" locked="0" layoutInCell="0" allowOverlap="1">
                <wp:simplePos x="0" y="0"/>
                <wp:positionH relativeFrom="page">
                  <wp:posOffset>1097280</wp:posOffset>
                </wp:positionH>
                <wp:positionV relativeFrom="paragraph">
                  <wp:posOffset>175895</wp:posOffset>
                </wp:positionV>
                <wp:extent cx="5577840" cy="12700"/>
                <wp:effectExtent l="0" t="0" r="0" b="0"/>
                <wp:wrapTopAndBottom/>
                <wp:docPr id="2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7840" cy="12700"/>
                        </a:xfrm>
                        <a:custGeom>
                          <a:avLst/>
                          <a:gdLst>
                            <a:gd name="T0" fmla="*/ 0 w 8784"/>
                            <a:gd name="T1" fmla="*/ 0 h 20"/>
                            <a:gd name="T2" fmla="*/ 8784 w 8784"/>
                            <a:gd name="T3" fmla="*/ 0 h 20"/>
                          </a:gdLst>
                          <a:ahLst/>
                          <a:cxnLst>
                            <a:cxn ang="0">
                              <a:pos x="T0" y="T1"/>
                            </a:cxn>
                            <a:cxn ang="0">
                              <a:pos x="T2" y="T3"/>
                            </a:cxn>
                          </a:cxnLst>
                          <a:rect l="0" t="0" r="r" b="b"/>
                          <a:pathLst>
                            <a:path w="8784" h="20">
                              <a:moveTo>
                                <a:pt x="0" y="0"/>
                              </a:moveTo>
                              <a:lnTo>
                                <a:pt x="87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B38A1" id="Freeform 4"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6.4pt,13.85pt,525.6pt,13.85pt" coordsize="87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" o:allowincell="f" filled="f" strokeweight="1pt">
                <v:path arrowok="t" o:connecttype="custom" o:connectlocs="0,0;5577840,0" o:connectangles="0,0"/>
                <w10:wrap type="topAndBottom" anchorx="page"/>
              </v:polyline>
            </w:pict>
          </mc:Fallback>
        </mc:AlternateContent>
      </w:r>
    </w:p>
    <w:p w:rsidR="00000000" w:rsidRDefault="002876ED">
      <w:pPr>
        <w:pStyle w:val="BodyText"/>
        <w:kinsoku w:val="0"/>
        <w:overflowPunct w:val="0"/>
        <w:spacing w:before="7"/>
      </w:pPr>
    </w:p>
    <w:p w:rsidR="00000000" w:rsidRDefault="002876ED">
      <w:pPr>
        <w:pStyle w:val="Heading1"/>
        <w:kinsoku w:val="0"/>
        <w:overflowPunct w:val="0"/>
        <w:spacing w:before="1"/>
      </w:pPr>
      <w:r>
        <w:t>Industry Analysis of Beer Brewing Industry</w:t>
      </w:r>
    </w:p>
    <w:p w:rsidR="00000000" w:rsidRDefault="002876ED">
      <w:pPr>
        <w:pStyle w:val="BodyText"/>
        <w:kinsoku w:val="0"/>
        <w:overflowPunct w:val="0"/>
        <w:ind w:left="220" w:right="1447"/>
      </w:pPr>
      <w:r>
        <w:t>This report will provide an industry analysis for the beer brewing industry, discussing the attractiveness of the industry in regards to sustainable profitability. We will first give background on the industry, and then will use Porter’s Five Forces, a too</w:t>
      </w:r>
      <w:r>
        <w:t>l that will help us to determine the attractiveness of the industry.</w:t>
      </w:r>
    </w:p>
    <w:p w:rsidR="00000000" w:rsidRDefault="002876ED">
      <w:pPr>
        <w:pStyle w:val="BodyText"/>
        <w:kinsoku w:val="0"/>
        <w:overflowPunct w:val="0"/>
      </w:pPr>
    </w:p>
    <w:p w:rsidR="00000000" w:rsidRDefault="002876ED">
      <w:pPr>
        <w:pStyle w:val="Heading1"/>
        <w:kinsoku w:val="0"/>
        <w:overflowPunct w:val="0"/>
        <w:spacing w:before="1"/>
      </w:pPr>
      <w:r>
        <w:t>Industry Background</w:t>
      </w:r>
    </w:p>
    <w:p w:rsidR="00000000" w:rsidRDefault="002876ED">
      <w:pPr>
        <w:pStyle w:val="BodyText"/>
        <w:kinsoku w:val="0"/>
        <w:overflowPunct w:val="0"/>
        <w:ind w:left="220" w:right="1461"/>
      </w:pPr>
      <w:r>
        <w:rPr>
          <w:b/>
          <w:bCs/>
        </w:rPr>
        <w:t xml:space="preserve">Industry name. </w:t>
      </w:r>
      <w:r>
        <w:t>The industry that we chose is the beer brewing industry, and we are focusing on operations based in the United States. We chose to focus on a larger scope because the top three competitors in this industry control about 90% of the market.</w:t>
      </w:r>
    </w:p>
    <w:p w:rsidR="00000000" w:rsidRDefault="002876ED">
      <w:pPr>
        <w:pStyle w:val="BodyText"/>
        <w:kinsoku w:val="0"/>
        <w:overflowPunct w:val="0"/>
        <w:spacing w:before="9"/>
        <w:rPr>
          <w:sz w:val="23"/>
          <w:szCs w:val="23"/>
        </w:rPr>
      </w:pPr>
    </w:p>
    <w:p w:rsidR="00000000" w:rsidRDefault="002876ED">
      <w:pPr>
        <w:pStyle w:val="BodyText"/>
        <w:kinsoku w:val="0"/>
        <w:overflowPunct w:val="0"/>
        <w:ind w:left="220" w:right="1542"/>
      </w:pPr>
      <w:r>
        <w:rPr>
          <w:b/>
          <w:bCs/>
        </w:rPr>
        <w:t>Industry Players</w:t>
      </w:r>
      <w:r>
        <w:rPr>
          <w:b/>
          <w:bCs/>
        </w:rPr>
        <w:t xml:space="preserve">. </w:t>
      </w:r>
      <w:r>
        <w:t>We are focusing on the big three, which are Anheuser-Busch, Coors Molson and SABMiller. These three companies control about 90% of the market. Anheuser-Busch owns Budweiser brands, Michelob brands, Busch, O’Douls as well as malt beverages. Coors Molson o</w:t>
      </w:r>
      <w:r>
        <w:t>wns Coors brands, Blue Moon brands, George Killian's Irish Red Lager, Keystone, and Zima. SABMiller owns Miller brands, Hamm’s brands, Sparks, Ice House, Red Dog and SouthPaw. We also will be considering the operations of one comparison company, Boston Bee</w:t>
      </w:r>
      <w:r>
        <w:t>r Co., throughout this report. We are doing this in order to have a point of comparison between the big three and other players in the market.</w:t>
      </w:r>
    </w:p>
    <w:p w:rsidR="00000000" w:rsidRDefault="002876ED">
      <w:pPr>
        <w:pStyle w:val="BodyText"/>
        <w:kinsoku w:val="0"/>
        <w:overflowPunct w:val="0"/>
      </w:pPr>
    </w:p>
    <w:p w:rsidR="00000000" w:rsidRDefault="002876ED">
      <w:pPr>
        <w:pStyle w:val="BodyText"/>
        <w:kinsoku w:val="0"/>
        <w:overflowPunct w:val="0"/>
        <w:spacing w:before="1"/>
        <w:ind w:left="220" w:right="1463"/>
      </w:pPr>
      <w:r>
        <w:rPr>
          <w:b/>
          <w:bCs/>
        </w:rPr>
        <w:t xml:space="preserve">Industry Classification. </w:t>
      </w:r>
      <w:r>
        <w:t>The NAICS code is 312120, which is breweries. Google finance categorizes the industry u</w:t>
      </w:r>
      <w:r>
        <w:t>nder consumer noncyclical, with the subcategory beverage (alcoholic). Yahoo finance classifies it under consumer goods, with the subcategory beverages-brewers.</w:t>
      </w:r>
    </w:p>
    <w:p w:rsidR="00000000" w:rsidRDefault="002876ED">
      <w:pPr>
        <w:pStyle w:val="BodyText"/>
        <w:kinsoku w:val="0"/>
        <w:overflowPunct w:val="0"/>
      </w:pPr>
    </w:p>
    <w:p w:rsidR="00000000" w:rsidRDefault="002876ED">
      <w:pPr>
        <w:pStyle w:val="BodyText"/>
        <w:kinsoku w:val="0"/>
        <w:overflowPunct w:val="0"/>
        <w:ind w:left="220" w:right="1850"/>
      </w:pPr>
      <w:r>
        <w:rPr>
          <w:b/>
          <w:bCs/>
        </w:rPr>
        <w:t xml:space="preserve">Output description. </w:t>
      </w:r>
      <w:r>
        <w:t>The actual output of this industry is domestically brewed beer, measured in</w:t>
      </w:r>
      <w:r>
        <w:t xml:space="preserve"> barrels.</w:t>
      </w:r>
    </w:p>
    <w:p w:rsidR="00000000" w:rsidRDefault="002876ED">
      <w:pPr>
        <w:pStyle w:val="BodyText"/>
        <w:kinsoku w:val="0"/>
        <w:overflowPunct w:val="0"/>
        <w:ind w:left="220" w:right="1850"/>
        <w:sectPr w:rsidR="00000000">
          <w:headerReference w:type="default" r:id="rId7"/>
          <w:pgSz w:w="12240" w:h="15840"/>
          <w:pgMar w:top="1340" w:right="340" w:bottom="280" w:left="1580" w:header="723" w:footer="0" w:gutter="0"/>
          <w:pgNumType w:start="1"/>
          <w:cols w:space="720"/>
          <w:noEndnote/>
        </w:sectPr>
      </w:pPr>
    </w:p>
    <w:p w:rsidR="00000000" w:rsidRDefault="002876ED">
      <w:pPr>
        <w:pStyle w:val="BodyText"/>
        <w:kinsoku w:val="0"/>
        <w:overflowPunct w:val="0"/>
        <w:spacing w:before="82"/>
        <w:ind w:left="220" w:right="2200"/>
        <w:jc w:val="both"/>
        <w:rPr>
          <w:vertAlign w:val="superscript"/>
        </w:rPr>
      </w:pPr>
      <w:r>
        <w:rPr>
          <w:b/>
          <w:bCs/>
        </w:rPr>
        <w:lastRenderedPageBreak/>
        <w:t xml:space="preserve">Industry size. </w:t>
      </w:r>
      <w:r>
        <w:t>The brewing industry is measured by the number of barrels produced per decade. As shown in Table 1 and Figure 1, the beer brewing industry has been increasing since 1860.</w:t>
      </w:r>
      <w:r>
        <w:rPr>
          <w:vertAlign w:val="superscript"/>
        </w:rPr>
        <w:t>1</w:t>
      </w:r>
    </w:p>
    <w:p w:rsidR="00000000" w:rsidRDefault="002876ED">
      <w:pPr>
        <w:pStyle w:val="BodyText"/>
        <w:kinsoku w:val="0"/>
        <w:overflowPunct w:val="0"/>
        <w:spacing w:before="3"/>
      </w:pPr>
    </w:p>
    <w:tbl>
      <w:tblPr>
        <w:tblW w:w="0" w:type="auto"/>
        <w:tblInd w:w="2174" w:type="dxa"/>
        <w:tblLayout w:type="fixed"/>
        <w:tblCellMar>
          <w:left w:w="0" w:type="dxa"/>
          <w:right w:w="0" w:type="dxa"/>
        </w:tblCellMar>
        <w:tblLook w:val="0000" w:firstRow="0" w:lastRow="0" w:firstColumn="0" w:lastColumn="0" w:noHBand="0" w:noVBand="0"/>
      </w:tblPr>
      <w:tblGrid>
        <w:gridCol w:w="914"/>
        <w:gridCol w:w="1813"/>
        <w:gridCol w:w="2014"/>
      </w:tblGrid>
      <w:tr w:rsidR="00000000">
        <w:tblPrEx>
          <w:tblCellMar>
            <w:top w:w="0" w:type="dxa"/>
            <w:left w:w="0" w:type="dxa"/>
            <w:bottom w:w="0" w:type="dxa"/>
            <w:right w:w="0" w:type="dxa"/>
          </w:tblCellMar>
        </w:tblPrEx>
        <w:trPr>
          <w:trHeight w:val="575"/>
        </w:trPr>
        <w:tc>
          <w:tcPr>
            <w:tcW w:w="4741" w:type="dxa"/>
            <w:gridSpan w:val="3"/>
            <w:tcBorders>
              <w:top w:val="single" w:sz="4" w:space="0" w:color="000000"/>
              <w:left w:val="single" w:sz="4" w:space="0" w:color="000000"/>
              <w:bottom w:val="none" w:sz="6" w:space="0" w:color="auto"/>
              <w:right w:val="single" w:sz="4" w:space="0" w:color="000000"/>
            </w:tcBorders>
            <w:shd w:val="clear" w:color="auto" w:fill="0C0C0C"/>
          </w:tcPr>
          <w:p w:rsidR="00000000" w:rsidRDefault="002876ED">
            <w:pPr>
              <w:pStyle w:val="TableParagraph"/>
              <w:kinsoku w:val="0"/>
              <w:overflowPunct w:val="0"/>
              <w:spacing w:before="22" w:line="270" w:lineRule="atLeast"/>
              <w:ind w:left="1702" w:right="621" w:hanging="1053"/>
              <w:rPr>
                <w:b/>
                <w:bCs/>
                <w:color w:val="FFFFFF"/>
              </w:rPr>
            </w:pPr>
            <w:r>
              <w:rPr>
                <w:b/>
                <w:bCs/>
                <w:color w:val="FFFFFF"/>
              </w:rPr>
              <w:t>Table 1: Decennial Production 1860 –</w:t>
            </w:r>
            <w:r>
              <w:rPr>
                <w:b/>
                <w:bCs/>
                <w:color w:val="FFFFFF"/>
              </w:rPr>
              <w:t xml:space="preserve"> 2000</w:t>
            </w:r>
          </w:p>
        </w:tc>
      </w:tr>
      <w:tr w:rsidR="00000000">
        <w:tblPrEx>
          <w:tblCellMar>
            <w:top w:w="0" w:type="dxa"/>
            <w:left w:w="0" w:type="dxa"/>
            <w:bottom w:w="0" w:type="dxa"/>
            <w:right w:w="0" w:type="dxa"/>
          </w:tblCellMar>
        </w:tblPrEx>
        <w:trPr>
          <w:trHeight w:val="563"/>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7"/>
              <w:rPr>
                <w:sz w:val="23"/>
                <w:szCs w:val="23"/>
              </w:rPr>
            </w:pPr>
          </w:p>
          <w:p w:rsidR="00000000" w:rsidRDefault="002876ED">
            <w:pPr>
              <w:pStyle w:val="TableParagraph"/>
              <w:kinsoku w:val="0"/>
              <w:overflowPunct w:val="0"/>
              <w:spacing w:line="272" w:lineRule="exact"/>
              <w:ind w:left="147"/>
            </w:pPr>
            <w:r>
              <w:t>Year</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76" w:lineRule="exact"/>
              <w:ind w:left="257" w:right="309" w:firstLine="232"/>
            </w:pPr>
            <w:r>
              <w:t>Barrels (In Millions)</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7"/>
              <w:rPr>
                <w:sz w:val="23"/>
                <w:szCs w:val="23"/>
              </w:rPr>
            </w:pPr>
          </w:p>
          <w:p w:rsidR="00000000" w:rsidRDefault="002876ED">
            <w:pPr>
              <w:pStyle w:val="TableParagraph"/>
              <w:kinsoku w:val="0"/>
              <w:overflowPunct w:val="0"/>
              <w:spacing w:line="272" w:lineRule="exact"/>
              <w:ind w:left="319" w:right="276"/>
              <w:jc w:val="center"/>
            </w:pPr>
            <w:r>
              <w:t>% Difference</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1860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59"/>
              <w:jc w:val="center"/>
              <w:rPr>
                <w:sz w:val="20"/>
                <w:szCs w:val="20"/>
              </w:rPr>
            </w:pPr>
            <w:r>
              <w:rPr>
                <w:sz w:val="20"/>
                <w:szCs w:val="20"/>
              </w:rPr>
              <w:t>3,812</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42"/>
              <w:jc w:val="center"/>
              <w:rPr>
                <w:w w:val="99"/>
              </w:rPr>
            </w:pPr>
            <w:r>
              <w:rPr>
                <w:w w:val="99"/>
              </w:rPr>
              <w:t>-</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1870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59"/>
              <w:jc w:val="center"/>
              <w:rPr>
                <w:sz w:val="20"/>
                <w:szCs w:val="20"/>
              </w:rPr>
            </w:pPr>
            <w:r>
              <w:rPr>
                <w:sz w:val="20"/>
                <w:szCs w:val="20"/>
              </w:rPr>
              <w:t>6,574</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72.5</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1880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13,347</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100</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1890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27,561</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7" w:right="276"/>
              <w:jc w:val="center"/>
            </w:pPr>
            <w:r>
              <w:t>106.5</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1900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39,330</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42.7</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1910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59,485</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51.2</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1920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59"/>
              <w:jc w:val="center"/>
              <w:rPr>
                <w:sz w:val="20"/>
                <w:szCs w:val="20"/>
              </w:rPr>
            </w:pPr>
            <w:r>
              <w:rPr>
                <w:sz w:val="20"/>
                <w:szCs w:val="20"/>
              </w:rPr>
              <w:t>9,263</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7" w:right="276"/>
              <w:jc w:val="center"/>
            </w:pPr>
            <w:r>
              <w:t>-84.4</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1930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59"/>
              <w:jc w:val="center"/>
              <w:rPr>
                <w:sz w:val="20"/>
                <w:szCs w:val="20"/>
              </w:rPr>
            </w:pPr>
            <w:r>
              <w:rPr>
                <w:sz w:val="20"/>
                <w:szCs w:val="20"/>
              </w:rPr>
              <w:t>3,681</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7" w:right="276"/>
              <w:jc w:val="center"/>
            </w:pPr>
            <w:r>
              <w:t>-60.3</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1940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54,891</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1391.2</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1950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88,807</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61.8</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1960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8" w:right="560"/>
              <w:jc w:val="center"/>
              <w:rPr>
                <w:sz w:val="20"/>
                <w:szCs w:val="20"/>
              </w:rPr>
            </w:pPr>
            <w:r>
              <w:rPr>
                <w:sz w:val="20"/>
                <w:szCs w:val="20"/>
              </w:rPr>
              <w:t>94,547</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7" w:right="276"/>
              <w:jc w:val="center"/>
            </w:pPr>
            <w:r>
              <w:t>6.5</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1970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60"/>
              <w:jc w:val="center"/>
              <w:rPr>
                <w:sz w:val="20"/>
                <w:szCs w:val="20"/>
              </w:rPr>
            </w:pPr>
            <w:r>
              <w:rPr>
                <w:sz w:val="20"/>
                <w:szCs w:val="20"/>
              </w:rPr>
              <w:t>134,653</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42.4</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1980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60"/>
              <w:jc w:val="center"/>
              <w:rPr>
                <w:sz w:val="20"/>
                <w:szCs w:val="20"/>
              </w:rPr>
            </w:pPr>
            <w:r>
              <w:rPr>
                <w:sz w:val="20"/>
                <w:szCs w:val="20"/>
              </w:rPr>
              <w:t>188,373</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8" w:right="276"/>
              <w:jc w:val="center"/>
            </w:pPr>
            <w:r>
              <w:t>39.9</w:t>
            </w:r>
          </w:p>
        </w:tc>
      </w:tr>
      <w:tr w:rsidR="00000000">
        <w:tblPrEx>
          <w:tblCellMar>
            <w:top w:w="0" w:type="dxa"/>
            <w:left w:w="0" w:type="dxa"/>
            <w:bottom w:w="0" w:type="dxa"/>
            <w:right w:w="0" w:type="dxa"/>
          </w:tblCellMar>
        </w:tblPrEx>
        <w:trPr>
          <w:trHeight w:val="300"/>
        </w:trPr>
        <w:tc>
          <w:tcPr>
            <w:tcW w:w="91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54" w:line="226" w:lineRule="exact"/>
              <w:ind w:left="177"/>
              <w:rPr>
                <w:sz w:val="20"/>
                <w:szCs w:val="20"/>
              </w:rPr>
            </w:pPr>
            <w:r>
              <w:rPr>
                <w:sz w:val="20"/>
                <w:szCs w:val="20"/>
              </w:rPr>
              <w:t>1190</w:t>
            </w:r>
          </w:p>
        </w:tc>
        <w:tc>
          <w:tcPr>
            <w:tcW w:w="18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54" w:line="226" w:lineRule="exact"/>
              <w:ind w:left="489" w:right="560"/>
              <w:jc w:val="center"/>
              <w:rPr>
                <w:sz w:val="20"/>
                <w:szCs w:val="20"/>
              </w:rPr>
            </w:pPr>
            <w:r>
              <w:rPr>
                <w:sz w:val="20"/>
                <w:szCs w:val="20"/>
              </w:rPr>
              <w:t>203,658</w:t>
            </w:r>
          </w:p>
        </w:tc>
        <w:tc>
          <w:tcPr>
            <w:tcW w:w="201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8" w:line="272" w:lineRule="exact"/>
              <w:ind w:left="317" w:right="276"/>
              <w:jc w:val="center"/>
            </w:pPr>
            <w:r>
              <w:t>8.1</w:t>
            </w:r>
          </w:p>
        </w:tc>
      </w:tr>
      <w:tr w:rsidR="00000000">
        <w:tblPrEx>
          <w:tblCellMar>
            <w:top w:w="0" w:type="dxa"/>
            <w:left w:w="0" w:type="dxa"/>
            <w:bottom w:w="0" w:type="dxa"/>
            <w:right w:w="0" w:type="dxa"/>
          </w:tblCellMar>
        </w:tblPrEx>
        <w:trPr>
          <w:trHeight w:val="288"/>
        </w:trPr>
        <w:tc>
          <w:tcPr>
            <w:tcW w:w="914" w:type="dxa"/>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before="54" w:line="214" w:lineRule="exact"/>
              <w:ind w:left="137"/>
              <w:rPr>
                <w:sz w:val="20"/>
                <w:szCs w:val="20"/>
              </w:rPr>
            </w:pPr>
            <w:r>
              <w:rPr>
                <w:sz w:val="20"/>
                <w:szCs w:val="20"/>
              </w:rPr>
              <w:t>2000*</w:t>
            </w:r>
          </w:p>
        </w:tc>
        <w:tc>
          <w:tcPr>
            <w:tcW w:w="1813"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54" w:line="214" w:lineRule="exact"/>
              <w:ind w:left="488" w:right="560"/>
              <w:jc w:val="center"/>
              <w:rPr>
                <w:sz w:val="20"/>
                <w:szCs w:val="20"/>
              </w:rPr>
            </w:pPr>
            <w:r>
              <w:rPr>
                <w:sz w:val="20"/>
                <w:szCs w:val="20"/>
              </w:rPr>
              <w:t>199,173</w:t>
            </w:r>
          </w:p>
        </w:tc>
        <w:tc>
          <w:tcPr>
            <w:tcW w:w="2014"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spacing w:before="8" w:line="260" w:lineRule="exact"/>
              <w:ind w:left="42"/>
              <w:jc w:val="center"/>
              <w:rPr>
                <w:w w:val="99"/>
              </w:rPr>
            </w:pPr>
            <w:r>
              <w:rPr>
                <w:w w:val="99"/>
              </w:rPr>
              <w:t>-</w:t>
            </w:r>
          </w:p>
        </w:tc>
      </w:tr>
    </w:tbl>
    <w:p w:rsidR="00000000" w:rsidRDefault="002876ED">
      <w:pPr>
        <w:pStyle w:val="BodyText"/>
        <w:kinsoku w:val="0"/>
        <w:overflowPunct w:val="0"/>
        <w:ind w:left="2805" w:right="4044"/>
        <w:jc w:val="center"/>
      </w:pPr>
      <w:r>
        <w:t>*Reflects 2000-2007</w:t>
      </w:r>
    </w:p>
    <w:p w:rsidR="00000000" w:rsidRDefault="00D1601B">
      <w:pPr>
        <w:pStyle w:val="BodyText"/>
        <w:kinsoku w:val="0"/>
        <w:overflowPunct w:val="0"/>
        <w:spacing w:before="8"/>
        <w:rPr>
          <w:sz w:val="21"/>
          <w:szCs w:val="21"/>
        </w:rPr>
      </w:pPr>
      <w:r>
        <w:rPr>
          <w:noProof/>
        </w:rPr>
        <mc:AlternateContent>
          <mc:Choice Requires="wps">
            <w:drawing>
              <wp:anchor distT="0" distB="0" distL="0" distR="0" simplePos="0" relativeHeight="251641344" behindDoc="0" locked="0" layoutInCell="0" allowOverlap="1">
                <wp:simplePos x="0" y="0"/>
                <wp:positionH relativeFrom="page">
                  <wp:posOffset>2101850</wp:posOffset>
                </wp:positionH>
                <wp:positionV relativeFrom="paragraph">
                  <wp:posOffset>183515</wp:posOffset>
                </wp:positionV>
                <wp:extent cx="4521200" cy="3302000"/>
                <wp:effectExtent l="0" t="0" r="0" b="0"/>
                <wp:wrapTopAndBottom/>
                <wp:docPr id="2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3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601B">
                            <w:pPr>
                              <w:widowControl/>
                              <w:autoSpaceDE/>
                              <w:autoSpaceDN/>
                              <w:adjustRightInd/>
                              <w:spacing w:line="5200" w:lineRule="atLeast"/>
                              <w:rPr>
                                <w:rFonts w:ascii="Times New Roman" w:hAnsi="Times New Roman" w:cs="Vrinda"/>
                                <w:sz w:val="24"/>
                                <w:szCs w:val="24"/>
                              </w:rPr>
                            </w:pPr>
                            <w:r>
                              <w:rPr>
                                <w:rFonts w:ascii="Times New Roman" w:hAnsi="Times New Roman" w:cs="Vrinda"/>
                                <w:noProof/>
                              </w:rPr>
                              <w:drawing>
                                <wp:inline distT="0" distB="0" distL="0" distR="0">
                                  <wp:extent cx="4524375" cy="32956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3295650"/>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5.5pt;margin-top:14.45pt;width:356pt;height:260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" o:allowincell="f" filled="f" stroked="f">
                <v:textbox inset="0,0,0,0">
                  <w:txbxContent>
                    <w:p w:rsidR="00000000" w:rsidRDefault="00D1601B">
                      <w:pPr>
                        <w:widowControl/>
                        <w:autoSpaceDE/>
                        <w:autoSpaceDN/>
                        <w:adjustRightInd/>
                        <w:spacing w:line="5200" w:lineRule="atLeast"/>
                        <w:rPr>
                          <w:rFonts w:ascii="Times New Roman" w:hAnsi="Times New Roman" w:cs="Vrinda"/>
                          <w:sz w:val="24"/>
                          <w:szCs w:val="24"/>
                        </w:rPr>
                      </w:pPr>
                      <w:r>
                        <w:rPr>
                          <w:rFonts w:ascii="Times New Roman" w:hAnsi="Times New Roman" w:cs="Vrinda"/>
                          <w:noProof/>
                        </w:rPr>
                        <w:drawing>
                          <wp:inline distT="0" distB="0" distL="0" distR="0">
                            <wp:extent cx="4524375" cy="32956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3295650"/>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v:textbox>
                <w10:wrap type="topAndBottom" anchorx="page"/>
              </v:rect>
            </w:pict>
          </mc:Fallback>
        </mc:AlternateContent>
      </w:r>
    </w:p>
    <w:p w:rsidR="00000000" w:rsidRDefault="002876ED">
      <w:pPr>
        <w:pStyle w:val="BodyText"/>
        <w:kinsoku w:val="0"/>
        <w:overflowPunct w:val="0"/>
        <w:rPr>
          <w:sz w:val="20"/>
          <w:szCs w:val="20"/>
        </w:rPr>
      </w:pPr>
    </w:p>
    <w:p w:rsidR="00000000" w:rsidRDefault="00D1601B">
      <w:pPr>
        <w:pStyle w:val="BodyText"/>
        <w:kinsoku w:val="0"/>
        <w:overflowPunct w:val="0"/>
        <w:spacing w:before="3"/>
        <w:rPr>
          <w:sz w:val="26"/>
          <w:szCs w:val="26"/>
        </w:rPr>
      </w:pPr>
      <w:r>
        <w:rPr>
          <w:noProof/>
        </w:rPr>
        <mc:AlternateContent>
          <mc:Choice Requires="wps">
            <w:drawing>
              <wp:anchor distT="0" distB="0" distL="0" distR="0" simplePos="0" relativeHeight="251642368" behindDoc="0" locked="0" layoutInCell="0" allowOverlap="1">
                <wp:simplePos x="0" y="0"/>
                <wp:positionH relativeFrom="page">
                  <wp:posOffset>1143000</wp:posOffset>
                </wp:positionH>
                <wp:positionV relativeFrom="paragraph">
                  <wp:posOffset>220345</wp:posOffset>
                </wp:positionV>
                <wp:extent cx="1828800" cy="12700"/>
                <wp:effectExtent l="0" t="0" r="0" b="0"/>
                <wp:wrapTopAndBottom/>
                <wp:docPr id="23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49435" id="Freeform 6"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7.35pt,234pt,17.3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ind w:left="220"/>
        <w:jc w:val="both"/>
        <w:rPr>
          <w:sz w:val="20"/>
          <w:szCs w:val="20"/>
        </w:rPr>
      </w:pPr>
      <w:r>
        <w:rPr>
          <w:position w:val="10"/>
          <w:sz w:val="13"/>
          <w:szCs w:val="13"/>
        </w:rPr>
        <w:t xml:space="preserve">1 </w:t>
      </w:r>
      <w:r>
        <w:rPr>
          <w:sz w:val="20"/>
          <w:szCs w:val="20"/>
        </w:rPr>
        <w:t>Beer Almanac.</w:t>
      </w:r>
    </w:p>
    <w:p w:rsidR="00000000" w:rsidRDefault="002876ED">
      <w:pPr>
        <w:pStyle w:val="BodyText"/>
        <w:kinsoku w:val="0"/>
        <w:overflowPunct w:val="0"/>
        <w:spacing w:before="38"/>
        <w:ind w:left="220"/>
        <w:jc w:val="both"/>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82"/>
        <w:ind w:left="219" w:right="1489"/>
        <w:rPr>
          <w:color w:val="000000"/>
        </w:rPr>
      </w:pPr>
      <w:r>
        <w:rPr>
          <w:b/>
          <w:bCs/>
        </w:rPr>
        <w:lastRenderedPageBreak/>
        <w:t xml:space="preserve">Geographic Market. </w:t>
      </w:r>
      <w:r>
        <w:t>Although we are focusing on domestic brewers, many of the brewers export their products overseas, while some focus domestically. Of all St. Louis-based Anheuser Busch’s revenues, domestic sales contributed 75%, and international sales contributed 7%.</w:t>
      </w:r>
      <w:r>
        <w:rPr>
          <w:vertAlign w:val="superscript"/>
        </w:rPr>
        <w:t>2</w:t>
      </w:r>
      <w:r>
        <w:t xml:space="preserve"> Denv</w:t>
      </w:r>
      <w:r>
        <w:t>er-based Molson Coors earned 56% of their revenues from the US, compared to 25% and 19% for Europe and Canada, respectively.</w:t>
      </w:r>
      <w:r>
        <w:rPr>
          <w:vertAlign w:val="superscript"/>
        </w:rPr>
        <w:t>3</w:t>
      </w:r>
      <w:r>
        <w:t xml:space="preserve"> Of the </w:t>
      </w:r>
      <w:r>
        <w:rPr>
          <w:color w:val="212121"/>
        </w:rPr>
        <w:t xml:space="preserve">Milwaukee-based Miller Brewing Company’s five segments </w:t>
      </w:r>
      <w:r>
        <w:rPr>
          <w:color w:val="000000"/>
        </w:rPr>
        <w:t>– Latin America, Europe, North America, Africa and Asia and South Af</w:t>
      </w:r>
      <w:r>
        <w:rPr>
          <w:color w:val="000000"/>
        </w:rPr>
        <w:t>rica – no more than a third of its total revenues comes from any one geographic segments.</w:t>
      </w:r>
      <w:r>
        <w:rPr>
          <w:color w:val="000000"/>
          <w:vertAlign w:val="superscript"/>
        </w:rPr>
        <w:t>4</w:t>
      </w:r>
      <w:r>
        <w:rPr>
          <w:color w:val="000000"/>
        </w:rPr>
        <w:t xml:space="preserve"> SABMiller is a much more global</w:t>
      </w:r>
      <w:r>
        <w:rPr>
          <w:color w:val="000000"/>
          <w:spacing w:val="-12"/>
        </w:rPr>
        <w:t xml:space="preserve"> </w:t>
      </w:r>
      <w:r>
        <w:rPr>
          <w:color w:val="000000"/>
        </w:rPr>
        <w:t>operator.</w:t>
      </w:r>
    </w:p>
    <w:p w:rsidR="00000000" w:rsidRDefault="002876ED">
      <w:pPr>
        <w:pStyle w:val="BodyText"/>
        <w:kinsoku w:val="0"/>
        <w:overflowPunct w:val="0"/>
      </w:pPr>
    </w:p>
    <w:p w:rsidR="00000000" w:rsidRDefault="002876ED">
      <w:pPr>
        <w:pStyle w:val="BodyText"/>
        <w:kinsoku w:val="0"/>
        <w:overflowPunct w:val="0"/>
        <w:ind w:left="219" w:right="1638"/>
      </w:pPr>
      <w:r>
        <w:rPr>
          <w:b/>
          <w:bCs/>
        </w:rPr>
        <w:t xml:space="preserve">Supply Chain. </w:t>
      </w:r>
      <w:r>
        <w:t>The “big three” brewers we are studying (Miller, Bud and Coors) brew and bottle their beer on a company-owne</w:t>
      </w:r>
      <w:r>
        <w:t>d site. They convert their raw materials into a finished product, and bottle it into pre-made containers.</w:t>
      </w:r>
    </w:p>
    <w:p w:rsidR="00000000" w:rsidRDefault="002876ED">
      <w:pPr>
        <w:pStyle w:val="BodyText"/>
        <w:kinsoku w:val="0"/>
        <w:overflowPunct w:val="0"/>
        <w:ind w:left="219" w:right="1503"/>
      </w:pPr>
      <w:r>
        <w:t>Therefore, the inputs that breweries need are the raw materials (such as water, barley, hops, corn and yeast) and packaging materials (such as kegs an</w:t>
      </w:r>
      <w:r>
        <w:t>d bottles), as well as equipment (such as grain mills, tanks, yeast propagators, and packaging systems).</w:t>
      </w:r>
    </w:p>
    <w:p w:rsidR="00000000" w:rsidRDefault="002876ED">
      <w:pPr>
        <w:pStyle w:val="BodyText"/>
        <w:kinsoku w:val="0"/>
        <w:overflowPunct w:val="0"/>
      </w:pPr>
    </w:p>
    <w:p w:rsidR="00000000" w:rsidRDefault="002876ED">
      <w:pPr>
        <w:pStyle w:val="BodyText"/>
        <w:kinsoku w:val="0"/>
        <w:overflowPunct w:val="0"/>
        <w:ind w:left="219" w:right="2103"/>
      </w:pPr>
      <w:r>
        <w:t>Law prohibits restaurants, stores and individuals from buying directly from breweries. There is a required three-tier process in place to prevent alco</w:t>
      </w:r>
      <w:r>
        <w:t>hol abuse, and to ensure minors are not purchasing or consuming alcohol.</w:t>
      </w:r>
    </w:p>
    <w:p w:rsidR="00000000" w:rsidRDefault="002876ED">
      <w:pPr>
        <w:pStyle w:val="BodyText"/>
        <w:kinsoku w:val="0"/>
        <w:overflowPunct w:val="0"/>
        <w:ind w:left="219" w:right="2623"/>
      </w:pPr>
      <w:r>
        <w:t>Therefore, individuals and retail outlets must purchase from a licensed wholesaler or distributor. Figure 1 shows a picture of the supply chain.</w:t>
      </w:r>
    </w:p>
    <w:p w:rsidR="00000000" w:rsidRDefault="002876ED">
      <w:pPr>
        <w:pStyle w:val="BodyText"/>
        <w:kinsoku w:val="0"/>
        <w:overflowPunct w:val="0"/>
        <w:spacing w:before="1"/>
      </w:pPr>
    </w:p>
    <w:p w:rsidR="00000000" w:rsidRDefault="00D1601B">
      <w:pPr>
        <w:pStyle w:val="Heading2"/>
        <w:kinsoku w:val="0"/>
        <w:overflowPunct w:val="0"/>
        <w:spacing w:before="1"/>
        <w:ind w:left="3233"/>
      </w:pPr>
      <w:r>
        <w:rPr>
          <w:noProof/>
        </w:rPr>
        <mc:AlternateContent>
          <mc:Choice Requires="wpg">
            <w:drawing>
              <wp:anchor distT="0" distB="0" distL="114300" distR="114300" simplePos="0" relativeHeight="251643392" behindDoc="0" locked="0" layoutInCell="0" allowOverlap="1">
                <wp:simplePos x="0" y="0"/>
                <wp:positionH relativeFrom="page">
                  <wp:posOffset>5433695</wp:posOffset>
                </wp:positionH>
                <wp:positionV relativeFrom="paragraph">
                  <wp:posOffset>514985</wp:posOffset>
                </wp:positionV>
                <wp:extent cx="1396365" cy="351790"/>
                <wp:effectExtent l="0" t="0" r="0" b="0"/>
                <wp:wrapNone/>
                <wp:docPr id="2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351790"/>
                          <a:chOff x="8557" y="811"/>
                          <a:chExt cx="2199" cy="554"/>
                        </a:xfrm>
                      </wpg:grpSpPr>
                      <wpg:grpSp>
                        <wpg:cNvPr id="229" name="Group 8"/>
                        <wpg:cNvGrpSpPr>
                          <a:grpSpLocks/>
                        </wpg:cNvGrpSpPr>
                        <wpg:grpSpPr bwMode="auto">
                          <a:xfrm>
                            <a:off x="8557" y="997"/>
                            <a:ext cx="548" cy="368"/>
                            <a:chOff x="8557" y="997"/>
                            <a:chExt cx="548" cy="368"/>
                          </a:xfrm>
                        </wpg:grpSpPr>
                        <wps:wsp>
                          <wps:cNvPr id="230" name="Freeform 9"/>
                          <wps:cNvSpPr>
                            <a:spLocks/>
                          </wps:cNvSpPr>
                          <wps:spPr bwMode="auto">
                            <a:xfrm>
                              <a:off x="8557" y="997"/>
                              <a:ext cx="548" cy="368"/>
                            </a:xfrm>
                            <a:custGeom>
                              <a:avLst/>
                              <a:gdLst>
                                <a:gd name="T0" fmla="*/ 444 w 548"/>
                                <a:gd name="T1" fmla="*/ 60 h 368"/>
                                <a:gd name="T2" fmla="*/ 3 w 548"/>
                                <a:gd name="T3" fmla="*/ 354 h 368"/>
                                <a:gd name="T4" fmla="*/ 0 w 548"/>
                                <a:gd name="T5" fmla="*/ 358 h 368"/>
                                <a:gd name="T6" fmla="*/ 1 w 548"/>
                                <a:gd name="T7" fmla="*/ 364 h 368"/>
                                <a:gd name="T8" fmla="*/ 6 w 548"/>
                                <a:gd name="T9" fmla="*/ 367 h 368"/>
                                <a:gd name="T10" fmla="*/ 12 w 548"/>
                                <a:gd name="T11" fmla="*/ 366 h 368"/>
                                <a:gd name="T12" fmla="*/ 452 w 548"/>
                                <a:gd name="T13" fmla="*/ 73 h 368"/>
                                <a:gd name="T14" fmla="*/ 444 w 548"/>
                                <a:gd name="T15" fmla="*/ 60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444" y="60"/>
                                  </a:moveTo>
                                  <a:lnTo>
                                    <a:pt x="3" y="354"/>
                                  </a:lnTo>
                                  <a:lnTo>
                                    <a:pt x="0" y="358"/>
                                  </a:lnTo>
                                  <a:lnTo>
                                    <a:pt x="1" y="364"/>
                                  </a:lnTo>
                                  <a:lnTo>
                                    <a:pt x="6" y="367"/>
                                  </a:lnTo>
                                  <a:lnTo>
                                    <a:pt x="12" y="366"/>
                                  </a:lnTo>
                                  <a:lnTo>
                                    <a:pt x="452" y="73"/>
                                  </a:lnTo>
                                  <a:lnTo>
                                    <a:pt x="44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0"/>
                          <wps:cNvSpPr>
                            <a:spLocks/>
                          </wps:cNvSpPr>
                          <wps:spPr bwMode="auto">
                            <a:xfrm>
                              <a:off x="8557" y="997"/>
                              <a:ext cx="548" cy="368"/>
                            </a:xfrm>
                            <a:custGeom>
                              <a:avLst/>
                              <a:gdLst>
                                <a:gd name="T0" fmla="*/ 519 w 548"/>
                                <a:gd name="T1" fmla="*/ 47 h 368"/>
                                <a:gd name="T2" fmla="*/ 465 w 548"/>
                                <a:gd name="T3" fmla="*/ 47 h 368"/>
                                <a:gd name="T4" fmla="*/ 470 w 548"/>
                                <a:gd name="T5" fmla="*/ 51 h 368"/>
                                <a:gd name="T6" fmla="*/ 471 w 548"/>
                                <a:gd name="T7" fmla="*/ 57 h 368"/>
                                <a:gd name="T8" fmla="*/ 469 w 548"/>
                                <a:gd name="T9" fmla="*/ 62 h 368"/>
                                <a:gd name="T10" fmla="*/ 452 w 548"/>
                                <a:gd name="T11" fmla="*/ 73 h 368"/>
                                <a:gd name="T12" fmla="*/ 481 w 548"/>
                                <a:gd name="T13" fmla="*/ 116 h 368"/>
                                <a:gd name="T14" fmla="*/ 519 w 548"/>
                                <a:gd name="T15" fmla="*/ 47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519" y="47"/>
                                  </a:moveTo>
                                  <a:lnTo>
                                    <a:pt x="465" y="47"/>
                                  </a:lnTo>
                                  <a:lnTo>
                                    <a:pt x="470" y="51"/>
                                  </a:lnTo>
                                  <a:lnTo>
                                    <a:pt x="471" y="57"/>
                                  </a:lnTo>
                                  <a:lnTo>
                                    <a:pt x="469" y="62"/>
                                  </a:lnTo>
                                  <a:lnTo>
                                    <a:pt x="452" y="73"/>
                                  </a:lnTo>
                                  <a:lnTo>
                                    <a:pt x="481" y="116"/>
                                  </a:lnTo>
                                  <a:lnTo>
                                    <a:pt x="519"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1"/>
                          <wps:cNvSpPr>
                            <a:spLocks/>
                          </wps:cNvSpPr>
                          <wps:spPr bwMode="auto">
                            <a:xfrm>
                              <a:off x="8557" y="997"/>
                              <a:ext cx="548" cy="368"/>
                            </a:xfrm>
                            <a:custGeom>
                              <a:avLst/>
                              <a:gdLst>
                                <a:gd name="T0" fmla="*/ 465 w 548"/>
                                <a:gd name="T1" fmla="*/ 47 h 368"/>
                                <a:gd name="T2" fmla="*/ 460 w 548"/>
                                <a:gd name="T3" fmla="*/ 49 h 368"/>
                                <a:gd name="T4" fmla="*/ 444 w 548"/>
                                <a:gd name="T5" fmla="*/ 60 h 368"/>
                                <a:gd name="T6" fmla="*/ 452 w 548"/>
                                <a:gd name="T7" fmla="*/ 73 h 368"/>
                                <a:gd name="T8" fmla="*/ 469 w 548"/>
                                <a:gd name="T9" fmla="*/ 62 h 368"/>
                                <a:gd name="T10" fmla="*/ 471 w 548"/>
                                <a:gd name="T11" fmla="*/ 57 h 368"/>
                                <a:gd name="T12" fmla="*/ 470 w 548"/>
                                <a:gd name="T13" fmla="*/ 51 h 368"/>
                                <a:gd name="T14" fmla="*/ 465 w 548"/>
                                <a:gd name="T15" fmla="*/ 47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465" y="47"/>
                                  </a:moveTo>
                                  <a:lnTo>
                                    <a:pt x="460" y="49"/>
                                  </a:lnTo>
                                  <a:lnTo>
                                    <a:pt x="444" y="60"/>
                                  </a:lnTo>
                                  <a:lnTo>
                                    <a:pt x="452" y="73"/>
                                  </a:lnTo>
                                  <a:lnTo>
                                    <a:pt x="469" y="62"/>
                                  </a:lnTo>
                                  <a:lnTo>
                                    <a:pt x="471" y="57"/>
                                  </a:lnTo>
                                  <a:lnTo>
                                    <a:pt x="470" y="51"/>
                                  </a:lnTo>
                                  <a:lnTo>
                                    <a:pt x="46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2"/>
                          <wps:cNvSpPr>
                            <a:spLocks/>
                          </wps:cNvSpPr>
                          <wps:spPr bwMode="auto">
                            <a:xfrm>
                              <a:off x="8557" y="997"/>
                              <a:ext cx="548" cy="368"/>
                            </a:xfrm>
                            <a:custGeom>
                              <a:avLst/>
                              <a:gdLst>
                                <a:gd name="T0" fmla="*/ 547 w 548"/>
                                <a:gd name="T1" fmla="*/ 0 h 368"/>
                                <a:gd name="T2" fmla="*/ 415 w 548"/>
                                <a:gd name="T3" fmla="*/ 16 h 368"/>
                                <a:gd name="T4" fmla="*/ 444 w 548"/>
                                <a:gd name="T5" fmla="*/ 60 h 368"/>
                                <a:gd name="T6" fmla="*/ 460 w 548"/>
                                <a:gd name="T7" fmla="*/ 49 h 368"/>
                                <a:gd name="T8" fmla="*/ 465 w 548"/>
                                <a:gd name="T9" fmla="*/ 47 h 368"/>
                                <a:gd name="T10" fmla="*/ 519 w 548"/>
                                <a:gd name="T11" fmla="*/ 47 h 368"/>
                                <a:gd name="T12" fmla="*/ 547 w 548"/>
                                <a:gd name="T13" fmla="*/ 0 h 368"/>
                              </a:gdLst>
                              <a:ahLst/>
                              <a:cxnLst>
                                <a:cxn ang="0">
                                  <a:pos x="T0" y="T1"/>
                                </a:cxn>
                                <a:cxn ang="0">
                                  <a:pos x="T2" y="T3"/>
                                </a:cxn>
                                <a:cxn ang="0">
                                  <a:pos x="T4" y="T5"/>
                                </a:cxn>
                                <a:cxn ang="0">
                                  <a:pos x="T6" y="T7"/>
                                </a:cxn>
                                <a:cxn ang="0">
                                  <a:pos x="T8" y="T9"/>
                                </a:cxn>
                                <a:cxn ang="0">
                                  <a:pos x="T10" y="T11"/>
                                </a:cxn>
                                <a:cxn ang="0">
                                  <a:pos x="T12" y="T13"/>
                                </a:cxn>
                              </a:cxnLst>
                              <a:rect l="0" t="0" r="r" b="b"/>
                              <a:pathLst>
                                <a:path w="548" h="368">
                                  <a:moveTo>
                                    <a:pt x="547" y="0"/>
                                  </a:moveTo>
                                  <a:lnTo>
                                    <a:pt x="415" y="16"/>
                                  </a:lnTo>
                                  <a:lnTo>
                                    <a:pt x="444" y="60"/>
                                  </a:lnTo>
                                  <a:lnTo>
                                    <a:pt x="460" y="49"/>
                                  </a:lnTo>
                                  <a:lnTo>
                                    <a:pt x="465" y="47"/>
                                  </a:lnTo>
                                  <a:lnTo>
                                    <a:pt x="519" y="47"/>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4" name="Text Box 13"/>
                        <wps:cNvSpPr txBox="1">
                          <a:spLocks noChangeArrowheads="1"/>
                        </wps:cNvSpPr>
                        <wps:spPr bwMode="auto">
                          <a:xfrm>
                            <a:off x="9104" y="819"/>
                            <a:ext cx="1644" cy="539"/>
                          </a:xfrm>
                          <a:prstGeom prst="rect">
                            <a:avLst/>
                          </a:prstGeom>
                          <a:solidFill>
                            <a:srgbClr val="FF0000"/>
                          </a:solidFill>
                          <a:ln w="9525" cmpd="sng">
                            <a:solidFill>
                              <a:srgbClr val="000000"/>
                            </a:solidFill>
                            <a:miter lim="800000"/>
                            <a:headEnd/>
                            <a:tailEnd/>
                          </a:ln>
                        </wps:spPr>
                        <wps:txbx>
                          <w:txbxContent>
                            <w:p w:rsidR="00000000" w:rsidRDefault="002876ED">
                              <w:pPr>
                                <w:pStyle w:val="BodyText"/>
                                <w:kinsoku w:val="0"/>
                                <w:overflowPunct w:val="0"/>
                                <w:spacing w:before="76"/>
                                <w:ind w:left="473"/>
                                <w:rPr>
                                  <w:b/>
                                  <w:bCs/>
                                  <w:sz w:val="22"/>
                                  <w:szCs w:val="22"/>
                                </w:rPr>
                              </w:pPr>
                              <w:r>
                                <w:rPr>
                                  <w:b/>
                                  <w:bCs/>
                                  <w:sz w:val="22"/>
                                  <w:szCs w:val="22"/>
                                </w:rPr>
                                <w:t>Stores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427.85pt;margin-top:40.55pt;width:109.95pt;height:27.7pt;z-index:251643392;mso-position-horizontal-relative:page" coordorigin="8557,811" coordsize="219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" o:allowincell="f">
                <v:group id="Group 8" o:spid="_x0000_s1028" style="position:absolute;left:8557;top:997;width:548;height:368" coordorigin="8557,997" coordsize="548,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9" o:spid="_x0000_s1029" style="position:absolute;left:8557;top:997;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kcQA&#10;AADcAAAADwAAAGRycy9kb3ducmV2LnhtbESPwWoCMRCG70LfIUzBm2arUmRrlCK0FIoUdz30OGzG&#10;7OJmsiSprm/fORR6HP75v/lmsxt9r64UUxfYwNO8AEXcBNuxM3Cq32ZrUCkjW+wDk4E7JdhtHyYb&#10;LG248ZGuVXZKIJxKNNDmPJRap6Ylj2keBmLJziF6zDJGp23Em8B9rxdF8aw9diwXWhxo31JzqX68&#10;aODdU61P+/djrL9Xh+y+PhtnzPRxfH0BlWnM/8t/7Q9rYLEUfXlGC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6F5HEAAAA3AAAAA8AAAAAAAAAAAAAAAAAmAIAAGRycy9k&#10;b3ducmV2LnhtbFBLBQYAAAAABAAEAPUAAACJAwAAAAA=&#10;" path="m444,60l3,354,,358r1,6l6,367r6,-1l452,73,444,60xe" fillcolor="black" stroked="f">
                    <v:path arrowok="t" o:connecttype="custom" o:connectlocs="444,60;3,354;0,358;1,364;6,367;12,366;452,73;444,60" o:connectangles="0,0,0,0,0,0,0,0"/>
                  </v:shape>
                  <v:shape id="Freeform 10" o:spid="_x0000_s1030" style="position:absolute;left:8557;top:997;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yCsQA&#10;AADcAAAADwAAAGRycy9kb3ducmV2LnhtbESPwWrDMBBE74X8g9hCbo3spJTgRAnFkBIIpSTOIcfF&#10;2sqm1spIamz/fVUo9DjMzpud7X60nbiTD61jBfkiA0FcO92yUXCtDk9rECEia+wck4KJAux3s4ct&#10;FtoNfKb7JRqRIBwKVNDE2BdShrohi2HheuLkfTpvMSbpjdQehwS3nVxm2Yu02HJqaLCnsqH66/Jt&#10;0xs4WarktXw7++r2/B7Nx6k2Ss0fx9cNiEhj/D/+Sx+1guUqh98xiQB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2sgrEAAAA3AAAAA8AAAAAAAAAAAAAAAAAmAIAAGRycy9k&#10;b3ducmV2LnhtbFBLBQYAAAAABAAEAPUAAACJAwAAAAA=&#10;" path="m519,47r-54,l470,51r1,6l469,62,452,73r29,43l519,47xe" fillcolor="black" stroked="f">
                    <v:path arrowok="t" o:connecttype="custom" o:connectlocs="519,47;465,47;470,51;471,57;469,62;452,73;481,116;519,47" o:connectangles="0,0,0,0,0,0,0,0"/>
                  </v:shape>
                  <v:shape id="Freeform 11" o:spid="_x0000_s1031" style="position:absolute;left:8557;top:997;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sfcQA&#10;AADcAAAADwAAAGRycy9kb3ducmV2LnhtbESPQWsCMRCF74X+hzCF3mq2WymyGkWESqGIuOvB47AZ&#10;s4ubyZJEXf+9EYQeH2/e9+bNFoPtxIV8aB0r+BxlIIhrp1s2CvbVz8cERIjIGjvHpOBGARbz15cZ&#10;FtpdeUeXMhqRIBwKVNDE2BdShrohi2HkeuLkHZ23GJP0RmqP1wS3ncyz7FtabDk1NNjTqqH6VJ5t&#10;egNvliq5X613vjqMN9Fs/2qj1PvbsJyCiDTE/+Nn+lcryL9yeIxJBJ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LH3EAAAA3AAAAA8AAAAAAAAAAAAAAAAAmAIAAGRycy9k&#10;b3ducmV2LnhtbFBLBQYAAAAABAAEAPUAAACJAwAAAAA=&#10;" path="m465,47r-5,2l444,60r8,13l469,62r2,-5l470,51r-5,-4xe" fillcolor="black" stroked="f">
                    <v:path arrowok="t" o:connecttype="custom" o:connectlocs="465,47;460,49;444,60;452,73;469,62;471,57;470,51;465,47" o:connectangles="0,0,0,0,0,0,0,0"/>
                  </v:shape>
                  <v:shape id="Freeform 12" o:spid="_x0000_s1032" style="position:absolute;left:8557;top:997;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J5sMA&#10;AADcAAAADwAAAGRycy9kb3ducmV2LnhtbESPzYoCMRCE7wu+Q2hhb2vGHxYZjSKCIiyy6Hjw2Eza&#10;zOCkMyRRx7c3wsIei+r6qmu+7Gwj7uRD7VjBcJCBIC6drtkoOBWbrymIEJE1No5JwZMCLBe9jznm&#10;2j34QPdjNCJBOOSooIqxzaUMZUUWw8C1xMm7OG8xJumN1B4fCW4bOcqyb2mx5tRQYUvrisrr8WbT&#10;G/i0VMjTenvwxXmyj+b3pzRKffa71QxEpC7+H/+ld1rBaDyG95hE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iJ5sMAAADcAAAADwAAAAAAAAAAAAAAAACYAgAAZHJzL2Rv&#10;d25yZXYueG1sUEsFBgAAAAAEAAQA9QAAAIgDAAAAAA==&#10;" path="m547,l415,16r29,44l460,49r5,-2l519,47,547,xe" fillcolor="black" stroked="f">
                    <v:path arrowok="t" o:connecttype="custom" o:connectlocs="547,0;415,16;444,60;460,49;465,47;519,47;547,0" o:connectangles="0,0,0,0,0,0,0"/>
                  </v:shape>
                </v:group>
                <v:shapetype id="_x0000_t202" coordsize="21600,21600" o:spt="202" path="m,l,21600r21600,l21600,xe">
                  <v:stroke joinstyle="miter"/>
                  <v:path gradientshapeok="t" o:connecttype="rect"/>
                </v:shapetype>
                <v:shape id="Text Box 13" o:spid="_x0000_s1033" type="#_x0000_t202" style="position:absolute;left:9104;top:819;width:1644;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35gsUA&#10;AADcAAAADwAAAGRycy9kb3ducmV2LnhtbESPzWrDMBCE74W8g9hCb42cpDjFtWxCQkpPJT/1fWtt&#10;bWNrZSwldt++KgRyHGbmGybNJ9OJKw2usaxgMY9AEJdWN1wp+Drvn19BOI+ssbNMCn7JQZ7NHlJM&#10;tB35SNeTr0SAsEtQQe19n0jpypoMurntiYP3YweDPsihknrAMcBNJ5dRFEuDDYeFGnva1lS2p4tR&#10;sPuM126zO7SuKrvtd3ss5HuxUOrpcdq8gfA0+Xv41v7QCparF/g/E4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fmCxQAAANwAAAAPAAAAAAAAAAAAAAAAAJgCAABkcnMv&#10;ZG93bnJldi54bWxQSwUGAAAAAAQABAD1AAAAigMAAAAA&#10;" fillcolor="red">
                  <v:textbox inset="0,0,0,0">
                    <w:txbxContent>
                      <w:p w:rsidR="00000000" w:rsidRDefault="002876ED">
                        <w:pPr>
                          <w:pStyle w:val="BodyText"/>
                          <w:kinsoku w:val="0"/>
                          <w:overflowPunct w:val="0"/>
                          <w:spacing w:before="76"/>
                          <w:ind w:left="473"/>
                          <w:rPr>
                            <w:b/>
                            <w:bCs/>
                            <w:sz w:val="22"/>
                            <w:szCs w:val="22"/>
                          </w:rPr>
                        </w:pPr>
                        <w:r>
                          <w:rPr>
                            <w:b/>
                            <w:bCs/>
                            <w:sz w:val="22"/>
                            <w:szCs w:val="22"/>
                          </w:rPr>
                          <w:t>Stores</w:t>
                        </w:r>
                      </w:p>
                    </w:txbxContent>
                  </v:textbox>
                </v:shape>
                <w10:wrap anchorx="page"/>
              </v:group>
            </w:pict>
          </mc:Fallback>
        </mc:AlternateContent>
      </w:r>
      <w:r>
        <w:rPr>
          <w:noProof/>
        </w:rPr>
        <mc:AlternateContent>
          <mc:Choice Requires="wpg">
            <w:drawing>
              <wp:anchor distT="0" distB="0" distL="114300" distR="114300" simplePos="0" relativeHeight="251644416" behindDoc="0" locked="0" layoutInCell="0" allowOverlap="1">
                <wp:simplePos x="0" y="0"/>
                <wp:positionH relativeFrom="page">
                  <wp:posOffset>3852545</wp:posOffset>
                </wp:positionH>
                <wp:positionV relativeFrom="paragraph">
                  <wp:posOffset>1052195</wp:posOffset>
                </wp:positionV>
                <wp:extent cx="557530" cy="76200"/>
                <wp:effectExtent l="0" t="0" r="0" b="0"/>
                <wp:wrapNone/>
                <wp:docPr id="2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 cy="76200"/>
                          <a:chOff x="6067" y="1657"/>
                          <a:chExt cx="878" cy="120"/>
                        </a:xfrm>
                      </wpg:grpSpPr>
                      <wps:wsp>
                        <wps:cNvPr id="225" name="Freeform 15"/>
                        <wps:cNvSpPr>
                          <a:spLocks/>
                        </wps:cNvSpPr>
                        <wps:spPr bwMode="auto">
                          <a:xfrm>
                            <a:off x="6067" y="1657"/>
                            <a:ext cx="878" cy="120"/>
                          </a:xfrm>
                          <a:custGeom>
                            <a:avLst/>
                            <a:gdLst>
                              <a:gd name="T0" fmla="*/ 757 w 878"/>
                              <a:gd name="T1" fmla="*/ 52 h 120"/>
                              <a:gd name="T2" fmla="*/ 757 w 878"/>
                              <a:gd name="T3" fmla="*/ 120 h 120"/>
                              <a:gd name="T4" fmla="*/ 862 w 878"/>
                              <a:gd name="T5" fmla="*/ 67 h 120"/>
                              <a:gd name="T6" fmla="*/ 777 w 878"/>
                              <a:gd name="T7" fmla="*/ 67 h 120"/>
                              <a:gd name="T8" fmla="*/ 783 w 878"/>
                              <a:gd name="T9" fmla="*/ 66 h 120"/>
                              <a:gd name="T10" fmla="*/ 784 w 878"/>
                              <a:gd name="T11" fmla="*/ 60 h 120"/>
                              <a:gd name="T12" fmla="*/ 783 w 878"/>
                              <a:gd name="T13" fmla="*/ 55 h 120"/>
                              <a:gd name="T14" fmla="*/ 777 w 878"/>
                              <a:gd name="T15" fmla="*/ 52 h 120"/>
                              <a:gd name="T16" fmla="*/ 757 w 878"/>
                              <a:gd name="T17" fmla="*/ 5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8" h="120">
                                <a:moveTo>
                                  <a:pt x="757" y="52"/>
                                </a:moveTo>
                                <a:lnTo>
                                  <a:pt x="757" y="120"/>
                                </a:lnTo>
                                <a:lnTo>
                                  <a:pt x="862" y="67"/>
                                </a:lnTo>
                                <a:lnTo>
                                  <a:pt x="777" y="67"/>
                                </a:lnTo>
                                <a:lnTo>
                                  <a:pt x="783" y="66"/>
                                </a:lnTo>
                                <a:lnTo>
                                  <a:pt x="784" y="60"/>
                                </a:lnTo>
                                <a:lnTo>
                                  <a:pt x="783" y="55"/>
                                </a:lnTo>
                                <a:lnTo>
                                  <a:pt x="777" y="52"/>
                                </a:lnTo>
                                <a:lnTo>
                                  <a:pt x="75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6"/>
                        <wps:cNvSpPr>
                          <a:spLocks/>
                        </wps:cNvSpPr>
                        <wps:spPr bwMode="auto">
                          <a:xfrm>
                            <a:off x="6067" y="1657"/>
                            <a:ext cx="878" cy="120"/>
                          </a:xfrm>
                          <a:custGeom>
                            <a:avLst/>
                            <a:gdLst>
                              <a:gd name="T0" fmla="*/ 7 w 878"/>
                              <a:gd name="T1" fmla="*/ 51 h 120"/>
                              <a:gd name="T2" fmla="*/ 2 w 878"/>
                              <a:gd name="T3" fmla="*/ 54 h 120"/>
                              <a:gd name="T4" fmla="*/ 0 w 878"/>
                              <a:gd name="T5" fmla="*/ 58 h 120"/>
                              <a:gd name="T6" fmla="*/ 2 w 878"/>
                              <a:gd name="T7" fmla="*/ 64 h 120"/>
                              <a:gd name="T8" fmla="*/ 7 w 878"/>
                              <a:gd name="T9" fmla="*/ 67 h 120"/>
                              <a:gd name="T10" fmla="*/ 757 w 878"/>
                              <a:gd name="T11" fmla="*/ 67 h 120"/>
                              <a:gd name="T12" fmla="*/ 757 w 878"/>
                              <a:gd name="T13" fmla="*/ 52 h 120"/>
                              <a:gd name="T14" fmla="*/ 7 w 878"/>
                              <a:gd name="T15" fmla="*/ 51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8" h="120">
                                <a:moveTo>
                                  <a:pt x="7" y="51"/>
                                </a:moveTo>
                                <a:lnTo>
                                  <a:pt x="2" y="54"/>
                                </a:lnTo>
                                <a:lnTo>
                                  <a:pt x="0" y="58"/>
                                </a:lnTo>
                                <a:lnTo>
                                  <a:pt x="2" y="64"/>
                                </a:lnTo>
                                <a:lnTo>
                                  <a:pt x="7" y="67"/>
                                </a:lnTo>
                                <a:lnTo>
                                  <a:pt x="757" y="67"/>
                                </a:lnTo>
                                <a:lnTo>
                                  <a:pt x="757" y="52"/>
                                </a:lnTo>
                                <a:lnTo>
                                  <a:pt x="7"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
                        <wps:cNvSpPr>
                          <a:spLocks/>
                        </wps:cNvSpPr>
                        <wps:spPr bwMode="auto">
                          <a:xfrm>
                            <a:off x="6067" y="1657"/>
                            <a:ext cx="878" cy="120"/>
                          </a:xfrm>
                          <a:custGeom>
                            <a:avLst/>
                            <a:gdLst>
                              <a:gd name="T0" fmla="*/ 758 w 878"/>
                              <a:gd name="T1" fmla="*/ 0 h 120"/>
                              <a:gd name="T2" fmla="*/ 757 w 878"/>
                              <a:gd name="T3" fmla="*/ 52 h 120"/>
                              <a:gd name="T4" fmla="*/ 777 w 878"/>
                              <a:gd name="T5" fmla="*/ 52 h 120"/>
                              <a:gd name="T6" fmla="*/ 783 w 878"/>
                              <a:gd name="T7" fmla="*/ 55 h 120"/>
                              <a:gd name="T8" fmla="*/ 784 w 878"/>
                              <a:gd name="T9" fmla="*/ 60 h 120"/>
                              <a:gd name="T10" fmla="*/ 783 w 878"/>
                              <a:gd name="T11" fmla="*/ 66 h 120"/>
                              <a:gd name="T12" fmla="*/ 777 w 878"/>
                              <a:gd name="T13" fmla="*/ 67 h 120"/>
                              <a:gd name="T14" fmla="*/ 862 w 878"/>
                              <a:gd name="T15" fmla="*/ 67 h 120"/>
                              <a:gd name="T16" fmla="*/ 877 w 878"/>
                              <a:gd name="T17" fmla="*/ 60 h 120"/>
                              <a:gd name="T18" fmla="*/ 758 w 878"/>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8" h="120">
                                <a:moveTo>
                                  <a:pt x="758" y="0"/>
                                </a:moveTo>
                                <a:lnTo>
                                  <a:pt x="757" y="52"/>
                                </a:lnTo>
                                <a:lnTo>
                                  <a:pt x="777" y="52"/>
                                </a:lnTo>
                                <a:lnTo>
                                  <a:pt x="783" y="55"/>
                                </a:lnTo>
                                <a:lnTo>
                                  <a:pt x="784" y="60"/>
                                </a:lnTo>
                                <a:lnTo>
                                  <a:pt x="783" y="66"/>
                                </a:lnTo>
                                <a:lnTo>
                                  <a:pt x="777" y="67"/>
                                </a:lnTo>
                                <a:lnTo>
                                  <a:pt x="862" y="67"/>
                                </a:lnTo>
                                <a:lnTo>
                                  <a:pt x="877" y="60"/>
                                </a:lnTo>
                                <a:lnTo>
                                  <a:pt x="7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331F6" id="Group 14" o:spid="_x0000_s1026" style="position:absolute;margin-left:303.35pt;margin-top:82.85pt;width:43.9pt;height:6pt;z-index:251644416;mso-position-horizontal-relative:page" coordorigin="6067,1657" coordsize="8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" o:allowincell="f">
                <v:shape id="Freeform 15" o:spid="_x0000_s1027" style="position:absolute;left:6067;top:1657;width:878;height:120;visibility:visible;mso-wrap-style:square;v-text-anchor:top" coordsize="87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TJsQA&#10;AADcAAAADwAAAGRycy9kb3ducmV2LnhtbESPX2vCMBTF3wd+h3CFvQxNLUxmNYoKg/Vp6ARfL821&#10;LTY3JYlt10+/DAZ7PJw/P85mN5hGdOR8bVnBYp6AIC6srrlUcPl6n72B8AFZY2OZFHyTh9128rTB&#10;TNueT9SdQyniCPsMFVQhtJmUvqjIoJ/bljh6N+sMhihdKbXDPo6bRqZJspQGa46ECls6VlTczw8T&#10;IeYqT7gcF/fV0I75y+chf7iDUs/TYb8GEWgI/+G/9odWkKa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kybEAAAA3AAAAA8AAAAAAAAAAAAAAAAAmAIAAGRycy9k&#10;b3ducmV2LnhtbFBLBQYAAAAABAAEAPUAAACJAwAAAAA=&#10;" path="m757,52r,68l862,67r-85,l783,66r1,-6l783,55r-6,-3l757,52xe" fillcolor="black" stroked="f">
                  <v:path arrowok="t" o:connecttype="custom" o:connectlocs="757,52;757,120;862,67;777,67;783,66;784,60;783,55;777,52;757,52" o:connectangles="0,0,0,0,0,0,0,0,0"/>
                </v:shape>
                <v:shape id="Freeform 16" o:spid="_x0000_s1028" style="position:absolute;left:6067;top:1657;width:878;height:120;visibility:visible;mso-wrap-style:square;v-text-anchor:top" coordsize="87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NUcQA&#10;AADcAAAADwAAAGRycy9kb3ducmV2LnhtbESPzWrCQBSF94W+w3CFbopOzCLU1FG0UGhWJSq4vWRu&#10;k2DmTpgZTZqn7whCl4fz83HW29F04kbOt5YVLBcJCOLK6pZrBafj5/wNhA/IGjvLpOCXPGw3z09r&#10;zLUduKTbIdQijrDPUUETQp9L6auGDPqF7Ymj92OdwRClq6V2OMRx08k0STJpsOVIaLCnj4aqy+Fq&#10;IsScZYnZtLysxn4qXr/3xdXtlXqZjbt3EIHG8B9+tL+0gjTN4H4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YDVHEAAAA3AAAAA8AAAAAAAAAAAAAAAAAmAIAAGRycy9k&#10;b3ducmV2LnhtbFBLBQYAAAAABAAEAPUAAACJAwAAAAA=&#10;" path="m7,51l2,54,,58r2,6l7,67r750,l757,52,7,51xe" fillcolor="black" stroked="f">
                  <v:path arrowok="t" o:connecttype="custom" o:connectlocs="7,51;2,54;0,58;2,64;7,67;757,67;757,52;7,51" o:connectangles="0,0,0,0,0,0,0,0"/>
                </v:shape>
                <v:shape id="Freeform 17" o:spid="_x0000_s1029" style="position:absolute;left:6067;top:1657;width:878;height:120;visibility:visible;mso-wrap-style:square;v-text-anchor:top" coordsize="87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oysMA&#10;AADcAAAADwAAAGRycy9kb3ducmV2LnhtbESPS4vCMBSF9wP+h3AFN4OmduFoNYoKgq7EB7i9NNe2&#10;2NyUJGr1108GhFkezuPjzBatqcWDnK8sKxgOEhDEudUVFwrOp01/DMIHZI21ZVLwIg+Leedrhpm2&#10;Tz7Q4xgKEUfYZ6igDKHJpPR5SQb9wDbE0btaZzBE6QqpHT7juKllmiQjabDiSCixoXVJ+e14NxFi&#10;LvKAo/fwNmmb9+57v9rd3UqpXrddTkEEasN/+NPeagVp+gN/Z+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SoysMAAADcAAAADwAAAAAAAAAAAAAAAACYAgAAZHJzL2Rv&#10;d25yZXYueG1sUEsFBgAAAAAEAAQA9QAAAIgDAAAAAA==&#10;" path="m758,r-1,52l777,52r6,3l784,60r-1,6l777,67r85,l877,60,758,xe" fillcolor="black" stroked="f">
                  <v:path arrowok="t" o:connecttype="custom" o:connectlocs="758,0;757,52;777,52;783,55;784,60;783,66;777,67;862,67;877,60;758,0" o:connectangles="0,0,0,0,0,0,0,0,0,0"/>
                </v:shape>
                <w10:wrap anchorx="page"/>
              </v:group>
            </w:pict>
          </mc:Fallback>
        </mc:AlternateContent>
      </w:r>
      <w:r w:rsidR="002876ED">
        <w:t>Figure 2: Supply Chain</w:t>
      </w:r>
    </w:p>
    <w:p w:rsidR="00000000" w:rsidRDefault="002876ED">
      <w:pPr>
        <w:pStyle w:val="BodyText"/>
        <w:kinsoku w:val="0"/>
        <w:overflowPunct w:val="0"/>
        <w:rPr>
          <w:b/>
          <w:bCs/>
          <w:sz w:val="20"/>
          <w:szCs w:val="20"/>
        </w:rPr>
      </w:pPr>
    </w:p>
    <w:p w:rsidR="00000000" w:rsidRDefault="00D1601B">
      <w:pPr>
        <w:pStyle w:val="BodyText"/>
        <w:kinsoku w:val="0"/>
        <w:overflowPunct w:val="0"/>
        <w:spacing w:before="10"/>
        <w:rPr>
          <w:b/>
          <w:bCs/>
          <w:sz w:val="22"/>
          <w:szCs w:val="22"/>
        </w:rPr>
      </w:pPr>
      <w:r>
        <w:rPr>
          <w:noProof/>
        </w:rPr>
        <mc:AlternateContent>
          <mc:Choice Requires="wpg">
            <w:drawing>
              <wp:anchor distT="0" distB="0" distL="0" distR="0" simplePos="0" relativeHeight="251645440" behindDoc="0" locked="0" layoutInCell="0" allowOverlap="1">
                <wp:simplePos x="0" y="0"/>
                <wp:positionH relativeFrom="page">
                  <wp:posOffset>1318260</wp:posOffset>
                </wp:positionH>
                <wp:positionV relativeFrom="paragraph">
                  <wp:posOffset>192405</wp:posOffset>
                </wp:positionV>
                <wp:extent cx="1489710" cy="1152525"/>
                <wp:effectExtent l="0" t="0" r="0" b="0"/>
                <wp:wrapTopAndBottom/>
                <wp:docPr id="2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152525"/>
                          <a:chOff x="2076" y="303"/>
                          <a:chExt cx="2346" cy="1815"/>
                        </a:xfrm>
                      </wpg:grpSpPr>
                      <wps:wsp>
                        <wps:cNvPr id="218" name="Freeform 19"/>
                        <wps:cNvSpPr>
                          <a:spLocks/>
                        </wps:cNvSpPr>
                        <wps:spPr bwMode="auto">
                          <a:xfrm>
                            <a:off x="2085" y="310"/>
                            <a:ext cx="1539" cy="1800"/>
                          </a:xfrm>
                          <a:custGeom>
                            <a:avLst/>
                            <a:gdLst>
                              <a:gd name="T0" fmla="*/ 0 w 1539"/>
                              <a:gd name="T1" fmla="*/ 1800 h 1800"/>
                              <a:gd name="T2" fmla="*/ 1538 w 1539"/>
                              <a:gd name="T3" fmla="*/ 1800 h 1800"/>
                              <a:gd name="T4" fmla="*/ 1538 w 1539"/>
                              <a:gd name="T5" fmla="*/ 0 h 1800"/>
                              <a:gd name="T6" fmla="*/ 0 w 1539"/>
                              <a:gd name="T7" fmla="*/ 0 h 1800"/>
                              <a:gd name="T8" fmla="*/ 0 w 1539"/>
                              <a:gd name="T9" fmla="*/ 1800 h 1800"/>
                            </a:gdLst>
                            <a:ahLst/>
                            <a:cxnLst>
                              <a:cxn ang="0">
                                <a:pos x="T0" y="T1"/>
                              </a:cxn>
                              <a:cxn ang="0">
                                <a:pos x="T2" y="T3"/>
                              </a:cxn>
                              <a:cxn ang="0">
                                <a:pos x="T4" y="T5"/>
                              </a:cxn>
                              <a:cxn ang="0">
                                <a:pos x="T6" y="T7"/>
                              </a:cxn>
                              <a:cxn ang="0">
                                <a:pos x="T8" y="T9"/>
                              </a:cxn>
                            </a:cxnLst>
                            <a:rect l="0" t="0" r="r" b="b"/>
                            <a:pathLst>
                              <a:path w="1539" h="1800">
                                <a:moveTo>
                                  <a:pt x="0" y="1800"/>
                                </a:moveTo>
                                <a:lnTo>
                                  <a:pt x="1538" y="1800"/>
                                </a:lnTo>
                                <a:lnTo>
                                  <a:pt x="1538" y="0"/>
                                </a:lnTo>
                                <a:lnTo>
                                  <a:pt x="0" y="0"/>
                                </a:lnTo>
                                <a:lnTo>
                                  <a:pt x="0" y="1800"/>
                                </a:lnTo>
                                <a:close/>
                              </a:path>
                            </a:pathLst>
                          </a:custGeom>
                          <a:solidFill>
                            <a:srgbClr val="33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9" name="Group 20"/>
                        <wpg:cNvGrpSpPr>
                          <a:grpSpLocks/>
                        </wpg:cNvGrpSpPr>
                        <wpg:grpSpPr bwMode="auto">
                          <a:xfrm>
                            <a:off x="3517" y="1150"/>
                            <a:ext cx="905" cy="120"/>
                            <a:chOff x="3517" y="1150"/>
                            <a:chExt cx="905" cy="120"/>
                          </a:xfrm>
                        </wpg:grpSpPr>
                        <wps:wsp>
                          <wps:cNvPr id="220" name="Freeform 21"/>
                          <wps:cNvSpPr>
                            <a:spLocks/>
                          </wps:cNvSpPr>
                          <wps:spPr bwMode="auto">
                            <a:xfrm>
                              <a:off x="3517" y="1150"/>
                              <a:ext cx="905" cy="120"/>
                            </a:xfrm>
                            <a:custGeom>
                              <a:avLst/>
                              <a:gdLst>
                                <a:gd name="T0" fmla="*/ 784 w 905"/>
                                <a:gd name="T1" fmla="*/ 52 h 120"/>
                                <a:gd name="T2" fmla="*/ 784 w 905"/>
                                <a:gd name="T3" fmla="*/ 120 h 120"/>
                                <a:gd name="T4" fmla="*/ 890 w 905"/>
                                <a:gd name="T5" fmla="*/ 67 h 120"/>
                                <a:gd name="T6" fmla="*/ 805 w 905"/>
                                <a:gd name="T7" fmla="*/ 67 h 120"/>
                                <a:gd name="T8" fmla="*/ 810 w 905"/>
                                <a:gd name="T9" fmla="*/ 66 h 120"/>
                                <a:gd name="T10" fmla="*/ 812 w 905"/>
                                <a:gd name="T11" fmla="*/ 60 h 120"/>
                                <a:gd name="T12" fmla="*/ 810 w 905"/>
                                <a:gd name="T13" fmla="*/ 55 h 120"/>
                                <a:gd name="T14" fmla="*/ 805 w 905"/>
                                <a:gd name="T15" fmla="*/ 52 h 120"/>
                                <a:gd name="T16" fmla="*/ 784 w 905"/>
                                <a:gd name="T17" fmla="*/ 5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5" h="120">
                                  <a:moveTo>
                                    <a:pt x="784" y="52"/>
                                  </a:moveTo>
                                  <a:lnTo>
                                    <a:pt x="784" y="120"/>
                                  </a:lnTo>
                                  <a:lnTo>
                                    <a:pt x="890" y="67"/>
                                  </a:lnTo>
                                  <a:lnTo>
                                    <a:pt x="805" y="67"/>
                                  </a:lnTo>
                                  <a:lnTo>
                                    <a:pt x="810" y="66"/>
                                  </a:lnTo>
                                  <a:lnTo>
                                    <a:pt x="812" y="60"/>
                                  </a:lnTo>
                                  <a:lnTo>
                                    <a:pt x="810" y="55"/>
                                  </a:lnTo>
                                  <a:lnTo>
                                    <a:pt x="805" y="52"/>
                                  </a:lnTo>
                                  <a:lnTo>
                                    <a:pt x="78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
                          <wps:cNvSpPr>
                            <a:spLocks/>
                          </wps:cNvSpPr>
                          <wps:spPr bwMode="auto">
                            <a:xfrm>
                              <a:off x="3517" y="1150"/>
                              <a:ext cx="905" cy="120"/>
                            </a:xfrm>
                            <a:custGeom>
                              <a:avLst/>
                              <a:gdLst>
                                <a:gd name="T0" fmla="*/ 7 w 905"/>
                                <a:gd name="T1" fmla="*/ 51 h 120"/>
                                <a:gd name="T2" fmla="*/ 2 w 905"/>
                                <a:gd name="T3" fmla="*/ 54 h 120"/>
                                <a:gd name="T4" fmla="*/ 0 w 905"/>
                                <a:gd name="T5" fmla="*/ 58 h 120"/>
                                <a:gd name="T6" fmla="*/ 2 w 905"/>
                                <a:gd name="T7" fmla="*/ 64 h 120"/>
                                <a:gd name="T8" fmla="*/ 7 w 905"/>
                                <a:gd name="T9" fmla="*/ 67 h 120"/>
                                <a:gd name="T10" fmla="*/ 784 w 905"/>
                                <a:gd name="T11" fmla="*/ 67 h 120"/>
                                <a:gd name="T12" fmla="*/ 784 w 905"/>
                                <a:gd name="T13" fmla="*/ 52 h 120"/>
                                <a:gd name="T14" fmla="*/ 7 w 905"/>
                                <a:gd name="T15" fmla="*/ 51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5" h="120">
                                  <a:moveTo>
                                    <a:pt x="7" y="51"/>
                                  </a:moveTo>
                                  <a:lnTo>
                                    <a:pt x="2" y="54"/>
                                  </a:lnTo>
                                  <a:lnTo>
                                    <a:pt x="0" y="58"/>
                                  </a:lnTo>
                                  <a:lnTo>
                                    <a:pt x="2" y="64"/>
                                  </a:lnTo>
                                  <a:lnTo>
                                    <a:pt x="7" y="67"/>
                                  </a:lnTo>
                                  <a:lnTo>
                                    <a:pt x="784" y="67"/>
                                  </a:lnTo>
                                  <a:lnTo>
                                    <a:pt x="784" y="52"/>
                                  </a:lnTo>
                                  <a:lnTo>
                                    <a:pt x="7"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
                          <wps:cNvSpPr>
                            <a:spLocks/>
                          </wps:cNvSpPr>
                          <wps:spPr bwMode="auto">
                            <a:xfrm>
                              <a:off x="3517" y="1150"/>
                              <a:ext cx="905" cy="120"/>
                            </a:xfrm>
                            <a:custGeom>
                              <a:avLst/>
                              <a:gdLst>
                                <a:gd name="T0" fmla="*/ 784 w 905"/>
                                <a:gd name="T1" fmla="*/ 0 h 120"/>
                                <a:gd name="T2" fmla="*/ 784 w 905"/>
                                <a:gd name="T3" fmla="*/ 52 h 120"/>
                                <a:gd name="T4" fmla="*/ 805 w 905"/>
                                <a:gd name="T5" fmla="*/ 52 h 120"/>
                                <a:gd name="T6" fmla="*/ 810 w 905"/>
                                <a:gd name="T7" fmla="*/ 55 h 120"/>
                                <a:gd name="T8" fmla="*/ 812 w 905"/>
                                <a:gd name="T9" fmla="*/ 60 h 120"/>
                                <a:gd name="T10" fmla="*/ 810 w 905"/>
                                <a:gd name="T11" fmla="*/ 66 h 120"/>
                                <a:gd name="T12" fmla="*/ 805 w 905"/>
                                <a:gd name="T13" fmla="*/ 67 h 120"/>
                                <a:gd name="T14" fmla="*/ 890 w 905"/>
                                <a:gd name="T15" fmla="*/ 67 h 120"/>
                                <a:gd name="T16" fmla="*/ 904 w 905"/>
                                <a:gd name="T17" fmla="*/ 60 h 120"/>
                                <a:gd name="T18" fmla="*/ 784 w 905"/>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5" h="120">
                                  <a:moveTo>
                                    <a:pt x="784" y="0"/>
                                  </a:moveTo>
                                  <a:lnTo>
                                    <a:pt x="784" y="52"/>
                                  </a:lnTo>
                                  <a:lnTo>
                                    <a:pt x="805" y="52"/>
                                  </a:lnTo>
                                  <a:lnTo>
                                    <a:pt x="810" y="55"/>
                                  </a:lnTo>
                                  <a:lnTo>
                                    <a:pt x="812" y="60"/>
                                  </a:lnTo>
                                  <a:lnTo>
                                    <a:pt x="810" y="66"/>
                                  </a:lnTo>
                                  <a:lnTo>
                                    <a:pt x="805" y="67"/>
                                  </a:lnTo>
                                  <a:lnTo>
                                    <a:pt x="890" y="67"/>
                                  </a:lnTo>
                                  <a:lnTo>
                                    <a:pt x="904" y="60"/>
                                  </a:lnTo>
                                  <a:lnTo>
                                    <a:pt x="7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3" name="Text Box 24"/>
                        <wps:cNvSpPr txBox="1">
                          <a:spLocks noChangeArrowheads="1"/>
                        </wps:cNvSpPr>
                        <wps:spPr bwMode="auto">
                          <a:xfrm>
                            <a:off x="2084" y="311"/>
                            <a:ext cx="1540" cy="18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876ED">
                              <w:pPr>
                                <w:pStyle w:val="BodyText"/>
                                <w:kinsoku w:val="0"/>
                                <w:overflowPunct w:val="0"/>
                                <w:spacing w:before="71"/>
                                <w:ind w:left="202"/>
                                <w:rPr>
                                  <w:b/>
                                  <w:bCs/>
                                </w:rPr>
                              </w:pPr>
                              <w:r>
                                <w:rPr>
                                  <w:b/>
                                  <w:bCs/>
                                </w:rPr>
                                <w:t>Materials:</w:t>
                              </w:r>
                            </w:p>
                            <w:p w:rsidR="00000000" w:rsidRDefault="002876ED">
                              <w:pPr>
                                <w:pStyle w:val="BodyText"/>
                                <w:kinsoku w:val="0"/>
                                <w:overflowPunct w:val="0"/>
                                <w:spacing w:before="228"/>
                                <w:ind w:left="478" w:right="476" w:firstLine="16"/>
                                <w:jc w:val="both"/>
                                <w:rPr>
                                  <w:sz w:val="20"/>
                                  <w:szCs w:val="20"/>
                                </w:rPr>
                              </w:pPr>
                              <w:r>
                                <w:rPr>
                                  <w:sz w:val="20"/>
                                  <w:szCs w:val="20"/>
                                </w:rPr>
                                <w:t>Water Corn Yeast Barley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4" style="position:absolute;margin-left:103.8pt;margin-top:15.15pt;width:117.3pt;height:90.75pt;z-index:251645440;mso-wrap-distance-left:0;mso-wrap-distance-right:0;mso-position-horizontal-relative:page" coordorigin="2076,303" coordsize="2346,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" o:allowincell="f">
                <v:shape id="Freeform 19" o:spid="_x0000_s1035" style="position:absolute;left:2085;top:310;width:1539;height:1800;visibility:visible;mso-wrap-style:square;v-text-anchor:top" coordsize="1539,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48EA&#10;AADcAAAADwAAAGRycy9kb3ducmV2LnhtbERP3WrCMBS+H/gO4Qi7W1NFVKpRRDZwuxis+gCH5tgU&#10;m5PQpLbb0y8Xgpcf3/92P9pW3KkLjWMFsywHQVw53XCt4HL+eFuDCBFZY+uYFPxSgP1u8rLFQruB&#10;f+hexlqkEA4FKjAx+kLKUBmyGDLniRN3dZ3FmGBXS93hkMJtK+d5vpQWG04NBj0dDVW3srcK/sql&#10;/foeep+vjOnfq9Xnoo9eqdfpeNiAiDTGp/jhPmkF81lam86kI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rfOPBAAAA3AAAAA8AAAAAAAAAAAAAAAAAmAIAAGRycy9kb3du&#10;cmV2LnhtbFBLBQYAAAAABAAEAPUAAACGAwAAAAA=&#10;" path="m,1800r1538,l1538,,,,,1800xe" fillcolor="#3cc" stroked="f">
                  <v:path arrowok="t" o:connecttype="custom" o:connectlocs="0,1800;1538,1800;1538,0;0,0;0,1800" o:connectangles="0,0,0,0,0"/>
                </v:shape>
                <v:group id="Group 20" o:spid="_x0000_s1036" style="position:absolute;left:3517;top:1150;width:905;height:120" coordorigin="3517,1150" coordsize="90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1" o:spid="_x0000_s1037" style="position:absolute;left:3517;top:1150;width:905;height:120;visibility:visible;mso-wrap-style:square;v-text-anchor:top" coordsize="9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23MAA&#10;AADcAAAADwAAAGRycy9kb3ducmV2LnhtbERPzYrCMBC+L/gOYQQvook9yFJNiywKHrwYfYChmW27&#10;NpNuE7W+/eaw4PHj+9+Wo+vEg4bQetawWioQxJW3LdcarpfD4hNEiMgWO8+k4UUBymLyscXc+ief&#10;6WFiLVIIhxw1NDH2uZShashhWPqeOHHffnAYExxqaQd8pnDXyUyptXTYcmposKevhqqbuTsN8/2a&#10;bUenn7MfjTn8mutcrZTWs+m424CINMa3+N99tBqyLM1PZ9IRk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C23MAAAADcAAAADwAAAAAAAAAAAAAAAACYAgAAZHJzL2Rvd25y&#10;ZXYueG1sUEsFBgAAAAAEAAQA9QAAAIUDAAAAAA==&#10;" path="m784,52r,68l890,67r-85,l810,66r2,-6l810,55r-5,-3l784,52xe" fillcolor="black" stroked="f">
                    <v:path arrowok="t" o:connecttype="custom" o:connectlocs="784,52;784,120;890,67;805,67;810,66;812,60;810,55;805,52;784,52" o:connectangles="0,0,0,0,0,0,0,0,0"/>
                  </v:shape>
                  <v:shape id="Freeform 22" o:spid="_x0000_s1038" style="position:absolute;left:3517;top:1150;width:905;height:120;visibility:visible;mso-wrap-style:square;v-text-anchor:top" coordsize="9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TR8IA&#10;AADcAAAADwAAAGRycy9kb3ducmV2LnhtbESPQYvCMBSE7wv+h/AEL6JJe5ClGkVEYQ9ezPoDHs2z&#10;rTYvtclq/fdmYWGPw8x8w6w2g2vFg/rQeNaQzRUI4tLbhisN5+/D7BNEiMgWW8+k4UUBNuvRxwoL&#10;6598ooeJlUgQDgVqqGPsCilDWZPDMPcdcfIuvncYk+wraXt8JrhrZa7UQjpsOC3U2NGupvJmfpyG&#10;6X7BtqXj9eQHYw53c56qTGk9GQ/bJYhIQ/wP/7W/rIY8z+D3TDo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BNHwgAAANwAAAAPAAAAAAAAAAAAAAAAAJgCAABkcnMvZG93&#10;bnJldi54bWxQSwUGAAAAAAQABAD1AAAAhwMAAAAA&#10;" path="m7,51l2,54,,58r2,6l7,67r777,l784,52,7,51xe" fillcolor="black" stroked="f">
                    <v:path arrowok="t" o:connecttype="custom" o:connectlocs="7,51;2,54;0,58;2,64;7,67;784,67;784,52;7,51" o:connectangles="0,0,0,0,0,0,0,0"/>
                  </v:shape>
                  <v:shape id="Freeform 23" o:spid="_x0000_s1039" style="position:absolute;left:3517;top:1150;width:905;height:120;visibility:visible;mso-wrap-style:square;v-text-anchor:top" coordsize="9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6NMMMA&#10;AADcAAAADwAAAGRycy9kb3ducmV2LnhtbESPwWrDMBBE74X+g9hAL6GR4kMoThQTQg095GI1H7BY&#10;W9uJtXIsNXb+vioUehxm5g2zK2bXizuNofOsYb1SIIhrbztuNJw/y9c3ECEiW+w9k4YHBSj2z087&#10;zK2fuKK7iY1IEA45amhjHHIpQ92Sw7DyA3HyvvzoMCY5NtKOOCW462Wm1EY67DgttDjQsaX6ar6d&#10;huX7hm1Pp0vlZ2PKmzkv1Vpp/bKYD1sQkeb4H/5rf1gNWZbB75l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6NMMMAAADcAAAADwAAAAAAAAAAAAAAAACYAgAAZHJzL2Rv&#10;d25yZXYueG1sUEsFBgAAAAAEAAQA9QAAAIgDAAAAAA==&#10;" path="m784,r,52l805,52r5,3l812,60r-2,6l805,67r85,l904,60,784,xe" fillcolor="black" stroked="f">
                    <v:path arrowok="t" o:connecttype="custom" o:connectlocs="784,0;784,52;805,52;810,55;812,60;810,66;805,67;890,67;904,60;784,0" o:connectangles="0,0,0,0,0,0,0,0,0,0"/>
                  </v:shape>
                </v:group>
                <v:shape id="Text Box 24" o:spid="_x0000_s1040" type="#_x0000_t202" style="position:absolute;left:2084;top:311;width:15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7AsUA&#10;AADcAAAADwAAAGRycy9kb3ducmV2LnhtbESPT2vCQBTE74V+h+UVvBTdNIUi0VVEKngoxb/o8ZF9&#10;ZkOyb0N2NfHbd4WCx2FmfsNM572txY1aXzpW8DFKQBDnTpdcKDjsV8MxCB+QNdaOScGdPMxnry9T&#10;zLTreEu3XShEhLDPUIEJocmk9Lkhi37kGuLoXVxrMUTZFlK32EW4rWWaJF/SYslxwWBDS0N5tbta&#10;BdWv2WxPP8tz/i6pKrpjchrfv5UavPWLCYhAfXiG/9trrSBNP+Fx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7sCxQAAANwAAAAPAAAAAAAAAAAAAAAAAJgCAABkcnMv&#10;ZG93bnJldi54bWxQSwUGAAAAAAQABAD1AAAAigMAAAAA&#10;" filled="f">
                  <v:textbox inset="0,0,0,0">
                    <w:txbxContent>
                      <w:p w:rsidR="00000000" w:rsidRDefault="002876ED">
                        <w:pPr>
                          <w:pStyle w:val="BodyText"/>
                          <w:kinsoku w:val="0"/>
                          <w:overflowPunct w:val="0"/>
                          <w:spacing w:before="71"/>
                          <w:ind w:left="202"/>
                          <w:rPr>
                            <w:b/>
                            <w:bCs/>
                          </w:rPr>
                        </w:pPr>
                        <w:r>
                          <w:rPr>
                            <w:b/>
                            <w:bCs/>
                          </w:rPr>
                          <w:t>Materials:</w:t>
                        </w:r>
                      </w:p>
                      <w:p w:rsidR="00000000" w:rsidRDefault="002876ED">
                        <w:pPr>
                          <w:pStyle w:val="BodyText"/>
                          <w:kinsoku w:val="0"/>
                          <w:overflowPunct w:val="0"/>
                          <w:spacing w:before="228"/>
                          <w:ind w:left="478" w:right="476" w:firstLine="16"/>
                          <w:jc w:val="both"/>
                          <w:rPr>
                            <w:sz w:val="20"/>
                            <w:szCs w:val="20"/>
                          </w:rPr>
                        </w:pPr>
                        <w:r>
                          <w:rPr>
                            <w:sz w:val="20"/>
                            <w:szCs w:val="20"/>
                          </w:rPr>
                          <w:t>Water Corn Yeast Barley</w:t>
                        </w:r>
                      </w:p>
                    </w:txbxContent>
                  </v:textbox>
                </v:shape>
                <w10:wrap type="topAndBottom" anchorx="page"/>
              </v:group>
            </w:pict>
          </mc:Fallback>
        </mc:AlternateContent>
      </w:r>
      <w:r>
        <w:rPr>
          <w:noProof/>
        </w:rPr>
        <mc:AlternateContent>
          <mc:Choice Requires="wps">
            <w:drawing>
              <wp:anchor distT="0" distB="0" distL="0" distR="0" simplePos="0" relativeHeight="251646464" behindDoc="0" locked="0" layoutInCell="0" allowOverlap="1">
                <wp:simplePos x="0" y="0"/>
                <wp:positionH relativeFrom="page">
                  <wp:posOffset>2843530</wp:posOffset>
                </wp:positionH>
                <wp:positionV relativeFrom="paragraph">
                  <wp:posOffset>197485</wp:posOffset>
                </wp:positionV>
                <wp:extent cx="1017270" cy="1143000"/>
                <wp:effectExtent l="0" t="0" r="0" b="0"/>
                <wp:wrapTopAndBottom/>
                <wp:docPr id="2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143000"/>
                        </a:xfrm>
                        <a:prstGeom prst="rect">
                          <a:avLst/>
                        </a:prstGeom>
                        <a:solidFill>
                          <a:srgbClr val="00FF00"/>
                        </a:solidFill>
                        <a:ln w="9525" cmpd="sng">
                          <a:solidFill>
                            <a:srgbClr val="000000"/>
                          </a:solidFill>
                          <a:miter lim="800000"/>
                          <a:headEnd/>
                          <a:tailEnd/>
                        </a:ln>
                      </wps:spPr>
                      <wps:txbx>
                        <w:txbxContent>
                          <w:p w:rsidR="00000000" w:rsidRDefault="002876ED">
                            <w:pPr>
                              <w:pStyle w:val="BodyText"/>
                              <w:kinsoku w:val="0"/>
                              <w:overflowPunct w:val="0"/>
                              <w:spacing w:before="69"/>
                              <w:ind w:left="186"/>
                            </w:pPr>
                            <w:r>
                              <w:rPr>
                                <w:b/>
                                <w:bCs/>
                              </w:rPr>
                              <w:t>Breweries</w:t>
                            </w:r>
                            <w:r>
                              <w:t>:</w:t>
                            </w:r>
                          </w:p>
                          <w:p w:rsidR="00000000" w:rsidRDefault="002876ED">
                            <w:pPr>
                              <w:pStyle w:val="BodyText"/>
                              <w:kinsoku w:val="0"/>
                              <w:overflowPunct w:val="0"/>
                              <w:spacing w:before="230"/>
                              <w:ind w:left="232" w:right="229" w:hanging="1"/>
                              <w:jc w:val="center"/>
                              <w:rPr>
                                <w:spacing w:val="-1"/>
                                <w:sz w:val="20"/>
                                <w:szCs w:val="20"/>
                              </w:rPr>
                            </w:pPr>
                            <w:r>
                              <w:rPr>
                                <w:sz w:val="20"/>
                                <w:szCs w:val="20"/>
                              </w:rPr>
                              <w:t xml:space="preserve">Cans Bottles </w:t>
                            </w:r>
                            <w:r>
                              <w:rPr>
                                <w:spacing w:val="-1"/>
                                <w:sz w:val="20"/>
                                <w:szCs w:val="20"/>
                              </w:rPr>
                              <w:t>Kegs/barrels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223.9pt;margin-top:15.55pt;width:80.1pt;height:90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" o:allowincell="f" fillcolor="lime">
                <v:textbox inset="0,0,0,0">
                  <w:txbxContent>
                    <w:p w:rsidR="00000000" w:rsidRDefault="002876ED">
                      <w:pPr>
                        <w:pStyle w:val="BodyText"/>
                        <w:kinsoku w:val="0"/>
                        <w:overflowPunct w:val="0"/>
                        <w:spacing w:before="69"/>
                        <w:ind w:left="186"/>
                      </w:pPr>
                      <w:r>
                        <w:rPr>
                          <w:b/>
                          <w:bCs/>
                        </w:rPr>
                        <w:t>Breweries</w:t>
                      </w:r>
                      <w:r>
                        <w:t>:</w:t>
                      </w:r>
                    </w:p>
                    <w:p w:rsidR="00000000" w:rsidRDefault="002876ED">
                      <w:pPr>
                        <w:pStyle w:val="BodyText"/>
                        <w:kinsoku w:val="0"/>
                        <w:overflowPunct w:val="0"/>
                        <w:spacing w:before="230"/>
                        <w:ind w:left="232" w:right="229" w:hanging="1"/>
                        <w:jc w:val="center"/>
                        <w:rPr>
                          <w:spacing w:val="-1"/>
                          <w:sz w:val="20"/>
                          <w:szCs w:val="20"/>
                        </w:rPr>
                      </w:pPr>
                      <w:r>
                        <w:rPr>
                          <w:sz w:val="20"/>
                          <w:szCs w:val="20"/>
                        </w:rPr>
                        <w:t xml:space="preserve">Cans Bottles </w:t>
                      </w:r>
                      <w:r>
                        <w:rPr>
                          <w:spacing w:val="-1"/>
                          <w:sz w:val="20"/>
                          <w:szCs w:val="20"/>
                        </w:rPr>
                        <w:t>Kegs/barrels</w:t>
                      </w:r>
                    </w:p>
                  </w:txbxContent>
                </v:textbox>
                <w10:wrap type="topAndBottom" anchorx="page"/>
              </v:shape>
            </w:pict>
          </mc:Fallback>
        </mc:AlternateContent>
      </w:r>
      <w:r>
        <w:rPr>
          <w:noProof/>
        </w:rPr>
        <mc:AlternateContent>
          <mc:Choice Requires="wpg">
            <w:drawing>
              <wp:anchor distT="0" distB="0" distL="0" distR="0" simplePos="0" relativeHeight="251647488" behindDoc="0" locked="0" layoutInCell="0" allowOverlap="1">
                <wp:simplePos x="0" y="0"/>
                <wp:positionH relativeFrom="page">
                  <wp:posOffset>4404360</wp:posOffset>
                </wp:positionH>
                <wp:positionV relativeFrom="paragraph">
                  <wp:posOffset>192405</wp:posOffset>
                </wp:positionV>
                <wp:extent cx="2425065" cy="1152525"/>
                <wp:effectExtent l="0" t="0" r="0" b="0"/>
                <wp:wrapTopAndBottom/>
                <wp:docPr id="20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065" cy="1152525"/>
                          <a:chOff x="6936" y="303"/>
                          <a:chExt cx="3819" cy="1815"/>
                        </a:xfrm>
                      </wpg:grpSpPr>
                      <wpg:grpSp>
                        <wpg:cNvPr id="209" name="Group 27"/>
                        <wpg:cNvGrpSpPr>
                          <a:grpSpLocks/>
                        </wpg:cNvGrpSpPr>
                        <wpg:grpSpPr bwMode="auto">
                          <a:xfrm>
                            <a:off x="8557" y="1383"/>
                            <a:ext cx="548" cy="368"/>
                            <a:chOff x="8557" y="1383"/>
                            <a:chExt cx="548" cy="368"/>
                          </a:xfrm>
                        </wpg:grpSpPr>
                        <wps:wsp>
                          <wps:cNvPr id="210" name="Freeform 28"/>
                          <wps:cNvSpPr>
                            <a:spLocks/>
                          </wps:cNvSpPr>
                          <wps:spPr bwMode="auto">
                            <a:xfrm>
                              <a:off x="8557" y="1383"/>
                              <a:ext cx="548" cy="368"/>
                            </a:xfrm>
                            <a:custGeom>
                              <a:avLst/>
                              <a:gdLst>
                                <a:gd name="T0" fmla="*/ 444 w 548"/>
                                <a:gd name="T1" fmla="*/ 306 h 368"/>
                                <a:gd name="T2" fmla="*/ 415 w 548"/>
                                <a:gd name="T3" fmla="*/ 350 h 368"/>
                                <a:gd name="T4" fmla="*/ 547 w 548"/>
                                <a:gd name="T5" fmla="*/ 367 h 368"/>
                                <a:gd name="T6" fmla="*/ 519 w 548"/>
                                <a:gd name="T7" fmla="*/ 319 h 368"/>
                                <a:gd name="T8" fmla="*/ 465 w 548"/>
                                <a:gd name="T9" fmla="*/ 319 h 368"/>
                                <a:gd name="T10" fmla="*/ 460 w 548"/>
                                <a:gd name="T11" fmla="*/ 317 h 368"/>
                                <a:gd name="T12" fmla="*/ 444 w 548"/>
                                <a:gd name="T13" fmla="*/ 306 h 368"/>
                              </a:gdLst>
                              <a:ahLst/>
                              <a:cxnLst>
                                <a:cxn ang="0">
                                  <a:pos x="T0" y="T1"/>
                                </a:cxn>
                                <a:cxn ang="0">
                                  <a:pos x="T2" y="T3"/>
                                </a:cxn>
                                <a:cxn ang="0">
                                  <a:pos x="T4" y="T5"/>
                                </a:cxn>
                                <a:cxn ang="0">
                                  <a:pos x="T6" y="T7"/>
                                </a:cxn>
                                <a:cxn ang="0">
                                  <a:pos x="T8" y="T9"/>
                                </a:cxn>
                                <a:cxn ang="0">
                                  <a:pos x="T10" y="T11"/>
                                </a:cxn>
                                <a:cxn ang="0">
                                  <a:pos x="T12" y="T13"/>
                                </a:cxn>
                              </a:cxnLst>
                              <a:rect l="0" t="0" r="r" b="b"/>
                              <a:pathLst>
                                <a:path w="548" h="368">
                                  <a:moveTo>
                                    <a:pt x="444" y="306"/>
                                  </a:moveTo>
                                  <a:lnTo>
                                    <a:pt x="415" y="350"/>
                                  </a:lnTo>
                                  <a:lnTo>
                                    <a:pt x="547" y="367"/>
                                  </a:lnTo>
                                  <a:lnTo>
                                    <a:pt x="519" y="319"/>
                                  </a:lnTo>
                                  <a:lnTo>
                                    <a:pt x="465" y="319"/>
                                  </a:lnTo>
                                  <a:lnTo>
                                    <a:pt x="460" y="317"/>
                                  </a:lnTo>
                                  <a:lnTo>
                                    <a:pt x="444" y="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9"/>
                          <wps:cNvSpPr>
                            <a:spLocks/>
                          </wps:cNvSpPr>
                          <wps:spPr bwMode="auto">
                            <a:xfrm>
                              <a:off x="8557" y="1383"/>
                              <a:ext cx="548" cy="368"/>
                            </a:xfrm>
                            <a:custGeom>
                              <a:avLst/>
                              <a:gdLst>
                                <a:gd name="T0" fmla="*/ 452 w 548"/>
                                <a:gd name="T1" fmla="*/ 294 h 368"/>
                                <a:gd name="T2" fmla="*/ 444 w 548"/>
                                <a:gd name="T3" fmla="*/ 306 h 368"/>
                                <a:gd name="T4" fmla="*/ 460 w 548"/>
                                <a:gd name="T5" fmla="*/ 317 h 368"/>
                                <a:gd name="T6" fmla="*/ 465 w 548"/>
                                <a:gd name="T7" fmla="*/ 319 h 368"/>
                                <a:gd name="T8" fmla="*/ 470 w 548"/>
                                <a:gd name="T9" fmla="*/ 315 h 368"/>
                                <a:gd name="T10" fmla="*/ 471 w 548"/>
                                <a:gd name="T11" fmla="*/ 310 h 368"/>
                                <a:gd name="T12" fmla="*/ 469 w 548"/>
                                <a:gd name="T13" fmla="*/ 305 h 368"/>
                                <a:gd name="T14" fmla="*/ 452 w 548"/>
                                <a:gd name="T15" fmla="*/ 294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452" y="294"/>
                                  </a:moveTo>
                                  <a:lnTo>
                                    <a:pt x="444" y="306"/>
                                  </a:lnTo>
                                  <a:lnTo>
                                    <a:pt x="460" y="317"/>
                                  </a:lnTo>
                                  <a:lnTo>
                                    <a:pt x="465" y="319"/>
                                  </a:lnTo>
                                  <a:lnTo>
                                    <a:pt x="470" y="315"/>
                                  </a:lnTo>
                                  <a:lnTo>
                                    <a:pt x="471" y="310"/>
                                  </a:lnTo>
                                  <a:lnTo>
                                    <a:pt x="469" y="305"/>
                                  </a:lnTo>
                                  <a:lnTo>
                                    <a:pt x="452"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30"/>
                          <wps:cNvSpPr>
                            <a:spLocks/>
                          </wps:cNvSpPr>
                          <wps:spPr bwMode="auto">
                            <a:xfrm>
                              <a:off x="8557" y="1383"/>
                              <a:ext cx="548" cy="368"/>
                            </a:xfrm>
                            <a:custGeom>
                              <a:avLst/>
                              <a:gdLst>
                                <a:gd name="T0" fmla="*/ 481 w 548"/>
                                <a:gd name="T1" fmla="*/ 250 h 368"/>
                                <a:gd name="T2" fmla="*/ 452 w 548"/>
                                <a:gd name="T3" fmla="*/ 294 h 368"/>
                                <a:gd name="T4" fmla="*/ 469 w 548"/>
                                <a:gd name="T5" fmla="*/ 305 h 368"/>
                                <a:gd name="T6" fmla="*/ 471 w 548"/>
                                <a:gd name="T7" fmla="*/ 310 h 368"/>
                                <a:gd name="T8" fmla="*/ 470 w 548"/>
                                <a:gd name="T9" fmla="*/ 315 h 368"/>
                                <a:gd name="T10" fmla="*/ 465 w 548"/>
                                <a:gd name="T11" fmla="*/ 319 h 368"/>
                                <a:gd name="T12" fmla="*/ 519 w 548"/>
                                <a:gd name="T13" fmla="*/ 319 h 368"/>
                                <a:gd name="T14" fmla="*/ 481 w 548"/>
                                <a:gd name="T15" fmla="*/ 250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481" y="250"/>
                                  </a:moveTo>
                                  <a:lnTo>
                                    <a:pt x="452" y="294"/>
                                  </a:lnTo>
                                  <a:lnTo>
                                    <a:pt x="469" y="305"/>
                                  </a:lnTo>
                                  <a:lnTo>
                                    <a:pt x="471" y="310"/>
                                  </a:lnTo>
                                  <a:lnTo>
                                    <a:pt x="470" y="315"/>
                                  </a:lnTo>
                                  <a:lnTo>
                                    <a:pt x="465" y="319"/>
                                  </a:lnTo>
                                  <a:lnTo>
                                    <a:pt x="519" y="319"/>
                                  </a:lnTo>
                                  <a:lnTo>
                                    <a:pt x="481"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31"/>
                          <wps:cNvSpPr>
                            <a:spLocks/>
                          </wps:cNvSpPr>
                          <wps:spPr bwMode="auto">
                            <a:xfrm>
                              <a:off x="8557" y="1383"/>
                              <a:ext cx="548" cy="368"/>
                            </a:xfrm>
                            <a:custGeom>
                              <a:avLst/>
                              <a:gdLst>
                                <a:gd name="T0" fmla="*/ 6 w 548"/>
                                <a:gd name="T1" fmla="*/ 0 h 368"/>
                                <a:gd name="T2" fmla="*/ 1 w 548"/>
                                <a:gd name="T3" fmla="*/ 3 h 368"/>
                                <a:gd name="T4" fmla="*/ 0 w 548"/>
                                <a:gd name="T5" fmla="*/ 8 h 368"/>
                                <a:gd name="T6" fmla="*/ 3 w 548"/>
                                <a:gd name="T7" fmla="*/ 13 h 368"/>
                                <a:gd name="T8" fmla="*/ 444 w 548"/>
                                <a:gd name="T9" fmla="*/ 306 h 368"/>
                                <a:gd name="T10" fmla="*/ 452 w 548"/>
                                <a:gd name="T11" fmla="*/ 294 h 368"/>
                                <a:gd name="T12" fmla="*/ 12 w 548"/>
                                <a:gd name="T13" fmla="*/ 1 h 368"/>
                                <a:gd name="T14" fmla="*/ 6 w 548"/>
                                <a:gd name="T15" fmla="*/ 0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8" h="368">
                                  <a:moveTo>
                                    <a:pt x="6" y="0"/>
                                  </a:moveTo>
                                  <a:lnTo>
                                    <a:pt x="1" y="3"/>
                                  </a:lnTo>
                                  <a:lnTo>
                                    <a:pt x="0" y="8"/>
                                  </a:lnTo>
                                  <a:lnTo>
                                    <a:pt x="3" y="13"/>
                                  </a:lnTo>
                                  <a:lnTo>
                                    <a:pt x="444" y="306"/>
                                  </a:lnTo>
                                  <a:lnTo>
                                    <a:pt x="452" y="294"/>
                                  </a:lnTo>
                                  <a:lnTo>
                                    <a:pt x="12" y="1"/>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4" name="Text Box 32"/>
                        <wps:cNvSpPr txBox="1">
                          <a:spLocks noChangeArrowheads="1"/>
                        </wps:cNvSpPr>
                        <wps:spPr bwMode="auto">
                          <a:xfrm>
                            <a:off x="9096" y="1571"/>
                            <a:ext cx="1653" cy="540"/>
                          </a:xfrm>
                          <a:prstGeom prst="rect">
                            <a:avLst/>
                          </a:prstGeom>
                          <a:solidFill>
                            <a:srgbClr val="FF0000"/>
                          </a:solidFill>
                          <a:ln w="9525" cmpd="sng">
                            <a:solidFill>
                              <a:srgbClr val="000000"/>
                            </a:solidFill>
                            <a:miter lim="800000"/>
                            <a:headEnd/>
                            <a:tailEnd/>
                          </a:ln>
                        </wps:spPr>
                        <wps:txbx>
                          <w:txbxContent>
                            <w:p w:rsidR="00000000" w:rsidRDefault="002876ED">
                              <w:pPr>
                                <w:pStyle w:val="BodyText"/>
                                <w:kinsoku w:val="0"/>
                                <w:overflowPunct w:val="0"/>
                                <w:spacing w:before="76"/>
                                <w:ind w:left="183"/>
                                <w:rPr>
                                  <w:b/>
                                  <w:bCs/>
                                  <w:sz w:val="22"/>
                                  <w:szCs w:val="22"/>
                                </w:rPr>
                              </w:pPr>
                              <w:r>
                                <w:rPr>
                                  <w:b/>
                                  <w:bCs/>
                                  <w:sz w:val="22"/>
                                  <w:szCs w:val="22"/>
                                </w:rPr>
                                <w:t>Restaurants</w:t>
                              </w:r>
                            </w:p>
                          </w:txbxContent>
                        </wps:txbx>
                        <wps:bodyPr rot="0" vert="horz" wrap="square" lIns="0" tIns="0" rIns="0" bIns="0" anchor="t" anchorCtr="0" upright="1">
                          <a:noAutofit/>
                        </wps:bodyPr>
                      </wps:wsp>
                      <wps:wsp>
                        <wps:cNvPr id="215" name="Text Box 33"/>
                        <wps:cNvSpPr txBox="1">
                          <a:spLocks noChangeArrowheads="1"/>
                        </wps:cNvSpPr>
                        <wps:spPr bwMode="auto">
                          <a:xfrm>
                            <a:off x="6944" y="311"/>
                            <a:ext cx="1620" cy="1800"/>
                          </a:xfrm>
                          <a:prstGeom prst="rect">
                            <a:avLst/>
                          </a:prstGeom>
                          <a:solidFill>
                            <a:srgbClr val="FFFF00"/>
                          </a:solidFill>
                          <a:ln w="9525" cmpd="sng">
                            <a:solidFill>
                              <a:srgbClr val="000000"/>
                            </a:solidFill>
                            <a:miter lim="800000"/>
                            <a:headEnd/>
                            <a:tailEnd/>
                          </a:ln>
                        </wps:spPr>
                        <wps:txbx>
                          <w:txbxContent>
                            <w:p w:rsidR="00000000" w:rsidRDefault="002876ED">
                              <w:pPr>
                                <w:pStyle w:val="BodyText"/>
                                <w:kinsoku w:val="0"/>
                                <w:overflowPunct w:val="0"/>
                                <w:spacing w:before="2"/>
                                <w:rPr>
                                  <w:b/>
                                  <w:bCs/>
                                  <w:sz w:val="30"/>
                                  <w:szCs w:val="30"/>
                                </w:rPr>
                              </w:pPr>
                            </w:p>
                            <w:p w:rsidR="00000000" w:rsidRDefault="002876ED">
                              <w:pPr>
                                <w:pStyle w:val="BodyText"/>
                                <w:kinsoku w:val="0"/>
                                <w:overflowPunct w:val="0"/>
                                <w:spacing w:line="242" w:lineRule="auto"/>
                                <w:ind w:left="173" w:right="169" w:hanging="2"/>
                                <w:jc w:val="center"/>
                                <w:rPr>
                                  <w:b/>
                                  <w:bCs/>
                                  <w:sz w:val="22"/>
                                  <w:szCs w:val="22"/>
                                </w:rPr>
                              </w:pPr>
                              <w:r>
                                <w:rPr>
                                  <w:b/>
                                  <w:bCs/>
                                  <w:sz w:val="22"/>
                                  <w:szCs w:val="22"/>
                                </w:rPr>
                                <w:t>Distributors and wholesalers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42" style="position:absolute;margin-left:346.8pt;margin-top:15.15pt;width:190.95pt;height:90.75pt;z-index:251647488;mso-wrap-distance-left:0;mso-wrap-distance-right:0;mso-position-horizontal-relative:page" coordorigin="6936,303" coordsize="3819,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" o:allowincell="f">
                <v:group id="Group 27" o:spid="_x0000_s1043" style="position:absolute;left:8557;top:1383;width:548;height:368" coordorigin="8557,1383" coordsize="548,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8" o:spid="_x0000_s1044" style="position:absolute;left:8557;top:1383;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L8cQA&#10;AADcAAAADwAAAGRycy9kb3ducmV2LnhtbESPwWrDMAyG74O9g9Ggt9VJGaNkdUMpbAzGGG166FHE&#10;mhMay8H22vTtq8OgR/Hr//RpVU9+UGeKqQ9soJwXoIjbYHt2Bg7N+/MSVMrIFofAZOBKCer148MK&#10;KxsuvKPzPjslEE4VGuhyHiutU9uRxzQPI7FkvyF6zDJGp23Ei8D9oBdF8ao99iwXOhxp21F72v95&#10;0cCrp0Yfth+72BxfvrP7+WqdMbOnafMGKtOU78v/7U9rYFGKvjwjBN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S/HEAAAA3AAAAA8AAAAAAAAAAAAAAAAAmAIAAGRycy9k&#10;b3ducmV2LnhtbFBLBQYAAAAABAAEAPUAAACJAwAAAAA=&#10;" path="m444,306r-29,44l547,367,519,319r-54,l460,317,444,306xe" fillcolor="black" stroked="f">
                    <v:path arrowok="t" o:connecttype="custom" o:connectlocs="444,306;415,350;547,367;519,319;465,319;460,317;444,306" o:connectangles="0,0,0,0,0,0,0"/>
                  </v:shape>
                  <v:shape id="Freeform 29" o:spid="_x0000_s1045" style="position:absolute;left:8557;top:1383;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uasIA&#10;AADcAAAADwAAAGRycy9kb3ducmV2LnhtbESPQYvCMBCF78L+hzCCN00rsizVKCKsLCwiWg8eh2ZM&#10;i82kJFHrvzfCwh4fb9735i1WvW3FnXxoHCvIJxkI4srpho2CU/k9/gIRIrLG1jEpeFKA1fJjsMBC&#10;uwcf6H6MRiQIhwIV1DF2hZShqslimLiOOHkX5y3GJL2R2uMjwW0rp1n2KS02nBpq7GhTU3U93mx6&#10;A5+WSnnabA++PM920ex/K6PUaNiv5yAi9fH/+C/9oxVM8xzeYxIB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5qwgAAANwAAAAPAAAAAAAAAAAAAAAAAJgCAABkcnMvZG93&#10;bnJldi54bWxQSwUGAAAAAAQABAD1AAAAhwMAAAAA&#10;" path="m452,294r-8,12l460,317r5,2l470,315r1,-5l469,305,452,294xe" fillcolor="black" stroked="f">
                    <v:path arrowok="t" o:connecttype="custom" o:connectlocs="452,294;444,306;460,317;465,319;470,315;471,310;469,305;452,294" o:connectangles="0,0,0,0,0,0,0,0"/>
                  </v:shape>
                  <v:shape id="Freeform 30" o:spid="_x0000_s1046" style="position:absolute;left:8557;top:1383;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wHcIA&#10;AADcAAAADwAAAGRycy9kb3ducmV2LnhtbESPQYvCMBCF74L/IcyCN00tsizVKIugCCKi9eBxaGbT&#10;ss2kJFHrvzfCwh4fb9735i1WvW3FnXxoHCuYTjIQxJXTDRsFl3Iz/gIRIrLG1jEpeFKA1XI4WGCh&#10;3YNPdD9HIxKEQ4EK6hi7QspQ1WQxTFxHnLwf5y3GJL2R2uMjwW0r8yz7lBYbTg01drSuqfo932x6&#10;A5+WSnlZb0++vM4O0Rz3lVFq9NF/z0FE6uP/8V96pxXk0xzeYxIB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XAdwgAAANwAAAAPAAAAAAAAAAAAAAAAAJgCAABkcnMvZG93&#10;bnJldi54bWxQSwUGAAAAAAQABAD1AAAAhwMAAAAA&#10;" path="m481,250r-29,44l469,305r2,5l470,315r-5,4l519,319,481,250xe" fillcolor="black" stroked="f">
                    <v:path arrowok="t" o:connecttype="custom" o:connectlocs="481,250;452,294;469,305;471,310;470,315;465,319;519,319;481,250" o:connectangles="0,0,0,0,0,0,0,0"/>
                  </v:shape>
                  <v:shape id="Freeform 31" o:spid="_x0000_s1047" style="position:absolute;left:8557;top:1383;width:548;height:368;visibility:visible;mso-wrap-style:square;v-text-anchor:top" coordsize="54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3VhsQA&#10;AADcAAAADwAAAGRycy9kb3ducmV2LnhtbESPwWrDMBBE74X8g9hCbo3spJTgRAnFkBIIpSTOIcfF&#10;2sqm1spIamz/fVUo9DjMzpud7X60nbiTD61jBfkiA0FcO92yUXCtDk9rECEia+wck4KJAux3s4ct&#10;FtoNfKb7JRqRIBwKVNDE2BdShrohi2HheuLkfTpvMSbpjdQehwS3nVxm2Yu02HJqaLCnsqH66/Jt&#10;0xs4WarktXw7++r2/B7Nx6k2Ss0fx9cNiEhj/D/+Sx+1gmW+gt8xiQB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d1YbEAAAA3AAAAA8AAAAAAAAAAAAAAAAAmAIAAGRycy9k&#10;b3ducmV2LnhtbFBLBQYAAAAABAAEAPUAAACJAwAAAAA=&#10;" path="m6,l1,3,,8r3,5l444,306r8,-12l12,1,6,xe" fillcolor="black" stroked="f">
                    <v:path arrowok="t" o:connecttype="custom" o:connectlocs="6,0;1,3;0,8;3,13;444,306;452,294;12,1;6,0" o:connectangles="0,0,0,0,0,0,0,0"/>
                  </v:shape>
                </v:group>
                <v:shape id="Text Box 32" o:spid="_x0000_s1048" type="#_x0000_t202" style="position:absolute;left:9096;top:1571;width:165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l4sMA&#10;AADcAAAADwAAAGRycy9kb3ducmV2LnhtbESPQYvCMBSE7wv+h/AEb2taEXeppkUUxZOsrt6fzbMt&#10;bV5KE7X+eyMs7HGYmW+YRdabRtypc5VlBfE4AkGcW11xoeD0u/n8BuE8ssbGMil4koMsHXwsMNH2&#10;wQe6H30hAoRdggpK79tESpeXZNCNbUscvKvtDPogu0LqDh8Bbho5iaKZNFhxWCixpVVJeX28GQXr&#10;/ezLLdc/tSvyZnWpD2e5PcdKjYb9cg7CU+//w3/tnVYwiafwPhOOgE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l4sMAAADcAAAADwAAAAAAAAAAAAAAAACYAgAAZHJzL2Rv&#10;d25yZXYueG1sUEsFBgAAAAAEAAQA9QAAAIgDAAAAAA==&#10;" fillcolor="red">
                  <v:textbox inset="0,0,0,0">
                    <w:txbxContent>
                      <w:p w:rsidR="00000000" w:rsidRDefault="002876ED">
                        <w:pPr>
                          <w:pStyle w:val="BodyText"/>
                          <w:kinsoku w:val="0"/>
                          <w:overflowPunct w:val="0"/>
                          <w:spacing w:before="76"/>
                          <w:ind w:left="183"/>
                          <w:rPr>
                            <w:b/>
                            <w:bCs/>
                            <w:sz w:val="22"/>
                            <w:szCs w:val="22"/>
                          </w:rPr>
                        </w:pPr>
                        <w:r>
                          <w:rPr>
                            <w:b/>
                            <w:bCs/>
                            <w:sz w:val="22"/>
                            <w:szCs w:val="22"/>
                          </w:rPr>
                          <w:t>Restaurants</w:t>
                        </w:r>
                      </w:p>
                    </w:txbxContent>
                  </v:textbox>
                </v:shape>
                <v:shape id="Text Box 33" o:spid="_x0000_s1049" type="#_x0000_t202" style="position:absolute;left:6944;top:311;width:16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QMUA&#10;AADcAAAADwAAAGRycy9kb3ducmV2LnhtbESPQWvCQBSE74X+h+UVvJRmY6ylpFklCILYS40ePD6y&#10;r0lo9m3YXWP8926h0OMwM98wxXoyvRjJ+c6ygnmSgiCure64UXA6bl/eQfiArLG3TApu5GG9enwo&#10;MNf2ygcaq9CICGGfo4I2hCGX0tctGfSJHYij922dwRCla6R2eI1w08ssTd+kwY7jQosDbVqqf6qL&#10;UWCcOWWfBz4/fy3GcrmX50VZvSo1e5rKDxCBpvAf/mvvtIJsvoTf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5pAxQAAANwAAAAPAAAAAAAAAAAAAAAAAJgCAABkcnMv&#10;ZG93bnJldi54bWxQSwUGAAAAAAQABAD1AAAAigMAAAAA&#10;" fillcolor="yellow">
                  <v:textbox inset="0,0,0,0">
                    <w:txbxContent>
                      <w:p w:rsidR="00000000" w:rsidRDefault="002876ED">
                        <w:pPr>
                          <w:pStyle w:val="BodyText"/>
                          <w:kinsoku w:val="0"/>
                          <w:overflowPunct w:val="0"/>
                          <w:spacing w:before="2"/>
                          <w:rPr>
                            <w:b/>
                            <w:bCs/>
                            <w:sz w:val="30"/>
                            <w:szCs w:val="30"/>
                          </w:rPr>
                        </w:pPr>
                      </w:p>
                      <w:p w:rsidR="00000000" w:rsidRDefault="002876ED">
                        <w:pPr>
                          <w:pStyle w:val="BodyText"/>
                          <w:kinsoku w:val="0"/>
                          <w:overflowPunct w:val="0"/>
                          <w:spacing w:line="242" w:lineRule="auto"/>
                          <w:ind w:left="173" w:right="169" w:hanging="2"/>
                          <w:jc w:val="center"/>
                          <w:rPr>
                            <w:b/>
                            <w:bCs/>
                            <w:sz w:val="22"/>
                            <w:szCs w:val="22"/>
                          </w:rPr>
                        </w:pPr>
                        <w:r>
                          <w:rPr>
                            <w:b/>
                            <w:bCs/>
                            <w:sz w:val="22"/>
                            <w:szCs w:val="22"/>
                          </w:rPr>
                          <w:t>Distributors and wholesalers</w:t>
                        </w:r>
                      </w:p>
                    </w:txbxContent>
                  </v:textbox>
                </v:shape>
                <w10:wrap type="topAndBottom" anchorx="page"/>
              </v:group>
            </w:pict>
          </mc:Fallback>
        </mc:AlternateContent>
      </w:r>
    </w:p>
    <w:p w:rsidR="00000000" w:rsidRDefault="002876ED">
      <w:pPr>
        <w:pStyle w:val="BodyText"/>
        <w:kinsoku w:val="0"/>
        <w:overflowPunct w:val="0"/>
        <w:rPr>
          <w:b/>
          <w:bCs/>
          <w:sz w:val="26"/>
          <w:szCs w:val="26"/>
        </w:rPr>
      </w:pPr>
    </w:p>
    <w:p w:rsidR="00000000" w:rsidRDefault="002876ED">
      <w:pPr>
        <w:pStyle w:val="BodyText"/>
        <w:kinsoku w:val="0"/>
        <w:overflowPunct w:val="0"/>
        <w:spacing w:before="220"/>
        <w:ind w:left="219" w:right="1635"/>
      </w:pPr>
      <w:r>
        <w:t>“Breweries”</w:t>
      </w:r>
      <w:r>
        <w:t xml:space="preserve"> encompasses the actual brewing part of the process, as well as the bottling process and the equipment that is used during both of these processes.</w:t>
      </w:r>
    </w:p>
    <w:p w:rsidR="00000000" w:rsidRDefault="002876ED">
      <w:pPr>
        <w:pStyle w:val="BodyText"/>
        <w:kinsoku w:val="0"/>
        <w:overflowPunct w:val="0"/>
      </w:pPr>
    </w:p>
    <w:p w:rsidR="00000000" w:rsidRDefault="002876ED">
      <w:pPr>
        <w:pStyle w:val="BodyText"/>
        <w:kinsoku w:val="0"/>
        <w:overflowPunct w:val="0"/>
        <w:ind w:left="219" w:right="1982"/>
        <w:rPr>
          <w:vertAlign w:val="superscript"/>
        </w:rPr>
      </w:pPr>
      <w:r>
        <w:t>According to Yahoo finance the beer brewing industry in the United States is estimated to be worth 46 billi</w:t>
      </w:r>
      <w:r>
        <w:t>on dollars.</w:t>
      </w:r>
      <w:r>
        <w:rPr>
          <w:vertAlign w:val="superscript"/>
        </w:rPr>
        <w:t>5</w:t>
      </w: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D1601B">
      <w:pPr>
        <w:pStyle w:val="BodyText"/>
        <w:kinsoku w:val="0"/>
        <w:overflowPunct w:val="0"/>
        <w:spacing w:before="4"/>
        <w:rPr>
          <w:sz w:val="20"/>
          <w:szCs w:val="20"/>
        </w:rPr>
      </w:pPr>
      <w:r>
        <w:rPr>
          <w:noProof/>
        </w:rPr>
        <mc:AlternateContent>
          <mc:Choice Requires="wps">
            <w:drawing>
              <wp:anchor distT="0" distB="0" distL="0" distR="0" simplePos="0" relativeHeight="251648512" behindDoc="0" locked="0" layoutInCell="0" allowOverlap="1">
                <wp:simplePos x="0" y="0"/>
                <wp:positionH relativeFrom="page">
                  <wp:posOffset>1143000</wp:posOffset>
                </wp:positionH>
                <wp:positionV relativeFrom="paragraph">
                  <wp:posOffset>176530</wp:posOffset>
                </wp:positionV>
                <wp:extent cx="1828800" cy="12700"/>
                <wp:effectExtent l="0" t="0" r="0" b="0"/>
                <wp:wrapTopAndBottom/>
                <wp:docPr id="20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7B6F18" id="Freeform 34"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9pt,234pt,13.9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7" w:line="290" w:lineRule="exact"/>
        <w:ind w:left="220"/>
        <w:rPr>
          <w:sz w:val="20"/>
          <w:szCs w:val="20"/>
        </w:rPr>
      </w:pPr>
      <w:r>
        <w:rPr>
          <w:position w:val="11"/>
          <w:sz w:val="16"/>
          <w:szCs w:val="16"/>
        </w:rPr>
        <w:t>2</w:t>
      </w:r>
      <w:r>
        <w:rPr>
          <w:sz w:val="16"/>
          <w:szCs w:val="16"/>
        </w:rPr>
        <w:t xml:space="preserve"> </w:t>
      </w:r>
      <w:hyperlink r:id="rId9" w:history="1">
        <w:r>
          <w:rPr>
            <w:sz w:val="20"/>
            <w:szCs w:val="20"/>
            <w:u w:val="single"/>
          </w:rPr>
          <w:t>http://stocks.us.reuters.com/stocks/fullDescription.asp?rpc=66&amp;symbol=BUD</w:t>
        </w:r>
      </w:hyperlink>
    </w:p>
    <w:p w:rsidR="00000000" w:rsidRDefault="002876ED">
      <w:pPr>
        <w:pStyle w:val="BodyText"/>
        <w:kinsoku w:val="0"/>
        <w:overflowPunct w:val="0"/>
        <w:spacing w:line="235" w:lineRule="exact"/>
        <w:ind w:left="220"/>
        <w:rPr>
          <w:sz w:val="20"/>
          <w:szCs w:val="20"/>
        </w:rPr>
      </w:pPr>
      <w:r>
        <w:rPr>
          <w:position w:val="10"/>
          <w:sz w:val="13"/>
          <w:szCs w:val="13"/>
        </w:rPr>
        <w:t xml:space="preserve">3 </w:t>
      </w:r>
      <w:hyperlink r:id="rId10" w:history="1">
        <w:r>
          <w:rPr>
            <w:sz w:val="20"/>
            <w:szCs w:val="20"/>
            <w:u w:val="single"/>
          </w:rPr>
          <w:t>http://www.molsoncoors.com/investor-relations/business-profiles/</w:t>
        </w:r>
      </w:hyperlink>
    </w:p>
    <w:p w:rsidR="00000000" w:rsidRDefault="002876ED">
      <w:pPr>
        <w:pStyle w:val="BodyText"/>
        <w:kinsoku w:val="0"/>
        <w:overflowPunct w:val="0"/>
        <w:spacing w:line="247" w:lineRule="exact"/>
        <w:ind w:left="220"/>
        <w:rPr>
          <w:sz w:val="20"/>
          <w:szCs w:val="20"/>
        </w:rPr>
      </w:pPr>
      <w:r>
        <w:rPr>
          <w:position w:val="10"/>
          <w:sz w:val="13"/>
          <w:szCs w:val="13"/>
        </w:rPr>
        <w:t>4</w:t>
      </w:r>
      <w:hyperlink r:id="rId11" w:history="1">
        <w:r>
          <w:rPr>
            <w:sz w:val="20"/>
            <w:szCs w:val="20"/>
            <w:u w:val="single"/>
          </w:rPr>
          <w:t>http://www.sabmiller.com/sabmiller.com/en_gb/Our+business/About+SABMiller/Our+strategic+pr</w:t>
        </w:r>
      </w:hyperlink>
    </w:p>
    <w:p w:rsidR="00000000" w:rsidRDefault="002876ED">
      <w:pPr>
        <w:pStyle w:val="BodyText"/>
        <w:kinsoku w:val="0"/>
        <w:overflowPunct w:val="0"/>
        <w:spacing w:line="230" w:lineRule="exact"/>
        <w:ind w:left="220"/>
        <w:rPr>
          <w:sz w:val="20"/>
          <w:szCs w:val="20"/>
        </w:rPr>
      </w:pPr>
      <w:r>
        <w:rPr>
          <w:sz w:val="20"/>
          <w:szCs w:val="20"/>
          <w:u w:val="single"/>
        </w:rPr>
        <w:t>iorities/</w:t>
      </w:r>
    </w:p>
    <w:p w:rsidR="00000000" w:rsidRDefault="002876ED">
      <w:pPr>
        <w:pStyle w:val="BodyText"/>
        <w:kinsoku w:val="0"/>
        <w:overflowPunct w:val="0"/>
        <w:spacing w:before="197"/>
        <w:ind w:left="220"/>
        <w:rPr>
          <w:sz w:val="20"/>
          <w:szCs w:val="20"/>
        </w:rPr>
      </w:pPr>
      <w:r>
        <w:rPr>
          <w:position w:val="10"/>
          <w:sz w:val="13"/>
          <w:szCs w:val="13"/>
        </w:rPr>
        <w:t xml:space="preserve">5 </w:t>
      </w:r>
      <w:hyperlink r:id="rId12" w:history="1">
        <w:r>
          <w:rPr>
            <w:sz w:val="20"/>
            <w:szCs w:val="20"/>
            <w:u w:val="single"/>
          </w:rPr>
          <w:t>http://biz.yahoo.com/ic/346.html</w:t>
        </w:r>
      </w:hyperlink>
    </w:p>
    <w:p w:rsidR="00000000" w:rsidRDefault="002876ED">
      <w:pPr>
        <w:pStyle w:val="BodyText"/>
        <w:kinsoku w:val="0"/>
        <w:overflowPunct w:val="0"/>
        <w:spacing w:before="197"/>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82"/>
        <w:ind w:left="219" w:right="1488"/>
      </w:pPr>
      <w:r>
        <w:lastRenderedPageBreak/>
        <w:t>Beer is the world’</w:t>
      </w:r>
      <w:r>
        <w:t>s oldest alcoholic beverage. Early origins can be dated back to 6 million BC in written history of Ancient Egypt and Mesopotamia. It was largely considered a home activity until the 14</w:t>
      </w:r>
      <w:r>
        <w:rPr>
          <w:vertAlign w:val="superscript"/>
        </w:rPr>
        <w:t>th</w:t>
      </w:r>
      <w:r>
        <w:t xml:space="preserve"> century when the world’s oldest operating commercial brewery was esta</w:t>
      </w:r>
      <w:r>
        <w:t>blished in Bavaria.</w:t>
      </w:r>
      <w:r>
        <w:rPr>
          <w:vertAlign w:val="superscript"/>
        </w:rPr>
        <w:t>6</w:t>
      </w:r>
      <w:r>
        <w:t xml:space="preserve"> This was the catalyst that broke the mold from family oriented practice, to an entrepreneur’s</w:t>
      </w:r>
      <w:r>
        <w:rPr>
          <w:spacing w:val="-24"/>
        </w:rPr>
        <w:t xml:space="preserve"> </w:t>
      </w:r>
      <w:r>
        <w:t>dream.</w:t>
      </w:r>
    </w:p>
    <w:p w:rsidR="00000000" w:rsidRDefault="002876ED">
      <w:pPr>
        <w:pStyle w:val="BodyText"/>
        <w:kinsoku w:val="0"/>
        <w:overflowPunct w:val="0"/>
        <w:ind w:left="219" w:right="1703"/>
      </w:pPr>
      <w:r>
        <w:t>Here in the US, most of the major players in the market were established in the mid to late 1800’s.</w:t>
      </w:r>
    </w:p>
    <w:p w:rsidR="00000000" w:rsidRDefault="002876ED">
      <w:pPr>
        <w:pStyle w:val="BodyText"/>
        <w:kinsoku w:val="0"/>
        <w:overflowPunct w:val="0"/>
      </w:pPr>
    </w:p>
    <w:p w:rsidR="00000000" w:rsidRDefault="002876ED">
      <w:pPr>
        <w:pStyle w:val="BodyText"/>
        <w:kinsoku w:val="0"/>
        <w:overflowPunct w:val="0"/>
        <w:ind w:left="219" w:right="1582"/>
      </w:pPr>
      <w:r>
        <w:t>With an industry that has been ar</w:t>
      </w:r>
      <w:r>
        <w:t>ound as long as the beer brewing industry has, it is no secret that it has reached a pinnacle. At the same time it is showing no signs of decline, therefore maturity is the proper life cycle stage for this industry.</w:t>
      </w:r>
    </w:p>
    <w:p w:rsidR="00000000" w:rsidRDefault="002876ED">
      <w:pPr>
        <w:pStyle w:val="BodyText"/>
        <w:kinsoku w:val="0"/>
        <w:overflowPunct w:val="0"/>
      </w:pPr>
    </w:p>
    <w:p w:rsidR="00000000" w:rsidRDefault="002876ED">
      <w:pPr>
        <w:pStyle w:val="BodyText"/>
        <w:kinsoku w:val="0"/>
        <w:overflowPunct w:val="0"/>
        <w:ind w:left="219" w:right="1462"/>
      </w:pPr>
      <w:r>
        <w:t>Competitors of the beer brewing industr</w:t>
      </w:r>
      <w:r>
        <w:t>y here in the United States include; Anheuser-Busch, Miller, and Coors. Competitors to the industry itself include, wine, malt liquor, hard liquor, and of course imported beer. The micro-brewing industry, even though considered part of the US industry, has</w:t>
      </w:r>
      <w:r>
        <w:t xml:space="preserve"> been taking a more substantial chunk of the pie in recent years. A recent study showed that Budweiser, an Anheuser Busch product, has been declining in popularity for the past 18 years consecutively.</w:t>
      </w:r>
      <w:r>
        <w:rPr>
          <w:vertAlign w:val="superscript"/>
        </w:rPr>
        <w:t>7</w:t>
      </w:r>
      <w:r>
        <w:t xml:space="preserve"> In the past, this has been due to the fact that Bud Li</w:t>
      </w:r>
      <w:r>
        <w:t>ght was gaining in popularity, however in recent years Budweiser and Bud Select have declined more that Bud Light has gained. This can be attributed to the fact that the average beer drinker is now more interested in product differentiation rather than bra</w:t>
      </w:r>
      <w:r>
        <w:t>nd identity.</w:t>
      </w:r>
    </w:p>
    <w:p w:rsidR="00000000" w:rsidRDefault="002876ED">
      <w:pPr>
        <w:pStyle w:val="BodyText"/>
        <w:kinsoku w:val="0"/>
        <w:overflowPunct w:val="0"/>
      </w:pPr>
    </w:p>
    <w:p w:rsidR="00000000" w:rsidRDefault="002876ED">
      <w:pPr>
        <w:pStyle w:val="BodyText"/>
        <w:kinsoku w:val="0"/>
        <w:overflowPunct w:val="0"/>
        <w:ind w:left="220"/>
        <w:rPr>
          <w:vertAlign w:val="superscript"/>
        </w:rPr>
      </w:pPr>
      <w:r>
        <w:t>Listed below are the major industry competitors, and their market capitalization.</w:t>
      </w:r>
      <w:r>
        <w:rPr>
          <w:vertAlign w:val="superscript"/>
        </w:rPr>
        <w:t>5</w:t>
      </w:r>
    </w:p>
    <w:p w:rsidR="00000000" w:rsidRDefault="002876ED">
      <w:pPr>
        <w:pStyle w:val="BodyText"/>
        <w:kinsoku w:val="0"/>
        <w:overflowPunct w:val="0"/>
        <w:spacing w:before="2"/>
      </w:pPr>
    </w:p>
    <w:tbl>
      <w:tblPr>
        <w:tblW w:w="0" w:type="auto"/>
        <w:tblInd w:w="283" w:type="dxa"/>
        <w:tblLayout w:type="fixed"/>
        <w:tblCellMar>
          <w:left w:w="0" w:type="dxa"/>
          <w:right w:w="0" w:type="dxa"/>
        </w:tblCellMar>
        <w:tblLook w:val="0000" w:firstRow="0" w:lastRow="0" w:firstColumn="0" w:lastColumn="0" w:noHBand="0" w:noVBand="0"/>
      </w:tblPr>
      <w:tblGrid>
        <w:gridCol w:w="4190"/>
        <w:gridCol w:w="1149"/>
        <w:gridCol w:w="2657"/>
      </w:tblGrid>
      <w:tr w:rsidR="00000000">
        <w:tblPrEx>
          <w:tblCellMar>
            <w:top w:w="0" w:type="dxa"/>
            <w:left w:w="0" w:type="dxa"/>
            <w:bottom w:w="0" w:type="dxa"/>
            <w:right w:w="0" w:type="dxa"/>
          </w:tblCellMar>
        </w:tblPrEx>
        <w:trPr>
          <w:trHeight w:val="276"/>
        </w:trPr>
        <w:tc>
          <w:tcPr>
            <w:tcW w:w="7996" w:type="dxa"/>
            <w:gridSpan w:val="3"/>
            <w:tcBorders>
              <w:top w:val="single" w:sz="4" w:space="0" w:color="000000"/>
              <w:left w:val="single" w:sz="4" w:space="0" w:color="000000"/>
              <w:bottom w:val="single" w:sz="4" w:space="0" w:color="000000"/>
              <w:right w:val="single" w:sz="4" w:space="0" w:color="000000"/>
            </w:tcBorders>
            <w:shd w:val="clear" w:color="auto" w:fill="0C0C0C"/>
          </w:tcPr>
          <w:p w:rsidR="00000000" w:rsidRDefault="002876ED">
            <w:pPr>
              <w:pStyle w:val="TableParagraph"/>
              <w:kinsoku w:val="0"/>
              <w:overflowPunct w:val="0"/>
              <w:spacing w:line="257" w:lineRule="exact"/>
              <w:ind w:left="2045"/>
              <w:rPr>
                <w:b/>
                <w:bCs/>
                <w:color w:val="FFFFFF"/>
              </w:rPr>
            </w:pPr>
            <w:r>
              <w:rPr>
                <w:color w:val="FFFFFF"/>
              </w:rPr>
              <w:t>T</w:t>
            </w:r>
            <w:r>
              <w:rPr>
                <w:b/>
                <w:bCs/>
                <w:color w:val="FFFFFF"/>
              </w:rPr>
              <w:t>able 2: Earnings of Beer Brewers</w:t>
            </w:r>
          </w:p>
        </w:tc>
      </w:tr>
      <w:tr w:rsidR="00000000">
        <w:tblPrEx>
          <w:tblCellMar>
            <w:top w:w="0" w:type="dxa"/>
            <w:left w:w="0" w:type="dxa"/>
            <w:bottom w:w="0" w:type="dxa"/>
            <w:right w:w="0" w:type="dxa"/>
          </w:tblCellMar>
        </w:tblPrEx>
        <w:trPr>
          <w:trHeight w:val="275"/>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Company</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Symbol</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8"/>
            </w:pPr>
            <w:r>
              <w:t>Revenue (in millions)</w:t>
            </w:r>
          </w:p>
        </w:tc>
      </w:tr>
      <w:tr w:rsidR="00000000">
        <w:tblPrEx>
          <w:tblCellMar>
            <w:top w:w="0" w:type="dxa"/>
            <w:left w:w="0" w:type="dxa"/>
            <w:bottom w:w="0" w:type="dxa"/>
            <w:right w:w="0" w:type="dxa"/>
          </w:tblCellMar>
        </w:tblPrEx>
        <w:trPr>
          <w:trHeight w:val="275"/>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Anheuser-Busch</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6"/>
            </w:pPr>
            <w:r>
              <w:t>BUD</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$3450</w:t>
            </w:r>
          </w:p>
        </w:tc>
      </w:tr>
      <w:tr w:rsidR="00000000">
        <w:tblPrEx>
          <w:tblCellMar>
            <w:top w:w="0" w:type="dxa"/>
            <w:left w:w="0" w:type="dxa"/>
            <w:bottom w:w="0" w:type="dxa"/>
            <w:right w:w="0" w:type="dxa"/>
          </w:tblCellMar>
        </w:tblPrEx>
        <w:trPr>
          <w:trHeight w:val="276"/>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pPr>
            <w:r>
              <w:t>Molson Coors</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6"/>
            </w:pPr>
            <w:r>
              <w:t>TAP</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242"/>
            </w:pPr>
            <w:r>
              <w:t>9800</w:t>
            </w:r>
          </w:p>
        </w:tc>
      </w:tr>
      <w:tr w:rsidR="00000000">
        <w:tblPrEx>
          <w:tblCellMar>
            <w:top w:w="0" w:type="dxa"/>
            <w:left w:w="0" w:type="dxa"/>
            <w:bottom w:w="0" w:type="dxa"/>
            <w:right w:w="0" w:type="dxa"/>
          </w:tblCellMar>
        </w:tblPrEx>
        <w:trPr>
          <w:trHeight w:val="275"/>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Grupo Casa Saba SA de CV (Miller)</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6"/>
            </w:pPr>
            <w:r>
              <w:t>SAB</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377"/>
            </w:pPr>
            <w:r>
              <w:t>875</w:t>
            </w:r>
          </w:p>
        </w:tc>
      </w:tr>
      <w:tr w:rsidR="00000000">
        <w:tblPrEx>
          <w:tblCellMar>
            <w:top w:w="0" w:type="dxa"/>
            <w:left w:w="0" w:type="dxa"/>
            <w:bottom w:w="0" w:type="dxa"/>
            <w:right w:w="0" w:type="dxa"/>
          </w:tblCellMar>
        </w:tblPrEx>
        <w:trPr>
          <w:trHeight w:val="275"/>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Boston Beer</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8"/>
            </w:pPr>
            <w:r>
              <w:t>SAM</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645"/>
              <w:rPr>
                <w:w w:val="99"/>
              </w:rPr>
            </w:pPr>
            <w:r>
              <w:rPr>
                <w:w w:val="99"/>
              </w:rPr>
              <w:t>6</w:t>
            </w:r>
          </w:p>
        </w:tc>
      </w:tr>
      <w:tr w:rsidR="00000000">
        <w:tblPrEx>
          <w:tblCellMar>
            <w:top w:w="0" w:type="dxa"/>
            <w:left w:w="0" w:type="dxa"/>
            <w:bottom w:w="0" w:type="dxa"/>
            <w:right w:w="0" w:type="dxa"/>
          </w:tblCellMar>
        </w:tblPrEx>
        <w:trPr>
          <w:trHeight w:val="276"/>
        </w:trPr>
        <w:tc>
          <w:tcPr>
            <w:tcW w:w="4190"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pPr>
            <w:r>
              <w:t>Redhook Ale</w:t>
            </w:r>
          </w:p>
        </w:tc>
        <w:tc>
          <w:tcPr>
            <w:tcW w:w="1149"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8"/>
            </w:pPr>
            <w:r>
              <w:t>HOOK</w:t>
            </w:r>
          </w:p>
        </w:tc>
        <w:tc>
          <w:tcPr>
            <w:tcW w:w="2657"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509"/>
            </w:pPr>
            <w:r>
              <w:t>37</w:t>
            </w:r>
          </w:p>
        </w:tc>
      </w:tr>
    </w:tbl>
    <w:p w:rsidR="00000000" w:rsidRDefault="002876ED">
      <w:pPr>
        <w:pStyle w:val="BodyText"/>
        <w:kinsoku w:val="0"/>
        <w:overflowPunct w:val="0"/>
        <w:spacing w:before="8"/>
        <w:rPr>
          <w:sz w:val="23"/>
          <w:szCs w:val="23"/>
        </w:rPr>
      </w:pPr>
    </w:p>
    <w:p w:rsidR="00000000" w:rsidRDefault="002876ED">
      <w:pPr>
        <w:pStyle w:val="BodyText"/>
        <w:kinsoku w:val="0"/>
        <w:overflowPunct w:val="0"/>
        <w:ind w:left="220"/>
      </w:pPr>
      <w:r>
        <w:t>.</w:t>
      </w: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D1601B">
      <w:pPr>
        <w:pStyle w:val="BodyText"/>
        <w:kinsoku w:val="0"/>
        <w:overflowPunct w:val="0"/>
        <w:spacing w:before="5"/>
        <w:rPr>
          <w:sz w:val="29"/>
          <w:szCs w:val="29"/>
        </w:rPr>
      </w:pPr>
      <w:r>
        <w:rPr>
          <w:noProof/>
        </w:rPr>
        <mc:AlternateContent>
          <mc:Choice Requires="wps">
            <w:drawing>
              <wp:anchor distT="0" distB="0" distL="0" distR="0" simplePos="0" relativeHeight="251649536" behindDoc="0" locked="0" layoutInCell="0" allowOverlap="1">
                <wp:simplePos x="0" y="0"/>
                <wp:positionH relativeFrom="page">
                  <wp:posOffset>1143000</wp:posOffset>
                </wp:positionH>
                <wp:positionV relativeFrom="paragraph">
                  <wp:posOffset>243205</wp:posOffset>
                </wp:positionV>
                <wp:extent cx="1828800" cy="12700"/>
                <wp:effectExtent l="0" t="0" r="0" b="0"/>
                <wp:wrapTopAndBottom/>
                <wp:docPr id="20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53900D" id="Freeform 3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15pt,234pt,19.1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ind w:left="220"/>
        <w:rPr>
          <w:sz w:val="20"/>
          <w:szCs w:val="20"/>
        </w:rPr>
      </w:pPr>
      <w:r>
        <w:rPr>
          <w:position w:val="10"/>
          <w:sz w:val="13"/>
          <w:szCs w:val="13"/>
        </w:rPr>
        <w:t xml:space="preserve">6 </w:t>
      </w:r>
      <w:hyperlink r:id="rId13" w:history="1">
        <w:r>
          <w:rPr>
            <w:sz w:val="20"/>
            <w:szCs w:val="20"/>
            <w:u w:val="single" w:color="000000"/>
          </w:rPr>
          <w:t>http://www.beertown.org/ba/index.html</w:t>
        </w:r>
      </w:hyperlink>
    </w:p>
    <w:p w:rsidR="00000000" w:rsidRDefault="002876ED">
      <w:pPr>
        <w:pStyle w:val="BodyText"/>
        <w:kinsoku w:val="0"/>
        <w:overflowPunct w:val="0"/>
        <w:spacing w:before="196"/>
        <w:ind w:left="220"/>
        <w:rPr>
          <w:sz w:val="20"/>
          <w:szCs w:val="20"/>
        </w:rPr>
      </w:pPr>
      <w:r>
        <w:rPr>
          <w:position w:val="10"/>
          <w:sz w:val="13"/>
          <w:szCs w:val="13"/>
        </w:rPr>
        <w:t xml:space="preserve">7 </w:t>
      </w:r>
      <w:hyperlink r:id="rId14" w:history="1">
        <w:r>
          <w:rPr>
            <w:sz w:val="20"/>
            <w:szCs w:val="20"/>
            <w:u w:val="single" w:color="000000"/>
          </w:rPr>
          <w:t>http://www.brewblog.com/brew/distribution/index.html</w:t>
        </w:r>
      </w:hyperlink>
    </w:p>
    <w:p w:rsidR="00000000" w:rsidRDefault="002876ED">
      <w:pPr>
        <w:pStyle w:val="BodyText"/>
        <w:kinsoku w:val="0"/>
        <w:overflowPunct w:val="0"/>
        <w:spacing w:before="196"/>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3"/>
        <w:rPr>
          <w:sz w:val="14"/>
          <w:szCs w:val="14"/>
        </w:rPr>
      </w:pPr>
    </w:p>
    <w:p w:rsidR="00000000" w:rsidRDefault="00D1601B">
      <w:pPr>
        <w:pStyle w:val="BodyText"/>
        <w:kinsoku w:val="0"/>
        <w:overflowPunct w:val="0"/>
        <w:ind w:left="299"/>
        <w:rPr>
          <w:sz w:val="20"/>
          <w:szCs w:val="20"/>
        </w:rPr>
      </w:pPr>
      <w:r>
        <w:rPr>
          <w:noProof/>
          <w:sz w:val="20"/>
          <w:szCs w:val="20"/>
        </w:rPr>
        <mc:AlternateContent>
          <mc:Choice Requires="wpg">
            <w:drawing>
              <wp:inline distT="0" distB="0" distL="0" distR="0">
                <wp:extent cx="3927475" cy="3569970"/>
                <wp:effectExtent l="2540" t="2540" r="3810" b="0"/>
                <wp:docPr id="1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475" cy="3569970"/>
                          <a:chOff x="0" y="0"/>
                          <a:chExt cx="6185" cy="5622"/>
                        </a:xfrm>
                      </wpg:grpSpPr>
                      <wps:wsp>
                        <wps:cNvPr id="171" name="Freeform 37"/>
                        <wps:cNvSpPr>
                          <a:spLocks/>
                        </wps:cNvSpPr>
                        <wps:spPr bwMode="auto">
                          <a:xfrm>
                            <a:off x="1001" y="1382"/>
                            <a:ext cx="3382" cy="3389"/>
                          </a:xfrm>
                          <a:custGeom>
                            <a:avLst/>
                            <a:gdLst>
                              <a:gd name="T0" fmla="*/ 1690 w 3382"/>
                              <a:gd name="T1" fmla="*/ 0 h 3389"/>
                              <a:gd name="T2" fmla="*/ 0 w 3382"/>
                              <a:gd name="T3" fmla="*/ 1694 h 3389"/>
                              <a:gd name="T4" fmla="*/ 4 w 3382"/>
                              <a:gd name="T5" fmla="*/ 1817 h 3389"/>
                              <a:gd name="T6" fmla="*/ 20 w 3382"/>
                              <a:gd name="T7" fmla="*/ 1963 h 3389"/>
                              <a:gd name="T8" fmla="*/ 49 w 3382"/>
                              <a:gd name="T9" fmla="*/ 2106 h 3389"/>
                              <a:gd name="T10" fmla="*/ 90 w 3382"/>
                              <a:gd name="T11" fmla="*/ 2244 h 3389"/>
                              <a:gd name="T12" fmla="*/ 142 w 3382"/>
                              <a:gd name="T13" fmla="*/ 2377 h 3389"/>
                              <a:gd name="T14" fmla="*/ 205 w 3382"/>
                              <a:gd name="T15" fmla="*/ 2505 h 3389"/>
                              <a:gd name="T16" fmla="*/ 278 w 3382"/>
                              <a:gd name="T17" fmla="*/ 2626 h 3389"/>
                              <a:gd name="T18" fmla="*/ 360 w 3382"/>
                              <a:gd name="T19" fmla="*/ 2740 h 3389"/>
                              <a:gd name="T20" fmla="*/ 451 w 3382"/>
                              <a:gd name="T21" fmla="*/ 2847 h 3389"/>
                              <a:gd name="T22" fmla="*/ 551 w 3382"/>
                              <a:gd name="T23" fmla="*/ 2946 h 3389"/>
                              <a:gd name="T24" fmla="*/ 658 w 3382"/>
                              <a:gd name="T25" fmla="*/ 3037 h 3389"/>
                              <a:gd name="T26" fmla="*/ 773 w 3382"/>
                              <a:gd name="T27" fmla="*/ 3118 h 3389"/>
                              <a:gd name="T28" fmla="*/ 895 w 3382"/>
                              <a:gd name="T29" fmla="*/ 3190 h 3389"/>
                              <a:gd name="T30" fmla="*/ 1023 w 3382"/>
                              <a:gd name="T31" fmla="*/ 3252 h 3389"/>
                              <a:gd name="T32" fmla="*/ 1157 w 3382"/>
                              <a:gd name="T33" fmla="*/ 3303 h 3389"/>
                              <a:gd name="T34" fmla="*/ 1296 w 3382"/>
                              <a:gd name="T35" fmla="*/ 3342 h 3389"/>
                              <a:gd name="T36" fmla="*/ 1440 w 3382"/>
                              <a:gd name="T37" fmla="*/ 3370 h 3389"/>
                              <a:gd name="T38" fmla="*/ 1587 w 3382"/>
                              <a:gd name="T39" fmla="*/ 3385 h 3389"/>
                              <a:gd name="T40" fmla="*/ 1738 w 3382"/>
                              <a:gd name="T41" fmla="*/ 3388 h 3389"/>
                              <a:gd name="T42" fmla="*/ 1886 w 3382"/>
                              <a:gd name="T43" fmla="*/ 3377 h 3389"/>
                              <a:gd name="T44" fmla="*/ 2031 w 3382"/>
                              <a:gd name="T45" fmla="*/ 3354 h 3389"/>
                              <a:gd name="T46" fmla="*/ 2171 w 3382"/>
                              <a:gd name="T47" fmla="*/ 3319 h 3389"/>
                              <a:gd name="T48" fmla="*/ 2306 w 3382"/>
                              <a:gd name="T49" fmla="*/ 3273 h 3389"/>
                              <a:gd name="T50" fmla="*/ 2436 w 3382"/>
                              <a:gd name="T51" fmla="*/ 3215 h 3389"/>
                              <a:gd name="T52" fmla="*/ 2560 w 3382"/>
                              <a:gd name="T53" fmla="*/ 3147 h 3389"/>
                              <a:gd name="T54" fmla="*/ 2678 w 3382"/>
                              <a:gd name="T55" fmla="*/ 3070 h 3389"/>
                              <a:gd name="T56" fmla="*/ 2788 w 3382"/>
                              <a:gd name="T57" fmla="*/ 2983 h 3389"/>
                              <a:gd name="T58" fmla="*/ 2891 w 3382"/>
                              <a:gd name="T59" fmla="*/ 2887 h 3389"/>
                              <a:gd name="T60" fmla="*/ 2986 w 3382"/>
                              <a:gd name="T61" fmla="*/ 2783 h 3389"/>
                              <a:gd name="T62" fmla="*/ 3072 w 3382"/>
                              <a:gd name="T63" fmla="*/ 2672 h 3389"/>
                              <a:gd name="T64" fmla="*/ 3148 w 3382"/>
                              <a:gd name="T65" fmla="*/ 2553 h 3389"/>
                              <a:gd name="T66" fmla="*/ 3215 w 3382"/>
                              <a:gd name="T67" fmla="*/ 2428 h 3389"/>
                              <a:gd name="T68" fmla="*/ 3271 w 3382"/>
                              <a:gd name="T69" fmla="*/ 2297 h 3389"/>
                              <a:gd name="T70" fmla="*/ 3317 w 3382"/>
                              <a:gd name="T71" fmla="*/ 2160 h 3389"/>
                              <a:gd name="T72" fmla="*/ 3350 w 3382"/>
                              <a:gd name="T73" fmla="*/ 2019 h 3389"/>
                              <a:gd name="T74" fmla="*/ 3372 w 3382"/>
                              <a:gd name="T75" fmla="*/ 1873 h 3389"/>
                              <a:gd name="T76" fmla="*/ 3381 w 3382"/>
                              <a:gd name="T77" fmla="*/ 1723 h 3389"/>
                              <a:gd name="T78" fmla="*/ 1690 w 3382"/>
                              <a:gd name="T79" fmla="*/ 1694 h 3389"/>
                              <a:gd name="T80" fmla="*/ 3381 w 3382"/>
                              <a:gd name="T81" fmla="*/ 1666 h 3389"/>
                              <a:gd name="T82" fmla="*/ 3377 w 3382"/>
                              <a:gd name="T83" fmla="*/ 1572 h 3389"/>
                              <a:gd name="T84" fmla="*/ 3360 w 3382"/>
                              <a:gd name="T85" fmla="*/ 1426 h 3389"/>
                              <a:gd name="T86" fmla="*/ 3331 w 3382"/>
                              <a:gd name="T87" fmla="*/ 1283 h 3389"/>
                              <a:gd name="T88" fmla="*/ 3290 w 3382"/>
                              <a:gd name="T89" fmla="*/ 1145 h 3389"/>
                              <a:gd name="T90" fmla="*/ 3238 w 3382"/>
                              <a:gd name="T91" fmla="*/ 1012 h 3389"/>
                              <a:gd name="T92" fmla="*/ 3175 w 3382"/>
                              <a:gd name="T93" fmla="*/ 884 h 3389"/>
                              <a:gd name="T94" fmla="*/ 3103 w 3382"/>
                              <a:gd name="T95" fmla="*/ 763 h 3389"/>
                              <a:gd name="T96" fmla="*/ 3020 w 3382"/>
                              <a:gd name="T97" fmla="*/ 649 h 3389"/>
                              <a:gd name="T98" fmla="*/ 2929 w 3382"/>
                              <a:gd name="T99" fmla="*/ 542 h 3389"/>
                              <a:gd name="T100" fmla="*/ 2830 w 3382"/>
                              <a:gd name="T101" fmla="*/ 443 h 3389"/>
                              <a:gd name="T102" fmla="*/ 2722 w 3382"/>
                              <a:gd name="T103" fmla="*/ 352 h 3389"/>
                              <a:gd name="T104" fmla="*/ 2607 w 3382"/>
                              <a:gd name="T105" fmla="*/ 271 h 3389"/>
                              <a:gd name="T106" fmla="*/ 2485 w 3382"/>
                              <a:gd name="T107" fmla="*/ 199 h 3389"/>
                              <a:gd name="T108" fmla="*/ 2357 w 3382"/>
                              <a:gd name="T109" fmla="*/ 137 h 3389"/>
                              <a:gd name="T110" fmla="*/ 2224 w 3382"/>
                              <a:gd name="T111" fmla="*/ 86 h 3389"/>
                              <a:gd name="T112" fmla="*/ 2085 w 3382"/>
                              <a:gd name="T113" fmla="*/ 47 h 3389"/>
                              <a:gd name="T114" fmla="*/ 1941 w 3382"/>
                              <a:gd name="T115" fmla="*/ 19 h 3389"/>
                              <a:gd name="T116" fmla="*/ 1793 w 3382"/>
                              <a:gd name="T117" fmla="*/ 4 h 3389"/>
                              <a:gd name="T118" fmla="*/ 1708 w 3382"/>
                              <a:gd name="T119" fmla="*/ 1 h 3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382" h="3389">
                                <a:moveTo>
                                  <a:pt x="1699" y="0"/>
                                </a:moveTo>
                                <a:lnTo>
                                  <a:pt x="1690" y="0"/>
                                </a:lnTo>
                                <a:lnTo>
                                  <a:pt x="1690" y="1694"/>
                                </a:lnTo>
                                <a:lnTo>
                                  <a:pt x="0" y="1694"/>
                                </a:lnTo>
                                <a:lnTo>
                                  <a:pt x="0" y="1742"/>
                                </a:lnTo>
                                <a:lnTo>
                                  <a:pt x="4" y="1817"/>
                                </a:lnTo>
                                <a:lnTo>
                                  <a:pt x="10" y="1890"/>
                                </a:lnTo>
                                <a:lnTo>
                                  <a:pt x="20" y="1963"/>
                                </a:lnTo>
                                <a:lnTo>
                                  <a:pt x="33" y="2035"/>
                                </a:lnTo>
                                <a:lnTo>
                                  <a:pt x="49" y="2106"/>
                                </a:lnTo>
                                <a:lnTo>
                                  <a:pt x="68" y="2176"/>
                                </a:lnTo>
                                <a:lnTo>
                                  <a:pt x="90" y="2244"/>
                                </a:lnTo>
                                <a:lnTo>
                                  <a:pt x="115" y="2312"/>
                                </a:lnTo>
                                <a:lnTo>
                                  <a:pt x="142" y="2377"/>
                                </a:lnTo>
                                <a:lnTo>
                                  <a:pt x="172" y="2442"/>
                                </a:lnTo>
                                <a:lnTo>
                                  <a:pt x="205" y="2505"/>
                                </a:lnTo>
                                <a:lnTo>
                                  <a:pt x="240" y="2566"/>
                                </a:lnTo>
                                <a:lnTo>
                                  <a:pt x="278" y="2626"/>
                                </a:lnTo>
                                <a:lnTo>
                                  <a:pt x="318" y="2684"/>
                                </a:lnTo>
                                <a:lnTo>
                                  <a:pt x="360" y="2740"/>
                                </a:lnTo>
                                <a:lnTo>
                                  <a:pt x="404" y="2795"/>
                                </a:lnTo>
                                <a:lnTo>
                                  <a:pt x="451" y="2847"/>
                                </a:lnTo>
                                <a:lnTo>
                                  <a:pt x="500" y="2898"/>
                                </a:lnTo>
                                <a:lnTo>
                                  <a:pt x="551" y="2946"/>
                                </a:lnTo>
                                <a:lnTo>
                                  <a:pt x="604" y="2993"/>
                                </a:lnTo>
                                <a:lnTo>
                                  <a:pt x="658" y="3037"/>
                                </a:lnTo>
                                <a:lnTo>
                                  <a:pt x="715" y="3079"/>
                                </a:lnTo>
                                <a:lnTo>
                                  <a:pt x="773" y="3118"/>
                                </a:lnTo>
                                <a:lnTo>
                                  <a:pt x="833" y="3156"/>
                                </a:lnTo>
                                <a:lnTo>
                                  <a:pt x="895" y="3190"/>
                                </a:lnTo>
                                <a:lnTo>
                                  <a:pt x="958" y="3222"/>
                                </a:lnTo>
                                <a:lnTo>
                                  <a:pt x="1023" y="3252"/>
                                </a:lnTo>
                                <a:lnTo>
                                  <a:pt x="1089" y="3279"/>
                                </a:lnTo>
                                <a:lnTo>
                                  <a:pt x="1157" y="3303"/>
                                </a:lnTo>
                                <a:lnTo>
                                  <a:pt x="1226" y="3324"/>
                                </a:lnTo>
                                <a:lnTo>
                                  <a:pt x="1296" y="3342"/>
                                </a:lnTo>
                                <a:lnTo>
                                  <a:pt x="1367" y="3358"/>
                                </a:lnTo>
                                <a:lnTo>
                                  <a:pt x="1440" y="3370"/>
                                </a:lnTo>
                                <a:lnTo>
                                  <a:pt x="1513" y="3379"/>
                                </a:lnTo>
                                <a:lnTo>
                                  <a:pt x="1587" y="3385"/>
                                </a:lnTo>
                                <a:lnTo>
                                  <a:pt x="1663" y="3388"/>
                                </a:lnTo>
                                <a:lnTo>
                                  <a:pt x="1738" y="3388"/>
                                </a:lnTo>
                                <a:lnTo>
                                  <a:pt x="1813" y="3384"/>
                                </a:lnTo>
                                <a:lnTo>
                                  <a:pt x="1886" y="3377"/>
                                </a:lnTo>
                                <a:lnTo>
                                  <a:pt x="1959" y="3367"/>
                                </a:lnTo>
                                <a:lnTo>
                                  <a:pt x="2031" y="3354"/>
                                </a:lnTo>
                                <a:lnTo>
                                  <a:pt x="2101" y="3338"/>
                                </a:lnTo>
                                <a:lnTo>
                                  <a:pt x="2171" y="3319"/>
                                </a:lnTo>
                                <a:lnTo>
                                  <a:pt x="2239" y="3297"/>
                                </a:lnTo>
                                <a:lnTo>
                                  <a:pt x="2306" y="3273"/>
                                </a:lnTo>
                                <a:lnTo>
                                  <a:pt x="2372" y="3245"/>
                                </a:lnTo>
                                <a:lnTo>
                                  <a:pt x="2436" y="3215"/>
                                </a:lnTo>
                                <a:lnTo>
                                  <a:pt x="2499" y="3183"/>
                                </a:lnTo>
                                <a:lnTo>
                                  <a:pt x="2560" y="3147"/>
                                </a:lnTo>
                                <a:lnTo>
                                  <a:pt x="2620" y="3110"/>
                                </a:lnTo>
                                <a:lnTo>
                                  <a:pt x="2678" y="3070"/>
                                </a:lnTo>
                                <a:lnTo>
                                  <a:pt x="2734" y="3027"/>
                                </a:lnTo>
                                <a:lnTo>
                                  <a:pt x="2788" y="2983"/>
                                </a:lnTo>
                                <a:lnTo>
                                  <a:pt x="2841" y="2936"/>
                                </a:lnTo>
                                <a:lnTo>
                                  <a:pt x="2891" y="2887"/>
                                </a:lnTo>
                                <a:lnTo>
                                  <a:pt x="2939" y="2836"/>
                                </a:lnTo>
                                <a:lnTo>
                                  <a:pt x="2986" y="2783"/>
                                </a:lnTo>
                                <a:lnTo>
                                  <a:pt x="3030" y="2729"/>
                                </a:lnTo>
                                <a:lnTo>
                                  <a:pt x="3072" y="2672"/>
                                </a:lnTo>
                                <a:lnTo>
                                  <a:pt x="3111" y="2613"/>
                                </a:lnTo>
                                <a:lnTo>
                                  <a:pt x="3148" y="2553"/>
                                </a:lnTo>
                                <a:lnTo>
                                  <a:pt x="3183" y="2491"/>
                                </a:lnTo>
                                <a:lnTo>
                                  <a:pt x="3215" y="2428"/>
                                </a:lnTo>
                                <a:lnTo>
                                  <a:pt x="3244" y="2363"/>
                                </a:lnTo>
                                <a:lnTo>
                                  <a:pt x="3271" y="2297"/>
                                </a:lnTo>
                                <a:lnTo>
                                  <a:pt x="3295" y="2229"/>
                                </a:lnTo>
                                <a:lnTo>
                                  <a:pt x="3317" y="2160"/>
                                </a:lnTo>
                                <a:lnTo>
                                  <a:pt x="3335" y="2090"/>
                                </a:lnTo>
                                <a:lnTo>
                                  <a:pt x="3350" y="2019"/>
                                </a:lnTo>
                                <a:lnTo>
                                  <a:pt x="3363" y="1946"/>
                                </a:lnTo>
                                <a:lnTo>
                                  <a:pt x="3372" y="1873"/>
                                </a:lnTo>
                                <a:lnTo>
                                  <a:pt x="3378" y="1798"/>
                                </a:lnTo>
                                <a:lnTo>
                                  <a:pt x="3381" y="1723"/>
                                </a:lnTo>
                                <a:lnTo>
                                  <a:pt x="3381" y="1694"/>
                                </a:lnTo>
                                <a:lnTo>
                                  <a:pt x="1690" y="1694"/>
                                </a:lnTo>
                                <a:lnTo>
                                  <a:pt x="0" y="1666"/>
                                </a:lnTo>
                                <a:lnTo>
                                  <a:pt x="3381" y="1666"/>
                                </a:lnTo>
                                <a:lnTo>
                                  <a:pt x="3381" y="1647"/>
                                </a:lnTo>
                                <a:lnTo>
                                  <a:pt x="3377" y="1572"/>
                                </a:lnTo>
                                <a:lnTo>
                                  <a:pt x="3370" y="1499"/>
                                </a:lnTo>
                                <a:lnTo>
                                  <a:pt x="3360" y="1426"/>
                                </a:lnTo>
                                <a:lnTo>
                                  <a:pt x="3347" y="1354"/>
                                </a:lnTo>
                                <a:lnTo>
                                  <a:pt x="3331" y="1283"/>
                                </a:lnTo>
                                <a:lnTo>
                                  <a:pt x="3312" y="1213"/>
                                </a:lnTo>
                                <a:lnTo>
                                  <a:pt x="3290" y="1145"/>
                                </a:lnTo>
                                <a:lnTo>
                                  <a:pt x="3265" y="1077"/>
                                </a:lnTo>
                                <a:lnTo>
                                  <a:pt x="3238" y="1012"/>
                                </a:lnTo>
                                <a:lnTo>
                                  <a:pt x="3208" y="947"/>
                                </a:lnTo>
                                <a:lnTo>
                                  <a:pt x="3175" y="884"/>
                                </a:lnTo>
                                <a:lnTo>
                                  <a:pt x="3140" y="823"/>
                                </a:lnTo>
                                <a:lnTo>
                                  <a:pt x="3103" y="763"/>
                                </a:lnTo>
                                <a:lnTo>
                                  <a:pt x="3063" y="705"/>
                                </a:lnTo>
                                <a:lnTo>
                                  <a:pt x="3020" y="649"/>
                                </a:lnTo>
                                <a:lnTo>
                                  <a:pt x="2976" y="594"/>
                                </a:lnTo>
                                <a:lnTo>
                                  <a:pt x="2929" y="542"/>
                                </a:lnTo>
                                <a:lnTo>
                                  <a:pt x="2880" y="491"/>
                                </a:lnTo>
                                <a:lnTo>
                                  <a:pt x="2830" y="443"/>
                                </a:lnTo>
                                <a:lnTo>
                                  <a:pt x="2777" y="396"/>
                                </a:lnTo>
                                <a:lnTo>
                                  <a:pt x="2722" y="352"/>
                                </a:lnTo>
                                <a:lnTo>
                                  <a:pt x="2665" y="310"/>
                                </a:lnTo>
                                <a:lnTo>
                                  <a:pt x="2607" y="271"/>
                                </a:lnTo>
                                <a:lnTo>
                                  <a:pt x="2547" y="233"/>
                                </a:lnTo>
                                <a:lnTo>
                                  <a:pt x="2485" y="199"/>
                                </a:lnTo>
                                <a:lnTo>
                                  <a:pt x="2422" y="167"/>
                                </a:lnTo>
                                <a:lnTo>
                                  <a:pt x="2357" y="137"/>
                                </a:lnTo>
                                <a:lnTo>
                                  <a:pt x="2291" y="110"/>
                                </a:lnTo>
                                <a:lnTo>
                                  <a:pt x="2224" y="86"/>
                                </a:lnTo>
                                <a:lnTo>
                                  <a:pt x="2155" y="65"/>
                                </a:lnTo>
                                <a:lnTo>
                                  <a:pt x="2085" y="47"/>
                                </a:lnTo>
                                <a:lnTo>
                                  <a:pt x="2013" y="31"/>
                                </a:lnTo>
                                <a:lnTo>
                                  <a:pt x="1941" y="19"/>
                                </a:lnTo>
                                <a:lnTo>
                                  <a:pt x="1868" y="10"/>
                                </a:lnTo>
                                <a:lnTo>
                                  <a:pt x="1793" y="4"/>
                                </a:lnTo>
                                <a:lnTo>
                                  <a:pt x="1718" y="1"/>
                                </a:lnTo>
                                <a:lnTo>
                                  <a:pt x="1708" y="1"/>
                                </a:lnTo>
                                <a:lnTo>
                                  <a:pt x="1699"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38"/>
                        <wps:cNvSpPr>
                          <a:spLocks/>
                        </wps:cNvSpPr>
                        <wps:spPr bwMode="auto">
                          <a:xfrm>
                            <a:off x="1001" y="1420"/>
                            <a:ext cx="1691" cy="1656"/>
                          </a:xfrm>
                          <a:custGeom>
                            <a:avLst/>
                            <a:gdLst>
                              <a:gd name="T0" fmla="*/ 1335 w 1691"/>
                              <a:gd name="T1" fmla="*/ 0 h 1656"/>
                              <a:gd name="T2" fmla="*/ 1261 w 1691"/>
                              <a:gd name="T3" fmla="*/ 17 h 1656"/>
                              <a:gd name="T4" fmla="*/ 1189 w 1691"/>
                              <a:gd name="T5" fmla="*/ 38 h 1656"/>
                              <a:gd name="T6" fmla="*/ 1118 w 1691"/>
                              <a:gd name="T7" fmla="*/ 62 h 1656"/>
                              <a:gd name="T8" fmla="*/ 1049 w 1691"/>
                              <a:gd name="T9" fmla="*/ 88 h 1656"/>
                              <a:gd name="T10" fmla="*/ 981 w 1691"/>
                              <a:gd name="T11" fmla="*/ 118 h 1656"/>
                              <a:gd name="T12" fmla="*/ 915 w 1691"/>
                              <a:gd name="T13" fmla="*/ 150 h 1656"/>
                              <a:gd name="T14" fmla="*/ 851 w 1691"/>
                              <a:gd name="T15" fmla="*/ 185 h 1656"/>
                              <a:gd name="T16" fmla="*/ 788 w 1691"/>
                              <a:gd name="T17" fmla="*/ 223 h 1656"/>
                              <a:gd name="T18" fmla="*/ 728 w 1691"/>
                              <a:gd name="T19" fmla="*/ 263 h 1656"/>
                              <a:gd name="T20" fmla="*/ 669 w 1691"/>
                              <a:gd name="T21" fmla="*/ 305 h 1656"/>
                              <a:gd name="T22" fmla="*/ 612 w 1691"/>
                              <a:gd name="T23" fmla="*/ 350 h 1656"/>
                              <a:gd name="T24" fmla="*/ 558 w 1691"/>
                              <a:gd name="T25" fmla="*/ 398 h 1656"/>
                              <a:gd name="T26" fmla="*/ 505 w 1691"/>
                              <a:gd name="T27" fmla="*/ 447 h 1656"/>
                              <a:gd name="T28" fmla="*/ 455 w 1691"/>
                              <a:gd name="T29" fmla="*/ 499 h 1656"/>
                              <a:gd name="T30" fmla="*/ 407 w 1691"/>
                              <a:gd name="T31" fmla="*/ 553 h 1656"/>
                              <a:gd name="T32" fmla="*/ 361 w 1691"/>
                              <a:gd name="T33" fmla="*/ 608 h 1656"/>
                              <a:gd name="T34" fmla="*/ 318 w 1691"/>
                              <a:gd name="T35" fmla="*/ 666 h 1656"/>
                              <a:gd name="T36" fmla="*/ 277 w 1691"/>
                              <a:gd name="T37" fmla="*/ 725 h 1656"/>
                              <a:gd name="T38" fmla="*/ 239 w 1691"/>
                              <a:gd name="T39" fmla="*/ 786 h 1656"/>
                              <a:gd name="T40" fmla="*/ 203 w 1691"/>
                              <a:gd name="T41" fmla="*/ 849 h 1656"/>
                              <a:gd name="T42" fmla="*/ 170 w 1691"/>
                              <a:gd name="T43" fmla="*/ 914 h 1656"/>
                              <a:gd name="T44" fmla="*/ 140 w 1691"/>
                              <a:gd name="T45" fmla="*/ 980 h 1656"/>
                              <a:gd name="T46" fmla="*/ 112 w 1691"/>
                              <a:gd name="T47" fmla="*/ 1047 h 1656"/>
                              <a:gd name="T48" fmla="*/ 87 w 1691"/>
                              <a:gd name="T49" fmla="*/ 1116 h 1656"/>
                              <a:gd name="T50" fmla="*/ 66 w 1691"/>
                              <a:gd name="T51" fmla="*/ 1186 h 1656"/>
                              <a:gd name="T52" fmla="*/ 47 w 1691"/>
                              <a:gd name="T53" fmla="*/ 1257 h 1656"/>
                              <a:gd name="T54" fmla="*/ 31 w 1691"/>
                              <a:gd name="T55" fmla="*/ 1329 h 1656"/>
                              <a:gd name="T56" fmla="*/ 18 w 1691"/>
                              <a:gd name="T57" fmla="*/ 1403 h 1656"/>
                              <a:gd name="T58" fmla="*/ 9 w 1691"/>
                              <a:gd name="T59" fmla="*/ 1477 h 1656"/>
                              <a:gd name="T60" fmla="*/ 2 w 1691"/>
                              <a:gd name="T61" fmla="*/ 1552 h 1656"/>
                              <a:gd name="T62" fmla="*/ 0 w 1691"/>
                              <a:gd name="T63" fmla="*/ 1628 h 1656"/>
                              <a:gd name="T64" fmla="*/ 1690 w 1691"/>
                              <a:gd name="T65" fmla="*/ 1655 h 1656"/>
                              <a:gd name="T66" fmla="*/ 1335 w 1691"/>
                              <a:gd name="T67" fmla="*/ 0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91" h="1656">
                                <a:moveTo>
                                  <a:pt x="1335" y="0"/>
                                </a:moveTo>
                                <a:lnTo>
                                  <a:pt x="1261" y="17"/>
                                </a:lnTo>
                                <a:lnTo>
                                  <a:pt x="1189" y="38"/>
                                </a:lnTo>
                                <a:lnTo>
                                  <a:pt x="1118" y="62"/>
                                </a:lnTo>
                                <a:lnTo>
                                  <a:pt x="1049" y="88"/>
                                </a:lnTo>
                                <a:lnTo>
                                  <a:pt x="981" y="118"/>
                                </a:lnTo>
                                <a:lnTo>
                                  <a:pt x="915" y="150"/>
                                </a:lnTo>
                                <a:lnTo>
                                  <a:pt x="851" y="185"/>
                                </a:lnTo>
                                <a:lnTo>
                                  <a:pt x="788" y="223"/>
                                </a:lnTo>
                                <a:lnTo>
                                  <a:pt x="728" y="263"/>
                                </a:lnTo>
                                <a:lnTo>
                                  <a:pt x="669" y="305"/>
                                </a:lnTo>
                                <a:lnTo>
                                  <a:pt x="612" y="350"/>
                                </a:lnTo>
                                <a:lnTo>
                                  <a:pt x="558" y="398"/>
                                </a:lnTo>
                                <a:lnTo>
                                  <a:pt x="505" y="447"/>
                                </a:lnTo>
                                <a:lnTo>
                                  <a:pt x="455" y="499"/>
                                </a:lnTo>
                                <a:lnTo>
                                  <a:pt x="407" y="553"/>
                                </a:lnTo>
                                <a:lnTo>
                                  <a:pt x="361" y="608"/>
                                </a:lnTo>
                                <a:lnTo>
                                  <a:pt x="318" y="666"/>
                                </a:lnTo>
                                <a:lnTo>
                                  <a:pt x="277" y="725"/>
                                </a:lnTo>
                                <a:lnTo>
                                  <a:pt x="239" y="786"/>
                                </a:lnTo>
                                <a:lnTo>
                                  <a:pt x="203" y="849"/>
                                </a:lnTo>
                                <a:lnTo>
                                  <a:pt x="170" y="914"/>
                                </a:lnTo>
                                <a:lnTo>
                                  <a:pt x="140" y="980"/>
                                </a:lnTo>
                                <a:lnTo>
                                  <a:pt x="112" y="1047"/>
                                </a:lnTo>
                                <a:lnTo>
                                  <a:pt x="87" y="1116"/>
                                </a:lnTo>
                                <a:lnTo>
                                  <a:pt x="66" y="1186"/>
                                </a:lnTo>
                                <a:lnTo>
                                  <a:pt x="47" y="1257"/>
                                </a:lnTo>
                                <a:lnTo>
                                  <a:pt x="31" y="1329"/>
                                </a:lnTo>
                                <a:lnTo>
                                  <a:pt x="18" y="1403"/>
                                </a:lnTo>
                                <a:lnTo>
                                  <a:pt x="9" y="1477"/>
                                </a:lnTo>
                                <a:lnTo>
                                  <a:pt x="2" y="1552"/>
                                </a:lnTo>
                                <a:lnTo>
                                  <a:pt x="0" y="1628"/>
                                </a:lnTo>
                                <a:lnTo>
                                  <a:pt x="1690" y="1655"/>
                                </a:lnTo>
                                <a:lnTo>
                                  <a:pt x="1335" y="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39"/>
                        <wps:cNvSpPr>
                          <a:spLocks/>
                        </wps:cNvSpPr>
                        <wps:spPr bwMode="auto">
                          <a:xfrm>
                            <a:off x="2337" y="1389"/>
                            <a:ext cx="356" cy="1688"/>
                          </a:xfrm>
                          <a:custGeom>
                            <a:avLst/>
                            <a:gdLst>
                              <a:gd name="T0" fmla="*/ 201 w 356"/>
                              <a:gd name="T1" fmla="*/ 0 h 1688"/>
                              <a:gd name="T2" fmla="*/ 150 w 356"/>
                              <a:gd name="T3" fmla="*/ 5 h 1688"/>
                              <a:gd name="T4" fmla="*/ 100 w 356"/>
                              <a:gd name="T5" fmla="*/ 12 h 1688"/>
                              <a:gd name="T6" fmla="*/ 50 w 356"/>
                              <a:gd name="T7" fmla="*/ 21 h 1688"/>
                              <a:gd name="T8" fmla="*/ 0 w 356"/>
                              <a:gd name="T9" fmla="*/ 31 h 1688"/>
                              <a:gd name="T10" fmla="*/ 355 w 356"/>
                              <a:gd name="T11" fmla="*/ 1687 h 1688"/>
                              <a:gd name="T12" fmla="*/ 201 w 356"/>
                              <a:gd name="T13" fmla="*/ 0 h 1688"/>
                            </a:gdLst>
                            <a:ahLst/>
                            <a:cxnLst>
                              <a:cxn ang="0">
                                <a:pos x="T0" y="T1"/>
                              </a:cxn>
                              <a:cxn ang="0">
                                <a:pos x="T2" y="T3"/>
                              </a:cxn>
                              <a:cxn ang="0">
                                <a:pos x="T4" y="T5"/>
                              </a:cxn>
                              <a:cxn ang="0">
                                <a:pos x="T6" y="T7"/>
                              </a:cxn>
                              <a:cxn ang="0">
                                <a:pos x="T8" y="T9"/>
                              </a:cxn>
                              <a:cxn ang="0">
                                <a:pos x="T10" y="T11"/>
                              </a:cxn>
                              <a:cxn ang="0">
                                <a:pos x="T12" y="T13"/>
                              </a:cxn>
                            </a:cxnLst>
                            <a:rect l="0" t="0" r="r" b="b"/>
                            <a:pathLst>
                              <a:path w="356" h="1688">
                                <a:moveTo>
                                  <a:pt x="201" y="0"/>
                                </a:moveTo>
                                <a:lnTo>
                                  <a:pt x="150" y="5"/>
                                </a:lnTo>
                                <a:lnTo>
                                  <a:pt x="100" y="12"/>
                                </a:lnTo>
                                <a:lnTo>
                                  <a:pt x="50" y="21"/>
                                </a:lnTo>
                                <a:lnTo>
                                  <a:pt x="0" y="31"/>
                                </a:lnTo>
                                <a:lnTo>
                                  <a:pt x="355" y="1687"/>
                                </a:lnTo>
                                <a:lnTo>
                                  <a:pt x="201" y="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0"/>
                        <wps:cNvSpPr>
                          <a:spLocks/>
                        </wps:cNvSpPr>
                        <wps:spPr bwMode="auto">
                          <a:xfrm>
                            <a:off x="2539" y="1382"/>
                            <a:ext cx="154" cy="1695"/>
                          </a:xfrm>
                          <a:custGeom>
                            <a:avLst/>
                            <a:gdLst>
                              <a:gd name="T0" fmla="*/ 145 w 154"/>
                              <a:gd name="T1" fmla="*/ 0 h 1695"/>
                              <a:gd name="T2" fmla="*/ 108 w 154"/>
                              <a:gd name="T3" fmla="*/ 1 h 1695"/>
                              <a:gd name="T4" fmla="*/ 72 w 154"/>
                              <a:gd name="T5" fmla="*/ 2 h 1695"/>
                              <a:gd name="T6" fmla="*/ 36 w 154"/>
                              <a:gd name="T7" fmla="*/ 4 h 1695"/>
                              <a:gd name="T8" fmla="*/ 0 w 154"/>
                              <a:gd name="T9" fmla="*/ 7 h 1695"/>
                              <a:gd name="T10" fmla="*/ 153 w 154"/>
                              <a:gd name="T11" fmla="*/ 1694 h 1695"/>
                              <a:gd name="T12" fmla="*/ 145 w 154"/>
                              <a:gd name="T13" fmla="*/ 0 h 1695"/>
                            </a:gdLst>
                            <a:ahLst/>
                            <a:cxnLst>
                              <a:cxn ang="0">
                                <a:pos x="T0" y="T1"/>
                              </a:cxn>
                              <a:cxn ang="0">
                                <a:pos x="T2" y="T3"/>
                              </a:cxn>
                              <a:cxn ang="0">
                                <a:pos x="T4" y="T5"/>
                              </a:cxn>
                              <a:cxn ang="0">
                                <a:pos x="T6" y="T7"/>
                              </a:cxn>
                              <a:cxn ang="0">
                                <a:pos x="T8" y="T9"/>
                              </a:cxn>
                              <a:cxn ang="0">
                                <a:pos x="T10" y="T11"/>
                              </a:cxn>
                              <a:cxn ang="0">
                                <a:pos x="T12" y="T13"/>
                              </a:cxn>
                            </a:cxnLst>
                            <a:rect l="0" t="0" r="r" b="b"/>
                            <a:pathLst>
                              <a:path w="154" h="1695">
                                <a:moveTo>
                                  <a:pt x="145" y="0"/>
                                </a:moveTo>
                                <a:lnTo>
                                  <a:pt x="108" y="1"/>
                                </a:lnTo>
                                <a:lnTo>
                                  <a:pt x="72" y="2"/>
                                </a:lnTo>
                                <a:lnTo>
                                  <a:pt x="36" y="4"/>
                                </a:lnTo>
                                <a:lnTo>
                                  <a:pt x="0" y="7"/>
                                </a:lnTo>
                                <a:lnTo>
                                  <a:pt x="153" y="1694"/>
                                </a:lnTo>
                                <a:lnTo>
                                  <a:pt x="145" y="0"/>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1"/>
                        <wps:cNvSpPr>
                          <a:spLocks/>
                        </wps:cNvSpPr>
                        <wps:spPr bwMode="auto">
                          <a:xfrm>
                            <a:off x="2688" y="1382"/>
                            <a:ext cx="20" cy="1695"/>
                          </a:xfrm>
                          <a:custGeom>
                            <a:avLst/>
                            <a:gdLst>
                              <a:gd name="T0" fmla="*/ 0 w 20"/>
                              <a:gd name="T1" fmla="*/ 0 h 1695"/>
                              <a:gd name="T2" fmla="*/ 0 w 20"/>
                              <a:gd name="T3" fmla="*/ 1694 h 1695"/>
                            </a:gdLst>
                            <a:ahLst/>
                            <a:cxnLst>
                              <a:cxn ang="0">
                                <a:pos x="T0" y="T1"/>
                              </a:cxn>
                              <a:cxn ang="0">
                                <a:pos x="T2" y="T3"/>
                              </a:cxn>
                            </a:cxnLst>
                            <a:rect l="0" t="0" r="r" b="b"/>
                            <a:pathLst>
                              <a:path w="20" h="1695">
                                <a:moveTo>
                                  <a:pt x="0" y="0"/>
                                </a:moveTo>
                                <a:lnTo>
                                  <a:pt x="0" y="1694"/>
                                </a:lnTo>
                              </a:path>
                            </a:pathLst>
                          </a:custGeom>
                          <a:noFill/>
                          <a:ln w="5334">
                            <a:solidFill>
                              <a:srgbClr val="6600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2"/>
                        <wps:cNvSpPr>
                          <a:spLocks/>
                        </wps:cNvSpPr>
                        <wps:spPr bwMode="auto">
                          <a:xfrm>
                            <a:off x="2613" y="1024"/>
                            <a:ext cx="20" cy="360"/>
                          </a:xfrm>
                          <a:custGeom>
                            <a:avLst/>
                            <a:gdLst>
                              <a:gd name="T0" fmla="*/ 0 w 20"/>
                              <a:gd name="T1" fmla="*/ 0 h 360"/>
                              <a:gd name="T2" fmla="*/ 0 w 20"/>
                              <a:gd name="T3" fmla="*/ 360 h 360"/>
                            </a:gdLst>
                            <a:ahLst/>
                            <a:cxnLst>
                              <a:cxn ang="0">
                                <a:pos x="T0" y="T1"/>
                              </a:cxn>
                              <a:cxn ang="0">
                                <a:pos x="T2" y="T3"/>
                              </a:cxn>
                            </a:cxnLst>
                            <a:rect l="0" t="0" r="r" b="b"/>
                            <a:pathLst>
                              <a:path w="20" h="360">
                                <a:moveTo>
                                  <a:pt x="0" y="0"/>
                                </a:moveTo>
                                <a:lnTo>
                                  <a:pt x="0" y="36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3" y="1282"/>
                            <a:ext cx="1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8" name="Group 44"/>
                        <wpg:cNvGrpSpPr>
                          <a:grpSpLocks/>
                        </wpg:cNvGrpSpPr>
                        <wpg:grpSpPr bwMode="auto">
                          <a:xfrm>
                            <a:off x="5413" y="2351"/>
                            <a:ext cx="724" cy="1450"/>
                            <a:chOff x="5413" y="2351"/>
                            <a:chExt cx="724" cy="1450"/>
                          </a:xfrm>
                        </wpg:grpSpPr>
                        <wps:wsp>
                          <wps:cNvPr id="179" name="Freeform 45"/>
                          <wps:cNvSpPr>
                            <a:spLocks/>
                          </wps:cNvSpPr>
                          <wps:spPr bwMode="auto">
                            <a:xfrm>
                              <a:off x="5413" y="2351"/>
                              <a:ext cx="724" cy="1450"/>
                            </a:xfrm>
                            <a:custGeom>
                              <a:avLst/>
                              <a:gdLst>
                                <a:gd name="T0" fmla="*/ 722 w 724"/>
                                <a:gd name="T1" fmla="*/ 0 h 1450"/>
                                <a:gd name="T2" fmla="*/ 1 w 724"/>
                                <a:gd name="T3" fmla="*/ 0 h 1450"/>
                                <a:gd name="T4" fmla="*/ 0 w 724"/>
                                <a:gd name="T5" fmla="*/ 1 h 1450"/>
                                <a:gd name="T6" fmla="*/ 0 w 724"/>
                                <a:gd name="T7" fmla="*/ 1449 h 1450"/>
                                <a:gd name="T8" fmla="*/ 723 w 724"/>
                                <a:gd name="T9" fmla="*/ 1449 h 1450"/>
                                <a:gd name="T10" fmla="*/ 723 w 724"/>
                                <a:gd name="T11" fmla="*/ 1447 h 1450"/>
                                <a:gd name="T12" fmla="*/ 4 w 724"/>
                                <a:gd name="T13" fmla="*/ 1447 h 1450"/>
                                <a:gd name="T14" fmla="*/ 2 w 724"/>
                                <a:gd name="T15" fmla="*/ 1444 h 1450"/>
                                <a:gd name="T16" fmla="*/ 4 w 724"/>
                                <a:gd name="T17" fmla="*/ 1444 h 1450"/>
                                <a:gd name="T18" fmla="*/ 4 w 724"/>
                                <a:gd name="T19" fmla="*/ 4 h 1450"/>
                                <a:gd name="T20" fmla="*/ 2 w 724"/>
                                <a:gd name="T21" fmla="*/ 4 h 1450"/>
                                <a:gd name="T22" fmla="*/ 4 w 724"/>
                                <a:gd name="T23" fmla="*/ 2 h 1450"/>
                                <a:gd name="T24" fmla="*/ 723 w 724"/>
                                <a:gd name="T25" fmla="*/ 2 h 1450"/>
                                <a:gd name="T26" fmla="*/ 723 w 724"/>
                                <a:gd name="T27" fmla="*/ 1 h 1450"/>
                                <a:gd name="T28" fmla="*/ 722 w 724"/>
                                <a:gd name="T29"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4" h="1450">
                                  <a:moveTo>
                                    <a:pt x="722" y="0"/>
                                  </a:moveTo>
                                  <a:lnTo>
                                    <a:pt x="1" y="0"/>
                                  </a:lnTo>
                                  <a:lnTo>
                                    <a:pt x="0" y="1"/>
                                  </a:lnTo>
                                  <a:lnTo>
                                    <a:pt x="0" y="1449"/>
                                  </a:lnTo>
                                  <a:lnTo>
                                    <a:pt x="723" y="1449"/>
                                  </a:lnTo>
                                  <a:lnTo>
                                    <a:pt x="723" y="1447"/>
                                  </a:lnTo>
                                  <a:lnTo>
                                    <a:pt x="4" y="1447"/>
                                  </a:lnTo>
                                  <a:lnTo>
                                    <a:pt x="2" y="1444"/>
                                  </a:lnTo>
                                  <a:lnTo>
                                    <a:pt x="4" y="1444"/>
                                  </a:lnTo>
                                  <a:lnTo>
                                    <a:pt x="4" y="4"/>
                                  </a:lnTo>
                                  <a:lnTo>
                                    <a:pt x="2" y="4"/>
                                  </a:lnTo>
                                  <a:lnTo>
                                    <a:pt x="4" y="2"/>
                                  </a:lnTo>
                                  <a:lnTo>
                                    <a:pt x="723" y="2"/>
                                  </a:lnTo>
                                  <a:lnTo>
                                    <a:pt x="723" y="1"/>
                                  </a:lnTo>
                                  <a:lnTo>
                                    <a:pt x="7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6"/>
                          <wps:cNvSpPr>
                            <a:spLocks/>
                          </wps:cNvSpPr>
                          <wps:spPr bwMode="auto">
                            <a:xfrm>
                              <a:off x="5413" y="2351"/>
                              <a:ext cx="724" cy="1450"/>
                            </a:xfrm>
                            <a:custGeom>
                              <a:avLst/>
                              <a:gdLst>
                                <a:gd name="T0" fmla="*/ 4 w 724"/>
                                <a:gd name="T1" fmla="*/ 1444 h 1450"/>
                                <a:gd name="T2" fmla="*/ 2 w 724"/>
                                <a:gd name="T3" fmla="*/ 1444 h 1450"/>
                                <a:gd name="T4" fmla="*/ 4 w 724"/>
                                <a:gd name="T5" fmla="*/ 1447 h 1450"/>
                                <a:gd name="T6" fmla="*/ 4 w 724"/>
                                <a:gd name="T7" fmla="*/ 1444 h 1450"/>
                              </a:gdLst>
                              <a:ahLst/>
                              <a:cxnLst>
                                <a:cxn ang="0">
                                  <a:pos x="T0" y="T1"/>
                                </a:cxn>
                                <a:cxn ang="0">
                                  <a:pos x="T2" y="T3"/>
                                </a:cxn>
                                <a:cxn ang="0">
                                  <a:pos x="T4" y="T5"/>
                                </a:cxn>
                                <a:cxn ang="0">
                                  <a:pos x="T6" y="T7"/>
                                </a:cxn>
                              </a:cxnLst>
                              <a:rect l="0" t="0" r="r" b="b"/>
                              <a:pathLst>
                                <a:path w="724" h="1450">
                                  <a:moveTo>
                                    <a:pt x="4" y="1444"/>
                                  </a:moveTo>
                                  <a:lnTo>
                                    <a:pt x="2" y="1444"/>
                                  </a:lnTo>
                                  <a:lnTo>
                                    <a:pt x="4" y="1447"/>
                                  </a:lnTo>
                                  <a:lnTo>
                                    <a:pt x="4" y="1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7"/>
                          <wps:cNvSpPr>
                            <a:spLocks/>
                          </wps:cNvSpPr>
                          <wps:spPr bwMode="auto">
                            <a:xfrm>
                              <a:off x="5413" y="2351"/>
                              <a:ext cx="724" cy="1450"/>
                            </a:xfrm>
                            <a:custGeom>
                              <a:avLst/>
                              <a:gdLst>
                                <a:gd name="T0" fmla="*/ 718 w 724"/>
                                <a:gd name="T1" fmla="*/ 1444 h 1450"/>
                                <a:gd name="T2" fmla="*/ 4 w 724"/>
                                <a:gd name="T3" fmla="*/ 1444 h 1450"/>
                                <a:gd name="T4" fmla="*/ 4 w 724"/>
                                <a:gd name="T5" fmla="*/ 1447 h 1450"/>
                                <a:gd name="T6" fmla="*/ 718 w 724"/>
                                <a:gd name="T7" fmla="*/ 1447 h 1450"/>
                                <a:gd name="T8" fmla="*/ 718 w 724"/>
                                <a:gd name="T9" fmla="*/ 1444 h 1450"/>
                              </a:gdLst>
                              <a:ahLst/>
                              <a:cxnLst>
                                <a:cxn ang="0">
                                  <a:pos x="T0" y="T1"/>
                                </a:cxn>
                                <a:cxn ang="0">
                                  <a:pos x="T2" y="T3"/>
                                </a:cxn>
                                <a:cxn ang="0">
                                  <a:pos x="T4" y="T5"/>
                                </a:cxn>
                                <a:cxn ang="0">
                                  <a:pos x="T6" y="T7"/>
                                </a:cxn>
                                <a:cxn ang="0">
                                  <a:pos x="T8" y="T9"/>
                                </a:cxn>
                              </a:cxnLst>
                              <a:rect l="0" t="0" r="r" b="b"/>
                              <a:pathLst>
                                <a:path w="724" h="1450">
                                  <a:moveTo>
                                    <a:pt x="718" y="1444"/>
                                  </a:moveTo>
                                  <a:lnTo>
                                    <a:pt x="4" y="1444"/>
                                  </a:lnTo>
                                  <a:lnTo>
                                    <a:pt x="4" y="1447"/>
                                  </a:lnTo>
                                  <a:lnTo>
                                    <a:pt x="718" y="1447"/>
                                  </a:lnTo>
                                  <a:lnTo>
                                    <a:pt x="718" y="1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8"/>
                          <wps:cNvSpPr>
                            <a:spLocks/>
                          </wps:cNvSpPr>
                          <wps:spPr bwMode="auto">
                            <a:xfrm>
                              <a:off x="5413" y="2351"/>
                              <a:ext cx="724" cy="1450"/>
                            </a:xfrm>
                            <a:custGeom>
                              <a:avLst/>
                              <a:gdLst>
                                <a:gd name="T0" fmla="*/ 718 w 724"/>
                                <a:gd name="T1" fmla="*/ 2 h 1450"/>
                                <a:gd name="T2" fmla="*/ 718 w 724"/>
                                <a:gd name="T3" fmla="*/ 1447 h 1450"/>
                                <a:gd name="T4" fmla="*/ 721 w 724"/>
                                <a:gd name="T5" fmla="*/ 1444 h 1450"/>
                                <a:gd name="T6" fmla="*/ 723 w 724"/>
                                <a:gd name="T7" fmla="*/ 1444 h 1450"/>
                                <a:gd name="T8" fmla="*/ 723 w 724"/>
                                <a:gd name="T9" fmla="*/ 4 h 1450"/>
                                <a:gd name="T10" fmla="*/ 721 w 724"/>
                                <a:gd name="T11" fmla="*/ 4 h 1450"/>
                                <a:gd name="T12" fmla="*/ 718 w 724"/>
                                <a:gd name="T13" fmla="*/ 2 h 1450"/>
                              </a:gdLst>
                              <a:ahLst/>
                              <a:cxnLst>
                                <a:cxn ang="0">
                                  <a:pos x="T0" y="T1"/>
                                </a:cxn>
                                <a:cxn ang="0">
                                  <a:pos x="T2" y="T3"/>
                                </a:cxn>
                                <a:cxn ang="0">
                                  <a:pos x="T4" y="T5"/>
                                </a:cxn>
                                <a:cxn ang="0">
                                  <a:pos x="T6" y="T7"/>
                                </a:cxn>
                                <a:cxn ang="0">
                                  <a:pos x="T8" y="T9"/>
                                </a:cxn>
                                <a:cxn ang="0">
                                  <a:pos x="T10" y="T11"/>
                                </a:cxn>
                                <a:cxn ang="0">
                                  <a:pos x="T12" y="T13"/>
                                </a:cxn>
                              </a:cxnLst>
                              <a:rect l="0" t="0" r="r" b="b"/>
                              <a:pathLst>
                                <a:path w="724" h="1450">
                                  <a:moveTo>
                                    <a:pt x="718" y="2"/>
                                  </a:moveTo>
                                  <a:lnTo>
                                    <a:pt x="718" y="1447"/>
                                  </a:lnTo>
                                  <a:lnTo>
                                    <a:pt x="721" y="1444"/>
                                  </a:lnTo>
                                  <a:lnTo>
                                    <a:pt x="723" y="1444"/>
                                  </a:lnTo>
                                  <a:lnTo>
                                    <a:pt x="723" y="4"/>
                                  </a:lnTo>
                                  <a:lnTo>
                                    <a:pt x="721" y="4"/>
                                  </a:lnTo>
                                  <a:lnTo>
                                    <a:pt x="71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49"/>
                          <wps:cNvSpPr>
                            <a:spLocks/>
                          </wps:cNvSpPr>
                          <wps:spPr bwMode="auto">
                            <a:xfrm>
                              <a:off x="5413" y="2351"/>
                              <a:ext cx="724" cy="1450"/>
                            </a:xfrm>
                            <a:custGeom>
                              <a:avLst/>
                              <a:gdLst>
                                <a:gd name="T0" fmla="*/ 723 w 724"/>
                                <a:gd name="T1" fmla="*/ 1444 h 1450"/>
                                <a:gd name="T2" fmla="*/ 721 w 724"/>
                                <a:gd name="T3" fmla="*/ 1444 h 1450"/>
                                <a:gd name="T4" fmla="*/ 718 w 724"/>
                                <a:gd name="T5" fmla="*/ 1447 h 1450"/>
                                <a:gd name="T6" fmla="*/ 723 w 724"/>
                                <a:gd name="T7" fmla="*/ 1447 h 1450"/>
                                <a:gd name="T8" fmla="*/ 723 w 724"/>
                                <a:gd name="T9" fmla="*/ 1444 h 1450"/>
                              </a:gdLst>
                              <a:ahLst/>
                              <a:cxnLst>
                                <a:cxn ang="0">
                                  <a:pos x="T0" y="T1"/>
                                </a:cxn>
                                <a:cxn ang="0">
                                  <a:pos x="T2" y="T3"/>
                                </a:cxn>
                                <a:cxn ang="0">
                                  <a:pos x="T4" y="T5"/>
                                </a:cxn>
                                <a:cxn ang="0">
                                  <a:pos x="T6" y="T7"/>
                                </a:cxn>
                                <a:cxn ang="0">
                                  <a:pos x="T8" y="T9"/>
                                </a:cxn>
                              </a:cxnLst>
                              <a:rect l="0" t="0" r="r" b="b"/>
                              <a:pathLst>
                                <a:path w="724" h="1450">
                                  <a:moveTo>
                                    <a:pt x="723" y="1444"/>
                                  </a:moveTo>
                                  <a:lnTo>
                                    <a:pt x="721" y="1444"/>
                                  </a:lnTo>
                                  <a:lnTo>
                                    <a:pt x="718" y="1447"/>
                                  </a:lnTo>
                                  <a:lnTo>
                                    <a:pt x="723" y="1447"/>
                                  </a:lnTo>
                                  <a:lnTo>
                                    <a:pt x="723" y="1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0"/>
                          <wps:cNvSpPr>
                            <a:spLocks/>
                          </wps:cNvSpPr>
                          <wps:spPr bwMode="auto">
                            <a:xfrm>
                              <a:off x="5413" y="2351"/>
                              <a:ext cx="724" cy="1450"/>
                            </a:xfrm>
                            <a:custGeom>
                              <a:avLst/>
                              <a:gdLst>
                                <a:gd name="T0" fmla="*/ 4 w 724"/>
                                <a:gd name="T1" fmla="*/ 2 h 1450"/>
                                <a:gd name="T2" fmla="*/ 2 w 724"/>
                                <a:gd name="T3" fmla="*/ 4 h 1450"/>
                                <a:gd name="T4" fmla="*/ 4 w 724"/>
                                <a:gd name="T5" fmla="*/ 4 h 1450"/>
                                <a:gd name="T6" fmla="*/ 4 w 724"/>
                                <a:gd name="T7" fmla="*/ 2 h 1450"/>
                              </a:gdLst>
                              <a:ahLst/>
                              <a:cxnLst>
                                <a:cxn ang="0">
                                  <a:pos x="T0" y="T1"/>
                                </a:cxn>
                                <a:cxn ang="0">
                                  <a:pos x="T2" y="T3"/>
                                </a:cxn>
                                <a:cxn ang="0">
                                  <a:pos x="T4" y="T5"/>
                                </a:cxn>
                                <a:cxn ang="0">
                                  <a:pos x="T6" y="T7"/>
                                </a:cxn>
                              </a:cxnLst>
                              <a:rect l="0" t="0" r="r" b="b"/>
                              <a:pathLst>
                                <a:path w="724" h="1450">
                                  <a:moveTo>
                                    <a:pt x="4" y="2"/>
                                  </a:moveTo>
                                  <a:lnTo>
                                    <a:pt x="2" y="4"/>
                                  </a:lnTo>
                                  <a:lnTo>
                                    <a:pt x="4" y="4"/>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1"/>
                          <wps:cNvSpPr>
                            <a:spLocks/>
                          </wps:cNvSpPr>
                          <wps:spPr bwMode="auto">
                            <a:xfrm>
                              <a:off x="5413" y="2351"/>
                              <a:ext cx="724" cy="1450"/>
                            </a:xfrm>
                            <a:custGeom>
                              <a:avLst/>
                              <a:gdLst>
                                <a:gd name="T0" fmla="*/ 718 w 724"/>
                                <a:gd name="T1" fmla="*/ 2 h 1450"/>
                                <a:gd name="T2" fmla="*/ 4 w 724"/>
                                <a:gd name="T3" fmla="*/ 2 h 1450"/>
                                <a:gd name="T4" fmla="*/ 4 w 724"/>
                                <a:gd name="T5" fmla="*/ 4 h 1450"/>
                                <a:gd name="T6" fmla="*/ 718 w 724"/>
                                <a:gd name="T7" fmla="*/ 4 h 1450"/>
                                <a:gd name="T8" fmla="*/ 718 w 724"/>
                                <a:gd name="T9" fmla="*/ 2 h 1450"/>
                              </a:gdLst>
                              <a:ahLst/>
                              <a:cxnLst>
                                <a:cxn ang="0">
                                  <a:pos x="T0" y="T1"/>
                                </a:cxn>
                                <a:cxn ang="0">
                                  <a:pos x="T2" y="T3"/>
                                </a:cxn>
                                <a:cxn ang="0">
                                  <a:pos x="T4" y="T5"/>
                                </a:cxn>
                                <a:cxn ang="0">
                                  <a:pos x="T6" y="T7"/>
                                </a:cxn>
                                <a:cxn ang="0">
                                  <a:pos x="T8" y="T9"/>
                                </a:cxn>
                              </a:cxnLst>
                              <a:rect l="0" t="0" r="r" b="b"/>
                              <a:pathLst>
                                <a:path w="724" h="1450">
                                  <a:moveTo>
                                    <a:pt x="718" y="2"/>
                                  </a:moveTo>
                                  <a:lnTo>
                                    <a:pt x="4" y="2"/>
                                  </a:lnTo>
                                  <a:lnTo>
                                    <a:pt x="4" y="4"/>
                                  </a:lnTo>
                                  <a:lnTo>
                                    <a:pt x="718" y="4"/>
                                  </a:lnTo>
                                  <a:lnTo>
                                    <a:pt x="71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2"/>
                          <wps:cNvSpPr>
                            <a:spLocks/>
                          </wps:cNvSpPr>
                          <wps:spPr bwMode="auto">
                            <a:xfrm>
                              <a:off x="5413" y="2351"/>
                              <a:ext cx="724" cy="1450"/>
                            </a:xfrm>
                            <a:custGeom>
                              <a:avLst/>
                              <a:gdLst>
                                <a:gd name="T0" fmla="*/ 723 w 724"/>
                                <a:gd name="T1" fmla="*/ 2 h 1450"/>
                                <a:gd name="T2" fmla="*/ 718 w 724"/>
                                <a:gd name="T3" fmla="*/ 2 h 1450"/>
                                <a:gd name="T4" fmla="*/ 721 w 724"/>
                                <a:gd name="T5" fmla="*/ 4 h 1450"/>
                                <a:gd name="T6" fmla="*/ 723 w 724"/>
                                <a:gd name="T7" fmla="*/ 4 h 1450"/>
                                <a:gd name="T8" fmla="*/ 723 w 724"/>
                                <a:gd name="T9" fmla="*/ 2 h 1450"/>
                              </a:gdLst>
                              <a:ahLst/>
                              <a:cxnLst>
                                <a:cxn ang="0">
                                  <a:pos x="T0" y="T1"/>
                                </a:cxn>
                                <a:cxn ang="0">
                                  <a:pos x="T2" y="T3"/>
                                </a:cxn>
                                <a:cxn ang="0">
                                  <a:pos x="T4" y="T5"/>
                                </a:cxn>
                                <a:cxn ang="0">
                                  <a:pos x="T6" y="T7"/>
                                </a:cxn>
                                <a:cxn ang="0">
                                  <a:pos x="T8" y="T9"/>
                                </a:cxn>
                              </a:cxnLst>
                              <a:rect l="0" t="0" r="r" b="b"/>
                              <a:pathLst>
                                <a:path w="724" h="1450">
                                  <a:moveTo>
                                    <a:pt x="723" y="2"/>
                                  </a:moveTo>
                                  <a:lnTo>
                                    <a:pt x="718" y="2"/>
                                  </a:lnTo>
                                  <a:lnTo>
                                    <a:pt x="721" y="4"/>
                                  </a:lnTo>
                                  <a:lnTo>
                                    <a:pt x="723" y="4"/>
                                  </a:lnTo>
                                  <a:lnTo>
                                    <a:pt x="7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7" name="Freeform 53"/>
                        <wps:cNvSpPr>
                          <a:spLocks/>
                        </wps:cNvSpPr>
                        <wps:spPr bwMode="auto">
                          <a:xfrm>
                            <a:off x="5509" y="2462"/>
                            <a:ext cx="72" cy="77"/>
                          </a:xfrm>
                          <a:custGeom>
                            <a:avLst/>
                            <a:gdLst>
                              <a:gd name="T0" fmla="*/ 0 w 72"/>
                              <a:gd name="T1" fmla="*/ 76 h 77"/>
                              <a:gd name="T2" fmla="*/ 72 w 72"/>
                              <a:gd name="T3" fmla="*/ 76 h 77"/>
                              <a:gd name="T4" fmla="*/ 72 w 72"/>
                              <a:gd name="T5" fmla="*/ 0 h 77"/>
                              <a:gd name="T6" fmla="*/ 0 w 72"/>
                              <a:gd name="T7" fmla="*/ 0 h 77"/>
                              <a:gd name="T8" fmla="*/ 0 w 72"/>
                              <a:gd name="T9" fmla="*/ 76 h 77"/>
                            </a:gdLst>
                            <a:ahLst/>
                            <a:cxnLst>
                              <a:cxn ang="0">
                                <a:pos x="T0" y="T1"/>
                              </a:cxn>
                              <a:cxn ang="0">
                                <a:pos x="T2" y="T3"/>
                              </a:cxn>
                              <a:cxn ang="0">
                                <a:pos x="T4" y="T5"/>
                              </a:cxn>
                              <a:cxn ang="0">
                                <a:pos x="T6" y="T7"/>
                              </a:cxn>
                              <a:cxn ang="0">
                                <a:pos x="T8" y="T9"/>
                              </a:cxn>
                            </a:cxnLst>
                            <a:rect l="0" t="0" r="r" b="b"/>
                            <a:pathLst>
                              <a:path w="72" h="77">
                                <a:moveTo>
                                  <a:pt x="0" y="76"/>
                                </a:moveTo>
                                <a:lnTo>
                                  <a:pt x="72" y="76"/>
                                </a:lnTo>
                                <a:lnTo>
                                  <a:pt x="72" y="0"/>
                                </a:lnTo>
                                <a:lnTo>
                                  <a:pt x="0" y="0"/>
                                </a:lnTo>
                                <a:lnTo>
                                  <a:pt x="0" y="76"/>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4"/>
                        <wps:cNvSpPr>
                          <a:spLocks/>
                        </wps:cNvSpPr>
                        <wps:spPr bwMode="auto">
                          <a:xfrm>
                            <a:off x="5509" y="2750"/>
                            <a:ext cx="72" cy="77"/>
                          </a:xfrm>
                          <a:custGeom>
                            <a:avLst/>
                            <a:gdLst>
                              <a:gd name="T0" fmla="*/ 0 w 72"/>
                              <a:gd name="T1" fmla="*/ 76 h 77"/>
                              <a:gd name="T2" fmla="*/ 72 w 72"/>
                              <a:gd name="T3" fmla="*/ 76 h 77"/>
                              <a:gd name="T4" fmla="*/ 72 w 72"/>
                              <a:gd name="T5" fmla="*/ 0 h 77"/>
                              <a:gd name="T6" fmla="*/ 0 w 72"/>
                              <a:gd name="T7" fmla="*/ 0 h 77"/>
                              <a:gd name="T8" fmla="*/ 0 w 72"/>
                              <a:gd name="T9" fmla="*/ 76 h 77"/>
                            </a:gdLst>
                            <a:ahLst/>
                            <a:cxnLst>
                              <a:cxn ang="0">
                                <a:pos x="T0" y="T1"/>
                              </a:cxn>
                              <a:cxn ang="0">
                                <a:pos x="T2" y="T3"/>
                              </a:cxn>
                              <a:cxn ang="0">
                                <a:pos x="T4" y="T5"/>
                              </a:cxn>
                              <a:cxn ang="0">
                                <a:pos x="T6" y="T7"/>
                              </a:cxn>
                              <a:cxn ang="0">
                                <a:pos x="T8" y="T9"/>
                              </a:cxn>
                            </a:cxnLst>
                            <a:rect l="0" t="0" r="r" b="b"/>
                            <a:pathLst>
                              <a:path w="72" h="77">
                                <a:moveTo>
                                  <a:pt x="0" y="76"/>
                                </a:moveTo>
                                <a:lnTo>
                                  <a:pt x="72" y="76"/>
                                </a:lnTo>
                                <a:lnTo>
                                  <a:pt x="72" y="0"/>
                                </a:lnTo>
                                <a:lnTo>
                                  <a:pt x="0" y="0"/>
                                </a:lnTo>
                                <a:lnTo>
                                  <a:pt x="0" y="76"/>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5"/>
                        <wps:cNvSpPr>
                          <a:spLocks/>
                        </wps:cNvSpPr>
                        <wps:spPr bwMode="auto">
                          <a:xfrm>
                            <a:off x="5509" y="3038"/>
                            <a:ext cx="72" cy="77"/>
                          </a:xfrm>
                          <a:custGeom>
                            <a:avLst/>
                            <a:gdLst>
                              <a:gd name="T0" fmla="*/ 0 w 72"/>
                              <a:gd name="T1" fmla="*/ 76 h 77"/>
                              <a:gd name="T2" fmla="*/ 72 w 72"/>
                              <a:gd name="T3" fmla="*/ 76 h 77"/>
                              <a:gd name="T4" fmla="*/ 72 w 72"/>
                              <a:gd name="T5" fmla="*/ 0 h 77"/>
                              <a:gd name="T6" fmla="*/ 0 w 72"/>
                              <a:gd name="T7" fmla="*/ 0 h 77"/>
                              <a:gd name="T8" fmla="*/ 0 w 72"/>
                              <a:gd name="T9" fmla="*/ 76 h 77"/>
                            </a:gdLst>
                            <a:ahLst/>
                            <a:cxnLst>
                              <a:cxn ang="0">
                                <a:pos x="T0" y="T1"/>
                              </a:cxn>
                              <a:cxn ang="0">
                                <a:pos x="T2" y="T3"/>
                              </a:cxn>
                              <a:cxn ang="0">
                                <a:pos x="T4" y="T5"/>
                              </a:cxn>
                              <a:cxn ang="0">
                                <a:pos x="T6" y="T7"/>
                              </a:cxn>
                              <a:cxn ang="0">
                                <a:pos x="T8" y="T9"/>
                              </a:cxn>
                            </a:cxnLst>
                            <a:rect l="0" t="0" r="r" b="b"/>
                            <a:pathLst>
                              <a:path w="72" h="77">
                                <a:moveTo>
                                  <a:pt x="0" y="76"/>
                                </a:moveTo>
                                <a:lnTo>
                                  <a:pt x="72" y="76"/>
                                </a:lnTo>
                                <a:lnTo>
                                  <a:pt x="72" y="0"/>
                                </a:lnTo>
                                <a:lnTo>
                                  <a:pt x="0" y="0"/>
                                </a:lnTo>
                                <a:lnTo>
                                  <a:pt x="0" y="76"/>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6"/>
                        <wps:cNvSpPr>
                          <a:spLocks/>
                        </wps:cNvSpPr>
                        <wps:spPr bwMode="auto">
                          <a:xfrm>
                            <a:off x="5509" y="3326"/>
                            <a:ext cx="72" cy="77"/>
                          </a:xfrm>
                          <a:custGeom>
                            <a:avLst/>
                            <a:gdLst>
                              <a:gd name="T0" fmla="*/ 0 w 72"/>
                              <a:gd name="T1" fmla="*/ 76 h 77"/>
                              <a:gd name="T2" fmla="*/ 72 w 72"/>
                              <a:gd name="T3" fmla="*/ 76 h 77"/>
                              <a:gd name="T4" fmla="*/ 72 w 72"/>
                              <a:gd name="T5" fmla="*/ 0 h 77"/>
                              <a:gd name="T6" fmla="*/ 0 w 72"/>
                              <a:gd name="T7" fmla="*/ 0 h 77"/>
                              <a:gd name="T8" fmla="*/ 0 w 72"/>
                              <a:gd name="T9" fmla="*/ 76 h 77"/>
                            </a:gdLst>
                            <a:ahLst/>
                            <a:cxnLst>
                              <a:cxn ang="0">
                                <a:pos x="T0" y="T1"/>
                              </a:cxn>
                              <a:cxn ang="0">
                                <a:pos x="T2" y="T3"/>
                              </a:cxn>
                              <a:cxn ang="0">
                                <a:pos x="T4" y="T5"/>
                              </a:cxn>
                              <a:cxn ang="0">
                                <a:pos x="T6" y="T7"/>
                              </a:cxn>
                              <a:cxn ang="0">
                                <a:pos x="T8" y="T9"/>
                              </a:cxn>
                            </a:cxnLst>
                            <a:rect l="0" t="0" r="r" b="b"/>
                            <a:pathLst>
                              <a:path w="72" h="77">
                                <a:moveTo>
                                  <a:pt x="0" y="76"/>
                                </a:moveTo>
                                <a:lnTo>
                                  <a:pt x="72" y="76"/>
                                </a:lnTo>
                                <a:lnTo>
                                  <a:pt x="72" y="0"/>
                                </a:lnTo>
                                <a:lnTo>
                                  <a:pt x="0" y="0"/>
                                </a:lnTo>
                                <a:lnTo>
                                  <a:pt x="0" y="76"/>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7"/>
                        <wps:cNvSpPr>
                          <a:spLocks/>
                        </wps:cNvSpPr>
                        <wps:spPr bwMode="auto">
                          <a:xfrm>
                            <a:off x="5509" y="3614"/>
                            <a:ext cx="72" cy="77"/>
                          </a:xfrm>
                          <a:custGeom>
                            <a:avLst/>
                            <a:gdLst>
                              <a:gd name="T0" fmla="*/ 0 w 72"/>
                              <a:gd name="T1" fmla="*/ 76 h 77"/>
                              <a:gd name="T2" fmla="*/ 72 w 72"/>
                              <a:gd name="T3" fmla="*/ 76 h 77"/>
                              <a:gd name="T4" fmla="*/ 72 w 72"/>
                              <a:gd name="T5" fmla="*/ 0 h 77"/>
                              <a:gd name="T6" fmla="*/ 0 w 72"/>
                              <a:gd name="T7" fmla="*/ 0 h 77"/>
                              <a:gd name="T8" fmla="*/ 0 w 72"/>
                              <a:gd name="T9" fmla="*/ 76 h 77"/>
                            </a:gdLst>
                            <a:ahLst/>
                            <a:cxnLst>
                              <a:cxn ang="0">
                                <a:pos x="T0" y="T1"/>
                              </a:cxn>
                              <a:cxn ang="0">
                                <a:pos x="T2" y="T3"/>
                              </a:cxn>
                              <a:cxn ang="0">
                                <a:pos x="T4" y="T5"/>
                              </a:cxn>
                              <a:cxn ang="0">
                                <a:pos x="T6" y="T7"/>
                              </a:cxn>
                              <a:cxn ang="0">
                                <a:pos x="T8" y="T9"/>
                              </a:cxn>
                            </a:cxnLst>
                            <a:rect l="0" t="0" r="r" b="b"/>
                            <a:pathLst>
                              <a:path w="72" h="77">
                                <a:moveTo>
                                  <a:pt x="0" y="76"/>
                                </a:moveTo>
                                <a:lnTo>
                                  <a:pt x="72" y="76"/>
                                </a:lnTo>
                                <a:lnTo>
                                  <a:pt x="72" y="0"/>
                                </a:lnTo>
                                <a:lnTo>
                                  <a:pt x="0" y="0"/>
                                </a:lnTo>
                                <a:lnTo>
                                  <a:pt x="0" y="76"/>
                                </a:lnTo>
                                <a:close/>
                              </a:path>
                            </a:pathLst>
                          </a:custGeom>
                          <a:solidFill>
                            <a:srgbClr val="66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58"/>
                        <wpg:cNvGrpSpPr>
                          <a:grpSpLocks/>
                        </wpg:cNvGrpSpPr>
                        <wpg:grpSpPr bwMode="auto">
                          <a:xfrm>
                            <a:off x="0" y="0"/>
                            <a:ext cx="6185" cy="5622"/>
                            <a:chOff x="0" y="0"/>
                            <a:chExt cx="6185" cy="5622"/>
                          </a:xfrm>
                        </wpg:grpSpPr>
                        <wps:wsp>
                          <wps:cNvPr id="193" name="Freeform 59"/>
                          <wps:cNvSpPr>
                            <a:spLocks/>
                          </wps:cNvSpPr>
                          <wps:spPr bwMode="auto">
                            <a:xfrm>
                              <a:off x="0" y="0"/>
                              <a:ext cx="6185" cy="5622"/>
                            </a:xfrm>
                            <a:custGeom>
                              <a:avLst/>
                              <a:gdLst>
                                <a:gd name="T0" fmla="*/ 6183 w 6185"/>
                                <a:gd name="T1" fmla="*/ 0 h 5622"/>
                                <a:gd name="T2" fmla="*/ 1 w 6185"/>
                                <a:gd name="T3" fmla="*/ 0 h 5622"/>
                                <a:gd name="T4" fmla="*/ 0 w 6185"/>
                                <a:gd name="T5" fmla="*/ 1 h 5622"/>
                                <a:gd name="T6" fmla="*/ 0 w 6185"/>
                                <a:gd name="T7" fmla="*/ 5620 h 5622"/>
                                <a:gd name="T8" fmla="*/ 1 w 6185"/>
                                <a:gd name="T9" fmla="*/ 5621 h 5622"/>
                                <a:gd name="T10" fmla="*/ 6183 w 6185"/>
                                <a:gd name="T11" fmla="*/ 5621 h 5622"/>
                                <a:gd name="T12" fmla="*/ 6184 w 6185"/>
                                <a:gd name="T13" fmla="*/ 5620 h 5622"/>
                                <a:gd name="T14" fmla="*/ 6184 w 6185"/>
                                <a:gd name="T15" fmla="*/ 5619 h 5622"/>
                                <a:gd name="T16" fmla="*/ 4 w 6185"/>
                                <a:gd name="T17" fmla="*/ 5619 h 5622"/>
                                <a:gd name="T18" fmla="*/ 2 w 6185"/>
                                <a:gd name="T19" fmla="*/ 5617 h 5622"/>
                                <a:gd name="T20" fmla="*/ 4 w 6185"/>
                                <a:gd name="T21" fmla="*/ 5617 h 5622"/>
                                <a:gd name="T22" fmla="*/ 4 w 6185"/>
                                <a:gd name="T23" fmla="*/ 4 h 5622"/>
                                <a:gd name="T24" fmla="*/ 2 w 6185"/>
                                <a:gd name="T25" fmla="*/ 4 h 5622"/>
                                <a:gd name="T26" fmla="*/ 4 w 6185"/>
                                <a:gd name="T27" fmla="*/ 2 h 5622"/>
                                <a:gd name="T28" fmla="*/ 6184 w 6185"/>
                                <a:gd name="T29" fmla="*/ 2 h 5622"/>
                                <a:gd name="T30" fmla="*/ 6184 w 6185"/>
                                <a:gd name="T31" fmla="*/ 1 h 5622"/>
                                <a:gd name="T32" fmla="*/ 6183 w 6185"/>
                                <a:gd name="T33" fmla="*/ 0 h 5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85" h="5622">
                                  <a:moveTo>
                                    <a:pt x="6183" y="0"/>
                                  </a:moveTo>
                                  <a:lnTo>
                                    <a:pt x="1" y="0"/>
                                  </a:lnTo>
                                  <a:lnTo>
                                    <a:pt x="0" y="1"/>
                                  </a:lnTo>
                                  <a:lnTo>
                                    <a:pt x="0" y="5620"/>
                                  </a:lnTo>
                                  <a:lnTo>
                                    <a:pt x="1" y="5621"/>
                                  </a:lnTo>
                                  <a:lnTo>
                                    <a:pt x="6183" y="5621"/>
                                  </a:lnTo>
                                  <a:lnTo>
                                    <a:pt x="6184" y="5620"/>
                                  </a:lnTo>
                                  <a:lnTo>
                                    <a:pt x="6184" y="5619"/>
                                  </a:lnTo>
                                  <a:lnTo>
                                    <a:pt x="4" y="5619"/>
                                  </a:lnTo>
                                  <a:lnTo>
                                    <a:pt x="2" y="5617"/>
                                  </a:lnTo>
                                  <a:lnTo>
                                    <a:pt x="4" y="5617"/>
                                  </a:lnTo>
                                  <a:lnTo>
                                    <a:pt x="4" y="4"/>
                                  </a:lnTo>
                                  <a:lnTo>
                                    <a:pt x="2" y="4"/>
                                  </a:lnTo>
                                  <a:lnTo>
                                    <a:pt x="4" y="2"/>
                                  </a:lnTo>
                                  <a:lnTo>
                                    <a:pt x="6184" y="2"/>
                                  </a:lnTo>
                                  <a:lnTo>
                                    <a:pt x="6184" y="1"/>
                                  </a:lnTo>
                                  <a:lnTo>
                                    <a:pt x="6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0"/>
                          <wps:cNvSpPr>
                            <a:spLocks/>
                          </wps:cNvSpPr>
                          <wps:spPr bwMode="auto">
                            <a:xfrm>
                              <a:off x="0" y="0"/>
                              <a:ext cx="6185" cy="5622"/>
                            </a:xfrm>
                            <a:custGeom>
                              <a:avLst/>
                              <a:gdLst>
                                <a:gd name="T0" fmla="*/ 4 w 6185"/>
                                <a:gd name="T1" fmla="*/ 5617 h 5622"/>
                                <a:gd name="T2" fmla="*/ 2 w 6185"/>
                                <a:gd name="T3" fmla="*/ 5617 h 5622"/>
                                <a:gd name="T4" fmla="*/ 4 w 6185"/>
                                <a:gd name="T5" fmla="*/ 5619 h 5622"/>
                                <a:gd name="T6" fmla="*/ 4 w 6185"/>
                                <a:gd name="T7" fmla="*/ 5617 h 5622"/>
                              </a:gdLst>
                              <a:ahLst/>
                              <a:cxnLst>
                                <a:cxn ang="0">
                                  <a:pos x="T0" y="T1"/>
                                </a:cxn>
                                <a:cxn ang="0">
                                  <a:pos x="T2" y="T3"/>
                                </a:cxn>
                                <a:cxn ang="0">
                                  <a:pos x="T4" y="T5"/>
                                </a:cxn>
                                <a:cxn ang="0">
                                  <a:pos x="T6" y="T7"/>
                                </a:cxn>
                              </a:cxnLst>
                              <a:rect l="0" t="0" r="r" b="b"/>
                              <a:pathLst>
                                <a:path w="6185" h="5622">
                                  <a:moveTo>
                                    <a:pt x="4" y="5617"/>
                                  </a:moveTo>
                                  <a:lnTo>
                                    <a:pt x="2" y="5617"/>
                                  </a:lnTo>
                                  <a:lnTo>
                                    <a:pt x="4" y="5619"/>
                                  </a:lnTo>
                                  <a:lnTo>
                                    <a:pt x="4" y="5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1"/>
                          <wps:cNvSpPr>
                            <a:spLocks/>
                          </wps:cNvSpPr>
                          <wps:spPr bwMode="auto">
                            <a:xfrm>
                              <a:off x="0" y="0"/>
                              <a:ext cx="6185" cy="5622"/>
                            </a:xfrm>
                            <a:custGeom>
                              <a:avLst/>
                              <a:gdLst>
                                <a:gd name="T0" fmla="*/ 6179 w 6185"/>
                                <a:gd name="T1" fmla="*/ 5617 h 5622"/>
                                <a:gd name="T2" fmla="*/ 4 w 6185"/>
                                <a:gd name="T3" fmla="*/ 5617 h 5622"/>
                                <a:gd name="T4" fmla="*/ 4 w 6185"/>
                                <a:gd name="T5" fmla="*/ 5619 h 5622"/>
                                <a:gd name="T6" fmla="*/ 6179 w 6185"/>
                                <a:gd name="T7" fmla="*/ 5619 h 5622"/>
                                <a:gd name="T8" fmla="*/ 6179 w 6185"/>
                                <a:gd name="T9" fmla="*/ 5617 h 5622"/>
                              </a:gdLst>
                              <a:ahLst/>
                              <a:cxnLst>
                                <a:cxn ang="0">
                                  <a:pos x="T0" y="T1"/>
                                </a:cxn>
                                <a:cxn ang="0">
                                  <a:pos x="T2" y="T3"/>
                                </a:cxn>
                                <a:cxn ang="0">
                                  <a:pos x="T4" y="T5"/>
                                </a:cxn>
                                <a:cxn ang="0">
                                  <a:pos x="T6" y="T7"/>
                                </a:cxn>
                                <a:cxn ang="0">
                                  <a:pos x="T8" y="T9"/>
                                </a:cxn>
                              </a:cxnLst>
                              <a:rect l="0" t="0" r="r" b="b"/>
                              <a:pathLst>
                                <a:path w="6185" h="5622">
                                  <a:moveTo>
                                    <a:pt x="6179" y="5617"/>
                                  </a:moveTo>
                                  <a:lnTo>
                                    <a:pt x="4" y="5617"/>
                                  </a:lnTo>
                                  <a:lnTo>
                                    <a:pt x="4" y="5619"/>
                                  </a:lnTo>
                                  <a:lnTo>
                                    <a:pt x="6179" y="5619"/>
                                  </a:lnTo>
                                  <a:lnTo>
                                    <a:pt x="6179" y="5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62"/>
                          <wps:cNvSpPr>
                            <a:spLocks/>
                          </wps:cNvSpPr>
                          <wps:spPr bwMode="auto">
                            <a:xfrm>
                              <a:off x="0" y="0"/>
                              <a:ext cx="6185" cy="5622"/>
                            </a:xfrm>
                            <a:custGeom>
                              <a:avLst/>
                              <a:gdLst>
                                <a:gd name="T0" fmla="*/ 6179 w 6185"/>
                                <a:gd name="T1" fmla="*/ 2 h 5622"/>
                                <a:gd name="T2" fmla="*/ 6179 w 6185"/>
                                <a:gd name="T3" fmla="*/ 5619 h 5622"/>
                                <a:gd name="T4" fmla="*/ 6182 w 6185"/>
                                <a:gd name="T5" fmla="*/ 5617 h 5622"/>
                                <a:gd name="T6" fmla="*/ 6184 w 6185"/>
                                <a:gd name="T7" fmla="*/ 5617 h 5622"/>
                                <a:gd name="T8" fmla="*/ 6184 w 6185"/>
                                <a:gd name="T9" fmla="*/ 4 h 5622"/>
                                <a:gd name="T10" fmla="*/ 6182 w 6185"/>
                                <a:gd name="T11" fmla="*/ 4 h 5622"/>
                                <a:gd name="T12" fmla="*/ 6179 w 6185"/>
                                <a:gd name="T13" fmla="*/ 2 h 5622"/>
                              </a:gdLst>
                              <a:ahLst/>
                              <a:cxnLst>
                                <a:cxn ang="0">
                                  <a:pos x="T0" y="T1"/>
                                </a:cxn>
                                <a:cxn ang="0">
                                  <a:pos x="T2" y="T3"/>
                                </a:cxn>
                                <a:cxn ang="0">
                                  <a:pos x="T4" y="T5"/>
                                </a:cxn>
                                <a:cxn ang="0">
                                  <a:pos x="T6" y="T7"/>
                                </a:cxn>
                                <a:cxn ang="0">
                                  <a:pos x="T8" y="T9"/>
                                </a:cxn>
                                <a:cxn ang="0">
                                  <a:pos x="T10" y="T11"/>
                                </a:cxn>
                                <a:cxn ang="0">
                                  <a:pos x="T12" y="T13"/>
                                </a:cxn>
                              </a:cxnLst>
                              <a:rect l="0" t="0" r="r" b="b"/>
                              <a:pathLst>
                                <a:path w="6185" h="5622">
                                  <a:moveTo>
                                    <a:pt x="6179" y="2"/>
                                  </a:moveTo>
                                  <a:lnTo>
                                    <a:pt x="6179" y="5619"/>
                                  </a:lnTo>
                                  <a:lnTo>
                                    <a:pt x="6182" y="5617"/>
                                  </a:lnTo>
                                  <a:lnTo>
                                    <a:pt x="6184" y="5617"/>
                                  </a:lnTo>
                                  <a:lnTo>
                                    <a:pt x="6184" y="4"/>
                                  </a:lnTo>
                                  <a:lnTo>
                                    <a:pt x="6182" y="4"/>
                                  </a:lnTo>
                                  <a:lnTo>
                                    <a:pt x="617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3"/>
                          <wps:cNvSpPr>
                            <a:spLocks/>
                          </wps:cNvSpPr>
                          <wps:spPr bwMode="auto">
                            <a:xfrm>
                              <a:off x="0" y="0"/>
                              <a:ext cx="6185" cy="5622"/>
                            </a:xfrm>
                            <a:custGeom>
                              <a:avLst/>
                              <a:gdLst>
                                <a:gd name="T0" fmla="*/ 6184 w 6185"/>
                                <a:gd name="T1" fmla="*/ 5617 h 5622"/>
                                <a:gd name="T2" fmla="*/ 6182 w 6185"/>
                                <a:gd name="T3" fmla="*/ 5617 h 5622"/>
                                <a:gd name="T4" fmla="*/ 6179 w 6185"/>
                                <a:gd name="T5" fmla="*/ 5619 h 5622"/>
                                <a:gd name="T6" fmla="*/ 6184 w 6185"/>
                                <a:gd name="T7" fmla="*/ 5619 h 5622"/>
                                <a:gd name="T8" fmla="*/ 6184 w 6185"/>
                                <a:gd name="T9" fmla="*/ 5617 h 5622"/>
                              </a:gdLst>
                              <a:ahLst/>
                              <a:cxnLst>
                                <a:cxn ang="0">
                                  <a:pos x="T0" y="T1"/>
                                </a:cxn>
                                <a:cxn ang="0">
                                  <a:pos x="T2" y="T3"/>
                                </a:cxn>
                                <a:cxn ang="0">
                                  <a:pos x="T4" y="T5"/>
                                </a:cxn>
                                <a:cxn ang="0">
                                  <a:pos x="T6" y="T7"/>
                                </a:cxn>
                                <a:cxn ang="0">
                                  <a:pos x="T8" y="T9"/>
                                </a:cxn>
                              </a:cxnLst>
                              <a:rect l="0" t="0" r="r" b="b"/>
                              <a:pathLst>
                                <a:path w="6185" h="5622">
                                  <a:moveTo>
                                    <a:pt x="6184" y="5617"/>
                                  </a:moveTo>
                                  <a:lnTo>
                                    <a:pt x="6182" y="5617"/>
                                  </a:lnTo>
                                  <a:lnTo>
                                    <a:pt x="6179" y="5619"/>
                                  </a:lnTo>
                                  <a:lnTo>
                                    <a:pt x="6184" y="5619"/>
                                  </a:lnTo>
                                  <a:lnTo>
                                    <a:pt x="6184" y="5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4"/>
                          <wps:cNvSpPr>
                            <a:spLocks/>
                          </wps:cNvSpPr>
                          <wps:spPr bwMode="auto">
                            <a:xfrm>
                              <a:off x="0" y="0"/>
                              <a:ext cx="6185" cy="5622"/>
                            </a:xfrm>
                            <a:custGeom>
                              <a:avLst/>
                              <a:gdLst>
                                <a:gd name="T0" fmla="*/ 4 w 6185"/>
                                <a:gd name="T1" fmla="*/ 2 h 5622"/>
                                <a:gd name="T2" fmla="*/ 2 w 6185"/>
                                <a:gd name="T3" fmla="*/ 4 h 5622"/>
                                <a:gd name="T4" fmla="*/ 4 w 6185"/>
                                <a:gd name="T5" fmla="*/ 4 h 5622"/>
                                <a:gd name="T6" fmla="*/ 4 w 6185"/>
                                <a:gd name="T7" fmla="*/ 2 h 5622"/>
                              </a:gdLst>
                              <a:ahLst/>
                              <a:cxnLst>
                                <a:cxn ang="0">
                                  <a:pos x="T0" y="T1"/>
                                </a:cxn>
                                <a:cxn ang="0">
                                  <a:pos x="T2" y="T3"/>
                                </a:cxn>
                                <a:cxn ang="0">
                                  <a:pos x="T4" y="T5"/>
                                </a:cxn>
                                <a:cxn ang="0">
                                  <a:pos x="T6" y="T7"/>
                                </a:cxn>
                              </a:cxnLst>
                              <a:rect l="0" t="0" r="r" b="b"/>
                              <a:pathLst>
                                <a:path w="6185" h="5622">
                                  <a:moveTo>
                                    <a:pt x="4" y="2"/>
                                  </a:moveTo>
                                  <a:lnTo>
                                    <a:pt x="2" y="4"/>
                                  </a:lnTo>
                                  <a:lnTo>
                                    <a:pt x="4" y="4"/>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65"/>
                          <wps:cNvSpPr>
                            <a:spLocks/>
                          </wps:cNvSpPr>
                          <wps:spPr bwMode="auto">
                            <a:xfrm>
                              <a:off x="0" y="0"/>
                              <a:ext cx="6185" cy="5622"/>
                            </a:xfrm>
                            <a:custGeom>
                              <a:avLst/>
                              <a:gdLst>
                                <a:gd name="T0" fmla="*/ 6179 w 6185"/>
                                <a:gd name="T1" fmla="*/ 2 h 5622"/>
                                <a:gd name="T2" fmla="*/ 4 w 6185"/>
                                <a:gd name="T3" fmla="*/ 2 h 5622"/>
                                <a:gd name="T4" fmla="*/ 4 w 6185"/>
                                <a:gd name="T5" fmla="*/ 4 h 5622"/>
                                <a:gd name="T6" fmla="*/ 6179 w 6185"/>
                                <a:gd name="T7" fmla="*/ 4 h 5622"/>
                                <a:gd name="T8" fmla="*/ 6179 w 6185"/>
                                <a:gd name="T9" fmla="*/ 2 h 5622"/>
                              </a:gdLst>
                              <a:ahLst/>
                              <a:cxnLst>
                                <a:cxn ang="0">
                                  <a:pos x="T0" y="T1"/>
                                </a:cxn>
                                <a:cxn ang="0">
                                  <a:pos x="T2" y="T3"/>
                                </a:cxn>
                                <a:cxn ang="0">
                                  <a:pos x="T4" y="T5"/>
                                </a:cxn>
                                <a:cxn ang="0">
                                  <a:pos x="T6" y="T7"/>
                                </a:cxn>
                                <a:cxn ang="0">
                                  <a:pos x="T8" y="T9"/>
                                </a:cxn>
                              </a:cxnLst>
                              <a:rect l="0" t="0" r="r" b="b"/>
                              <a:pathLst>
                                <a:path w="6185" h="5622">
                                  <a:moveTo>
                                    <a:pt x="6179" y="2"/>
                                  </a:moveTo>
                                  <a:lnTo>
                                    <a:pt x="4" y="2"/>
                                  </a:lnTo>
                                  <a:lnTo>
                                    <a:pt x="4" y="4"/>
                                  </a:lnTo>
                                  <a:lnTo>
                                    <a:pt x="6179" y="4"/>
                                  </a:lnTo>
                                  <a:lnTo>
                                    <a:pt x="617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66"/>
                          <wps:cNvSpPr>
                            <a:spLocks/>
                          </wps:cNvSpPr>
                          <wps:spPr bwMode="auto">
                            <a:xfrm>
                              <a:off x="0" y="0"/>
                              <a:ext cx="6185" cy="5622"/>
                            </a:xfrm>
                            <a:custGeom>
                              <a:avLst/>
                              <a:gdLst>
                                <a:gd name="T0" fmla="*/ 6184 w 6185"/>
                                <a:gd name="T1" fmla="*/ 2 h 5622"/>
                                <a:gd name="T2" fmla="*/ 6179 w 6185"/>
                                <a:gd name="T3" fmla="*/ 2 h 5622"/>
                                <a:gd name="T4" fmla="*/ 6182 w 6185"/>
                                <a:gd name="T5" fmla="*/ 4 h 5622"/>
                                <a:gd name="T6" fmla="*/ 6184 w 6185"/>
                                <a:gd name="T7" fmla="*/ 4 h 5622"/>
                                <a:gd name="T8" fmla="*/ 6184 w 6185"/>
                                <a:gd name="T9" fmla="*/ 2 h 5622"/>
                              </a:gdLst>
                              <a:ahLst/>
                              <a:cxnLst>
                                <a:cxn ang="0">
                                  <a:pos x="T0" y="T1"/>
                                </a:cxn>
                                <a:cxn ang="0">
                                  <a:pos x="T2" y="T3"/>
                                </a:cxn>
                                <a:cxn ang="0">
                                  <a:pos x="T4" y="T5"/>
                                </a:cxn>
                                <a:cxn ang="0">
                                  <a:pos x="T6" y="T7"/>
                                </a:cxn>
                                <a:cxn ang="0">
                                  <a:pos x="T8" y="T9"/>
                                </a:cxn>
                              </a:cxnLst>
                              <a:rect l="0" t="0" r="r" b="b"/>
                              <a:pathLst>
                                <a:path w="6185" h="5622">
                                  <a:moveTo>
                                    <a:pt x="6184" y="2"/>
                                  </a:moveTo>
                                  <a:lnTo>
                                    <a:pt x="6179" y="2"/>
                                  </a:lnTo>
                                  <a:lnTo>
                                    <a:pt x="6182" y="4"/>
                                  </a:lnTo>
                                  <a:lnTo>
                                    <a:pt x="6184" y="4"/>
                                  </a:lnTo>
                                  <a:lnTo>
                                    <a:pt x="618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1" name="Text Box 67"/>
                        <wps:cNvSpPr txBox="1">
                          <a:spLocks noChangeArrowheads="1"/>
                        </wps:cNvSpPr>
                        <wps:spPr bwMode="auto">
                          <a:xfrm>
                            <a:off x="2392" y="143"/>
                            <a:ext cx="1488"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177" w:lineRule="exact"/>
                                <w:rPr>
                                  <w:sz w:val="16"/>
                                  <w:szCs w:val="16"/>
                                </w:rPr>
                              </w:pPr>
                              <w:r>
                                <w:rPr>
                                  <w:spacing w:val="-4"/>
                                  <w:sz w:val="16"/>
                                  <w:szCs w:val="16"/>
                                </w:rPr>
                                <w:t xml:space="preserve">Market </w:t>
                              </w:r>
                              <w:r>
                                <w:rPr>
                                  <w:sz w:val="16"/>
                                  <w:szCs w:val="16"/>
                                </w:rPr>
                                <w:t>Capitalization</w:t>
                              </w:r>
                            </w:p>
                          </w:txbxContent>
                        </wps:txbx>
                        <wps:bodyPr rot="0" vert="horz" wrap="square" lIns="0" tIns="0" rIns="0" bIns="0" anchor="t" anchorCtr="0" upright="1">
                          <a:noAutofit/>
                        </wps:bodyPr>
                      </wps:wsp>
                      <wps:wsp>
                        <wps:cNvPr id="202" name="Text Box 68"/>
                        <wps:cNvSpPr txBox="1">
                          <a:spLocks noChangeArrowheads="1"/>
                        </wps:cNvSpPr>
                        <wps:spPr bwMode="auto">
                          <a:xfrm>
                            <a:off x="2280" y="848"/>
                            <a:ext cx="78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177" w:lineRule="exact"/>
                                <w:ind w:right="139"/>
                                <w:jc w:val="center"/>
                                <w:rPr>
                                  <w:sz w:val="16"/>
                                  <w:szCs w:val="16"/>
                                </w:rPr>
                              </w:pPr>
                              <w:r>
                                <w:rPr>
                                  <w:sz w:val="16"/>
                                  <w:szCs w:val="16"/>
                                </w:rPr>
                                <w:t>1%</w:t>
                              </w:r>
                            </w:p>
                            <w:p w:rsidR="00000000" w:rsidRDefault="002876ED">
                              <w:pPr>
                                <w:pStyle w:val="BodyText"/>
                                <w:tabs>
                                  <w:tab w:val="left" w:pos="538"/>
                                </w:tabs>
                                <w:kinsoku w:val="0"/>
                                <w:overflowPunct w:val="0"/>
                                <w:spacing w:before="116" w:line="184" w:lineRule="exact"/>
                                <w:ind w:right="18"/>
                                <w:jc w:val="center"/>
                                <w:rPr>
                                  <w:spacing w:val="-11"/>
                                  <w:sz w:val="16"/>
                                  <w:szCs w:val="16"/>
                                </w:rPr>
                              </w:pPr>
                              <w:r>
                                <w:rPr>
                                  <w:sz w:val="16"/>
                                  <w:szCs w:val="16"/>
                                </w:rPr>
                                <w:t>2%</w:t>
                              </w:r>
                              <w:r>
                                <w:rPr>
                                  <w:sz w:val="16"/>
                                  <w:szCs w:val="16"/>
                                </w:rPr>
                                <w:tab/>
                              </w:r>
                              <w:r>
                                <w:rPr>
                                  <w:spacing w:val="-11"/>
                                  <w:sz w:val="16"/>
                                  <w:szCs w:val="16"/>
                                </w:rPr>
                                <w:t>0%</w:t>
                              </w:r>
                            </w:p>
                          </w:txbxContent>
                        </wps:txbx>
                        <wps:bodyPr rot="0" vert="horz" wrap="square" lIns="0" tIns="0" rIns="0" bIns="0" anchor="t" anchorCtr="0" upright="1">
                          <a:noAutofit/>
                        </wps:bodyPr>
                      </wps:wsp>
                      <wps:wsp>
                        <wps:cNvPr id="203" name="Text Box 69"/>
                        <wps:cNvSpPr txBox="1">
                          <a:spLocks noChangeArrowheads="1"/>
                        </wps:cNvSpPr>
                        <wps:spPr bwMode="auto">
                          <a:xfrm>
                            <a:off x="1398" y="2123"/>
                            <a:ext cx="33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177" w:lineRule="exact"/>
                                <w:rPr>
                                  <w:sz w:val="16"/>
                                  <w:szCs w:val="16"/>
                                </w:rPr>
                              </w:pPr>
                              <w:r>
                                <w:rPr>
                                  <w:sz w:val="16"/>
                                  <w:szCs w:val="16"/>
                                </w:rPr>
                                <w:t>22%</w:t>
                              </w:r>
                            </w:p>
                          </w:txbxContent>
                        </wps:txbx>
                        <wps:bodyPr rot="0" vert="horz" wrap="square" lIns="0" tIns="0" rIns="0" bIns="0" anchor="t" anchorCtr="0" upright="1">
                          <a:noAutofit/>
                        </wps:bodyPr>
                      </wps:wsp>
                      <wps:wsp>
                        <wps:cNvPr id="204" name="Text Box 70"/>
                        <wps:cNvSpPr txBox="1">
                          <a:spLocks noChangeArrowheads="1"/>
                        </wps:cNvSpPr>
                        <wps:spPr bwMode="auto">
                          <a:xfrm>
                            <a:off x="5614" y="2421"/>
                            <a:ext cx="456"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400" w:lineRule="auto"/>
                                <w:ind w:right="126"/>
                                <w:jc w:val="both"/>
                                <w:rPr>
                                  <w:sz w:val="15"/>
                                  <w:szCs w:val="15"/>
                                </w:rPr>
                              </w:pPr>
                              <w:r>
                                <w:rPr>
                                  <w:sz w:val="15"/>
                                  <w:szCs w:val="15"/>
                                </w:rPr>
                                <w:t>BUD TAP SAB SAM</w:t>
                              </w:r>
                            </w:p>
                            <w:p w:rsidR="00000000" w:rsidRDefault="002876ED">
                              <w:pPr>
                                <w:pStyle w:val="BodyText"/>
                                <w:kinsoku w:val="0"/>
                                <w:overflowPunct w:val="0"/>
                                <w:spacing w:line="172" w:lineRule="exact"/>
                                <w:jc w:val="both"/>
                                <w:rPr>
                                  <w:sz w:val="15"/>
                                  <w:szCs w:val="15"/>
                                </w:rPr>
                              </w:pPr>
                              <w:r>
                                <w:rPr>
                                  <w:sz w:val="15"/>
                                  <w:szCs w:val="15"/>
                                </w:rPr>
                                <w:t>HOOK</w:t>
                              </w:r>
                            </w:p>
                          </w:txbxContent>
                        </wps:txbx>
                        <wps:bodyPr rot="0" vert="horz" wrap="square" lIns="0" tIns="0" rIns="0" bIns="0" anchor="t" anchorCtr="0" upright="1">
                          <a:noAutofit/>
                        </wps:bodyPr>
                      </wps:wsp>
                      <wps:wsp>
                        <wps:cNvPr id="205" name="Text Box 71"/>
                        <wps:cNvSpPr txBox="1">
                          <a:spLocks noChangeArrowheads="1"/>
                        </wps:cNvSpPr>
                        <wps:spPr bwMode="auto">
                          <a:xfrm>
                            <a:off x="3569" y="3983"/>
                            <a:ext cx="333"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177" w:lineRule="exact"/>
                                <w:rPr>
                                  <w:sz w:val="16"/>
                                  <w:szCs w:val="16"/>
                                </w:rPr>
                              </w:pPr>
                              <w:r>
                                <w:rPr>
                                  <w:sz w:val="16"/>
                                  <w:szCs w:val="16"/>
                                </w:rPr>
                                <w:t>75%</w:t>
                              </w:r>
                            </w:p>
                          </w:txbxContent>
                        </wps:txbx>
                        <wps:bodyPr rot="0" vert="horz" wrap="square" lIns="0" tIns="0" rIns="0" bIns="0" anchor="t" anchorCtr="0" upright="1">
                          <a:noAutofit/>
                        </wps:bodyPr>
                      </wps:wsp>
                    </wpg:wgp>
                  </a:graphicData>
                </a:graphic>
              </wp:inline>
            </w:drawing>
          </mc:Choice>
          <mc:Fallback>
            <w:pict>
              <v:group id="Group 36" o:spid="_x0000_s1050" style="width:309.25pt;height:281.1pt;mso-position-horizontal-relative:char;mso-position-vertical-relative:line" coordsize="6185,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">
                <v:shape id="Freeform 37" o:spid="_x0000_s1051" style="position:absolute;left:1001;top:1382;width:3382;height:3389;visibility:visible;mso-wrap-style:square;v-text-anchor:top" coordsize="3382,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AitL8A&#10;AADcAAAADwAAAGRycy9kb3ducmV2LnhtbERPTYvCMBC9L/gfwgje1qSyuFKNIkJB1pOu3odmbIvN&#10;JDTR1n9vhIW9zeN9zmoz2FY8qAuNYw3ZVIEgLp1puNJw/i0+FyBCRDbYOiYNTwqwWY8+Vpgb1/OR&#10;HqdYiRTCIUcNdYw+lzKUNVkMU+eJE3d1ncWYYFdJ02Gfwm0rZ0rNpcWGU0ONnnY1lbfT3WroC/xx&#10;N3+5+uNh1iyyp5p/FUrryXjYLkFEGuK/+M+9N2n+dwbvZ9IF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8CK0vwAAANwAAAAPAAAAAAAAAAAAAAAAAJgCAABkcnMvZG93bnJl&#10;di54bWxQSwUGAAAAAAQABAD1AAAAhAMAAAAA&#10;" path="m1699,r-9,l1690,1694,,1694r,48l4,1817r6,73l20,1963r13,72l49,2106r19,70l90,2244r25,68l142,2377r30,65l205,2505r35,61l278,2626r40,58l360,2740r44,55l451,2847r49,51l551,2946r53,47l658,3037r57,42l773,3118r60,38l895,3190r63,32l1023,3252r66,27l1157,3303r69,21l1296,3342r71,16l1440,3370r73,9l1587,3385r76,3l1738,3388r75,-4l1886,3377r73,-10l2031,3354r70,-16l2171,3319r68,-22l2306,3273r66,-28l2436,3215r63,-32l2560,3147r60,-37l2678,3070r56,-43l2788,2983r53,-47l2891,2887r48,-51l2986,2783r44,-54l3072,2672r39,-59l3148,2553r35,-62l3215,2428r29,-65l3271,2297r24,-68l3317,2160r18,-70l3350,2019r13,-73l3372,1873r6,-75l3381,1723r,-29l1690,1694,,1666r3381,l3381,1647r-4,-75l3370,1499r-10,-73l3347,1354r-16,-71l3312,1213r-22,-68l3265,1077r-27,-65l3208,947r-33,-63l3140,823r-37,-60l3063,705r-43,-56l2976,594r-47,-52l2880,491r-50,-48l2777,396r-55,-44l2665,310r-58,-39l2547,233r-62,-34l2422,167r-65,-30l2291,110,2224,86,2155,65,2085,47,2013,31,1941,19r-73,-9l1793,4,1718,1r-10,l1699,xe" fillcolor="#99f" stroked="f">
                  <v:path arrowok="t" o:connecttype="custom" o:connectlocs="1690,0;0,1694;4,1817;20,1963;49,2106;90,2244;142,2377;205,2505;278,2626;360,2740;451,2847;551,2946;658,3037;773,3118;895,3190;1023,3252;1157,3303;1296,3342;1440,3370;1587,3385;1738,3388;1886,3377;2031,3354;2171,3319;2306,3273;2436,3215;2560,3147;2678,3070;2788,2983;2891,2887;2986,2783;3072,2672;3148,2553;3215,2428;3271,2297;3317,2160;3350,2019;3372,1873;3381,1723;1690,1694;3381,1666;3377,1572;3360,1426;3331,1283;3290,1145;3238,1012;3175,884;3103,763;3020,649;2929,542;2830,443;2722,352;2607,271;2485,199;2357,137;2224,86;2085,47;1941,19;1793,4;1708,1" o:connectangles="0,0,0,0,0,0,0,0,0,0,0,0,0,0,0,0,0,0,0,0,0,0,0,0,0,0,0,0,0,0,0,0,0,0,0,0,0,0,0,0,0,0,0,0,0,0,0,0,0,0,0,0,0,0,0,0,0,0,0,0"/>
                </v:shape>
                <v:shape id="Freeform 38" o:spid="_x0000_s1052" style="position:absolute;left:1001;top:1420;width:1691;height:1656;visibility:visible;mso-wrap-style:square;v-text-anchor:top" coordsize="1691,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Pp8EA&#10;AADcAAAADwAAAGRycy9kb3ducmV2LnhtbERPS2sCMRC+F/wPYQRvNdGCldUoKhY8lfpA8DZsxs3i&#10;ZrIkUbf/vikUepuP7znzZeca8aAQa88aRkMFgrj0puZKw+n48ToFEROywcYzafimCMtF72WOhfFP&#10;3tPjkCqRQzgWqMGm1BZSxtKSwzj0LXHmrj44TBmGSpqAzxzuGjlWaiId1pwbLLa0sVTeDnen4VO+&#10;dWqd4nmyvZzDV9usN8rutR70u9UMRKIu/Yv/3DuT57+P4feZfIF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YT6fBAAAA3AAAAA8AAAAAAAAAAAAAAAAAmAIAAGRycy9kb3du&#10;cmV2LnhtbFBLBQYAAAAABAAEAPUAAACGAwAAAAA=&#10;" path="m1335,r-74,17l1189,38r-71,24l1049,88r-68,30l915,150r-64,35l788,223r-60,40l669,305r-57,45l558,398r-53,49l455,499r-48,54l361,608r-43,58l277,725r-38,61l203,849r-33,65l140,980r-28,67l87,1116r-21,70l47,1257r-16,72l18,1403r-9,74l2,1552,,1628r1690,27l1335,xe" fillcolor="#936" stroked="f">
                  <v:path arrowok="t" o:connecttype="custom" o:connectlocs="1335,0;1261,17;1189,38;1118,62;1049,88;981,118;915,150;851,185;788,223;728,263;669,305;612,350;558,398;505,447;455,499;407,553;361,608;318,666;277,725;239,786;203,849;170,914;140,980;112,1047;87,1116;66,1186;47,1257;31,1329;18,1403;9,1477;2,1552;0,1628;1690,1655;1335,0" o:connectangles="0,0,0,0,0,0,0,0,0,0,0,0,0,0,0,0,0,0,0,0,0,0,0,0,0,0,0,0,0,0,0,0,0,0"/>
                </v:shape>
                <v:shape id="Freeform 39" o:spid="_x0000_s1053" style="position:absolute;left:2337;top:1389;width:356;height:1688;visibility:visible;mso-wrap-style:square;v-text-anchor:top" coordsize="356,1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BI18MA&#10;AADcAAAADwAAAGRycy9kb3ducmV2LnhtbERPzWrCQBC+C32HZQq9mU1bSG10E0Rp66GIWh9gyI5J&#10;MDsbs9sYffpuQfA2H9/vzPLBNKKnztWWFTxHMQjiwuqaSwX7n4/xBITzyBoby6TgQg7y7GE0w1Tb&#10;M2+p3/lShBB2KSqovG9TKV1RkUEX2ZY4cAfbGfQBdqXUHZ5DuGnkSxwn0mDNoaHClhYVFcfdr1HA&#10;p9h/2WFzWXwmyfxdf1/7cr1U6ulxmE9BeBr8XXxzr3SY//YK/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BI18MAAADcAAAADwAAAAAAAAAAAAAAAACYAgAAZHJzL2Rv&#10;d25yZXYueG1sUEsFBgAAAAAEAAQA9QAAAIgDAAAAAA==&#10;" path="m201,l150,5r-50,7l50,21,,31,355,1687,201,xe" fillcolor="#ffc" stroked="f">
                  <v:path arrowok="t" o:connecttype="custom" o:connectlocs="201,0;150,5;100,12;50,21;0,31;355,1687;201,0" o:connectangles="0,0,0,0,0,0,0"/>
                </v:shape>
                <v:shape id="Freeform 40" o:spid="_x0000_s1054" style="position:absolute;left:2539;top:1382;width:154;height:1695;visibility:visible;mso-wrap-style:square;v-text-anchor:top" coordsize="154,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ZCMUA&#10;AADcAAAADwAAAGRycy9kb3ducmV2LnhtbERPTWvCQBC9C/6HZYRepG5atJHUVWxp0V5Kq5b2OGTH&#10;JDY7G3ZXk/77riB4m8f7nNmiM7U4kfOVZQV3owQEcW51xYWC3fb1dgrCB2SNtWVS8EceFvN+b4aZ&#10;ti1/0mkTChFD2GeooAyhyaT0eUkG/cg2xJHbW2cwROgKqR22MdzU8j5JHqTBimNDiQ09l5T/bo5G&#10;wWRZvKUH/to+vberj+Pw5/sldSulbgbd8hFEoC5cxRf3Wsf56RjOz8QL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1kIxQAAANwAAAAPAAAAAAAAAAAAAAAAAJgCAABkcnMv&#10;ZG93bnJldi54bWxQSwUGAAAAAAQABAD1AAAAigMAAAAA&#10;" path="m145,l108,1,72,2,36,4,,7,153,1694,145,xe" fillcolor="#cff" stroked="f">
                  <v:path arrowok="t" o:connecttype="custom" o:connectlocs="145,0;108,1;72,2;36,4;0,7;153,1694;145,0" o:connectangles="0,0,0,0,0,0,0"/>
                </v:shape>
                <v:shape id="Freeform 41" o:spid="_x0000_s1055" style="position:absolute;left:2688;top:1382;width:20;height:1695;visibility:visible;mso-wrap-style:square;v-text-anchor:top" coordsize="20,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IiMQA&#10;AADcAAAADwAAAGRycy9kb3ducmV2LnhtbERPTWvCQBC9C/6HZYTemo2FakndhGIRWluEJjn0OGTH&#10;JDQ7G7Ibjf++Kwje5vE+Z5NNphMnGlxrWcEyikEQV1a3XCsoi93jCwjnkTV2lknBhRxk6Xy2wUTb&#10;M//QKfe1CCHsElTQeN8nUrqqIYMusj1x4I52MOgDHGqpBzyHcNPJpzheSYMth4YGe9o2VP3lo1Gw&#10;3he/h7w7fr/vPusvN47luC9KpR4W09srCE+Tv4tv7g8d5q+f4fpMuE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4yIjEAAAA3AAAAA8AAAAAAAAAAAAAAAAAmAIAAGRycy9k&#10;b3ducmV2LnhtbFBLBQYAAAAABAAEAPUAAACJAwAAAAA=&#10;" path="m,l,1694e" filled="f" strokecolor="#606" strokeweight=".42pt">
                  <v:path arrowok="t" o:connecttype="custom" o:connectlocs="0,0;0,1694" o:connectangles="0,0"/>
                </v:shape>
                <v:shape id="Freeform 42" o:spid="_x0000_s1056" style="position:absolute;left:2613;top:1024;width:20;height:360;visibility:visible;mso-wrap-style:square;v-text-anchor:top" coordsize="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wZMEA&#10;AADcAAAADwAAAGRycy9kb3ducmV2LnhtbERPzWrCQBC+F/oOyxS81U0VrEZXKcGCSi9qHmDYHZO0&#10;2dmQ3Sbx7V1B8DYf3++sNoOtRUetrxwr+BgnIIi1MxUXCvLz9/schA/IBmvHpOBKHjbr15cVpsb1&#10;fKTuFAoRQ9inqKAMoUml9Loki37sGuLIXVxrMUTYFtK02MdwW8tJksykxYpjQ4kNZSXpv9O/VTC1&#10;+99rn/X6sJD7JMvzn85stVKjt+FrCSLQEJ7ih3tn4vzPGdyfiR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w8GTBAAAA3AAAAA8AAAAAAAAAAAAAAAAAmAIAAGRycy9kb3du&#10;cmV2LnhtbFBLBQYAAAAABAAEAPUAAACGAwAAAAA=&#10;" path="m,l,360e" filled="f" strokeweight=".25397mm">
                  <v:path arrowok="t" o:connecttype="custom" o:connectlocs="0,0;0,3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683;top:1282;width:100;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H7a/EAAAA3AAAAA8AAABkcnMvZG93bnJldi54bWxET01rwkAQvRf8D8sIvdWNHpoS3YgUBFuq&#10;VCuY45gdk9DsbLq7avz3bqHQ2zze58zmvWnFhZxvLCsYjxIQxKXVDVcK9l/LpxcQPiBrbC2Tght5&#10;mOeDhxlm2l55S5ddqEQMYZ+hgjqELpPSlzUZ9CPbEUfuZJ3BEKGrpHZ4jeGmlZMkeZYGG44NNXb0&#10;WlP5vTsbBYuft+PBNF163vuP9funK1abcaHU47BfTEEE6sO/+M+90nF+msLvM/ECm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H7a/EAAAA3AAAAA8AAAAAAAAAAAAAAAAA&#10;nwIAAGRycy9kb3ducmV2LnhtbFBLBQYAAAAABAAEAPcAAACQAwAAAAA=&#10;">
                  <v:imagedata r:id="rId16" o:title=""/>
                </v:shape>
                <v:group id="Group 44" o:spid="_x0000_s1058" style="position:absolute;left:5413;top:2351;width:724;height:1450" coordorigin="5413,2351" coordsize="724,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45" o:spid="_x0000_s1059"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EIMUA&#10;AADcAAAADwAAAGRycy9kb3ducmV2LnhtbERPS2vCQBC+F/wPywi91Y2W1ja6ihb6QFAw7cXbkB2T&#10;kOxs3N0m8d93C4Xe5uN7znI9mEZ05HxlWcF0koAgzq2uuFDw9fl69wTCB2SNjWVScCUP69XoZomp&#10;tj0fqctCIWII+xQVlCG0qZQ+L8mgn9iWOHJn6wyGCF0htcM+hptGzpLkURqsODaU2NJLSXmdfRsF&#10;l21Vu3p36PpTNuvu9+/Z5u3hqtTteNgsQAQawr/4z/2h4/z5M/w+Ey+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0QgxQAAANwAAAAPAAAAAAAAAAAAAAAAAJgCAABkcnMv&#10;ZG93bnJldi54bWxQSwUGAAAAAAQABAD1AAAAigMAAAAA&#10;" path="m722,l1,,,1,,1449r723,l723,1447r-719,l2,1444r2,l4,4,2,4,4,2r719,l723,1,722,xe" fillcolor="black" stroked="f">
                    <v:path arrowok="t" o:connecttype="custom" o:connectlocs="722,0;1,0;0,1;0,1449;723,1449;723,1447;4,1447;2,1444;4,1444;4,4;2,4;4,2;723,2;723,1;722,0" o:connectangles="0,0,0,0,0,0,0,0,0,0,0,0,0,0,0"/>
                  </v:shape>
                  <v:shape id="Freeform 46" o:spid="_x0000_s1060"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dmscA&#10;AADcAAAADwAAAGRycy9kb3ducmV2LnhtbESPT0vDQBDF70K/wzKCN7uxopS029IK/kGw0NSLtyE7&#10;TUKys3F3TdJv7xwEbzO8N+/9Zr2dXKcGCrHxbOBunoEiLr1tuDLweXq+XYKKCdli55kMXCjCdjO7&#10;WmNu/chHGopUKQnhmKOBOqU+1zqWNTmMc98Ti3b2wWGSNVTaBhwl3HV6kWWP2mHD0lBjT081lW3x&#10;4wx875s2tO+HYfwqFsP9x2uxe3m4GHNzPe1WoBJN6d/8d/1mBX8p+PKMT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MnZrHAAAA3AAAAA8AAAAAAAAAAAAAAAAAmAIAAGRy&#10;cy9kb3ducmV2LnhtbFBLBQYAAAAABAAEAPUAAACMAwAAAAA=&#10;" path="m4,1444r-2,l4,1447r,-3xe" fillcolor="black" stroked="f">
                    <v:path arrowok="t" o:connecttype="custom" o:connectlocs="4,1444;2,1444;4,1447;4,1444" o:connectangles="0,0,0,0"/>
                  </v:shape>
                  <v:shape id="Freeform 47" o:spid="_x0000_s1061"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4AcQA&#10;AADcAAAADwAAAGRycy9kb3ducmV2LnhtbERPTWvCQBC9F/wPywi91Y1Ki0RXUaG2FCoYvXgbsmMS&#10;kp1Nd7dJ/PfdQqG3ebzPWW0G04iOnK8sK5hOEhDEudUVFwou59enBQgfkDU2lknBnTxs1qOHFaba&#10;9nyiLguFiCHsU1RQhtCmUvq8JIN+YlviyN2sMxgidIXUDvsYbho5S5IXabDi2FBiS/uS8jr7Ngq+&#10;dlXt6o9j11+zWTf/fMu2h+e7Uo/jYbsEEWgI/+I/97uO8xdT+H0mX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OAHEAAAA3AAAAA8AAAAAAAAAAAAAAAAAmAIAAGRycy9k&#10;b3ducmV2LnhtbFBLBQYAAAAABAAEAPUAAACJAwAAAAA=&#10;" path="m718,1444r-714,l4,1447r714,l718,1444xe" fillcolor="black" stroked="f">
                    <v:path arrowok="t" o:connecttype="custom" o:connectlocs="718,1444;4,1444;4,1447;718,1447;718,1444" o:connectangles="0,0,0,0,0"/>
                  </v:shape>
                  <v:shape id="Freeform 48" o:spid="_x0000_s1062"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mdsQA&#10;AADcAAAADwAAAGRycy9kb3ducmV2LnhtbERPTUvDQBC9C/6HZQRvdtMUpaTdhLZgFUHB6KW3ITtN&#10;QrKzcXdN0n/vCoK3ebzP2Raz6cVIzreWFSwXCQjiyuqWawWfH493axA+IGvsLZOCC3ko8uurLWba&#10;TvxOYxlqEUPYZ6igCWHIpPRVQwb9wg7EkTtbZzBE6GqpHU4x3PQyTZIHabDl2NDgQIeGqq78Ngq+&#10;9m3nupe3cTqV6bh6fSp3x/uLUrc3824DItAc/sV/7mcd569T+H0mX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SpnbEAAAA3AAAAA8AAAAAAAAAAAAAAAAAmAIAAGRycy9k&#10;b3ducmV2LnhtbFBLBQYAAAAABAAEAPUAAACJAwAAAAA=&#10;" path="m718,2r,1445l721,1444r2,l723,4r-2,l718,2xe" fillcolor="black" stroked="f">
                    <v:path arrowok="t" o:connecttype="custom" o:connectlocs="718,2;718,1447;721,1444;723,1444;723,4;721,4;718,2" o:connectangles="0,0,0,0,0,0,0"/>
                  </v:shape>
                  <v:shape id="Freeform 49" o:spid="_x0000_s1063"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D7cQA&#10;AADcAAAADwAAAGRycy9kb3ducmV2LnhtbERPS2vCQBC+F/oflil4002VFomuYgt9IFQwevE2ZMck&#10;JDub7q5J/PddQehtPr7nLNeDaURHzleWFTxPEhDEudUVFwqOh4/xHIQPyBoby6TgSh7Wq8eHJaba&#10;9rynLguFiCHsU1RQhtCmUvq8JIN+YlviyJ2tMxgidIXUDvsYbho5TZJXabDi2FBiS+8l5XV2MQp+&#10;36ra1dtd15+yaTf7+co2ny9XpUZPw2YBItAQ/sV397eO8+czuD0TL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eA+3EAAAA3AAAAA8AAAAAAAAAAAAAAAAAmAIAAGRycy9k&#10;b3ducmV2LnhtbFBLBQYAAAAABAAEAPUAAACJAwAAAAA=&#10;" path="m723,1444r-2,l718,1447r5,l723,1444xe" fillcolor="black" stroked="f">
                    <v:path arrowok="t" o:connecttype="custom" o:connectlocs="723,1444;721,1444;718,1447;723,1447;723,1444" o:connectangles="0,0,0,0,0"/>
                  </v:shape>
                  <v:shape id="Freeform 50" o:spid="_x0000_s1064"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bmcQA&#10;AADcAAAADwAAAGRycy9kb3ducmV2LnhtbERPTWvCQBC9F/wPyxR6q5taFUldRQtVERSa9tLbkJ0m&#10;IdnZdHebxH/vCoXe5vE+Z7keTCM6cr6yrOBpnIAgzq2uuFDw+fH2uADhA7LGxjIpuJCH9Wp0t8RU&#10;257fqctCIWII+xQVlCG0qZQ+L8mgH9uWOHLf1hkMEbpCaod9DDeNnCTJXBqsODaU2NJrSXmd/RoF&#10;P9uqdvXx3PVf2aR7Pu2zzW52Uerhfti8gAg0hH/xn/ug4/zFFG7Px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3m5nEAAAA3AAAAA8AAAAAAAAAAAAAAAAAmAIAAGRycy9k&#10;b3ducmV2LnhtbFBLBQYAAAAABAAEAPUAAACJAwAAAAA=&#10;" path="m4,2l2,4r2,l4,2xe" fillcolor="black" stroked="f">
                    <v:path arrowok="t" o:connecttype="custom" o:connectlocs="4,2;2,4;4,4;4,2" o:connectangles="0,0,0,0"/>
                  </v:shape>
                  <v:shape id="Freeform 51" o:spid="_x0000_s1065"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AsQA&#10;AADcAAAADwAAAGRycy9kb3ducmV2LnhtbERPTWvCQBC9F/wPywje6kbFIqmraEEthQrGXnobstMk&#10;JDub7q5J/PfdQqG3ebzPWW8H04iOnK8sK5hNExDEudUVFwo+rofHFQgfkDU2lknBnTxsN6OHNaba&#10;9nyhLguFiCHsU1RQhtCmUvq8JIN+alviyH1ZZzBE6AqpHfYx3DRyniRP0mDFsaHEll5KyuvsZhR8&#10;76va1W/nrv/M5t3i/ZTtjsu7UpPxsHsGEWgI/+I/96uO81dL+H0mX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PgLEAAAA3AAAAA8AAAAAAAAAAAAAAAAAmAIAAGRycy9k&#10;b3ducmV2LnhtbFBLBQYAAAAABAAEAPUAAACJAwAAAAA=&#10;" path="m718,2l4,2r,2l718,4r,-2xe" fillcolor="black" stroked="f">
                    <v:path arrowok="t" o:connecttype="custom" o:connectlocs="718,2;4,2;4,4;718,4;718,2" o:connectangles="0,0,0,0,0"/>
                  </v:shape>
                  <v:shape id="Freeform 52" o:spid="_x0000_s1066" style="position:absolute;left:5413;top:2351;width:724;height:1450;visibility:visible;mso-wrap-style:square;v-text-anchor:top" coordsize="724,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gdcQA&#10;AADcAAAADwAAAGRycy9kb3ducmV2LnhtbERPTWvCQBC9F/wPywi96UZLRVJX0YJaChWMvfQ2ZKdJ&#10;SHY23V2T+O+7BaG3ebzPWW0G04iOnK8sK5hNExDEudUVFwo+L/vJEoQPyBoby6TgRh4269HDClNt&#10;ez5Tl4VCxBD2KSooQ2hTKX1ekkE/tS1x5L6tMxgidIXUDvsYbho5T5KFNFhxbCixpdeS8jq7GgU/&#10;u6p29fup67+yeff0ccy2h+ebUo/jYfsCItAQ/sV395uO85cL+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oHXEAAAA3AAAAA8AAAAAAAAAAAAAAAAAmAIAAGRycy9k&#10;b3ducmV2LnhtbFBLBQYAAAAABAAEAPUAAACJAwAAAAA=&#10;" path="m723,2r-5,l721,4r2,l723,2xe" fillcolor="black" stroked="f">
                    <v:path arrowok="t" o:connecttype="custom" o:connectlocs="723,2;718,2;721,4;723,4;723,2" o:connectangles="0,0,0,0,0"/>
                  </v:shape>
                </v:group>
                <v:shape id="Freeform 53" o:spid="_x0000_s1067" style="position:absolute;left:5509;top:2462;width:72;height:77;visibility:visible;mso-wrap-style:square;v-text-anchor:top" coordsize="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mXMMA&#10;AADcAAAADwAAAGRycy9kb3ducmV2LnhtbERP32vCMBB+H/g/hBP2NtOJbLUaRYQxYcI2V9/P5tYU&#10;m0tJMq3+9WYw2Nt9fD9vvuxtK07kQ+NYweMoA0FcOd1wraD8ennIQYSIrLF1TAouFGC5GNzNsdDu&#10;zJ902sVapBAOBSowMXaFlKEyZDGMXEecuG/nLcYEfS21x3MKt60cZ9mTtNhwajDY0dpQddz9WAV+&#10;a97H+7frR4n58XVSHiZmajZK3Q/71QxEpD7+i//cG53m58/w+0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dmXMMAAADcAAAADwAAAAAAAAAAAAAAAACYAgAAZHJzL2Rv&#10;d25yZXYueG1sUEsFBgAAAAAEAAQA9QAAAIgDAAAAAA==&#10;" path="m,76r72,l72,,,,,76xe" fillcolor="#99f" stroked="f">
                  <v:path arrowok="t" o:connecttype="custom" o:connectlocs="0,76;72,76;72,0;0,0;0,76" o:connectangles="0,0,0,0,0"/>
                </v:shape>
                <v:shape id="Freeform 54" o:spid="_x0000_s1068" style="position:absolute;left:5509;top:2750;width:72;height:77;visibility:visible;mso-wrap-style:square;v-text-anchor:top" coordsize="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lQMYA&#10;AADcAAAADwAAAGRycy9kb3ducmV2LnhtbESPQW/CMAyF75P4D5En7TbSgbZBR0DAYOLCpDF+gGm8&#10;tqJxqiSU7t/jw6TdbL3n9z7PFr1rVEch1p4NPA0zUMSFtzWXBo7f28cJqJiQLTaeycAvRVjMB3cz&#10;zK2/8hd1h1QqCeGYo4EqpTbXOhYVOYxD3xKL9uODwyRrKLUNeJVw1+hRlr1ohzVLQ4UtrSsqzoeL&#10;M7A/jffT0eo5TN/LD8q6181nuGyMebjvl2+gEvXp3/x3vbOCPxFaeUYm0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blQMYAAADcAAAADwAAAAAAAAAAAAAAAACYAgAAZHJz&#10;L2Rvd25yZXYueG1sUEsFBgAAAAAEAAQA9QAAAIsDAAAAAA==&#10;" path="m,76r72,l72,,,,,76xe" fillcolor="#936" stroked="f">
                  <v:path arrowok="t" o:connecttype="custom" o:connectlocs="0,76;72,76;72,0;0,0;0,76" o:connectangles="0,0,0,0,0"/>
                </v:shape>
                <v:shape id="Freeform 55" o:spid="_x0000_s1069" style="position:absolute;left:5509;top:3038;width:72;height:77;visibility:visible;mso-wrap-style:square;v-text-anchor:top" coordsize="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US8EA&#10;AADcAAAADwAAAGRycy9kb3ducmV2LnhtbERPTWuDQBC9B/oflin0lqwWCYnNKk1ASI61LfQ4uBNX&#10;6s6Ku1Xz77uBQm/zeJ9zKBfbi4lG3zlWkG4SEMSN0x23Cj7eq/UOhA/IGnvHpOBGHsriYXXAXLuZ&#10;32iqQytiCPscFZgQhlxK3xiy6DduII7c1Y0WQ4RjK/WIcwy3vXxOkq202HFsMDjQyVDzXf9YBX3F&#10;10//ddlilS3nkB1v6T6tlXp6XF5fQARawr/4z33Wcf5uD/dn4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1EvBAAAA3AAAAA8AAAAAAAAAAAAAAAAAmAIAAGRycy9kb3du&#10;cmV2LnhtbFBLBQYAAAAABAAEAPUAAACGAwAAAAA=&#10;" path="m,76r72,l72,,,,,76xe" fillcolor="#ffc" stroked="f">
                  <v:path arrowok="t" o:connecttype="custom" o:connectlocs="0,76;72,76;72,0;0,0;0,76" o:connectangles="0,0,0,0,0"/>
                </v:shape>
                <v:shape id="Freeform 56" o:spid="_x0000_s1070" style="position:absolute;left:5509;top:3326;width:72;height:77;visibility:visible;mso-wrap-style:square;v-text-anchor:top" coordsize="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YPsUA&#10;AADcAAAADwAAAGRycy9kb3ducmV2LnhtbESPzU4DMQyE70i8Q2QkbjRLD+2ybVoBAoEKl/48gLVx&#10;N9smznYT2uXt8aESN1sznvk8Xw7BqzP1qY1s4HFUgCKuo225MbDbvj+UoFJGtugjk4FfSrBc3N7M&#10;sbLxwms6b3KjJIRThQZczl2ldaodBUyj2BGLto99wCxr32jb40XCg9fjopjogC1Lg8OOXh3Vx81P&#10;MHCarg/thy+/XsrJqk7FdHjz386Y+7vheQYq05D/zdfrTyv4T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lg+xQAAANwAAAAPAAAAAAAAAAAAAAAAAJgCAABkcnMv&#10;ZG93bnJldi54bWxQSwUGAAAAAAQABAD1AAAAigMAAAAA&#10;" path="m,76r72,l72,,,,,76xe" fillcolor="#cff" stroked="f">
                  <v:path arrowok="t" o:connecttype="custom" o:connectlocs="0,76;72,76;72,0;0,0;0,76" o:connectangles="0,0,0,0,0"/>
                </v:shape>
                <v:shape id="Freeform 57" o:spid="_x0000_s1071" style="position:absolute;left:5509;top:3614;width:72;height:77;visibility:visible;mso-wrap-style:square;v-text-anchor:top" coordsize="7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b+sIA&#10;AADcAAAADwAAAGRycy9kb3ducmV2LnhtbERPzYrCMBC+C/sOYRa8iKbKuthqFLcieFlB1wcYmrEp&#10;NpNuE7W+/UZY8DYf3+8sVp2txY1aXzlWMB4lIIgLpysuFZx+tsMZCB+QNdaOScGDPKyWb70FZtrd&#10;+UC3YyhFDGGfoQITQpNJ6QtDFv3INcSRO7vWYoiwLaVu8R7DbS0nSfIpLVYcGww2lBsqLserVWA/&#10;iq91k+Zpvp9u9t9TgwP5i0r137v1HESgLrzE/+6djvPTMT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1v6wgAAANwAAAAPAAAAAAAAAAAAAAAAAJgCAABkcnMvZG93&#10;bnJldi54bWxQSwUGAAAAAAQABAD1AAAAhwMAAAAA&#10;" path="m,76r72,l72,,,,,76xe" fillcolor="#606" stroked="f">
                  <v:path arrowok="t" o:connecttype="custom" o:connectlocs="0,76;72,76;72,0;0,0;0,76" o:connectangles="0,0,0,0,0"/>
                </v:shape>
                <v:group id="Group 58" o:spid="_x0000_s1072" style="position:absolute;width:6185;height:5622" coordsize="6185,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59" o:spid="_x0000_s1073"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TMQA&#10;AADcAAAADwAAAGRycy9kb3ducmV2LnhtbERPTWsCMRC9F/wPYQRvNWsFa7dGkaJtwRapivQ4bMbN&#10;4mayJqm7/fdNodDbPN7nzBadrcWVfKgcKxgNMxDEhdMVlwoO+/XtFESIyBprx6TgmwIs5r2bGeba&#10;tfxB110sRQrhkKMCE2OTSxkKQxbD0DXEiTs5bzEm6EupPbYp3NbyLssm0mLFqcFgQ0+GivPuyyr4&#10;3FzuWzqY49t29V5s0I8nz/5FqUG/Wz6CiNTFf/Gf+1Wn+Q9j+H0mXS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fkzEAAAA3AAAAA8AAAAAAAAAAAAAAAAAmAIAAGRycy9k&#10;b3ducmV2LnhtbFBLBQYAAAAABAAEAPUAAACJAwAAAAA=&#10;" path="m6183,l1,,,1,,5620r1,1l6183,5621r1,-1l6184,5619,4,5619r-2,-2l4,5617,4,4,2,4,4,2r6180,l6184,1,6183,xe" fillcolor="black" stroked="f">
                    <v:path arrowok="t" o:connecttype="custom" o:connectlocs="6183,0;1,0;0,1;0,5620;1,5621;6183,5621;6184,5620;6184,5619;4,5619;2,5617;4,5617;4,4;2,4;4,2;6184,2;6184,1;6183,0" o:connectangles="0,0,0,0,0,0,0,0,0,0,0,0,0,0,0,0,0"/>
                  </v:shape>
                  <v:shape id="Freeform 60" o:spid="_x0000_s1074"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mOMQA&#10;AADcAAAADwAAAGRycy9kb3ducmV2LnhtbERP30sCQRB+F/wflhF6yz0rLC9XkagULEKT6HG4HW8P&#10;b2ev3dW7/vtWCHybj+/nTOedrcWJfKgcKxgNMxDEhdMVlwp2ny/XDyBCRNZYOyYFvxRgPuv3pphr&#10;1/KGTttYihTCIUcFJsYmlzIUhiyGoWuIE7d33mJM0JdSe2xTuK3lTZaNpcWKU4PBhp4MFYft0Sr4&#10;Xv/ct7QzX28fz+/FGv3t+NUvlboadItHEJG6eBH/u1c6zZ/cwfmZd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5jjEAAAA3AAAAA8AAAAAAAAAAAAAAAAAmAIAAGRycy9k&#10;b3ducmV2LnhtbFBLBQYAAAAABAAEAPUAAACJAwAAAAA=&#10;" path="m4,5617r-2,l4,5619r,-2xe" fillcolor="black" stroked="f">
                    <v:path arrowok="t" o:connecttype="custom" o:connectlocs="4,5617;2,5617;4,5619;4,5617" o:connectangles="0,0,0,0"/>
                  </v:shape>
                  <v:shape id="Freeform 61" o:spid="_x0000_s1075"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Do8QA&#10;AADcAAAADwAAAGRycy9kb3ducmV2LnhtbERP30sCQRB+F/wflhF6yz2LLC9XkagULEKT6HG4HW8P&#10;b2ev3dW7/vtWCHybj+/nTOedrcWJfKgcKxgNMxDEhdMVlwp2ny/XDyBCRNZYOyYFvxRgPuv3pphr&#10;1/KGTttYihTCIUcFJsYmlzIUhiyGoWuIE7d33mJM0JdSe2xTuK3lTZaNpcWKU4PBhp4MFYft0Sr4&#10;Xv/ct7QzX28fz+/FGv3t+NUvlboadItHEJG6eBH/u1c6zZ/cwfmZd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Q6PEAAAA3AAAAA8AAAAAAAAAAAAAAAAAmAIAAGRycy9k&#10;b3ducmV2LnhtbFBLBQYAAAAABAAEAPUAAACJAwAAAAA=&#10;" path="m6179,5617l4,5617r,2l6179,5619r,-2xe" fillcolor="black" stroked="f">
                    <v:path arrowok="t" o:connecttype="custom" o:connectlocs="6179,5617;4,5617;4,5619;6179,5619;6179,5617" o:connectangles="0,0,0,0,0"/>
                  </v:shape>
                  <v:shape id="Freeform 62" o:spid="_x0000_s1076"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d1MQA&#10;AADcAAAADwAAAGRycy9kb3ducmV2LnhtbERP30vDMBB+H/g/hBv45tJN6LQuGyKbDjYR5xAfj+Zs&#10;is2lS+La/fdmIOztPr6fN1v0thFH8qF2rGA8ykAQl07XXCnYf6xu7kCEiKyxcUwKThRgMb8azLDQ&#10;ruN3Ou5iJVIIhwIVmBjbQspQGrIYRq4lTty38xZjgr6S2mOXwm0jJ1mWS4s1pwaDLT0ZKn92v1bB&#10;1+Yw7WhvPrdvy9dyg/42f/YvSl0P+8cHEJH6eBH/u9c6zb/P4fxMuk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3dTEAAAA3AAAAA8AAAAAAAAAAAAAAAAAmAIAAGRycy9k&#10;b3ducmV2LnhtbFBLBQYAAAAABAAEAPUAAACJAwAAAAA=&#10;" path="m6179,2r,5617l6182,5617r2,l6184,4r-2,l6179,2xe" fillcolor="black" stroked="f">
                    <v:path arrowok="t" o:connecttype="custom" o:connectlocs="6179,2;6179,5619;6182,5617;6184,5617;6184,4;6182,4;6179,2" o:connectangles="0,0,0,0,0,0,0"/>
                  </v:shape>
                  <v:shape id="Freeform 63" o:spid="_x0000_s1077"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4T8MA&#10;AADcAAAADwAAAGRycy9kb3ducmV2LnhtbERP22oCMRB9F/yHMELfarYWtK5GEekNbCleEB+HzXSz&#10;uJlsk9Td/n1TKPg2h3Od+bKztbiQD5VjBXfDDARx4XTFpYLD/un2AUSIyBprx6TghwIsF/3eHHPt&#10;Wt7SZRdLkUI45KjAxNjkUobCkMUwdA1x4j6dtxgT9KXUHtsUbms5yrKxtFhxajDY0NpQcd59WwWn&#10;zdekpYM5vn08vhcb9PfjZ/+i1M2gW81AROriVfzvftVp/nQCf8+kC+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l4T8MAAADcAAAADwAAAAAAAAAAAAAAAACYAgAAZHJzL2Rv&#10;d25yZXYueG1sUEsFBgAAAAAEAAQA9QAAAIgDAAAAAA==&#10;" path="m6184,5617r-2,l6179,5619r5,l6184,5617xe" fillcolor="black" stroked="f">
                    <v:path arrowok="t" o:connecttype="custom" o:connectlocs="6184,5617;6182,5617;6179,5619;6184,5619;6184,5617" o:connectangles="0,0,0,0,0"/>
                  </v:shape>
                  <v:shape id="Freeform 64" o:spid="_x0000_s1078"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bsPcYA&#10;AADcAAAADwAAAGRycy9kb3ducmV2LnhtbESPQUsDMRCF74L/IYzQm81qodW1aRGxtVBFrEU8Dptx&#10;s7iZrEnsbv995yB4m+G9ee+b+XLwrTpQTE1gA1fjAhRxFWzDtYH9++ryBlTKyBbbwGTgSAmWi/Oz&#10;OZY29PxGh12ulYRwKtGAy7krtU6VI49pHDpi0b5C9JhljbW2EXsJ962+Loqp9tiwNDjs6MFR9b37&#10;9QY+tz+znvbu4/n18aXaYpxM1/HJmNHFcH8HKtOQ/81/1xsr+LdCK8/IBHpx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bsPcYAAADcAAAADwAAAAAAAAAAAAAAAACYAgAAZHJz&#10;L2Rvd25yZXYueG1sUEsFBgAAAAAEAAQA9QAAAIsDAAAAAA==&#10;" path="m4,2l2,4r2,l4,2xe" fillcolor="black" stroked="f">
                    <v:path arrowok="t" o:connecttype="custom" o:connectlocs="4,2;2,4;4,4;4,2" o:connectangles="0,0,0,0"/>
                  </v:shape>
                  <v:shape id="Freeform 65" o:spid="_x0000_s1079"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JpsQA&#10;AADcAAAADwAAAGRycy9kb3ducmV2LnhtbERPTWsCMRC9F/wPYYTeatYKVrdGkaJtwZZSFelx2Iyb&#10;xc1kTVJ3+++bQsHbPN7nzBadrcWFfKgcKxgOMhDEhdMVlwr2u/XdBESIyBprx6TghwIs5r2bGeba&#10;tfxJl20sRQrhkKMCE2OTSxkKQxbDwDXEiTs6bzEm6EupPbYp3NbyPsvG0mLFqcFgQ0+GitP22yr4&#10;2pwfWtqbw9vH6r3YoB+Nn/2LUrf9bvkIIlIXr+J/96tO86dT+HsmX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KSabEAAAA3AAAAA8AAAAAAAAAAAAAAAAAmAIAAGRycy9k&#10;b3ducmV2LnhtbFBLBQYAAAAABAAEAPUAAACJAwAAAAA=&#10;" path="m6179,2l4,2r,2l6179,4r,-2xe" fillcolor="black" stroked="f">
                    <v:path arrowok="t" o:connecttype="custom" o:connectlocs="6179,2;4,2;4,4;6179,4;6179,2" o:connectangles="0,0,0,0,0"/>
                  </v:shape>
                  <v:shape id="Freeform 66" o:spid="_x0000_s1080" style="position:absolute;width:6185;height:5622;visibility:visible;mso-wrap-style:square;v-text-anchor:top" coordsize="6185,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8UwMUA&#10;AADcAAAADwAAAGRycy9kb3ducmV2LnhtbESPX0vDMBTF34V9h3AHvrl0CnPUpmOIfwZTZHWIj5fm&#10;rilrbmoS1+7bG0Hw8XDO+R1OsRptJ07kQ+tYwXyWgSCunW65UbB/f7xagggRWWPnmBScKcCqnFwU&#10;mGs38I5OVWxEgnDIUYGJsc+lDLUhi2HmeuLkHZy3GJP0jdQehwS3nbzOsoW02HJaMNjTvaH6WH1b&#10;BZ/br9uB9ubj5e3htd6iv1k8+WelLqfj+g5EpDH+h//aG60gEeH3TDo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xTAxQAAANwAAAAPAAAAAAAAAAAAAAAAAJgCAABkcnMv&#10;ZG93bnJldi54bWxQSwUGAAAAAAQABAD1AAAAigMAAAAA&#10;" path="m6184,2r-5,l6182,4r2,l6184,2xe" fillcolor="black" stroked="f">
                    <v:path arrowok="t" o:connecttype="custom" o:connectlocs="6184,2;6179,2;6182,4;6184,4;6184,2" o:connectangles="0,0,0,0,0"/>
                  </v:shape>
                </v:group>
                <v:shape id="Text Box 67" o:spid="_x0000_s1081" type="#_x0000_t202" style="position:absolute;left:2392;top:143;width:148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000000" w:rsidRDefault="002876ED">
                        <w:pPr>
                          <w:pStyle w:val="BodyText"/>
                          <w:kinsoku w:val="0"/>
                          <w:overflowPunct w:val="0"/>
                          <w:spacing w:line="177" w:lineRule="exact"/>
                          <w:rPr>
                            <w:sz w:val="16"/>
                            <w:szCs w:val="16"/>
                          </w:rPr>
                        </w:pPr>
                        <w:r>
                          <w:rPr>
                            <w:spacing w:val="-4"/>
                            <w:sz w:val="16"/>
                            <w:szCs w:val="16"/>
                          </w:rPr>
                          <w:t xml:space="preserve">Market </w:t>
                        </w:r>
                        <w:r>
                          <w:rPr>
                            <w:sz w:val="16"/>
                            <w:szCs w:val="16"/>
                          </w:rPr>
                          <w:t>Capitalization</w:t>
                        </w:r>
                      </w:p>
                    </w:txbxContent>
                  </v:textbox>
                </v:shape>
                <v:shape id="Text Box 68" o:spid="_x0000_s1082" type="#_x0000_t202" style="position:absolute;left:2280;top:848;width:78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000000" w:rsidRDefault="002876ED">
                        <w:pPr>
                          <w:pStyle w:val="BodyText"/>
                          <w:kinsoku w:val="0"/>
                          <w:overflowPunct w:val="0"/>
                          <w:spacing w:line="177" w:lineRule="exact"/>
                          <w:ind w:right="139"/>
                          <w:jc w:val="center"/>
                          <w:rPr>
                            <w:sz w:val="16"/>
                            <w:szCs w:val="16"/>
                          </w:rPr>
                        </w:pPr>
                        <w:r>
                          <w:rPr>
                            <w:sz w:val="16"/>
                            <w:szCs w:val="16"/>
                          </w:rPr>
                          <w:t>1%</w:t>
                        </w:r>
                      </w:p>
                      <w:p w:rsidR="00000000" w:rsidRDefault="002876ED">
                        <w:pPr>
                          <w:pStyle w:val="BodyText"/>
                          <w:tabs>
                            <w:tab w:val="left" w:pos="538"/>
                          </w:tabs>
                          <w:kinsoku w:val="0"/>
                          <w:overflowPunct w:val="0"/>
                          <w:spacing w:before="116" w:line="184" w:lineRule="exact"/>
                          <w:ind w:right="18"/>
                          <w:jc w:val="center"/>
                          <w:rPr>
                            <w:spacing w:val="-11"/>
                            <w:sz w:val="16"/>
                            <w:szCs w:val="16"/>
                          </w:rPr>
                        </w:pPr>
                        <w:r>
                          <w:rPr>
                            <w:sz w:val="16"/>
                            <w:szCs w:val="16"/>
                          </w:rPr>
                          <w:t>2%</w:t>
                        </w:r>
                        <w:r>
                          <w:rPr>
                            <w:sz w:val="16"/>
                            <w:szCs w:val="16"/>
                          </w:rPr>
                          <w:tab/>
                        </w:r>
                        <w:r>
                          <w:rPr>
                            <w:spacing w:val="-11"/>
                            <w:sz w:val="16"/>
                            <w:szCs w:val="16"/>
                          </w:rPr>
                          <w:t>0%</w:t>
                        </w:r>
                      </w:p>
                    </w:txbxContent>
                  </v:textbox>
                </v:shape>
                <v:shape id="Text Box 69" o:spid="_x0000_s1083" type="#_x0000_t202" style="position:absolute;left:1398;top:2123;width:33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000000" w:rsidRDefault="002876ED">
                        <w:pPr>
                          <w:pStyle w:val="BodyText"/>
                          <w:kinsoku w:val="0"/>
                          <w:overflowPunct w:val="0"/>
                          <w:spacing w:line="177" w:lineRule="exact"/>
                          <w:rPr>
                            <w:sz w:val="16"/>
                            <w:szCs w:val="16"/>
                          </w:rPr>
                        </w:pPr>
                        <w:r>
                          <w:rPr>
                            <w:sz w:val="16"/>
                            <w:szCs w:val="16"/>
                          </w:rPr>
                          <w:t>22%</w:t>
                        </w:r>
                      </w:p>
                    </w:txbxContent>
                  </v:textbox>
                </v:shape>
                <v:shape id="Text Box 70" o:spid="_x0000_s1084" type="#_x0000_t202" style="position:absolute;left:5614;top:2421;width:456;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000000" w:rsidRDefault="002876ED">
                        <w:pPr>
                          <w:pStyle w:val="BodyText"/>
                          <w:kinsoku w:val="0"/>
                          <w:overflowPunct w:val="0"/>
                          <w:spacing w:line="400" w:lineRule="auto"/>
                          <w:ind w:right="126"/>
                          <w:jc w:val="both"/>
                          <w:rPr>
                            <w:sz w:val="15"/>
                            <w:szCs w:val="15"/>
                          </w:rPr>
                        </w:pPr>
                        <w:r>
                          <w:rPr>
                            <w:sz w:val="15"/>
                            <w:szCs w:val="15"/>
                          </w:rPr>
                          <w:t>BUD TAP SAB SAM</w:t>
                        </w:r>
                      </w:p>
                      <w:p w:rsidR="00000000" w:rsidRDefault="002876ED">
                        <w:pPr>
                          <w:pStyle w:val="BodyText"/>
                          <w:kinsoku w:val="0"/>
                          <w:overflowPunct w:val="0"/>
                          <w:spacing w:line="172" w:lineRule="exact"/>
                          <w:jc w:val="both"/>
                          <w:rPr>
                            <w:sz w:val="15"/>
                            <w:szCs w:val="15"/>
                          </w:rPr>
                        </w:pPr>
                        <w:r>
                          <w:rPr>
                            <w:sz w:val="15"/>
                            <w:szCs w:val="15"/>
                          </w:rPr>
                          <w:t>HOOK</w:t>
                        </w:r>
                      </w:p>
                    </w:txbxContent>
                  </v:textbox>
                </v:shape>
                <v:shape id="Text Box 71" o:spid="_x0000_s1085" type="#_x0000_t202" style="position:absolute;left:3569;top:3983;width:33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000000" w:rsidRDefault="002876ED">
                        <w:pPr>
                          <w:pStyle w:val="BodyText"/>
                          <w:kinsoku w:val="0"/>
                          <w:overflowPunct w:val="0"/>
                          <w:spacing w:line="177" w:lineRule="exact"/>
                          <w:rPr>
                            <w:sz w:val="16"/>
                            <w:szCs w:val="16"/>
                          </w:rPr>
                        </w:pPr>
                        <w:r>
                          <w:rPr>
                            <w:sz w:val="16"/>
                            <w:szCs w:val="16"/>
                          </w:rPr>
                          <w:t>75%</w:t>
                        </w:r>
                      </w:p>
                    </w:txbxContent>
                  </v:textbox>
                </v:shape>
                <w10:anchorlock/>
              </v:group>
            </w:pict>
          </mc:Fallback>
        </mc:AlternateContent>
      </w:r>
    </w:p>
    <w:p w:rsidR="00000000" w:rsidRDefault="002876ED">
      <w:pPr>
        <w:pStyle w:val="BodyText"/>
        <w:kinsoku w:val="0"/>
        <w:overflowPunct w:val="0"/>
        <w:spacing w:before="7"/>
        <w:rPr>
          <w:sz w:val="27"/>
          <w:szCs w:val="27"/>
        </w:rPr>
      </w:pPr>
    </w:p>
    <w:p w:rsidR="00000000" w:rsidRDefault="002876ED">
      <w:pPr>
        <w:pStyle w:val="BodyText"/>
        <w:kinsoku w:val="0"/>
        <w:overflowPunct w:val="0"/>
        <w:spacing w:before="92"/>
        <w:ind w:left="220" w:right="1468"/>
        <w:rPr>
          <w:vertAlign w:val="superscript"/>
        </w:rPr>
      </w:pPr>
      <w:r>
        <w:t>All of these brewers contend in a common competition at the annual World Beer Cup. Every two years a qualified panel of judges awards the top 3 beers in 91 categories of beer. They use the gold, silver, and bronze sy</w:t>
      </w:r>
      <w:r>
        <w:t>stem.  The World Beer Cup is considered, "the Olympics of Beer Competitions" because it is one of the very few international beer competitions that awards only one gold, silver and bronze in each beer category. Of the publications available the most common</w:t>
      </w:r>
      <w:r>
        <w:t xml:space="preserve"> seems to be the Brewers Association. This association was established in 2005 when a merger of Association of Brewers and Brewers Association of America took place. Their purpose is to, “promote and Protect American Craft Beer and American Craft Brewers a</w:t>
      </w:r>
      <w:r>
        <w:t>nd the Community of Brewing Enthusiasts.”</w:t>
      </w:r>
      <w:r>
        <w:rPr>
          <w:spacing w:val="-18"/>
        </w:rPr>
        <w:t xml:space="preserve"> </w:t>
      </w:r>
      <w:r>
        <w:rPr>
          <w:vertAlign w:val="superscript"/>
        </w:rPr>
        <w:t>6</w:t>
      </w:r>
    </w:p>
    <w:p w:rsidR="00000000" w:rsidRDefault="002876ED">
      <w:pPr>
        <w:pStyle w:val="BodyText"/>
        <w:kinsoku w:val="0"/>
        <w:overflowPunct w:val="0"/>
        <w:spacing w:before="8"/>
        <w:rPr>
          <w:sz w:val="32"/>
          <w:szCs w:val="32"/>
        </w:rPr>
      </w:pPr>
    </w:p>
    <w:p w:rsidR="00000000" w:rsidRDefault="002876ED">
      <w:pPr>
        <w:pStyle w:val="BodyText"/>
        <w:kinsoku w:val="0"/>
        <w:overflowPunct w:val="0"/>
        <w:ind w:left="220" w:right="1516"/>
      </w:pPr>
      <w:r>
        <w:rPr>
          <w:b/>
          <w:bCs/>
        </w:rPr>
        <w:t xml:space="preserve">Financial Information. </w:t>
      </w:r>
      <w:r>
        <w:t>The financial information for each of the brewers is listed below in Table 2. As shown below, the revenue generated by the top three brewers is significantly higher than a comparison compa</w:t>
      </w:r>
      <w:r>
        <w:t>ny, in this case Boston Beer Co.</w:t>
      </w:r>
    </w:p>
    <w:p w:rsidR="00000000" w:rsidRDefault="002876ED">
      <w:pPr>
        <w:pStyle w:val="BodyText"/>
        <w:kinsoku w:val="0"/>
        <w:overflowPunct w:val="0"/>
        <w:spacing w:before="3"/>
      </w:pPr>
    </w:p>
    <w:tbl>
      <w:tblPr>
        <w:tblW w:w="0" w:type="auto"/>
        <w:tblInd w:w="275" w:type="dxa"/>
        <w:tblLayout w:type="fixed"/>
        <w:tblCellMar>
          <w:left w:w="0" w:type="dxa"/>
          <w:right w:w="0" w:type="dxa"/>
        </w:tblCellMar>
        <w:tblLook w:val="0000" w:firstRow="0" w:lastRow="0" w:firstColumn="0" w:lastColumn="0" w:noHBand="0" w:noVBand="0"/>
      </w:tblPr>
      <w:tblGrid>
        <w:gridCol w:w="140"/>
        <w:gridCol w:w="2605"/>
        <w:gridCol w:w="727"/>
        <w:gridCol w:w="1923"/>
        <w:gridCol w:w="1117"/>
        <w:gridCol w:w="727"/>
        <w:gridCol w:w="131"/>
        <w:gridCol w:w="1308"/>
        <w:gridCol w:w="1160"/>
        <w:gridCol w:w="173"/>
      </w:tblGrid>
      <w:tr w:rsidR="00000000">
        <w:tblPrEx>
          <w:tblCellMar>
            <w:top w:w="0" w:type="dxa"/>
            <w:left w:w="0" w:type="dxa"/>
            <w:bottom w:w="0" w:type="dxa"/>
            <w:right w:w="0" w:type="dxa"/>
          </w:tblCellMar>
        </w:tblPrEx>
        <w:trPr>
          <w:trHeight w:val="270"/>
        </w:trPr>
        <w:tc>
          <w:tcPr>
            <w:tcW w:w="108" w:type="dxa"/>
            <w:vMerge w:val="restart"/>
            <w:tcBorders>
              <w:top w:val="single" w:sz="4" w:space="0" w:color="000000"/>
              <w:left w:val="single" w:sz="48" w:space="0" w:color="0C0C0C"/>
              <w:bottom w:val="single" w:sz="4" w:space="0" w:color="000000"/>
              <w:right w:val="single" w:sz="48" w:space="0" w:color="0C0C0C"/>
            </w:tcBorders>
          </w:tcPr>
          <w:p w:rsidR="00000000" w:rsidRDefault="002876ED">
            <w:pPr>
              <w:pStyle w:val="TableParagraph"/>
              <w:kinsoku w:val="0"/>
              <w:overflowPunct w:val="0"/>
              <w:rPr>
                <w:rFonts w:ascii="Times New Roman" w:hAnsi="Times New Roman" w:cs="Times New Roman"/>
                <w:sz w:val="22"/>
                <w:szCs w:val="22"/>
              </w:rPr>
            </w:pPr>
          </w:p>
        </w:tc>
        <w:tc>
          <w:tcPr>
            <w:tcW w:w="3332" w:type="dxa"/>
            <w:gridSpan w:val="2"/>
            <w:tcBorders>
              <w:top w:val="single" w:sz="4" w:space="0" w:color="000000"/>
              <w:left w:val="none" w:sz="6" w:space="0" w:color="auto"/>
              <w:bottom w:val="none" w:sz="6" w:space="0" w:color="auto"/>
              <w:right w:val="none" w:sz="6" w:space="0" w:color="auto"/>
            </w:tcBorders>
            <w:shd w:val="clear" w:color="auto" w:fill="0C0C0C"/>
          </w:tcPr>
          <w:p w:rsidR="00000000" w:rsidRDefault="002876ED">
            <w:pPr>
              <w:pStyle w:val="TableParagraph"/>
              <w:kinsoku w:val="0"/>
              <w:overflowPunct w:val="0"/>
              <w:rPr>
                <w:rFonts w:ascii="Times New Roman" w:hAnsi="Times New Roman" w:cs="Times New Roman"/>
                <w:sz w:val="20"/>
                <w:szCs w:val="20"/>
              </w:rPr>
            </w:pPr>
          </w:p>
        </w:tc>
        <w:tc>
          <w:tcPr>
            <w:tcW w:w="3040" w:type="dxa"/>
            <w:gridSpan w:val="2"/>
            <w:tcBorders>
              <w:top w:val="none" w:sz="6" w:space="0" w:color="auto"/>
              <w:left w:val="none" w:sz="6" w:space="0" w:color="auto"/>
              <w:bottom w:val="none" w:sz="6" w:space="0" w:color="auto"/>
              <w:right w:val="none" w:sz="6" w:space="0" w:color="auto"/>
            </w:tcBorders>
            <w:shd w:val="clear" w:color="auto" w:fill="000000"/>
          </w:tcPr>
          <w:p w:rsidR="00000000" w:rsidRDefault="002876ED">
            <w:pPr>
              <w:pStyle w:val="TableParagraph"/>
              <w:kinsoku w:val="0"/>
              <w:overflowPunct w:val="0"/>
              <w:spacing w:line="251" w:lineRule="exact"/>
              <w:ind w:left="61" w:right="-72"/>
              <w:rPr>
                <w:b/>
                <w:bCs/>
                <w:color w:val="FFFFFF"/>
              </w:rPr>
            </w:pPr>
            <w:r>
              <w:rPr>
                <w:b/>
                <w:bCs/>
                <w:color w:val="FFFFFF"/>
              </w:rPr>
              <w:t>Table 2: Income</w:t>
            </w:r>
            <w:r>
              <w:rPr>
                <w:b/>
                <w:bCs/>
                <w:color w:val="FFFFFF"/>
                <w:spacing w:val="-17"/>
              </w:rPr>
              <w:t xml:space="preserve"> </w:t>
            </w:r>
            <w:r>
              <w:rPr>
                <w:b/>
                <w:bCs/>
                <w:color w:val="FFFFFF"/>
              </w:rPr>
              <w:t>Statement</w:t>
            </w:r>
          </w:p>
        </w:tc>
        <w:tc>
          <w:tcPr>
            <w:tcW w:w="3326" w:type="dxa"/>
            <w:gridSpan w:val="4"/>
            <w:tcBorders>
              <w:top w:val="single" w:sz="4" w:space="0" w:color="000000"/>
              <w:left w:val="none" w:sz="6" w:space="0" w:color="auto"/>
              <w:bottom w:val="none" w:sz="6" w:space="0" w:color="auto"/>
              <w:right w:val="none" w:sz="6" w:space="0" w:color="auto"/>
            </w:tcBorders>
            <w:shd w:val="clear" w:color="auto" w:fill="0C0C0C"/>
          </w:tcPr>
          <w:p w:rsidR="00000000" w:rsidRDefault="002876ED">
            <w:pPr>
              <w:pStyle w:val="TableParagraph"/>
              <w:kinsoku w:val="0"/>
              <w:overflowPunct w:val="0"/>
              <w:rPr>
                <w:rFonts w:ascii="Times New Roman" w:hAnsi="Times New Roman" w:cs="Times New Roman"/>
                <w:sz w:val="20"/>
                <w:szCs w:val="20"/>
              </w:rPr>
            </w:pPr>
          </w:p>
        </w:tc>
        <w:tc>
          <w:tcPr>
            <w:tcW w:w="173" w:type="dxa"/>
            <w:vMerge w:val="restart"/>
            <w:tcBorders>
              <w:top w:val="single" w:sz="4" w:space="0" w:color="000000"/>
              <w:left w:val="single" w:sz="48" w:space="0" w:color="0C0C0C"/>
              <w:bottom w:val="single" w:sz="4" w:space="0" w:color="000000"/>
              <w:right w:val="single" w:sz="4" w:space="0" w:color="000000"/>
            </w:tcBorders>
          </w:tcPr>
          <w:p w:rsidR="00000000" w:rsidRDefault="002876ED">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270"/>
        </w:trPr>
        <w:tc>
          <w:tcPr>
            <w:tcW w:w="108" w:type="dxa"/>
            <w:vMerge/>
            <w:tcBorders>
              <w:top w:val="nil"/>
              <w:left w:val="single" w:sz="48" w:space="0" w:color="0C0C0C"/>
              <w:bottom w:val="single" w:sz="4" w:space="0" w:color="000000"/>
              <w:right w:val="single" w:sz="48" w:space="0" w:color="0C0C0C"/>
            </w:tcBorders>
          </w:tcPr>
          <w:p w:rsidR="00000000" w:rsidRDefault="002876ED">
            <w:pPr>
              <w:pStyle w:val="BodyText"/>
              <w:kinsoku w:val="0"/>
              <w:overflowPunct w:val="0"/>
              <w:spacing w:before="3"/>
              <w:rPr>
                <w:sz w:val="2"/>
                <w:szCs w:val="2"/>
              </w:rPr>
            </w:pPr>
          </w:p>
        </w:tc>
        <w:tc>
          <w:tcPr>
            <w:tcW w:w="2605" w:type="dxa"/>
            <w:tcBorders>
              <w:top w:val="none" w:sz="6" w:space="0" w:color="auto"/>
              <w:left w:val="none" w:sz="6" w:space="0" w:color="auto"/>
              <w:bottom w:val="single" w:sz="4" w:space="0" w:color="000000"/>
              <w:right w:val="none" w:sz="6" w:space="0" w:color="auto"/>
            </w:tcBorders>
            <w:shd w:val="clear" w:color="auto" w:fill="0C0C0C"/>
          </w:tcPr>
          <w:p w:rsidR="00000000" w:rsidRDefault="002876ED">
            <w:pPr>
              <w:pStyle w:val="TableParagraph"/>
              <w:kinsoku w:val="0"/>
              <w:overflowPunct w:val="0"/>
              <w:rPr>
                <w:rFonts w:ascii="Times New Roman" w:hAnsi="Times New Roman" w:cs="Times New Roman"/>
                <w:sz w:val="20"/>
                <w:szCs w:val="20"/>
              </w:rPr>
            </w:pPr>
          </w:p>
        </w:tc>
        <w:tc>
          <w:tcPr>
            <w:tcW w:w="4494" w:type="dxa"/>
            <w:gridSpan w:val="4"/>
            <w:tcBorders>
              <w:top w:val="none" w:sz="6" w:space="0" w:color="auto"/>
              <w:left w:val="none" w:sz="6" w:space="0" w:color="auto"/>
              <w:bottom w:val="none" w:sz="6" w:space="0" w:color="auto"/>
              <w:right w:val="none" w:sz="6" w:space="0" w:color="auto"/>
            </w:tcBorders>
            <w:shd w:val="clear" w:color="auto" w:fill="000000"/>
          </w:tcPr>
          <w:p w:rsidR="00000000" w:rsidRDefault="002876ED">
            <w:pPr>
              <w:pStyle w:val="TableParagraph"/>
              <w:kinsoku w:val="0"/>
              <w:overflowPunct w:val="0"/>
              <w:spacing w:line="251" w:lineRule="exact"/>
              <w:ind w:left="128" w:right="-72"/>
              <w:rPr>
                <w:b/>
                <w:bCs/>
                <w:color w:val="FFFFFF"/>
              </w:rPr>
            </w:pPr>
            <w:r>
              <w:rPr>
                <w:b/>
                <w:bCs/>
                <w:color w:val="FFFFFF"/>
              </w:rPr>
              <w:t>For the Year Ended, December</w:t>
            </w:r>
            <w:r>
              <w:rPr>
                <w:b/>
                <w:bCs/>
                <w:color w:val="FFFFFF"/>
                <w:spacing w:val="-22"/>
              </w:rPr>
              <w:t xml:space="preserve"> </w:t>
            </w:r>
            <w:r>
              <w:rPr>
                <w:b/>
                <w:bCs/>
                <w:color w:val="FFFFFF"/>
              </w:rPr>
              <w:t>31,2007</w:t>
            </w:r>
          </w:p>
        </w:tc>
        <w:tc>
          <w:tcPr>
            <w:tcW w:w="2599" w:type="dxa"/>
            <w:gridSpan w:val="3"/>
            <w:tcBorders>
              <w:top w:val="none" w:sz="6" w:space="0" w:color="auto"/>
              <w:left w:val="none" w:sz="6" w:space="0" w:color="auto"/>
              <w:bottom w:val="single" w:sz="4" w:space="0" w:color="000000"/>
              <w:right w:val="none" w:sz="6" w:space="0" w:color="auto"/>
            </w:tcBorders>
            <w:shd w:val="clear" w:color="auto" w:fill="0C0C0C"/>
          </w:tcPr>
          <w:p w:rsidR="00000000" w:rsidRDefault="002876ED">
            <w:pPr>
              <w:pStyle w:val="TableParagraph"/>
              <w:kinsoku w:val="0"/>
              <w:overflowPunct w:val="0"/>
              <w:rPr>
                <w:rFonts w:ascii="Times New Roman" w:hAnsi="Times New Roman" w:cs="Times New Roman"/>
                <w:sz w:val="20"/>
                <w:szCs w:val="20"/>
              </w:rPr>
            </w:pPr>
          </w:p>
        </w:tc>
        <w:tc>
          <w:tcPr>
            <w:tcW w:w="173" w:type="dxa"/>
            <w:vMerge/>
            <w:tcBorders>
              <w:top w:val="nil"/>
              <w:left w:val="single" w:sz="48" w:space="0" w:color="0C0C0C"/>
              <w:bottom w:val="single" w:sz="4" w:space="0" w:color="000000"/>
              <w:right w:val="single" w:sz="4" w:space="0" w:color="000000"/>
            </w:tcBorders>
          </w:tcPr>
          <w:p w:rsidR="00000000" w:rsidRDefault="002876ED">
            <w:pPr>
              <w:pStyle w:val="BodyText"/>
              <w:kinsoku w:val="0"/>
              <w:overflowPunct w:val="0"/>
              <w:spacing w:before="3"/>
              <w:rPr>
                <w:sz w:val="2"/>
                <w:szCs w:val="2"/>
              </w:rPr>
            </w:pPr>
          </w:p>
        </w:tc>
      </w:tr>
      <w:tr w:rsidR="00000000">
        <w:tblPrEx>
          <w:tblCellMar>
            <w:top w:w="0" w:type="dxa"/>
            <w:left w:w="0" w:type="dxa"/>
            <w:bottom w:w="0" w:type="dxa"/>
            <w:right w:w="0" w:type="dxa"/>
          </w:tblCellMar>
        </w:tblPrEx>
        <w:trPr>
          <w:trHeight w:val="469"/>
        </w:trPr>
        <w:tc>
          <w:tcPr>
            <w:tcW w:w="9979" w:type="dxa"/>
            <w:gridSpan w:val="10"/>
            <w:tcBorders>
              <w:top w:val="single" w:sz="4" w:space="0" w:color="000000"/>
              <w:left w:val="single" w:sz="4" w:space="0" w:color="000000"/>
              <w:bottom w:val="none" w:sz="6" w:space="0" w:color="auto"/>
              <w:right w:val="single" w:sz="4" w:space="0" w:color="000000"/>
            </w:tcBorders>
          </w:tcPr>
          <w:p w:rsidR="00000000" w:rsidRDefault="002876ED">
            <w:pPr>
              <w:pStyle w:val="TableParagraph"/>
              <w:kinsoku w:val="0"/>
              <w:overflowPunct w:val="0"/>
              <w:spacing w:before="10"/>
              <w:rPr>
                <w:sz w:val="22"/>
                <w:szCs w:val="22"/>
              </w:rPr>
            </w:pPr>
          </w:p>
          <w:p w:rsidR="00000000" w:rsidRDefault="002876ED">
            <w:pPr>
              <w:pStyle w:val="TableParagraph"/>
              <w:kinsoku w:val="0"/>
              <w:overflowPunct w:val="0"/>
              <w:ind w:left="5632"/>
              <w:rPr>
                <w:b/>
                <w:bCs/>
                <w:sz w:val="16"/>
                <w:szCs w:val="16"/>
              </w:rPr>
            </w:pPr>
            <w:r>
              <w:rPr>
                <w:b/>
                <w:bCs/>
                <w:sz w:val="16"/>
                <w:szCs w:val="16"/>
              </w:rPr>
              <w:t>Numbers in Thousands of Dollars</w:t>
            </w:r>
          </w:p>
        </w:tc>
      </w:tr>
      <w:tr w:rsidR="00000000">
        <w:tblPrEx>
          <w:tblCellMar>
            <w:top w:w="0" w:type="dxa"/>
            <w:left w:w="0" w:type="dxa"/>
            <w:bottom w:w="0" w:type="dxa"/>
            <w:right w:w="0" w:type="dxa"/>
          </w:tblCellMar>
        </w:tblPrEx>
        <w:trPr>
          <w:trHeight w:val="739"/>
        </w:trPr>
        <w:tc>
          <w:tcPr>
            <w:tcW w:w="108"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2"/>
                <w:szCs w:val="22"/>
              </w:rPr>
            </w:pPr>
          </w:p>
        </w:tc>
        <w:tc>
          <w:tcPr>
            <w:tcW w:w="26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2"/>
                <w:szCs w:val="22"/>
              </w:rPr>
            </w:pPr>
          </w:p>
        </w:tc>
        <w:tc>
          <w:tcPr>
            <w:tcW w:w="727"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2"/>
                <w:szCs w:val="22"/>
              </w:rPr>
            </w:pPr>
          </w:p>
        </w:tc>
        <w:tc>
          <w:tcPr>
            <w:tcW w:w="19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16"/>
              <w:ind w:left="297" w:right="21"/>
              <w:jc w:val="center"/>
              <w:rPr>
                <w:b/>
                <w:bCs/>
                <w:sz w:val="20"/>
                <w:szCs w:val="20"/>
              </w:rPr>
            </w:pPr>
            <w:r>
              <w:rPr>
                <w:b/>
                <w:bCs/>
                <w:sz w:val="20"/>
                <w:szCs w:val="20"/>
              </w:rPr>
              <w:t>Anheuser-Busch Companies Inc. (BUD)</w:t>
            </w:r>
          </w:p>
        </w:tc>
        <w:tc>
          <w:tcPr>
            <w:tcW w:w="1975" w:type="dxa"/>
            <w:gridSpan w:val="3"/>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16"/>
              <w:ind w:left="206" w:right="8" w:hanging="5"/>
              <w:jc w:val="center"/>
              <w:rPr>
                <w:b/>
                <w:bCs/>
                <w:sz w:val="20"/>
                <w:szCs w:val="20"/>
              </w:rPr>
            </w:pPr>
            <w:r>
              <w:rPr>
                <w:b/>
                <w:bCs/>
                <w:sz w:val="20"/>
                <w:szCs w:val="20"/>
              </w:rPr>
              <w:t>Molson Coors Brewing Company (TAP)</w:t>
            </w:r>
          </w:p>
        </w:tc>
        <w:tc>
          <w:tcPr>
            <w:tcW w:w="130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16"/>
              <w:ind w:left="135" w:right="-29"/>
              <w:jc w:val="center"/>
              <w:rPr>
                <w:b/>
                <w:bCs/>
                <w:sz w:val="20"/>
                <w:szCs w:val="20"/>
              </w:rPr>
            </w:pPr>
            <w:r>
              <w:rPr>
                <w:b/>
                <w:bCs/>
                <w:sz w:val="20"/>
                <w:szCs w:val="20"/>
              </w:rPr>
              <w:t>Boston Beer Co. Inc. (SAM)</w:t>
            </w:r>
          </w:p>
        </w:tc>
        <w:tc>
          <w:tcPr>
            <w:tcW w:w="1333" w:type="dxa"/>
            <w:gridSpan w:val="2"/>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31"/>
              <w:ind w:left="117" w:right="-15" w:firstLine="21"/>
              <w:rPr>
                <w:b/>
                <w:bCs/>
                <w:sz w:val="20"/>
                <w:szCs w:val="20"/>
              </w:rPr>
            </w:pPr>
            <w:r>
              <w:rPr>
                <w:b/>
                <w:bCs/>
                <w:sz w:val="20"/>
                <w:szCs w:val="20"/>
              </w:rPr>
              <w:t>SABMILLER PLC SP</w:t>
            </w:r>
            <w:r>
              <w:rPr>
                <w:b/>
                <w:bCs/>
                <w:spacing w:val="-6"/>
                <w:sz w:val="20"/>
                <w:szCs w:val="20"/>
              </w:rPr>
              <w:t xml:space="preserve"> </w:t>
            </w:r>
            <w:r>
              <w:rPr>
                <w:b/>
                <w:bCs/>
                <w:sz w:val="20"/>
                <w:szCs w:val="20"/>
              </w:rPr>
              <w:t>ADR</w:t>
            </w:r>
          </w:p>
        </w:tc>
      </w:tr>
      <w:tr w:rsidR="00000000">
        <w:tblPrEx>
          <w:tblCellMar>
            <w:top w:w="0" w:type="dxa"/>
            <w:left w:w="0" w:type="dxa"/>
            <w:bottom w:w="0" w:type="dxa"/>
            <w:right w:w="0" w:type="dxa"/>
          </w:tblCellMar>
        </w:tblPrEx>
        <w:trPr>
          <w:trHeight w:val="295"/>
        </w:trPr>
        <w:tc>
          <w:tcPr>
            <w:tcW w:w="2713" w:type="dxa"/>
            <w:gridSpan w:val="2"/>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28"/>
              <w:ind w:left="60"/>
              <w:rPr>
                <w:sz w:val="20"/>
                <w:szCs w:val="20"/>
              </w:rPr>
            </w:pPr>
            <w:r>
              <w:rPr>
                <w:sz w:val="20"/>
                <w:szCs w:val="20"/>
              </w:rPr>
              <w:t>Total Revenue</w:t>
            </w:r>
          </w:p>
        </w:tc>
        <w:tc>
          <w:tcPr>
            <w:tcW w:w="727"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2"/>
                <w:szCs w:val="22"/>
              </w:rPr>
            </w:pPr>
          </w:p>
        </w:tc>
        <w:tc>
          <w:tcPr>
            <w:tcW w:w="19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443"/>
              </w:tabs>
              <w:kinsoku w:val="0"/>
              <w:overflowPunct w:val="0"/>
              <w:spacing w:before="28"/>
              <w:ind w:right="238"/>
              <w:jc w:val="right"/>
              <w:rPr>
                <w:spacing w:val="-1"/>
                <w:sz w:val="20"/>
                <w:szCs w:val="20"/>
              </w:rPr>
            </w:pPr>
            <w:r>
              <w:rPr>
                <w:sz w:val="20"/>
                <w:szCs w:val="20"/>
              </w:rPr>
              <w:t>$</w:t>
            </w:r>
            <w:r>
              <w:rPr>
                <w:sz w:val="20"/>
                <w:szCs w:val="20"/>
              </w:rPr>
              <w:tab/>
            </w:r>
            <w:r>
              <w:rPr>
                <w:spacing w:val="-1"/>
                <w:sz w:val="20"/>
                <w:szCs w:val="20"/>
              </w:rPr>
              <w:t>16,685,700</w:t>
            </w:r>
          </w:p>
        </w:tc>
        <w:tc>
          <w:tcPr>
            <w:tcW w:w="1844" w:type="dxa"/>
            <w:gridSpan w:val="2"/>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24"/>
              </w:tabs>
              <w:kinsoku w:val="0"/>
              <w:overflowPunct w:val="0"/>
              <w:spacing w:before="28"/>
              <w:ind w:left="147"/>
              <w:rPr>
                <w:sz w:val="20"/>
                <w:szCs w:val="20"/>
              </w:rPr>
            </w:pPr>
            <w:r>
              <w:rPr>
                <w:sz w:val="20"/>
                <w:szCs w:val="20"/>
              </w:rPr>
              <w:t>$</w:t>
            </w:r>
            <w:r>
              <w:rPr>
                <w:sz w:val="20"/>
                <w:szCs w:val="20"/>
              </w:rPr>
              <w:tab/>
              <w:t>6,190,592</w:t>
            </w:r>
          </w:p>
        </w:tc>
        <w:tc>
          <w:tcPr>
            <w:tcW w:w="13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2"/>
                <w:szCs w:val="22"/>
              </w:rPr>
            </w:pPr>
          </w:p>
        </w:tc>
        <w:tc>
          <w:tcPr>
            <w:tcW w:w="1308"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483"/>
              </w:tabs>
              <w:kinsoku w:val="0"/>
              <w:overflowPunct w:val="0"/>
              <w:spacing w:before="28"/>
              <w:ind w:left="151"/>
              <w:rPr>
                <w:sz w:val="20"/>
                <w:szCs w:val="20"/>
              </w:rPr>
            </w:pPr>
            <w:r>
              <w:rPr>
                <w:sz w:val="20"/>
                <w:szCs w:val="20"/>
              </w:rPr>
              <w:t>$</w:t>
            </w:r>
            <w:r>
              <w:rPr>
                <w:sz w:val="20"/>
                <w:szCs w:val="20"/>
              </w:rPr>
              <w:tab/>
              <w:t>341,647</w:t>
            </w:r>
          </w:p>
        </w:tc>
        <w:tc>
          <w:tcPr>
            <w:tcW w:w="116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28"/>
              <w:ind w:right="-72"/>
              <w:jc w:val="right"/>
              <w:rPr>
                <w:sz w:val="20"/>
                <w:szCs w:val="20"/>
              </w:rPr>
            </w:pPr>
            <w:r>
              <w:rPr>
                <w:sz w:val="20"/>
                <w:szCs w:val="20"/>
              </w:rPr>
              <w:t>$18,620,000</w:t>
            </w:r>
          </w:p>
        </w:tc>
        <w:tc>
          <w:tcPr>
            <w:tcW w:w="17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277"/>
        </w:trPr>
        <w:tc>
          <w:tcPr>
            <w:tcW w:w="2713" w:type="dxa"/>
            <w:gridSpan w:val="2"/>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1" w:line="226" w:lineRule="exact"/>
              <w:ind w:left="60"/>
              <w:rPr>
                <w:sz w:val="20"/>
                <w:szCs w:val="20"/>
              </w:rPr>
            </w:pPr>
            <w:r>
              <w:rPr>
                <w:sz w:val="20"/>
                <w:szCs w:val="20"/>
              </w:rPr>
              <w:t>Cost of Revenue</w:t>
            </w:r>
          </w:p>
        </w:tc>
        <w:tc>
          <w:tcPr>
            <w:tcW w:w="727"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19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499"/>
              </w:tabs>
              <w:kinsoku w:val="0"/>
              <w:overflowPunct w:val="0"/>
              <w:spacing w:before="31" w:line="226" w:lineRule="exact"/>
              <w:ind w:right="184"/>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 xml:space="preserve">10,836,100 </w:t>
            </w:r>
          </w:p>
        </w:tc>
        <w:tc>
          <w:tcPr>
            <w:tcW w:w="1844" w:type="dxa"/>
            <w:gridSpan w:val="2"/>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26"/>
              </w:tabs>
              <w:kinsoku w:val="0"/>
              <w:overflowPunct w:val="0"/>
              <w:spacing w:before="31" w:line="226" w:lineRule="exact"/>
              <w:ind w:left="93" w:right="-29"/>
              <w:rPr>
                <w:sz w:val="20"/>
                <w:szCs w:val="20"/>
              </w:rPr>
            </w:pPr>
            <w:r>
              <w:rPr>
                <w:sz w:val="20"/>
                <w:szCs w:val="20"/>
                <w:u w:val="single" w:color="000000"/>
              </w:rPr>
              <w:t xml:space="preserve"> </w:t>
            </w:r>
            <w:r>
              <w:rPr>
                <w:sz w:val="20"/>
                <w:szCs w:val="20"/>
                <w:u w:val="single" w:color="000000"/>
              </w:rPr>
              <w:tab/>
              <w:t>3,702,921</w:t>
            </w:r>
            <w:r>
              <w:rPr>
                <w:spacing w:val="-2"/>
                <w:sz w:val="20"/>
                <w:szCs w:val="20"/>
                <w:u w:val="single" w:color="000000"/>
              </w:rPr>
              <w:t xml:space="preserve"> </w:t>
            </w:r>
          </w:p>
        </w:tc>
        <w:tc>
          <w:tcPr>
            <w:tcW w:w="13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1308"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486"/>
              </w:tabs>
              <w:kinsoku w:val="0"/>
              <w:overflowPunct w:val="0"/>
              <w:spacing w:before="31" w:line="226" w:lineRule="exact"/>
              <w:ind w:left="98"/>
              <w:rPr>
                <w:sz w:val="20"/>
                <w:szCs w:val="20"/>
              </w:rPr>
            </w:pPr>
            <w:r>
              <w:rPr>
                <w:sz w:val="20"/>
                <w:szCs w:val="20"/>
                <w:u w:val="single" w:color="000000"/>
              </w:rPr>
              <w:t xml:space="preserve"> </w:t>
            </w:r>
            <w:r>
              <w:rPr>
                <w:sz w:val="20"/>
                <w:szCs w:val="20"/>
                <w:u w:val="single" w:color="000000"/>
              </w:rPr>
              <w:tab/>
              <w:t xml:space="preserve">152,288 </w:t>
            </w:r>
          </w:p>
        </w:tc>
        <w:tc>
          <w:tcPr>
            <w:tcW w:w="1160"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1" w:line="226" w:lineRule="exact"/>
              <w:ind w:right="-72"/>
              <w:jc w:val="right"/>
              <w:rPr>
                <w:sz w:val="20"/>
                <w:szCs w:val="20"/>
              </w:rPr>
            </w:pPr>
            <w:r>
              <w:rPr>
                <w:sz w:val="20"/>
                <w:szCs w:val="20"/>
                <w:u w:val="single" w:color="000000"/>
              </w:rPr>
              <w:t xml:space="preserve">  15,593,000 </w:t>
            </w:r>
          </w:p>
        </w:tc>
        <w:tc>
          <w:tcPr>
            <w:tcW w:w="17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42"/>
        </w:trPr>
        <w:tc>
          <w:tcPr>
            <w:tcW w:w="2713" w:type="dxa"/>
            <w:gridSpan w:val="2"/>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before="9" w:line="213" w:lineRule="exact"/>
              <w:ind w:left="60"/>
              <w:rPr>
                <w:sz w:val="20"/>
                <w:szCs w:val="20"/>
              </w:rPr>
            </w:pPr>
            <w:r>
              <w:rPr>
                <w:sz w:val="20"/>
                <w:szCs w:val="20"/>
              </w:rPr>
              <w:t>Gross Profit</w:t>
            </w:r>
          </w:p>
        </w:tc>
        <w:tc>
          <w:tcPr>
            <w:tcW w:w="727"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rPr>
                <w:rFonts w:ascii="Times New Roman" w:hAnsi="Times New Roman" w:cs="Times New Roman"/>
                <w:sz w:val="16"/>
                <w:szCs w:val="16"/>
              </w:rPr>
            </w:pPr>
          </w:p>
        </w:tc>
        <w:tc>
          <w:tcPr>
            <w:tcW w:w="1923"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line="213" w:lineRule="exact"/>
              <w:ind w:right="239"/>
              <w:jc w:val="right"/>
              <w:rPr>
                <w:sz w:val="20"/>
                <w:szCs w:val="20"/>
              </w:rPr>
            </w:pPr>
            <w:r>
              <w:rPr>
                <w:sz w:val="20"/>
                <w:szCs w:val="20"/>
              </w:rPr>
              <w:t>5,849,600</w:t>
            </w:r>
          </w:p>
        </w:tc>
        <w:tc>
          <w:tcPr>
            <w:tcW w:w="1844" w:type="dxa"/>
            <w:gridSpan w:val="2"/>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line="213" w:lineRule="exact"/>
              <w:ind w:left="924"/>
              <w:rPr>
                <w:sz w:val="20"/>
                <w:szCs w:val="20"/>
              </w:rPr>
            </w:pPr>
            <w:r>
              <w:rPr>
                <w:sz w:val="20"/>
                <w:szCs w:val="20"/>
              </w:rPr>
              <w:t>2,487,671</w:t>
            </w:r>
          </w:p>
        </w:tc>
        <w:tc>
          <w:tcPr>
            <w:tcW w:w="131"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rPr>
                <w:rFonts w:ascii="Times New Roman" w:hAnsi="Times New Roman" w:cs="Times New Roman"/>
                <w:sz w:val="16"/>
                <w:szCs w:val="16"/>
              </w:rPr>
            </w:pPr>
          </w:p>
        </w:tc>
        <w:tc>
          <w:tcPr>
            <w:tcW w:w="1308"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line="213" w:lineRule="exact"/>
              <w:ind w:left="483"/>
              <w:rPr>
                <w:sz w:val="20"/>
                <w:szCs w:val="20"/>
              </w:rPr>
            </w:pPr>
            <w:r>
              <w:rPr>
                <w:sz w:val="20"/>
                <w:szCs w:val="20"/>
              </w:rPr>
              <w:t>189,359</w:t>
            </w:r>
          </w:p>
        </w:tc>
        <w:tc>
          <w:tcPr>
            <w:tcW w:w="1160"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line="213" w:lineRule="exact"/>
              <w:ind w:left="272" w:right="-15"/>
              <w:rPr>
                <w:sz w:val="20"/>
                <w:szCs w:val="20"/>
              </w:rPr>
            </w:pPr>
            <w:r>
              <w:rPr>
                <w:sz w:val="20"/>
                <w:szCs w:val="20"/>
              </w:rPr>
              <w:t>3,027,000</w:t>
            </w:r>
          </w:p>
        </w:tc>
        <w:tc>
          <w:tcPr>
            <w:tcW w:w="173"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rPr>
                <w:rFonts w:ascii="Times New Roman" w:hAnsi="Times New Roman" w:cs="Times New Roman"/>
                <w:sz w:val="16"/>
                <w:szCs w:val="16"/>
              </w:rPr>
            </w:pPr>
          </w:p>
        </w:tc>
      </w:tr>
    </w:tbl>
    <w:p w:rsidR="00000000" w:rsidRDefault="002876ED">
      <w:pPr>
        <w:rPr>
          <w:sz w:val="24"/>
          <w:szCs w:val="24"/>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4"/>
        <w:rPr>
          <w:sz w:val="7"/>
          <w:szCs w:val="7"/>
        </w:rPr>
      </w:pPr>
    </w:p>
    <w:tbl>
      <w:tblPr>
        <w:tblW w:w="0" w:type="auto"/>
        <w:tblInd w:w="220" w:type="dxa"/>
        <w:tblLayout w:type="fixed"/>
        <w:tblCellMar>
          <w:left w:w="0" w:type="dxa"/>
          <w:right w:w="0" w:type="dxa"/>
        </w:tblCellMar>
        <w:tblLook w:val="0000" w:firstRow="0" w:lastRow="0" w:firstColumn="0" w:lastColumn="0" w:noHBand="0" w:noVBand="0"/>
      </w:tblPr>
      <w:tblGrid>
        <w:gridCol w:w="562"/>
        <w:gridCol w:w="211"/>
        <w:gridCol w:w="2798"/>
        <w:gridCol w:w="1723"/>
        <w:gridCol w:w="1991"/>
        <w:gridCol w:w="1305"/>
        <w:gridCol w:w="1389"/>
      </w:tblGrid>
      <w:tr w:rsidR="00000000">
        <w:tblPrEx>
          <w:tblCellMar>
            <w:top w:w="0" w:type="dxa"/>
            <w:left w:w="0" w:type="dxa"/>
            <w:bottom w:w="0" w:type="dxa"/>
            <w:right w:w="0" w:type="dxa"/>
          </w:tblCellMar>
        </w:tblPrEx>
        <w:trPr>
          <w:trHeight w:val="268"/>
        </w:trPr>
        <w:tc>
          <w:tcPr>
            <w:tcW w:w="9979" w:type="dxa"/>
            <w:gridSpan w:val="7"/>
            <w:tcBorders>
              <w:top w:val="single" w:sz="4" w:space="0" w:color="000000"/>
              <w:left w:val="single" w:sz="4" w:space="0" w:color="000000"/>
              <w:bottom w:val="none" w:sz="6" w:space="0" w:color="auto"/>
              <w:right w:val="single" w:sz="4" w:space="0" w:color="000000"/>
            </w:tcBorders>
          </w:tcPr>
          <w:p w:rsidR="00000000" w:rsidRDefault="002876ED">
            <w:pPr>
              <w:pStyle w:val="TableParagraph"/>
              <w:kinsoku w:val="0"/>
              <w:overflowPunct w:val="0"/>
              <w:spacing w:before="22" w:line="226" w:lineRule="exact"/>
              <w:ind w:left="4"/>
              <w:rPr>
                <w:sz w:val="20"/>
                <w:szCs w:val="20"/>
              </w:rPr>
            </w:pPr>
            <w:r>
              <w:rPr>
                <w:sz w:val="20"/>
                <w:szCs w:val="20"/>
              </w:rPr>
              <w:t>Operating Expenses:</w:t>
            </w:r>
          </w:p>
        </w:tc>
      </w:tr>
      <w:tr w:rsidR="00000000">
        <w:tblPrEx>
          <w:tblCellMar>
            <w:top w:w="0" w:type="dxa"/>
            <w:left w:w="0" w:type="dxa"/>
            <w:bottom w:w="0" w:type="dxa"/>
            <w:right w:w="0" w:type="dxa"/>
          </w:tblCellMar>
        </w:tblPrEx>
        <w:trPr>
          <w:trHeight w:val="277"/>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ind w:left="61"/>
              <w:rPr>
                <w:sz w:val="20"/>
                <w:szCs w:val="20"/>
              </w:rPr>
            </w:pPr>
            <w:r>
              <w:rPr>
                <w:sz w:val="20"/>
                <w:szCs w:val="20"/>
              </w:rPr>
              <w:t>Selling, General, &amp; Administrative</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left="548"/>
              <w:rPr>
                <w:sz w:val="20"/>
                <w:szCs w:val="20"/>
              </w:rPr>
            </w:pPr>
            <w:r>
              <w:rPr>
                <w:sz w:val="20"/>
                <w:szCs w:val="20"/>
              </w:rPr>
              <w:t>(2,982,100)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161"/>
              <w:jc w:val="right"/>
              <w:rPr>
                <w:sz w:val="20"/>
                <w:szCs w:val="20"/>
              </w:rPr>
            </w:pPr>
            <w:r>
              <w:rPr>
                <w:sz w:val="20"/>
                <w:szCs w:val="20"/>
              </w:rPr>
              <w:t>1,734,408</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99"/>
              <w:jc w:val="right"/>
              <w:rPr>
                <w:sz w:val="20"/>
                <w:szCs w:val="20"/>
              </w:rPr>
            </w:pPr>
            <w:r>
              <w:rPr>
                <w:sz w:val="20"/>
                <w:szCs w:val="20"/>
              </w:rPr>
              <w:t>149,031</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1"/>
              <w:ind w:left="566"/>
              <w:rPr>
                <w:b/>
                <w:bCs/>
                <w:sz w:val="20"/>
                <w:szCs w:val="20"/>
              </w:rPr>
            </w:pPr>
            <w:r>
              <w:rPr>
                <w:b/>
                <w:bCs/>
                <w:sz w:val="20"/>
                <w:szCs w:val="20"/>
              </w:rPr>
              <w:t>n/a*</w:t>
            </w:r>
          </w:p>
        </w:tc>
      </w:tr>
      <w:tr w:rsidR="00000000">
        <w:tblPrEx>
          <w:tblCellMar>
            <w:top w:w="0" w:type="dxa"/>
            <w:left w:w="0" w:type="dxa"/>
            <w:bottom w:w="0" w:type="dxa"/>
            <w:right w:w="0" w:type="dxa"/>
          </w:tblCellMar>
        </w:tblPrEx>
        <w:trPr>
          <w:trHeight w:val="277"/>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45" w:line="213" w:lineRule="exact"/>
              <w:ind w:left="61"/>
              <w:rPr>
                <w:sz w:val="19"/>
                <w:szCs w:val="19"/>
              </w:rPr>
            </w:pPr>
            <w:r>
              <w:rPr>
                <w:sz w:val="19"/>
                <w:szCs w:val="19"/>
              </w:rPr>
              <w:t>Non Recurring</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770"/>
              </w:tabs>
              <w:kinsoku w:val="0"/>
              <w:overflowPunct w:val="0"/>
              <w:spacing w:before="30" w:line="227" w:lineRule="exact"/>
              <w:ind w:left="-6"/>
              <w:rPr>
                <w:sz w:val="20"/>
                <w:szCs w:val="20"/>
              </w:rPr>
            </w:pPr>
            <w:r>
              <w:rPr>
                <w:sz w:val="20"/>
                <w:szCs w:val="20"/>
                <w:u w:val="single" w:color="000000"/>
              </w:rPr>
              <w:t xml:space="preserve"> </w:t>
            </w:r>
            <w:r>
              <w:rPr>
                <w:sz w:val="20"/>
                <w:szCs w:val="20"/>
                <w:u w:val="single" w:color="000000"/>
              </w:rPr>
              <w:tab/>
              <w:t>(26,500)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43"/>
              </w:tabs>
              <w:kinsoku w:val="0"/>
              <w:overflowPunct w:val="0"/>
              <w:spacing w:before="30" w:line="227" w:lineRule="exact"/>
              <w:ind w:right="159"/>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112,194</w:t>
            </w:r>
            <w:r>
              <w:rPr>
                <w:spacing w:val="-2"/>
                <w:sz w:val="20"/>
                <w:szCs w:val="20"/>
                <w:u w:val="single" w:color="000000"/>
              </w:rPr>
              <w:t xml:space="preserve"> </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554"/>
              </w:tabs>
              <w:kinsoku w:val="0"/>
              <w:overflowPunct w:val="0"/>
              <w:spacing w:before="30" w:line="227" w:lineRule="exact"/>
              <w:ind w:right="96"/>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 xml:space="preserve">3,443 </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32" w:line="226" w:lineRule="exact"/>
              <w:ind w:left="483"/>
              <w:rPr>
                <w:b/>
                <w:bCs/>
                <w:sz w:val="20"/>
                <w:szCs w:val="20"/>
              </w:rPr>
            </w:pPr>
            <w:r>
              <w:rPr>
                <w:b/>
                <w:bCs/>
                <w:sz w:val="20"/>
                <w:szCs w:val="20"/>
                <w:u w:val="thick" w:color="000000"/>
              </w:rPr>
              <w:t xml:space="preserve"> n/a* </w:t>
            </w:r>
          </w:p>
        </w:tc>
      </w:tr>
      <w:tr w:rsidR="00000000">
        <w:tblPrEx>
          <w:tblCellMar>
            <w:top w:w="0" w:type="dxa"/>
            <w:left w:w="0" w:type="dxa"/>
            <w:bottom w:w="0" w:type="dxa"/>
            <w:right w:w="0" w:type="dxa"/>
          </w:tblCellMar>
        </w:tblPrEx>
        <w:trPr>
          <w:trHeight w:val="254"/>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8" w:line="227" w:lineRule="exact"/>
              <w:ind w:left="4"/>
              <w:rPr>
                <w:sz w:val="20"/>
                <w:szCs w:val="20"/>
              </w:rPr>
            </w:pPr>
            <w:r>
              <w:rPr>
                <w:sz w:val="20"/>
                <w:szCs w:val="20"/>
              </w:rPr>
              <w:t>Operating Income (Loss)</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8" w:line="227" w:lineRule="exact"/>
              <w:ind w:left="602"/>
              <w:rPr>
                <w:sz w:val="20"/>
                <w:szCs w:val="20"/>
              </w:rPr>
            </w:pPr>
            <w:r>
              <w:rPr>
                <w:sz w:val="20"/>
                <w:szCs w:val="20"/>
              </w:rPr>
              <w:t>2,894,000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8" w:line="227" w:lineRule="exact"/>
              <w:ind w:right="217"/>
              <w:jc w:val="right"/>
              <w:rPr>
                <w:sz w:val="20"/>
                <w:szCs w:val="20"/>
              </w:rPr>
            </w:pPr>
            <w:r>
              <w:rPr>
                <w:sz w:val="20"/>
                <w:szCs w:val="20"/>
              </w:rPr>
              <w:t>641,069</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8" w:line="227" w:lineRule="exact"/>
              <w:ind w:right="99"/>
              <w:jc w:val="right"/>
              <w:rPr>
                <w:sz w:val="20"/>
                <w:szCs w:val="20"/>
              </w:rPr>
            </w:pPr>
            <w:r>
              <w:rPr>
                <w:sz w:val="20"/>
                <w:szCs w:val="20"/>
              </w:rPr>
              <w:t>36,885</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line="225" w:lineRule="exact"/>
              <w:ind w:left="566"/>
              <w:rPr>
                <w:b/>
                <w:bCs/>
                <w:sz w:val="20"/>
                <w:szCs w:val="20"/>
              </w:rPr>
            </w:pPr>
            <w:r>
              <w:rPr>
                <w:b/>
                <w:bCs/>
                <w:sz w:val="20"/>
                <w:szCs w:val="20"/>
              </w:rPr>
              <w:t>n/a*</w:t>
            </w:r>
          </w:p>
        </w:tc>
      </w:tr>
      <w:tr w:rsidR="00000000">
        <w:tblPrEx>
          <w:tblCellMar>
            <w:top w:w="0" w:type="dxa"/>
            <w:left w:w="0" w:type="dxa"/>
            <w:bottom w:w="0" w:type="dxa"/>
            <w:right w:w="0" w:type="dxa"/>
          </w:tblCellMar>
        </w:tblPrEx>
        <w:trPr>
          <w:trHeight w:val="276"/>
        </w:trPr>
        <w:tc>
          <w:tcPr>
            <w:tcW w:w="9979" w:type="dxa"/>
            <w:gridSpan w:val="7"/>
            <w:tcBorders>
              <w:top w:val="none" w:sz="6" w:space="0" w:color="auto"/>
              <w:left w:val="single" w:sz="4" w:space="0" w:color="000000"/>
              <w:bottom w:val="none" w:sz="6" w:space="0" w:color="auto"/>
              <w:right w:val="single" w:sz="4" w:space="0" w:color="000000"/>
            </w:tcBorders>
          </w:tcPr>
          <w:p w:rsidR="00000000" w:rsidRDefault="002876ED">
            <w:pPr>
              <w:pStyle w:val="TableParagraph"/>
              <w:kinsoku w:val="0"/>
              <w:overflowPunct w:val="0"/>
              <w:spacing w:before="9"/>
              <w:ind w:left="4"/>
              <w:rPr>
                <w:sz w:val="20"/>
                <w:szCs w:val="20"/>
              </w:rPr>
            </w:pPr>
            <w:r>
              <w:rPr>
                <w:sz w:val="20"/>
                <w:szCs w:val="20"/>
              </w:rPr>
              <w:t>Income from Continuing Operations</w:t>
            </w:r>
          </w:p>
        </w:tc>
      </w:tr>
      <w:tr w:rsidR="00000000">
        <w:tblPrEx>
          <w:tblCellMar>
            <w:top w:w="0" w:type="dxa"/>
            <w:left w:w="0" w:type="dxa"/>
            <w:bottom w:w="0" w:type="dxa"/>
            <w:right w:w="0" w:type="dxa"/>
          </w:tblCellMar>
        </w:tblPrEx>
        <w:trPr>
          <w:trHeight w:val="277"/>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1" w:line="226" w:lineRule="exact"/>
              <w:ind w:left="61"/>
              <w:rPr>
                <w:sz w:val="20"/>
                <w:szCs w:val="20"/>
              </w:rPr>
            </w:pPr>
            <w:r>
              <w:rPr>
                <w:sz w:val="20"/>
                <w:szCs w:val="20"/>
              </w:rPr>
              <w:t>Total Other Income/Expenses Net</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827"/>
              </w:tabs>
              <w:kinsoku w:val="0"/>
              <w:overflowPunct w:val="0"/>
              <w:spacing w:before="31" w:line="226" w:lineRule="exact"/>
              <w:ind w:left="-6"/>
              <w:rPr>
                <w:sz w:val="20"/>
                <w:szCs w:val="20"/>
              </w:rPr>
            </w:pPr>
            <w:r>
              <w:rPr>
                <w:sz w:val="20"/>
                <w:szCs w:val="20"/>
                <w:u w:val="single" w:color="000000"/>
              </w:rPr>
              <w:t xml:space="preserve"> </w:t>
            </w:r>
            <w:r>
              <w:rPr>
                <w:sz w:val="20"/>
                <w:szCs w:val="20"/>
                <w:u w:val="single" w:color="000000"/>
              </w:rPr>
              <w:tab/>
              <w:t xml:space="preserve">13,100 </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1055"/>
              </w:tabs>
              <w:kinsoku w:val="0"/>
              <w:overflowPunct w:val="0"/>
              <w:spacing w:before="31" w:line="226" w:lineRule="exact"/>
              <w:ind w:right="161"/>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19,771</w:t>
            </w:r>
            <w:r>
              <w:rPr>
                <w:spacing w:val="-2"/>
                <w:sz w:val="20"/>
                <w:szCs w:val="20"/>
                <w:u w:val="single" w:color="000000"/>
              </w:rPr>
              <w:t xml:space="preserve"> </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554"/>
              </w:tabs>
              <w:kinsoku w:val="0"/>
              <w:overflowPunct w:val="0"/>
              <w:spacing w:before="31" w:line="226" w:lineRule="exact"/>
              <w:ind w:right="96"/>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 xml:space="preserve">4,759 </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tabs>
                <w:tab w:val="left" w:pos="442"/>
              </w:tabs>
              <w:kinsoku w:val="0"/>
              <w:overflowPunct w:val="0"/>
              <w:spacing w:before="31" w:line="226" w:lineRule="exact"/>
              <w:ind w:left="54"/>
              <w:rPr>
                <w:sz w:val="20"/>
                <w:szCs w:val="20"/>
              </w:rPr>
            </w:pPr>
            <w:r>
              <w:rPr>
                <w:sz w:val="20"/>
                <w:szCs w:val="20"/>
                <w:u w:val="single" w:color="000000"/>
              </w:rPr>
              <w:t xml:space="preserve"> </w:t>
            </w:r>
            <w:r>
              <w:rPr>
                <w:sz w:val="20"/>
                <w:szCs w:val="20"/>
                <w:u w:val="single" w:color="000000"/>
              </w:rPr>
              <w:tab/>
              <w:t xml:space="preserve">223,000 </w:t>
            </w:r>
          </w:p>
        </w:tc>
      </w:tr>
      <w:tr w:rsidR="00000000">
        <w:tblPrEx>
          <w:tblCellMar>
            <w:top w:w="0" w:type="dxa"/>
            <w:left w:w="0" w:type="dxa"/>
            <w:bottom w:w="0" w:type="dxa"/>
            <w:right w:w="0" w:type="dxa"/>
          </w:tblCellMar>
        </w:tblPrEx>
        <w:trPr>
          <w:trHeight w:val="277"/>
        </w:trPr>
        <w:tc>
          <w:tcPr>
            <w:tcW w:w="562"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ind w:right="48"/>
              <w:jc w:val="right"/>
              <w:rPr>
                <w:sz w:val="20"/>
                <w:szCs w:val="20"/>
              </w:rPr>
            </w:pPr>
            <w:r>
              <w:rPr>
                <w:sz w:val="20"/>
                <w:szCs w:val="20"/>
              </w:rPr>
              <w:t>EBIT</w:t>
            </w:r>
          </w:p>
        </w:tc>
        <w:tc>
          <w:tcPr>
            <w:tcW w:w="21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27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left="605"/>
              <w:rPr>
                <w:sz w:val="20"/>
                <w:szCs w:val="20"/>
              </w:rPr>
            </w:pPr>
            <w:r>
              <w:rPr>
                <w:sz w:val="20"/>
                <w:szCs w:val="20"/>
              </w:rPr>
              <w:t>2,907,100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215"/>
              <w:jc w:val="right"/>
              <w:rPr>
                <w:sz w:val="20"/>
                <w:szCs w:val="20"/>
              </w:rPr>
            </w:pPr>
            <w:r>
              <w:rPr>
                <w:sz w:val="20"/>
                <w:szCs w:val="20"/>
              </w:rPr>
              <w:t>660,840</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97"/>
              <w:jc w:val="right"/>
              <w:rPr>
                <w:sz w:val="20"/>
                <w:szCs w:val="20"/>
              </w:rPr>
            </w:pPr>
            <w:r>
              <w:rPr>
                <w:sz w:val="20"/>
                <w:szCs w:val="20"/>
              </w:rPr>
              <w:t>41,644</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ind w:left="273"/>
              <w:rPr>
                <w:sz w:val="20"/>
                <w:szCs w:val="20"/>
              </w:rPr>
            </w:pPr>
            <w:r>
              <w:rPr>
                <w:sz w:val="20"/>
                <w:szCs w:val="20"/>
              </w:rPr>
              <w:t>2,804,000</w:t>
            </w:r>
          </w:p>
        </w:tc>
      </w:tr>
      <w:tr w:rsidR="00000000">
        <w:tblPrEx>
          <w:tblCellMar>
            <w:top w:w="0" w:type="dxa"/>
            <w:left w:w="0" w:type="dxa"/>
            <w:bottom w:w="0" w:type="dxa"/>
            <w:right w:w="0" w:type="dxa"/>
          </w:tblCellMar>
        </w:tblPrEx>
        <w:trPr>
          <w:trHeight w:val="278"/>
        </w:trPr>
        <w:tc>
          <w:tcPr>
            <w:tcW w:w="773" w:type="dxa"/>
            <w:gridSpan w:val="2"/>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2" w:line="227" w:lineRule="exact"/>
              <w:ind w:left="61"/>
              <w:rPr>
                <w:sz w:val="20"/>
                <w:szCs w:val="20"/>
              </w:rPr>
            </w:pPr>
            <w:r>
              <w:rPr>
                <w:sz w:val="20"/>
                <w:szCs w:val="20"/>
              </w:rPr>
              <w:t>Interest</w:t>
            </w:r>
          </w:p>
        </w:tc>
        <w:tc>
          <w:tcPr>
            <w:tcW w:w="27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2" w:line="227" w:lineRule="exact"/>
              <w:ind w:left="16"/>
              <w:rPr>
                <w:sz w:val="20"/>
                <w:szCs w:val="20"/>
              </w:rPr>
            </w:pPr>
            <w:r>
              <w:rPr>
                <w:sz w:val="20"/>
                <w:szCs w:val="20"/>
              </w:rPr>
              <w:t>Expense</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715"/>
              </w:tabs>
              <w:kinsoku w:val="0"/>
              <w:overflowPunct w:val="0"/>
              <w:spacing w:before="32" w:line="227" w:lineRule="exact"/>
              <w:ind w:left="-6"/>
              <w:rPr>
                <w:sz w:val="20"/>
                <w:szCs w:val="20"/>
              </w:rPr>
            </w:pPr>
            <w:r>
              <w:rPr>
                <w:sz w:val="20"/>
                <w:szCs w:val="20"/>
                <w:u w:val="single" w:color="000000"/>
              </w:rPr>
              <w:t xml:space="preserve"> </w:t>
            </w:r>
            <w:r>
              <w:rPr>
                <w:sz w:val="20"/>
                <w:szCs w:val="20"/>
                <w:u w:val="single" w:color="000000"/>
              </w:rPr>
              <w:tab/>
              <w:t xml:space="preserve">484,400 </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43"/>
              </w:tabs>
              <w:kinsoku w:val="0"/>
              <w:overflowPunct w:val="0"/>
              <w:spacing w:before="32" w:line="227" w:lineRule="exact"/>
              <w:ind w:right="159"/>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126,462</w:t>
            </w:r>
            <w:r>
              <w:rPr>
                <w:spacing w:val="-2"/>
                <w:sz w:val="20"/>
                <w:szCs w:val="20"/>
                <w:u w:val="single" w:color="000000"/>
              </w:rPr>
              <w:t xml:space="preserve"> </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43"/>
              </w:tabs>
              <w:kinsoku w:val="0"/>
              <w:overflowPunct w:val="0"/>
              <w:spacing w:before="32" w:line="227" w:lineRule="exact"/>
              <w:ind w:right="142"/>
              <w:jc w:val="right"/>
              <w:rPr>
                <w:sz w:val="20"/>
                <w:szCs w:val="20"/>
              </w:rPr>
            </w:pPr>
            <w:r>
              <w:rPr>
                <w:sz w:val="20"/>
                <w:szCs w:val="20"/>
                <w:u w:val="single" w:color="000000"/>
              </w:rPr>
              <w:t xml:space="preserve"> </w:t>
            </w:r>
            <w:r>
              <w:rPr>
                <w:sz w:val="20"/>
                <w:szCs w:val="20"/>
                <w:u w:val="single" w:color="000000"/>
              </w:rPr>
              <w:tab/>
              <w:t>-</w:t>
            </w:r>
            <w:r>
              <w:rPr>
                <w:spacing w:val="-1"/>
                <w:sz w:val="20"/>
                <w:szCs w:val="20"/>
                <w:u w:val="single" w:color="000000"/>
              </w:rPr>
              <w:t xml:space="preserve"> </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33" w:line="225" w:lineRule="exact"/>
              <w:ind w:left="483"/>
              <w:rPr>
                <w:b/>
                <w:bCs/>
                <w:sz w:val="20"/>
                <w:szCs w:val="20"/>
              </w:rPr>
            </w:pPr>
            <w:r>
              <w:rPr>
                <w:b/>
                <w:bCs/>
                <w:sz w:val="20"/>
                <w:szCs w:val="20"/>
                <w:u w:val="thick" w:color="000000"/>
              </w:rPr>
              <w:t xml:space="preserve"> n/a* </w:t>
            </w:r>
          </w:p>
        </w:tc>
      </w:tr>
      <w:tr w:rsidR="00000000">
        <w:tblPrEx>
          <w:tblCellMar>
            <w:top w:w="0" w:type="dxa"/>
            <w:left w:w="0" w:type="dxa"/>
            <w:bottom w:w="0" w:type="dxa"/>
            <w:right w:w="0" w:type="dxa"/>
          </w:tblCellMar>
        </w:tblPrEx>
        <w:trPr>
          <w:trHeight w:val="254"/>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line="225" w:lineRule="exact"/>
              <w:ind w:left="61"/>
              <w:rPr>
                <w:sz w:val="20"/>
                <w:szCs w:val="20"/>
              </w:rPr>
            </w:pPr>
            <w:r>
              <w:rPr>
                <w:sz w:val="20"/>
                <w:szCs w:val="20"/>
              </w:rPr>
              <w:t>Income Before Tax</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left="603"/>
              <w:rPr>
                <w:sz w:val="20"/>
                <w:szCs w:val="20"/>
              </w:rPr>
            </w:pPr>
            <w:r>
              <w:rPr>
                <w:sz w:val="20"/>
                <w:szCs w:val="20"/>
              </w:rPr>
              <w:t>2,422,700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216"/>
              <w:jc w:val="right"/>
              <w:rPr>
                <w:sz w:val="20"/>
                <w:szCs w:val="20"/>
              </w:rPr>
            </w:pPr>
            <w:r>
              <w:rPr>
                <w:sz w:val="20"/>
                <w:szCs w:val="20"/>
              </w:rPr>
              <w:t>534,378</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99"/>
              <w:jc w:val="right"/>
              <w:rPr>
                <w:sz w:val="20"/>
                <w:szCs w:val="20"/>
              </w:rPr>
            </w:pPr>
            <w:r>
              <w:rPr>
                <w:sz w:val="20"/>
                <w:szCs w:val="20"/>
              </w:rPr>
              <w:t>41,644</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line="225" w:lineRule="exact"/>
              <w:ind w:left="272"/>
              <w:rPr>
                <w:sz w:val="20"/>
                <w:szCs w:val="20"/>
              </w:rPr>
            </w:pPr>
            <w:r>
              <w:rPr>
                <w:sz w:val="20"/>
                <w:szCs w:val="20"/>
              </w:rPr>
              <w:t>1,883,000</w:t>
            </w:r>
          </w:p>
        </w:tc>
      </w:tr>
      <w:tr w:rsidR="00000000">
        <w:tblPrEx>
          <w:tblCellMar>
            <w:top w:w="0" w:type="dxa"/>
            <w:left w:w="0" w:type="dxa"/>
            <w:bottom w:w="0" w:type="dxa"/>
            <w:right w:w="0" w:type="dxa"/>
          </w:tblCellMar>
        </w:tblPrEx>
        <w:trPr>
          <w:trHeight w:val="277"/>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ind w:left="61"/>
              <w:rPr>
                <w:sz w:val="20"/>
                <w:szCs w:val="20"/>
              </w:rPr>
            </w:pPr>
            <w:r>
              <w:rPr>
                <w:sz w:val="20"/>
                <w:szCs w:val="20"/>
              </w:rPr>
              <w:t>Income Tax Expense</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left="714"/>
              <w:rPr>
                <w:sz w:val="20"/>
                <w:szCs w:val="20"/>
              </w:rPr>
            </w:pPr>
            <w:r>
              <w:rPr>
                <w:sz w:val="20"/>
                <w:szCs w:val="20"/>
              </w:rPr>
              <w:t>969,800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216"/>
              <w:jc w:val="right"/>
              <w:rPr>
                <w:sz w:val="20"/>
                <w:szCs w:val="20"/>
              </w:rPr>
            </w:pPr>
            <w:r>
              <w:rPr>
                <w:sz w:val="20"/>
                <w:szCs w:val="20"/>
              </w:rPr>
              <w:t>4,186</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97"/>
              <w:jc w:val="right"/>
              <w:rPr>
                <w:sz w:val="20"/>
                <w:szCs w:val="20"/>
              </w:rPr>
            </w:pPr>
            <w:r>
              <w:rPr>
                <w:sz w:val="20"/>
                <w:szCs w:val="20"/>
              </w:rPr>
              <w:t>19,153</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ind w:left="440"/>
              <w:rPr>
                <w:sz w:val="20"/>
                <w:szCs w:val="20"/>
              </w:rPr>
            </w:pPr>
            <w:r>
              <w:rPr>
                <w:sz w:val="20"/>
                <w:szCs w:val="20"/>
              </w:rPr>
              <w:t>921,000</w:t>
            </w:r>
          </w:p>
        </w:tc>
      </w:tr>
      <w:tr w:rsidR="00000000">
        <w:tblPrEx>
          <w:tblCellMar>
            <w:top w:w="0" w:type="dxa"/>
            <w:left w:w="0" w:type="dxa"/>
            <w:bottom w:w="0" w:type="dxa"/>
            <w:right w:w="0" w:type="dxa"/>
          </w:tblCellMar>
        </w:tblPrEx>
        <w:trPr>
          <w:trHeight w:val="277"/>
        </w:trPr>
        <w:tc>
          <w:tcPr>
            <w:tcW w:w="773" w:type="dxa"/>
            <w:gridSpan w:val="2"/>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2" w:line="226" w:lineRule="exact"/>
              <w:ind w:left="61"/>
              <w:rPr>
                <w:sz w:val="20"/>
                <w:szCs w:val="20"/>
              </w:rPr>
            </w:pPr>
            <w:r>
              <w:rPr>
                <w:sz w:val="20"/>
                <w:szCs w:val="20"/>
              </w:rPr>
              <w:t>Minority</w:t>
            </w:r>
          </w:p>
        </w:tc>
        <w:tc>
          <w:tcPr>
            <w:tcW w:w="27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2" w:line="226" w:lineRule="exact"/>
              <w:ind w:left="48"/>
              <w:rPr>
                <w:sz w:val="20"/>
                <w:szCs w:val="20"/>
              </w:rPr>
            </w:pPr>
            <w:r>
              <w:rPr>
                <w:sz w:val="20"/>
                <w:szCs w:val="20"/>
              </w:rPr>
              <w:t>Interest</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1328"/>
              </w:tabs>
              <w:kinsoku w:val="0"/>
              <w:overflowPunct w:val="0"/>
              <w:spacing w:before="32" w:line="226" w:lineRule="exact"/>
              <w:ind w:left="-6"/>
              <w:rPr>
                <w:sz w:val="20"/>
                <w:szCs w:val="20"/>
              </w:rPr>
            </w:pPr>
            <w:r>
              <w:rPr>
                <w:sz w:val="20"/>
                <w:szCs w:val="20"/>
                <w:u w:val="single" w:color="000000"/>
              </w:rPr>
              <w:t xml:space="preserve"> </w:t>
            </w:r>
            <w:r>
              <w:rPr>
                <w:sz w:val="20"/>
                <w:szCs w:val="20"/>
                <w:u w:val="single" w:color="000000"/>
              </w:rPr>
              <w:tab/>
              <w:t>-</w:t>
            </w:r>
            <w:r>
              <w:rPr>
                <w:spacing w:val="-1"/>
                <w:sz w:val="20"/>
                <w:szCs w:val="20"/>
                <w:u w:val="single" w:color="000000"/>
              </w:rPr>
              <w:t xml:space="preserve"> </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98"/>
              </w:tabs>
              <w:kinsoku w:val="0"/>
              <w:overflowPunct w:val="0"/>
              <w:spacing w:before="32" w:line="226" w:lineRule="exact"/>
              <w:ind w:right="137"/>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(15,318)</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43"/>
              </w:tabs>
              <w:kinsoku w:val="0"/>
              <w:overflowPunct w:val="0"/>
              <w:spacing w:before="32" w:line="226" w:lineRule="exact"/>
              <w:ind w:right="142"/>
              <w:jc w:val="right"/>
              <w:rPr>
                <w:sz w:val="20"/>
                <w:szCs w:val="20"/>
              </w:rPr>
            </w:pPr>
            <w:r>
              <w:rPr>
                <w:sz w:val="20"/>
                <w:szCs w:val="20"/>
                <w:u w:val="single" w:color="000000"/>
              </w:rPr>
              <w:t xml:space="preserve"> </w:t>
            </w:r>
            <w:r>
              <w:rPr>
                <w:sz w:val="20"/>
                <w:szCs w:val="20"/>
                <w:u w:val="single" w:color="000000"/>
              </w:rPr>
              <w:tab/>
              <w:t>-</w:t>
            </w:r>
            <w:r>
              <w:rPr>
                <w:spacing w:val="-1"/>
                <w:sz w:val="20"/>
                <w:szCs w:val="20"/>
                <w:u w:val="single" w:color="000000"/>
              </w:rPr>
              <w:t xml:space="preserve"> </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tabs>
                <w:tab w:val="left" w:pos="442"/>
              </w:tabs>
              <w:kinsoku w:val="0"/>
              <w:overflowPunct w:val="0"/>
              <w:spacing w:before="32" w:line="226" w:lineRule="exact"/>
              <w:ind w:left="54"/>
              <w:rPr>
                <w:sz w:val="20"/>
                <w:szCs w:val="20"/>
              </w:rPr>
            </w:pPr>
            <w:r>
              <w:rPr>
                <w:sz w:val="20"/>
                <w:szCs w:val="20"/>
                <w:u w:val="single" w:color="000000"/>
              </w:rPr>
              <w:t xml:space="preserve"> </w:t>
            </w:r>
            <w:r>
              <w:rPr>
                <w:sz w:val="20"/>
                <w:szCs w:val="20"/>
                <w:u w:val="single" w:color="000000"/>
              </w:rPr>
              <w:tab/>
              <w:t xml:space="preserve">234,000 </w:t>
            </w:r>
          </w:p>
        </w:tc>
      </w:tr>
      <w:tr w:rsidR="00000000">
        <w:tblPrEx>
          <w:tblCellMar>
            <w:top w:w="0" w:type="dxa"/>
            <w:left w:w="0" w:type="dxa"/>
            <w:bottom w:w="0" w:type="dxa"/>
            <w:right w:w="0" w:type="dxa"/>
          </w:tblCellMar>
        </w:tblPrEx>
        <w:trPr>
          <w:trHeight w:val="277"/>
        </w:trPr>
        <w:tc>
          <w:tcPr>
            <w:tcW w:w="3571" w:type="dxa"/>
            <w:gridSpan w:val="3"/>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ind w:left="4"/>
              <w:rPr>
                <w:sz w:val="20"/>
                <w:szCs w:val="20"/>
              </w:rPr>
            </w:pPr>
            <w:r>
              <w:rPr>
                <w:sz w:val="20"/>
                <w:szCs w:val="20"/>
              </w:rPr>
              <w:t>Net Income from Continuing Operations</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left="602"/>
              <w:rPr>
                <w:sz w:val="20"/>
                <w:szCs w:val="20"/>
              </w:rPr>
            </w:pPr>
            <w:r>
              <w:rPr>
                <w:sz w:val="20"/>
                <w:szCs w:val="20"/>
              </w:rPr>
              <w:t>2,115,300</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218"/>
              <w:jc w:val="right"/>
              <w:rPr>
                <w:sz w:val="20"/>
                <w:szCs w:val="20"/>
              </w:rPr>
            </w:pPr>
            <w:r>
              <w:rPr>
                <w:sz w:val="20"/>
                <w:szCs w:val="20"/>
              </w:rPr>
              <w:t>514,874</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ind w:right="100"/>
              <w:jc w:val="right"/>
              <w:rPr>
                <w:sz w:val="20"/>
                <w:szCs w:val="20"/>
              </w:rPr>
            </w:pPr>
            <w:r>
              <w:rPr>
                <w:sz w:val="20"/>
                <w:szCs w:val="20"/>
              </w:rPr>
              <w:t>22,491</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ind w:left="270"/>
              <w:rPr>
                <w:sz w:val="20"/>
                <w:szCs w:val="20"/>
              </w:rPr>
            </w:pPr>
            <w:r>
              <w:rPr>
                <w:sz w:val="20"/>
                <w:szCs w:val="20"/>
              </w:rPr>
              <w:t>1,883,000</w:t>
            </w:r>
          </w:p>
        </w:tc>
      </w:tr>
      <w:tr w:rsidR="00000000">
        <w:tblPrEx>
          <w:tblCellMar>
            <w:top w:w="0" w:type="dxa"/>
            <w:left w:w="0" w:type="dxa"/>
            <w:bottom w:w="0" w:type="dxa"/>
            <w:right w:w="0" w:type="dxa"/>
          </w:tblCellMar>
        </w:tblPrEx>
        <w:trPr>
          <w:trHeight w:val="299"/>
        </w:trPr>
        <w:tc>
          <w:tcPr>
            <w:tcW w:w="9979" w:type="dxa"/>
            <w:gridSpan w:val="7"/>
            <w:tcBorders>
              <w:top w:val="none" w:sz="6" w:space="0" w:color="auto"/>
              <w:left w:val="single" w:sz="4" w:space="0" w:color="000000"/>
              <w:bottom w:val="none" w:sz="6" w:space="0" w:color="auto"/>
              <w:right w:val="single" w:sz="4" w:space="0" w:color="000000"/>
            </w:tcBorders>
          </w:tcPr>
          <w:p w:rsidR="00000000" w:rsidRDefault="002876ED">
            <w:pPr>
              <w:pStyle w:val="TableParagraph"/>
              <w:kinsoku w:val="0"/>
              <w:overflowPunct w:val="0"/>
              <w:spacing w:before="31"/>
              <w:ind w:left="4"/>
              <w:rPr>
                <w:sz w:val="20"/>
                <w:szCs w:val="20"/>
              </w:rPr>
            </w:pPr>
            <w:r>
              <w:rPr>
                <w:sz w:val="20"/>
                <w:szCs w:val="20"/>
              </w:rPr>
              <w:t>Non-Recurring Events</w:t>
            </w:r>
          </w:p>
        </w:tc>
      </w:tr>
      <w:tr w:rsidR="00000000">
        <w:tblPrEx>
          <w:tblCellMar>
            <w:top w:w="0" w:type="dxa"/>
            <w:left w:w="0" w:type="dxa"/>
            <w:bottom w:w="0" w:type="dxa"/>
            <w:right w:w="0" w:type="dxa"/>
          </w:tblCellMar>
        </w:tblPrEx>
        <w:trPr>
          <w:trHeight w:val="300"/>
        </w:trPr>
        <w:tc>
          <w:tcPr>
            <w:tcW w:w="562"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2"/>
              <w:ind w:right="-15"/>
              <w:jc w:val="right"/>
              <w:rPr>
                <w:sz w:val="20"/>
                <w:szCs w:val="20"/>
              </w:rPr>
            </w:pPr>
            <w:r>
              <w:rPr>
                <w:sz w:val="20"/>
                <w:szCs w:val="20"/>
              </w:rPr>
              <w:t>Disco</w:t>
            </w:r>
          </w:p>
        </w:tc>
        <w:tc>
          <w:tcPr>
            <w:tcW w:w="3009" w:type="dxa"/>
            <w:gridSpan w:val="2"/>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2"/>
              <w:ind w:left="4"/>
              <w:rPr>
                <w:sz w:val="20"/>
                <w:szCs w:val="20"/>
              </w:rPr>
            </w:pPr>
            <w:r>
              <w:rPr>
                <w:sz w:val="20"/>
                <w:szCs w:val="20"/>
              </w:rPr>
              <w:t>ntinued Operations</w:t>
            </w:r>
          </w:p>
        </w:tc>
        <w:tc>
          <w:tcPr>
            <w:tcW w:w="1723"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1328"/>
              </w:tabs>
              <w:kinsoku w:val="0"/>
              <w:overflowPunct w:val="0"/>
              <w:spacing w:before="32"/>
              <w:ind w:left="-6"/>
              <w:rPr>
                <w:sz w:val="20"/>
                <w:szCs w:val="20"/>
              </w:rPr>
            </w:pPr>
            <w:r>
              <w:rPr>
                <w:sz w:val="20"/>
                <w:szCs w:val="20"/>
                <w:u w:val="single" w:color="000000"/>
              </w:rPr>
              <w:t xml:space="preserve"> </w:t>
            </w:r>
            <w:r>
              <w:rPr>
                <w:sz w:val="20"/>
                <w:szCs w:val="20"/>
                <w:u w:val="single" w:color="000000"/>
              </w:rPr>
              <w:tab/>
              <w:t>-</w:t>
            </w:r>
            <w:r>
              <w:rPr>
                <w:spacing w:val="-1"/>
                <w:sz w:val="20"/>
                <w:szCs w:val="20"/>
                <w:u w:val="single" w:color="000000"/>
              </w:rPr>
              <w:t xml:space="preserve"> </w:t>
            </w:r>
          </w:p>
        </w:tc>
        <w:tc>
          <w:tcPr>
            <w:tcW w:w="1991"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98"/>
              </w:tabs>
              <w:kinsoku w:val="0"/>
              <w:overflowPunct w:val="0"/>
              <w:spacing w:before="32"/>
              <w:ind w:right="137"/>
              <w:jc w:val="right"/>
              <w:rPr>
                <w:sz w:val="20"/>
                <w:szCs w:val="20"/>
              </w:rPr>
            </w:pPr>
            <w:r>
              <w:rPr>
                <w:sz w:val="20"/>
                <w:szCs w:val="20"/>
                <w:u w:val="single" w:color="000000"/>
              </w:rPr>
              <w:t xml:space="preserve"> </w:t>
            </w:r>
            <w:r>
              <w:rPr>
                <w:sz w:val="20"/>
                <w:szCs w:val="20"/>
                <w:u w:val="single" w:color="000000"/>
              </w:rPr>
              <w:tab/>
            </w:r>
            <w:r>
              <w:rPr>
                <w:spacing w:val="-1"/>
                <w:sz w:val="20"/>
                <w:szCs w:val="20"/>
                <w:u w:val="single" w:color="000000"/>
              </w:rPr>
              <w:t>(17,682)</w:t>
            </w:r>
          </w:p>
        </w:tc>
        <w:tc>
          <w:tcPr>
            <w:tcW w:w="1305" w:type="dxa"/>
            <w:tcBorders>
              <w:top w:val="none" w:sz="6" w:space="0" w:color="auto"/>
              <w:left w:val="none" w:sz="6" w:space="0" w:color="auto"/>
              <w:bottom w:val="none" w:sz="6" w:space="0" w:color="auto"/>
              <w:right w:val="none" w:sz="6" w:space="0" w:color="auto"/>
            </w:tcBorders>
          </w:tcPr>
          <w:p w:rsidR="00000000" w:rsidRDefault="002876ED">
            <w:pPr>
              <w:pStyle w:val="TableParagraph"/>
              <w:tabs>
                <w:tab w:val="left" w:pos="943"/>
              </w:tabs>
              <w:kinsoku w:val="0"/>
              <w:overflowPunct w:val="0"/>
              <w:spacing w:before="32"/>
              <w:ind w:right="142"/>
              <w:jc w:val="right"/>
              <w:rPr>
                <w:sz w:val="20"/>
                <w:szCs w:val="20"/>
              </w:rPr>
            </w:pPr>
            <w:r>
              <w:rPr>
                <w:sz w:val="20"/>
                <w:szCs w:val="20"/>
                <w:u w:val="single" w:color="000000"/>
              </w:rPr>
              <w:t xml:space="preserve"> </w:t>
            </w:r>
            <w:r>
              <w:rPr>
                <w:sz w:val="20"/>
                <w:szCs w:val="20"/>
                <w:u w:val="single" w:color="000000"/>
              </w:rPr>
              <w:tab/>
              <w:t>-</w:t>
            </w:r>
            <w:r>
              <w:rPr>
                <w:spacing w:val="-1"/>
                <w:sz w:val="20"/>
                <w:szCs w:val="20"/>
                <w:u w:val="single" w:color="000000"/>
              </w:rPr>
              <w:t xml:space="preserve"> </w:t>
            </w:r>
          </w:p>
        </w:tc>
        <w:tc>
          <w:tcPr>
            <w:tcW w:w="1389"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33"/>
              <w:ind w:left="483"/>
              <w:rPr>
                <w:b/>
                <w:bCs/>
                <w:sz w:val="20"/>
                <w:szCs w:val="20"/>
              </w:rPr>
            </w:pPr>
            <w:r>
              <w:rPr>
                <w:b/>
                <w:bCs/>
                <w:sz w:val="20"/>
                <w:szCs w:val="20"/>
                <w:u w:val="thick" w:color="000000"/>
              </w:rPr>
              <w:t xml:space="preserve"> n/a* </w:t>
            </w:r>
          </w:p>
        </w:tc>
      </w:tr>
      <w:tr w:rsidR="00000000">
        <w:tblPrEx>
          <w:tblCellMar>
            <w:top w:w="0" w:type="dxa"/>
            <w:left w:w="0" w:type="dxa"/>
            <w:bottom w:w="0" w:type="dxa"/>
            <w:right w:w="0" w:type="dxa"/>
          </w:tblCellMar>
        </w:tblPrEx>
        <w:trPr>
          <w:trHeight w:val="819"/>
        </w:trPr>
        <w:tc>
          <w:tcPr>
            <w:tcW w:w="3571" w:type="dxa"/>
            <w:gridSpan w:val="3"/>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before="32"/>
              <w:ind w:left="4"/>
              <w:rPr>
                <w:b/>
                <w:bCs/>
                <w:sz w:val="20"/>
                <w:szCs w:val="20"/>
              </w:rPr>
            </w:pPr>
            <w:r>
              <w:rPr>
                <w:b/>
                <w:bCs/>
                <w:sz w:val="20"/>
                <w:szCs w:val="20"/>
              </w:rPr>
              <w:t>Net Income</w:t>
            </w:r>
          </w:p>
        </w:tc>
        <w:tc>
          <w:tcPr>
            <w:tcW w:w="1723" w:type="dxa"/>
            <w:tcBorders>
              <w:top w:val="none" w:sz="6" w:space="0" w:color="auto"/>
              <w:left w:val="none" w:sz="6" w:space="0" w:color="auto"/>
              <w:bottom w:val="single" w:sz="4" w:space="0" w:color="000000"/>
              <w:right w:val="none" w:sz="6" w:space="0" w:color="auto"/>
            </w:tcBorders>
          </w:tcPr>
          <w:p w:rsidR="00000000" w:rsidRDefault="002876ED">
            <w:pPr>
              <w:pStyle w:val="TableParagraph"/>
              <w:tabs>
                <w:tab w:val="left" w:pos="603"/>
              </w:tabs>
              <w:kinsoku w:val="0"/>
              <w:overflowPunct w:val="0"/>
              <w:spacing w:before="31"/>
              <w:ind w:left="-6"/>
              <w:rPr>
                <w:spacing w:val="-1"/>
                <w:sz w:val="20"/>
                <w:szCs w:val="20"/>
              </w:rPr>
            </w:pPr>
            <w:r>
              <w:rPr>
                <w:spacing w:val="-1"/>
                <w:sz w:val="20"/>
                <w:szCs w:val="20"/>
                <w:u w:val="double" w:color="000000"/>
              </w:rPr>
              <w:t xml:space="preserve"> </w:t>
            </w:r>
            <w:r>
              <w:rPr>
                <w:sz w:val="20"/>
                <w:szCs w:val="20"/>
                <w:u w:val="double" w:color="000000"/>
              </w:rPr>
              <w:t>$</w:t>
            </w:r>
            <w:r>
              <w:rPr>
                <w:sz w:val="20"/>
                <w:szCs w:val="20"/>
                <w:u w:val="double" w:color="000000"/>
              </w:rPr>
              <w:tab/>
              <w:t>2,115,300</w:t>
            </w:r>
          </w:p>
        </w:tc>
        <w:tc>
          <w:tcPr>
            <w:tcW w:w="1991" w:type="dxa"/>
            <w:tcBorders>
              <w:top w:val="none" w:sz="6" w:space="0" w:color="auto"/>
              <w:left w:val="none" w:sz="6" w:space="0" w:color="auto"/>
              <w:bottom w:val="single" w:sz="4" w:space="0" w:color="000000"/>
              <w:right w:val="none" w:sz="6" w:space="0" w:color="auto"/>
            </w:tcBorders>
          </w:tcPr>
          <w:p w:rsidR="00000000" w:rsidRDefault="002876ED">
            <w:pPr>
              <w:pStyle w:val="TableParagraph"/>
              <w:tabs>
                <w:tab w:val="left" w:pos="999"/>
              </w:tabs>
              <w:kinsoku w:val="0"/>
              <w:overflowPunct w:val="0"/>
              <w:spacing w:before="31"/>
              <w:ind w:right="159"/>
              <w:jc w:val="right"/>
              <w:rPr>
                <w:spacing w:val="-1"/>
                <w:sz w:val="20"/>
                <w:szCs w:val="20"/>
              </w:rPr>
            </w:pPr>
            <w:r>
              <w:rPr>
                <w:spacing w:val="-1"/>
                <w:sz w:val="20"/>
                <w:szCs w:val="20"/>
                <w:u w:val="double" w:color="000000"/>
              </w:rPr>
              <w:t xml:space="preserve"> </w:t>
            </w:r>
            <w:r>
              <w:rPr>
                <w:sz w:val="20"/>
                <w:szCs w:val="20"/>
                <w:u w:val="double" w:color="000000"/>
              </w:rPr>
              <w:t>$</w:t>
            </w:r>
            <w:r>
              <w:rPr>
                <w:sz w:val="20"/>
                <w:szCs w:val="20"/>
                <w:u w:val="double" w:color="000000"/>
              </w:rPr>
              <w:tab/>
            </w:r>
            <w:r>
              <w:rPr>
                <w:spacing w:val="-1"/>
                <w:sz w:val="20"/>
                <w:szCs w:val="20"/>
                <w:u w:val="double" w:color="000000"/>
              </w:rPr>
              <w:t>497,192</w:t>
            </w:r>
          </w:p>
        </w:tc>
        <w:tc>
          <w:tcPr>
            <w:tcW w:w="1305" w:type="dxa"/>
            <w:tcBorders>
              <w:top w:val="none" w:sz="6" w:space="0" w:color="auto"/>
              <w:left w:val="none" w:sz="6" w:space="0" w:color="auto"/>
              <w:bottom w:val="single" w:sz="4" w:space="0" w:color="000000"/>
              <w:right w:val="none" w:sz="6" w:space="0" w:color="auto"/>
            </w:tcBorders>
          </w:tcPr>
          <w:p w:rsidR="00000000" w:rsidRDefault="002876ED">
            <w:pPr>
              <w:pStyle w:val="TableParagraph"/>
              <w:tabs>
                <w:tab w:val="left" w:pos="499"/>
              </w:tabs>
              <w:kinsoku w:val="0"/>
              <w:overflowPunct w:val="0"/>
              <w:spacing w:before="31"/>
              <w:ind w:right="96"/>
              <w:jc w:val="right"/>
              <w:rPr>
                <w:spacing w:val="-1"/>
                <w:sz w:val="20"/>
                <w:szCs w:val="20"/>
              </w:rPr>
            </w:pPr>
            <w:r>
              <w:rPr>
                <w:spacing w:val="-1"/>
                <w:sz w:val="20"/>
                <w:szCs w:val="20"/>
                <w:u w:val="double" w:color="000000"/>
              </w:rPr>
              <w:t xml:space="preserve"> </w:t>
            </w:r>
            <w:r>
              <w:rPr>
                <w:sz w:val="20"/>
                <w:szCs w:val="20"/>
                <w:u w:val="double" w:color="000000"/>
              </w:rPr>
              <w:t>$</w:t>
            </w:r>
            <w:r>
              <w:rPr>
                <w:sz w:val="20"/>
                <w:szCs w:val="20"/>
                <w:u w:val="double" w:color="000000"/>
              </w:rPr>
              <w:tab/>
            </w:r>
            <w:r>
              <w:rPr>
                <w:spacing w:val="-1"/>
                <w:sz w:val="20"/>
                <w:szCs w:val="20"/>
                <w:u w:val="double" w:color="000000"/>
              </w:rPr>
              <w:t>22,491</w:t>
            </w:r>
          </w:p>
        </w:tc>
        <w:tc>
          <w:tcPr>
            <w:tcW w:w="1389"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spacing w:before="31"/>
              <w:ind w:left="54"/>
              <w:rPr>
                <w:sz w:val="20"/>
                <w:szCs w:val="20"/>
              </w:rPr>
            </w:pPr>
            <w:r>
              <w:rPr>
                <w:sz w:val="20"/>
                <w:szCs w:val="20"/>
                <w:u w:val="double" w:color="000000"/>
              </w:rPr>
              <w:t xml:space="preserve"> $ 1,883,000</w:t>
            </w:r>
          </w:p>
        </w:tc>
      </w:tr>
    </w:tbl>
    <w:p w:rsidR="00000000" w:rsidRDefault="002876ED">
      <w:pPr>
        <w:pStyle w:val="BodyText"/>
        <w:kinsoku w:val="0"/>
        <w:overflowPunct w:val="0"/>
        <w:spacing w:before="9"/>
        <w:rPr>
          <w:sz w:val="15"/>
          <w:szCs w:val="15"/>
        </w:rPr>
      </w:pPr>
    </w:p>
    <w:p w:rsidR="00000000" w:rsidRDefault="002876ED">
      <w:pPr>
        <w:pStyle w:val="BodyText"/>
        <w:kinsoku w:val="0"/>
        <w:overflowPunct w:val="0"/>
        <w:spacing w:before="92"/>
        <w:ind w:left="219" w:right="1529"/>
      </w:pPr>
      <w:r>
        <w:rPr>
          <w:b/>
          <w:bCs/>
        </w:rPr>
        <w:t xml:space="preserve">Capacity. </w:t>
      </w:r>
      <w:r>
        <w:t>Aside from financial measures, another way to measure the competitors in the industry is to consider the capacity. In the beer brewing industry, capacity is measured by the number of barrels produced. As shown below in Table 3, the capacity levels of the t</w:t>
      </w:r>
      <w:r>
        <w:t>op three brewers (for the companies that report the data) is significantly higher than the comparison company, Boston Beer Co.</w:t>
      </w:r>
    </w:p>
    <w:p w:rsidR="00000000" w:rsidRDefault="002876ED">
      <w:pPr>
        <w:pStyle w:val="BodyText"/>
        <w:kinsoku w:val="0"/>
        <w:overflowPunct w:val="0"/>
        <w:spacing w:before="3"/>
      </w:pPr>
    </w:p>
    <w:tbl>
      <w:tblPr>
        <w:tblW w:w="0" w:type="auto"/>
        <w:tblInd w:w="225" w:type="dxa"/>
        <w:tblLayout w:type="fixed"/>
        <w:tblCellMar>
          <w:left w:w="0" w:type="dxa"/>
          <w:right w:w="0" w:type="dxa"/>
        </w:tblCellMar>
        <w:tblLook w:val="0000" w:firstRow="0" w:lastRow="0" w:firstColumn="0" w:lastColumn="0" w:noHBand="0" w:noVBand="0"/>
      </w:tblPr>
      <w:tblGrid>
        <w:gridCol w:w="1900"/>
        <w:gridCol w:w="2371"/>
        <w:gridCol w:w="2213"/>
        <w:gridCol w:w="2263"/>
      </w:tblGrid>
      <w:tr w:rsidR="00000000">
        <w:tblPrEx>
          <w:tblCellMar>
            <w:top w:w="0" w:type="dxa"/>
            <w:left w:w="0" w:type="dxa"/>
            <w:bottom w:w="0" w:type="dxa"/>
            <w:right w:w="0" w:type="dxa"/>
          </w:tblCellMar>
        </w:tblPrEx>
        <w:trPr>
          <w:trHeight w:val="551"/>
        </w:trPr>
        <w:tc>
          <w:tcPr>
            <w:tcW w:w="8747" w:type="dxa"/>
            <w:gridSpan w:val="4"/>
            <w:tcBorders>
              <w:top w:val="single" w:sz="4" w:space="0" w:color="000000"/>
              <w:left w:val="single" w:sz="4" w:space="0" w:color="000000"/>
              <w:bottom w:val="none" w:sz="6" w:space="0" w:color="auto"/>
              <w:right w:val="single" w:sz="4" w:space="0" w:color="000000"/>
            </w:tcBorders>
            <w:shd w:val="clear" w:color="auto" w:fill="0C0C0C"/>
          </w:tcPr>
          <w:p w:rsidR="00000000" w:rsidRDefault="002876ED">
            <w:pPr>
              <w:pStyle w:val="TableParagraph"/>
              <w:kinsoku w:val="0"/>
              <w:overflowPunct w:val="0"/>
              <w:spacing w:before="2" w:line="276" w:lineRule="exact"/>
              <w:ind w:left="2126" w:right="1209" w:hanging="887"/>
              <w:rPr>
                <w:b/>
                <w:bCs/>
                <w:color w:val="FFFFFF"/>
              </w:rPr>
            </w:pPr>
            <w:r>
              <w:rPr>
                <w:b/>
                <w:bCs/>
                <w:color w:val="FFFFFF"/>
              </w:rPr>
              <w:t>Table 3: Capacity Data for Major U.S. Beer Competitors For the Year Ended, December, 31 2007</w:t>
            </w:r>
          </w:p>
        </w:tc>
      </w:tr>
      <w:tr w:rsidR="00000000">
        <w:tblPrEx>
          <w:tblCellMar>
            <w:top w:w="0" w:type="dxa"/>
            <w:left w:w="0" w:type="dxa"/>
            <w:bottom w:w="0" w:type="dxa"/>
            <w:right w:w="0" w:type="dxa"/>
          </w:tblCellMar>
        </w:tblPrEx>
        <w:trPr>
          <w:trHeight w:val="458"/>
        </w:trPr>
        <w:tc>
          <w:tcPr>
            <w:tcW w:w="1900"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237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25" w:lineRule="exact"/>
              <w:ind w:left="318"/>
              <w:rPr>
                <w:sz w:val="20"/>
                <w:szCs w:val="20"/>
              </w:rPr>
            </w:pPr>
            <w:r>
              <w:rPr>
                <w:sz w:val="20"/>
                <w:szCs w:val="20"/>
              </w:rPr>
              <w:t>Amount Produced</w:t>
            </w:r>
          </w:p>
          <w:p w:rsidR="00000000" w:rsidRDefault="002876ED">
            <w:pPr>
              <w:pStyle w:val="TableParagraph"/>
              <w:kinsoku w:val="0"/>
              <w:overflowPunct w:val="0"/>
              <w:spacing w:line="213" w:lineRule="exact"/>
              <w:ind w:left="318"/>
              <w:rPr>
                <w:sz w:val="20"/>
                <w:szCs w:val="20"/>
              </w:rPr>
            </w:pPr>
            <w:r>
              <w:rPr>
                <w:sz w:val="20"/>
                <w:szCs w:val="20"/>
              </w:rPr>
              <w:t>(in millions of barrels)</w:t>
            </w:r>
          </w:p>
        </w:tc>
        <w:tc>
          <w:tcPr>
            <w:tcW w:w="22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25" w:lineRule="exact"/>
              <w:ind w:left="161"/>
              <w:rPr>
                <w:sz w:val="20"/>
                <w:szCs w:val="20"/>
              </w:rPr>
            </w:pPr>
            <w:r>
              <w:rPr>
                <w:sz w:val="20"/>
                <w:szCs w:val="20"/>
              </w:rPr>
              <w:t>Possible Capacity</w:t>
            </w:r>
          </w:p>
          <w:p w:rsidR="00000000" w:rsidRDefault="002876ED">
            <w:pPr>
              <w:pStyle w:val="TableParagraph"/>
              <w:kinsoku w:val="0"/>
              <w:overflowPunct w:val="0"/>
              <w:spacing w:line="213" w:lineRule="exact"/>
              <w:ind w:left="161"/>
              <w:rPr>
                <w:sz w:val="20"/>
                <w:szCs w:val="20"/>
              </w:rPr>
            </w:pPr>
            <w:r>
              <w:rPr>
                <w:sz w:val="20"/>
                <w:szCs w:val="20"/>
              </w:rPr>
              <w:t>(in millions of barrels)</w:t>
            </w:r>
          </w:p>
        </w:tc>
        <w:tc>
          <w:tcPr>
            <w:tcW w:w="226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line="225" w:lineRule="exact"/>
              <w:ind w:left="162"/>
              <w:rPr>
                <w:sz w:val="20"/>
                <w:szCs w:val="20"/>
              </w:rPr>
            </w:pPr>
            <w:r>
              <w:rPr>
                <w:sz w:val="20"/>
                <w:szCs w:val="20"/>
              </w:rPr>
              <w:t>Capacity Utilized</w:t>
            </w:r>
          </w:p>
          <w:p w:rsidR="00000000" w:rsidRDefault="002876ED">
            <w:pPr>
              <w:pStyle w:val="TableParagraph"/>
              <w:kinsoku w:val="0"/>
              <w:overflowPunct w:val="0"/>
              <w:spacing w:line="213" w:lineRule="exact"/>
              <w:ind w:left="162"/>
              <w:rPr>
                <w:sz w:val="20"/>
                <w:szCs w:val="20"/>
              </w:rPr>
            </w:pPr>
            <w:r>
              <w:rPr>
                <w:sz w:val="20"/>
                <w:szCs w:val="20"/>
              </w:rPr>
              <w:t>(in millions of barrels)</w:t>
            </w:r>
          </w:p>
        </w:tc>
      </w:tr>
      <w:tr w:rsidR="00000000">
        <w:tblPrEx>
          <w:tblCellMar>
            <w:top w:w="0" w:type="dxa"/>
            <w:left w:w="0" w:type="dxa"/>
            <w:bottom w:w="0" w:type="dxa"/>
            <w:right w:w="0" w:type="dxa"/>
          </w:tblCellMar>
        </w:tblPrEx>
        <w:trPr>
          <w:trHeight w:val="229"/>
        </w:trPr>
        <w:tc>
          <w:tcPr>
            <w:tcW w:w="1900"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line="210" w:lineRule="exact"/>
              <w:ind w:left="107"/>
              <w:rPr>
                <w:sz w:val="20"/>
                <w:szCs w:val="20"/>
              </w:rPr>
            </w:pPr>
            <w:r>
              <w:rPr>
                <w:sz w:val="20"/>
                <w:szCs w:val="20"/>
              </w:rPr>
              <w:t>Anheuser-Busch</w:t>
            </w:r>
          </w:p>
        </w:tc>
        <w:tc>
          <w:tcPr>
            <w:tcW w:w="237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318"/>
              <w:rPr>
                <w:sz w:val="20"/>
                <w:szCs w:val="20"/>
              </w:rPr>
            </w:pPr>
            <w:r>
              <w:rPr>
                <w:sz w:val="20"/>
                <w:szCs w:val="20"/>
              </w:rPr>
              <w:t>128.4</w:t>
            </w:r>
          </w:p>
        </w:tc>
        <w:tc>
          <w:tcPr>
            <w:tcW w:w="22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161"/>
              <w:rPr>
                <w:sz w:val="20"/>
                <w:szCs w:val="20"/>
              </w:rPr>
            </w:pPr>
            <w:r>
              <w:rPr>
                <w:sz w:val="20"/>
                <w:szCs w:val="20"/>
              </w:rPr>
              <w:t>137</w:t>
            </w:r>
          </w:p>
        </w:tc>
        <w:tc>
          <w:tcPr>
            <w:tcW w:w="226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line="210" w:lineRule="exact"/>
              <w:ind w:left="162"/>
              <w:rPr>
                <w:sz w:val="20"/>
                <w:szCs w:val="20"/>
              </w:rPr>
            </w:pPr>
            <w:r>
              <w:rPr>
                <w:sz w:val="20"/>
                <w:szCs w:val="20"/>
              </w:rPr>
              <w:t>93.70%</w:t>
            </w:r>
          </w:p>
        </w:tc>
      </w:tr>
      <w:tr w:rsidR="00000000">
        <w:tblPrEx>
          <w:tblCellMar>
            <w:top w:w="0" w:type="dxa"/>
            <w:left w:w="0" w:type="dxa"/>
            <w:bottom w:w="0" w:type="dxa"/>
            <w:right w:w="0" w:type="dxa"/>
          </w:tblCellMar>
        </w:tblPrEx>
        <w:trPr>
          <w:trHeight w:val="230"/>
        </w:trPr>
        <w:tc>
          <w:tcPr>
            <w:tcW w:w="1900"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line="210" w:lineRule="exact"/>
              <w:ind w:left="107"/>
              <w:rPr>
                <w:sz w:val="20"/>
                <w:szCs w:val="20"/>
              </w:rPr>
            </w:pPr>
            <w:r>
              <w:rPr>
                <w:sz w:val="20"/>
                <w:szCs w:val="20"/>
              </w:rPr>
              <w:t>SABMiller</w:t>
            </w:r>
          </w:p>
        </w:tc>
        <w:tc>
          <w:tcPr>
            <w:tcW w:w="237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318"/>
              <w:rPr>
                <w:b/>
                <w:bCs/>
                <w:sz w:val="20"/>
                <w:szCs w:val="20"/>
              </w:rPr>
            </w:pPr>
            <w:r>
              <w:rPr>
                <w:b/>
                <w:bCs/>
                <w:sz w:val="20"/>
                <w:szCs w:val="20"/>
              </w:rPr>
              <w:t>n/a*</w:t>
            </w:r>
          </w:p>
        </w:tc>
        <w:tc>
          <w:tcPr>
            <w:tcW w:w="22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161"/>
              <w:rPr>
                <w:b/>
                <w:bCs/>
                <w:sz w:val="20"/>
                <w:szCs w:val="20"/>
              </w:rPr>
            </w:pPr>
            <w:r>
              <w:rPr>
                <w:b/>
                <w:bCs/>
                <w:sz w:val="20"/>
                <w:szCs w:val="20"/>
              </w:rPr>
              <w:t>n/a*</w:t>
            </w:r>
          </w:p>
        </w:tc>
        <w:tc>
          <w:tcPr>
            <w:tcW w:w="226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line="210" w:lineRule="exact"/>
              <w:ind w:left="162"/>
              <w:rPr>
                <w:b/>
                <w:bCs/>
                <w:sz w:val="20"/>
                <w:szCs w:val="20"/>
              </w:rPr>
            </w:pPr>
            <w:r>
              <w:rPr>
                <w:b/>
                <w:bCs/>
                <w:sz w:val="20"/>
                <w:szCs w:val="20"/>
              </w:rPr>
              <w:t>n/a*</w:t>
            </w:r>
          </w:p>
        </w:tc>
      </w:tr>
      <w:tr w:rsidR="00000000">
        <w:tblPrEx>
          <w:tblCellMar>
            <w:top w:w="0" w:type="dxa"/>
            <w:left w:w="0" w:type="dxa"/>
            <w:bottom w:w="0" w:type="dxa"/>
            <w:right w:w="0" w:type="dxa"/>
          </w:tblCellMar>
        </w:tblPrEx>
        <w:trPr>
          <w:trHeight w:val="230"/>
        </w:trPr>
        <w:tc>
          <w:tcPr>
            <w:tcW w:w="1900"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line="210" w:lineRule="exact"/>
              <w:ind w:left="107"/>
              <w:rPr>
                <w:sz w:val="20"/>
                <w:szCs w:val="20"/>
              </w:rPr>
            </w:pPr>
            <w:r>
              <w:rPr>
                <w:sz w:val="20"/>
                <w:szCs w:val="20"/>
              </w:rPr>
              <w:t>Molson Coors</w:t>
            </w:r>
          </w:p>
        </w:tc>
        <w:tc>
          <w:tcPr>
            <w:tcW w:w="2371"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318"/>
              <w:rPr>
                <w:b/>
                <w:bCs/>
                <w:sz w:val="20"/>
                <w:szCs w:val="20"/>
              </w:rPr>
            </w:pPr>
            <w:r>
              <w:rPr>
                <w:b/>
                <w:bCs/>
                <w:sz w:val="20"/>
                <w:szCs w:val="20"/>
              </w:rPr>
              <w:t>n/a</w:t>
            </w:r>
          </w:p>
        </w:tc>
        <w:tc>
          <w:tcPr>
            <w:tcW w:w="2213"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line="210" w:lineRule="exact"/>
              <w:ind w:left="161"/>
              <w:rPr>
                <w:sz w:val="20"/>
                <w:szCs w:val="20"/>
              </w:rPr>
            </w:pPr>
            <w:r>
              <w:rPr>
                <w:sz w:val="20"/>
                <w:szCs w:val="20"/>
              </w:rPr>
              <w:t>45</w:t>
            </w:r>
          </w:p>
        </w:tc>
        <w:tc>
          <w:tcPr>
            <w:tcW w:w="2263"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line="210" w:lineRule="exact"/>
              <w:ind w:left="162"/>
              <w:rPr>
                <w:b/>
                <w:bCs/>
                <w:sz w:val="20"/>
                <w:szCs w:val="20"/>
              </w:rPr>
            </w:pPr>
            <w:r>
              <w:rPr>
                <w:b/>
                <w:bCs/>
                <w:sz w:val="20"/>
                <w:szCs w:val="20"/>
              </w:rPr>
              <w:t>n/a</w:t>
            </w:r>
          </w:p>
        </w:tc>
      </w:tr>
      <w:tr w:rsidR="00000000">
        <w:tblPrEx>
          <w:tblCellMar>
            <w:top w:w="0" w:type="dxa"/>
            <w:left w:w="0" w:type="dxa"/>
            <w:bottom w:w="0" w:type="dxa"/>
            <w:right w:w="0" w:type="dxa"/>
          </w:tblCellMar>
        </w:tblPrEx>
        <w:trPr>
          <w:trHeight w:val="229"/>
        </w:trPr>
        <w:tc>
          <w:tcPr>
            <w:tcW w:w="1900" w:type="dxa"/>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line="209" w:lineRule="exact"/>
              <w:ind w:left="107"/>
              <w:rPr>
                <w:sz w:val="20"/>
                <w:szCs w:val="20"/>
              </w:rPr>
            </w:pPr>
            <w:r>
              <w:rPr>
                <w:sz w:val="20"/>
                <w:szCs w:val="20"/>
              </w:rPr>
              <w:t>Boston Beer Co.</w:t>
            </w:r>
          </w:p>
        </w:tc>
        <w:tc>
          <w:tcPr>
            <w:tcW w:w="2371"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line="209" w:lineRule="exact"/>
              <w:ind w:left="318"/>
              <w:rPr>
                <w:sz w:val="20"/>
                <w:szCs w:val="20"/>
              </w:rPr>
            </w:pPr>
            <w:r>
              <w:rPr>
                <w:sz w:val="20"/>
                <w:szCs w:val="20"/>
              </w:rPr>
              <w:t>1</w:t>
            </w:r>
          </w:p>
        </w:tc>
        <w:tc>
          <w:tcPr>
            <w:tcW w:w="2213"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line="209" w:lineRule="exact"/>
              <w:ind w:left="161"/>
              <w:rPr>
                <w:sz w:val="20"/>
                <w:szCs w:val="20"/>
              </w:rPr>
            </w:pPr>
            <w:r>
              <w:rPr>
                <w:sz w:val="20"/>
                <w:szCs w:val="20"/>
              </w:rPr>
              <w:t>1</w:t>
            </w:r>
          </w:p>
        </w:tc>
        <w:tc>
          <w:tcPr>
            <w:tcW w:w="2263"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spacing w:line="209" w:lineRule="exact"/>
              <w:ind w:left="162"/>
              <w:rPr>
                <w:sz w:val="20"/>
                <w:szCs w:val="20"/>
              </w:rPr>
            </w:pPr>
            <w:r>
              <w:rPr>
                <w:sz w:val="20"/>
                <w:szCs w:val="20"/>
              </w:rPr>
              <w:t>100%</w:t>
            </w:r>
          </w:p>
        </w:tc>
      </w:tr>
    </w:tbl>
    <w:p w:rsidR="00000000" w:rsidRDefault="002876ED">
      <w:pPr>
        <w:pStyle w:val="BodyText"/>
        <w:kinsoku w:val="0"/>
        <w:overflowPunct w:val="0"/>
        <w:spacing w:before="8"/>
        <w:rPr>
          <w:sz w:val="23"/>
          <w:szCs w:val="23"/>
        </w:rPr>
      </w:pPr>
    </w:p>
    <w:p w:rsidR="00000000" w:rsidRDefault="002876ED">
      <w:pPr>
        <w:pStyle w:val="BodyText"/>
        <w:kinsoku w:val="0"/>
        <w:overflowPunct w:val="0"/>
        <w:ind w:left="220" w:right="1743"/>
      </w:pPr>
      <w:r>
        <w:rPr>
          <w:b/>
          <w:bCs/>
        </w:rPr>
        <w:t xml:space="preserve">Employment. </w:t>
      </w:r>
      <w:r>
        <w:t>A third way to measure the size of an industry is to measure the numbers of employees a firm has. As Table 4 shows below, the big three’s number of employees is significantly higher than the comparison company.</w:t>
      </w:r>
    </w:p>
    <w:p w:rsidR="00000000" w:rsidRDefault="002876ED">
      <w:pPr>
        <w:pStyle w:val="BodyText"/>
        <w:kinsoku w:val="0"/>
        <w:overflowPunct w:val="0"/>
        <w:spacing w:before="2"/>
      </w:pPr>
    </w:p>
    <w:tbl>
      <w:tblPr>
        <w:tblW w:w="0" w:type="auto"/>
        <w:tblInd w:w="220" w:type="dxa"/>
        <w:tblLayout w:type="fixed"/>
        <w:tblCellMar>
          <w:left w:w="0" w:type="dxa"/>
          <w:right w:w="0" w:type="dxa"/>
        </w:tblCellMar>
        <w:tblLook w:val="0000" w:firstRow="0" w:lastRow="0" w:firstColumn="0" w:lastColumn="0" w:noHBand="0" w:noVBand="0"/>
      </w:tblPr>
      <w:tblGrid>
        <w:gridCol w:w="4844"/>
        <w:gridCol w:w="2784"/>
      </w:tblGrid>
      <w:tr w:rsidR="00000000">
        <w:tblPrEx>
          <w:tblCellMar>
            <w:top w:w="0" w:type="dxa"/>
            <w:left w:w="0" w:type="dxa"/>
            <w:bottom w:w="0" w:type="dxa"/>
            <w:right w:w="0" w:type="dxa"/>
          </w:tblCellMar>
        </w:tblPrEx>
        <w:trPr>
          <w:trHeight w:val="313"/>
        </w:trPr>
        <w:tc>
          <w:tcPr>
            <w:tcW w:w="7628" w:type="dxa"/>
            <w:gridSpan w:val="2"/>
            <w:tcBorders>
              <w:top w:val="single" w:sz="4" w:space="0" w:color="000000"/>
              <w:left w:val="single" w:sz="4" w:space="0" w:color="000000"/>
              <w:bottom w:val="none" w:sz="6" w:space="0" w:color="auto"/>
              <w:right w:val="single" w:sz="4" w:space="0" w:color="000000"/>
            </w:tcBorders>
            <w:shd w:val="clear" w:color="auto" w:fill="0C0C0C"/>
          </w:tcPr>
          <w:p w:rsidR="00000000" w:rsidRDefault="002876ED">
            <w:pPr>
              <w:pStyle w:val="TableParagraph"/>
              <w:kinsoku w:val="0"/>
              <w:overflowPunct w:val="0"/>
              <w:spacing w:before="20" w:line="273" w:lineRule="exact"/>
              <w:ind w:left="651"/>
              <w:rPr>
                <w:color w:val="FFFFFF"/>
              </w:rPr>
            </w:pPr>
            <w:r>
              <w:rPr>
                <w:color w:val="FFFFFF"/>
              </w:rPr>
              <w:t>Table 4: Employment Data for Major U.S. Beer</w:t>
            </w:r>
            <w:r>
              <w:rPr>
                <w:color w:val="FFFFFF"/>
              </w:rPr>
              <w:t xml:space="preserve"> Competitors</w:t>
            </w:r>
          </w:p>
        </w:tc>
      </w:tr>
      <w:tr w:rsidR="00000000">
        <w:tblPrEx>
          <w:tblCellMar>
            <w:top w:w="0" w:type="dxa"/>
            <w:left w:w="0" w:type="dxa"/>
            <w:bottom w:w="0" w:type="dxa"/>
            <w:right w:w="0" w:type="dxa"/>
          </w:tblCellMar>
        </w:tblPrEx>
        <w:trPr>
          <w:trHeight w:val="287"/>
        </w:trPr>
        <w:tc>
          <w:tcPr>
            <w:tcW w:w="4844" w:type="dxa"/>
            <w:tcBorders>
              <w:top w:val="none" w:sz="6" w:space="0" w:color="auto"/>
              <w:left w:val="single" w:sz="4" w:space="0" w:color="000000"/>
              <w:bottom w:val="none" w:sz="6" w:space="0" w:color="auto"/>
              <w:right w:val="none" w:sz="6" w:space="0" w:color="auto"/>
            </w:tcBorders>
            <w:shd w:val="clear" w:color="auto" w:fill="0C0C0C"/>
          </w:tcPr>
          <w:p w:rsidR="00000000" w:rsidRDefault="002876ED">
            <w:pPr>
              <w:pStyle w:val="TableParagraph"/>
              <w:kinsoku w:val="0"/>
              <w:overflowPunct w:val="0"/>
              <w:spacing w:before="8" w:line="259" w:lineRule="exact"/>
              <w:ind w:left="2846"/>
              <w:rPr>
                <w:color w:val="FFFFFF"/>
              </w:rPr>
            </w:pPr>
            <w:r>
              <w:rPr>
                <w:color w:val="FFFFFF"/>
              </w:rPr>
              <w:t>For the Year 2007</w:t>
            </w:r>
          </w:p>
        </w:tc>
        <w:tc>
          <w:tcPr>
            <w:tcW w:w="2784" w:type="dxa"/>
            <w:tcBorders>
              <w:top w:val="none" w:sz="6" w:space="0" w:color="auto"/>
              <w:left w:val="none" w:sz="6" w:space="0" w:color="auto"/>
              <w:bottom w:val="none" w:sz="6" w:space="0" w:color="auto"/>
              <w:right w:val="single" w:sz="4" w:space="0" w:color="000000"/>
            </w:tcBorders>
            <w:shd w:val="clear" w:color="auto" w:fill="0C0C0C"/>
          </w:tcPr>
          <w:p w:rsidR="00000000" w:rsidRDefault="002876ED">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562"/>
        </w:trPr>
        <w:tc>
          <w:tcPr>
            <w:tcW w:w="484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rPr>
                <w:rFonts w:ascii="Times New Roman" w:hAnsi="Times New Roman" w:cs="Times New Roman"/>
                <w:sz w:val="20"/>
                <w:szCs w:val="20"/>
              </w:rPr>
            </w:pPr>
          </w:p>
        </w:tc>
        <w:tc>
          <w:tcPr>
            <w:tcW w:w="278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
              <w:rPr>
                <w:sz w:val="28"/>
                <w:szCs w:val="28"/>
              </w:rPr>
            </w:pPr>
          </w:p>
          <w:p w:rsidR="00000000" w:rsidRDefault="002876ED">
            <w:pPr>
              <w:pStyle w:val="TableParagraph"/>
              <w:kinsoku w:val="0"/>
              <w:overflowPunct w:val="0"/>
              <w:spacing w:line="219" w:lineRule="exact"/>
              <w:ind w:left="713"/>
              <w:rPr>
                <w:b/>
                <w:bCs/>
                <w:sz w:val="20"/>
                <w:szCs w:val="20"/>
              </w:rPr>
            </w:pPr>
            <w:r>
              <w:rPr>
                <w:b/>
                <w:bCs/>
                <w:sz w:val="20"/>
                <w:szCs w:val="20"/>
              </w:rPr>
              <w:t>Full Time Employees</w:t>
            </w:r>
          </w:p>
        </w:tc>
      </w:tr>
      <w:tr w:rsidR="00000000">
        <w:tblPrEx>
          <w:tblCellMar>
            <w:top w:w="0" w:type="dxa"/>
            <w:left w:w="0" w:type="dxa"/>
            <w:bottom w:w="0" w:type="dxa"/>
            <w:right w:w="0" w:type="dxa"/>
          </w:tblCellMar>
        </w:tblPrEx>
        <w:trPr>
          <w:trHeight w:val="254"/>
        </w:trPr>
        <w:tc>
          <w:tcPr>
            <w:tcW w:w="484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2"/>
              <w:ind w:left="4"/>
              <w:rPr>
                <w:b/>
                <w:bCs/>
                <w:sz w:val="20"/>
                <w:szCs w:val="20"/>
              </w:rPr>
            </w:pPr>
            <w:r>
              <w:rPr>
                <w:b/>
                <w:bCs/>
                <w:sz w:val="20"/>
                <w:szCs w:val="20"/>
              </w:rPr>
              <w:t>Anheuser-Busch Companies Inc. (BUD)</w:t>
            </w:r>
          </w:p>
        </w:tc>
        <w:tc>
          <w:tcPr>
            <w:tcW w:w="278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4" w:line="220" w:lineRule="exact"/>
              <w:ind w:left="1067" w:right="1059"/>
              <w:jc w:val="center"/>
              <w:rPr>
                <w:sz w:val="20"/>
                <w:szCs w:val="20"/>
              </w:rPr>
            </w:pPr>
            <w:r>
              <w:rPr>
                <w:sz w:val="20"/>
                <w:szCs w:val="20"/>
              </w:rPr>
              <w:t>30,849</w:t>
            </w:r>
          </w:p>
        </w:tc>
      </w:tr>
      <w:tr w:rsidR="00000000">
        <w:tblPrEx>
          <w:tblCellMar>
            <w:top w:w="0" w:type="dxa"/>
            <w:left w:w="0" w:type="dxa"/>
            <w:bottom w:w="0" w:type="dxa"/>
            <w:right w:w="0" w:type="dxa"/>
          </w:tblCellMar>
        </w:tblPrEx>
        <w:trPr>
          <w:trHeight w:val="254"/>
        </w:trPr>
        <w:tc>
          <w:tcPr>
            <w:tcW w:w="484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
              <w:ind w:left="4"/>
              <w:rPr>
                <w:b/>
                <w:bCs/>
                <w:sz w:val="20"/>
                <w:szCs w:val="20"/>
              </w:rPr>
            </w:pPr>
            <w:r>
              <w:rPr>
                <w:b/>
                <w:bCs/>
                <w:sz w:val="20"/>
                <w:szCs w:val="20"/>
              </w:rPr>
              <w:t>SABMILLER PLC SP ADR</w:t>
            </w:r>
          </w:p>
        </w:tc>
        <w:tc>
          <w:tcPr>
            <w:tcW w:w="278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5" w:line="219" w:lineRule="exact"/>
              <w:ind w:left="1067" w:right="1059"/>
              <w:jc w:val="center"/>
              <w:rPr>
                <w:sz w:val="20"/>
                <w:szCs w:val="20"/>
              </w:rPr>
            </w:pPr>
            <w:r>
              <w:rPr>
                <w:sz w:val="20"/>
                <w:szCs w:val="20"/>
              </w:rPr>
              <w:t>67,000</w:t>
            </w:r>
          </w:p>
        </w:tc>
      </w:tr>
      <w:tr w:rsidR="00000000">
        <w:tblPrEx>
          <w:tblCellMar>
            <w:top w:w="0" w:type="dxa"/>
            <w:left w:w="0" w:type="dxa"/>
            <w:bottom w:w="0" w:type="dxa"/>
            <w:right w:w="0" w:type="dxa"/>
          </w:tblCellMar>
        </w:tblPrEx>
        <w:trPr>
          <w:trHeight w:val="255"/>
        </w:trPr>
        <w:tc>
          <w:tcPr>
            <w:tcW w:w="484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
              <w:ind w:left="4"/>
              <w:rPr>
                <w:b/>
                <w:bCs/>
                <w:sz w:val="20"/>
                <w:szCs w:val="20"/>
              </w:rPr>
            </w:pPr>
            <w:r>
              <w:rPr>
                <w:b/>
                <w:bCs/>
                <w:sz w:val="20"/>
                <w:szCs w:val="20"/>
              </w:rPr>
              <w:t>Molson Coors Brewing Company (TAP)</w:t>
            </w:r>
          </w:p>
        </w:tc>
        <w:tc>
          <w:tcPr>
            <w:tcW w:w="2784"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5" w:line="220" w:lineRule="exact"/>
              <w:ind w:left="1067" w:right="950"/>
              <w:jc w:val="center"/>
              <w:rPr>
                <w:sz w:val="20"/>
                <w:szCs w:val="20"/>
              </w:rPr>
            </w:pPr>
            <w:r>
              <w:rPr>
                <w:sz w:val="20"/>
                <w:szCs w:val="20"/>
              </w:rPr>
              <w:t>9,700</w:t>
            </w:r>
          </w:p>
        </w:tc>
      </w:tr>
      <w:tr w:rsidR="00000000">
        <w:tblPrEx>
          <w:tblCellMar>
            <w:top w:w="0" w:type="dxa"/>
            <w:left w:w="0" w:type="dxa"/>
            <w:bottom w:w="0" w:type="dxa"/>
            <w:right w:w="0" w:type="dxa"/>
          </w:tblCellMar>
        </w:tblPrEx>
        <w:trPr>
          <w:trHeight w:val="503"/>
        </w:trPr>
        <w:tc>
          <w:tcPr>
            <w:tcW w:w="4844" w:type="dxa"/>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before="3"/>
              <w:ind w:left="4"/>
              <w:rPr>
                <w:b/>
                <w:bCs/>
                <w:sz w:val="20"/>
                <w:szCs w:val="20"/>
              </w:rPr>
            </w:pPr>
            <w:r>
              <w:rPr>
                <w:b/>
                <w:bCs/>
                <w:sz w:val="20"/>
                <w:szCs w:val="20"/>
              </w:rPr>
              <w:t>Boston Beer Co. Inc. (SAM)</w:t>
            </w:r>
          </w:p>
        </w:tc>
        <w:tc>
          <w:tcPr>
            <w:tcW w:w="2784"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spacing w:before="15"/>
              <w:ind w:left="1067" w:right="893"/>
              <w:jc w:val="center"/>
              <w:rPr>
                <w:sz w:val="20"/>
                <w:szCs w:val="20"/>
              </w:rPr>
            </w:pPr>
            <w:r>
              <w:rPr>
                <w:sz w:val="20"/>
                <w:szCs w:val="20"/>
              </w:rPr>
              <w:t>500</w:t>
            </w:r>
          </w:p>
        </w:tc>
      </w:tr>
    </w:tbl>
    <w:p w:rsidR="00000000" w:rsidRDefault="002876ED">
      <w:pPr>
        <w:rPr>
          <w:sz w:val="24"/>
          <w:szCs w:val="24"/>
        </w:rPr>
        <w:sectPr w:rsidR="00000000">
          <w:pgSz w:w="12240" w:h="15840"/>
          <w:pgMar w:top="1340" w:right="340" w:bottom="280" w:left="1580" w:header="723" w:footer="0" w:gutter="0"/>
          <w:cols w:space="720"/>
          <w:noEndnote/>
        </w:sectPr>
      </w:pPr>
    </w:p>
    <w:p w:rsidR="00000000" w:rsidRDefault="00D1601B">
      <w:pPr>
        <w:pStyle w:val="BodyText"/>
        <w:kinsoku w:val="0"/>
        <w:overflowPunct w:val="0"/>
        <w:spacing w:before="82"/>
        <w:ind w:left="220" w:right="1609"/>
      </w:pPr>
      <w:r>
        <w:rPr>
          <w:noProof/>
        </w:rPr>
        <w:lastRenderedPageBreak/>
        <mc:AlternateContent>
          <mc:Choice Requires="wps">
            <w:drawing>
              <wp:anchor distT="0" distB="0" distL="114300" distR="114300" simplePos="0" relativeHeight="251650560" behindDoc="1" locked="0" layoutInCell="0" allowOverlap="1">
                <wp:simplePos x="0" y="0"/>
                <wp:positionH relativeFrom="page">
                  <wp:posOffset>1691005</wp:posOffset>
                </wp:positionH>
                <wp:positionV relativeFrom="paragraph">
                  <wp:posOffset>3442970</wp:posOffset>
                </wp:positionV>
                <wp:extent cx="5292090" cy="2967355"/>
                <wp:effectExtent l="0" t="0" r="0" b="0"/>
                <wp:wrapNone/>
                <wp:docPr id="16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96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68" w:lineRule="exact"/>
                              <w:ind w:left="2486"/>
                              <w:rPr>
                                <w:b/>
                                <w:bCs/>
                              </w:rPr>
                            </w:pPr>
                            <w:r>
                              <w:rPr>
                                <w:b/>
                                <w:bCs/>
                              </w:rPr>
                              <w:t>Figure 3: Historical Revenue Data</w:t>
                            </w:r>
                          </w:p>
                          <w:p w:rsidR="00000000" w:rsidRDefault="002876ED">
                            <w:pPr>
                              <w:pStyle w:val="BodyText"/>
                              <w:kinsoku w:val="0"/>
                              <w:overflowPunct w:val="0"/>
                              <w:spacing w:before="140" w:line="155" w:lineRule="exact"/>
                              <w:rPr>
                                <w:b/>
                                <w:bCs/>
                                <w:w w:val="99"/>
                                <w:sz w:val="20"/>
                                <w:szCs w:val="20"/>
                              </w:rPr>
                            </w:pPr>
                            <w:r>
                              <w:rPr>
                                <w:b/>
                                <w:bCs/>
                                <w:w w:val="99"/>
                                <w:sz w:val="20"/>
                                <w:szCs w:val="20"/>
                              </w:rPr>
                              <w:t>)</w:t>
                            </w:r>
                          </w:p>
                          <w:p w:rsidR="00000000" w:rsidRDefault="002876ED">
                            <w:pPr>
                              <w:pStyle w:val="BodyText"/>
                              <w:kinsoku w:val="0"/>
                              <w:overflowPunct w:val="0"/>
                              <w:spacing w:line="119" w:lineRule="exact"/>
                              <w:rPr>
                                <w:sz w:val="20"/>
                                <w:szCs w:val="20"/>
                              </w:rPr>
                            </w:pPr>
                            <w:r>
                              <w:rPr>
                                <w:b/>
                                <w:bCs/>
                                <w:position w:val="-4"/>
                                <w:sz w:val="20"/>
                                <w:szCs w:val="20"/>
                              </w:rPr>
                              <w:t xml:space="preserve">s </w:t>
                            </w:r>
                            <w:r>
                              <w:rPr>
                                <w:sz w:val="20"/>
                                <w:szCs w:val="20"/>
                              </w:rPr>
                              <w:t>20,000,000</w:t>
                            </w:r>
                          </w:p>
                          <w:p w:rsidR="00000000" w:rsidRDefault="002876ED">
                            <w:pPr>
                              <w:pStyle w:val="BodyText"/>
                              <w:tabs>
                                <w:tab w:val="left" w:pos="6857"/>
                              </w:tabs>
                              <w:kinsoku w:val="0"/>
                              <w:overflowPunct w:val="0"/>
                              <w:spacing w:line="114" w:lineRule="auto"/>
                              <w:rPr>
                                <w:w w:val="99"/>
                                <w:sz w:val="18"/>
                                <w:szCs w:val="18"/>
                              </w:rPr>
                            </w:pPr>
                            <w:r>
                              <w:rPr>
                                <w:b/>
                                <w:bCs/>
                                <w:spacing w:val="-112"/>
                                <w:w w:val="99"/>
                                <w:position w:val="-12"/>
                                <w:sz w:val="20"/>
                                <w:szCs w:val="20"/>
                              </w:rPr>
                              <w:t>a</w:t>
                            </w:r>
                            <w:r>
                              <w:rPr>
                                <w:b/>
                                <w:bCs/>
                                <w:w w:val="99"/>
                                <w:position w:val="-2"/>
                                <w:sz w:val="20"/>
                                <w:szCs w:val="20"/>
                              </w:rPr>
                              <w:t>r</w:t>
                            </w:r>
                            <w:r>
                              <w:rPr>
                                <w:b/>
                                <w:bCs/>
                                <w:position w:val="-2"/>
                                <w:sz w:val="20"/>
                                <w:szCs w:val="20"/>
                              </w:rPr>
                              <w:tab/>
                            </w:r>
                            <w:r>
                              <w:rPr>
                                <w:spacing w:val="1"/>
                                <w:w w:val="99"/>
                                <w:sz w:val="18"/>
                                <w:szCs w:val="18"/>
                              </w:rPr>
                              <w:t>A</w:t>
                            </w:r>
                            <w:r>
                              <w:rPr>
                                <w:spacing w:val="-1"/>
                                <w:w w:val="99"/>
                                <w:sz w:val="18"/>
                                <w:szCs w:val="18"/>
                              </w:rPr>
                              <w:t>n</w:t>
                            </w:r>
                            <w:r>
                              <w:rPr>
                                <w:w w:val="99"/>
                                <w:sz w:val="18"/>
                                <w:szCs w:val="18"/>
                              </w:rPr>
                              <w:t>h</w:t>
                            </w:r>
                            <w:r>
                              <w:rPr>
                                <w:spacing w:val="-20"/>
                                <w:w w:val="99"/>
                                <w:sz w:val="18"/>
                                <w:szCs w:val="18"/>
                              </w:rPr>
                              <w:t>e</w:t>
                            </w:r>
                            <w:r>
                              <w:rPr>
                                <w:spacing w:val="-1"/>
                                <w:w w:val="99"/>
                                <w:sz w:val="18"/>
                                <w:szCs w:val="18"/>
                              </w:rPr>
                              <w:t>u</w:t>
                            </w:r>
                            <w:r>
                              <w:rPr>
                                <w:spacing w:val="10"/>
                                <w:w w:val="99"/>
                                <w:sz w:val="18"/>
                                <w:szCs w:val="18"/>
                              </w:rPr>
                              <w:t>s</w:t>
                            </w:r>
                            <w:r>
                              <w:rPr>
                                <w:spacing w:val="-1"/>
                                <w:w w:val="99"/>
                                <w:sz w:val="18"/>
                                <w:szCs w:val="18"/>
                              </w:rPr>
                              <w:t>er</w:t>
                            </w:r>
                            <w:r>
                              <w:rPr>
                                <w:spacing w:val="1"/>
                                <w:w w:val="99"/>
                                <w:sz w:val="18"/>
                                <w:szCs w:val="18"/>
                              </w:rPr>
                              <w:t>-</w:t>
                            </w:r>
                            <w:r>
                              <w:rPr>
                                <w:w w:val="99"/>
                                <w:sz w:val="18"/>
                                <w:szCs w:val="18"/>
                              </w:rPr>
                              <w:t>B</w:t>
                            </w:r>
                            <w:r>
                              <w:rPr>
                                <w:spacing w:val="-1"/>
                                <w:w w:val="99"/>
                                <w:sz w:val="18"/>
                                <w:szCs w:val="18"/>
                              </w:rPr>
                              <w:t>u</w:t>
                            </w:r>
                            <w:r>
                              <w:rPr>
                                <w:spacing w:val="10"/>
                                <w:w w:val="99"/>
                                <w:sz w:val="18"/>
                                <w:szCs w:val="18"/>
                              </w:rPr>
                              <w:t>s</w:t>
                            </w:r>
                            <w:r>
                              <w:rPr>
                                <w:spacing w:val="-10"/>
                                <w:w w:val="99"/>
                                <w:sz w:val="18"/>
                                <w:szCs w:val="18"/>
                              </w:rPr>
                              <w:t>c</w:t>
                            </w:r>
                            <w:r>
                              <w:rPr>
                                <w:w w:val="99"/>
                                <w:sz w:val="18"/>
                                <w:szCs w:val="18"/>
                              </w:rPr>
                              <w:t>h</w:t>
                            </w:r>
                          </w:p>
                          <w:p w:rsidR="00000000" w:rsidRDefault="002876ED">
                            <w:pPr>
                              <w:pStyle w:val="BodyText"/>
                              <w:tabs>
                                <w:tab w:val="left" w:pos="6857"/>
                              </w:tabs>
                              <w:kinsoku w:val="0"/>
                              <w:overflowPunct w:val="0"/>
                              <w:spacing w:line="89" w:lineRule="exact"/>
                              <w:rPr>
                                <w:spacing w:val="4"/>
                                <w:sz w:val="18"/>
                                <w:szCs w:val="18"/>
                              </w:rPr>
                            </w:pPr>
                            <w:r>
                              <w:rPr>
                                <w:b/>
                                <w:bCs/>
                                <w:spacing w:val="-28"/>
                                <w:position w:val="-2"/>
                                <w:sz w:val="20"/>
                                <w:szCs w:val="20"/>
                              </w:rPr>
                              <w:t>l</w:t>
                            </w:r>
                            <w:r>
                              <w:rPr>
                                <w:b/>
                                <w:bCs/>
                                <w:spacing w:val="-28"/>
                                <w:position w:val="4"/>
                                <w:sz w:val="20"/>
                                <w:szCs w:val="20"/>
                              </w:rPr>
                              <w:t>l</w:t>
                            </w:r>
                            <w:r>
                              <w:rPr>
                                <w:b/>
                                <w:bCs/>
                                <w:spacing w:val="-28"/>
                                <w:position w:val="4"/>
                                <w:sz w:val="20"/>
                                <w:szCs w:val="20"/>
                              </w:rPr>
                              <w:tab/>
                            </w:r>
                            <w:r>
                              <w:rPr>
                                <w:sz w:val="18"/>
                                <w:szCs w:val="18"/>
                              </w:rPr>
                              <w:t xml:space="preserve">Companies </w:t>
                            </w:r>
                            <w:r>
                              <w:rPr>
                                <w:spacing w:val="4"/>
                                <w:sz w:val="18"/>
                                <w:szCs w:val="18"/>
                              </w:rPr>
                              <w:t>Inc.</w:t>
                            </w:r>
                          </w:p>
                          <w:p w:rsidR="00000000" w:rsidRDefault="002876ED">
                            <w:pPr>
                              <w:pStyle w:val="BodyText"/>
                              <w:tabs>
                                <w:tab w:val="left" w:pos="6857"/>
                              </w:tabs>
                              <w:kinsoku w:val="0"/>
                              <w:overflowPunct w:val="0"/>
                              <w:spacing w:line="93" w:lineRule="auto"/>
                              <w:rPr>
                                <w:position w:val="-18"/>
                                <w:sz w:val="18"/>
                                <w:szCs w:val="18"/>
                              </w:rPr>
                            </w:pPr>
                            <w:r>
                              <w:rPr>
                                <w:b/>
                                <w:bCs/>
                                <w:position w:val="-12"/>
                                <w:sz w:val="20"/>
                                <w:szCs w:val="20"/>
                              </w:rPr>
                              <w:t xml:space="preserve">o </w:t>
                            </w:r>
                            <w:r>
                              <w:rPr>
                                <w:b/>
                                <w:bCs/>
                                <w:spacing w:val="41"/>
                                <w:position w:val="-12"/>
                                <w:sz w:val="20"/>
                                <w:szCs w:val="20"/>
                              </w:rPr>
                              <w:t xml:space="preserve"> </w:t>
                            </w:r>
                            <w:r>
                              <w:rPr>
                                <w:sz w:val="20"/>
                                <w:szCs w:val="20"/>
                              </w:rPr>
                              <w:t>18,000,000</w:t>
                            </w:r>
                            <w:r>
                              <w:rPr>
                                <w:sz w:val="20"/>
                                <w:szCs w:val="20"/>
                              </w:rPr>
                              <w:tab/>
                            </w:r>
                            <w:r>
                              <w:rPr>
                                <w:position w:val="-18"/>
                                <w:sz w:val="18"/>
                                <w:szCs w:val="18"/>
                              </w:rPr>
                              <w:t>(BUD)</w:t>
                            </w:r>
                          </w:p>
                          <w:p w:rsidR="00000000" w:rsidRDefault="002876ED">
                            <w:pPr>
                              <w:pStyle w:val="BodyText"/>
                              <w:kinsoku w:val="0"/>
                              <w:overflowPunct w:val="0"/>
                              <w:spacing w:line="225" w:lineRule="exact"/>
                              <w:rPr>
                                <w:sz w:val="20"/>
                                <w:szCs w:val="20"/>
                              </w:rPr>
                            </w:pPr>
                            <w:r>
                              <w:rPr>
                                <w:b/>
                                <w:bCs/>
                                <w:position w:val="6"/>
                                <w:sz w:val="20"/>
                                <w:szCs w:val="20"/>
                              </w:rPr>
                              <w:t xml:space="preserve">D </w:t>
                            </w:r>
                            <w:r>
                              <w:rPr>
                                <w:sz w:val="20"/>
                                <w:szCs w:val="20"/>
                              </w:rPr>
                              <w:t>16,000,000</w:t>
                            </w:r>
                          </w:p>
                          <w:p w:rsidR="00000000" w:rsidRDefault="002876ED">
                            <w:pPr>
                              <w:pStyle w:val="BodyText"/>
                              <w:kinsoku w:val="0"/>
                              <w:overflowPunct w:val="0"/>
                              <w:spacing w:line="156" w:lineRule="auto"/>
                              <w:rPr>
                                <w:b/>
                                <w:bCs/>
                                <w:sz w:val="20"/>
                                <w:szCs w:val="20"/>
                              </w:rPr>
                            </w:pPr>
                            <w:r>
                              <w:rPr>
                                <w:b/>
                                <w:bCs/>
                                <w:position w:val="-6"/>
                                <w:sz w:val="20"/>
                                <w:szCs w:val="20"/>
                              </w:rPr>
                              <w:t>i</w:t>
                            </w:r>
                            <w:r>
                              <w:rPr>
                                <w:b/>
                                <w:bCs/>
                                <w:sz w:val="20"/>
                                <w:szCs w:val="20"/>
                              </w:rPr>
                              <w:t>n</w:t>
                            </w:r>
                          </w:p>
                          <w:p w:rsidR="00000000" w:rsidRDefault="002876ED">
                            <w:pPr>
                              <w:pStyle w:val="BodyText"/>
                              <w:kinsoku w:val="0"/>
                              <w:overflowPunct w:val="0"/>
                              <w:spacing w:line="150" w:lineRule="exact"/>
                              <w:rPr>
                                <w:sz w:val="20"/>
                                <w:szCs w:val="20"/>
                              </w:rPr>
                            </w:pPr>
                            <w:r>
                              <w:rPr>
                                <w:b/>
                                <w:bCs/>
                                <w:sz w:val="20"/>
                                <w:szCs w:val="20"/>
                              </w:rPr>
                              <w:t xml:space="preserve">d </w:t>
                            </w:r>
                            <w:r>
                              <w:rPr>
                                <w:sz w:val="20"/>
                                <w:szCs w:val="20"/>
                              </w:rPr>
                              <w:t>14,000,000</w:t>
                            </w:r>
                          </w:p>
                          <w:p w:rsidR="00000000" w:rsidRDefault="002876ED">
                            <w:pPr>
                              <w:pStyle w:val="BodyText"/>
                              <w:tabs>
                                <w:tab w:val="left" w:pos="6857"/>
                              </w:tabs>
                              <w:kinsoku w:val="0"/>
                              <w:overflowPunct w:val="0"/>
                              <w:spacing w:line="131" w:lineRule="auto"/>
                              <w:rPr>
                                <w:sz w:val="18"/>
                                <w:szCs w:val="18"/>
                              </w:rPr>
                            </w:pPr>
                            <w:r>
                              <w:rPr>
                                <w:b/>
                                <w:bCs/>
                                <w:spacing w:val="-34"/>
                                <w:position w:val="-10"/>
                                <w:sz w:val="20"/>
                                <w:szCs w:val="20"/>
                              </w:rPr>
                              <w:t>t</w:t>
                            </w:r>
                            <w:r>
                              <w:rPr>
                                <w:b/>
                                <w:bCs/>
                                <w:spacing w:val="-34"/>
                                <w:position w:val="-2"/>
                                <w:sz w:val="20"/>
                                <w:szCs w:val="20"/>
                              </w:rPr>
                              <w:t>e</w:t>
                            </w:r>
                            <w:r>
                              <w:rPr>
                                <w:b/>
                                <w:bCs/>
                                <w:spacing w:val="-34"/>
                                <w:position w:val="-2"/>
                                <w:sz w:val="20"/>
                                <w:szCs w:val="20"/>
                              </w:rPr>
                              <w:tab/>
                            </w:r>
                            <w:r>
                              <w:rPr>
                                <w:sz w:val="18"/>
                                <w:szCs w:val="18"/>
                              </w:rPr>
                              <w:t>Molson</w:t>
                            </w:r>
                            <w:r>
                              <w:rPr>
                                <w:spacing w:val="-10"/>
                                <w:sz w:val="18"/>
                                <w:szCs w:val="18"/>
                              </w:rPr>
                              <w:t xml:space="preserve"> </w:t>
                            </w:r>
                            <w:r>
                              <w:rPr>
                                <w:sz w:val="18"/>
                                <w:szCs w:val="18"/>
                              </w:rPr>
                              <w:t>Coors</w:t>
                            </w:r>
                          </w:p>
                          <w:p w:rsidR="00000000" w:rsidRDefault="002876ED">
                            <w:pPr>
                              <w:pStyle w:val="BodyText"/>
                              <w:tabs>
                                <w:tab w:val="left" w:pos="6857"/>
                              </w:tabs>
                              <w:kinsoku w:val="0"/>
                              <w:overflowPunct w:val="0"/>
                              <w:spacing w:line="89" w:lineRule="exact"/>
                              <w:rPr>
                                <w:sz w:val="18"/>
                                <w:szCs w:val="18"/>
                              </w:rPr>
                            </w:pPr>
                            <w:r>
                              <w:rPr>
                                <w:b/>
                                <w:bCs/>
                                <w:sz w:val="20"/>
                                <w:szCs w:val="20"/>
                              </w:rPr>
                              <w:t>o</w:t>
                            </w:r>
                            <w:r>
                              <w:rPr>
                                <w:b/>
                                <w:bCs/>
                                <w:sz w:val="20"/>
                                <w:szCs w:val="20"/>
                              </w:rPr>
                              <w:tab/>
                            </w:r>
                            <w:r>
                              <w:rPr>
                                <w:sz w:val="18"/>
                                <w:szCs w:val="18"/>
                              </w:rPr>
                              <w:t>Brewing</w:t>
                            </w:r>
                            <w:r>
                              <w:rPr>
                                <w:spacing w:val="-9"/>
                                <w:sz w:val="18"/>
                                <w:szCs w:val="18"/>
                              </w:rPr>
                              <w:t xml:space="preserve"> </w:t>
                            </w:r>
                            <w:r>
                              <w:rPr>
                                <w:sz w:val="18"/>
                                <w:szCs w:val="18"/>
                              </w:rPr>
                              <w:t>Company</w:t>
                            </w:r>
                          </w:p>
                          <w:p w:rsidR="00000000" w:rsidRDefault="002876ED">
                            <w:pPr>
                              <w:pStyle w:val="BodyText"/>
                              <w:kinsoku w:val="0"/>
                              <w:overflowPunct w:val="0"/>
                              <w:spacing w:line="110" w:lineRule="auto"/>
                              <w:rPr>
                                <w:sz w:val="20"/>
                                <w:szCs w:val="20"/>
                              </w:rPr>
                            </w:pPr>
                            <w:r>
                              <w:rPr>
                                <w:b/>
                                <w:bCs/>
                                <w:position w:val="-8"/>
                                <w:sz w:val="20"/>
                                <w:szCs w:val="20"/>
                              </w:rPr>
                              <w:t xml:space="preserve">n </w:t>
                            </w:r>
                            <w:r>
                              <w:rPr>
                                <w:sz w:val="20"/>
                                <w:szCs w:val="20"/>
                              </w:rPr>
                              <w:t>12,000,000</w:t>
                            </w:r>
                          </w:p>
                          <w:p w:rsidR="00000000" w:rsidRDefault="002876ED">
                            <w:pPr>
                              <w:pStyle w:val="BodyText"/>
                              <w:tabs>
                                <w:tab w:val="left" w:pos="6857"/>
                              </w:tabs>
                              <w:kinsoku w:val="0"/>
                              <w:overflowPunct w:val="0"/>
                              <w:spacing w:line="131" w:lineRule="exact"/>
                              <w:rPr>
                                <w:sz w:val="18"/>
                                <w:szCs w:val="18"/>
                              </w:rPr>
                            </w:pPr>
                            <w:r>
                              <w:rPr>
                                <w:b/>
                                <w:bCs/>
                                <w:position w:val="-4"/>
                                <w:sz w:val="20"/>
                                <w:szCs w:val="20"/>
                              </w:rPr>
                              <w:t>e</w:t>
                            </w:r>
                            <w:r>
                              <w:rPr>
                                <w:b/>
                                <w:bCs/>
                                <w:position w:val="-4"/>
                                <w:sz w:val="20"/>
                                <w:szCs w:val="20"/>
                              </w:rPr>
                              <w:tab/>
                            </w:r>
                            <w:r>
                              <w:rPr>
                                <w:sz w:val="18"/>
                                <w:szCs w:val="18"/>
                              </w:rPr>
                              <w:t>(TAP)</w:t>
                            </w:r>
                          </w:p>
                          <w:p w:rsidR="00000000" w:rsidRDefault="002876ED">
                            <w:pPr>
                              <w:pStyle w:val="BodyText"/>
                              <w:kinsoku w:val="0"/>
                              <w:overflowPunct w:val="0"/>
                              <w:spacing w:line="70" w:lineRule="exact"/>
                              <w:rPr>
                                <w:b/>
                                <w:bCs/>
                                <w:w w:val="99"/>
                                <w:sz w:val="20"/>
                                <w:szCs w:val="20"/>
                              </w:rPr>
                            </w:pPr>
                            <w:r>
                              <w:rPr>
                                <w:b/>
                                <w:bCs/>
                                <w:w w:val="99"/>
                                <w:sz w:val="20"/>
                                <w:szCs w:val="20"/>
                              </w:rPr>
                              <w:t>d</w:t>
                            </w:r>
                          </w:p>
                          <w:p w:rsidR="00000000" w:rsidRDefault="002876ED">
                            <w:pPr>
                              <w:pStyle w:val="BodyText"/>
                              <w:tabs>
                                <w:tab w:val="left" w:pos="280"/>
                              </w:tabs>
                              <w:kinsoku w:val="0"/>
                              <w:overflowPunct w:val="0"/>
                              <w:spacing w:line="105" w:lineRule="auto"/>
                              <w:rPr>
                                <w:sz w:val="20"/>
                                <w:szCs w:val="20"/>
                              </w:rPr>
                            </w:pPr>
                            <w:r>
                              <w:rPr>
                                <w:b/>
                                <w:bCs/>
                                <w:spacing w:val="-28"/>
                                <w:position w:val="-14"/>
                                <w:sz w:val="20"/>
                                <w:szCs w:val="20"/>
                              </w:rPr>
                              <w:t>l</w:t>
                            </w:r>
                            <w:r>
                              <w:rPr>
                                <w:b/>
                                <w:bCs/>
                                <w:spacing w:val="-28"/>
                                <w:position w:val="-8"/>
                                <w:sz w:val="20"/>
                                <w:szCs w:val="20"/>
                              </w:rPr>
                              <w:t>l</w:t>
                            </w:r>
                            <w:r>
                              <w:rPr>
                                <w:b/>
                                <w:bCs/>
                                <w:spacing w:val="-28"/>
                                <w:position w:val="-8"/>
                                <w:sz w:val="20"/>
                                <w:szCs w:val="20"/>
                              </w:rPr>
                              <w:tab/>
                            </w:r>
                            <w:r>
                              <w:rPr>
                                <w:sz w:val="20"/>
                                <w:szCs w:val="20"/>
                              </w:rPr>
                              <w:t>10,000,000</w:t>
                            </w:r>
                          </w:p>
                          <w:p w:rsidR="00000000" w:rsidRDefault="002876ED">
                            <w:pPr>
                              <w:pStyle w:val="BodyText"/>
                              <w:kinsoku w:val="0"/>
                              <w:overflowPunct w:val="0"/>
                              <w:spacing w:line="176" w:lineRule="exact"/>
                              <w:rPr>
                                <w:b/>
                                <w:bCs/>
                                <w:sz w:val="20"/>
                                <w:szCs w:val="20"/>
                              </w:rPr>
                            </w:pPr>
                            <w:r>
                              <w:rPr>
                                <w:b/>
                                <w:bCs/>
                                <w:position w:val="-6"/>
                                <w:sz w:val="20"/>
                                <w:szCs w:val="20"/>
                              </w:rPr>
                              <w:t>(</w:t>
                            </w:r>
                            <w:r>
                              <w:rPr>
                                <w:b/>
                                <w:bCs/>
                                <w:sz w:val="20"/>
                                <w:szCs w:val="20"/>
                              </w:rPr>
                              <w:t>a</w:t>
                            </w:r>
                          </w:p>
                          <w:p w:rsidR="00000000" w:rsidRDefault="002876ED">
                            <w:pPr>
                              <w:pStyle w:val="BodyText"/>
                              <w:tabs>
                                <w:tab w:val="left" w:pos="380"/>
                                <w:tab w:val="left" w:pos="6857"/>
                              </w:tabs>
                              <w:kinsoku w:val="0"/>
                              <w:overflowPunct w:val="0"/>
                              <w:spacing w:line="131" w:lineRule="auto"/>
                              <w:rPr>
                                <w:sz w:val="18"/>
                                <w:szCs w:val="18"/>
                              </w:rPr>
                            </w:pPr>
                            <w:r>
                              <w:rPr>
                                <w:b/>
                                <w:bCs/>
                                <w:position w:val="-8"/>
                                <w:sz w:val="20"/>
                                <w:szCs w:val="20"/>
                              </w:rPr>
                              <w:t>e</w:t>
                            </w:r>
                            <w:r>
                              <w:rPr>
                                <w:b/>
                                <w:bCs/>
                                <w:position w:val="-8"/>
                                <w:sz w:val="20"/>
                                <w:szCs w:val="20"/>
                              </w:rPr>
                              <w:tab/>
                            </w:r>
                            <w:r>
                              <w:rPr>
                                <w:position w:val="6"/>
                                <w:sz w:val="20"/>
                                <w:szCs w:val="20"/>
                              </w:rPr>
                              <w:t>8,000,000</w:t>
                            </w:r>
                            <w:r>
                              <w:rPr>
                                <w:position w:val="6"/>
                                <w:sz w:val="20"/>
                                <w:szCs w:val="20"/>
                              </w:rPr>
                              <w:tab/>
                            </w:r>
                            <w:r>
                              <w:rPr>
                                <w:sz w:val="18"/>
                                <w:szCs w:val="18"/>
                              </w:rPr>
                              <w:t>Boston</w:t>
                            </w:r>
                            <w:r>
                              <w:rPr>
                                <w:spacing w:val="-11"/>
                                <w:sz w:val="18"/>
                                <w:szCs w:val="18"/>
                              </w:rPr>
                              <w:t xml:space="preserve"> </w:t>
                            </w:r>
                            <w:r>
                              <w:rPr>
                                <w:sz w:val="18"/>
                                <w:szCs w:val="18"/>
                              </w:rPr>
                              <w:t>Beer</w:t>
                            </w:r>
                          </w:p>
                          <w:p w:rsidR="00000000" w:rsidRDefault="002876ED">
                            <w:pPr>
                              <w:pStyle w:val="BodyText"/>
                              <w:tabs>
                                <w:tab w:val="left" w:pos="380"/>
                                <w:tab w:val="left" w:pos="6857"/>
                              </w:tabs>
                              <w:kinsoku w:val="0"/>
                              <w:overflowPunct w:val="0"/>
                              <w:spacing w:line="170" w:lineRule="exact"/>
                              <w:rPr>
                                <w:position w:val="6"/>
                                <w:sz w:val="18"/>
                                <w:szCs w:val="18"/>
                              </w:rPr>
                            </w:pPr>
                            <w:r>
                              <w:rPr>
                                <w:b/>
                                <w:bCs/>
                                <w:position w:val="8"/>
                                <w:sz w:val="20"/>
                                <w:szCs w:val="20"/>
                              </w:rPr>
                              <w:t>u</w:t>
                            </w:r>
                            <w:r>
                              <w:rPr>
                                <w:b/>
                                <w:bCs/>
                                <w:position w:val="8"/>
                                <w:sz w:val="20"/>
                                <w:szCs w:val="20"/>
                              </w:rPr>
                              <w:tab/>
                            </w:r>
                            <w:r>
                              <w:rPr>
                                <w:sz w:val="20"/>
                                <w:szCs w:val="20"/>
                              </w:rPr>
                              <w:t>6,000,000</w:t>
                            </w:r>
                            <w:r>
                              <w:rPr>
                                <w:sz w:val="20"/>
                                <w:szCs w:val="20"/>
                              </w:rPr>
                              <w:tab/>
                            </w:r>
                            <w:r>
                              <w:rPr>
                                <w:spacing w:val="-4"/>
                                <w:position w:val="6"/>
                                <w:sz w:val="18"/>
                                <w:szCs w:val="18"/>
                              </w:rPr>
                              <w:t>Co.</w:t>
                            </w:r>
                            <w:r>
                              <w:rPr>
                                <w:position w:val="6"/>
                                <w:sz w:val="18"/>
                                <w:szCs w:val="18"/>
                              </w:rPr>
                              <w:t xml:space="preserve"> Inc.</w:t>
                            </w:r>
                          </w:p>
                          <w:p w:rsidR="00000000" w:rsidRDefault="002876ED">
                            <w:pPr>
                              <w:pStyle w:val="BodyText"/>
                              <w:tabs>
                                <w:tab w:val="left" w:pos="6857"/>
                              </w:tabs>
                              <w:kinsoku w:val="0"/>
                              <w:overflowPunct w:val="0"/>
                              <w:spacing w:line="190" w:lineRule="exact"/>
                              <w:rPr>
                                <w:w w:val="99"/>
                                <w:sz w:val="18"/>
                                <w:szCs w:val="18"/>
                              </w:rPr>
                            </w:pPr>
                            <w:r>
                              <w:rPr>
                                <w:b/>
                                <w:bCs/>
                                <w:spacing w:val="-112"/>
                                <w:w w:val="99"/>
                                <w:position w:val="-2"/>
                                <w:sz w:val="20"/>
                                <w:szCs w:val="20"/>
                              </w:rPr>
                              <w:t>e</w:t>
                            </w:r>
                            <w:r>
                              <w:rPr>
                                <w:b/>
                                <w:bCs/>
                                <w:w w:val="99"/>
                                <w:position w:val="8"/>
                                <w:sz w:val="20"/>
                                <w:szCs w:val="20"/>
                              </w:rPr>
                              <w:t>n</w:t>
                            </w:r>
                            <w:r>
                              <w:rPr>
                                <w:b/>
                                <w:bCs/>
                                <w:position w:val="8"/>
                                <w:sz w:val="20"/>
                                <w:szCs w:val="20"/>
                              </w:rPr>
                              <w:tab/>
                            </w:r>
                            <w:r>
                              <w:rPr>
                                <w:w w:val="99"/>
                                <w:sz w:val="18"/>
                                <w:szCs w:val="18"/>
                              </w:rPr>
                              <w:t>(</w:t>
                            </w:r>
                            <w:r>
                              <w:rPr>
                                <w:spacing w:val="1"/>
                                <w:w w:val="99"/>
                                <w:sz w:val="18"/>
                                <w:szCs w:val="18"/>
                              </w:rPr>
                              <w:t>S</w:t>
                            </w:r>
                            <w:r>
                              <w:rPr>
                                <w:w w:val="99"/>
                                <w:sz w:val="18"/>
                                <w:szCs w:val="18"/>
                              </w:rPr>
                              <w:t>A</w:t>
                            </w:r>
                            <w:r>
                              <w:rPr>
                                <w:spacing w:val="-10"/>
                                <w:w w:val="99"/>
                                <w:sz w:val="18"/>
                                <w:szCs w:val="18"/>
                              </w:rPr>
                              <w:t>M</w:t>
                            </w:r>
                            <w:r>
                              <w:rPr>
                                <w:w w:val="99"/>
                                <w:sz w:val="18"/>
                                <w:szCs w:val="18"/>
                              </w:rPr>
                              <w:t>)</w:t>
                            </w:r>
                          </w:p>
                          <w:p w:rsidR="00000000" w:rsidRDefault="002876ED">
                            <w:pPr>
                              <w:pStyle w:val="BodyText"/>
                              <w:tabs>
                                <w:tab w:val="left" w:pos="380"/>
                              </w:tabs>
                              <w:kinsoku w:val="0"/>
                              <w:overflowPunct w:val="0"/>
                              <w:spacing w:line="239" w:lineRule="exact"/>
                              <w:rPr>
                                <w:w w:val="99"/>
                                <w:sz w:val="20"/>
                                <w:szCs w:val="20"/>
                              </w:rPr>
                            </w:pPr>
                            <w:r>
                              <w:rPr>
                                <w:b/>
                                <w:bCs/>
                                <w:spacing w:val="-112"/>
                                <w:w w:val="99"/>
                                <w:position w:val="-4"/>
                                <w:sz w:val="20"/>
                                <w:szCs w:val="20"/>
                              </w:rPr>
                              <w:t>e</w:t>
                            </w:r>
                            <w:r>
                              <w:rPr>
                                <w:b/>
                                <w:bCs/>
                                <w:w w:val="99"/>
                                <w:position w:val="6"/>
                                <w:sz w:val="20"/>
                                <w:szCs w:val="20"/>
                              </w:rPr>
                              <w:t>v</w:t>
                            </w:r>
                            <w:r>
                              <w:rPr>
                                <w:b/>
                                <w:bCs/>
                                <w:position w:val="6"/>
                                <w:sz w:val="20"/>
                                <w:szCs w:val="20"/>
                              </w:rPr>
                              <w:tab/>
                            </w:r>
                            <w:r>
                              <w:rPr>
                                <w:spacing w:val="8"/>
                                <w:w w:val="99"/>
                                <w:sz w:val="20"/>
                                <w:szCs w:val="20"/>
                              </w:rPr>
                              <w:t>4</w:t>
                            </w:r>
                            <w:r>
                              <w:rPr>
                                <w:spacing w:val="5"/>
                                <w:w w:val="99"/>
                                <w:sz w:val="20"/>
                                <w:szCs w:val="20"/>
                              </w:rPr>
                              <w:t>,</w:t>
                            </w:r>
                            <w:r>
                              <w:rPr>
                                <w:spacing w:val="-12"/>
                                <w:w w:val="99"/>
                                <w:sz w:val="20"/>
                                <w:szCs w:val="20"/>
                              </w:rPr>
                              <w:t>0</w:t>
                            </w:r>
                            <w:r>
                              <w:rPr>
                                <w:spacing w:val="8"/>
                                <w:w w:val="99"/>
                                <w:sz w:val="20"/>
                                <w:szCs w:val="20"/>
                              </w:rPr>
                              <w:t>0</w:t>
                            </w:r>
                            <w:r>
                              <w:rPr>
                                <w:spacing w:val="-11"/>
                                <w:w w:val="99"/>
                                <w:sz w:val="20"/>
                                <w:szCs w:val="20"/>
                              </w:rPr>
                              <w:t>0</w:t>
                            </w:r>
                            <w:r>
                              <w:rPr>
                                <w:spacing w:val="4"/>
                                <w:w w:val="99"/>
                                <w:sz w:val="20"/>
                                <w:szCs w:val="20"/>
                              </w:rPr>
                              <w:t>,</w:t>
                            </w:r>
                            <w:r>
                              <w:rPr>
                                <w:spacing w:val="8"/>
                                <w:w w:val="99"/>
                                <w:sz w:val="20"/>
                                <w:szCs w:val="20"/>
                              </w:rPr>
                              <w:t>0</w:t>
                            </w:r>
                            <w:r>
                              <w:rPr>
                                <w:spacing w:val="-11"/>
                                <w:w w:val="99"/>
                                <w:sz w:val="20"/>
                                <w:szCs w:val="20"/>
                              </w:rPr>
                              <w:t>0</w:t>
                            </w:r>
                            <w:r>
                              <w:rPr>
                                <w:w w:val="99"/>
                                <w:sz w:val="20"/>
                                <w:szCs w:val="20"/>
                              </w:rPr>
                              <w:t>0</w:t>
                            </w:r>
                          </w:p>
                          <w:p w:rsidR="00000000" w:rsidRDefault="002876ED">
                            <w:pPr>
                              <w:pStyle w:val="BodyText"/>
                              <w:tabs>
                                <w:tab w:val="left" w:pos="380"/>
                                <w:tab w:val="left" w:pos="6857"/>
                              </w:tabs>
                              <w:kinsoku w:val="0"/>
                              <w:overflowPunct w:val="0"/>
                              <w:rPr>
                                <w:position w:val="-4"/>
                                <w:sz w:val="18"/>
                                <w:szCs w:val="18"/>
                              </w:rPr>
                            </w:pPr>
                            <w:r>
                              <w:rPr>
                                <w:b/>
                                <w:bCs/>
                                <w:position w:val="14"/>
                                <w:sz w:val="20"/>
                                <w:szCs w:val="20"/>
                              </w:rPr>
                              <w:t>R</w:t>
                            </w:r>
                            <w:r>
                              <w:rPr>
                                <w:b/>
                                <w:bCs/>
                                <w:position w:val="14"/>
                                <w:sz w:val="20"/>
                                <w:szCs w:val="20"/>
                              </w:rPr>
                              <w:tab/>
                            </w:r>
                            <w:r>
                              <w:rPr>
                                <w:sz w:val="20"/>
                                <w:szCs w:val="20"/>
                              </w:rPr>
                              <w:t>2,000,000</w:t>
                            </w:r>
                            <w:r>
                              <w:rPr>
                                <w:sz w:val="20"/>
                                <w:szCs w:val="20"/>
                              </w:rPr>
                              <w:tab/>
                            </w:r>
                            <w:r>
                              <w:rPr>
                                <w:position w:val="-4"/>
                                <w:sz w:val="18"/>
                                <w:szCs w:val="18"/>
                              </w:rPr>
                              <w:t>SABMILLER</w:t>
                            </w:r>
                          </w:p>
                          <w:p w:rsidR="00000000" w:rsidRDefault="002876ED">
                            <w:pPr>
                              <w:pStyle w:val="BodyText"/>
                              <w:tabs>
                                <w:tab w:val="left" w:pos="6857"/>
                              </w:tabs>
                              <w:kinsoku w:val="0"/>
                              <w:overflowPunct w:val="0"/>
                              <w:ind w:left="1222"/>
                              <w:rPr>
                                <w:spacing w:val="-4"/>
                                <w:sz w:val="18"/>
                                <w:szCs w:val="18"/>
                              </w:rPr>
                            </w:pPr>
                            <w:r>
                              <w:rPr>
                                <w:position w:val="-8"/>
                                <w:sz w:val="20"/>
                                <w:szCs w:val="20"/>
                              </w:rPr>
                              <w:t>-</w:t>
                            </w:r>
                            <w:r>
                              <w:rPr>
                                <w:position w:val="-8"/>
                                <w:sz w:val="20"/>
                                <w:szCs w:val="20"/>
                              </w:rPr>
                              <w:tab/>
                            </w:r>
                            <w:r>
                              <w:rPr>
                                <w:sz w:val="18"/>
                                <w:szCs w:val="18"/>
                              </w:rPr>
                              <w:t>PLC SP</w:t>
                            </w:r>
                            <w:r>
                              <w:rPr>
                                <w:spacing w:val="11"/>
                                <w:sz w:val="18"/>
                                <w:szCs w:val="18"/>
                              </w:rPr>
                              <w:t xml:space="preserve"> </w:t>
                            </w:r>
                            <w:r>
                              <w:rPr>
                                <w:spacing w:val="-4"/>
                                <w:sz w:val="18"/>
                                <w:szCs w:val="18"/>
                              </w:rPr>
                              <w:t>ADR</w:t>
                            </w:r>
                          </w:p>
                          <w:p w:rsidR="00000000" w:rsidRDefault="002876ED">
                            <w:pPr>
                              <w:pStyle w:val="BodyText"/>
                              <w:tabs>
                                <w:tab w:val="left" w:pos="922"/>
                                <w:tab w:val="left" w:pos="1865"/>
                                <w:tab w:val="left" w:pos="2787"/>
                                <w:tab w:val="left" w:pos="3709"/>
                              </w:tabs>
                              <w:kinsoku w:val="0"/>
                              <w:overflowPunct w:val="0"/>
                              <w:ind w:right="632"/>
                              <w:jc w:val="center"/>
                              <w:rPr>
                                <w:spacing w:val="3"/>
                                <w:sz w:val="20"/>
                                <w:szCs w:val="20"/>
                              </w:rPr>
                            </w:pPr>
                            <w:r>
                              <w:rPr>
                                <w:spacing w:val="-4"/>
                                <w:sz w:val="20"/>
                                <w:szCs w:val="20"/>
                              </w:rPr>
                              <w:t>2003</w:t>
                            </w:r>
                            <w:r>
                              <w:rPr>
                                <w:spacing w:val="-4"/>
                                <w:sz w:val="20"/>
                                <w:szCs w:val="20"/>
                              </w:rPr>
                              <w:tab/>
                            </w:r>
                            <w:r>
                              <w:rPr>
                                <w:sz w:val="20"/>
                                <w:szCs w:val="20"/>
                              </w:rPr>
                              <w:t>2004</w:t>
                            </w:r>
                            <w:r>
                              <w:rPr>
                                <w:sz w:val="20"/>
                                <w:szCs w:val="20"/>
                              </w:rPr>
                              <w:tab/>
                            </w:r>
                            <w:r>
                              <w:rPr>
                                <w:spacing w:val="-4"/>
                                <w:sz w:val="20"/>
                                <w:szCs w:val="20"/>
                              </w:rPr>
                              <w:t>2005</w:t>
                            </w:r>
                            <w:r>
                              <w:rPr>
                                <w:spacing w:val="-4"/>
                                <w:sz w:val="20"/>
                                <w:szCs w:val="20"/>
                              </w:rPr>
                              <w:tab/>
                            </w:r>
                            <w:r>
                              <w:rPr>
                                <w:sz w:val="20"/>
                                <w:szCs w:val="20"/>
                              </w:rPr>
                              <w:t>2006</w:t>
                            </w:r>
                            <w:r>
                              <w:rPr>
                                <w:sz w:val="20"/>
                                <w:szCs w:val="20"/>
                              </w:rPr>
                              <w:tab/>
                            </w:r>
                            <w:r>
                              <w:rPr>
                                <w:spacing w:val="3"/>
                                <w:sz w:val="20"/>
                                <w:szCs w:val="20"/>
                              </w:rPr>
                              <w:t>2007</w:t>
                            </w:r>
                          </w:p>
                          <w:p w:rsidR="00000000" w:rsidRDefault="002876ED">
                            <w:pPr>
                              <w:pStyle w:val="BodyText"/>
                              <w:kinsoku w:val="0"/>
                              <w:overflowPunct w:val="0"/>
                              <w:ind w:right="573"/>
                              <w:jc w:val="center"/>
                              <w:rPr>
                                <w:b/>
                                <w:bCs/>
                                <w:sz w:val="20"/>
                                <w:szCs w:val="20"/>
                              </w:rPr>
                            </w:pPr>
                            <w:r>
                              <w:rPr>
                                <w:b/>
                                <w:bCs/>
                                <w:sz w:val="20"/>
                                <w:szCs w:val="20"/>
                              </w:rP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6" type="#_x0000_t202" style="position:absolute;left:0;text-align:left;margin-left:133.15pt;margin-top:271.1pt;width:416.7pt;height:233.6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a8sgIAALU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" o:allowincell="f" filled="f" stroked="f">
                <v:textbox inset="0,0,0,0">
                  <w:txbxContent>
                    <w:p w:rsidR="00000000" w:rsidRDefault="002876ED">
                      <w:pPr>
                        <w:pStyle w:val="BodyText"/>
                        <w:kinsoku w:val="0"/>
                        <w:overflowPunct w:val="0"/>
                        <w:spacing w:line="268" w:lineRule="exact"/>
                        <w:ind w:left="2486"/>
                        <w:rPr>
                          <w:b/>
                          <w:bCs/>
                        </w:rPr>
                      </w:pPr>
                      <w:r>
                        <w:rPr>
                          <w:b/>
                          <w:bCs/>
                        </w:rPr>
                        <w:t>Figure 3: Historical Revenue Data</w:t>
                      </w:r>
                    </w:p>
                    <w:p w:rsidR="00000000" w:rsidRDefault="002876ED">
                      <w:pPr>
                        <w:pStyle w:val="BodyText"/>
                        <w:kinsoku w:val="0"/>
                        <w:overflowPunct w:val="0"/>
                        <w:spacing w:before="140" w:line="155" w:lineRule="exact"/>
                        <w:rPr>
                          <w:b/>
                          <w:bCs/>
                          <w:w w:val="99"/>
                          <w:sz w:val="20"/>
                          <w:szCs w:val="20"/>
                        </w:rPr>
                      </w:pPr>
                      <w:r>
                        <w:rPr>
                          <w:b/>
                          <w:bCs/>
                          <w:w w:val="99"/>
                          <w:sz w:val="20"/>
                          <w:szCs w:val="20"/>
                        </w:rPr>
                        <w:t>)</w:t>
                      </w:r>
                    </w:p>
                    <w:p w:rsidR="00000000" w:rsidRDefault="002876ED">
                      <w:pPr>
                        <w:pStyle w:val="BodyText"/>
                        <w:kinsoku w:val="0"/>
                        <w:overflowPunct w:val="0"/>
                        <w:spacing w:line="119" w:lineRule="exact"/>
                        <w:rPr>
                          <w:sz w:val="20"/>
                          <w:szCs w:val="20"/>
                        </w:rPr>
                      </w:pPr>
                      <w:r>
                        <w:rPr>
                          <w:b/>
                          <w:bCs/>
                          <w:position w:val="-4"/>
                          <w:sz w:val="20"/>
                          <w:szCs w:val="20"/>
                        </w:rPr>
                        <w:t xml:space="preserve">s </w:t>
                      </w:r>
                      <w:r>
                        <w:rPr>
                          <w:sz w:val="20"/>
                          <w:szCs w:val="20"/>
                        </w:rPr>
                        <w:t>20,000,000</w:t>
                      </w:r>
                    </w:p>
                    <w:p w:rsidR="00000000" w:rsidRDefault="002876ED">
                      <w:pPr>
                        <w:pStyle w:val="BodyText"/>
                        <w:tabs>
                          <w:tab w:val="left" w:pos="6857"/>
                        </w:tabs>
                        <w:kinsoku w:val="0"/>
                        <w:overflowPunct w:val="0"/>
                        <w:spacing w:line="114" w:lineRule="auto"/>
                        <w:rPr>
                          <w:w w:val="99"/>
                          <w:sz w:val="18"/>
                          <w:szCs w:val="18"/>
                        </w:rPr>
                      </w:pPr>
                      <w:r>
                        <w:rPr>
                          <w:b/>
                          <w:bCs/>
                          <w:spacing w:val="-112"/>
                          <w:w w:val="99"/>
                          <w:position w:val="-12"/>
                          <w:sz w:val="20"/>
                          <w:szCs w:val="20"/>
                        </w:rPr>
                        <w:t>a</w:t>
                      </w:r>
                      <w:r>
                        <w:rPr>
                          <w:b/>
                          <w:bCs/>
                          <w:w w:val="99"/>
                          <w:position w:val="-2"/>
                          <w:sz w:val="20"/>
                          <w:szCs w:val="20"/>
                        </w:rPr>
                        <w:t>r</w:t>
                      </w:r>
                      <w:r>
                        <w:rPr>
                          <w:b/>
                          <w:bCs/>
                          <w:position w:val="-2"/>
                          <w:sz w:val="20"/>
                          <w:szCs w:val="20"/>
                        </w:rPr>
                        <w:tab/>
                      </w:r>
                      <w:r>
                        <w:rPr>
                          <w:spacing w:val="1"/>
                          <w:w w:val="99"/>
                          <w:sz w:val="18"/>
                          <w:szCs w:val="18"/>
                        </w:rPr>
                        <w:t>A</w:t>
                      </w:r>
                      <w:r>
                        <w:rPr>
                          <w:spacing w:val="-1"/>
                          <w:w w:val="99"/>
                          <w:sz w:val="18"/>
                          <w:szCs w:val="18"/>
                        </w:rPr>
                        <w:t>n</w:t>
                      </w:r>
                      <w:r>
                        <w:rPr>
                          <w:w w:val="99"/>
                          <w:sz w:val="18"/>
                          <w:szCs w:val="18"/>
                        </w:rPr>
                        <w:t>h</w:t>
                      </w:r>
                      <w:r>
                        <w:rPr>
                          <w:spacing w:val="-20"/>
                          <w:w w:val="99"/>
                          <w:sz w:val="18"/>
                          <w:szCs w:val="18"/>
                        </w:rPr>
                        <w:t>e</w:t>
                      </w:r>
                      <w:r>
                        <w:rPr>
                          <w:spacing w:val="-1"/>
                          <w:w w:val="99"/>
                          <w:sz w:val="18"/>
                          <w:szCs w:val="18"/>
                        </w:rPr>
                        <w:t>u</w:t>
                      </w:r>
                      <w:r>
                        <w:rPr>
                          <w:spacing w:val="10"/>
                          <w:w w:val="99"/>
                          <w:sz w:val="18"/>
                          <w:szCs w:val="18"/>
                        </w:rPr>
                        <w:t>s</w:t>
                      </w:r>
                      <w:r>
                        <w:rPr>
                          <w:spacing w:val="-1"/>
                          <w:w w:val="99"/>
                          <w:sz w:val="18"/>
                          <w:szCs w:val="18"/>
                        </w:rPr>
                        <w:t>er</w:t>
                      </w:r>
                      <w:r>
                        <w:rPr>
                          <w:spacing w:val="1"/>
                          <w:w w:val="99"/>
                          <w:sz w:val="18"/>
                          <w:szCs w:val="18"/>
                        </w:rPr>
                        <w:t>-</w:t>
                      </w:r>
                      <w:r>
                        <w:rPr>
                          <w:w w:val="99"/>
                          <w:sz w:val="18"/>
                          <w:szCs w:val="18"/>
                        </w:rPr>
                        <w:t>B</w:t>
                      </w:r>
                      <w:r>
                        <w:rPr>
                          <w:spacing w:val="-1"/>
                          <w:w w:val="99"/>
                          <w:sz w:val="18"/>
                          <w:szCs w:val="18"/>
                        </w:rPr>
                        <w:t>u</w:t>
                      </w:r>
                      <w:r>
                        <w:rPr>
                          <w:spacing w:val="10"/>
                          <w:w w:val="99"/>
                          <w:sz w:val="18"/>
                          <w:szCs w:val="18"/>
                        </w:rPr>
                        <w:t>s</w:t>
                      </w:r>
                      <w:r>
                        <w:rPr>
                          <w:spacing w:val="-10"/>
                          <w:w w:val="99"/>
                          <w:sz w:val="18"/>
                          <w:szCs w:val="18"/>
                        </w:rPr>
                        <w:t>c</w:t>
                      </w:r>
                      <w:r>
                        <w:rPr>
                          <w:w w:val="99"/>
                          <w:sz w:val="18"/>
                          <w:szCs w:val="18"/>
                        </w:rPr>
                        <w:t>h</w:t>
                      </w:r>
                    </w:p>
                    <w:p w:rsidR="00000000" w:rsidRDefault="002876ED">
                      <w:pPr>
                        <w:pStyle w:val="BodyText"/>
                        <w:tabs>
                          <w:tab w:val="left" w:pos="6857"/>
                        </w:tabs>
                        <w:kinsoku w:val="0"/>
                        <w:overflowPunct w:val="0"/>
                        <w:spacing w:line="89" w:lineRule="exact"/>
                        <w:rPr>
                          <w:spacing w:val="4"/>
                          <w:sz w:val="18"/>
                          <w:szCs w:val="18"/>
                        </w:rPr>
                      </w:pPr>
                      <w:r>
                        <w:rPr>
                          <w:b/>
                          <w:bCs/>
                          <w:spacing w:val="-28"/>
                          <w:position w:val="-2"/>
                          <w:sz w:val="20"/>
                          <w:szCs w:val="20"/>
                        </w:rPr>
                        <w:t>l</w:t>
                      </w:r>
                      <w:r>
                        <w:rPr>
                          <w:b/>
                          <w:bCs/>
                          <w:spacing w:val="-28"/>
                          <w:position w:val="4"/>
                          <w:sz w:val="20"/>
                          <w:szCs w:val="20"/>
                        </w:rPr>
                        <w:t>l</w:t>
                      </w:r>
                      <w:r>
                        <w:rPr>
                          <w:b/>
                          <w:bCs/>
                          <w:spacing w:val="-28"/>
                          <w:position w:val="4"/>
                          <w:sz w:val="20"/>
                          <w:szCs w:val="20"/>
                        </w:rPr>
                        <w:tab/>
                      </w:r>
                      <w:r>
                        <w:rPr>
                          <w:sz w:val="18"/>
                          <w:szCs w:val="18"/>
                        </w:rPr>
                        <w:t xml:space="preserve">Companies </w:t>
                      </w:r>
                      <w:r>
                        <w:rPr>
                          <w:spacing w:val="4"/>
                          <w:sz w:val="18"/>
                          <w:szCs w:val="18"/>
                        </w:rPr>
                        <w:t>Inc.</w:t>
                      </w:r>
                    </w:p>
                    <w:p w:rsidR="00000000" w:rsidRDefault="002876ED">
                      <w:pPr>
                        <w:pStyle w:val="BodyText"/>
                        <w:tabs>
                          <w:tab w:val="left" w:pos="6857"/>
                        </w:tabs>
                        <w:kinsoku w:val="0"/>
                        <w:overflowPunct w:val="0"/>
                        <w:spacing w:line="93" w:lineRule="auto"/>
                        <w:rPr>
                          <w:position w:val="-18"/>
                          <w:sz w:val="18"/>
                          <w:szCs w:val="18"/>
                        </w:rPr>
                      </w:pPr>
                      <w:r>
                        <w:rPr>
                          <w:b/>
                          <w:bCs/>
                          <w:position w:val="-12"/>
                          <w:sz w:val="20"/>
                          <w:szCs w:val="20"/>
                        </w:rPr>
                        <w:t xml:space="preserve">o </w:t>
                      </w:r>
                      <w:r>
                        <w:rPr>
                          <w:b/>
                          <w:bCs/>
                          <w:spacing w:val="41"/>
                          <w:position w:val="-12"/>
                          <w:sz w:val="20"/>
                          <w:szCs w:val="20"/>
                        </w:rPr>
                        <w:t xml:space="preserve"> </w:t>
                      </w:r>
                      <w:r>
                        <w:rPr>
                          <w:sz w:val="20"/>
                          <w:szCs w:val="20"/>
                        </w:rPr>
                        <w:t>18,000,000</w:t>
                      </w:r>
                      <w:r>
                        <w:rPr>
                          <w:sz w:val="20"/>
                          <w:szCs w:val="20"/>
                        </w:rPr>
                        <w:tab/>
                      </w:r>
                      <w:r>
                        <w:rPr>
                          <w:position w:val="-18"/>
                          <w:sz w:val="18"/>
                          <w:szCs w:val="18"/>
                        </w:rPr>
                        <w:t>(BUD)</w:t>
                      </w:r>
                    </w:p>
                    <w:p w:rsidR="00000000" w:rsidRDefault="002876ED">
                      <w:pPr>
                        <w:pStyle w:val="BodyText"/>
                        <w:kinsoku w:val="0"/>
                        <w:overflowPunct w:val="0"/>
                        <w:spacing w:line="225" w:lineRule="exact"/>
                        <w:rPr>
                          <w:sz w:val="20"/>
                          <w:szCs w:val="20"/>
                        </w:rPr>
                      </w:pPr>
                      <w:r>
                        <w:rPr>
                          <w:b/>
                          <w:bCs/>
                          <w:position w:val="6"/>
                          <w:sz w:val="20"/>
                          <w:szCs w:val="20"/>
                        </w:rPr>
                        <w:t xml:space="preserve">D </w:t>
                      </w:r>
                      <w:r>
                        <w:rPr>
                          <w:sz w:val="20"/>
                          <w:szCs w:val="20"/>
                        </w:rPr>
                        <w:t>16,000,000</w:t>
                      </w:r>
                    </w:p>
                    <w:p w:rsidR="00000000" w:rsidRDefault="002876ED">
                      <w:pPr>
                        <w:pStyle w:val="BodyText"/>
                        <w:kinsoku w:val="0"/>
                        <w:overflowPunct w:val="0"/>
                        <w:spacing w:line="156" w:lineRule="auto"/>
                        <w:rPr>
                          <w:b/>
                          <w:bCs/>
                          <w:sz w:val="20"/>
                          <w:szCs w:val="20"/>
                        </w:rPr>
                      </w:pPr>
                      <w:r>
                        <w:rPr>
                          <w:b/>
                          <w:bCs/>
                          <w:position w:val="-6"/>
                          <w:sz w:val="20"/>
                          <w:szCs w:val="20"/>
                        </w:rPr>
                        <w:t>i</w:t>
                      </w:r>
                      <w:r>
                        <w:rPr>
                          <w:b/>
                          <w:bCs/>
                          <w:sz w:val="20"/>
                          <w:szCs w:val="20"/>
                        </w:rPr>
                        <w:t>n</w:t>
                      </w:r>
                    </w:p>
                    <w:p w:rsidR="00000000" w:rsidRDefault="002876ED">
                      <w:pPr>
                        <w:pStyle w:val="BodyText"/>
                        <w:kinsoku w:val="0"/>
                        <w:overflowPunct w:val="0"/>
                        <w:spacing w:line="150" w:lineRule="exact"/>
                        <w:rPr>
                          <w:sz w:val="20"/>
                          <w:szCs w:val="20"/>
                        </w:rPr>
                      </w:pPr>
                      <w:r>
                        <w:rPr>
                          <w:b/>
                          <w:bCs/>
                          <w:sz w:val="20"/>
                          <w:szCs w:val="20"/>
                        </w:rPr>
                        <w:t xml:space="preserve">d </w:t>
                      </w:r>
                      <w:r>
                        <w:rPr>
                          <w:sz w:val="20"/>
                          <w:szCs w:val="20"/>
                        </w:rPr>
                        <w:t>14,000,000</w:t>
                      </w:r>
                    </w:p>
                    <w:p w:rsidR="00000000" w:rsidRDefault="002876ED">
                      <w:pPr>
                        <w:pStyle w:val="BodyText"/>
                        <w:tabs>
                          <w:tab w:val="left" w:pos="6857"/>
                        </w:tabs>
                        <w:kinsoku w:val="0"/>
                        <w:overflowPunct w:val="0"/>
                        <w:spacing w:line="131" w:lineRule="auto"/>
                        <w:rPr>
                          <w:sz w:val="18"/>
                          <w:szCs w:val="18"/>
                        </w:rPr>
                      </w:pPr>
                      <w:r>
                        <w:rPr>
                          <w:b/>
                          <w:bCs/>
                          <w:spacing w:val="-34"/>
                          <w:position w:val="-10"/>
                          <w:sz w:val="20"/>
                          <w:szCs w:val="20"/>
                        </w:rPr>
                        <w:t>t</w:t>
                      </w:r>
                      <w:r>
                        <w:rPr>
                          <w:b/>
                          <w:bCs/>
                          <w:spacing w:val="-34"/>
                          <w:position w:val="-2"/>
                          <w:sz w:val="20"/>
                          <w:szCs w:val="20"/>
                        </w:rPr>
                        <w:t>e</w:t>
                      </w:r>
                      <w:r>
                        <w:rPr>
                          <w:b/>
                          <w:bCs/>
                          <w:spacing w:val="-34"/>
                          <w:position w:val="-2"/>
                          <w:sz w:val="20"/>
                          <w:szCs w:val="20"/>
                        </w:rPr>
                        <w:tab/>
                      </w:r>
                      <w:r>
                        <w:rPr>
                          <w:sz w:val="18"/>
                          <w:szCs w:val="18"/>
                        </w:rPr>
                        <w:t>Molson</w:t>
                      </w:r>
                      <w:r>
                        <w:rPr>
                          <w:spacing w:val="-10"/>
                          <w:sz w:val="18"/>
                          <w:szCs w:val="18"/>
                        </w:rPr>
                        <w:t xml:space="preserve"> </w:t>
                      </w:r>
                      <w:r>
                        <w:rPr>
                          <w:sz w:val="18"/>
                          <w:szCs w:val="18"/>
                        </w:rPr>
                        <w:t>Coors</w:t>
                      </w:r>
                    </w:p>
                    <w:p w:rsidR="00000000" w:rsidRDefault="002876ED">
                      <w:pPr>
                        <w:pStyle w:val="BodyText"/>
                        <w:tabs>
                          <w:tab w:val="left" w:pos="6857"/>
                        </w:tabs>
                        <w:kinsoku w:val="0"/>
                        <w:overflowPunct w:val="0"/>
                        <w:spacing w:line="89" w:lineRule="exact"/>
                        <w:rPr>
                          <w:sz w:val="18"/>
                          <w:szCs w:val="18"/>
                        </w:rPr>
                      </w:pPr>
                      <w:r>
                        <w:rPr>
                          <w:b/>
                          <w:bCs/>
                          <w:sz w:val="20"/>
                          <w:szCs w:val="20"/>
                        </w:rPr>
                        <w:t>o</w:t>
                      </w:r>
                      <w:r>
                        <w:rPr>
                          <w:b/>
                          <w:bCs/>
                          <w:sz w:val="20"/>
                          <w:szCs w:val="20"/>
                        </w:rPr>
                        <w:tab/>
                      </w:r>
                      <w:r>
                        <w:rPr>
                          <w:sz w:val="18"/>
                          <w:szCs w:val="18"/>
                        </w:rPr>
                        <w:t>Brewing</w:t>
                      </w:r>
                      <w:r>
                        <w:rPr>
                          <w:spacing w:val="-9"/>
                          <w:sz w:val="18"/>
                          <w:szCs w:val="18"/>
                        </w:rPr>
                        <w:t xml:space="preserve"> </w:t>
                      </w:r>
                      <w:r>
                        <w:rPr>
                          <w:sz w:val="18"/>
                          <w:szCs w:val="18"/>
                        </w:rPr>
                        <w:t>Company</w:t>
                      </w:r>
                    </w:p>
                    <w:p w:rsidR="00000000" w:rsidRDefault="002876ED">
                      <w:pPr>
                        <w:pStyle w:val="BodyText"/>
                        <w:kinsoku w:val="0"/>
                        <w:overflowPunct w:val="0"/>
                        <w:spacing w:line="110" w:lineRule="auto"/>
                        <w:rPr>
                          <w:sz w:val="20"/>
                          <w:szCs w:val="20"/>
                        </w:rPr>
                      </w:pPr>
                      <w:r>
                        <w:rPr>
                          <w:b/>
                          <w:bCs/>
                          <w:position w:val="-8"/>
                          <w:sz w:val="20"/>
                          <w:szCs w:val="20"/>
                        </w:rPr>
                        <w:t xml:space="preserve">n </w:t>
                      </w:r>
                      <w:r>
                        <w:rPr>
                          <w:sz w:val="20"/>
                          <w:szCs w:val="20"/>
                        </w:rPr>
                        <w:t>12,000,000</w:t>
                      </w:r>
                    </w:p>
                    <w:p w:rsidR="00000000" w:rsidRDefault="002876ED">
                      <w:pPr>
                        <w:pStyle w:val="BodyText"/>
                        <w:tabs>
                          <w:tab w:val="left" w:pos="6857"/>
                        </w:tabs>
                        <w:kinsoku w:val="0"/>
                        <w:overflowPunct w:val="0"/>
                        <w:spacing w:line="131" w:lineRule="exact"/>
                        <w:rPr>
                          <w:sz w:val="18"/>
                          <w:szCs w:val="18"/>
                        </w:rPr>
                      </w:pPr>
                      <w:r>
                        <w:rPr>
                          <w:b/>
                          <w:bCs/>
                          <w:position w:val="-4"/>
                          <w:sz w:val="20"/>
                          <w:szCs w:val="20"/>
                        </w:rPr>
                        <w:t>e</w:t>
                      </w:r>
                      <w:r>
                        <w:rPr>
                          <w:b/>
                          <w:bCs/>
                          <w:position w:val="-4"/>
                          <w:sz w:val="20"/>
                          <w:szCs w:val="20"/>
                        </w:rPr>
                        <w:tab/>
                      </w:r>
                      <w:r>
                        <w:rPr>
                          <w:sz w:val="18"/>
                          <w:szCs w:val="18"/>
                        </w:rPr>
                        <w:t>(TAP)</w:t>
                      </w:r>
                    </w:p>
                    <w:p w:rsidR="00000000" w:rsidRDefault="002876ED">
                      <w:pPr>
                        <w:pStyle w:val="BodyText"/>
                        <w:kinsoku w:val="0"/>
                        <w:overflowPunct w:val="0"/>
                        <w:spacing w:line="70" w:lineRule="exact"/>
                        <w:rPr>
                          <w:b/>
                          <w:bCs/>
                          <w:w w:val="99"/>
                          <w:sz w:val="20"/>
                          <w:szCs w:val="20"/>
                        </w:rPr>
                      </w:pPr>
                      <w:r>
                        <w:rPr>
                          <w:b/>
                          <w:bCs/>
                          <w:w w:val="99"/>
                          <w:sz w:val="20"/>
                          <w:szCs w:val="20"/>
                        </w:rPr>
                        <w:t>d</w:t>
                      </w:r>
                    </w:p>
                    <w:p w:rsidR="00000000" w:rsidRDefault="002876ED">
                      <w:pPr>
                        <w:pStyle w:val="BodyText"/>
                        <w:tabs>
                          <w:tab w:val="left" w:pos="280"/>
                        </w:tabs>
                        <w:kinsoku w:val="0"/>
                        <w:overflowPunct w:val="0"/>
                        <w:spacing w:line="105" w:lineRule="auto"/>
                        <w:rPr>
                          <w:sz w:val="20"/>
                          <w:szCs w:val="20"/>
                        </w:rPr>
                      </w:pPr>
                      <w:r>
                        <w:rPr>
                          <w:b/>
                          <w:bCs/>
                          <w:spacing w:val="-28"/>
                          <w:position w:val="-14"/>
                          <w:sz w:val="20"/>
                          <w:szCs w:val="20"/>
                        </w:rPr>
                        <w:t>l</w:t>
                      </w:r>
                      <w:r>
                        <w:rPr>
                          <w:b/>
                          <w:bCs/>
                          <w:spacing w:val="-28"/>
                          <w:position w:val="-8"/>
                          <w:sz w:val="20"/>
                          <w:szCs w:val="20"/>
                        </w:rPr>
                        <w:t>l</w:t>
                      </w:r>
                      <w:r>
                        <w:rPr>
                          <w:b/>
                          <w:bCs/>
                          <w:spacing w:val="-28"/>
                          <w:position w:val="-8"/>
                          <w:sz w:val="20"/>
                          <w:szCs w:val="20"/>
                        </w:rPr>
                        <w:tab/>
                      </w:r>
                      <w:r>
                        <w:rPr>
                          <w:sz w:val="20"/>
                          <w:szCs w:val="20"/>
                        </w:rPr>
                        <w:t>10,000,000</w:t>
                      </w:r>
                    </w:p>
                    <w:p w:rsidR="00000000" w:rsidRDefault="002876ED">
                      <w:pPr>
                        <w:pStyle w:val="BodyText"/>
                        <w:kinsoku w:val="0"/>
                        <w:overflowPunct w:val="0"/>
                        <w:spacing w:line="176" w:lineRule="exact"/>
                        <w:rPr>
                          <w:b/>
                          <w:bCs/>
                          <w:sz w:val="20"/>
                          <w:szCs w:val="20"/>
                        </w:rPr>
                      </w:pPr>
                      <w:r>
                        <w:rPr>
                          <w:b/>
                          <w:bCs/>
                          <w:position w:val="-6"/>
                          <w:sz w:val="20"/>
                          <w:szCs w:val="20"/>
                        </w:rPr>
                        <w:t>(</w:t>
                      </w:r>
                      <w:r>
                        <w:rPr>
                          <w:b/>
                          <w:bCs/>
                          <w:sz w:val="20"/>
                          <w:szCs w:val="20"/>
                        </w:rPr>
                        <w:t>a</w:t>
                      </w:r>
                    </w:p>
                    <w:p w:rsidR="00000000" w:rsidRDefault="002876ED">
                      <w:pPr>
                        <w:pStyle w:val="BodyText"/>
                        <w:tabs>
                          <w:tab w:val="left" w:pos="380"/>
                          <w:tab w:val="left" w:pos="6857"/>
                        </w:tabs>
                        <w:kinsoku w:val="0"/>
                        <w:overflowPunct w:val="0"/>
                        <w:spacing w:line="131" w:lineRule="auto"/>
                        <w:rPr>
                          <w:sz w:val="18"/>
                          <w:szCs w:val="18"/>
                        </w:rPr>
                      </w:pPr>
                      <w:r>
                        <w:rPr>
                          <w:b/>
                          <w:bCs/>
                          <w:position w:val="-8"/>
                          <w:sz w:val="20"/>
                          <w:szCs w:val="20"/>
                        </w:rPr>
                        <w:t>e</w:t>
                      </w:r>
                      <w:r>
                        <w:rPr>
                          <w:b/>
                          <w:bCs/>
                          <w:position w:val="-8"/>
                          <w:sz w:val="20"/>
                          <w:szCs w:val="20"/>
                        </w:rPr>
                        <w:tab/>
                      </w:r>
                      <w:r>
                        <w:rPr>
                          <w:position w:val="6"/>
                          <w:sz w:val="20"/>
                          <w:szCs w:val="20"/>
                        </w:rPr>
                        <w:t>8,000,000</w:t>
                      </w:r>
                      <w:r>
                        <w:rPr>
                          <w:position w:val="6"/>
                          <w:sz w:val="20"/>
                          <w:szCs w:val="20"/>
                        </w:rPr>
                        <w:tab/>
                      </w:r>
                      <w:r>
                        <w:rPr>
                          <w:sz w:val="18"/>
                          <w:szCs w:val="18"/>
                        </w:rPr>
                        <w:t>Boston</w:t>
                      </w:r>
                      <w:r>
                        <w:rPr>
                          <w:spacing w:val="-11"/>
                          <w:sz w:val="18"/>
                          <w:szCs w:val="18"/>
                        </w:rPr>
                        <w:t xml:space="preserve"> </w:t>
                      </w:r>
                      <w:r>
                        <w:rPr>
                          <w:sz w:val="18"/>
                          <w:szCs w:val="18"/>
                        </w:rPr>
                        <w:t>Beer</w:t>
                      </w:r>
                    </w:p>
                    <w:p w:rsidR="00000000" w:rsidRDefault="002876ED">
                      <w:pPr>
                        <w:pStyle w:val="BodyText"/>
                        <w:tabs>
                          <w:tab w:val="left" w:pos="380"/>
                          <w:tab w:val="left" w:pos="6857"/>
                        </w:tabs>
                        <w:kinsoku w:val="0"/>
                        <w:overflowPunct w:val="0"/>
                        <w:spacing w:line="170" w:lineRule="exact"/>
                        <w:rPr>
                          <w:position w:val="6"/>
                          <w:sz w:val="18"/>
                          <w:szCs w:val="18"/>
                        </w:rPr>
                      </w:pPr>
                      <w:r>
                        <w:rPr>
                          <w:b/>
                          <w:bCs/>
                          <w:position w:val="8"/>
                          <w:sz w:val="20"/>
                          <w:szCs w:val="20"/>
                        </w:rPr>
                        <w:t>u</w:t>
                      </w:r>
                      <w:r>
                        <w:rPr>
                          <w:b/>
                          <w:bCs/>
                          <w:position w:val="8"/>
                          <w:sz w:val="20"/>
                          <w:szCs w:val="20"/>
                        </w:rPr>
                        <w:tab/>
                      </w:r>
                      <w:r>
                        <w:rPr>
                          <w:sz w:val="20"/>
                          <w:szCs w:val="20"/>
                        </w:rPr>
                        <w:t>6,000,000</w:t>
                      </w:r>
                      <w:r>
                        <w:rPr>
                          <w:sz w:val="20"/>
                          <w:szCs w:val="20"/>
                        </w:rPr>
                        <w:tab/>
                      </w:r>
                      <w:r>
                        <w:rPr>
                          <w:spacing w:val="-4"/>
                          <w:position w:val="6"/>
                          <w:sz w:val="18"/>
                          <w:szCs w:val="18"/>
                        </w:rPr>
                        <w:t>Co.</w:t>
                      </w:r>
                      <w:r>
                        <w:rPr>
                          <w:position w:val="6"/>
                          <w:sz w:val="18"/>
                          <w:szCs w:val="18"/>
                        </w:rPr>
                        <w:t xml:space="preserve"> Inc.</w:t>
                      </w:r>
                    </w:p>
                    <w:p w:rsidR="00000000" w:rsidRDefault="002876ED">
                      <w:pPr>
                        <w:pStyle w:val="BodyText"/>
                        <w:tabs>
                          <w:tab w:val="left" w:pos="6857"/>
                        </w:tabs>
                        <w:kinsoku w:val="0"/>
                        <w:overflowPunct w:val="0"/>
                        <w:spacing w:line="190" w:lineRule="exact"/>
                        <w:rPr>
                          <w:w w:val="99"/>
                          <w:sz w:val="18"/>
                          <w:szCs w:val="18"/>
                        </w:rPr>
                      </w:pPr>
                      <w:r>
                        <w:rPr>
                          <w:b/>
                          <w:bCs/>
                          <w:spacing w:val="-112"/>
                          <w:w w:val="99"/>
                          <w:position w:val="-2"/>
                          <w:sz w:val="20"/>
                          <w:szCs w:val="20"/>
                        </w:rPr>
                        <w:t>e</w:t>
                      </w:r>
                      <w:r>
                        <w:rPr>
                          <w:b/>
                          <w:bCs/>
                          <w:w w:val="99"/>
                          <w:position w:val="8"/>
                          <w:sz w:val="20"/>
                          <w:szCs w:val="20"/>
                        </w:rPr>
                        <w:t>n</w:t>
                      </w:r>
                      <w:r>
                        <w:rPr>
                          <w:b/>
                          <w:bCs/>
                          <w:position w:val="8"/>
                          <w:sz w:val="20"/>
                          <w:szCs w:val="20"/>
                        </w:rPr>
                        <w:tab/>
                      </w:r>
                      <w:r>
                        <w:rPr>
                          <w:w w:val="99"/>
                          <w:sz w:val="18"/>
                          <w:szCs w:val="18"/>
                        </w:rPr>
                        <w:t>(</w:t>
                      </w:r>
                      <w:r>
                        <w:rPr>
                          <w:spacing w:val="1"/>
                          <w:w w:val="99"/>
                          <w:sz w:val="18"/>
                          <w:szCs w:val="18"/>
                        </w:rPr>
                        <w:t>S</w:t>
                      </w:r>
                      <w:r>
                        <w:rPr>
                          <w:w w:val="99"/>
                          <w:sz w:val="18"/>
                          <w:szCs w:val="18"/>
                        </w:rPr>
                        <w:t>A</w:t>
                      </w:r>
                      <w:r>
                        <w:rPr>
                          <w:spacing w:val="-10"/>
                          <w:w w:val="99"/>
                          <w:sz w:val="18"/>
                          <w:szCs w:val="18"/>
                        </w:rPr>
                        <w:t>M</w:t>
                      </w:r>
                      <w:r>
                        <w:rPr>
                          <w:w w:val="99"/>
                          <w:sz w:val="18"/>
                          <w:szCs w:val="18"/>
                        </w:rPr>
                        <w:t>)</w:t>
                      </w:r>
                    </w:p>
                    <w:p w:rsidR="00000000" w:rsidRDefault="002876ED">
                      <w:pPr>
                        <w:pStyle w:val="BodyText"/>
                        <w:tabs>
                          <w:tab w:val="left" w:pos="380"/>
                        </w:tabs>
                        <w:kinsoku w:val="0"/>
                        <w:overflowPunct w:val="0"/>
                        <w:spacing w:line="239" w:lineRule="exact"/>
                        <w:rPr>
                          <w:w w:val="99"/>
                          <w:sz w:val="20"/>
                          <w:szCs w:val="20"/>
                        </w:rPr>
                      </w:pPr>
                      <w:r>
                        <w:rPr>
                          <w:b/>
                          <w:bCs/>
                          <w:spacing w:val="-112"/>
                          <w:w w:val="99"/>
                          <w:position w:val="-4"/>
                          <w:sz w:val="20"/>
                          <w:szCs w:val="20"/>
                        </w:rPr>
                        <w:t>e</w:t>
                      </w:r>
                      <w:r>
                        <w:rPr>
                          <w:b/>
                          <w:bCs/>
                          <w:w w:val="99"/>
                          <w:position w:val="6"/>
                          <w:sz w:val="20"/>
                          <w:szCs w:val="20"/>
                        </w:rPr>
                        <w:t>v</w:t>
                      </w:r>
                      <w:r>
                        <w:rPr>
                          <w:b/>
                          <w:bCs/>
                          <w:position w:val="6"/>
                          <w:sz w:val="20"/>
                          <w:szCs w:val="20"/>
                        </w:rPr>
                        <w:tab/>
                      </w:r>
                      <w:r>
                        <w:rPr>
                          <w:spacing w:val="8"/>
                          <w:w w:val="99"/>
                          <w:sz w:val="20"/>
                          <w:szCs w:val="20"/>
                        </w:rPr>
                        <w:t>4</w:t>
                      </w:r>
                      <w:r>
                        <w:rPr>
                          <w:spacing w:val="5"/>
                          <w:w w:val="99"/>
                          <w:sz w:val="20"/>
                          <w:szCs w:val="20"/>
                        </w:rPr>
                        <w:t>,</w:t>
                      </w:r>
                      <w:r>
                        <w:rPr>
                          <w:spacing w:val="-12"/>
                          <w:w w:val="99"/>
                          <w:sz w:val="20"/>
                          <w:szCs w:val="20"/>
                        </w:rPr>
                        <w:t>0</w:t>
                      </w:r>
                      <w:r>
                        <w:rPr>
                          <w:spacing w:val="8"/>
                          <w:w w:val="99"/>
                          <w:sz w:val="20"/>
                          <w:szCs w:val="20"/>
                        </w:rPr>
                        <w:t>0</w:t>
                      </w:r>
                      <w:r>
                        <w:rPr>
                          <w:spacing w:val="-11"/>
                          <w:w w:val="99"/>
                          <w:sz w:val="20"/>
                          <w:szCs w:val="20"/>
                        </w:rPr>
                        <w:t>0</w:t>
                      </w:r>
                      <w:r>
                        <w:rPr>
                          <w:spacing w:val="4"/>
                          <w:w w:val="99"/>
                          <w:sz w:val="20"/>
                          <w:szCs w:val="20"/>
                        </w:rPr>
                        <w:t>,</w:t>
                      </w:r>
                      <w:r>
                        <w:rPr>
                          <w:spacing w:val="8"/>
                          <w:w w:val="99"/>
                          <w:sz w:val="20"/>
                          <w:szCs w:val="20"/>
                        </w:rPr>
                        <w:t>0</w:t>
                      </w:r>
                      <w:r>
                        <w:rPr>
                          <w:spacing w:val="-11"/>
                          <w:w w:val="99"/>
                          <w:sz w:val="20"/>
                          <w:szCs w:val="20"/>
                        </w:rPr>
                        <w:t>0</w:t>
                      </w:r>
                      <w:r>
                        <w:rPr>
                          <w:w w:val="99"/>
                          <w:sz w:val="20"/>
                          <w:szCs w:val="20"/>
                        </w:rPr>
                        <w:t>0</w:t>
                      </w:r>
                    </w:p>
                    <w:p w:rsidR="00000000" w:rsidRDefault="002876ED">
                      <w:pPr>
                        <w:pStyle w:val="BodyText"/>
                        <w:tabs>
                          <w:tab w:val="left" w:pos="380"/>
                          <w:tab w:val="left" w:pos="6857"/>
                        </w:tabs>
                        <w:kinsoku w:val="0"/>
                        <w:overflowPunct w:val="0"/>
                        <w:rPr>
                          <w:position w:val="-4"/>
                          <w:sz w:val="18"/>
                          <w:szCs w:val="18"/>
                        </w:rPr>
                      </w:pPr>
                      <w:r>
                        <w:rPr>
                          <w:b/>
                          <w:bCs/>
                          <w:position w:val="14"/>
                          <w:sz w:val="20"/>
                          <w:szCs w:val="20"/>
                        </w:rPr>
                        <w:t>R</w:t>
                      </w:r>
                      <w:r>
                        <w:rPr>
                          <w:b/>
                          <w:bCs/>
                          <w:position w:val="14"/>
                          <w:sz w:val="20"/>
                          <w:szCs w:val="20"/>
                        </w:rPr>
                        <w:tab/>
                      </w:r>
                      <w:r>
                        <w:rPr>
                          <w:sz w:val="20"/>
                          <w:szCs w:val="20"/>
                        </w:rPr>
                        <w:t>2,000,000</w:t>
                      </w:r>
                      <w:r>
                        <w:rPr>
                          <w:sz w:val="20"/>
                          <w:szCs w:val="20"/>
                        </w:rPr>
                        <w:tab/>
                      </w:r>
                      <w:r>
                        <w:rPr>
                          <w:position w:val="-4"/>
                          <w:sz w:val="18"/>
                          <w:szCs w:val="18"/>
                        </w:rPr>
                        <w:t>SABMILLER</w:t>
                      </w:r>
                    </w:p>
                    <w:p w:rsidR="00000000" w:rsidRDefault="002876ED">
                      <w:pPr>
                        <w:pStyle w:val="BodyText"/>
                        <w:tabs>
                          <w:tab w:val="left" w:pos="6857"/>
                        </w:tabs>
                        <w:kinsoku w:val="0"/>
                        <w:overflowPunct w:val="0"/>
                        <w:ind w:left="1222"/>
                        <w:rPr>
                          <w:spacing w:val="-4"/>
                          <w:sz w:val="18"/>
                          <w:szCs w:val="18"/>
                        </w:rPr>
                      </w:pPr>
                      <w:r>
                        <w:rPr>
                          <w:position w:val="-8"/>
                          <w:sz w:val="20"/>
                          <w:szCs w:val="20"/>
                        </w:rPr>
                        <w:t>-</w:t>
                      </w:r>
                      <w:r>
                        <w:rPr>
                          <w:position w:val="-8"/>
                          <w:sz w:val="20"/>
                          <w:szCs w:val="20"/>
                        </w:rPr>
                        <w:tab/>
                      </w:r>
                      <w:r>
                        <w:rPr>
                          <w:sz w:val="18"/>
                          <w:szCs w:val="18"/>
                        </w:rPr>
                        <w:t>PLC SP</w:t>
                      </w:r>
                      <w:r>
                        <w:rPr>
                          <w:spacing w:val="11"/>
                          <w:sz w:val="18"/>
                          <w:szCs w:val="18"/>
                        </w:rPr>
                        <w:t xml:space="preserve"> </w:t>
                      </w:r>
                      <w:r>
                        <w:rPr>
                          <w:spacing w:val="-4"/>
                          <w:sz w:val="18"/>
                          <w:szCs w:val="18"/>
                        </w:rPr>
                        <w:t>ADR</w:t>
                      </w:r>
                    </w:p>
                    <w:p w:rsidR="00000000" w:rsidRDefault="002876ED">
                      <w:pPr>
                        <w:pStyle w:val="BodyText"/>
                        <w:tabs>
                          <w:tab w:val="left" w:pos="922"/>
                          <w:tab w:val="left" w:pos="1865"/>
                          <w:tab w:val="left" w:pos="2787"/>
                          <w:tab w:val="left" w:pos="3709"/>
                        </w:tabs>
                        <w:kinsoku w:val="0"/>
                        <w:overflowPunct w:val="0"/>
                        <w:ind w:right="632"/>
                        <w:jc w:val="center"/>
                        <w:rPr>
                          <w:spacing w:val="3"/>
                          <w:sz w:val="20"/>
                          <w:szCs w:val="20"/>
                        </w:rPr>
                      </w:pPr>
                      <w:r>
                        <w:rPr>
                          <w:spacing w:val="-4"/>
                          <w:sz w:val="20"/>
                          <w:szCs w:val="20"/>
                        </w:rPr>
                        <w:t>2003</w:t>
                      </w:r>
                      <w:r>
                        <w:rPr>
                          <w:spacing w:val="-4"/>
                          <w:sz w:val="20"/>
                          <w:szCs w:val="20"/>
                        </w:rPr>
                        <w:tab/>
                      </w:r>
                      <w:r>
                        <w:rPr>
                          <w:sz w:val="20"/>
                          <w:szCs w:val="20"/>
                        </w:rPr>
                        <w:t>2004</w:t>
                      </w:r>
                      <w:r>
                        <w:rPr>
                          <w:sz w:val="20"/>
                          <w:szCs w:val="20"/>
                        </w:rPr>
                        <w:tab/>
                      </w:r>
                      <w:r>
                        <w:rPr>
                          <w:spacing w:val="-4"/>
                          <w:sz w:val="20"/>
                          <w:szCs w:val="20"/>
                        </w:rPr>
                        <w:t>2005</w:t>
                      </w:r>
                      <w:r>
                        <w:rPr>
                          <w:spacing w:val="-4"/>
                          <w:sz w:val="20"/>
                          <w:szCs w:val="20"/>
                        </w:rPr>
                        <w:tab/>
                      </w:r>
                      <w:r>
                        <w:rPr>
                          <w:sz w:val="20"/>
                          <w:szCs w:val="20"/>
                        </w:rPr>
                        <w:t>2006</w:t>
                      </w:r>
                      <w:r>
                        <w:rPr>
                          <w:sz w:val="20"/>
                          <w:szCs w:val="20"/>
                        </w:rPr>
                        <w:tab/>
                      </w:r>
                      <w:r>
                        <w:rPr>
                          <w:spacing w:val="3"/>
                          <w:sz w:val="20"/>
                          <w:szCs w:val="20"/>
                        </w:rPr>
                        <w:t>2007</w:t>
                      </w:r>
                    </w:p>
                    <w:p w:rsidR="00000000" w:rsidRDefault="002876ED">
                      <w:pPr>
                        <w:pStyle w:val="BodyText"/>
                        <w:kinsoku w:val="0"/>
                        <w:overflowPunct w:val="0"/>
                        <w:ind w:right="573"/>
                        <w:jc w:val="center"/>
                        <w:rPr>
                          <w:b/>
                          <w:bCs/>
                          <w:sz w:val="20"/>
                          <w:szCs w:val="20"/>
                        </w:rPr>
                      </w:pPr>
                      <w:r>
                        <w:rPr>
                          <w:b/>
                          <w:bCs/>
                          <w:sz w:val="20"/>
                          <w:szCs w:val="20"/>
                        </w:rPr>
                        <w:t>Year</w:t>
                      </w:r>
                    </w:p>
                  </w:txbxContent>
                </v:textbox>
                <w10:wrap anchorx="page"/>
              </v:shape>
            </w:pict>
          </mc:Fallback>
        </mc:AlternateContent>
      </w:r>
      <w:r w:rsidR="002876ED">
        <w:rPr>
          <w:b/>
          <w:bCs/>
        </w:rPr>
        <w:t xml:space="preserve">Historical Revenue. </w:t>
      </w:r>
      <w:r w:rsidR="002876ED">
        <w:t>In the past five years, the beer industry has grown consistently. An increasing demand has lead to an increase in revenue, as well as increasing prices over the last five years. Below, Table 5 and Figure 3 shows the revenue for the last five years for each</w:t>
      </w:r>
      <w:r w:rsidR="002876ED">
        <w:t xml:space="preserve"> of the big three, as well as our comparison company.</w:t>
      </w:r>
    </w:p>
    <w:p w:rsidR="00000000" w:rsidRDefault="002876ED">
      <w:pPr>
        <w:pStyle w:val="BodyText"/>
        <w:kinsoku w:val="0"/>
        <w:overflowPunct w:val="0"/>
        <w:spacing w:before="3"/>
      </w:pPr>
    </w:p>
    <w:tbl>
      <w:tblPr>
        <w:tblW w:w="0" w:type="auto"/>
        <w:tblInd w:w="220" w:type="dxa"/>
        <w:tblLayout w:type="fixed"/>
        <w:tblCellMar>
          <w:left w:w="0" w:type="dxa"/>
          <w:right w:w="0" w:type="dxa"/>
        </w:tblCellMar>
        <w:tblLook w:val="0000" w:firstRow="0" w:lastRow="0" w:firstColumn="0" w:lastColumn="0" w:noHBand="0" w:noVBand="0"/>
      </w:tblPr>
      <w:tblGrid>
        <w:gridCol w:w="974"/>
        <w:gridCol w:w="1675"/>
        <w:gridCol w:w="1998"/>
        <w:gridCol w:w="1398"/>
        <w:gridCol w:w="1495"/>
      </w:tblGrid>
      <w:tr w:rsidR="00000000">
        <w:tblPrEx>
          <w:tblCellMar>
            <w:top w:w="0" w:type="dxa"/>
            <w:left w:w="0" w:type="dxa"/>
            <w:bottom w:w="0" w:type="dxa"/>
            <w:right w:w="0" w:type="dxa"/>
          </w:tblCellMar>
        </w:tblPrEx>
        <w:trPr>
          <w:trHeight w:val="551"/>
        </w:trPr>
        <w:tc>
          <w:tcPr>
            <w:tcW w:w="7540" w:type="dxa"/>
            <w:gridSpan w:val="5"/>
            <w:tcBorders>
              <w:top w:val="single" w:sz="4" w:space="0" w:color="000000"/>
              <w:left w:val="single" w:sz="4" w:space="0" w:color="000000"/>
              <w:bottom w:val="none" w:sz="6" w:space="0" w:color="auto"/>
              <w:right w:val="single" w:sz="4" w:space="0" w:color="000000"/>
            </w:tcBorders>
            <w:shd w:val="clear" w:color="auto" w:fill="0C0C0C"/>
          </w:tcPr>
          <w:p w:rsidR="00000000" w:rsidRDefault="002876ED">
            <w:pPr>
              <w:pStyle w:val="TableParagraph"/>
              <w:kinsoku w:val="0"/>
              <w:overflowPunct w:val="0"/>
              <w:spacing w:before="1" w:line="276" w:lineRule="exact"/>
              <w:ind w:left="3195" w:right="223" w:hanging="2961"/>
              <w:rPr>
                <w:color w:val="FFFFFF"/>
              </w:rPr>
            </w:pPr>
            <w:r>
              <w:rPr>
                <w:color w:val="FFFFFF"/>
              </w:rPr>
              <w:t>Table 5: Historical Revenue Data for Major U.S. Beer Competitors 2003-2007</w:t>
            </w:r>
          </w:p>
        </w:tc>
      </w:tr>
      <w:tr w:rsidR="00000000">
        <w:tblPrEx>
          <w:tblCellMar>
            <w:top w:w="0" w:type="dxa"/>
            <w:left w:w="0" w:type="dxa"/>
            <w:bottom w:w="0" w:type="dxa"/>
            <w:right w:w="0" w:type="dxa"/>
          </w:tblCellMar>
        </w:tblPrEx>
        <w:trPr>
          <w:trHeight w:val="255"/>
        </w:trPr>
        <w:tc>
          <w:tcPr>
            <w:tcW w:w="7540" w:type="dxa"/>
            <w:gridSpan w:val="5"/>
            <w:tcBorders>
              <w:top w:val="none" w:sz="6" w:space="0" w:color="auto"/>
              <w:left w:val="single" w:sz="4" w:space="0" w:color="000000"/>
              <w:bottom w:val="none" w:sz="6" w:space="0" w:color="auto"/>
              <w:right w:val="single" w:sz="4" w:space="0" w:color="000000"/>
            </w:tcBorders>
          </w:tcPr>
          <w:p w:rsidR="00000000" w:rsidRDefault="002876ED">
            <w:pPr>
              <w:pStyle w:val="TableParagraph"/>
              <w:kinsoku w:val="0"/>
              <w:overflowPunct w:val="0"/>
              <w:spacing w:before="32"/>
              <w:ind w:left="2752"/>
              <w:rPr>
                <w:b/>
                <w:bCs/>
                <w:sz w:val="16"/>
                <w:szCs w:val="16"/>
              </w:rPr>
            </w:pPr>
            <w:r>
              <w:rPr>
                <w:b/>
                <w:bCs/>
                <w:sz w:val="16"/>
                <w:szCs w:val="16"/>
              </w:rPr>
              <w:t>Numbers in Thousands of Dollars</w:t>
            </w:r>
          </w:p>
        </w:tc>
      </w:tr>
      <w:tr w:rsidR="00000000">
        <w:tblPrEx>
          <w:tblCellMar>
            <w:top w:w="0" w:type="dxa"/>
            <w:left w:w="0" w:type="dxa"/>
            <w:bottom w:w="0" w:type="dxa"/>
            <w:right w:w="0" w:type="dxa"/>
          </w:tblCellMar>
        </w:tblPrEx>
        <w:trPr>
          <w:trHeight w:val="757"/>
        </w:trPr>
        <w:tc>
          <w:tcPr>
            <w:tcW w:w="2649" w:type="dxa"/>
            <w:gridSpan w:val="2"/>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33"/>
              <w:ind w:left="921" w:right="241"/>
              <w:jc w:val="center"/>
              <w:rPr>
                <w:sz w:val="20"/>
                <w:szCs w:val="20"/>
              </w:rPr>
            </w:pPr>
            <w:r>
              <w:rPr>
                <w:sz w:val="20"/>
                <w:szCs w:val="20"/>
              </w:rPr>
              <w:t>Anheuser-Busch Companies Inc. (BUD)</w:t>
            </w:r>
          </w:p>
        </w:tc>
        <w:tc>
          <w:tcPr>
            <w:tcW w:w="19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3"/>
              <w:ind w:left="233" w:right="128" w:firstLine="1"/>
              <w:jc w:val="center"/>
              <w:rPr>
                <w:sz w:val="20"/>
                <w:szCs w:val="20"/>
              </w:rPr>
            </w:pPr>
            <w:r>
              <w:rPr>
                <w:sz w:val="20"/>
                <w:szCs w:val="20"/>
              </w:rPr>
              <w:t>Molson Coors Brewing Company (TAP)</w:t>
            </w:r>
          </w:p>
        </w:tc>
        <w:tc>
          <w:tcPr>
            <w:tcW w:w="13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33"/>
              <w:ind w:left="138" w:right="155"/>
              <w:jc w:val="center"/>
              <w:rPr>
                <w:sz w:val="20"/>
                <w:szCs w:val="20"/>
              </w:rPr>
            </w:pPr>
            <w:r>
              <w:rPr>
                <w:sz w:val="20"/>
                <w:szCs w:val="20"/>
              </w:rPr>
              <w:t>Boston Beer Co. Inc. (SAM)</w:t>
            </w:r>
          </w:p>
        </w:tc>
        <w:tc>
          <w:tcPr>
            <w:tcW w:w="1495"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148"/>
              <w:ind w:left="166" w:right="114" w:firstLine="32"/>
              <w:rPr>
                <w:sz w:val="20"/>
                <w:szCs w:val="20"/>
              </w:rPr>
            </w:pPr>
            <w:r>
              <w:rPr>
                <w:sz w:val="20"/>
                <w:szCs w:val="20"/>
              </w:rPr>
              <w:t>SABMILLER PLC SP ADR</w:t>
            </w:r>
          </w:p>
        </w:tc>
      </w:tr>
      <w:tr w:rsidR="00000000">
        <w:tblPrEx>
          <w:tblCellMar>
            <w:top w:w="0" w:type="dxa"/>
            <w:left w:w="0" w:type="dxa"/>
            <w:bottom w:w="0" w:type="dxa"/>
            <w:right w:w="0" w:type="dxa"/>
          </w:tblCellMar>
        </w:tblPrEx>
        <w:trPr>
          <w:trHeight w:val="274"/>
        </w:trPr>
        <w:tc>
          <w:tcPr>
            <w:tcW w:w="97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28" w:line="226" w:lineRule="exact"/>
              <w:ind w:left="83"/>
              <w:rPr>
                <w:sz w:val="20"/>
                <w:szCs w:val="20"/>
              </w:rPr>
            </w:pPr>
            <w:r>
              <w:rPr>
                <w:sz w:val="20"/>
                <w:szCs w:val="20"/>
              </w:rPr>
              <w:t>2003</w:t>
            </w:r>
          </w:p>
        </w:tc>
        <w:tc>
          <w:tcPr>
            <w:tcW w:w="167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28" w:line="226" w:lineRule="exact"/>
              <w:ind w:right="223"/>
              <w:jc w:val="right"/>
              <w:rPr>
                <w:sz w:val="20"/>
                <w:szCs w:val="20"/>
              </w:rPr>
            </w:pPr>
            <w:r>
              <w:rPr>
                <w:sz w:val="20"/>
                <w:szCs w:val="20"/>
              </w:rPr>
              <w:t>14,146,700</w:t>
            </w:r>
          </w:p>
        </w:tc>
        <w:tc>
          <w:tcPr>
            <w:tcW w:w="19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28" w:line="226" w:lineRule="exact"/>
              <w:ind w:right="349"/>
              <w:jc w:val="right"/>
              <w:rPr>
                <w:sz w:val="20"/>
                <w:szCs w:val="20"/>
              </w:rPr>
            </w:pPr>
            <w:r>
              <w:rPr>
                <w:sz w:val="20"/>
                <w:szCs w:val="20"/>
              </w:rPr>
              <w:t>3,952,610</w:t>
            </w:r>
          </w:p>
        </w:tc>
        <w:tc>
          <w:tcPr>
            <w:tcW w:w="13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28" w:line="226" w:lineRule="exact"/>
              <w:ind w:right="220"/>
              <w:jc w:val="right"/>
              <w:rPr>
                <w:sz w:val="20"/>
                <w:szCs w:val="20"/>
              </w:rPr>
            </w:pPr>
            <w:r>
              <w:rPr>
                <w:sz w:val="20"/>
                <w:szCs w:val="20"/>
              </w:rPr>
              <w:t>207,945</w:t>
            </w:r>
          </w:p>
        </w:tc>
        <w:tc>
          <w:tcPr>
            <w:tcW w:w="1495"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28" w:line="226" w:lineRule="exact"/>
              <w:ind w:left="224" w:right="114"/>
              <w:jc w:val="center"/>
              <w:rPr>
                <w:sz w:val="20"/>
                <w:szCs w:val="20"/>
              </w:rPr>
            </w:pPr>
            <w:r>
              <w:rPr>
                <w:sz w:val="20"/>
                <w:szCs w:val="20"/>
              </w:rPr>
              <w:t>8,167,000</w:t>
            </w:r>
          </w:p>
        </w:tc>
      </w:tr>
      <w:tr w:rsidR="00000000">
        <w:tblPrEx>
          <w:tblCellMar>
            <w:top w:w="0" w:type="dxa"/>
            <w:left w:w="0" w:type="dxa"/>
            <w:bottom w:w="0" w:type="dxa"/>
            <w:right w:w="0" w:type="dxa"/>
          </w:tblCellMar>
        </w:tblPrEx>
        <w:trPr>
          <w:trHeight w:val="254"/>
        </w:trPr>
        <w:tc>
          <w:tcPr>
            <w:tcW w:w="97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line="225" w:lineRule="exact"/>
              <w:ind w:left="83"/>
              <w:rPr>
                <w:sz w:val="20"/>
                <w:szCs w:val="20"/>
              </w:rPr>
            </w:pPr>
            <w:r>
              <w:rPr>
                <w:sz w:val="20"/>
                <w:szCs w:val="20"/>
              </w:rPr>
              <w:t>2004</w:t>
            </w:r>
          </w:p>
        </w:tc>
        <w:tc>
          <w:tcPr>
            <w:tcW w:w="167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223"/>
              <w:jc w:val="right"/>
              <w:rPr>
                <w:sz w:val="20"/>
                <w:szCs w:val="20"/>
              </w:rPr>
            </w:pPr>
            <w:r>
              <w:rPr>
                <w:sz w:val="20"/>
                <w:szCs w:val="20"/>
              </w:rPr>
              <w:t>14,934,000</w:t>
            </w:r>
          </w:p>
        </w:tc>
        <w:tc>
          <w:tcPr>
            <w:tcW w:w="19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349"/>
              <w:jc w:val="right"/>
              <w:rPr>
                <w:sz w:val="20"/>
                <w:szCs w:val="20"/>
              </w:rPr>
            </w:pPr>
            <w:r>
              <w:rPr>
                <w:sz w:val="20"/>
                <w:szCs w:val="20"/>
              </w:rPr>
              <w:t>4,305,820</w:t>
            </w:r>
          </w:p>
        </w:tc>
        <w:tc>
          <w:tcPr>
            <w:tcW w:w="13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220"/>
              <w:jc w:val="right"/>
              <w:rPr>
                <w:sz w:val="20"/>
                <w:szCs w:val="20"/>
              </w:rPr>
            </w:pPr>
            <w:r>
              <w:rPr>
                <w:sz w:val="20"/>
                <w:szCs w:val="20"/>
              </w:rPr>
              <w:t>217,208</w:t>
            </w:r>
          </w:p>
        </w:tc>
        <w:tc>
          <w:tcPr>
            <w:tcW w:w="1495"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line="225" w:lineRule="exact"/>
              <w:ind w:left="224" w:right="224"/>
              <w:jc w:val="center"/>
              <w:rPr>
                <w:sz w:val="20"/>
                <w:szCs w:val="20"/>
              </w:rPr>
            </w:pPr>
            <w:r>
              <w:rPr>
                <w:sz w:val="20"/>
                <w:szCs w:val="20"/>
              </w:rPr>
              <w:t>11,366,000</w:t>
            </w:r>
          </w:p>
        </w:tc>
      </w:tr>
      <w:tr w:rsidR="00000000">
        <w:tblPrEx>
          <w:tblCellMar>
            <w:top w:w="0" w:type="dxa"/>
            <w:left w:w="0" w:type="dxa"/>
            <w:bottom w:w="0" w:type="dxa"/>
            <w:right w:w="0" w:type="dxa"/>
          </w:tblCellMar>
        </w:tblPrEx>
        <w:trPr>
          <w:trHeight w:val="254"/>
        </w:trPr>
        <w:tc>
          <w:tcPr>
            <w:tcW w:w="97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line="226" w:lineRule="exact"/>
              <w:ind w:left="83"/>
              <w:rPr>
                <w:sz w:val="20"/>
                <w:szCs w:val="20"/>
              </w:rPr>
            </w:pPr>
            <w:r>
              <w:rPr>
                <w:sz w:val="20"/>
                <w:szCs w:val="20"/>
              </w:rPr>
              <w:t>2005</w:t>
            </w:r>
          </w:p>
        </w:tc>
        <w:tc>
          <w:tcPr>
            <w:tcW w:w="167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6" w:lineRule="exact"/>
              <w:ind w:right="223"/>
              <w:jc w:val="right"/>
              <w:rPr>
                <w:sz w:val="20"/>
                <w:szCs w:val="20"/>
              </w:rPr>
            </w:pPr>
            <w:r>
              <w:rPr>
                <w:sz w:val="20"/>
                <w:szCs w:val="20"/>
              </w:rPr>
              <w:t>15,035,700</w:t>
            </w:r>
          </w:p>
        </w:tc>
        <w:tc>
          <w:tcPr>
            <w:tcW w:w="19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6" w:lineRule="exact"/>
              <w:ind w:right="349"/>
              <w:jc w:val="right"/>
              <w:rPr>
                <w:sz w:val="20"/>
                <w:szCs w:val="20"/>
              </w:rPr>
            </w:pPr>
            <w:r>
              <w:rPr>
                <w:sz w:val="20"/>
                <w:szCs w:val="20"/>
              </w:rPr>
              <w:t>5,506,906</w:t>
            </w:r>
          </w:p>
        </w:tc>
        <w:tc>
          <w:tcPr>
            <w:tcW w:w="13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6" w:lineRule="exact"/>
              <w:ind w:right="220"/>
              <w:jc w:val="right"/>
              <w:rPr>
                <w:sz w:val="20"/>
                <w:szCs w:val="20"/>
              </w:rPr>
            </w:pPr>
            <w:r>
              <w:rPr>
                <w:sz w:val="20"/>
                <w:szCs w:val="20"/>
              </w:rPr>
              <w:t>238,304</w:t>
            </w:r>
          </w:p>
        </w:tc>
        <w:tc>
          <w:tcPr>
            <w:tcW w:w="1495"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line="226" w:lineRule="exact"/>
              <w:ind w:left="224" w:right="224"/>
              <w:jc w:val="center"/>
              <w:rPr>
                <w:sz w:val="20"/>
                <w:szCs w:val="20"/>
              </w:rPr>
            </w:pPr>
            <w:r>
              <w:rPr>
                <w:sz w:val="20"/>
                <w:szCs w:val="20"/>
              </w:rPr>
              <w:t>12,901,000</w:t>
            </w:r>
          </w:p>
        </w:tc>
      </w:tr>
      <w:tr w:rsidR="00000000">
        <w:tblPrEx>
          <w:tblCellMar>
            <w:top w:w="0" w:type="dxa"/>
            <w:left w:w="0" w:type="dxa"/>
            <w:bottom w:w="0" w:type="dxa"/>
            <w:right w:w="0" w:type="dxa"/>
          </w:tblCellMar>
        </w:tblPrEx>
        <w:trPr>
          <w:trHeight w:val="255"/>
        </w:trPr>
        <w:tc>
          <w:tcPr>
            <w:tcW w:w="974" w:type="dxa"/>
            <w:tcBorders>
              <w:top w:val="none" w:sz="6" w:space="0" w:color="auto"/>
              <w:left w:val="single" w:sz="4" w:space="0" w:color="000000"/>
              <w:bottom w:val="none" w:sz="6" w:space="0" w:color="auto"/>
              <w:right w:val="none" w:sz="6" w:space="0" w:color="auto"/>
            </w:tcBorders>
          </w:tcPr>
          <w:p w:rsidR="00000000" w:rsidRDefault="002876ED">
            <w:pPr>
              <w:pStyle w:val="TableParagraph"/>
              <w:kinsoku w:val="0"/>
              <w:overflowPunct w:val="0"/>
              <w:spacing w:before="9" w:line="225" w:lineRule="exact"/>
              <w:ind w:left="83"/>
              <w:rPr>
                <w:sz w:val="20"/>
                <w:szCs w:val="20"/>
              </w:rPr>
            </w:pPr>
            <w:r>
              <w:rPr>
                <w:sz w:val="20"/>
                <w:szCs w:val="20"/>
              </w:rPr>
              <w:t>2006</w:t>
            </w:r>
          </w:p>
        </w:tc>
        <w:tc>
          <w:tcPr>
            <w:tcW w:w="1675"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223"/>
              <w:jc w:val="right"/>
              <w:rPr>
                <w:sz w:val="20"/>
                <w:szCs w:val="20"/>
              </w:rPr>
            </w:pPr>
            <w:r>
              <w:rPr>
                <w:sz w:val="20"/>
                <w:szCs w:val="20"/>
              </w:rPr>
              <w:t>15,717,100</w:t>
            </w:r>
          </w:p>
        </w:tc>
        <w:tc>
          <w:tcPr>
            <w:tcW w:w="19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349"/>
              <w:jc w:val="right"/>
              <w:rPr>
                <w:sz w:val="20"/>
                <w:szCs w:val="20"/>
              </w:rPr>
            </w:pPr>
            <w:r>
              <w:rPr>
                <w:sz w:val="20"/>
                <w:szCs w:val="20"/>
              </w:rPr>
              <w:t>5,844,985</w:t>
            </w:r>
          </w:p>
        </w:tc>
        <w:tc>
          <w:tcPr>
            <w:tcW w:w="1398" w:type="dxa"/>
            <w:tcBorders>
              <w:top w:val="none" w:sz="6" w:space="0" w:color="auto"/>
              <w:left w:val="none" w:sz="6" w:space="0" w:color="auto"/>
              <w:bottom w:val="none" w:sz="6" w:space="0" w:color="auto"/>
              <w:right w:val="none" w:sz="6" w:space="0" w:color="auto"/>
            </w:tcBorders>
          </w:tcPr>
          <w:p w:rsidR="00000000" w:rsidRDefault="002876ED">
            <w:pPr>
              <w:pStyle w:val="TableParagraph"/>
              <w:kinsoku w:val="0"/>
              <w:overflowPunct w:val="0"/>
              <w:spacing w:before="9" w:line="225" w:lineRule="exact"/>
              <w:ind w:right="220"/>
              <w:jc w:val="right"/>
              <w:rPr>
                <w:sz w:val="20"/>
                <w:szCs w:val="20"/>
              </w:rPr>
            </w:pPr>
            <w:r>
              <w:rPr>
                <w:sz w:val="20"/>
                <w:szCs w:val="20"/>
              </w:rPr>
              <w:t>285,431</w:t>
            </w:r>
          </w:p>
        </w:tc>
        <w:tc>
          <w:tcPr>
            <w:tcW w:w="1495" w:type="dxa"/>
            <w:tcBorders>
              <w:top w:val="none" w:sz="6" w:space="0" w:color="auto"/>
              <w:left w:val="none" w:sz="6" w:space="0" w:color="auto"/>
              <w:bottom w:val="none" w:sz="6" w:space="0" w:color="auto"/>
              <w:right w:val="single" w:sz="4" w:space="0" w:color="000000"/>
            </w:tcBorders>
          </w:tcPr>
          <w:p w:rsidR="00000000" w:rsidRDefault="002876ED">
            <w:pPr>
              <w:pStyle w:val="TableParagraph"/>
              <w:kinsoku w:val="0"/>
              <w:overflowPunct w:val="0"/>
              <w:spacing w:before="9" w:line="225" w:lineRule="exact"/>
              <w:ind w:left="224" w:right="224"/>
              <w:jc w:val="center"/>
              <w:rPr>
                <w:sz w:val="20"/>
                <w:szCs w:val="20"/>
              </w:rPr>
            </w:pPr>
            <w:r>
              <w:rPr>
                <w:sz w:val="20"/>
                <w:szCs w:val="20"/>
              </w:rPr>
              <w:t>15,307,000</w:t>
            </w:r>
          </w:p>
        </w:tc>
      </w:tr>
      <w:tr w:rsidR="00000000">
        <w:tblPrEx>
          <w:tblCellMar>
            <w:top w:w="0" w:type="dxa"/>
            <w:left w:w="0" w:type="dxa"/>
            <w:bottom w:w="0" w:type="dxa"/>
            <w:right w:w="0" w:type="dxa"/>
          </w:tblCellMar>
        </w:tblPrEx>
        <w:trPr>
          <w:trHeight w:val="497"/>
        </w:trPr>
        <w:tc>
          <w:tcPr>
            <w:tcW w:w="974" w:type="dxa"/>
            <w:tcBorders>
              <w:top w:val="none" w:sz="6" w:space="0" w:color="auto"/>
              <w:left w:val="single" w:sz="4" w:space="0" w:color="000000"/>
              <w:bottom w:val="single" w:sz="4" w:space="0" w:color="000000"/>
              <w:right w:val="none" w:sz="6" w:space="0" w:color="auto"/>
            </w:tcBorders>
          </w:tcPr>
          <w:p w:rsidR="00000000" w:rsidRDefault="002876ED">
            <w:pPr>
              <w:pStyle w:val="TableParagraph"/>
              <w:kinsoku w:val="0"/>
              <w:overflowPunct w:val="0"/>
              <w:spacing w:before="9"/>
              <w:ind w:left="83"/>
              <w:rPr>
                <w:sz w:val="20"/>
                <w:szCs w:val="20"/>
              </w:rPr>
            </w:pPr>
            <w:r>
              <w:rPr>
                <w:sz w:val="20"/>
                <w:szCs w:val="20"/>
              </w:rPr>
              <w:t>2007</w:t>
            </w:r>
          </w:p>
        </w:tc>
        <w:tc>
          <w:tcPr>
            <w:tcW w:w="1675"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ind w:right="223"/>
              <w:jc w:val="right"/>
              <w:rPr>
                <w:sz w:val="20"/>
                <w:szCs w:val="20"/>
              </w:rPr>
            </w:pPr>
            <w:r>
              <w:rPr>
                <w:sz w:val="20"/>
                <w:szCs w:val="20"/>
              </w:rPr>
              <w:t>16,685,700</w:t>
            </w:r>
          </w:p>
        </w:tc>
        <w:tc>
          <w:tcPr>
            <w:tcW w:w="1998"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ind w:right="349"/>
              <w:jc w:val="right"/>
              <w:rPr>
                <w:sz w:val="20"/>
                <w:szCs w:val="20"/>
              </w:rPr>
            </w:pPr>
            <w:r>
              <w:rPr>
                <w:sz w:val="20"/>
                <w:szCs w:val="20"/>
              </w:rPr>
              <w:t>6,190,592</w:t>
            </w:r>
          </w:p>
        </w:tc>
        <w:tc>
          <w:tcPr>
            <w:tcW w:w="1398" w:type="dxa"/>
            <w:tcBorders>
              <w:top w:val="none" w:sz="6" w:space="0" w:color="auto"/>
              <w:left w:val="none" w:sz="6" w:space="0" w:color="auto"/>
              <w:bottom w:val="single" w:sz="4" w:space="0" w:color="000000"/>
              <w:right w:val="none" w:sz="6" w:space="0" w:color="auto"/>
            </w:tcBorders>
          </w:tcPr>
          <w:p w:rsidR="00000000" w:rsidRDefault="002876ED">
            <w:pPr>
              <w:pStyle w:val="TableParagraph"/>
              <w:kinsoku w:val="0"/>
              <w:overflowPunct w:val="0"/>
              <w:spacing w:before="9"/>
              <w:ind w:right="220"/>
              <w:jc w:val="right"/>
              <w:rPr>
                <w:sz w:val="20"/>
                <w:szCs w:val="20"/>
              </w:rPr>
            </w:pPr>
            <w:r>
              <w:rPr>
                <w:sz w:val="20"/>
                <w:szCs w:val="20"/>
              </w:rPr>
              <w:t>341,647</w:t>
            </w:r>
          </w:p>
        </w:tc>
        <w:tc>
          <w:tcPr>
            <w:tcW w:w="1495" w:type="dxa"/>
            <w:tcBorders>
              <w:top w:val="none" w:sz="6" w:space="0" w:color="auto"/>
              <w:left w:val="none" w:sz="6" w:space="0" w:color="auto"/>
              <w:bottom w:val="single" w:sz="4" w:space="0" w:color="000000"/>
              <w:right w:val="single" w:sz="4" w:space="0" w:color="000000"/>
            </w:tcBorders>
          </w:tcPr>
          <w:p w:rsidR="00000000" w:rsidRDefault="002876ED">
            <w:pPr>
              <w:pStyle w:val="TableParagraph"/>
              <w:kinsoku w:val="0"/>
              <w:overflowPunct w:val="0"/>
              <w:spacing w:before="9"/>
              <w:ind w:left="224" w:right="224"/>
              <w:jc w:val="center"/>
              <w:rPr>
                <w:sz w:val="20"/>
                <w:szCs w:val="20"/>
              </w:rPr>
            </w:pPr>
            <w:r>
              <w:rPr>
                <w:sz w:val="20"/>
                <w:szCs w:val="20"/>
              </w:rPr>
              <w:t>18,620,000</w:t>
            </w:r>
          </w:p>
        </w:tc>
      </w:tr>
    </w:tbl>
    <w:p w:rsidR="00000000" w:rsidRDefault="00D1601B">
      <w:pPr>
        <w:pStyle w:val="BodyText"/>
        <w:kinsoku w:val="0"/>
        <w:overflowPunct w:val="0"/>
        <w:spacing w:before="7"/>
        <w:rPr>
          <w:sz w:val="20"/>
          <w:szCs w:val="20"/>
        </w:rPr>
      </w:pPr>
      <w:r>
        <w:rPr>
          <w:noProof/>
        </w:rPr>
        <mc:AlternateContent>
          <mc:Choice Requires="wpg">
            <w:drawing>
              <wp:anchor distT="0" distB="0" distL="0" distR="0" simplePos="0" relativeHeight="251651584" behindDoc="0" locked="0" layoutInCell="0" allowOverlap="1">
                <wp:simplePos x="0" y="0"/>
                <wp:positionH relativeFrom="page">
                  <wp:posOffset>1143000</wp:posOffset>
                </wp:positionH>
                <wp:positionV relativeFrom="paragraph">
                  <wp:posOffset>174625</wp:posOffset>
                </wp:positionV>
                <wp:extent cx="5934710" cy="3234055"/>
                <wp:effectExtent l="0" t="0" r="0" b="0"/>
                <wp:wrapTopAndBottom/>
                <wp:docPr id="6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3234055"/>
                          <a:chOff x="1800" y="275"/>
                          <a:chExt cx="9346" cy="5093"/>
                        </a:xfrm>
                      </wpg:grpSpPr>
                      <wpg:grpSp>
                        <wpg:cNvPr id="66" name="Group 74"/>
                        <wpg:cNvGrpSpPr>
                          <a:grpSpLocks/>
                        </wpg:cNvGrpSpPr>
                        <wpg:grpSpPr bwMode="auto">
                          <a:xfrm>
                            <a:off x="4166" y="1154"/>
                            <a:ext cx="4673" cy="3416"/>
                            <a:chOff x="4166" y="1154"/>
                            <a:chExt cx="4673" cy="3416"/>
                          </a:xfrm>
                        </wpg:grpSpPr>
                        <wps:wsp>
                          <wps:cNvPr id="67" name="Freeform 75"/>
                          <wps:cNvSpPr>
                            <a:spLocks/>
                          </wps:cNvSpPr>
                          <wps:spPr bwMode="auto">
                            <a:xfrm>
                              <a:off x="4166" y="1154"/>
                              <a:ext cx="4673" cy="3416"/>
                            </a:xfrm>
                            <a:custGeom>
                              <a:avLst/>
                              <a:gdLst>
                                <a:gd name="T0" fmla="*/ 0 w 4673"/>
                                <a:gd name="T1" fmla="*/ 3395 h 3416"/>
                                <a:gd name="T2" fmla="*/ 0 w 4673"/>
                                <a:gd name="T3" fmla="*/ 3415 h 3416"/>
                                <a:gd name="T4" fmla="*/ 20 w 4673"/>
                                <a:gd name="T5" fmla="*/ 3415 h 3416"/>
                                <a:gd name="T6" fmla="*/ 0 w 4673"/>
                                <a:gd name="T7" fmla="*/ 3395 h 3416"/>
                              </a:gdLst>
                              <a:ahLst/>
                              <a:cxnLst>
                                <a:cxn ang="0">
                                  <a:pos x="T0" y="T1"/>
                                </a:cxn>
                                <a:cxn ang="0">
                                  <a:pos x="T2" y="T3"/>
                                </a:cxn>
                                <a:cxn ang="0">
                                  <a:pos x="T4" y="T5"/>
                                </a:cxn>
                                <a:cxn ang="0">
                                  <a:pos x="T6" y="T7"/>
                                </a:cxn>
                              </a:cxnLst>
                              <a:rect l="0" t="0" r="r" b="b"/>
                              <a:pathLst>
                                <a:path w="4673" h="3416">
                                  <a:moveTo>
                                    <a:pt x="0" y="3395"/>
                                  </a:moveTo>
                                  <a:lnTo>
                                    <a:pt x="0" y="3415"/>
                                  </a:lnTo>
                                  <a:lnTo>
                                    <a:pt x="20" y="3415"/>
                                  </a:lnTo>
                                  <a:lnTo>
                                    <a:pt x="0" y="3395"/>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6"/>
                          <wps:cNvSpPr>
                            <a:spLocks/>
                          </wps:cNvSpPr>
                          <wps:spPr bwMode="auto">
                            <a:xfrm>
                              <a:off x="4166" y="1154"/>
                              <a:ext cx="4673" cy="3416"/>
                            </a:xfrm>
                            <a:custGeom>
                              <a:avLst/>
                              <a:gdLst>
                                <a:gd name="T0" fmla="*/ 4672 w 4673"/>
                                <a:gd name="T1" fmla="*/ 0 h 3416"/>
                                <a:gd name="T2" fmla="*/ 0 w 4673"/>
                                <a:gd name="T3" fmla="*/ 0 h 3416"/>
                                <a:gd name="T4" fmla="*/ 0 w 4673"/>
                                <a:gd name="T5" fmla="*/ 3395 h 3416"/>
                                <a:gd name="T6" fmla="*/ 20 w 4673"/>
                                <a:gd name="T7" fmla="*/ 3415 h 3416"/>
                                <a:gd name="T8" fmla="*/ 20 w 4673"/>
                                <a:gd name="T9" fmla="*/ 20 h 3416"/>
                                <a:gd name="T10" fmla="*/ 4672 w 4673"/>
                                <a:gd name="T11" fmla="*/ 20 h 3416"/>
                                <a:gd name="T12" fmla="*/ 4672 w 4673"/>
                                <a:gd name="T13" fmla="*/ 0 h 3416"/>
                              </a:gdLst>
                              <a:ahLst/>
                              <a:cxnLst>
                                <a:cxn ang="0">
                                  <a:pos x="T0" y="T1"/>
                                </a:cxn>
                                <a:cxn ang="0">
                                  <a:pos x="T2" y="T3"/>
                                </a:cxn>
                                <a:cxn ang="0">
                                  <a:pos x="T4" y="T5"/>
                                </a:cxn>
                                <a:cxn ang="0">
                                  <a:pos x="T6" y="T7"/>
                                </a:cxn>
                                <a:cxn ang="0">
                                  <a:pos x="T8" y="T9"/>
                                </a:cxn>
                                <a:cxn ang="0">
                                  <a:pos x="T10" y="T11"/>
                                </a:cxn>
                                <a:cxn ang="0">
                                  <a:pos x="T12" y="T13"/>
                                </a:cxn>
                              </a:cxnLst>
                              <a:rect l="0" t="0" r="r" b="b"/>
                              <a:pathLst>
                                <a:path w="4673" h="3416">
                                  <a:moveTo>
                                    <a:pt x="4672" y="0"/>
                                  </a:moveTo>
                                  <a:lnTo>
                                    <a:pt x="0" y="0"/>
                                  </a:lnTo>
                                  <a:lnTo>
                                    <a:pt x="0" y="3395"/>
                                  </a:lnTo>
                                  <a:lnTo>
                                    <a:pt x="20" y="3415"/>
                                  </a:lnTo>
                                  <a:lnTo>
                                    <a:pt x="20" y="20"/>
                                  </a:lnTo>
                                  <a:lnTo>
                                    <a:pt x="4672" y="20"/>
                                  </a:lnTo>
                                  <a:lnTo>
                                    <a:pt x="467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7"/>
                          <wps:cNvSpPr>
                            <a:spLocks/>
                          </wps:cNvSpPr>
                          <wps:spPr bwMode="auto">
                            <a:xfrm>
                              <a:off x="4166" y="1154"/>
                              <a:ext cx="4673" cy="3416"/>
                            </a:xfrm>
                            <a:custGeom>
                              <a:avLst/>
                              <a:gdLst>
                                <a:gd name="T0" fmla="*/ 4652 w 4673"/>
                                <a:gd name="T1" fmla="*/ 3395 h 3416"/>
                                <a:gd name="T2" fmla="*/ 20 w 4673"/>
                                <a:gd name="T3" fmla="*/ 3395 h 3416"/>
                                <a:gd name="T4" fmla="*/ 20 w 4673"/>
                                <a:gd name="T5" fmla="*/ 3415 h 3416"/>
                                <a:gd name="T6" fmla="*/ 4652 w 4673"/>
                                <a:gd name="T7" fmla="*/ 3415 h 3416"/>
                                <a:gd name="T8" fmla="*/ 4652 w 4673"/>
                                <a:gd name="T9" fmla="*/ 3395 h 3416"/>
                              </a:gdLst>
                              <a:ahLst/>
                              <a:cxnLst>
                                <a:cxn ang="0">
                                  <a:pos x="T0" y="T1"/>
                                </a:cxn>
                                <a:cxn ang="0">
                                  <a:pos x="T2" y="T3"/>
                                </a:cxn>
                                <a:cxn ang="0">
                                  <a:pos x="T4" y="T5"/>
                                </a:cxn>
                                <a:cxn ang="0">
                                  <a:pos x="T6" y="T7"/>
                                </a:cxn>
                                <a:cxn ang="0">
                                  <a:pos x="T8" y="T9"/>
                                </a:cxn>
                              </a:cxnLst>
                              <a:rect l="0" t="0" r="r" b="b"/>
                              <a:pathLst>
                                <a:path w="4673" h="3416">
                                  <a:moveTo>
                                    <a:pt x="4652" y="3395"/>
                                  </a:moveTo>
                                  <a:lnTo>
                                    <a:pt x="20" y="3395"/>
                                  </a:lnTo>
                                  <a:lnTo>
                                    <a:pt x="20" y="3415"/>
                                  </a:lnTo>
                                  <a:lnTo>
                                    <a:pt x="4652" y="3415"/>
                                  </a:lnTo>
                                  <a:lnTo>
                                    <a:pt x="4652" y="3395"/>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8"/>
                          <wps:cNvSpPr>
                            <a:spLocks/>
                          </wps:cNvSpPr>
                          <wps:spPr bwMode="auto">
                            <a:xfrm>
                              <a:off x="4166" y="1154"/>
                              <a:ext cx="4673" cy="3416"/>
                            </a:xfrm>
                            <a:custGeom>
                              <a:avLst/>
                              <a:gdLst>
                                <a:gd name="T0" fmla="*/ 4672 w 4673"/>
                                <a:gd name="T1" fmla="*/ 20 h 3416"/>
                                <a:gd name="T2" fmla="*/ 4652 w 4673"/>
                                <a:gd name="T3" fmla="*/ 20 h 3416"/>
                                <a:gd name="T4" fmla="*/ 4652 w 4673"/>
                                <a:gd name="T5" fmla="*/ 3415 h 3416"/>
                                <a:gd name="T6" fmla="*/ 4672 w 4673"/>
                                <a:gd name="T7" fmla="*/ 3415 h 3416"/>
                                <a:gd name="T8" fmla="*/ 4672 w 4673"/>
                                <a:gd name="T9" fmla="*/ 20 h 3416"/>
                              </a:gdLst>
                              <a:ahLst/>
                              <a:cxnLst>
                                <a:cxn ang="0">
                                  <a:pos x="T0" y="T1"/>
                                </a:cxn>
                                <a:cxn ang="0">
                                  <a:pos x="T2" y="T3"/>
                                </a:cxn>
                                <a:cxn ang="0">
                                  <a:pos x="T4" y="T5"/>
                                </a:cxn>
                                <a:cxn ang="0">
                                  <a:pos x="T6" y="T7"/>
                                </a:cxn>
                                <a:cxn ang="0">
                                  <a:pos x="T8" y="T9"/>
                                </a:cxn>
                              </a:cxnLst>
                              <a:rect l="0" t="0" r="r" b="b"/>
                              <a:pathLst>
                                <a:path w="4673" h="3416">
                                  <a:moveTo>
                                    <a:pt x="4672" y="20"/>
                                  </a:moveTo>
                                  <a:lnTo>
                                    <a:pt x="4652" y="20"/>
                                  </a:lnTo>
                                  <a:lnTo>
                                    <a:pt x="4652" y="3415"/>
                                  </a:lnTo>
                                  <a:lnTo>
                                    <a:pt x="4672" y="3415"/>
                                  </a:lnTo>
                                  <a:lnTo>
                                    <a:pt x="4672" y="2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1" name="Freeform 79"/>
                        <wps:cNvSpPr>
                          <a:spLocks/>
                        </wps:cNvSpPr>
                        <wps:spPr bwMode="auto">
                          <a:xfrm>
                            <a:off x="4166" y="1154"/>
                            <a:ext cx="4673" cy="3416"/>
                          </a:xfrm>
                          <a:custGeom>
                            <a:avLst/>
                            <a:gdLst>
                              <a:gd name="T0" fmla="*/ 0 w 4673"/>
                              <a:gd name="T1" fmla="*/ 20 h 3416"/>
                              <a:gd name="T2" fmla="*/ 0 w 4673"/>
                              <a:gd name="T3" fmla="*/ 0 h 3416"/>
                              <a:gd name="T4" fmla="*/ 4672 w 4673"/>
                              <a:gd name="T5" fmla="*/ 0 h 3416"/>
                              <a:gd name="T6" fmla="*/ 4672 w 4673"/>
                              <a:gd name="T7" fmla="*/ 3415 h 3416"/>
                              <a:gd name="T8" fmla="*/ 0 w 4673"/>
                              <a:gd name="T9" fmla="*/ 3415 h 3416"/>
                              <a:gd name="T10" fmla="*/ 0 w 4673"/>
                              <a:gd name="T11" fmla="*/ 20 h 3416"/>
                            </a:gdLst>
                            <a:ahLst/>
                            <a:cxnLst>
                              <a:cxn ang="0">
                                <a:pos x="T0" y="T1"/>
                              </a:cxn>
                              <a:cxn ang="0">
                                <a:pos x="T2" y="T3"/>
                              </a:cxn>
                              <a:cxn ang="0">
                                <a:pos x="T4" y="T5"/>
                              </a:cxn>
                              <a:cxn ang="0">
                                <a:pos x="T6" y="T7"/>
                              </a:cxn>
                              <a:cxn ang="0">
                                <a:pos x="T8" y="T9"/>
                              </a:cxn>
                              <a:cxn ang="0">
                                <a:pos x="T10" y="T11"/>
                              </a:cxn>
                            </a:cxnLst>
                            <a:rect l="0" t="0" r="r" b="b"/>
                            <a:pathLst>
                              <a:path w="4673" h="3416">
                                <a:moveTo>
                                  <a:pt x="0" y="20"/>
                                </a:moveTo>
                                <a:lnTo>
                                  <a:pt x="0" y="0"/>
                                </a:lnTo>
                                <a:lnTo>
                                  <a:pt x="4672" y="0"/>
                                </a:lnTo>
                                <a:lnTo>
                                  <a:pt x="4672" y="3415"/>
                                </a:lnTo>
                                <a:lnTo>
                                  <a:pt x="0" y="3415"/>
                                </a:lnTo>
                                <a:lnTo>
                                  <a:pt x="0" y="20"/>
                                </a:lnTo>
                                <a:close/>
                              </a:path>
                            </a:pathLst>
                          </a:custGeom>
                          <a:noFill/>
                          <a:ln w="7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80"/>
                        <wps:cNvSpPr>
                          <a:spLocks/>
                        </wps:cNvSpPr>
                        <wps:spPr bwMode="auto">
                          <a:xfrm>
                            <a:off x="4166" y="1174"/>
                            <a:ext cx="4653" cy="3395"/>
                          </a:xfrm>
                          <a:custGeom>
                            <a:avLst/>
                            <a:gdLst>
                              <a:gd name="T0" fmla="*/ 20 w 4653"/>
                              <a:gd name="T1" fmla="*/ 3394 h 3395"/>
                              <a:gd name="T2" fmla="*/ 0 w 4653"/>
                              <a:gd name="T3" fmla="*/ 3375 h 3395"/>
                              <a:gd name="T4" fmla="*/ 4652 w 4653"/>
                              <a:gd name="T5" fmla="*/ 3375 h 3395"/>
                              <a:gd name="T6" fmla="*/ 4652 w 4653"/>
                              <a:gd name="T7" fmla="*/ 3394 h 3395"/>
                              <a:gd name="T8" fmla="*/ 4652 w 4653"/>
                              <a:gd name="T9" fmla="*/ 0 h 3395"/>
                              <a:gd name="T10" fmla="*/ 0 w 4653"/>
                              <a:gd name="T11" fmla="*/ 0 h 3395"/>
                              <a:gd name="T12" fmla="*/ 20 w 4653"/>
                              <a:gd name="T13" fmla="*/ 0 h 3395"/>
                              <a:gd name="T14" fmla="*/ 20 w 4653"/>
                              <a:gd name="T15" fmla="*/ 3394 h 33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53" h="3395">
                                <a:moveTo>
                                  <a:pt x="20" y="3394"/>
                                </a:moveTo>
                                <a:lnTo>
                                  <a:pt x="0" y="3375"/>
                                </a:lnTo>
                                <a:lnTo>
                                  <a:pt x="4652" y="3375"/>
                                </a:lnTo>
                                <a:lnTo>
                                  <a:pt x="4652" y="3394"/>
                                </a:lnTo>
                                <a:lnTo>
                                  <a:pt x="4652" y="0"/>
                                </a:lnTo>
                                <a:lnTo>
                                  <a:pt x="0" y="0"/>
                                </a:lnTo>
                                <a:lnTo>
                                  <a:pt x="20" y="0"/>
                                </a:lnTo>
                                <a:lnTo>
                                  <a:pt x="20" y="3394"/>
                                </a:lnTo>
                                <a:close/>
                              </a:path>
                            </a:pathLst>
                          </a:custGeom>
                          <a:noFill/>
                          <a:ln w="7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81"/>
                        <wps:cNvSpPr>
                          <a:spLocks/>
                        </wps:cNvSpPr>
                        <wps:spPr bwMode="auto">
                          <a:xfrm>
                            <a:off x="4627" y="1713"/>
                            <a:ext cx="3752" cy="460"/>
                          </a:xfrm>
                          <a:custGeom>
                            <a:avLst/>
                            <a:gdLst>
                              <a:gd name="T0" fmla="*/ 3751 w 3752"/>
                              <a:gd name="T1" fmla="*/ 0 h 460"/>
                              <a:gd name="T2" fmla="*/ 3730 w 3752"/>
                              <a:gd name="T3" fmla="*/ 0 h 460"/>
                              <a:gd name="T4" fmla="*/ 2807 w 3752"/>
                              <a:gd name="T5" fmla="*/ 159 h 460"/>
                              <a:gd name="T6" fmla="*/ 1885 w 3752"/>
                              <a:gd name="T7" fmla="*/ 279 h 460"/>
                              <a:gd name="T8" fmla="*/ 943 w 3752"/>
                              <a:gd name="T9" fmla="*/ 300 h 460"/>
                              <a:gd name="T10" fmla="*/ 20 w 3752"/>
                              <a:gd name="T11" fmla="*/ 439 h 460"/>
                              <a:gd name="T12" fmla="*/ 0 w 3752"/>
                              <a:gd name="T13" fmla="*/ 439 h 460"/>
                              <a:gd name="T14" fmla="*/ 0 w 3752"/>
                              <a:gd name="T15" fmla="*/ 459 h 460"/>
                              <a:gd name="T16" fmla="*/ 20 w 3752"/>
                              <a:gd name="T17" fmla="*/ 459 h 460"/>
                              <a:gd name="T18" fmla="*/ 943 w 3752"/>
                              <a:gd name="T19" fmla="*/ 320 h 460"/>
                              <a:gd name="T20" fmla="*/ 1885 w 3752"/>
                              <a:gd name="T21" fmla="*/ 300 h 460"/>
                              <a:gd name="T22" fmla="*/ 2807 w 3752"/>
                              <a:gd name="T23" fmla="*/ 180 h 460"/>
                              <a:gd name="T24" fmla="*/ 3730 w 3752"/>
                              <a:gd name="T25" fmla="*/ 20 h 460"/>
                              <a:gd name="T26" fmla="*/ 3751 w 3752"/>
                              <a:gd name="T27" fmla="*/ 20 h 460"/>
                              <a:gd name="T28" fmla="*/ 3751 w 3752"/>
                              <a:gd name="T29" fmla="*/ 0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752" h="460">
                                <a:moveTo>
                                  <a:pt x="3751" y="0"/>
                                </a:moveTo>
                                <a:lnTo>
                                  <a:pt x="3730" y="0"/>
                                </a:lnTo>
                                <a:lnTo>
                                  <a:pt x="2807" y="159"/>
                                </a:lnTo>
                                <a:lnTo>
                                  <a:pt x="1885" y="279"/>
                                </a:lnTo>
                                <a:lnTo>
                                  <a:pt x="943" y="300"/>
                                </a:lnTo>
                                <a:lnTo>
                                  <a:pt x="20" y="439"/>
                                </a:lnTo>
                                <a:lnTo>
                                  <a:pt x="0" y="439"/>
                                </a:lnTo>
                                <a:lnTo>
                                  <a:pt x="0" y="459"/>
                                </a:lnTo>
                                <a:lnTo>
                                  <a:pt x="20" y="459"/>
                                </a:lnTo>
                                <a:lnTo>
                                  <a:pt x="943" y="320"/>
                                </a:lnTo>
                                <a:lnTo>
                                  <a:pt x="1885" y="300"/>
                                </a:lnTo>
                                <a:lnTo>
                                  <a:pt x="2807" y="180"/>
                                </a:lnTo>
                                <a:lnTo>
                                  <a:pt x="3730" y="20"/>
                                </a:lnTo>
                                <a:lnTo>
                                  <a:pt x="3751" y="20"/>
                                </a:lnTo>
                                <a:lnTo>
                                  <a:pt x="3751"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2"/>
                        <wps:cNvSpPr>
                          <a:spLocks/>
                        </wps:cNvSpPr>
                        <wps:spPr bwMode="auto">
                          <a:xfrm>
                            <a:off x="4627" y="1713"/>
                            <a:ext cx="3752" cy="460"/>
                          </a:xfrm>
                          <a:custGeom>
                            <a:avLst/>
                            <a:gdLst>
                              <a:gd name="T0" fmla="*/ 20 w 3752"/>
                              <a:gd name="T1" fmla="*/ 439 h 460"/>
                              <a:gd name="T2" fmla="*/ 943 w 3752"/>
                              <a:gd name="T3" fmla="*/ 300 h 460"/>
                              <a:gd name="T4" fmla="*/ 1885 w 3752"/>
                              <a:gd name="T5" fmla="*/ 279 h 460"/>
                              <a:gd name="T6" fmla="*/ 2807 w 3752"/>
                              <a:gd name="T7" fmla="*/ 159 h 460"/>
                              <a:gd name="T8" fmla="*/ 3730 w 3752"/>
                              <a:gd name="T9" fmla="*/ 0 h 460"/>
                              <a:gd name="T10" fmla="*/ 3751 w 3752"/>
                              <a:gd name="T11" fmla="*/ 0 h 460"/>
                              <a:gd name="T12" fmla="*/ 3751 w 3752"/>
                              <a:gd name="T13" fmla="*/ 20 h 460"/>
                              <a:gd name="T14" fmla="*/ 3730 w 3752"/>
                              <a:gd name="T15" fmla="*/ 20 h 460"/>
                              <a:gd name="T16" fmla="*/ 2807 w 3752"/>
                              <a:gd name="T17" fmla="*/ 180 h 460"/>
                              <a:gd name="T18" fmla="*/ 1885 w 3752"/>
                              <a:gd name="T19" fmla="*/ 300 h 460"/>
                              <a:gd name="T20" fmla="*/ 943 w 3752"/>
                              <a:gd name="T21" fmla="*/ 320 h 460"/>
                              <a:gd name="T22" fmla="*/ 20 w 3752"/>
                              <a:gd name="T23" fmla="*/ 459 h 460"/>
                              <a:gd name="T24" fmla="*/ 0 w 3752"/>
                              <a:gd name="T25" fmla="*/ 459 h 460"/>
                              <a:gd name="T26" fmla="*/ 0 w 3752"/>
                              <a:gd name="T27" fmla="*/ 439 h 460"/>
                              <a:gd name="T28" fmla="*/ 20 w 3752"/>
                              <a:gd name="T29" fmla="*/ 43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752" h="460">
                                <a:moveTo>
                                  <a:pt x="20" y="439"/>
                                </a:moveTo>
                                <a:lnTo>
                                  <a:pt x="943" y="300"/>
                                </a:lnTo>
                                <a:lnTo>
                                  <a:pt x="1885" y="279"/>
                                </a:lnTo>
                                <a:lnTo>
                                  <a:pt x="2807" y="159"/>
                                </a:lnTo>
                                <a:lnTo>
                                  <a:pt x="3730" y="0"/>
                                </a:lnTo>
                                <a:lnTo>
                                  <a:pt x="3751" y="0"/>
                                </a:lnTo>
                                <a:lnTo>
                                  <a:pt x="3751" y="20"/>
                                </a:lnTo>
                                <a:lnTo>
                                  <a:pt x="3730" y="20"/>
                                </a:lnTo>
                                <a:lnTo>
                                  <a:pt x="2807" y="180"/>
                                </a:lnTo>
                                <a:lnTo>
                                  <a:pt x="1885" y="300"/>
                                </a:lnTo>
                                <a:lnTo>
                                  <a:pt x="943" y="320"/>
                                </a:lnTo>
                                <a:lnTo>
                                  <a:pt x="20" y="459"/>
                                </a:lnTo>
                                <a:lnTo>
                                  <a:pt x="0" y="459"/>
                                </a:lnTo>
                                <a:lnTo>
                                  <a:pt x="0" y="439"/>
                                </a:lnTo>
                                <a:lnTo>
                                  <a:pt x="20" y="439"/>
                                </a:lnTo>
                                <a:close/>
                              </a:path>
                            </a:pathLst>
                          </a:custGeom>
                          <a:noFill/>
                          <a:ln w="762">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87" y="2113"/>
                            <a:ext cx="1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10" y="1973"/>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52" y="1953"/>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375" y="1833"/>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18" y="1673"/>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Freeform 88"/>
                        <wps:cNvSpPr>
                          <a:spLocks/>
                        </wps:cNvSpPr>
                        <wps:spPr bwMode="auto">
                          <a:xfrm>
                            <a:off x="4627" y="3492"/>
                            <a:ext cx="3752" cy="399"/>
                          </a:xfrm>
                          <a:custGeom>
                            <a:avLst/>
                            <a:gdLst>
                              <a:gd name="T0" fmla="*/ 3730 w 3752"/>
                              <a:gd name="T1" fmla="*/ 0 h 399"/>
                              <a:gd name="T2" fmla="*/ 1885 w 3752"/>
                              <a:gd name="T3" fmla="*/ 118 h 399"/>
                              <a:gd name="T4" fmla="*/ 943 w 3752"/>
                              <a:gd name="T5" fmla="*/ 339 h 399"/>
                              <a:gd name="T6" fmla="*/ 20 w 3752"/>
                              <a:gd name="T7" fmla="*/ 379 h 399"/>
                              <a:gd name="T8" fmla="*/ 0 w 3752"/>
                              <a:gd name="T9" fmla="*/ 398 h 399"/>
                              <a:gd name="T10" fmla="*/ 20 w 3752"/>
                              <a:gd name="T11" fmla="*/ 398 h 399"/>
                              <a:gd name="T12" fmla="*/ 943 w 3752"/>
                              <a:gd name="T13" fmla="*/ 358 h 399"/>
                              <a:gd name="T14" fmla="*/ 1885 w 3752"/>
                              <a:gd name="T15" fmla="*/ 139 h 399"/>
                              <a:gd name="T16" fmla="*/ 3730 w 3752"/>
                              <a:gd name="T17" fmla="*/ 19 h 399"/>
                              <a:gd name="T18" fmla="*/ 3751 w 3752"/>
                              <a:gd name="T19" fmla="*/ 19 h 399"/>
                              <a:gd name="T20" fmla="*/ 3730 w 3752"/>
                              <a:gd name="T21"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52" h="399">
                                <a:moveTo>
                                  <a:pt x="3730" y="0"/>
                                </a:moveTo>
                                <a:lnTo>
                                  <a:pt x="1885" y="118"/>
                                </a:lnTo>
                                <a:lnTo>
                                  <a:pt x="943" y="339"/>
                                </a:lnTo>
                                <a:lnTo>
                                  <a:pt x="20" y="379"/>
                                </a:lnTo>
                                <a:lnTo>
                                  <a:pt x="0" y="398"/>
                                </a:lnTo>
                                <a:lnTo>
                                  <a:pt x="20" y="398"/>
                                </a:lnTo>
                                <a:lnTo>
                                  <a:pt x="943" y="358"/>
                                </a:lnTo>
                                <a:lnTo>
                                  <a:pt x="1885" y="139"/>
                                </a:lnTo>
                                <a:lnTo>
                                  <a:pt x="3730" y="19"/>
                                </a:lnTo>
                                <a:lnTo>
                                  <a:pt x="3751" y="19"/>
                                </a:lnTo>
                                <a:lnTo>
                                  <a:pt x="373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9"/>
                        <wps:cNvSpPr>
                          <a:spLocks/>
                        </wps:cNvSpPr>
                        <wps:spPr bwMode="auto">
                          <a:xfrm>
                            <a:off x="4627" y="3492"/>
                            <a:ext cx="3752" cy="399"/>
                          </a:xfrm>
                          <a:custGeom>
                            <a:avLst/>
                            <a:gdLst>
                              <a:gd name="T0" fmla="*/ 20 w 3752"/>
                              <a:gd name="T1" fmla="*/ 379 h 399"/>
                              <a:gd name="T2" fmla="*/ 943 w 3752"/>
                              <a:gd name="T3" fmla="*/ 339 h 399"/>
                              <a:gd name="T4" fmla="*/ 1885 w 3752"/>
                              <a:gd name="T5" fmla="*/ 118 h 399"/>
                              <a:gd name="T6" fmla="*/ 2807 w 3752"/>
                              <a:gd name="T7" fmla="*/ 60 h 399"/>
                              <a:gd name="T8" fmla="*/ 3730 w 3752"/>
                              <a:gd name="T9" fmla="*/ 0 h 399"/>
                              <a:gd name="T10" fmla="*/ 3751 w 3752"/>
                              <a:gd name="T11" fmla="*/ 19 h 399"/>
                              <a:gd name="T12" fmla="*/ 3730 w 3752"/>
                              <a:gd name="T13" fmla="*/ 19 h 399"/>
                              <a:gd name="T14" fmla="*/ 2807 w 3752"/>
                              <a:gd name="T15" fmla="*/ 79 h 399"/>
                              <a:gd name="T16" fmla="*/ 1885 w 3752"/>
                              <a:gd name="T17" fmla="*/ 139 h 399"/>
                              <a:gd name="T18" fmla="*/ 943 w 3752"/>
                              <a:gd name="T19" fmla="*/ 358 h 399"/>
                              <a:gd name="T20" fmla="*/ 20 w 3752"/>
                              <a:gd name="T21" fmla="*/ 398 h 399"/>
                              <a:gd name="T22" fmla="*/ 0 w 3752"/>
                              <a:gd name="T23" fmla="*/ 398 h 399"/>
                              <a:gd name="T24" fmla="*/ 20 w 3752"/>
                              <a:gd name="T25" fmla="*/ 37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2" h="399">
                                <a:moveTo>
                                  <a:pt x="20" y="379"/>
                                </a:moveTo>
                                <a:lnTo>
                                  <a:pt x="943" y="339"/>
                                </a:lnTo>
                                <a:lnTo>
                                  <a:pt x="1885" y="118"/>
                                </a:lnTo>
                                <a:lnTo>
                                  <a:pt x="2807" y="60"/>
                                </a:lnTo>
                                <a:lnTo>
                                  <a:pt x="3730" y="0"/>
                                </a:lnTo>
                                <a:lnTo>
                                  <a:pt x="3751" y="19"/>
                                </a:lnTo>
                                <a:lnTo>
                                  <a:pt x="3730" y="19"/>
                                </a:lnTo>
                                <a:lnTo>
                                  <a:pt x="2807" y="79"/>
                                </a:lnTo>
                                <a:lnTo>
                                  <a:pt x="1885" y="139"/>
                                </a:lnTo>
                                <a:lnTo>
                                  <a:pt x="943" y="358"/>
                                </a:lnTo>
                                <a:lnTo>
                                  <a:pt x="20" y="398"/>
                                </a:lnTo>
                                <a:lnTo>
                                  <a:pt x="0" y="398"/>
                                </a:lnTo>
                                <a:lnTo>
                                  <a:pt x="20" y="379"/>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90"/>
                        <wpg:cNvGrpSpPr>
                          <a:grpSpLocks/>
                        </wpg:cNvGrpSpPr>
                        <wpg:grpSpPr bwMode="auto">
                          <a:xfrm>
                            <a:off x="4587" y="3831"/>
                            <a:ext cx="120" cy="119"/>
                            <a:chOff x="4587" y="3831"/>
                            <a:chExt cx="120" cy="119"/>
                          </a:xfrm>
                        </wpg:grpSpPr>
                        <wps:wsp>
                          <wps:cNvPr id="83" name="Freeform 91"/>
                          <wps:cNvSpPr>
                            <a:spLocks/>
                          </wps:cNvSpPr>
                          <wps:spPr bwMode="auto">
                            <a:xfrm>
                              <a:off x="4587" y="3831"/>
                              <a:ext cx="120" cy="119"/>
                            </a:xfrm>
                            <a:custGeom>
                              <a:avLst/>
                              <a:gdLst>
                                <a:gd name="T0" fmla="*/ 20 w 120"/>
                                <a:gd name="T1" fmla="*/ 0 h 119"/>
                                <a:gd name="T2" fmla="*/ 0 w 120"/>
                                <a:gd name="T3" fmla="*/ 19 h 119"/>
                                <a:gd name="T4" fmla="*/ 0 w 120"/>
                                <a:gd name="T5" fmla="*/ 118 h 119"/>
                                <a:gd name="T6" fmla="*/ 100 w 120"/>
                                <a:gd name="T7" fmla="*/ 118 h 119"/>
                                <a:gd name="T8" fmla="*/ 120 w 120"/>
                                <a:gd name="T9" fmla="*/ 99 h 119"/>
                                <a:gd name="T10" fmla="*/ 20 w 120"/>
                                <a:gd name="T11" fmla="*/ 99 h 119"/>
                                <a:gd name="T12" fmla="*/ 20 w 120"/>
                                <a:gd name="T13" fmla="*/ 0 h 119"/>
                              </a:gdLst>
                              <a:ahLst/>
                              <a:cxnLst>
                                <a:cxn ang="0">
                                  <a:pos x="T0" y="T1"/>
                                </a:cxn>
                                <a:cxn ang="0">
                                  <a:pos x="T2" y="T3"/>
                                </a:cxn>
                                <a:cxn ang="0">
                                  <a:pos x="T4" y="T5"/>
                                </a:cxn>
                                <a:cxn ang="0">
                                  <a:pos x="T6" y="T7"/>
                                </a:cxn>
                                <a:cxn ang="0">
                                  <a:pos x="T8" y="T9"/>
                                </a:cxn>
                                <a:cxn ang="0">
                                  <a:pos x="T10" y="T11"/>
                                </a:cxn>
                                <a:cxn ang="0">
                                  <a:pos x="T12" y="T13"/>
                                </a:cxn>
                              </a:cxnLst>
                              <a:rect l="0" t="0" r="r" b="b"/>
                              <a:pathLst>
                                <a:path w="120" h="119">
                                  <a:moveTo>
                                    <a:pt x="20" y="0"/>
                                  </a:moveTo>
                                  <a:lnTo>
                                    <a:pt x="0" y="19"/>
                                  </a:lnTo>
                                  <a:lnTo>
                                    <a:pt x="0" y="118"/>
                                  </a:lnTo>
                                  <a:lnTo>
                                    <a:pt x="100" y="118"/>
                                  </a:lnTo>
                                  <a:lnTo>
                                    <a:pt x="120" y="99"/>
                                  </a:lnTo>
                                  <a:lnTo>
                                    <a:pt x="20" y="99"/>
                                  </a:lnTo>
                                  <a:lnTo>
                                    <a:pt x="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2"/>
                          <wps:cNvSpPr>
                            <a:spLocks/>
                          </wps:cNvSpPr>
                          <wps:spPr bwMode="auto">
                            <a:xfrm>
                              <a:off x="4587" y="3831"/>
                              <a:ext cx="120" cy="119"/>
                            </a:xfrm>
                            <a:custGeom>
                              <a:avLst/>
                              <a:gdLst>
                                <a:gd name="T0" fmla="*/ 120 w 120"/>
                                <a:gd name="T1" fmla="*/ 0 h 119"/>
                                <a:gd name="T2" fmla="*/ 100 w 120"/>
                                <a:gd name="T3" fmla="*/ 0 h 119"/>
                                <a:gd name="T4" fmla="*/ 100 w 120"/>
                                <a:gd name="T5" fmla="*/ 99 h 119"/>
                                <a:gd name="T6" fmla="*/ 120 w 120"/>
                                <a:gd name="T7" fmla="*/ 99 h 119"/>
                                <a:gd name="T8" fmla="*/ 120 w 120"/>
                                <a:gd name="T9" fmla="*/ 0 h 119"/>
                              </a:gdLst>
                              <a:ahLst/>
                              <a:cxnLst>
                                <a:cxn ang="0">
                                  <a:pos x="T0" y="T1"/>
                                </a:cxn>
                                <a:cxn ang="0">
                                  <a:pos x="T2" y="T3"/>
                                </a:cxn>
                                <a:cxn ang="0">
                                  <a:pos x="T4" y="T5"/>
                                </a:cxn>
                                <a:cxn ang="0">
                                  <a:pos x="T6" y="T7"/>
                                </a:cxn>
                                <a:cxn ang="0">
                                  <a:pos x="T8" y="T9"/>
                                </a:cxn>
                              </a:cxnLst>
                              <a:rect l="0" t="0" r="r" b="b"/>
                              <a:pathLst>
                                <a:path w="120" h="119">
                                  <a:moveTo>
                                    <a:pt x="120" y="0"/>
                                  </a:moveTo>
                                  <a:lnTo>
                                    <a:pt x="100" y="0"/>
                                  </a:lnTo>
                                  <a:lnTo>
                                    <a:pt x="100" y="99"/>
                                  </a:lnTo>
                                  <a:lnTo>
                                    <a:pt x="120" y="99"/>
                                  </a:lnTo>
                                  <a:lnTo>
                                    <a:pt x="1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3"/>
                          <wps:cNvSpPr>
                            <a:spLocks/>
                          </wps:cNvSpPr>
                          <wps:spPr bwMode="auto">
                            <a:xfrm>
                              <a:off x="4587" y="3831"/>
                              <a:ext cx="120" cy="119"/>
                            </a:xfrm>
                            <a:custGeom>
                              <a:avLst/>
                              <a:gdLst>
                                <a:gd name="T0" fmla="*/ 20 w 120"/>
                                <a:gd name="T1" fmla="*/ 0 h 119"/>
                                <a:gd name="T2" fmla="*/ 0 w 120"/>
                                <a:gd name="T3" fmla="*/ 0 h 119"/>
                                <a:gd name="T4" fmla="*/ 0 w 120"/>
                                <a:gd name="T5" fmla="*/ 19 h 119"/>
                                <a:gd name="T6" fmla="*/ 20 w 120"/>
                                <a:gd name="T7" fmla="*/ 0 h 119"/>
                              </a:gdLst>
                              <a:ahLst/>
                              <a:cxnLst>
                                <a:cxn ang="0">
                                  <a:pos x="T0" y="T1"/>
                                </a:cxn>
                                <a:cxn ang="0">
                                  <a:pos x="T2" y="T3"/>
                                </a:cxn>
                                <a:cxn ang="0">
                                  <a:pos x="T4" y="T5"/>
                                </a:cxn>
                                <a:cxn ang="0">
                                  <a:pos x="T6" y="T7"/>
                                </a:cxn>
                              </a:cxnLst>
                              <a:rect l="0" t="0" r="r" b="b"/>
                              <a:pathLst>
                                <a:path w="120" h="119">
                                  <a:moveTo>
                                    <a:pt x="20" y="0"/>
                                  </a:moveTo>
                                  <a:lnTo>
                                    <a:pt x="0" y="0"/>
                                  </a:lnTo>
                                  <a:lnTo>
                                    <a:pt x="0" y="19"/>
                                  </a:lnTo>
                                  <a:lnTo>
                                    <a:pt x="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4"/>
                          <wps:cNvSpPr>
                            <a:spLocks/>
                          </wps:cNvSpPr>
                          <wps:spPr bwMode="auto">
                            <a:xfrm>
                              <a:off x="4587" y="3831"/>
                              <a:ext cx="120" cy="119"/>
                            </a:xfrm>
                            <a:custGeom>
                              <a:avLst/>
                              <a:gdLst>
                                <a:gd name="T0" fmla="*/ 100 w 120"/>
                                <a:gd name="T1" fmla="*/ 0 h 119"/>
                                <a:gd name="T2" fmla="*/ 20 w 120"/>
                                <a:gd name="T3" fmla="*/ 0 h 119"/>
                                <a:gd name="T4" fmla="*/ 20 w 120"/>
                                <a:gd name="T5" fmla="*/ 19 h 119"/>
                                <a:gd name="T6" fmla="*/ 100 w 120"/>
                                <a:gd name="T7" fmla="*/ 19 h 119"/>
                                <a:gd name="T8" fmla="*/ 100 w 120"/>
                                <a:gd name="T9" fmla="*/ 0 h 119"/>
                              </a:gdLst>
                              <a:ahLst/>
                              <a:cxnLst>
                                <a:cxn ang="0">
                                  <a:pos x="T0" y="T1"/>
                                </a:cxn>
                                <a:cxn ang="0">
                                  <a:pos x="T2" y="T3"/>
                                </a:cxn>
                                <a:cxn ang="0">
                                  <a:pos x="T4" y="T5"/>
                                </a:cxn>
                                <a:cxn ang="0">
                                  <a:pos x="T6" y="T7"/>
                                </a:cxn>
                                <a:cxn ang="0">
                                  <a:pos x="T8" y="T9"/>
                                </a:cxn>
                              </a:cxnLst>
                              <a:rect l="0" t="0" r="r" b="b"/>
                              <a:pathLst>
                                <a:path w="120" h="119">
                                  <a:moveTo>
                                    <a:pt x="100" y="0"/>
                                  </a:moveTo>
                                  <a:lnTo>
                                    <a:pt x="20" y="0"/>
                                  </a:lnTo>
                                  <a:lnTo>
                                    <a:pt x="20" y="19"/>
                                  </a:lnTo>
                                  <a:lnTo>
                                    <a:pt x="100" y="19"/>
                                  </a:lnTo>
                                  <a:lnTo>
                                    <a:pt x="10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7" name="Freeform 95"/>
                        <wps:cNvSpPr>
                          <a:spLocks/>
                        </wps:cNvSpPr>
                        <wps:spPr bwMode="auto">
                          <a:xfrm>
                            <a:off x="4587" y="3831"/>
                            <a:ext cx="120" cy="119"/>
                          </a:xfrm>
                          <a:custGeom>
                            <a:avLst/>
                            <a:gdLst>
                              <a:gd name="T0" fmla="*/ 0 w 120"/>
                              <a:gd name="T1" fmla="*/ 0 h 119"/>
                              <a:gd name="T2" fmla="*/ 120 w 120"/>
                              <a:gd name="T3" fmla="*/ 0 h 119"/>
                              <a:gd name="T4" fmla="*/ 120 w 120"/>
                              <a:gd name="T5" fmla="*/ 99 h 119"/>
                              <a:gd name="T6" fmla="*/ 100 w 120"/>
                              <a:gd name="T7" fmla="*/ 118 h 119"/>
                              <a:gd name="T8" fmla="*/ 0 w 120"/>
                              <a:gd name="T9" fmla="*/ 118 h 119"/>
                              <a:gd name="T10" fmla="*/ 0 w 120"/>
                              <a:gd name="T11" fmla="*/ 0 h 119"/>
                            </a:gdLst>
                            <a:ahLst/>
                            <a:cxnLst>
                              <a:cxn ang="0">
                                <a:pos x="T0" y="T1"/>
                              </a:cxn>
                              <a:cxn ang="0">
                                <a:pos x="T2" y="T3"/>
                              </a:cxn>
                              <a:cxn ang="0">
                                <a:pos x="T4" y="T5"/>
                              </a:cxn>
                              <a:cxn ang="0">
                                <a:pos x="T6" y="T7"/>
                              </a:cxn>
                              <a:cxn ang="0">
                                <a:pos x="T8" y="T9"/>
                              </a:cxn>
                              <a:cxn ang="0">
                                <a:pos x="T10" y="T11"/>
                              </a:cxn>
                            </a:cxnLst>
                            <a:rect l="0" t="0" r="r" b="b"/>
                            <a:pathLst>
                              <a:path w="120" h="119">
                                <a:moveTo>
                                  <a:pt x="0" y="0"/>
                                </a:moveTo>
                                <a:lnTo>
                                  <a:pt x="120" y="0"/>
                                </a:lnTo>
                                <a:lnTo>
                                  <a:pt x="120" y="99"/>
                                </a:lnTo>
                                <a:lnTo>
                                  <a:pt x="100" y="118"/>
                                </a:lnTo>
                                <a:lnTo>
                                  <a:pt x="0" y="118"/>
                                </a:lnTo>
                                <a:lnTo>
                                  <a:pt x="0" y="0"/>
                                </a:lnTo>
                                <a:close/>
                              </a:path>
                            </a:pathLst>
                          </a:custGeom>
                          <a:noFill/>
                          <a:ln w="76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6"/>
                        <wps:cNvSpPr>
                          <a:spLocks/>
                        </wps:cNvSpPr>
                        <wps:spPr bwMode="auto">
                          <a:xfrm>
                            <a:off x="4587" y="3831"/>
                            <a:ext cx="101" cy="100"/>
                          </a:xfrm>
                          <a:custGeom>
                            <a:avLst/>
                            <a:gdLst>
                              <a:gd name="T0" fmla="*/ 20 w 101"/>
                              <a:gd name="T1" fmla="*/ 99 h 100"/>
                              <a:gd name="T2" fmla="*/ 0 w 101"/>
                              <a:gd name="T3" fmla="*/ 99 h 100"/>
                              <a:gd name="T4" fmla="*/ 100 w 101"/>
                              <a:gd name="T5" fmla="*/ 99 h 100"/>
                              <a:gd name="T6" fmla="*/ 100 w 101"/>
                              <a:gd name="T7" fmla="*/ 0 h 100"/>
                              <a:gd name="T8" fmla="*/ 100 w 101"/>
                              <a:gd name="T9" fmla="*/ 19 h 100"/>
                              <a:gd name="T10" fmla="*/ 0 w 101"/>
                              <a:gd name="T11" fmla="*/ 19 h 100"/>
                              <a:gd name="T12" fmla="*/ 20 w 101"/>
                              <a:gd name="T13" fmla="*/ 0 h 100"/>
                              <a:gd name="T14" fmla="*/ 20 w 101"/>
                              <a:gd name="T15" fmla="*/ 99 h 1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00">
                                <a:moveTo>
                                  <a:pt x="20" y="99"/>
                                </a:moveTo>
                                <a:lnTo>
                                  <a:pt x="0" y="99"/>
                                </a:lnTo>
                                <a:lnTo>
                                  <a:pt x="100" y="99"/>
                                </a:lnTo>
                                <a:lnTo>
                                  <a:pt x="100" y="0"/>
                                </a:lnTo>
                                <a:lnTo>
                                  <a:pt x="100" y="19"/>
                                </a:lnTo>
                                <a:lnTo>
                                  <a:pt x="0" y="19"/>
                                </a:lnTo>
                                <a:lnTo>
                                  <a:pt x="20" y="0"/>
                                </a:lnTo>
                                <a:lnTo>
                                  <a:pt x="20" y="99"/>
                                </a:lnTo>
                                <a:close/>
                              </a:path>
                            </a:pathLst>
                          </a:custGeom>
                          <a:noFill/>
                          <a:ln w="76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 name="Group 97"/>
                        <wpg:cNvGrpSpPr>
                          <a:grpSpLocks/>
                        </wpg:cNvGrpSpPr>
                        <wpg:grpSpPr bwMode="auto">
                          <a:xfrm>
                            <a:off x="5510" y="3771"/>
                            <a:ext cx="120" cy="119"/>
                            <a:chOff x="5510" y="3771"/>
                            <a:chExt cx="120" cy="119"/>
                          </a:xfrm>
                        </wpg:grpSpPr>
                        <wps:wsp>
                          <wps:cNvPr id="90" name="Freeform 98"/>
                          <wps:cNvSpPr>
                            <a:spLocks/>
                          </wps:cNvSpPr>
                          <wps:spPr bwMode="auto">
                            <a:xfrm>
                              <a:off x="5510" y="3771"/>
                              <a:ext cx="120" cy="119"/>
                            </a:xfrm>
                            <a:custGeom>
                              <a:avLst/>
                              <a:gdLst>
                                <a:gd name="T0" fmla="*/ 120 w 120"/>
                                <a:gd name="T1" fmla="*/ 0 h 119"/>
                                <a:gd name="T2" fmla="*/ 0 w 120"/>
                                <a:gd name="T3" fmla="*/ 0 h 119"/>
                                <a:gd name="T4" fmla="*/ 0 w 120"/>
                                <a:gd name="T5" fmla="*/ 118 h 119"/>
                                <a:gd name="T6" fmla="*/ 20 w 120"/>
                                <a:gd name="T7" fmla="*/ 118 h 119"/>
                                <a:gd name="T8" fmla="*/ 20 w 120"/>
                                <a:gd name="T9" fmla="*/ 19 h 119"/>
                                <a:gd name="T10" fmla="*/ 120 w 120"/>
                                <a:gd name="T11" fmla="*/ 19 h 119"/>
                                <a:gd name="T12" fmla="*/ 120 w 120"/>
                                <a:gd name="T13" fmla="*/ 0 h 119"/>
                              </a:gdLst>
                              <a:ahLst/>
                              <a:cxnLst>
                                <a:cxn ang="0">
                                  <a:pos x="T0" y="T1"/>
                                </a:cxn>
                                <a:cxn ang="0">
                                  <a:pos x="T2" y="T3"/>
                                </a:cxn>
                                <a:cxn ang="0">
                                  <a:pos x="T4" y="T5"/>
                                </a:cxn>
                                <a:cxn ang="0">
                                  <a:pos x="T6" y="T7"/>
                                </a:cxn>
                                <a:cxn ang="0">
                                  <a:pos x="T8" y="T9"/>
                                </a:cxn>
                                <a:cxn ang="0">
                                  <a:pos x="T10" y="T11"/>
                                </a:cxn>
                                <a:cxn ang="0">
                                  <a:pos x="T12" y="T13"/>
                                </a:cxn>
                              </a:cxnLst>
                              <a:rect l="0" t="0" r="r" b="b"/>
                              <a:pathLst>
                                <a:path w="120" h="119">
                                  <a:moveTo>
                                    <a:pt x="120" y="0"/>
                                  </a:moveTo>
                                  <a:lnTo>
                                    <a:pt x="0" y="0"/>
                                  </a:lnTo>
                                  <a:lnTo>
                                    <a:pt x="0" y="118"/>
                                  </a:lnTo>
                                  <a:lnTo>
                                    <a:pt x="20" y="118"/>
                                  </a:lnTo>
                                  <a:lnTo>
                                    <a:pt x="20" y="19"/>
                                  </a:lnTo>
                                  <a:lnTo>
                                    <a:pt x="120" y="19"/>
                                  </a:lnTo>
                                  <a:lnTo>
                                    <a:pt x="1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9"/>
                          <wps:cNvSpPr>
                            <a:spLocks/>
                          </wps:cNvSpPr>
                          <wps:spPr bwMode="auto">
                            <a:xfrm>
                              <a:off x="5510" y="3771"/>
                              <a:ext cx="120" cy="119"/>
                            </a:xfrm>
                            <a:custGeom>
                              <a:avLst/>
                              <a:gdLst>
                                <a:gd name="T0" fmla="*/ 99 w 120"/>
                                <a:gd name="T1" fmla="*/ 99 h 119"/>
                                <a:gd name="T2" fmla="*/ 20 w 120"/>
                                <a:gd name="T3" fmla="*/ 99 h 119"/>
                                <a:gd name="T4" fmla="*/ 20 w 120"/>
                                <a:gd name="T5" fmla="*/ 118 h 119"/>
                                <a:gd name="T6" fmla="*/ 99 w 120"/>
                                <a:gd name="T7" fmla="*/ 118 h 119"/>
                                <a:gd name="T8" fmla="*/ 99 w 120"/>
                                <a:gd name="T9" fmla="*/ 99 h 119"/>
                              </a:gdLst>
                              <a:ahLst/>
                              <a:cxnLst>
                                <a:cxn ang="0">
                                  <a:pos x="T0" y="T1"/>
                                </a:cxn>
                                <a:cxn ang="0">
                                  <a:pos x="T2" y="T3"/>
                                </a:cxn>
                                <a:cxn ang="0">
                                  <a:pos x="T4" y="T5"/>
                                </a:cxn>
                                <a:cxn ang="0">
                                  <a:pos x="T6" y="T7"/>
                                </a:cxn>
                                <a:cxn ang="0">
                                  <a:pos x="T8" y="T9"/>
                                </a:cxn>
                              </a:cxnLst>
                              <a:rect l="0" t="0" r="r" b="b"/>
                              <a:pathLst>
                                <a:path w="120" h="119">
                                  <a:moveTo>
                                    <a:pt x="99" y="99"/>
                                  </a:moveTo>
                                  <a:lnTo>
                                    <a:pt x="20" y="99"/>
                                  </a:lnTo>
                                  <a:lnTo>
                                    <a:pt x="20" y="118"/>
                                  </a:lnTo>
                                  <a:lnTo>
                                    <a:pt x="99" y="118"/>
                                  </a:lnTo>
                                  <a:lnTo>
                                    <a:pt x="99" y="99"/>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0"/>
                          <wps:cNvSpPr>
                            <a:spLocks/>
                          </wps:cNvSpPr>
                          <wps:spPr bwMode="auto">
                            <a:xfrm>
                              <a:off x="5510" y="3771"/>
                              <a:ext cx="120" cy="119"/>
                            </a:xfrm>
                            <a:custGeom>
                              <a:avLst/>
                              <a:gdLst>
                                <a:gd name="T0" fmla="*/ 120 w 120"/>
                                <a:gd name="T1" fmla="*/ 19 h 119"/>
                                <a:gd name="T2" fmla="*/ 99 w 120"/>
                                <a:gd name="T3" fmla="*/ 19 h 119"/>
                                <a:gd name="T4" fmla="*/ 99 w 120"/>
                                <a:gd name="T5" fmla="*/ 118 h 119"/>
                                <a:gd name="T6" fmla="*/ 120 w 120"/>
                                <a:gd name="T7" fmla="*/ 99 h 119"/>
                                <a:gd name="T8" fmla="*/ 120 w 120"/>
                                <a:gd name="T9" fmla="*/ 19 h 119"/>
                              </a:gdLst>
                              <a:ahLst/>
                              <a:cxnLst>
                                <a:cxn ang="0">
                                  <a:pos x="T0" y="T1"/>
                                </a:cxn>
                                <a:cxn ang="0">
                                  <a:pos x="T2" y="T3"/>
                                </a:cxn>
                                <a:cxn ang="0">
                                  <a:pos x="T4" y="T5"/>
                                </a:cxn>
                                <a:cxn ang="0">
                                  <a:pos x="T6" y="T7"/>
                                </a:cxn>
                                <a:cxn ang="0">
                                  <a:pos x="T8" y="T9"/>
                                </a:cxn>
                              </a:cxnLst>
                              <a:rect l="0" t="0" r="r" b="b"/>
                              <a:pathLst>
                                <a:path w="120" h="119">
                                  <a:moveTo>
                                    <a:pt x="120" y="19"/>
                                  </a:moveTo>
                                  <a:lnTo>
                                    <a:pt x="99" y="19"/>
                                  </a:lnTo>
                                  <a:lnTo>
                                    <a:pt x="99" y="118"/>
                                  </a:lnTo>
                                  <a:lnTo>
                                    <a:pt x="120" y="99"/>
                                  </a:lnTo>
                                  <a:lnTo>
                                    <a:pt x="120" y="19"/>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1"/>
                          <wps:cNvSpPr>
                            <a:spLocks/>
                          </wps:cNvSpPr>
                          <wps:spPr bwMode="auto">
                            <a:xfrm>
                              <a:off x="5510" y="3771"/>
                              <a:ext cx="120" cy="119"/>
                            </a:xfrm>
                            <a:custGeom>
                              <a:avLst/>
                              <a:gdLst>
                                <a:gd name="T0" fmla="*/ 120 w 120"/>
                                <a:gd name="T1" fmla="*/ 99 h 119"/>
                                <a:gd name="T2" fmla="*/ 99 w 120"/>
                                <a:gd name="T3" fmla="*/ 118 h 119"/>
                                <a:gd name="T4" fmla="*/ 120 w 120"/>
                                <a:gd name="T5" fmla="*/ 118 h 119"/>
                                <a:gd name="T6" fmla="*/ 120 w 120"/>
                                <a:gd name="T7" fmla="*/ 99 h 119"/>
                              </a:gdLst>
                              <a:ahLst/>
                              <a:cxnLst>
                                <a:cxn ang="0">
                                  <a:pos x="T0" y="T1"/>
                                </a:cxn>
                                <a:cxn ang="0">
                                  <a:pos x="T2" y="T3"/>
                                </a:cxn>
                                <a:cxn ang="0">
                                  <a:pos x="T4" y="T5"/>
                                </a:cxn>
                                <a:cxn ang="0">
                                  <a:pos x="T6" y="T7"/>
                                </a:cxn>
                              </a:cxnLst>
                              <a:rect l="0" t="0" r="r" b="b"/>
                              <a:pathLst>
                                <a:path w="120" h="119">
                                  <a:moveTo>
                                    <a:pt x="120" y="99"/>
                                  </a:moveTo>
                                  <a:lnTo>
                                    <a:pt x="99" y="118"/>
                                  </a:lnTo>
                                  <a:lnTo>
                                    <a:pt x="120" y="118"/>
                                  </a:lnTo>
                                  <a:lnTo>
                                    <a:pt x="120" y="99"/>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4" name="Freeform 102"/>
                        <wps:cNvSpPr>
                          <a:spLocks/>
                        </wps:cNvSpPr>
                        <wps:spPr bwMode="auto">
                          <a:xfrm>
                            <a:off x="5510" y="3771"/>
                            <a:ext cx="120" cy="119"/>
                          </a:xfrm>
                          <a:custGeom>
                            <a:avLst/>
                            <a:gdLst>
                              <a:gd name="T0" fmla="*/ 0 w 120"/>
                              <a:gd name="T1" fmla="*/ 19 h 119"/>
                              <a:gd name="T2" fmla="*/ 0 w 120"/>
                              <a:gd name="T3" fmla="*/ 0 h 119"/>
                              <a:gd name="T4" fmla="*/ 120 w 120"/>
                              <a:gd name="T5" fmla="*/ 0 h 119"/>
                              <a:gd name="T6" fmla="*/ 120 w 120"/>
                              <a:gd name="T7" fmla="*/ 118 h 119"/>
                              <a:gd name="T8" fmla="*/ 0 w 120"/>
                              <a:gd name="T9" fmla="*/ 118 h 119"/>
                              <a:gd name="T10" fmla="*/ 0 w 120"/>
                              <a:gd name="T11" fmla="*/ 19 h 119"/>
                            </a:gdLst>
                            <a:ahLst/>
                            <a:cxnLst>
                              <a:cxn ang="0">
                                <a:pos x="T0" y="T1"/>
                              </a:cxn>
                              <a:cxn ang="0">
                                <a:pos x="T2" y="T3"/>
                              </a:cxn>
                              <a:cxn ang="0">
                                <a:pos x="T4" y="T5"/>
                              </a:cxn>
                              <a:cxn ang="0">
                                <a:pos x="T6" y="T7"/>
                              </a:cxn>
                              <a:cxn ang="0">
                                <a:pos x="T8" y="T9"/>
                              </a:cxn>
                              <a:cxn ang="0">
                                <a:pos x="T10" y="T11"/>
                              </a:cxn>
                            </a:cxnLst>
                            <a:rect l="0" t="0" r="r" b="b"/>
                            <a:pathLst>
                              <a:path w="120" h="119">
                                <a:moveTo>
                                  <a:pt x="0" y="19"/>
                                </a:moveTo>
                                <a:lnTo>
                                  <a:pt x="0" y="0"/>
                                </a:lnTo>
                                <a:lnTo>
                                  <a:pt x="120" y="0"/>
                                </a:lnTo>
                                <a:lnTo>
                                  <a:pt x="120" y="118"/>
                                </a:lnTo>
                                <a:lnTo>
                                  <a:pt x="0" y="118"/>
                                </a:lnTo>
                                <a:lnTo>
                                  <a:pt x="0" y="19"/>
                                </a:lnTo>
                                <a:close/>
                              </a:path>
                            </a:pathLst>
                          </a:custGeom>
                          <a:noFill/>
                          <a:ln w="76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03"/>
                        <wps:cNvSpPr>
                          <a:spLocks/>
                        </wps:cNvSpPr>
                        <wps:spPr bwMode="auto">
                          <a:xfrm>
                            <a:off x="5530" y="3790"/>
                            <a:ext cx="100" cy="100"/>
                          </a:xfrm>
                          <a:custGeom>
                            <a:avLst/>
                            <a:gdLst>
                              <a:gd name="T0" fmla="*/ 0 w 100"/>
                              <a:gd name="T1" fmla="*/ 99 h 100"/>
                              <a:gd name="T2" fmla="*/ 0 w 100"/>
                              <a:gd name="T3" fmla="*/ 80 h 100"/>
                              <a:gd name="T4" fmla="*/ 99 w 100"/>
                              <a:gd name="T5" fmla="*/ 80 h 100"/>
                              <a:gd name="T6" fmla="*/ 79 w 100"/>
                              <a:gd name="T7" fmla="*/ 99 h 100"/>
                              <a:gd name="T8" fmla="*/ 79 w 100"/>
                              <a:gd name="T9" fmla="*/ 0 h 100"/>
                              <a:gd name="T10" fmla="*/ 99 w 100"/>
                              <a:gd name="T11" fmla="*/ 0 h 100"/>
                              <a:gd name="T12" fmla="*/ 0 w 100"/>
                              <a:gd name="T13" fmla="*/ 0 h 100"/>
                              <a:gd name="T14" fmla="*/ 0 w 100"/>
                              <a:gd name="T15" fmla="*/ 99 h 1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0" h="100">
                                <a:moveTo>
                                  <a:pt x="0" y="99"/>
                                </a:moveTo>
                                <a:lnTo>
                                  <a:pt x="0" y="80"/>
                                </a:lnTo>
                                <a:lnTo>
                                  <a:pt x="99" y="80"/>
                                </a:lnTo>
                                <a:lnTo>
                                  <a:pt x="79" y="99"/>
                                </a:lnTo>
                                <a:lnTo>
                                  <a:pt x="79" y="0"/>
                                </a:lnTo>
                                <a:lnTo>
                                  <a:pt x="99" y="0"/>
                                </a:lnTo>
                                <a:lnTo>
                                  <a:pt x="0" y="0"/>
                                </a:lnTo>
                                <a:lnTo>
                                  <a:pt x="0" y="99"/>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104"/>
                        <wpg:cNvGrpSpPr>
                          <a:grpSpLocks/>
                        </wpg:cNvGrpSpPr>
                        <wpg:grpSpPr bwMode="auto">
                          <a:xfrm>
                            <a:off x="6452" y="3571"/>
                            <a:ext cx="101" cy="120"/>
                            <a:chOff x="6452" y="3571"/>
                            <a:chExt cx="101" cy="120"/>
                          </a:xfrm>
                        </wpg:grpSpPr>
                        <wps:wsp>
                          <wps:cNvPr id="97" name="Freeform 105"/>
                          <wps:cNvSpPr>
                            <a:spLocks/>
                          </wps:cNvSpPr>
                          <wps:spPr bwMode="auto">
                            <a:xfrm>
                              <a:off x="6452" y="3571"/>
                              <a:ext cx="101" cy="120"/>
                            </a:xfrm>
                            <a:custGeom>
                              <a:avLst/>
                              <a:gdLst>
                                <a:gd name="T0" fmla="*/ 100 w 101"/>
                                <a:gd name="T1" fmla="*/ 99 h 120"/>
                                <a:gd name="T2" fmla="*/ 0 w 101"/>
                                <a:gd name="T3" fmla="*/ 99 h 120"/>
                                <a:gd name="T4" fmla="*/ 0 w 101"/>
                                <a:gd name="T5" fmla="*/ 120 h 120"/>
                                <a:gd name="T6" fmla="*/ 100 w 101"/>
                                <a:gd name="T7" fmla="*/ 120 h 120"/>
                                <a:gd name="T8" fmla="*/ 100 w 101"/>
                                <a:gd name="T9" fmla="*/ 99 h 120"/>
                              </a:gdLst>
                              <a:ahLst/>
                              <a:cxnLst>
                                <a:cxn ang="0">
                                  <a:pos x="T0" y="T1"/>
                                </a:cxn>
                                <a:cxn ang="0">
                                  <a:pos x="T2" y="T3"/>
                                </a:cxn>
                                <a:cxn ang="0">
                                  <a:pos x="T4" y="T5"/>
                                </a:cxn>
                                <a:cxn ang="0">
                                  <a:pos x="T6" y="T7"/>
                                </a:cxn>
                                <a:cxn ang="0">
                                  <a:pos x="T8" y="T9"/>
                                </a:cxn>
                              </a:cxnLst>
                              <a:rect l="0" t="0" r="r" b="b"/>
                              <a:pathLst>
                                <a:path w="101" h="120">
                                  <a:moveTo>
                                    <a:pt x="100" y="99"/>
                                  </a:moveTo>
                                  <a:lnTo>
                                    <a:pt x="0" y="99"/>
                                  </a:lnTo>
                                  <a:lnTo>
                                    <a:pt x="0" y="120"/>
                                  </a:lnTo>
                                  <a:lnTo>
                                    <a:pt x="100" y="120"/>
                                  </a:lnTo>
                                  <a:lnTo>
                                    <a:pt x="100" y="99"/>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6"/>
                          <wps:cNvSpPr>
                            <a:spLocks/>
                          </wps:cNvSpPr>
                          <wps:spPr bwMode="auto">
                            <a:xfrm>
                              <a:off x="6452" y="3571"/>
                              <a:ext cx="101" cy="120"/>
                            </a:xfrm>
                            <a:custGeom>
                              <a:avLst/>
                              <a:gdLst>
                                <a:gd name="T0" fmla="*/ 100 w 101"/>
                                <a:gd name="T1" fmla="*/ 20 h 120"/>
                                <a:gd name="T2" fmla="*/ 100 w 101"/>
                                <a:gd name="T3" fmla="*/ 20 h 120"/>
                                <a:gd name="T4" fmla="*/ 100 w 101"/>
                                <a:gd name="T5" fmla="*/ 99 h 120"/>
                                <a:gd name="T6" fmla="*/ 100 w 101"/>
                                <a:gd name="T7" fmla="*/ 99 h 120"/>
                                <a:gd name="T8" fmla="*/ 100 w 101"/>
                                <a:gd name="T9" fmla="*/ 20 h 120"/>
                              </a:gdLst>
                              <a:ahLst/>
                              <a:cxnLst>
                                <a:cxn ang="0">
                                  <a:pos x="T0" y="T1"/>
                                </a:cxn>
                                <a:cxn ang="0">
                                  <a:pos x="T2" y="T3"/>
                                </a:cxn>
                                <a:cxn ang="0">
                                  <a:pos x="T4" y="T5"/>
                                </a:cxn>
                                <a:cxn ang="0">
                                  <a:pos x="T6" y="T7"/>
                                </a:cxn>
                                <a:cxn ang="0">
                                  <a:pos x="T8" y="T9"/>
                                </a:cxn>
                              </a:cxnLst>
                              <a:rect l="0" t="0" r="r" b="b"/>
                              <a:pathLst>
                                <a:path w="101" h="120">
                                  <a:moveTo>
                                    <a:pt x="100" y="20"/>
                                  </a:moveTo>
                                  <a:lnTo>
                                    <a:pt x="100" y="20"/>
                                  </a:lnTo>
                                  <a:lnTo>
                                    <a:pt x="100" y="99"/>
                                  </a:lnTo>
                                  <a:lnTo>
                                    <a:pt x="100" y="99"/>
                                  </a:lnTo>
                                  <a:lnTo>
                                    <a:pt x="100" y="2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7"/>
                          <wps:cNvSpPr>
                            <a:spLocks/>
                          </wps:cNvSpPr>
                          <wps:spPr bwMode="auto">
                            <a:xfrm>
                              <a:off x="6452" y="3571"/>
                              <a:ext cx="101" cy="120"/>
                            </a:xfrm>
                            <a:custGeom>
                              <a:avLst/>
                              <a:gdLst>
                                <a:gd name="T0" fmla="*/ 100 w 101"/>
                                <a:gd name="T1" fmla="*/ 0 h 120"/>
                                <a:gd name="T2" fmla="*/ 0 w 101"/>
                                <a:gd name="T3" fmla="*/ 0 h 120"/>
                                <a:gd name="T4" fmla="*/ 0 w 101"/>
                                <a:gd name="T5" fmla="*/ 20 h 120"/>
                                <a:gd name="T6" fmla="*/ 100 w 101"/>
                                <a:gd name="T7" fmla="*/ 20 h 120"/>
                                <a:gd name="T8" fmla="*/ 100 w 101"/>
                                <a:gd name="T9" fmla="*/ 0 h 120"/>
                              </a:gdLst>
                              <a:ahLst/>
                              <a:cxnLst>
                                <a:cxn ang="0">
                                  <a:pos x="T0" y="T1"/>
                                </a:cxn>
                                <a:cxn ang="0">
                                  <a:pos x="T2" y="T3"/>
                                </a:cxn>
                                <a:cxn ang="0">
                                  <a:pos x="T4" y="T5"/>
                                </a:cxn>
                                <a:cxn ang="0">
                                  <a:pos x="T6" y="T7"/>
                                </a:cxn>
                                <a:cxn ang="0">
                                  <a:pos x="T8" y="T9"/>
                                </a:cxn>
                              </a:cxnLst>
                              <a:rect l="0" t="0" r="r" b="b"/>
                              <a:pathLst>
                                <a:path w="101" h="120">
                                  <a:moveTo>
                                    <a:pt x="100" y="0"/>
                                  </a:moveTo>
                                  <a:lnTo>
                                    <a:pt x="0" y="0"/>
                                  </a:lnTo>
                                  <a:lnTo>
                                    <a:pt x="0" y="20"/>
                                  </a:lnTo>
                                  <a:lnTo>
                                    <a:pt x="100" y="20"/>
                                  </a:lnTo>
                                  <a:lnTo>
                                    <a:pt x="10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0" name="Freeform 108"/>
                        <wps:cNvSpPr>
                          <a:spLocks/>
                        </wps:cNvSpPr>
                        <wps:spPr bwMode="auto">
                          <a:xfrm>
                            <a:off x="6452" y="3571"/>
                            <a:ext cx="101" cy="120"/>
                          </a:xfrm>
                          <a:custGeom>
                            <a:avLst/>
                            <a:gdLst>
                              <a:gd name="T0" fmla="*/ 0 w 101"/>
                              <a:gd name="T1" fmla="*/ 0 h 120"/>
                              <a:gd name="T2" fmla="*/ 100 w 101"/>
                              <a:gd name="T3" fmla="*/ 0 h 120"/>
                              <a:gd name="T4" fmla="*/ 100 w 101"/>
                              <a:gd name="T5" fmla="*/ 120 h 120"/>
                              <a:gd name="T6" fmla="*/ 0 w 101"/>
                              <a:gd name="T7" fmla="*/ 120 h 120"/>
                              <a:gd name="T8" fmla="*/ 0 w 101"/>
                              <a:gd name="T9" fmla="*/ 0 h 120"/>
                            </a:gdLst>
                            <a:ahLst/>
                            <a:cxnLst>
                              <a:cxn ang="0">
                                <a:pos x="T0" y="T1"/>
                              </a:cxn>
                              <a:cxn ang="0">
                                <a:pos x="T2" y="T3"/>
                              </a:cxn>
                              <a:cxn ang="0">
                                <a:pos x="T4" y="T5"/>
                              </a:cxn>
                              <a:cxn ang="0">
                                <a:pos x="T6" y="T7"/>
                              </a:cxn>
                              <a:cxn ang="0">
                                <a:pos x="T8" y="T9"/>
                              </a:cxn>
                            </a:cxnLst>
                            <a:rect l="0" t="0" r="r" b="b"/>
                            <a:pathLst>
                              <a:path w="101" h="120">
                                <a:moveTo>
                                  <a:pt x="0" y="0"/>
                                </a:moveTo>
                                <a:lnTo>
                                  <a:pt x="100" y="0"/>
                                </a:lnTo>
                                <a:lnTo>
                                  <a:pt x="100" y="120"/>
                                </a:lnTo>
                                <a:lnTo>
                                  <a:pt x="0" y="120"/>
                                </a:lnTo>
                                <a:lnTo>
                                  <a:pt x="0" y="0"/>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09"/>
                        <wps:cNvSpPr>
                          <a:spLocks/>
                        </wps:cNvSpPr>
                        <wps:spPr bwMode="auto">
                          <a:xfrm>
                            <a:off x="6452" y="3571"/>
                            <a:ext cx="101" cy="100"/>
                          </a:xfrm>
                          <a:custGeom>
                            <a:avLst/>
                            <a:gdLst>
                              <a:gd name="T0" fmla="*/ 0 w 101"/>
                              <a:gd name="T1" fmla="*/ 99 h 100"/>
                              <a:gd name="T2" fmla="*/ 100 w 101"/>
                              <a:gd name="T3" fmla="*/ 99 h 100"/>
                              <a:gd name="T4" fmla="*/ 100 w 101"/>
                              <a:gd name="T5" fmla="*/ 0 h 100"/>
                              <a:gd name="T6" fmla="*/ 100 w 101"/>
                              <a:gd name="T7" fmla="*/ 20 h 100"/>
                              <a:gd name="T8" fmla="*/ 0 w 101"/>
                              <a:gd name="T9" fmla="*/ 20 h 100"/>
                              <a:gd name="T10" fmla="*/ 0 w 101"/>
                              <a:gd name="T11" fmla="*/ 0 h 100"/>
                              <a:gd name="T12" fmla="*/ 0 w 101"/>
                              <a:gd name="T13" fmla="*/ 99 h 100"/>
                            </a:gdLst>
                            <a:ahLst/>
                            <a:cxnLst>
                              <a:cxn ang="0">
                                <a:pos x="T0" y="T1"/>
                              </a:cxn>
                              <a:cxn ang="0">
                                <a:pos x="T2" y="T3"/>
                              </a:cxn>
                              <a:cxn ang="0">
                                <a:pos x="T4" y="T5"/>
                              </a:cxn>
                              <a:cxn ang="0">
                                <a:pos x="T6" y="T7"/>
                              </a:cxn>
                              <a:cxn ang="0">
                                <a:pos x="T8" y="T9"/>
                              </a:cxn>
                              <a:cxn ang="0">
                                <a:pos x="T10" y="T11"/>
                              </a:cxn>
                              <a:cxn ang="0">
                                <a:pos x="T12" y="T13"/>
                              </a:cxn>
                            </a:cxnLst>
                            <a:rect l="0" t="0" r="r" b="b"/>
                            <a:pathLst>
                              <a:path w="101" h="100">
                                <a:moveTo>
                                  <a:pt x="0" y="99"/>
                                </a:moveTo>
                                <a:lnTo>
                                  <a:pt x="100" y="99"/>
                                </a:lnTo>
                                <a:lnTo>
                                  <a:pt x="100" y="0"/>
                                </a:lnTo>
                                <a:lnTo>
                                  <a:pt x="100" y="20"/>
                                </a:lnTo>
                                <a:lnTo>
                                  <a:pt x="0" y="20"/>
                                </a:lnTo>
                                <a:lnTo>
                                  <a:pt x="0" y="0"/>
                                </a:lnTo>
                                <a:lnTo>
                                  <a:pt x="0" y="99"/>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110"/>
                        <wpg:cNvGrpSpPr>
                          <a:grpSpLocks/>
                        </wpg:cNvGrpSpPr>
                        <wpg:grpSpPr bwMode="auto">
                          <a:xfrm>
                            <a:off x="7375" y="3511"/>
                            <a:ext cx="120" cy="120"/>
                            <a:chOff x="7375" y="3511"/>
                            <a:chExt cx="120" cy="120"/>
                          </a:xfrm>
                        </wpg:grpSpPr>
                        <wps:wsp>
                          <wps:cNvPr id="103" name="Freeform 111"/>
                          <wps:cNvSpPr>
                            <a:spLocks/>
                          </wps:cNvSpPr>
                          <wps:spPr bwMode="auto">
                            <a:xfrm>
                              <a:off x="7375" y="3511"/>
                              <a:ext cx="120" cy="120"/>
                            </a:xfrm>
                            <a:custGeom>
                              <a:avLst/>
                              <a:gdLst>
                                <a:gd name="T0" fmla="*/ 20 w 120"/>
                                <a:gd name="T1" fmla="*/ 0 h 120"/>
                                <a:gd name="T2" fmla="*/ 0 w 120"/>
                                <a:gd name="T3" fmla="*/ 20 h 120"/>
                                <a:gd name="T4" fmla="*/ 0 w 120"/>
                                <a:gd name="T5" fmla="*/ 120 h 120"/>
                                <a:gd name="T6" fmla="*/ 100 w 120"/>
                                <a:gd name="T7" fmla="*/ 120 h 120"/>
                                <a:gd name="T8" fmla="*/ 120 w 120"/>
                                <a:gd name="T9" fmla="*/ 99 h 120"/>
                                <a:gd name="T10" fmla="*/ 20 w 120"/>
                                <a:gd name="T11" fmla="*/ 99 h 120"/>
                                <a:gd name="T12" fmla="*/ 20 w 120"/>
                                <a:gd name="T13" fmla="*/ 0 h 120"/>
                              </a:gdLst>
                              <a:ahLst/>
                              <a:cxnLst>
                                <a:cxn ang="0">
                                  <a:pos x="T0" y="T1"/>
                                </a:cxn>
                                <a:cxn ang="0">
                                  <a:pos x="T2" y="T3"/>
                                </a:cxn>
                                <a:cxn ang="0">
                                  <a:pos x="T4" y="T5"/>
                                </a:cxn>
                                <a:cxn ang="0">
                                  <a:pos x="T6" y="T7"/>
                                </a:cxn>
                                <a:cxn ang="0">
                                  <a:pos x="T8" y="T9"/>
                                </a:cxn>
                                <a:cxn ang="0">
                                  <a:pos x="T10" y="T11"/>
                                </a:cxn>
                                <a:cxn ang="0">
                                  <a:pos x="T12" y="T13"/>
                                </a:cxn>
                              </a:cxnLst>
                              <a:rect l="0" t="0" r="r" b="b"/>
                              <a:pathLst>
                                <a:path w="120" h="120">
                                  <a:moveTo>
                                    <a:pt x="20" y="0"/>
                                  </a:moveTo>
                                  <a:lnTo>
                                    <a:pt x="0" y="20"/>
                                  </a:lnTo>
                                  <a:lnTo>
                                    <a:pt x="0" y="120"/>
                                  </a:lnTo>
                                  <a:lnTo>
                                    <a:pt x="100" y="120"/>
                                  </a:lnTo>
                                  <a:lnTo>
                                    <a:pt x="120" y="99"/>
                                  </a:lnTo>
                                  <a:lnTo>
                                    <a:pt x="20" y="99"/>
                                  </a:lnTo>
                                  <a:lnTo>
                                    <a:pt x="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2"/>
                          <wps:cNvSpPr>
                            <a:spLocks/>
                          </wps:cNvSpPr>
                          <wps:spPr bwMode="auto">
                            <a:xfrm>
                              <a:off x="7375" y="3511"/>
                              <a:ext cx="120" cy="120"/>
                            </a:xfrm>
                            <a:custGeom>
                              <a:avLst/>
                              <a:gdLst>
                                <a:gd name="T0" fmla="*/ 120 w 120"/>
                                <a:gd name="T1" fmla="*/ 0 h 120"/>
                                <a:gd name="T2" fmla="*/ 100 w 120"/>
                                <a:gd name="T3" fmla="*/ 0 h 120"/>
                                <a:gd name="T4" fmla="*/ 100 w 120"/>
                                <a:gd name="T5" fmla="*/ 99 h 120"/>
                                <a:gd name="T6" fmla="*/ 120 w 120"/>
                                <a:gd name="T7" fmla="*/ 99 h 120"/>
                                <a:gd name="T8" fmla="*/ 120 w 120"/>
                                <a:gd name="T9" fmla="*/ 0 h 120"/>
                              </a:gdLst>
                              <a:ahLst/>
                              <a:cxnLst>
                                <a:cxn ang="0">
                                  <a:pos x="T0" y="T1"/>
                                </a:cxn>
                                <a:cxn ang="0">
                                  <a:pos x="T2" y="T3"/>
                                </a:cxn>
                                <a:cxn ang="0">
                                  <a:pos x="T4" y="T5"/>
                                </a:cxn>
                                <a:cxn ang="0">
                                  <a:pos x="T6" y="T7"/>
                                </a:cxn>
                                <a:cxn ang="0">
                                  <a:pos x="T8" y="T9"/>
                                </a:cxn>
                              </a:cxnLst>
                              <a:rect l="0" t="0" r="r" b="b"/>
                              <a:pathLst>
                                <a:path w="120" h="120">
                                  <a:moveTo>
                                    <a:pt x="120" y="0"/>
                                  </a:moveTo>
                                  <a:lnTo>
                                    <a:pt x="100" y="0"/>
                                  </a:lnTo>
                                  <a:lnTo>
                                    <a:pt x="100" y="99"/>
                                  </a:lnTo>
                                  <a:lnTo>
                                    <a:pt x="120" y="99"/>
                                  </a:lnTo>
                                  <a:lnTo>
                                    <a:pt x="1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3"/>
                          <wps:cNvSpPr>
                            <a:spLocks/>
                          </wps:cNvSpPr>
                          <wps:spPr bwMode="auto">
                            <a:xfrm>
                              <a:off x="7375" y="3511"/>
                              <a:ext cx="120" cy="120"/>
                            </a:xfrm>
                            <a:custGeom>
                              <a:avLst/>
                              <a:gdLst>
                                <a:gd name="T0" fmla="*/ 20 w 120"/>
                                <a:gd name="T1" fmla="*/ 0 h 120"/>
                                <a:gd name="T2" fmla="*/ 0 w 120"/>
                                <a:gd name="T3" fmla="*/ 0 h 120"/>
                                <a:gd name="T4" fmla="*/ 0 w 120"/>
                                <a:gd name="T5" fmla="*/ 20 h 120"/>
                                <a:gd name="T6" fmla="*/ 20 w 120"/>
                                <a:gd name="T7" fmla="*/ 0 h 120"/>
                              </a:gdLst>
                              <a:ahLst/>
                              <a:cxnLst>
                                <a:cxn ang="0">
                                  <a:pos x="T0" y="T1"/>
                                </a:cxn>
                                <a:cxn ang="0">
                                  <a:pos x="T2" y="T3"/>
                                </a:cxn>
                                <a:cxn ang="0">
                                  <a:pos x="T4" y="T5"/>
                                </a:cxn>
                                <a:cxn ang="0">
                                  <a:pos x="T6" y="T7"/>
                                </a:cxn>
                              </a:cxnLst>
                              <a:rect l="0" t="0" r="r" b="b"/>
                              <a:pathLst>
                                <a:path w="120" h="120">
                                  <a:moveTo>
                                    <a:pt x="20" y="0"/>
                                  </a:moveTo>
                                  <a:lnTo>
                                    <a:pt x="0" y="0"/>
                                  </a:lnTo>
                                  <a:lnTo>
                                    <a:pt x="0" y="20"/>
                                  </a:lnTo>
                                  <a:lnTo>
                                    <a:pt x="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4"/>
                          <wps:cNvSpPr>
                            <a:spLocks/>
                          </wps:cNvSpPr>
                          <wps:spPr bwMode="auto">
                            <a:xfrm>
                              <a:off x="7375" y="3511"/>
                              <a:ext cx="120" cy="120"/>
                            </a:xfrm>
                            <a:custGeom>
                              <a:avLst/>
                              <a:gdLst>
                                <a:gd name="T0" fmla="*/ 100 w 120"/>
                                <a:gd name="T1" fmla="*/ 0 h 120"/>
                                <a:gd name="T2" fmla="*/ 20 w 120"/>
                                <a:gd name="T3" fmla="*/ 0 h 120"/>
                                <a:gd name="T4" fmla="*/ 20 w 120"/>
                                <a:gd name="T5" fmla="*/ 20 h 120"/>
                                <a:gd name="T6" fmla="*/ 100 w 120"/>
                                <a:gd name="T7" fmla="*/ 20 h 120"/>
                                <a:gd name="T8" fmla="*/ 100 w 120"/>
                                <a:gd name="T9" fmla="*/ 0 h 120"/>
                              </a:gdLst>
                              <a:ahLst/>
                              <a:cxnLst>
                                <a:cxn ang="0">
                                  <a:pos x="T0" y="T1"/>
                                </a:cxn>
                                <a:cxn ang="0">
                                  <a:pos x="T2" y="T3"/>
                                </a:cxn>
                                <a:cxn ang="0">
                                  <a:pos x="T4" y="T5"/>
                                </a:cxn>
                                <a:cxn ang="0">
                                  <a:pos x="T6" y="T7"/>
                                </a:cxn>
                                <a:cxn ang="0">
                                  <a:pos x="T8" y="T9"/>
                                </a:cxn>
                              </a:cxnLst>
                              <a:rect l="0" t="0" r="r" b="b"/>
                              <a:pathLst>
                                <a:path w="120" h="120">
                                  <a:moveTo>
                                    <a:pt x="100" y="0"/>
                                  </a:moveTo>
                                  <a:lnTo>
                                    <a:pt x="20" y="0"/>
                                  </a:lnTo>
                                  <a:lnTo>
                                    <a:pt x="20" y="20"/>
                                  </a:lnTo>
                                  <a:lnTo>
                                    <a:pt x="100" y="20"/>
                                  </a:lnTo>
                                  <a:lnTo>
                                    <a:pt x="10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7" name="Freeform 115"/>
                        <wps:cNvSpPr>
                          <a:spLocks/>
                        </wps:cNvSpPr>
                        <wps:spPr bwMode="auto">
                          <a:xfrm>
                            <a:off x="7375" y="3511"/>
                            <a:ext cx="120" cy="120"/>
                          </a:xfrm>
                          <a:custGeom>
                            <a:avLst/>
                            <a:gdLst>
                              <a:gd name="T0" fmla="*/ 0 w 120"/>
                              <a:gd name="T1" fmla="*/ 0 h 120"/>
                              <a:gd name="T2" fmla="*/ 120 w 120"/>
                              <a:gd name="T3" fmla="*/ 0 h 120"/>
                              <a:gd name="T4" fmla="*/ 120 w 120"/>
                              <a:gd name="T5" fmla="*/ 99 h 120"/>
                              <a:gd name="T6" fmla="*/ 100 w 120"/>
                              <a:gd name="T7" fmla="*/ 120 h 120"/>
                              <a:gd name="T8" fmla="*/ 0 w 120"/>
                              <a:gd name="T9" fmla="*/ 120 h 120"/>
                              <a:gd name="T10" fmla="*/ 0 w 120"/>
                              <a:gd name="T11" fmla="*/ 0 h 120"/>
                            </a:gdLst>
                            <a:ahLst/>
                            <a:cxnLst>
                              <a:cxn ang="0">
                                <a:pos x="T0" y="T1"/>
                              </a:cxn>
                              <a:cxn ang="0">
                                <a:pos x="T2" y="T3"/>
                              </a:cxn>
                              <a:cxn ang="0">
                                <a:pos x="T4" y="T5"/>
                              </a:cxn>
                              <a:cxn ang="0">
                                <a:pos x="T6" y="T7"/>
                              </a:cxn>
                              <a:cxn ang="0">
                                <a:pos x="T8" y="T9"/>
                              </a:cxn>
                              <a:cxn ang="0">
                                <a:pos x="T10" y="T11"/>
                              </a:cxn>
                            </a:cxnLst>
                            <a:rect l="0" t="0" r="r" b="b"/>
                            <a:pathLst>
                              <a:path w="120" h="120">
                                <a:moveTo>
                                  <a:pt x="0" y="0"/>
                                </a:moveTo>
                                <a:lnTo>
                                  <a:pt x="120" y="0"/>
                                </a:lnTo>
                                <a:lnTo>
                                  <a:pt x="120" y="99"/>
                                </a:lnTo>
                                <a:lnTo>
                                  <a:pt x="100" y="120"/>
                                </a:lnTo>
                                <a:lnTo>
                                  <a:pt x="0" y="120"/>
                                </a:lnTo>
                                <a:lnTo>
                                  <a:pt x="0" y="0"/>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6"/>
                        <wps:cNvSpPr>
                          <a:spLocks/>
                        </wps:cNvSpPr>
                        <wps:spPr bwMode="auto">
                          <a:xfrm>
                            <a:off x="7375" y="3511"/>
                            <a:ext cx="101" cy="100"/>
                          </a:xfrm>
                          <a:custGeom>
                            <a:avLst/>
                            <a:gdLst>
                              <a:gd name="T0" fmla="*/ 20 w 101"/>
                              <a:gd name="T1" fmla="*/ 99 h 100"/>
                              <a:gd name="T2" fmla="*/ 0 w 101"/>
                              <a:gd name="T3" fmla="*/ 99 h 100"/>
                              <a:gd name="T4" fmla="*/ 100 w 101"/>
                              <a:gd name="T5" fmla="*/ 99 h 100"/>
                              <a:gd name="T6" fmla="*/ 100 w 101"/>
                              <a:gd name="T7" fmla="*/ 0 h 100"/>
                              <a:gd name="T8" fmla="*/ 100 w 101"/>
                              <a:gd name="T9" fmla="*/ 20 h 100"/>
                              <a:gd name="T10" fmla="*/ 0 w 101"/>
                              <a:gd name="T11" fmla="*/ 20 h 100"/>
                              <a:gd name="T12" fmla="*/ 20 w 101"/>
                              <a:gd name="T13" fmla="*/ 0 h 100"/>
                              <a:gd name="T14" fmla="*/ 20 w 101"/>
                              <a:gd name="T15" fmla="*/ 99 h 1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00">
                                <a:moveTo>
                                  <a:pt x="20" y="99"/>
                                </a:moveTo>
                                <a:lnTo>
                                  <a:pt x="0" y="99"/>
                                </a:lnTo>
                                <a:lnTo>
                                  <a:pt x="100" y="99"/>
                                </a:lnTo>
                                <a:lnTo>
                                  <a:pt x="100" y="0"/>
                                </a:lnTo>
                                <a:lnTo>
                                  <a:pt x="100" y="20"/>
                                </a:lnTo>
                                <a:lnTo>
                                  <a:pt x="0" y="20"/>
                                </a:lnTo>
                                <a:lnTo>
                                  <a:pt x="20" y="0"/>
                                </a:lnTo>
                                <a:lnTo>
                                  <a:pt x="20" y="99"/>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 name="Group 117"/>
                        <wpg:cNvGrpSpPr>
                          <a:grpSpLocks/>
                        </wpg:cNvGrpSpPr>
                        <wpg:grpSpPr bwMode="auto">
                          <a:xfrm>
                            <a:off x="8297" y="3451"/>
                            <a:ext cx="120" cy="120"/>
                            <a:chOff x="8297" y="3451"/>
                            <a:chExt cx="120" cy="120"/>
                          </a:xfrm>
                        </wpg:grpSpPr>
                        <wps:wsp>
                          <wps:cNvPr id="110" name="Freeform 118"/>
                          <wps:cNvSpPr>
                            <a:spLocks/>
                          </wps:cNvSpPr>
                          <wps:spPr bwMode="auto">
                            <a:xfrm>
                              <a:off x="8297" y="3451"/>
                              <a:ext cx="120" cy="120"/>
                            </a:xfrm>
                            <a:custGeom>
                              <a:avLst/>
                              <a:gdLst>
                                <a:gd name="T0" fmla="*/ 20 w 120"/>
                                <a:gd name="T1" fmla="*/ 0 h 120"/>
                                <a:gd name="T2" fmla="*/ 0 w 120"/>
                                <a:gd name="T3" fmla="*/ 0 h 120"/>
                                <a:gd name="T4" fmla="*/ 0 w 120"/>
                                <a:gd name="T5" fmla="*/ 100 h 120"/>
                                <a:gd name="T6" fmla="*/ 20 w 120"/>
                                <a:gd name="T7" fmla="*/ 120 h 120"/>
                                <a:gd name="T8" fmla="*/ 120 w 120"/>
                                <a:gd name="T9" fmla="*/ 120 h 120"/>
                                <a:gd name="T10" fmla="*/ 120 w 120"/>
                                <a:gd name="T11" fmla="*/ 100 h 120"/>
                                <a:gd name="T12" fmla="*/ 20 w 120"/>
                                <a:gd name="T13" fmla="*/ 100 h 120"/>
                                <a:gd name="T14" fmla="*/ 20 w 120"/>
                                <a:gd name="T15" fmla="*/ 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0">
                                  <a:moveTo>
                                    <a:pt x="20" y="0"/>
                                  </a:moveTo>
                                  <a:lnTo>
                                    <a:pt x="0" y="0"/>
                                  </a:lnTo>
                                  <a:lnTo>
                                    <a:pt x="0" y="100"/>
                                  </a:lnTo>
                                  <a:lnTo>
                                    <a:pt x="20" y="120"/>
                                  </a:lnTo>
                                  <a:lnTo>
                                    <a:pt x="120" y="120"/>
                                  </a:lnTo>
                                  <a:lnTo>
                                    <a:pt x="120" y="100"/>
                                  </a:lnTo>
                                  <a:lnTo>
                                    <a:pt x="20" y="100"/>
                                  </a:lnTo>
                                  <a:lnTo>
                                    <a:pt x="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9"/>
                          <wps:cNvSpPr>
                            <a:spLocks/>
                          </wps:cNvSpPr>
                          <wps:spPr bwMode="auto">
                            <a:xfrm>
                              <a:off x="8297" y="3451"/>
                              <a:ext cx="120" cy="120"/>
                            </a:xfrm>
                            <a:custGeom>
                              <a:avLst/>
                              <a:gdLst>
                                <a:gd name="T0" fmla="*/ 99 w 120"/>
                                <a:gd name="T1" fmla="*/ 0 h 120"/>
                                <a:gd name="T2" fmla="*/ 99 w 120"/>
                                <a:gd name="T3" fmla="*/ 100 h 120"/>
                                <a:gd name="T4" fmla="*/ 120 w 120"/>
                                <a:gd name="T5" fmla="*/ 100 h 120"/>
                                <a:gd name="T6" fmla="*/ 120 w 120"/>
                                <a:gd name="T7" fmla="*/ 20 h 120"/>
                                <a:gd name="T8" fmla="*/ 99 w 120"/>
                                <a:gd name="T9" fmla="*/ 0 h 120"/>
                              </a:gdLst>
                              <a:ahLst/>
                              <a:cxnLst>
                                <a:cxn ang="0">
                                  <a:pos x="T0" y="T1"/>
                                </a:cxn>
                                <a:cxn ang="0">
                                  <a:pos x="T2" y="T3"/>
                                </a:cxn>
                                <a:cxn ang="0">
                                  <a:pos x="T4" y="T5"/>
                                </a:cxn>
                                <a:cxn ang="0">
                                  <a:pos x="T6" y="T7"/>
                                </a:cxn>
                                <a:cxn ang="0">
                                  <a:pos x="T8" y="T9"/>
                                </a:cxn>
                              </a:cxnLst>
                              <a:rect l="0" t="0" r="r" b="b"/>
                              <a:pathLst>
                                <a:path w="120" h="120">
                                  <a:moveTo>
                                    <a:pt x="99" y="0"/>
                                  </a:moveTo>
                                  <a:lnTo>
                                    <a:pt x="99" y="100"/>
                                  </a:lnTo>
                                  <a:lnTo>
                                    <a:pt x="120" y="100"/>
                                  </a:lnTo>
                                  <a:lnTo>
                                    <a:pt x="120" y="20"/>
                                  </a:lnTo>
                                  <a:lnTo>
                                    <a:pt x="99"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0"/>
                          <wps:cNvSpPr>
                            <a:spLocks/>
                          </wps:cNvSpPr>
                          <wps:spPr bwMode="auto">
                            <a:xfrm>
                              <a:off x="8297" y="3451"/>
                              <a:ext cx="120" cy="120"/>
                            </a:xfrm>
                            <a:custGeom>
                              <a:avLst/>
                              <a:gdLst>
                                <a:gd name="T0" fmla="*/ 99 w 120"/>
                                <a:gd name="T1" fmla="*/ 0 h 120"/>
                                <a:gd name="T2" fmla="*/ 20 w 120"/>
                                <a:gd name="T3" fmla="*/ 0 h 120"/>
                                <a:gd name="T4" fmla="*/ 20 w 120"/>
                                <a:gd name="T5" fmla="*/ 20 h 120"/>
                                <a:gd name="T6" fmla="*/ 99 w 120"/>
                                <a:gd name="T7" fmla="*/ 20 h 120"/>
                                <a:gd name="T8" fmla="*/ 99 w 120"/>
                                <a:gd name="T9" fmla="*/ 0 h 120"/>
                              </a:gdLst>
                              <a:ahLst/>
                              <a:cxnLst>
                                <a:cxn ang="0">
                                  <a:pos x="T0" y="T1"/>
                                </a:cxn>
                                <a:cxn ang="0">
                                  <a:pos x="T2" y="T3"/>
                                </a:cxn>
                                <a:cxn ang="0">
                                  <a:pos x="T4" y="T5"/>
                                </a:cxn>
                                <a:cxn ang="0">
                                  <a:pos x="T6" y="T7"/>
                                </a:cxn>
                                <a:cxn ang="0">
                                  <a:pos x="T8" y="T9"/>
                                </a:cxn>
                              </a:cxnLst>
                              <a:rect l="0" t="0" r="r" b="b"/>
                              <a:pathLst>
                                <a:path w="120" h="120">
                                  <a:moveTo>
                                    <a:pt x="99" y="0"/>
                                  </a:moveTo>
                                  <a:lnTo>
                                    <a:pt x="20" y="0"/>
                                  </a:lnTo>
                                  <a:lnTo>
                                    <a:pt x="20" y="20"/>
                                  </a:lnTo>
                                  <a:lnTo>
                                    <a:pt x="99" y="20"/>
                                  </a:lnTo>
                                  <a:lnTo>
                                    <a:pt x="99"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1"/>
                          <wps:cNvSpPr>
                            <a:spLocks/>
                          </wps:cNvSpPr>
                          <wps:spPr bwMode="auto">
                            <a:xfrm>
                              <a:off x="8297" y="3451"/>
                              <a:ext cx="120" cy="120"/>
                            </a:xfrm>
                            <a:custGeom>
                              <a:avLst/>
                              <a:gdLst>
                                <a:gd name="T0" fmla="*/ 120 w 120"/>
                                <a:gd name="T1" fmla="*/ 0 h 120"/>
                                <a:gd name="T2" fmla="*/ 99 w 120"/>
                                <a:gd name="T3" fmla="*/ 0 h 120"/>
                                <a:gd name="T4" fmla="*/ 120 w 120"/>
                                <a:gd name="T5" fmla="*/ 20 h 120"/>
                                <a:gd name="T6" fmla="*/ 120 w 120"/>
                                <a:gd name="T7" fmla="*/ 0 h 120"/>
                              </a:gdLst>
                              <a:ahLst/>
                              <a:cxnLst>
                                <a:cxn ang="0">
                                  <a:pos x="T0" y="T1"/>
                                </a:cxn>
                                <a:cxn ang="0">
                                  <a:pos x="T2" y="T3"/>
                                </a:cxn>
                                <a:cxn ang="0">
                                  <a:pos x="T4" y="T5"/>
                                </a:cxn>
                                <a:cxn ang="0">
                                  <a:pos x="T6" y="T7"/>
                                </a:cxn>
                              </a:cxnLst>
                              <a:rect l="0" t="0" r="r" b="b"/>
                              <a:pathLst>
                                <a:path w="120" h="120">
                                  <a:moveTo>
                                    <a:pt x="120" y="0"/>
                                  </a:moveTo>
                                  <a:lnTo>
                                    <a:pt x="99" y="0"/>
                                  </a:lnTo>
                                  <a:lnTo>
                                    <a:pt x="120" y="20"/>
                                  </a:lnTo>
                                  <a:lnTo>
                                    <a:pt x="1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4" name="Freeform 122"/>
                        <wps:cNvSpPr>
                          <a:spLocks/>
                        </wps:cNvSpPr>
                        <wps:spPr bwMode="auto">
                          <a:xfrm>
                            <a:off x="8297" y="3451"/>
                            <a:ext cx="120" cy="120"/>
                          </a:xfrm>
                          <a:custGeom>
                            <a:avLst/>
                            <a:gdLst>
                              <a:gd name="T0" fmla="*/ 0 w 120"/>
                              <a:gd name="T1" fmla="*/ 0 h 120"/>
                              <a:gd name="T2" fmla="*/ 120 w 120"/>
                              <a:gd name="T3" fmla="*/ 0 h 120"/>
                              <a:gd name="T4" fmla="*/ 120 w 120"/>
                              <a:gd name="T5" fmla="*/ 120 h 120"/>
                              <a:gd name="T6" fmla="*/ 20 w 120"/>
                              <a:gd name="T7" fmla="*/ 120 h 120"/>
                              <a:gd name="T8" fmla="*/ 0 w 120"/>
                              <a:gd name="T9" fmla="*/ 100 h 120"/>
                              <a:gd name="T10" fmla="*/ 0 w 120"/>
                              <a:gd name="T11" fmla="*/ 0 h 120"/>
                            </a:gdLst>
                            <a:ahLst/>
                            <a:cxnLst>
                              <a:cxn ang="0">
                                <a:pos x="T0" y="T1"/>
                              </a:cxn>
                              <a:cxn ang="0">
                                <a:pos x="T2" y="T3"/>
                              </a:cxn>
                              <a:cxn ang="0">
                                <a:pos x="T4" y="T5"/>
                              </a:cxn>
                              <a:cxn ang="0">
                                <a:pos x="T6" y="T7"/>
                              </a:cxn>
                              <a:cxn ang="0">
                                <a:pos x="T8" y="T9"/>
                              </a:cxn>
                              <a:cxn ang="0">
                                <a:pos x="T10" y="T11"/>
                              </a:cxn>
                            </a:cxnLst>
                            <a:rect l="0" t="0" r="r" b="b"/>
                            <a:pathLst>
                              <a:path w="120" h="120">
                                <a:moveTo>
                                  <a:pt x="0" y="0"/>
                                </a:moveTo>
                                <a:lnTo>
                                  <a:pt x="120" y="0"/>
                                </a:lnTo>
                                <a:lnTo>
                                  <a:pt x="120" y="120"/>
                                </a:lnTo>
                                <a:lnTo>
                                  <a:pt x="20" y="120"/>
                                </a:lnTo>
                                <a:lnTo>
                                  <a:pt x="0" y="100"/>
                                </a:lnTo>
                                <a:lnTo>
                                  <a:pt x="0" y="0"/>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23"/>
                        <wps:cNvSpPr>
                          <a:spLocks/>
                        </wps:cNvSpPr>
                        <wps:spPr bwMode="auto">
                          <a:xfrm>
                            <a:off x="8318" y="3451"/>
                            <a:ext cx="100" cy="101"/>
                          </a:xfrm>
                          <a:custGeom>
                            <a:avLst/>
                            <a:gdLst>
                              <a:gd name="T0" fmla="*/ 0 w 100"/>
                              <a:gd name="T1" fmla="*/ 100 h 101"/>
                              <a:gd name="T2" fmla="*/ 99 w 100"/>
                              <a:gd name="T3" fmla="*/ 100 h 101"/>
                              <a:gd name="T4" fmla="*/ 79 w 100"/>
                              <a:gd name="T5" fmla="*/ 100 h 101"/>
                              <a:gd name="T6" fmla="*/ 79 w 100"/>
                              <a:gd name="T7" fmla="*/ 0 h 101"/>
                              <a:gd name="T8" fmla="*/ 99 w 100"/>
                              <a:gd name="T9" fmla="*/ 20 h 101"/>
                              <a:gd name="T10" fmla="*/ 0 w 100"/>
                              <a:gd name="T11" fmla="*/ 20 h 101"/>
                              <a:gd name="T12" fmla="*/ 0 w 100"/>
                              <a:gd name="T13" fmla="*/ 0 h 101"/>
                              <a:gd name="T14" fmla="*/ 0 w 100"/>
                              <a:gd name="T15" fmla="*/ 100 h 10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0" h="101">
                                <a:moveTo>
                                  <a:pt x="0" y="100"/>
                                </a:moveTo>
                                <a:lnTo>
                                  <a:pt x="99" y="100"/>
                                </a:lnTo>
                                <a:lnTo>
                                  <a:pt x="79" y="100"/>
                                </a:lnTo>
                                <a:lnTo>
                                  <a:pt x="79" y="0"/>
                                </a:lnTo>
                                <a:lnTo>
                                  <a:pt x="99" y="20"/>
                                </a:lnTo>
                                <a:lnTo>
                                  <a:pt x="0" y="20"/>
                                </a:lnTo>
                                <a:lnTo>
                                  <a:pt x="0" y="0"/>
                                </a:lnTo>
                                <a:lnTo>
                                  <a:pt x="0" y="100"/>
                                </a:lnTo>
                                <a:close/>
                              </a:path>
                            </a:pathLst>
                          </a:custGeom>
                          <a:noFill/>
                          <a:ln w="76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 name="Group 124"/>
                        <wpg:cNvGrpSpPr>
                          <a:grpSpLocks/>
                        </wpg:cNvGrpSpPr>
                        <wpg:grpSpPr bwMode="auto">
                          <a:xfrm>
                            <a:off x="4627" y="4490"/>
                            <a:ext cx="3752" cy="40"/>
                            <a:chOff x="4627" y="4490"/>
                            <a:chExt cx="3752" cy="40"/>
                          </a:xfrm>
                        </wpg:grpSpPr>
                        <wps:wsp>
                          <wps:cNvPr id="117" name="Freeform 125"/>
                          <wps:cNvSpPr>
                            <a:spLocks/>
                          </wps:cNvSpPr>
                          <wps:spPr bwMode="auto">
                            <a:xfrm>
                              <a:off x="4627" y="4490"/>
                              <a:ext cx="3752" cy="40"/>
                            </a:xfrm>
                            <a:custGeom>
                              <a:avLst/>
                              <a:gdLst>
                                <a:gd name="T0" fmla="*/ 3730 w 3752"/>
                                <a:gd name="T1" fmla="*/ 19 h 40"/>
                                <a:gd name="T2" fmla="*/ 20 w 3752"/>
                                <a:gd name="T3" fmla="*/ 19 h 40"/>
                                <a:gd name="T4" fmla="*/ 0 w 3752"/>
                                <a:gd name="T5" fmla="*/ 39 h 40"/>
                                <a:gd name="T6" fmla="*/ 2807 w 3752"/>
                                <a:gd name="T7" fmla="*/ 39 h 40"/>
                                <a:gd name="T8" fmla="*/ 3730 w 3752"/>
                                <a:gd name="T9" fmla="*/ 19 h 40"/>
                              </a:gdLst>
                              <a:ahLst/>
                              <a:cxnLst>
                                <a:cxn ang="0">
                                  <a:pos x="T0" y="T1"/>
                                </a:cxn>
                                <a:cxn ang="0">
                                  <a:pos x="T2" y="T3"/>
                                </a:cxn>
                                <a:cxn ang="0">
                                  <a:pos x="T4" y="T5"/>
                                </a:cxn>
                                <a:cxn ang="0">
                                  <a:pos x="T6" y="T7"/>
                                </a:cxn>
                                <a:cxn ang="0">
                                  <a:pos x="T8" y="T9"/>
                                </a:cxn>
                              </a:cxnLst>
                              <a:rect l="0" t="0" r="r" b="b"/>
                              <a:pathLst>
                                <a:path w="3752" h="40">
                                  <a:moveTo>
                                    <a:pt x="3730" y="19"/>
                                  </a:moveTo>
                                  <a:lnTo>
                                    <a:pt x="20" y="19"/>
                                  </a:lnTo>
                                  <a:lnTo>
                                    <a:pt x="0" y="39"/>
                                  </a:lnTo>
                                  <a:lnTo>
                                    <a:pt x="2807" y="39"/>
                                  </a:lnTo>
                                  <a:lnTo>
                                    <a:pt x="3730" y="1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6"/>
                          <wps:cNvSpPr>
                            <a:spLocks/>
                          </wps:cNvSpPr>
                          <wps:spPr bwMode="auto">
                            <a:xfrm>
                              <a:off x="4627" y="4490"/>
                              <a:ext cx="3752" cy="40"/>
                            </a:xfrm>
                            <a:custGeom>
                              <a:avLst/>
                              <a:gdLst>
                                <a:gd name="T0" fmla="*/ 3751 w 3752"/>
                                <a:gd name="T1" fmla="*/ 0 h 40"/>
                                <a:gd name="T2" fmla="*/ 3730 w 3752"/>
                                <a:gd name="T3" fmla="*/ 0 h 40"/>
                                <a:gd name="T4" fmla="*/ 2807 w 3752"/>
                                <a:gd name="T5" fmla="*/ 19 h 40"/>
                                <a:gd name="T6" fmla="*/ 3751 w 3752"/>
                                <a:gd name="T7" fmla="*/ 19 h 40"/>
                                <a:gd name="T8" fmla="*/ 3751 w 3752"/>
                                <a:gd name="T9" fmla="*/ 0 h 40"/>
                              </a:gdLst>
                              <a:ahLst/>
                              <a:cxnLst>
                                <a:cxn ang="0">
                                  <a:pos x="T0" y="T1"/>
                                </a:cxn>
                                <a:cxn ang="0">
                                  <a:pos x="T2" y="T3"/>
                                </a:cxn>
                                <a:cxn ang="0">
                                  <a:pos x="T4" y="T5"/>
                                </a:cxn>
                                <a:cxn ang="0">
                                  <a:pos x="T6" y="T7"/>
                                </a:cxn>
                                <a:cxn ang="0">
                                  <a:pos x="T8" y="T9"/>
                                </a:cxn>
                              </a:cxnLst>
                              <a:rect l="0" t="0" r="r" b="b"/>
                              <a:pathLst>
                                <a:path w="3752" h="40">
                                  <a:moveTo>
                                    <a:pt x="3751" y="0"/>
                                  </a:moveTo>
                                  <a:lnTo>
                                    <a:pt x="3730" y="0"/>
                                  </a:lnTo>
                                  <a:lnTo>
                                    <a:pt x="2807" y="19"/>
                                  </a:lnTo>
                                  <a:lnTo>
                                    <a:pt x="3751" y="19"/>
                                  </a:lnTo>
                                  <a:lnTo>
                                    <a:pt x="375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9" name="Freeform 127"/>
                        <wps:cNvSpPr>
                          <a:spLocks/>
                        </wps:cNvSpPr>
                        <wps:spPr bwMode="auto">
                          <a:xfrm>
                            <a:off x="4627" y="4490"/>
                            <a:ext cx="3752" cy="40"/>
                          </a:xfrm>
                          <a:custGeom>
                            <a:avLst/>
                            <a:gdLst>
                              <a:gd name="T0" fmla="*/ 20 w 3752"/>
                              <a:gd name="T1" fmla="*/ 19 h 40"/>
                              <a:gd name="T2" fmla="*/ 2807 w 3752"/>
                              <a:gd name="T3" fmla="*/ 19 h 40"/>
                              <a:gd name="T4" fmla="*/ 3730 w 3752"/>
                              <a:gd name="T5" fmla="*/ 0 h 40"/>
                              <a:gd name="T6" fmla="*/ 3751 w 3752"/>
                              <a:gd name="T7" fmla="*/ 0 h 40"/>
                              <a:gd name="T8" fmla="*/ 3751 w 3752"/>
                              <a:gd name="T9" fmla="*/ 19 h 40"/>
                              <a:gd name="T10" fmla="*/ 3730 w 3752"/>
                              <a:gd name="T11" fmla="*/ 19 h 40"/>
                              <a:gd name="T12" fmla="*/ 2807 w 3752"/>
                              <a:gd name="T13" fmla="*/ 39 h 40"/>
                              <a:gd name="T14" fmla="*/ 0 w 3752"/>
                              <a:gd name="T15" fmla="*/ 39 h 40"/>
                              <a:gd name="T16" fmla="*/ 20 w 3752"/>
                              <a:gd name="T17" fmla="*/ 1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52" h="40">
                                <a:moveTo>
                                  <a:pt x="20" y="19"/>
                                </a:moveTo>
                                <a:lnTo>
                                  <a:pt x="2807" y="19"/>
                                </a:lnTo>
                                <a:lnTo>
                                  <a:pt x="3730" y="0"/>
                                </a:lnTo>
                                <a:lnTo>
                                  <a:pt x="3751" y="0"/>
                                </a:lnTo>
                                <a:lnTo>
                                  <a:pt x="3751" y="19"/>
                                </a:lnTo>
                                <a:lnTo>
                                  <a:pt x="3730" y="19"/>
                                </a:lnTo>
                                <a:lnTo>
                                  <a:pt x="2807" y="39"/>
                                </a:lnTo>
                                <a:lnTo>
                                  <a:pt x="0" y="39"/>
                                </a:lnTo>
                                <a:lnTo>
                                  <a:pt x="20" y="19"/>
                                </a:lnTo>
                                <a:close/>
                              </a:path>
                            </a:pathLst>
                          </a:custGeom>
                          <a:noFill/>
                          <a:ln w="762">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1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87" y="4469"/>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10" y="4469"/>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52" y="4469"/>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375" y="4449"/>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318" y="4449"/>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5" name="Group 133"/>
                        <wpg:cNvGrpSpPr>
                          <a:grpSpLocks/>
                        </wpg:cNvGrpSpPr>
                        <wpg:grpSpPr bwMode="auto">
                          <a:xfrm>
                            <a:off x="4627" y="1394"/>
                            <a:ext cx="3752" cy="1798"/>
                            <a:chOff x="4627" y="1394"/>
                            <a:chExt cx="3752" cy="1798"/>
                          </a:xfrm>
                        </wpg:grpSpPr>
                        <wps:wsp>
                          <wps:cNvPr id="126" name="Freeform 134"/>
                          <wps:cNvSpPr>
                            <a:spLocks/>
                          </wps:cNvSpPr>
                          <wps:spPr bwMode="auto">
                            <a:xfrm>
                              <a:off x="4627" y="1394"/>
                              <a:ext cx="3752" cy="1798"/>
                            </a:xfrm>
                            <a:custGeom>
                              <a:avLst/>
                              <a:gdLst>
                                <a:gd name="T0" fmla="*/ 943 w 3752"/>
                                <a:gd name="T1" fmla="*/ 1238 h 1798"/>
                                <a:gd name="T2" fmla="*/ 0 w 3752"/>
                                <a:gd name="T3" fmla="*/ 1777 h 1798"/>
                                <a:gd name="T4" fmla="*/ 20 w 3752"/>
                                <a:gd name="T5" fmla="*/ 1797 h 1798"/>
                                <a:gd name="T6" fmla="*/ 943 w 3752"/>
                                <a:gd name="T7" fmla="*/ 1238 h 1798"/>
                              </a:gdLst>
                              <a:ahLst/>
                              <a:cxnLst>
                                <a:cxn ang="0">
                                  <a:pos x="T0" y="T1"/>
                                </a:cxn>
                                <a:cxn ang="0">
                                  <a:pos x="T2" y="T3"/>
                                </a:cxn>
                                <a:cxn ang="0">
                                  <a:pos x="T4" y="T5"/>
                                </a:cxn>
                                <a:cxn ang="0">
                                  <a:pos x="T6" y="T7"/>
                                </a:cxn>
                              </a:cxnLst>
                              <a:rect l="0" t="0" r="r" b="b"/>
                              <a:pathLst>
                                <a:path w="3752" h="1798">
                                  <a:moveTo>
                                    <a:pt x="943" y="1238"/>
                                  </a:moveTo>
                                  <a:lnTo>
                                    <a:pt x="0" y="1777"/>
                                  </a:lnTo>
                                  <a:lnTo>
                                    <a:pt x="20" y="1797"/>
                                  </a:lnTo>
                                  <a:lnTo>
                                    <a:pt x="943" y="123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5"/>
                          <wps:cNvSpPr>
                            <a:spLocks/>
                          </wps:cNvSpPr>
                          <wps:spPr bwMode="auto">
                            <a:xfrm>
                              <a:off x="4627" y="1394"/>
                              <a:ext cx="3752" cy="1798"/>
                            </a:xfrm>
                            <a:custGeom>
                              <a:avLst/>
                              <a:gdLst>
                                <a:gd name="T0" fmla="*/ 3751 w 3752"/>
                                <a:gd name="T1" fmla="*/ 0 h 1798"/>
                                <a:gd name="T2" fmla="*/ 3730 w 3752"/>
                                <a:gd name="T3" fmla="*/ 0 h 1798"/>
                                <a:gd name="T4" fmla="*/ 2807 w 3752"/>
                                <a:gd name="T5" fmla="*/ 559 h 1798"/>
                                <a:gd name="T6" fmla="*/ 1866 w 3752"/>
                                <a:gd name="T7" fmla="*/ 979 h 1798"/>
                                <a:gd name="T8" fmla="*/ 943 w 3752"/>
                                <a:gd name="T9" fmla="*/ 1238 h 1798"/>
                                <a:gd name="T10" fmla="*/ 1885 w 3752"/>
                                <a:gd name="T11" fmla="*/ 979 h 1798"/>
                                <a:gd name="T12" fmla="*/ 2807 w 3752"/>
                                <a:gd name="T13" fmla="*/ 579 h 1798"/>
                                <a:gd name="T14" fmla="*/ 3751 w 3752"/>
                                <a:gd name="T15" fmla="*/ 20 h 1798"/>
                                <a:gd name="T16" fmla="*/ 3751 w 3752"/>
                                <a:gd name="T17" fmla="*/ 0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52" h="1798">
                                  <a:moveTo>
                                    <a:pt x="3751" y="0"/>
                                  </a:moveTo>
                                  <a:lnTo>
                                    <a:pt x="3730" y="0"/>
                                  </a:lnTo>
                                  <a:lnTo>
                                    <a:pt x="2807" y="559"/>
                                  </a:lnTo>
                                  <a:lnTo>
                                    <a:pt x="1866" y="979"/>
                                  </a:lnTo>
                                  <a:lnTo>
                                    <a:pt x="943" y="1238"/>
                                  </a:lnTo>
                                  <a:lnTo>
                                    <a:pt x="1885" y="979"/>
                                  </a:lnTo>
                                  <a:lnTo>
                                    <a:pt x="2807" y="579"/>
                                  </a:lnTo>
                                  <a:lnTo>
                                    <a:pt x="3751" y="20"/>
                                  </a:lnTo>
                                  <a:lnTo>
                                    <a:pt x="3751" y="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8" name="Freeform 136"/>
                        <wps:cNvSpPr>
                          <a:spLocks/>
                        </wps:cNvSpPr>
                        <wps:spPr bwMode="auto">
                          <a:xfrm>
                            <a:off x="4627" y="1394"/>
                            <a:ext cx="3752" cy="1798"/>
                          </a:xfrm>
                          <a:custGeom>
                            <a:avLst/>
                            <a:gdLst>
                              <a:gd name="T0" fmla="*/ 0 w 3752"/>
                              <a:gd name="T1" fmla="*/ 1777 h 1798"/>
                              <a:gd name="T2" fmla="*/ 943 w 3752"/>
                              <a:gd name="T3" fmla="*/ 1238 h 1798"/>
                              <a:gd name="T4" fmla="*/ 1866 w 3752"/>
                              <a:gd name="T5" fmla="*/ 979 h 1798"/>
                              <a:gd name="T6" fmla="*/ 2807 w 3752"/>
                              <a:gd name="T7" fmla="*/ 559 h 1798"/>
                              <a:gd name="T8" fmla="*/ 3730 w 3752"/>
                              <a:gd name="T9" fmla="*/ 0 h 1798"/>
                              <a:gd name="T10" fmla="*/ 3751 w 3752"/>
                              <a:gd name="T11" fmla="*/ 0 h 1798"/>
                              <a:gd name="T12" fmla="*/ 3751 w 3752"/>
                              <a:gd name="T13" fmla="*/ 20 h 1798"/>
                              <a:gd name="T14" fmla="*/ 2807 w 3752"/>
                              <a:gd name="T15" fmla="*/ 579 h 1798"/>
                              <a:gd name="T16" fmla="*/ 1885 w 3752"/>
                              <a:gd name="T17" fmla="*/ 979 h 1798"/>
                              <a:gd name="T18" fmla="*/ 943 w 3752"/>
                              <a:gd name="T19" fmla="*/ 1238 h 1798"/>
                              <a:gd name="T20" fmla="*/ 20 w 3752"/>
                              <a:gd name="T21" fmla="*/ 1797 h 1798"/>
                              <a:gd name="T22" fmla="*/ 0 w 3752"/>
                              <a:gd name="T23" fmla="*/ 1777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52" h="1798">
                                <a:moveTo>
                                  <a:pt x="0" y="1777"/>
                                </a:moveTo>
                                <a:lnTo>
                                  <a:pt x="943" y="1238"/>
                                </a:lnTo>
                                <a:lnTo>
                                  <a:pt x="1866" y="979"/>
                                </a:lnTo>
                                <a:lnTo>
                                  <a:pt x="2807" y="559"/>
                                </a:lnTo>
                                <a:lnTo>
                                  <a:pt x="3730" y="0"/>
                                </a:lnTo>
                                <a:lnTo>
                                  <a:pt x="3751" y="0"/>
                                </a:lnTo>
                                <a:lnTo>
                                  <a:pt x="3751" y="20"/>
                                </a:lnTo>
                                <a:lnTo>
                                  <a:pt x="2807" y="579"/>
                                </a:lnTo>
                                <a:lnTo>
                                  <a:pt x="1885" y="979"/>
                                </a:lnTo>
                                <a:lnTo>
                                  <a:pt x="943" y="1238"/>
                                </a:lnTo>
                                <a:lnTo>
                                  <a:pt x="20" y="1797"/>
                                </a:lnTo>
                                <a:lnTo>
                                  <a:pt x="0" y="1777"/>
                                </a:lnTo>
                                <a:close/>
                              </a:path>
                            </a:pathLst>
                          </a:custGeom>
                          <a:noFill/>
                          <a:ln w="761">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 name="Group 137"/>
                        <wpg:cNvGrpSpPr>
                          <a:grpSpLocks/>
                        </wpg:cNvGrpSpPr>
                        <wpg:grpSpPr bwMode="auto">
                          <a:xfrm>
                            <a:off x="4587" y="1913"/>
                            <a:ext cx="2908" cy="1318"/>
                            <a:chOff x="4587" y="1913"/>
                            <a:chExt cx="2908" cy="1318"/>
                          </a:xfrm>
                        </wpg:grpSpPr>
                        <wps:wsp>
                          <wps:cNvPr id="130" name="Freeform 138"/>
                          <wps:cNvSpPr>
                            <a:spLocks/>
                          </wps:cNvSpPr>
                          <wps:spPr bwMode="auto">
                            <a:xfrm>
                              <a:off x="4587" y="1913"/>
                              <a:ext cx="2908" cy="1318"/>
                            </a:xfrm>
                            <a:custGeom>
                              <a:avLst/>
                              <a:gdLst>
                                <a:gd name="T0" fmla="*/ 40 w 2908"/>
                                <a:gd name="T1" fmla="*/ 1257 h 1318"/>
                                <a:gd name="T2" fmla="*/ 0 w 2908"/>
                                <a:gd name="T3" fmla="*/ 1298 h 1318"/>
                                <a:gd name="T4" fmla="*/ 0 w 2908"/>
                                <a:gd name="T5" fmla="*/ 1317 h 1318"/>
                                <a:gd name="T6" fmla="*/ 50 w 2908"/>
                                <a:gd name="T7" fmla="*/ 1267 h 1318"/>
                                <a:gd name="T8" fmla="*/ 40 w 2908"/>
                                <a:gd name="T9" fmla="*/ 1257 h 1318"/>
                              </a:gdLst>
                              <a:ahLst/>
                              <a:cxnLst>
                                <a:cxn ang="0">
                                  <a:pos x="T0" y="T1"/>
                                </a:cxn>
                                <a:cxn ang="0">
                                  <a:pos x="T2" y="T3"/>
                                </a:cxn>
                                <a:cxn ang="0">
                                  <a:pos x="T4" y="T5"/>
                                </a:cxn>
                                <a:cxn ang="0">
                                  <a:pos x="T6" y="T7"/>
                                </a:cxn>
                                <a:cxn ang="0">
                                  <a:pos x="T8" y="T9"/>
                                </a:cxn>
                              </a:cxnLst>
                              <a:rect l="0" t="0" r="r" b="b"/>
                              <a:pathLst>
                                <a:path w="2908" h="1318">
                                  <a:moveTo>
                                    <a:pt x="40" y="1257"/>
                                  </a:moveTo>
                                  <a:lnTo>
                                    <a:pt x="0" y="1298"/>
                                  </a:lnTo>
                                  <a:lnTo>
                                    <a:pt x="0" y="1317"/>
                                  </a:lnTo>
                                  <a:lnTo>
                                    <a:pt x="50" y="1267"/>
                                  </a:lnTo>
                                  <a:lnTo>
                                    <a:pt x="40" y="125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9"/>
                          <wps:cNvSpPr>
                            <a:spLocks/>
                          </wps:cNvSpPr>
                          <wps:spPr bwMode="auto">
                            <a:xfrm>
                              <a:off x="4587" y="1913"/>
                              <a:ext cx="2908" cy="1318"/>
                            </a:xfrm>
                            <a:custGeom>
                              <a:avLst/>
                              <a:gdLst>
                                <a:gd name="T0" fmla="*/ 60 w 2908"/>
                                <a:gd name="T1" fmla="*/ 1257 h 1318"/>
                                <a:gd name="T2" fmla="*/ 50 w 2908"/>
                                <a:gd name="T3" fmla="*/ 1267 h 1318"/>
                                <a:gd name="T4" fmla="*/ 100 w 2908"/>
                                <a:gd name="T5" fmla="*/ 1317 h 1318"/>
                                <a:gd name="T6" fmla="*/ 100 w 2908"/>
                                <a:gd name="T7" fmla="*/ 1298 h 1318"/>
                                <a:gd name="T8" fmla="*/ 60 w 2908"/>
                                <a:gd name="T9" fmla="*/ 1257 h 1318"/>
                              </a:gdLst>
                              <a:ahLst/>
                              <a:cxnLst>
                                <a:cxn ang="0">
                                  <a:pos x="T0" y="T1"/>
                                </a:cxn>
                                <a:cxn ang="0">
                                  <a:pos x="T2" y="T3"/>
                                </a:cxn>
                                <a:cxn ang="0">
                                  <a:pos x="T4" y="T5"/>
                                </a:cxn>
                                <a:cxn ang="0">
                                  <a:pos x="T6" y="T7"/>
                                </a:cxn>
                                <a:cxn ang="0">
                                  <a:pos x="T8" y="T9"/>
                                </a:cxn>
                              </a:cxnLst>
                              <a:rect l="0" t="0" r="r" b="b"/>
                              <a:pathLst>
                                <a:path w="2908" h="1318">
                                  <a:moveTo>
                                    <a:pt x="60" y="1257"/>
                                  </a:moveTo>
                                  <a:lnTo>
                                    <a:pt x="50" y="1267"/>
                                  </a:lnTo>
                                  <a:lnTo>
                                    <a:pt x="100" y="1317"/>
                                  </a:lnTo>
                                  <a:lnTo>
                                    <a:pt x="100" y="1298"/>
                                  </a:lnTo>
                                  <a:lnTo>
                                    <a:pt x="60" y="125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0"/>
                          <wps:cNvSpPr>
                            <a:spLocks/>
                          </wps:cNvSpPr>
                          <wps:spPr bwMode="auto">
                            <a:xfrm>
                              <a:off x="4587" y="1913"/>
                              <a:ext cx="2908" cy="1318"/>
                            </a:xfrm>
                            <a:custGeom>
                              <a:avLst/>
                              <a:gdLst>
                                <a:gd name="T0" fmla="*/ 50 w 2908"/>
                                <a:gd name="T1" fmla="*/ 1248 h 1318"/>
                                <a:gd name="T2" fmla="*/ 40 w 2908"/>
                                <a:gd name="T3" fmla="*/ 1257 h 1318"/>
                                <a:gd name="T4" fmla="*/ 50 w 2908"/>
                                <a:gd name="T5" fmla="*/ 1267 h 1318"/>
                                <a:gd name="T6" fmla="*/ 60 w 2908"/>
                                <a:gd name="T7" fmla="*/ 1257 h 1318"/>
                                <a:gd name="T8" fmla="*/ 50 w 2908"/>
                                <a:gd name="T9" fmla="*/ 1248 h 1318"/>
                              </a:gdLst>
                              <a:ahLst/>
                              <a:cxnLst>
                                <a:cxn ang="0">
                                  <a:pos x="T0" y="T1"/>
                                </a:cxn>
                                <a:cxn ang="0">
                                  <a:pos x="T2" y="T3"/>
                                </a:cxn>
                                <a:cxn ang="0">
                                  <a:pos x="T4" y="T5"/>
                                </a:cxn>
                                <a:cxn ang="0">
                                  <a:pos x="T6" y="T7"/>
                                </a:cxn>
                                <a:cxn ang="0">
                                  <a:pos x="T8" y="T9"/>
                                </a:cxn>
                              </a:cxnLst>
                              <a:rect l="0" t="0" r="r" b="b"/>
                              <a:pathLst>
                                <a:path w="2908" h="1318">
                                  <a:moveTo>
                                    <a:pt x="50" y="1248"/>
                                  </a:moveTo>
                                  <a:lnTo>
                                    <a:pt x="40" y="1257"/>
                                  </a:lnTo>
                                  <a:lnTo>
                                    <a:pt x="50" y="1267"/>
                                  </a:lnTo>
                                  <a:lnTo>
                                    <a:pt x="60" y="1257"/>
                                  </a:lnTo>
                                  <a:lnTo>
                                    <a:pt x="50" y="124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1"/>
                          <wps:cNvSpPr>
                            <a:spLocks/>
                          </wps:cNvSpPr>
                          <wps:spPr bwMode="auto">
                            <a:xfrm>
                              <a:off x="4587" y="1913"/>
                              <a:ext cx="2908" cy="1318"/>
                            </a:xfrm>
                            <a:custGeom>
                              <a:avLst/>
                              <a:gdLst>
                                <a:gd name="T0" fmla="*/ 0 w 2908"/>
                                <a:gd name="T1" fmla="*/ 1197 h 1318"/>
                                <a:gd name="T2" fmla="*/ 0 w 2908"/>
                                <a:gd name="T3" fmla="*/ 1218 h 1318"/>
                                <a:gd name="T4" fmla="*/ 40 w 2908"/>
                                <a:gd name="T5" fmla="*/ 1257 h 1318"/>
                                <a:gd name="T6" fmla="*/ 50 w 2908"/>
                                <a:gd name="T7" fmla="*/ 1248 h 1318"/>
                                <a:gd name="T8" fmla="*/ 0 w 2908"/>
                                <a:gd name="T9" fmla="*/ 1197 h 1318"/>
                              </a:gdLst>
                              <a:ahLst/>
                              <a:cxnLst>
                                <a:cxn ang="0">
                                  <a:pos x="T0" y="T1"/>
                                </a:cxn>
                                <a:cxn ang="0">
                                  <a:pos x="T2" y="T3"/>
                                </a:cxn>
                                <a:cxn ang="0">
                                  <a:pos x="T4" y="T5"/>
                                </a:cxn>
                                <a:cxn ang="0">
                                  <a:pos x="T6" y="T7"/>
                                </a:cxn>
                                <a:cxn ang="0">
                                  <a:pos x="T8" y="T9"/>
                                </a:cxn>
                              </a:cxnLst>
                              <a:rect l="0" t="0" r="r" b="b"/>
                              <a:pathLst>
                                <a:path w="2908" h="1318">
                                  <a:moveTo>
                                    <a:pt x="0" y="1197"/>
                                  </a:moveTo>
                                  <a:lnTo>
                                    <a:pt x="0" y="1218"/>
                                  </a:lnTo>
                                  <a:lnTo>
                                    <a:pt x="40" y="1257"/>
                                  </a:lnTo>
                                  <a:lnTo>
                                    <a:pt x="50" y="1248"/>
                                  </a:lnTo>
                                  <a:lnTo>
                                    <a:pt x="0" y="119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2"/>
                          <wps:cNvSpPr>
                            <a:spLocks/>
                          </wps:cNvSpPr>
                          <wps:spPr bwMode="auto">
                            <a:xfrm>
                              <a:off x="4587" y="1913"/>
                              <a:ext cx="2908" cy="1318"/>
                            </a:xfrm>
                            <a:custGeom>
                              <a:avLst/>
                              <a:gdLst>
                                <a:gd name="T0" fmla="*/ 100 w 2908"/>
                                <a:gd name="T1" fmla="*/ 1197 h 1318"/>
                                <a:gd name="T2" fmla="*/ 50 w 2908"/>
                                <a:gd name="T3" fmla="*/ 1248 h 1318"/>
                                <a:gd name="T4" fmla="*/ 60 w 2908"/>
                                <a:gd name="T5" fmla="*/ 1257 h 1318"/>
                                <a:gd name="T6" fmla="*/ 100 w 2908"/>
                                <a:gd name="T7" fmla="*/ 1218 h 1318"/>
                                <a:gd name="T8" fmla="*/ 100 w 2908"/>
                                <a:gd name="T9" fmla="*/ 1197 h 1318"/>
                              </a:gdLst>
                              <a:ahLst/>
                              <a:cxnLst>
                                <a:cxn ang="0">
                                  <a:pos x="T0" y="T1"/>
                                </a:cxn>
                                <a:cxn ang="0">
                                  <a:pos x="T2" y="T3"/>
                                </a:cxn>
                                <a:cxn ang="0">
                                  <a:pos x="T4" y="T5"/>
                                </a:cxn>
                                <a:cxn ang="0">
                                  <a:pos x="T6" y="T7"/>
                                </a:cxn>
                                <a:cxn ang="0">
                                  <a:pos x="T8" y="T9"/>
                                </a:cxn>
                              </a:cxnLst>
                              <a:rect l="0" t="0" r="r" b="b"/>
                              <a:pathLst>
                                <a:path w="2908" h="1318">
                                  <a:moveTo>
                                    <a:pt x="100" y="1197"/>
                                  </a:moveTo>
                                  <a:lnTo>
                                    <a:pt x="50" y="1248"/>
                                  </a:lnTo>
                                  <a:lnTo>
                                    <a:pt x="60" y="1257"/>
                                  </a:lnTo>
                                  <a:lnTo>
                                    <a:pt x="100" y="1218"/>
                                  </a:lnTo>
                                  <a:lnTo>
                                    <a:pt x="100" y="119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3"/>
                          <wps:cNvSpPr>
                            <a:spLocks/>
                          </wps:cNvSpPr>
                          <wps:spPr bwMode="auto">
                            <a:xfrm>
                              <a:off x="4587" y="1913"/>
                              <a:ext cx="2908" cy="1318"/>
                            </a:xfrm>
                            <a:custGeom>
                              <a:avLst/>
                              <a:gdLst>
                                <a:gd name="T0" fmla="*/ 962 w 2908"/>
                                <a:gd name="T1" fmla="*/ 718 h 1318"/>
                                <a:gd name="T2" fmla="*/ 922 w 2908"/>
                                <a:gd name="T3" fmla="*/ 758 h 1318"/>
                                <a:gd name="T4" fmla="*/ 943 w 2908"/>
                                <a:gd name="T5" fmla="*/ 778 h 1318"/>
                                <a:gd name="T6" fmla="*/ 982 w 2908"/>
                                <a:gd name="T7" fmla="*/ 739 h 1318"/>
                                <a:gd name="T8" fmla="*/ 962 w 2908"/>
                                <a:gd name="T9" fmla="*/ 718 h 1318"/>
                              </a:gdLst>
                              <a:ahLst/>
                              <a:cxnLst>
                                <a:cxn ang="0">
                                  <a:pos x="T0" y="T1"/>
                                </a:cxn>
                                <a:cxn ang="0">
                                  <a:pos x="T2" y="T3"/>
                                </a:cxn>
                                <a:cxn ang="0">
                                  <a:pos x="T4" y="T5"/>
                                </a:cxn>
                                <a:cxn ang="0">
                                  <a:pos x="T6" y="T7"/>
                                </a:cxn>
                                <a:cxn ang="0">
                                  <a:pos x="T8" y="T9"/>
                                </a:cxn>
                              </a:cxnLst>
                              <a:rect l="0" t="0" r="r" b="b"/>
                              <a:pathLst>
                                <a:path w="2908" h="1318">
                                  <a:moveTo>
                                    <a:pt x="962" y="718"/>
                                  </a:moveTo>
                                  <a:lnTo>
                                    <a:pt x="922" y="758"/>
                                  </a:lnTo>
                                  <a:lnTo>
                                    <a:pt x="943" y="778"/>
                                  </a:lnTo>
                                  <a:lnTo>
                                    <a:pt x="982" y="739"/>
                                  </a:lnTo>
                                  <a:lnTo>
                                    <a:pt x="962" y="71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4"/>
                          <wps:cNvSpPr>
                            <a:spLocks/>
                          </wps:cNvSpPr>
                          <wps:spPr bwMode="auto">
                            <a:xfrm>
                              <a:off x="4587" y="1913"/>
                              <a:ext cx="2908" cy="1318"/>
                            </a:xfrm>
                            <a:custGeom>
                              <a:avLst/>
                              <a:gdLst>
                                <a:gd name="T0" fmla="*/ 1003 w 2908"/>
                                <a:gd name="T1" fmla="*/ 718 h 1318"/>
                                <a:gd name="T2" fmla="*/ 982 w 2908"/>
                                <a:gd name="T3" fmla="*/ 739 h 1318"/>
                                <a:gd name="T4" fmla="*/ 1022 w 2908"/>
                                <a:gd name="T5" fmla="*/ 778 h 1318"/>
                                <a:gd name="T6" fmla="*/ 1042 w 2908"/>
                                <a:gd name="T7" fmla="*/ 758 h 1318"/>
                                <a:gd name="T8" fmla="*/ 1003 w 2908"/>
                                <a:gd name="T9" fmla="*/ 718 h 1318"/>
                              </a:gdLst>
                              <a:ahLst/>
                              <a:cxnLst>
                                <a:cxn ang="0">
                                  <a:pos x="T0" y="T1"/>
                                </a:cxn>
                                <a:cxn ang="0">
                                  <a:pos x="T2" y="T3"/>
                                </a:cxn>
                                <a:cxn ang="0">
                                  <a:pos x="T4" y="T5"/>
                                </a:cxn>
                                <a:cxn ang="0">
                                  <a:pos x="T6" y="T7"/>
                                </a:cxn>
                                <a:cxn ang="0">
                                  <a:pos x="T8" y="T9"/>
                                </a:cxn>
                              </a:cxnLst>
                              <a:rect l="0" t="0" r="r" b="b"/>
                              <a:pathLst>
                                <a:path w="2908" h="1318">
                                  <a:moveTo>
                                    <a:pt x="1003" y="718"/>
                                  </a:moveTo>
                                  <a:lnTo>
                                    <a:pt x="982" y="739"/>
                                  </a:lnTo>
                                  <a:lnTo>
                                    <a:pt x="1022" y="778"/>
                                  </a:lnTo>
                                  <a:lnTo>
                                    <a:pt x="1042" y="758"/>
                                  </a:lnTo>
                                  <a:lnTo>
                                    <a:pt x="1003" y="71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5"/>
                          <wps:cNvSpPr>
                            <a:spLocks/>
                          </wps:cNvSpPr>
                          <wps:spPr bwMode="auto">
                            <a:xfrm>
                              <a:off x="4587" y="1913"/>
                              <a:ext cx="2908" cy="1318"/>
                            </a:xfrm>
                            <a:custGeom>
                              <a:avLst/>
                              <a:gdLst>
                                <a:gd name="T0" fmla="*/ 982 w 2908"/>
                                <a:gd name="T1" fmla="*/ 698 h 1318"/>
                                <a:gd name="T2" fmla="*/ 962 w 2908"/>
                                <a:gd name="T3" fmla="*/ 718 h 1318"/>
                                <a:gd name="T4" fmla="*/ 982 w 2908"/>
                                <a:gd name="T5" fmla="*/ 739 h 1318"/>
                                <a:gd name="T6" fmla="*/ 1003 w 2908"/>
                                <a:gd name="T7" fmla="*/ 718 h 1318"/>
                                <a:gd name="T8" fmla="*/ 982 w 2908"/>
                                <a:gd name="T9" fmla="*/ 698 h 1318"/>
                              </a:gdLst>
                              <a:ahLst/>
                              <a:cxnLst>
                                <a:cxn ang="0">
                                  <a:pos x="T0" y="T1"/>
                                </a:cxn>
                                <a:cxn ang="0">
                                  <a:pos x="T2" y="T3"/>
                                </a:cxn>
                                <a:cxn ang="0">
                                  <a:pos x="T4" y="T5"/>
                                </a:cxn>
                                <a:cxn ang="0">
                                  <a:pos x="T6" y="T7"/>
                                </a:cxn>
                                <a:cxn ang="0">
                                  <a:pos x="T8" y="T9"/>
                                </a:cxn>
                              </a:cxnLst>
                              <a:rect l="0" t="0" r="r" b="b"/>
                              <a:pathLst>
                                <a:path w="2908" h="1318">
                                  <a:moveTo>
                                    <a:pt x="982" y="698"/>
                                  </a:moveTo>
                                  <a:lnTo>
                                    <a:pt x="962" y="718"/>
                                  </a:lnTo>
                                  <a:lnTo>
                                    <a:pt x="982" y="739"/>
                                  </a:lnTo>
                                  <a:lnTo>
                                    <a:pt x="1003" y="718"/>
                                  </a:lnTo>
                                  <a:lnTo>
                                    <a:pt x="982" y="69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6"/>
                          <wps:cNvSpPr>
                            <a:spLocks/>
                          </wps:cNvSpPr>
                          <wps:spPr bwMode="auto">
                            <a:xfrm>
                              <a:off x="4587" y="1913"/>
                              <a:ext cx="2908" cy="1318"/>
                            </a:xfrm>
                            <a:custGeom>
                              <a:avLst/>
                              <a:gdLst>
                                <a:gd name="T0" fmla="*/ 943 w 2908"/>
                                <a:gd name="T1" fmla="*/ 658 h 1318"/>
                                <a:gd name="T2" fmla="*/ 922 w 2908"/>
                                <a:gd name="T3" fmla="*/ 679 h 1318"/>
                                <a:gd name="T4" fmla="*/ 962 w 2908"/>
                                <a:gd name="T5" fmla="*/ 718 h 1318"/>
                                <a:gd name="T6" fmla="*/ 982 w 2908"/>
                                <a:gd name="T7" fmla="*/ 698 h 1318"/>
                                <a:gd name="T8" fmla="*/ 943 w 2908"/>
                                <a:gd name="T9" fmla="*/ 658 h 1318"/>
                              </a:gdLst>
                              <a:ahLst/>
                              <a:cxnLst>
                                <a:cxn ang="0">
                                  <a:pos x="T0" y="T1"/>
                                </a:cxn>
                                <a:cxn ang="0">
                                  <a:pos x="T2" y="T3"/>
                                </a:cxn>
                                <a:cxn ang="0">
                                  <a:pos x="T4" y="T5"/>
                                </a:cxn>
                                <a:cxn ang="0">
                                  <a:pos x="T6" y="T7"/>
                                </a:cxn>
                                <a:cxn ang="0">
                                  <a:pos x="T8" y="T9"/>
                                </a:cxn>
                              </a:cxnLst>
                              <a:rect l="0" t="0" r="r" b="b"/>
                              <a:pathLst>
                                <a:path w="2908" h="1318">
                                  <a:moveTo>
                                    <a:pt x="943" y="658"/>
                                  </a:moveTo>
                                  <a:lnTo>
                                    <a:pt x="922" y="679"/>
                                  </a:lnTo>
                                  <a:lnTo>
                                    <a:pt x="962" y="718"/>
                                  </a:lnTo>
                                  <a:lnTo>
                                    <a:pt x="982" y="698"/>
                                  </a:lnTo>
                                  <a:lnTo>
                                    <a:pt x="943" y="65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7"/>
                          <wps:cNvSpPr>
                            <a:spLocks/>
                          </wps:cNvSpPr>
                          <wps:spPr bwMode="auto">
                            <a:xfrm>
                              <a:off x="4587" y="1913"/>
                              <a:ext cx="2908" cy="1318"/>
                            </a:xfrm>
                            <a:custGeom>
                              <a:avLst/>
                              <a:gdLst>
                                <a:gd name="T0" fmla="*/ 1022 w 2908"/>
                                <a:gd name="T1" fmla="*/ 658 h 1318"/>
                                <a:gd name="T2" fmla="*/ 982 w 2908"/>
                                <a:gd name="T3" fmla="*/ 698 h 1318"/>
                                <a:gd name="T4" fmla="*/ 1003 w 2908"/>
                                <a:gd name="T5" fmla="*/ 718 h 1318"/>
                                <a:gd name="T6" fmla="*/ 1042 w 2908"/>
                                <a:gd name="T7" fmla="*/ 679 h 1318"/>
                                <a:gd name="T8" fmla="*/ 1022 w 2908"/>
                                <a:gd name="T9" fmla="*/ 658 h 1318"/>
                              </a:gdLst>
                              <a:ahLst/>
                              <a:cxnLst>
                                <a:cxn ang="0">
                                  <a:pos x="T0" y="T1"/>
                                </a:cxn>
                                <a:cxn ang="0">
                                  <a:pos x="T2" y="T3"/>
                                </a:cxn>
                                <a:cxn ang="0">
                                  <a:pos x="T4" y="T5"/>
                                </a:cxn>
                                <a:cxn ang="0">
                                  <a:pos x="T6" y="T7"/>
                                </a:cxn>
                                <a:cxn ang="0">
                                  <a:pos x="T8" y="T9"/>
                                </a:cxn>
                              </a:cxnLst>
                              <a:rect l="0" t="0" r="r" b="b"/>
                              <a:pathLst>
                                <a:path w="2908" h="1318">
                                  <a:moveTo>
                                    <a:pt x="1022" y="658"/>
                                  </a:moveTo>
                                  <a:lnTo>
                                    <a:pt x="982" y="698"/>
                                  </a:lnTo>
                                  <a:lnTo>
                                    <a:pt x="1003" y="718"/>
                                  </a:lnTo>
                                  <a:lnTo>
                                    <a:pt x="1042" y="679"/>
                                  </a:lnTo>
                                  <a:lnTo>
                                    <a:pt x="1022" y="658"/>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8"/>
                          <wps:cNvSpPr>
                            <a:spLocks/>
                          </wps:cNvSpPr>
                          <wps:spPr bwMode="auto">
                            <a:xfrm>
                              <a:off x="4587" y="1913"/>
                              <a:ext cx="2908" cy="1318"/>
                            </a:xfrm>
                            <a:custGeom>
                              <a:avLst/>
                              <a:gdLst>
                                <a:gd name="T0" fmla="*/ 1905 w 2908"/>
                                <a:gd name="T1" fmla="*/ 459 h 1318"/>
                                <a:gd name="T2" fmla="*/ 1864 w 2908"/>
                                <a:gd name="T3" fmla="*/ 499 h 1318"/>
                                <a:gd name="T4" fmla="*/ 1864 w 2908"/>
                                <a:gd name="T5" fmla="*/ 518 h 1318"/>
                                <a:gd name="T6" fmla="*/ 1915 w 2908"/>
                                <a:gd name="T7" fmla="*/ 468 h 1318"/>
                                <a:gd name="T8" fmla="*/ 1905 w 2908"/>
                                <a:gd name="T9" fmla="*/ 459 h 1318"/>
                              </a:gdLst>
                              <a:ahLst/>
                              <a:cxnLst>
                                <a:cxn ang="0">
                                  <a:pos x="T0" y="T1"/>
                                </a:cxn>
                                <a:cxn ang="0">
                                  <a:pos x="T2" y="T3"/>
                                </a:cxn>
                                <a:cxn ang="0">
                                  <a:pos x="T4" y="T5"/>
                                </a:cxn>
                                <a:cxn ang="0">
                                  <a:pos x="T6" y="T7"/>
                                </a:cxn>
                                <a:cxn ang="0">
                                  <a:pos x="T8" y="T9"/>
                                </a:cxn>
                              </a:cxnLst>
                              <a:rect l="0" t="0" r="r" b="b"/>
                              <a:pathLst>
                                <a:path w="2908" h="1318">
                                  <a:moveTo>
                                    <a:pt x="1905" y="459"/>
                                  </a:moveTo>
                                  <a:lnTo>
                                    <a:pt x="1864" y="499"/>
                                  </a:lnTo>
                                  <a:lnTo>
                                    <a:pt x="1864" y="518"/>
                                  </a:lnTo>
                                  <a:lnTo>
                                    <a:pt x="1915" y="468"/>
                                  </a:lnTo>
                                  <a:lnTo>
                                    <a:pt x="1905" y="45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9"/>
                          <wps:cNvSpPr>
                            <a:spLocks/>
                          </wps:cNvSpPr>
                          <wps:spPr bwMode="auto">
                            <a:xfrm>
                              <a:off x="4587" y="1913"/>
                              <a:ext cx="2908" cy="1318"/>
                            </a:xfrm>
                            <a:custGeom>
                              <a:avLst/>
                              <a:gdLst>
                                <a:gd name="T0" fmla="*/ 1924 w 2908"/>
                                <a:gd name="T1" fmla="*/ 459 h 1318"/>
                                <a:gd name="T2" fmla="*/ 1915 w 2908"/>
                                <a:gd name="T3" fmla="*/ 468 h 1318"/>
                                <a:gd name="T4" fmla="*/ 1965 w 2908"/>
                                <a:gd name="T5" fmla="*/ 518 h 1318"/>
                                <a:gd name="T6" fmla="*/ 1965 w 2908"/>
                                <a:gd name="T7" fmla="*/ 499 h 1318"/>
                                <a:gd name="T8" fmla="*/ 1924 w 2908"/>
                                <a:gd name="T9" fmla="*/ 459 h 1318"/>
                              </a:gdLst>
                              <a:ahLst/>
                              <a:cxnLst>
                                <a:cxn ang="0">
                                  <a:pos x="T0" y="T1"/>
                                </a:cxn>
                                <a:cxn ang="0">
                                  <a:pos x="T2" y="T3"/>
                                </a:cxn>
                                <a:cxn ang="0">
                                  <a:pos x="T4" y="T5"/>
                                </a:cxn>
                                <a:cxn ang="0">
                                  <a:pos x="T6" y="T7"/>
                                </a:cxn>
                                <a:cxn ang="0">
                                  <a:pos x="T8" y="T9"/>
                                </a:cxn>
                              </a:cxnLst>
                              <a:rect l="0" t="0" r="r" b="b"/>
                              <a:pathLst>
                                <a:path w="2908" h="1318">
                                  <a:moveTo>
                                    <a:pt x="1924" y="459"/>
                                  </a:moveTo>
                                  <a:lnTo>
                                    <a:pt x="1915" y="468"/>
                                  </a:lnTo>
                                  <a:lnTo>
                                    <a:pt x="1965" y="518"/>
                                  </a:lnTo>
                                  <a:lnTo>
                                    <a:pt x="1965" y="499"/>
                                  </a:lnTo>
                                  <a:lnTo>
                                    <a:pt x="1924" y="45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0"/>
                          <wps:cNvSpPr>
                            <a:spLocks/>
                          </wps:cNvSpPr>
                          <wps:spPr bwMode="auto">
                            <a:xfrm>
                              <a:off x="4587" y="1913"/>
                              <a:ext cx="2908" cy="1318"/>
                            </a:xfrm>
                            <a:custGeom>
                              <a:avLst/>
                              <a:gdLst>
                                <a:gd name="T0" fmla="*/ 1915 w 2908"/>
                                <a:gd name="T1" fmla="*/ 449 h 1318"/>
                                <a:gd name="T2" fmla="*/ 1905 w 2908"/>
                                <a:gd name="T3" fmla="*/ 459 h 1318"/>
                                <a:gd name="T4" fmla="*/ 1915 w 2908"/>
                                <a:gd name="T5" fmla="*/ 468 h 1318"/>
                                <a:gd name="T6" fmla="*/ 1924 w 2908"/>
                                <a:gd name="T7" fmla="*/ 459 h 1318"/>
                                <a:gd name="T8" fmla="*/ 1915 w 2908"/>
                                <a:gd name="T9" fmla="*/ 449 h 1318"/>
                              </a:gdLst>
                              <a:ahLst/>
                              <a:cxnLst>
                                <a:cxn ang="0">
                                  <a:pos x="T0" y="T1"/>
                                </a:cxn>
                                <a:cxn ang="0">
                                  <a:pos x="T2" y="T3"/>
                                </a:cxn>
                                <a:cxn ang="0">
                                  <a:pos x="T4" y="T5"/>
                                </a:cxn>
                                <a:cxn ang="0">
                                  <a:pos x="T6" y="T7"/>
                                </a:cxn>
                                <a:cxn ang="0">
                                  <a:pos x="T8" y="T9"/>
                                </a:cxn>
                              </a:cxnLst>
                              <a:rect l="0" t="0" r="r" b="b"/>
                              <a:pathLst>
                                <a:path w="2908" h="1318">
                                  <a:moveTo>
                                    <a:pt x="1915" y="449"/>
                                  </a:moveTo>
                                  <a:lnTo>
                                    <a:pt x="1905" y="459"/>
                                  </a:lnTo>
                                  <a:lnTo>
                                    <a:pt x="1915" y="468"/>
                                  </a:lnTo>
                                  <a:lnTo>
                                    <a:pt x="1924" y="459"/>
                                  </a:lnTo>
                                  <a:lnTo>
                                    <a:pt x="1915" y="44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1"/>
                          <wps:cNvSpPr>
                            <a:spLocks/>
                          </wps:cNvSpPr>
                          <wps:spPr bwMode="auto">
                            <a:xfrm>
                              <a:off x="4587" y="1913"/>
                              <a:ext cx="2908" cy="1318"/>
                            </a:xfrm>
                            <a:custGeom>
                              <a:avLst/>
                              <a:gdLst>
                                <a:gd name="T0" fmla="*/ 1864 w 2908"/>
                                <a:gd name="T1" fmla="*/ 399 h 1318"/>
                                <a:gd name="T2" fmla="*/ 1864 w 2908"/>
                                <a:gd name="T3" fmla="*/ 418 h 1318"/>
                                <a:gd name="T4" fmla="*/ 1905 w 2908"/>
                                <a:gd name="T5" fmla="*/ 459 h 1318"/>
                                <a:gd name="T6" fmla="*/ 1915 w 2908"/>
                                <a:gd name="T7" fmla="*/ 449 h 1318"/>
                                <a:gd name="T8" fmla="*/ 1864 w 2908"/>
                                <a:gd name="T9" fmla="*/ 399 h 1318"/>
                              </a:gdLst>
                              <a:ahLst/>
                              <a:cxnLst>
                                <a:cxn ang="0">
                                  <a:pos x="T0" y="T1"/>
                                </a:cxn>
                                <a:cxn ang="0">
                                  <a:pos x="T2" y="T3"/>
                                </a:cxn>
                                <a:cxn ang="0">
                                  <a:pos x="T4" y="T5"/>
                                </a:cxn>
                                <a:cxn ang="0">
                                  <a:pos x="T6" y="T7"/>
                                </a:cxn>
                                <a:cxn ang="0">
                                  <a:pos x="T8" y="T9"/>
                                </a:cxn>
                              </a:cxnLst>
                              <a:rect l="0" t="0" r="r" b="b"/>
                              <a:pathLst>
                                <a:path w="2908" h="1318">
                                  <a:moveTo>
                                    <a:pt x="1864" y="399"/>
                                  </a:moveTo>
                                  <a:lnTo>
                                    <a:pt x="1864" y="418"/>
                                  </a:lnTo>
                                  <a:lnTo>
                                    <a:pt x="1905" y="459"/>
                                  </a:lnTo>
                                  <a:lnTo>
                                    <a:pt x="1915" y="449"/>
                                  </a:lnTo>
                                  <a:lnTo>
                                    <a:pt x="1864" y="39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2"/>
                          <wps:cNvSpPr>
                            <a:spLocks/>
                          </wps:cNvSpPr>
                          <wps:spPr bwMode="auto">
                            <a:xfrm>
                              <a:off x="4587" y="1913"/>
                              <a:ext cx="2908" cy="1318"/>
                            </a:xfrm>
                            <a:custGeom>
                              <a:avLst/>
                              <a:gdLst>
                                <a:gd name="T0" fmla="*/ 1965 w 2908"/>
                                <a:gd name="T1" fmla="*/ 399 h 1318"/>
                                <a:gd name="T2" fmla="*/ 1915 w 2908"/>
                                <a:gd name="T3" fmla="*/ 449 h 1318"/>
                                <a:gd name="T4" fmla="*/ 1924 w 2908"/>
                                <a:gd name="T5" fmla="*/ 459 h 1318"/>
                                <a:gd name="T6" fmla="*/ 1965 w 2908"/>
                                <a:gd name="T7" fmla="*/ 418 h 1318"/>
                                <a:gd name="T8" fmla="*/ 1965 w 2908"/>
                                <a:gd name="T9" fmla="*/ 399 h 1318"/>
                              </a:gdLst>
                              <a:ahLst/>
                              <a:cxnLst>
                                <a:cxn ang="0">
                                  <a:pos x="T0" y="T1"/>
                                </a:cxn>
                                <a:cxn ang="0">
                                  <a:pos x="T2" y="T3"/>
                                </a:cxn>
                                <a:cxn ang="0">
                                  <a:pos x="T4" y="T5"/>
                                </a:cxn>
                                <a:cxn ang="0">
                                  <a:pos x="T6" y="T7"/>
                                </a:cxn>
                                <a:cxn ang="0">
                                  <a:pos x="T8" y="T9"/>
                                </a:cxn>
                              </a:cxnLst>
                              <a:rect l="0" t="0" r="r" b="b"/>
                              <a:pathLst>
                                <a:path w="2908" h="1318">
                                  <a:moveTo>
                                    <a:pt x="1965" y="399"/>
                                  </a:moveTo>
                                  <a:lnTo>
                                    <a:pt x="1915" y="449"/>
                                  </a:lnTo>
                                  <a:lnTo>
                                    <a:pt x="1924" y="459"/>
                                  </a:lnTo>
                                  <a:lnTo>
                                    <a:pt x="1965" y="418"/>
                                  </a:lnTo>
                                  <a:lnTo>
                                    <a:pt x="1965" y="39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3"/>
                          <wps:cNvSpPr>
                            <a:spLocks/>
                          </wps:cNvSpPr>
                          <wps:spPr bwMode="auto">
                            <a:xfrm>
                              <a:off x="4587" y="1913"/>
                              <a:ext cx="2908" cy="1318"/>
                            </a:xfrm>
                            <a:custGeom>
                              <a:avLst/>
                              <a:gdLst>
                                <a:gd name="T0" fmla="*/ 2838 w 2908"/>
                                <a:gd name="T1" fmla="*/ 49 h 1318"/>
                                <a:gd name="T2" fmla="*/ 2787 w 2908"/>
                                <a:gd name="T3" fmla="*/ 99 h 1318"/>
                                <a:gd name="T4" fmla="*/ 2808 w 2908"/>
                                <a:gd name="T5" fmla="*/ 99 h 1318"/>
                                <a:gd name="T6" fmla="*/ 2847 w 2908"/>
                                <a:gd name="T7" fmla="*/ 59 h 1318"/>
                                <a:gd name="T8" fmla="*/ 2838 w 2908"/>
                                <a:gd name="T9" fmla="*/ 49 h 1318"/>
                              </a:gdLst>
                              <a:ahLst/>
                              <a:cxnLst>
                                <a:cxn ang="0">
                                  <a:pos x="T0" y="T1"/>
                                </a:cxn>
                                <a:cxn ang="0">
                                  <a:pos x="T2" y="T3"/>
                                </a:cxn>
                                <a:cxn ang="0">
                                  <a:pos x="T4" y="T5"/>
                                </a:cxn>
                                <a:cxn ang="0">
                                  <a:pos x="T6" y="T7"/>
                                </a:cxn>
                                <a:cxn ang="0">
                                  <a:pos x="T8" y="T9"/>
                                </a:cxn>
                              </a:cxnLst>
                              <a:rect l="0" t="0" r="r" b="b"/>
                              <a:pathLst>
                                <a:path w="2908" h="1318">
                                  <a:moveTo>
                                    <a:pt x="2838" y="49"/>
                                  </a:moveTo>
                                  <a:lnTo>
                                    <a:pt x="2787" y="99"/>
                                  </a:lnTo>
                                  <a:lnTo>
                                    <a:pt x="2808" y="99"/>
                                  </a:lnTo>
                                  <a:lnTo>
                                    <a:pt x="2847" y="59"/>
                                  </a:lnTo>
                                  <a:lnTo>
                                    <a:pt x="2838" y="4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4"/>
                          <wps:cNvSpPr>
                            <a:spLocks/>
                          </wps:cNvSpPr>
                          <wps:spPr bwMode="auto">
                            <a:xfrm>
                              <a:off x="4587" y="1913"/>
                              <a:ext cx="2908" cy="1318"/>
                            </a:xfrm>
                            <a:custGeom>
                              <a:avLst/>
                              <a:gdLst>
                                <a:gd name="T0" fmla="*/ 2857 w 2908"/>
                                <a:gd name="T1" fmla="*/ 49 h 1318"/>
                                <a:gd name="T2" fmla="*/ 2847 w 2908"/>
                                <a:gd name="T3" fmla="*/ 59 h 1318"/>
                                <a:gd name="T4" fmla="*/ 2888 w 2908"/>
                                <a:gd name="T5" fmla="*/ 99 h 1318"/>
                                <a:gd name="T6" fmla="*/ 2907 w 2908"/>
                                <a:gd name="T7" fmla="*/ 99 h 1318"/>
                                <a:gd name="T8" fmla="*/ 2857 w 2908"/>
                                <a:gd name="T9" fmla="*/ 49 h 1318"/>
                              </a:gdLst>
                              <a:ahLst/>
                              <a:cxnLst>
                                <a:cxn ang="0">
                                  <a:pos x="T0" y="T1"/>
                                </a:cxn>
                                <a:cxn ang="0">
                                  <a:pos x="T2" y="T3"/>
                                </a:cxn>
                                <a:cxn ang="0">
                                  <a:pos x="T4" y="T5"/>
                                </a:cxn>
                                <a:cxn ang="0">
                                  <a:pos x="T6" y="T7"/>
                                </a:cxn>
                                <a:cxn ang="0">
                                  <a:pos x="T8" y="T9"/>
                                </a:cxn>
                              </a:cxnLst>
                              <a:rect l="0" t="0" r="r" b="b"/>
                              <a:pathLst>
                                <a:path w="2908" h="1318">
                                  <a:moveTo>
                                    <a:pt x="2857" y="49"/>
                                  </a:moveTo>
                                  <a:lnTo>
                                    <a:pt x="2847" y="59"/>
                                  </a:lnTo>
                                  <a:lnTo>
                                    <a:pt x="2888" y="99"/>
                                  </a:lnTo>
                                  <a:lnTo>
                                    <a:pt x="2907" y="99"/>
                                  </a:lnTo>
                                  <a:lnTo>
                                    <a:pt x="2857" y="4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5"/>
                          <wps:cNvSpPr>
                            <a:spLocks/>
                          </wps:cNvSpPr>
                          <wps:spPr bwMode="auto">
                            <a:xfrm>
                              <a:off x="4587" y="1913"/>
                              <a:ext cx="2908" cy="1318"/>
                            </a:xfrm>
                            <a:custGeom>
                              <a:avLst/>
                              <a:gdLst>
                                <a:gd name="T0" fmla="*/ 2847 w 2908"/>
                                <a:gd name="T1" fmla="*/ 39 h 1318"/>
                                <a:gd name="T2" fmla="*/ 2838 w 2908"/>
                                <a:gd name="T3" fmla="*/ 49 h 1318"/>
                                <a:gd name="T4" fmla="*/ 2847 w 2908"/>
                                <a:gd name="T5" fmla="*/ 59 h 1318"/>
                                <a:gd name="T6" fmla="*/ 2857 w 2908"/>
                                <a:gd name="T7" fmla="*/ 49 h 1318"/>
                                <a:gd name="T8" fmla="*/ 2847 w 2908"/>
                                <a:gd name="T9" fmla="*/ 39 h 1318"/>
                              </a:gdLst>
                              <a:ahLst/>
                              <a:cxnLst>
                                <a:cxn ang="0">
                                  <a:pos x="T0" y="T1"/>
                                </a:cxn>
                                <a:cxn ang="0">
                                  <a:pos x="T2" y="T3"/>
                                </a:cxn>
                                <a:cxn ang="0">
                                  <a:pos x="T4" y="T5"/>
                                </a:cxn>
                                <a:cxn ang="0">
                                  <a:pos x="T6" y="T7"/>
                                </a:cxn>
                                <a:cxn ang="0">
                                  <a:pos x="T8" y="T9"/>
                                </a:cxn>
                              </a:cxnLst>
                              <a:rect l="0" t="0" r="r" b="b"/>
                              <a:pathLst>
                                <a:path w="2908" h="1318">
                                  <a:moveTo>
                                    <a:pt x="2847" y="39"/>
                                  </a:moveTo>
                                  <a:lnTo>
                                    <a:pt x="2838" y="49"/>
                                  </a:lnTo>
                                  <a:lnTo>
                                    <a:pt x="2847" y="59"/>
                                  </a:lnTo>
                                  <a:lnTo>
                                    <a:pt x="2857" y="49"/>
                                  </a:lnTo>
                                  <a:lnTo>
                                    <a:pt x="2847" y="39"/>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6"/>
                          <wps:cNvSpPr>
                            <a:spLocks/>
                          </wps:cNvSpPr>
                          <wps:spPr bwMode="auto">
                            <a:xfrm>
                              <a:off x="4587" y="1913"/>
                              <a:ext cx="2908" cy="1318"/>
                            </a:xfrm>
                            <a:custGeom>
                              <a:avLst/>
                              <a:gdLst>
                                <a:gd name="T0" fmla="*/ 2808 w 2908"/>
                                <a:gd name="T1" fmla="*/ 0 h 1318"/>
                                <a:gd name="T2" fmla="*/ 2787 w 2908"/>
                                <a:gd name="T3" fmla="*/ 0 h 1318"/>
                                <a:gd name="T4" fmla="*/ 2838 w 2908"/>
                                <a:gd name="T5" fmla="*/ 49 h 1318"/>
                                <a:gd name="T6" fmla="*/ 2847 w 2908"/>
                                <a:gd name="T7" fmla="*/ 39 h 1318"/>
                                <a:gd name="T8" fmla="*/ 2808 w 2908"/>
                                <a:gd name="T9" fmla="*/ 0 h 1318"/>
                              </a:gdLst>
                              <a:ahLst/>
                              <a:cxnLst>
                                <a:cxn ang="0">
                                  <a:pos x="T0" y="T1"/>
                                </a:cxn>
                                <a:cxn ang="0">
                                  <a:pos x="T2" y="T3"/>
                                </a:cxn>
                                <a:cxn ang="0">
                                  <a:pos x="T4" y="T5"/>
                                </a:cxn>
                                <a:cxn ang="0">
                                  <a:pos x="T6" y="T7"/>
                                </a:cxn>
                                <a:cxn ang="0">
                                  <a:pos x="T8" y="T9"/>
                                </a:cxn>
                              </a:cxnLst>
                              <a:rect l="0" t="0" r="r" b="b"/>
                              <a:pathLst>
                                <a:path w="2908" h="1318">
                                  <a:moveTo>
                                    <a:pt x="2808" y="0"/>
                                  </a:moveTo>
                                  <a:lnTo>
                                    <a:pt x="2787" y="0"/>
                                  </a:lnTo>
                                  <a:lnTo>
                                    <a:pt x="2838" y="49"/>
                                  </a:lnTo>
                                  <a:lnTo>
                                    <a:pt x="2847" y="39"/>
                                  </a:lnTo>
                                  <a:lnTo>
                                    <a:pt x="2808" y="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7"/>
                          <wps:cNvSpPr>
                            <a:spLocks/>
                          </wps:cNvSpPr>
                          <wps:spPr bwMode="auto">
                            <a:xfrm>
                              <a:off x="4587" y="1913"/>
                              <a:ext cx="2908" cy="1318"/>
                            </a:xfrm>
                            <a:custGeom>
                              <a:avLst/>
                              <a:gdLst>
                                <a:gd name="T0" fmla="*/ 2907 w 2908"/>
                                <a:gd name="T1" fmla="*/ 0 h 1318"/>
                                <a:gd name="T2" fmla="*/ 2888 w 2908"/>
                                <a:gd name="T3" fmla="*/ 0 h 1318"/>
                                <a:gd name="T4" fmla="*/ 2847 w 2908"/>
                                <a:gd name="T5" fmla="*/ 39 h 1318"/>
                                <a:gd name="T6" fmla="*/ 2857 w 2908"/>
                                <a:gd name="T7" fmla="*/ 49 h 1318"/>
                                <a:gd name="T8" fmla="*/ 2907 w 2908"/>
                                <a:gd name="T9" fmla="*/ 0 h 1318"/>
                              </a:gdLst>
                              <a:ahLst/>
                              <a:cxnLst>
                                <a:cxn ang="0">
                                  <a:pos x="T0" y="T1"/>
                                </a:cxn>
                                <a:cxn ang="0">
                                  <a:pos x="T2" y="T3"/>
                                </a:cxn>
                                <a:cxn ang="0">
                                  <a:pos x="T4" y="T5"/>
                                </a:cxn>
                                <a:cxn ang="0">
                                  <a:pos x="T6" y="T7"/>
                                </a:cxn>
                                <a:cxn ang="0">
                                  <a:pos x="T8" y="T9"/>
                                </a:cxn>
                              </a:cxnLst>
                              <a:rect l="0" t="0" r="r" b="b"/>
                              <a:pathLst>
                                <a:path w="2908" h="1318">
                                  <a:moveTo>
                                    <a:pt x="2907" y="0"/>
                                  </a:moveTo>
                                  <a:lnTo>
                                    <a:pt x="2888" y="0"/>
                                  </a:lnTo>
                                  <a:lnTo>
                                    <a:pt x="2847" y="39"/>
                                  </a:lnTo>
                                  <a:lnTo>
                                    <a:pt x="2857" y="49"/>
                                  </a:lnTo>
                                  <a:lnTo>
                                    <a:pt x="2907" y="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0" name="Picture 1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587" y="3111"/>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510" y="257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452" y="2313"/>
                            <a:ext cx="1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375" y="1913"/>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Freeform 162"/>
                        <wps:cNvSpPr>
                          <a:spLocks/>
                        </wps:cNvSpPr>
                        <wps:spPr bwMode="auto">
                          <a:xfrm>
                            <a:off x="8318" y="1354"/>
                            <a:ext cx="100" cy="100"/>
                          </a:xfrm>
                          <a:custGeom>
                            <a:avLst/>
                            <a:gdLst>
                              <a:gd name="T0" fmla="*/ 99 w 100"/>
                              <a:gd name="T1" fmla="*/ 99 h 100"/>
                              <a:gd name="T2" fmla="*/ 0 w 100"/>
                              <a:gd name="T3" fmla="*/ 0 h 100"/>
                              <a:gd name="T4" fmla="*/ 99 w 100"/>
                              <a:gd name="T5" fmla="*/ 99 h 100"/>
                            </a:gdLst>
                            <a:ahLst/>
                            <a:cxnLst>
                              <a:cxn ang="0">
                                <a:pos x="T0" y="T1"/>
                              </a:cxn>
                              <a:cxn ang="0">
                                <a:pos x="T2" y="T3"/>
                              </a:cxn>
                              <a:cxn ang="0">
                                <a:pos x="T4" y="T5"/>
                              </a:cxn>
                            </a:cxnLst>
                            <a:rect l="0" t="0" r="r" b="b"/>
                            <a:pathLst>
                              <a:path w="100" h="100">
                                <a:moveTo>
                                  <a:pt x="99" y="99"/>
                                </a:moveTo>
                                <a:lnTo>
                                  <a:pt x="0" y="0"/>
                                </a:lnTo>
                                <a:lnTo>
                                  <a:pt x="99" y="99"/>
                                </a:lnTo>
                                <a:close/>
                              </a:path>
                            </a:pathLst>
                          </a:custGeom>
                          <a:noFill/>
                          <a:ln w="762">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63"/>
                        <wps:cNvSpPr>
                          <a:spLocks/>
                        </wps:cNvSpPr>
                        <wps:spPr bwMode="auto">
                          <a:xfrm>
                            <a:off x="8318" y="1354"/>
                            <a:ext cx="100" cy="100"/>
                          </a:xfrm>
                          <a:custGeom>
                            <a:avLst/>
                            <a:gdLst>
                              <a:gd name="T0" fmla="*/ 0 w 100"/>
                              <a:gd name="T1" fmla="*/ 99 h 100"/>
                              <a:gd name="T2" fmla="*/ 99 w 100"/>
                              <a:gd name="T3" fmla="*/ 0 h 100"/>
                              <a:gd name="T4" fmla="*/ 0 w 100"/>
                              <a:gd name="T5" fmla="*/ 99 h 100"/>
                            </a:gdLst>
                            <a:ahLst/>
                            <a:cxnLst>
                              <a:cxn ang="0">
                                <a:pos x="T0" y="T1"/>
                              </a:cxn>
                              <a:cxn ang="0">
                                <a:pos x="T2" y="T3"/>
                              </a:cxn>
                              <a:cxn ang="0">
                                <a:pos x="T4" y="T5"/>
                              </a:cxn>
                            </a:cxnLst>
                            <a:rect l="0" t="0" r="r" b="b"/>
                            <a:pathLst>
                              <a:path w="100" h="100">
                                <a:moveTo>
                                  <a:pt x="0" y="99"/>
                                </a:moveTo>
                                <a:lnTo>
                                  <a:pt x="99" y="0"/>
                                </a:lnTo>
                                <a:lnTo>
                                  <a:pt x="0" y="99"/>
                                </a:lnTo>
                                <a:close/>
                              </a:path>
                            </a:pathLst>
                          </a:custGeom>
                          <a:noFill/>
                          <a:ln w="762">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1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220" y="1214"/>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7" name="Group 165"/>
                        <wpg:cNvGrpSpPr>
                          <a:grpSpLocks/>
                        </wpg:cNvGrpSpPr>
                        <wpg:grpSpPr bwMode="auto">
                          <a:xfrm>
                            <a:off x="9220" y="2212"/>
                            <a:ext cx="120" cy="120"/>
                            <a:chOff x="9220" y="2212"/>
                            <a:chExt cx="120" cy="120"/>
                          </a:xfrm>
                        </wpg:grpSpPr>
                        <wps:wsp>
                          <wps:cNvPr id="158" name="Freeform 166"/>
                          <wps:cNvSpPr>
                            <a:spLocks/>
                          </wps:cNvSpPr>
                          <wps:spPr bwMode="auto">
                            <a:xfrm>
                              <a:off x="9220" y="2212"/>
                              <a:ext cx="120" cy="120"/>
                            </a:xfrm>
                            <a:custGeom>
                              <a:avLst/>
                              <a:gdLst>
                                <a:gd name="T0" fmla="*/ 19 w 120"/>
                                <a:gd name="T1" fmla="*/ 0 h 120"/>
                                <a:gd name="T2" fmla="*/ 0 w 120"/>
                                <a:gd name="T3" fmla="*/ 20 h 120"/>
                                <a:gd name="T4" fmla="*/ 0 w 120"/>
                                <a:gd name="T5" fmla="*/ 120 h 120"/>
                                <a:gd name="T6" fmla="*/ 99 w 120"/>
                                <a:gd name="T7" fmla="*/ 120 h 120"/>
                                <a:gd name="T8" fmla="*/ 120 w 120"/>
                                <a:gd name="T9" fmla="*/ 100 h 120"/>
                                <a:gd name="T10" fmla="*/ 19 w 120"/>
                                <a:gd name="T11" fmla="*/ 100 h 120"/>
                                <a:gd name="T12" fmla="*/ 19 w 120"/>
                                <a:gd name="T13" fmla="*/ 0 h 120"/>
                              </a:gdLst>
                              <a:ahLst/>
                              <a:cxnLst>
                                <a:cxn ang="0">
                                  <a:pos x="T0" y="T1"/>
                                </a:cxn>
                                <a:cxn ang="0">
                                  <a:pos x="T2" y="T3"/>
                                </a:cxn>
                                <a:cxn ang="0">
                                  <a:pos x="T4" y="T5"/>
                                </a:cxn>
                                <a:cxn ang="0">
                                  <a:pos x="T6" y="T7"/>
                                </a:cxn>
                                <a:cxn ang="0">
                                  <a:pos x="T8" y="T9"/>
                                </a:cxn>
                                <a:cxn ang="0">
                                  <a:pos x="T10" y="T11"/>
                                </a:cxn>
                                <a:cxn ang="0">
                                  <a:pos x="T12" y="T13"/>
                                </a:cxn>
                              </a:cxnLst>
                              <a:rect l="0" t="0" r="r" b="b"/>
                              <a:pathLst>
                                <a:path w="120" h="120">
                                  <a:moveTo>
                                    <a:pt x="19" y="0"/>
                                  </a:moveTo>
                                  <a:lnTo>
                                    <a:pt x="0" y="20"/>
                                  </a:lnTo>
                                  <a:lnTo>
                                    <a:pt x="0" y="120"/>
                                  </a:lnTo>
                                  <a:lnTo>
                                    <a:pt x="99" y="120"/>
                                  </a:lnTo>
                                  <a:lnTo>
                                    <a:pt x="120" y="100"/>
                                  </a:lnTo>
                                  <a:lnTo>
                                    <a:pt x="19" y="100"/>
                                  </a:lnTo>
                                  <a:lnTo>
                                    <a:pt x="19"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7"/>
                          <wps:cNvSpPr>
                            <a:spLocks/>
                          </wps:cNvSpPr>
                          <wps:spPr bwMode="auto">
                            <a:xfrm>
                              <a:off x="9220" y="2212"/>
                              <a:ext cx="120" cy="120"/>
                            </a:xfrm>
                            <a:custGeom>
                              <a:avLst/>
                              <a:gdLst>
                                <a:gd name="T0" fmla="*/ 120 w 120"/>
                                <a:gd name="T1" fmla="*/ 0 h 120"/>
                                <a:gd name="T2" fmla="*/ 99 w 120"/>
                                <a:gd name="T3" fmla="*/ 0 h 120"/>
                                <a:gd name="T4" fmla="*/ 99 w 120"/>
                                <a:gd name="T5" fmla="*/ 100 h 120"/>
                                <a:gd name="T6" fmla="*/ 120 w 120"/>
                                <a:gd name="T7" fmla="*/ 100 h 120"/>
                                <a:gd name="T8" fmla="*/ 120 w 120"/>
                                <a:gd name="T9" fmla="*/ 0 h 120"/>
                              </a:gdLst>
                              <a:ahLst/>
                              <a:cxnLst>
                                <a:cxn ang="0">
                                  <a:pos x="T0" y="T1"/>
                                </a:cxn>
                                <a:cxn ang="0">
                                  <a:pos x="T2" y="T3"/>
                                </a:cxn>
                                <a:cxn ang="0">
                                  <a:pos x="T4" y="T5"/>
                                </a:cxn>
                                <a:cxn ang="0">
                                  <a:pos x="T6" y="T7"/>
                                </a:cxn>
                                <a:cxn ang="0">
                                  <a:pos x="T8" y="T9"/>
                                </a:cxn>
                              </a:cxnLst>
                              <a:rect l="0" t="0" r="r" b="b"/>
                              <a:pathLst>
                                <a:path w="120" h="120">
                                  <a:moveTo>
                                    <a:pt x="120" y="0"/>
                                  </a:moveTo>
                                  <a:lnTo>
                                    <a:pt x="99" y="0"/>
                                  </a:lnTo>
                                  <a:lnTo>
                                    <a:pt x="99" y="100"/>
                                  </a:lnTo>
                                  <a:lnTo>
                                    <a:pt x="120" y="100"/>
                                  </a:lnTo>
                                  <a:lnTo>
                                    <a:pt x="120"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8"/>
                          <wps:cNvSpPr>
                            <a:spLocks/>
                          </wps:cNvSpPr>
                          <wps:spPr bwMode="auto">
                            <a:xfrm>
                              <a:off x="9220" y="2212"/>
                              <a:ext cx="120" cy="120"/>
                            </a:xfrm>
                            <a:custGeom>
                              <a:avLst/>
                              <a:gdLst>
                                <a:gd name="T0" fmla="*/ 19 w 120"/>
                                <a:gd name="T1" fmla="*/ 0 h 120"/>
                                <a:gd name="T2" fmla="*/ 0 w 120"/>
                                <a:gd name="T3" fmla="*/ 0 h 120"/>
                                <a:gd name="T4" fmla="*/ 0 w 120"/>
                                <a:gd name="T5" fmla="*/ 20 h 120"/>
                                <a:gd name="T6" fmla="*/ 19 w 120"/>
                                <a:gd name="T7" fmla="*/ 0 h 120"/>
                              </a:gdLst>
                              <a:ahLst/>
                              <a:cxnLst>
                                <a:cxn ang="0">
                                  <a:pos x="T0" y="T1"/>
                                </a:cxn>
                                <a:cxn ang="0">
                                  <a:pos x="T2" y="T3"/>
                                </a:cxn>
                                <a:cxn ang="0">
                                  <a:pos x="T4" y="T5"/>
                                </a:cxn>
                                <a:cxn ang="0">
                                  <a:pos x="T6" y="T7"/>
                                </a:cxn>
                              </a:cxnLst>
                              <a:rect l="0" t="0" r="r" b="b"/>
                              <a:pathLst>
                                <a:path w="120" h="120">
                                  <a:moveTo>
                                    <a:pt x="19" y="0"/>
                                  </a:moveTo>
                                  <a:lnTo>
                                    <a:pt x="0" y="0"/>
                                  </a:lnTo>
                                  <a:lnTo>
                                    <a:pt x="0" y="20"/>
                                  </a:lnTo>
                                  <a:lnTo>
                                    <a:pt x="19"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9"/>
                          <wps:cNvSpPr>
                            <a:spLocks/>
                          </wps:cNvSpPr>
                          <wps:spPr bwMode="auto">
                            <a:xfrm>
                              <a:off x="9220" y="2212"/>
                              <a:ext cx="120" cy="120"/>
                            </a:xfrm>
                            <a:custGeom>
                              <a:avLst/>
                              <a:gdLst>
                                <a:gd name="T0" fmla="*/ 99 w 120"/>
                                <a:gd name="T1" fmla="*/ 0 h 120"/>
                                <a:gd name="T2" fmla="*/ 19 w 120"/>
                                <a:gd name="T3" fmla="*/ 0 h 120"/>
                                <a:gd name="T4" fmla="*/ 19 w 120"/>
                                <a:gd name="T5" fmla="*/ 20 h 120"/>
                                <a:gd name="T6" fmla="*/ 99 w 120"/>
                                <a:gd name="T7" fmla="*/ 20 h 120"/>
                                <a:gd name="T8" fmla="*/ 99 w 120"/>
                                <a:gd name="T9" fmla="*/ 0 h 120"/>
                              </a:gdLst>
                              <a:ahLst/>
                              <a:cxnLst>
                                <a:cxn ang="0">
                                  <a:pos x="T0" y="T1"/>
                                </a:cxn>
                                <a:cxn ang="0">
                                  <a:pos x="T2" y="T3"/>
                                </a:cxn>
                                <a:cxn ang="0">
                                  <a:pos x="T4" y="T5"/>
                                </a:cxn>
                                <a:cxn ang="0">
                                  <a:pos x="T6" y="T7"/>
                                </a:cxn>
                                <a:cxn ang="0">
                                  <a:pos x="T8" y="T9"/>
                                </a:cxn>
                              </a:cxnLst>
                              <a:rect l="0" t="0" r="r" b="b"/>
                              <a:pathLst>
                                <a:path w="120" h="120">
                                  <a:moveTo>
                                    <a:pt x="99" y="0"/>
                                  </a:moveTo>
                                  <a:lnTo>
                                    <a:pt x="19" y="0"/>
                                  </a:lnTo>
                                  <a:lnTo>
                                    <a:pt x="19" y="20"/>
                                  </a:lnTo>
                                  <a:lnTo>
                                    <a:pt x="99" y="20"/>
                                  </a:lnTo>
                                  <a:lnTo>
                                    <a:pt x="99" y="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2" name="Freeform 170"/>
                        <wps:cNvSpPr>
                          <a:spLocks/>
                        </wps:cNvSpPr>
                        <wps:spPr bwMode="auto">
                          <a:xfrm>
                            <a:off x="9220" y="2212"/>
                            <a:ext cx="120" cy="120"/>
                          </a:xfrm>
                          <a:custGeom>
                            <a:avLst/>
                            <a:gdLst>
                              <a:gd name="T0" fmla="*/ 0 w 120"/>
                              <a:gd name="T1" fmla="*/ 0 h 120"/>
                              <a:gd name="T2" fmla="*/ 120 w 120"/>
                              <a:gd name="T3" fmla="*/ 0 h 120"/>
                              <a:gd name="T4" fmla="*/ 120 w 120"/>
                              <a:gd name="T5" fmla="*/ 100 h 120"/>
                              <a:gd name="T6" fmla="*/ 99 w 120"/>
                              <a:gd name="T7" fmla="*/ 120 h 120"/>
                              <a:gd name="T8" fmla="*/ 0 w 120"/>
                              <a:gd name="T9" fmla="*/ 120 h 120"/>
                              <a:gd name="T10" fmla="*/ 0 w 120"/>
                              <a:gd name="T11" fmla="*/ 0 h 120"/>
                            </a:gdLst>
                            <a:ahLst/>
                            <a:cxnLst>
                              <a:cxn ang="0">
                                <a:pos x="T0" y="T1"/>
                              </a:cxn>
                              <a:cxn ang="0">
                                <a:pos x="T2" y="T3"/>
                              </a:cxn>
                              <a:cxn ang="0">
                                <a:pos x="T4" y="T5"/>
                              </a:cxn>
                              <a:cxn ang="0">
                                <a:pos x="T6" y="T7"/>
                              </a:cxn>
                              <a:cxn ang="0">
                                <a:pos x="T8" y="T9"/>
                              </a:cxn>
                              <a:cxn ang="0">
                                <a:pos x="T10" y="T11"/>
                              </a:cxn>
                            </a:cxnLst>
                            <a:rect l="0" t="0" r="r" b="b"/>
                            <a:pathLst>
                              <a:path w="120" h="120">
                                <a:moveTo>
                                  <a:pt x="0" y="0"/>
                                </a:moveTo>
                                <a:lnTo>
                                  <a:pt x="120" y="0"/>
                                </a:lnTo>
                                <a:lnTo>
                                  <a:pt x="120" y="100"/>
                                </a:lnTo>
                                <a:lnTo>
                                  <a:pt x="99" y="120"/>
                                </a:lnTo>
                                <a:lnTo>
                                  <a:pt x="0" y="120"/>
                                </a:lnTo>
                                <a:lnTo>
                                  <a:pt x="0" y="0"/>
                                </a:lnTo>
                                <a:close/>
                              </a:path>
                            </a:pathLst>
                          </a:custGeom>
                          <a:noFill/>
                          <a:ln w="762">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71"/>
                        <wps:cNvSpPr>
                          <a:spLocks/>
                        </wps:cNvSpPr>
                        <wps:spPr bwMode="auto">
                          <a:xfrm>
                            <a:off x="9220" y="2212"/>
                            <a:ext cx="100" cy="101"/>
                          </a:xfrm>
                          <a:custGeom>
                            <a:avLst/>
                            <a:gdLst>
                              <a:gd name="T0" fmla="*/ 19 w 100"/>
                              <a:gd name="T1" fmla="*/ 100 h 101"/>
                              <a:gd name="T2" fmla="*/ 0 w 100"/>
                              <a:gd name="T3" fmla="*/ 100 h 101"/>
                              <a:gd name="T4" fmla="*/ 99 w 100"/>
                              <a:gd name="T5" fmla="*/ 100 h 101"/>
                              <a:gd name="T6" fmla="*/ 99 w 100"/>
                              <a:gd name="T7" fmla="*/ 0 h 101"/>
                              <a:gd name="T8" fmla="*/ 99 w 100"/>
                              <a:gd name="T9" fmla="*/ 20 h 101"/>
                              <a:gd name="T10" fmla="*/ 0 w 100"/>
                              <a:gd name="T11" fmla="*/ 20 h 101"/>
                              <a:gd name="T12" fmla="*/ 19 w 100"/>
                              <a:gd name="T13" fmla="*/ 0 h 101"/>
                              <a:gd name="T14" fmla="*/ 19 w 100"/>
                              <a:gd name="T15" fmla="*/ 100 h 10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0" h="101">
                                <a:moveTo>
                                  <a:pt x="19" y="100"/>
                                </a:moveTo>
                                <a:lnTo>
                                  <a:pt x="0" y="100"/>
                                </a:lnTo>
                                <a:lnTo>
                                  <a:pt x="99" y="100"/>
                                </a:lnTo>
                                <a:lnTo>
                                  <a:pt x="99" y="0"/>
                                </a:lnTo>
                                <a:lnTo>
                                  <a:pt x="99" y="20"/>
                                </a:lnTo>
                                <a:lnTo>
                                  <a:pt x="0" y="20"/>
                                </a:lnTo>
                                <a:lnTo>
                                  <a:pt x="19" y="0"/>
                                </a:lnTo>
                                <a:lnTo>
                                  <a:pt x="19" y="100"/>
                                </a:lnTo>
                                <a:close/>
                              </a:path>
                            </a:pathLst>
                          </a:custGeom>
                          <a:noFill/>
                          <a:ln w="76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72"/>
                        <wps:cNvSpPr>
                          <a:spLocks/>
                        </wps:cNvSpPr>
                        <wps:spPr bwMode="auto">
                          <a:xfrm>
                            <a:off x="9080" y="3252"/>
                            <a:ext cx="401" cy="21"/>
                          </a:xfrm>
                          <a:custGeom>
                            <a:avLst/>
                            <a:gdLst>
                              <a:gd name="T0" fmla="*/ 0 w 401"/>
                              <a:gd name="T1" fmla="*/ 0 h 21"/>
                              <a:gd name="T2" fmla="*/ 380 w 401"/>
                              <a:gd name="T3" fmla="*/ 0 h 21"/>
                              <a:gd name="T4" fmla="*/ 400 w 401"/>
                              <a:gd name="T5" fmla="*/ 20 h 21"/>
                              <a:gd name="T6" fmla="*/ 0 w 401"/>
                              <a:gd name="T7" fmla="*/ 20 h 21"/>
                              <a:gd name="T8" fmla="*/ 0 w 401"/>
                              <a:gd name="T9" fmla="*/ 0 h 21"/>
                            </a:gdLst>
                            <a:ahLst/>
                            <a:cxnLst>
                              <a:cxn ang="0">
                                <a:pos x="T0" y="T1"/>
                              </a:cxn>
                              <a:cxn ang="0">
                                <a:pos x="T2" y="T3"/>
                              </a:cxn>
                              <a:cxn ang="0">
                                <a:pos x="T4" y="T5"/>
                              </a:cxn>
                              <a:cxn ang="0">
                                <a:pos x="T6" y="T7"/>
                              </a:cxn>
                              <a:cxn ang="0">
                                <a:pos x="T8" y="T9"/>
                              </a:cxn>
                            </a:cxnLst>
                            <a:rect l="0" t="0" r="r" b="b"/>
                            <a:pathLst>
                              <a:path w="401" h="21">
                                <a:moveTo>
                                  <a:pt x="0" y="0"/>
                                </a:moveTo>
                                <a:lnTo>
                                  <a:pt x="380" y="0"/>
                                </a:lnTo>
                                <a:lnTo>
                                  <a:pt x="400" y="20"/>
                                </a:lnTo>
                                <a:lnTo>
                                  <a:pt x="0" y="20"/>
                                </a:lnTo>
                                <a:lnTo>
                                  <a:pt x="0" y="0"/>
                                </a:lnTo>
                                <a:close/>
                              </a:path>
                            </a:pathLst>
                          </a:custGeom>
                          <a:noFill/>
                          <a:ln w="761">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1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220" y="321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 name="Freeform 174"/>
                        <wps:cNvSpPr>
                          <a:spLocks/>
                        </wps:cNvSpPr>
                        <wps:spPr bwMode="auto">
                          <a:xfrm>
                            <a:off x="9080" y="4250"/>
                            <a:ext cx="401" cy="21"/>
                          </a:xfrm>
                          <a:custGeom>
                            <a:avLst/>
                            <a:gdLst>
                              <a:gd name="T0" fmla="*/ 0 w 401"/>
                              <a:gd name="T1" fmla="*/ 0 h 21"/>
                              <a:gd name="T2" fmla="*/ 380 w 401"/>
                              <a:gd name="T3" fmla="*/ 0 h 21"/>
                              <a:gd name="T4" fmla="*/ 400 w 401"/>
                              <a:gd name="T5" fmla="*/ 20 h 21"/>
                              <a:gd name="T6" fmla="*/ 0 w 401"/>
                              <a:gd name="T7" fmla="*/ 20 h 21"/>
                              <a:gd name="T8" fmla="*/ 0 w 401"/>
                              <a:gd name="T9" fmla="*/ 0 h 21"/>
                            </a:gdLst>
                            <a:ahLst/>
                            <a:cxnLst>
                              <a:cxn ang="0">
                                <a:pos x="T0" y="T1"/>
                              </a:cxn>
                              <a:cxn ang="0">
                                <a:pos x="T2" y="T3"/>
                              </a:cxn>
                              <a:cxn ang="0">
                                <a:pos x="T4" y="T5"/>
                              </a:cxn>
                              <a:cxn ang="0">
                                <a:pos x="T6" y="T7"/>
                              </a:cxn>
                              <a:cxn ang="0">
                                <a:pos x="T8" y="T9"/>
                              </a:cxn>
                            </a:cxnLst>
                            <a:rect l="0" t="0" r="r" b="b"/>
                            <a:pathLst>
                              <a:path w="401" h="21">
                                <a:moveTo>
                                  <a:pt x="0" y="0"/>
                                </a:moveTo>
                                <a:lnTo>
                                  <a:pt x="380" y="0"/>
                                </a:lnTo>
                                <a:lnTo>
                                  <a:pt x="400" y="20"/>
                                </a:lnTo>
                                <a:lnTo>
                                  <a:pt x="0" y="20"/>
                                </a:lnTo>
                                <a:lnTo>
                                  <a:pt x="0" y="0"/>
                                </a:lnTo>
                                <a:close/>
                              </a:path>
                            </a:pathLst>
                          </a:custGeom>
                          <a:noFill/>
                          <a:ln w="761">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7" name="Picture 1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220" y="4210"/>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Freeform 176"/>
                        <wps:cNvSpPr>
                          <a:spLocks/>
                        </wps:cNvSpPr>
                        <wps:spPr bwMode="auto">
                          <a:xfrm>
                            <a:off x="1800" y="275"/>
                            <a:ext cx="9346" cy="5093"/>
                          </a:xfrm>
                          <a:custGeom>
                            <a:avLst/>
                            <a:gdLst>
                              <a:gd name="T0" fmla="*/ 0 w 9346"/>
                              <a:gd name="T1" fmla="*/ 5092 h 5093"/>
                              <a:gd name="T2" fmla="*/ 9345 w 9346"/>
                              <a:gd name="T3" fmla="*/ 5092 h 5093"/>
                              <a:gd name="T4" fmla="*/ 9345 w 9346"/>
                              <a:gd name="T5" fmla="*/ 0 h 5093"/>
                              <a:gd name="T6" fmla="*/ 0 w 9346"/>
                              <a:gd name="T7" fmla="*/ 0 h 5093"/>
                              <a:gd name="T8" fmla="*/ 0 w 9346"/>
                              <a:gd name="T9" fmla="*/ 5092 h 5093"/>
                            </a:gdLst>
                            <a:ahLst/>
                            <a:cxnLst>
                              <a:cxn ang="0">
                                <a:pos x="T0" y="T1"/>
                              </a:cxn>
                              <a:cxn ang="0">
                                <a:pos x="T2" y="T3"/>
                              </a:cxn>
                              <a:cxn ang="0">
                                <a:pos x="T4" y="T5"/>
                              </a:cxn>
                              <a:cxn ang="0">
                                <a:pos x="T6" y="T7"/>
                              </a:cxn>
                              <a:cxn ang="0">
                                <a:pos x="T8" y="T9"/>
                              </a:cxn>
                            </a:cxnLst>
                            <a:rect l="0" t="0" r="r" b="b"/>
                            <a:pathLst>
                              <a:path w="9346" h="5093">
                                <a:moveTo>
                                  <a:pt x="0" y="5092"/>
                                </a:moveTo>
                                <a:lnTo>
                                  <a:pt x="9345" y="5092"/>
                                </a:lnTo>
                                <a:lnTo>
                                  <a:pt x="9345" y="0"/>
                                </a:lnTo>
                                <a:lnTo>
                                  <a:pt x="0" y="0"/>
                                </a:lnTo>
                                <a:lnTo>
                                  <a:pt x="0" y="50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5E6B6" id="Group 73" o:spid="_x0000_s1026" style="position:absolute;margin-left:90pt;margin-top:13.75pt;width:467.3pt;height:254.65pt;z-index:251651584;mso-wrap-distance-left:0;mso-wrap-distance-right:0;mso-position-horizontal-relative:page" coordorigin="1800,275" coordsize="9346,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" o:allowincell="f">
                <v:group id="Group 74" o:spid="_x0000_s1027" style="position:absolute;left:4166;top:1154;width:4673;height:3416" coordorigin="4166,1154" coordsize="4673,3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5" o:spid="_x0000_s1028" style="position:absolute;left:4166;top:1154;width:4673;height:3416;visibility:visible;mso-wrap-style:square;v-text-anchor:top" coordsize="4673,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T5sEA&#10;AADbAAAADwAAAGRycy9kb3ducmV2LnhtbESPQUvEMBSE7wv+h/AEb7uvKqylblpEEMSLuFvY6zN5&#10;psXkpTRxt/57Iwgeh5n5htl1S/DqxHMao2i43lSgWEy0ozgN/eFpXYNKmcSSj8IavjlB116sdtTY&#10;eJY3Pu2zUwUiqSENQ85Tg5jMwIHSJk4sxfuIc6Bc5OzQznQu8ODxpqq2GGiUsjDQxI8Dm8/9V9BQ&#10;98cXwt6jMz69vx4wTbfOaH11uTzcg8q85P/wX/vZatjewe+X8gOw/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BU+bBAAAA2wAAAA8AAAAAAAAAAAAAAAAAmAIAAGRycy9kb3du&#10;cmV2LnhtbFBLBQYAAAAABAAEAPUAAACGAwAAAAA=&#10;" path="m,3395r,20l20,3415,,3395xe" fillcolor="#7f7f7f" stroked="f">
                    <v:path arrowok="t" o:connecttype="custom" o:connectlocs="0,3395;0,3415;20,3415;0,3395" o:connectangles="0,0,0,0"/>
                  </v:shape>
                  <v:shape id="Freeform 76" o:spid="_x0000_s1029" style="position:absolute;left:4166;top:1154;width:4673;height:3416;visibility:visible;mso-wrap-style:square;v-text-anchor:top" coordsize="4673,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HlL4A&#10;AADbAAAADwAAAGRycy9kb3ducmV2LnhtbERPTWsCMRC9F/ofwgje6qwVRLZGEaFQeinqgtdpMmYX&#10;k8mySXX7782h0OPjfa+3Y/DqxkPqomiYzypQLCbaTpyG5vT+sgKVMoklH4U1/HKC7eb5aU21jXc5&#10;8O2YnSohkmrS0Obc14jJtBwozWLPUrhLHALlAgeHdqB7CQ8eX6tqiYE6KQ0t9bxv2VyPP0HDqjl/&#10;EjYenfHp++uEqV84o/V0Mu7eQGUe87/4z/1hNSzL2PKl/ADcP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ex5S+AAAA2wAAAA8AAAAAAAAAAAAAAAAAmAIAAGRycy9kb3ducmV2&#10;LnhtbFBLBQYAAAAABAAEAPUAAACDAwAAAAA=&#10;" path="m4672,l,,,3395r20,20l20,20r4652,l4672,xe" fillcolor="#7f7f7f" stroked="f">
                    <v:path arrowok="t" o:connecttype="custom" o:connectlocs="4672,0;0,0;0,3395;20,3415;20,20;4672,20;4672,0" o:connectangles="0,0,0,0,0,0,0"/>
                  </v:shape>
                  <v:shape id="Freeform 77" o:spid="_x0000_s1030" style="position:absolute;left:4166;top:1154;width:4673;height:3416;visibility:visible;mso-wrap-style:square;v-text-anchor:top" coordsize="4673,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iD8EA&#10;AADbAAAADwAAAGRycy9kb3ducmV2LnhtbESPQUsDMRSE74L/ITzBm32rQqlr00UEoXgptgu9PpNn&#10;djF5WTbpdv33jSB4HGbmG2bdzMGricfUR9Fwv6hAsZhoe3Ea2sPb3QpUyiSWfBTW8MMJms311Zpq&#10;G8/ywdM+O1UgkmrS0OU81IjJdBwoLeLAUryvOAbKRY4O7UjnAg8eH6pqiYF6KQsdDfzasfnen4KG&#10;VXt8J2w9OuPT5+6AaXh0Ruvbm/nlGVTmOf+H/9pbq2H5BL9fyg/Az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SYg/BAAAA2wAAAA8AAAAAAAAAAAAAAAAAmAIAAGRycy9kb3du&#10;cmV2LnhtbFBLBQYAAAAABAAEAPUAAACGAwAAAAA=&#10;" path="m4652,3395r-4632,l20,3415r4632,l4652,3395xe" fillcolor="#7f7f7f" stroked="f">
                    <v:path arrowok="t" o:connecttype="custom" o:connectlocs="4652,3395;20,3395;20,3415;4652,3415;4652,3395" o:connectangles="0,0,0,0,0"/>
                  </v:shape>
                  <v:shape id="Freeform 78" o:spid="_x0000_s1031" style="position:absolute;left:4166;top:1154;width:4673;height:3416;visibility:visible;mso-wrap-style:square;v-text-anchor:top" coordsize="4673,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dT74A&#10;AADbAAAADwAAAGRycy9kb3ducmV2LnhtbERPTWsCMRC9F/ofwhR6q7O10MpqlCII4qVUF7yOyZhd&#10;TCbLJur23zeHQo+P971YjcGrGw+pi6LhdVKBYjHRduI0NIfNywxUyiSWfBTW8MMJVsvHhwXVNt7l&#10;m2/77FQJkVSThjbnvkZMpuVAaRJ7lsKd4xAoFzg4tAPdS3jwOK2qdwzUSWloqed1y+ayvwYNs+a4&#10;I2w8OuPT6euAqX9zRuvnp/FzDirzmP/Ff+6t1fBR1pcv5Qfg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xXU++AAAA2wAAAA8AAAAAAAAAAAAAAAAAmAIAAGRycy9kb3ducmV2&#10;LnhtbFBLBQYAAAAABAAEAPUAAACDAwAAAAA=&#10;" path="m4672,20r-20,l4652,3415r20,l4672,20xe" fillcolor="#7f7f7f" stroked="f">
                    <v:path arrowok="t" o:connecttype="custom" o:connectlocs="4672,20;4652,20;4652,3415;4672,3415;4672,20" o:connectangles="0,0,0,0,0"/>
                  </v:shape>
                </v:group>
                <v:shape id="Freeform 79" o:spid="_x0000_s1032" style="position:absolute;left:4166;top:1154;width:4673;height:3416;visibility:visible;mso-wrap-style:square;v-text-anchor:top" coordsize="4673,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gT8UA&#10;AADbAAAADwAAAGRycy9kb3ducmV2LnhtbESPQWsCMRSE74L/IbyCN80qbZXVKGIRleKhVtHjY/O6&#10;u7h5WZK4bv+9KRQ8DjPzDTNbtKYSDTlfWlYwHCQgiDOrS84VHL/X/QkIH5A1VpZJwS95WMy7nRmm&#10;2t75i5pDyEWEsE9RQRFCnUrps4IM+oGtiaP3Y53BEKXLpXZ4j3BTyVGSvEuDJceFAmtaFZRdDzej&#10;YHNerZPJaHy6fHwu29Putdm7N6lU76VdTkEEasMz/N/eagXjIfx9i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6BPxQAAANsAAAAPAAAAAAAAAAAAAAAAAJgCAABkcnMv&#10;ZG93bnJldi54bWxQSwUGAAAAAAQABAD1AAAAigMAAAAA&#10;" path="m,20l,,4672,r,3415l,3415,,20xe" filled="f" strokecolor="#7f7f7f" strokeweight=".06pt">
                  <v:path arrowok="t" o:connecttype="custom" o:connectlocs="0,20;0,0;4672,0;4672,3415;0,3415;0,20" o:connectangles="0,0,0,0,0,0"/>
                </v:shape>
                <v:shape id="Freeform 80" o:spid="_x0000_s1033" style="position:absolute;left:4166;top:1174;width:4653;height:3395;visibility:visible;mso-wrap-style:square;v-text-anchor:top" coordsize="4653,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eMYA&#10;AADbAAAADwAAAGRycy9kb3ducmV2LnhtbESPQWvCQBSE7wX/w/IKXopu9BDb6CqxKA0FD0096O2R&#10;fSap2bdpdtX033eFQo/DzHzDLFa9acSVOldbVjAZRyCIC6trLhXsP7ejZxDOI2tsLJOCH3KwWg4e&#10;Fphoe+MPuua+FAHCLkEFlfdtIqUrKjLoxrYlDt7JdgZ9kF0pdYe3ADeNnEZRLA3WHBYqbOm1ouKc&#10;X4yC5pBt3ukpezt+x7N1uuOX7MvslBo+9ukchKfe/4f/2plWMJvC/Uv4A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PeMYAAADbAAAADwAAAAAAAAAAAAAAAACYAgAAZHJz&#10;L2Rvd25yZXYueG1sUEsFBgAAAAAEAAQA9QAAAIsDAAAAAA==&#10;" path="m20,3394l,3375r4652,l4652,3394,4652,,,,20,r,3394xe" filled="f" strokecolor="#7f7f7f" strokeweight=".06pt">
                  <v:path arrowok="t" o:connecttype="custom" o:connectlocs="20,3394;0,3375;4652,3375;4652,3394;4652,0;0,0;20,0;20,3394" o:connectangles="0,0,0,0,0,0,0,0"/>
                </v:shape>
                <v:shape id="Freeform 81" o:spid="_x0000_s1034" style="position:absolute;left:4627;top:1713;width:3752;height:460;visibility:visible;mso-wrap-style:square;v-text-anchor:top" coordsize="37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XC8IA&#10;AADbAAAADwAAAGRycy9kb3ducmV2LnhtbESPQYvCMBSE7wv+h/AEL8uaqmy7dI2iguhBD+r+gEfz&#10;bIvNS0mi1n9vBGGPw8x8w0znnWnEjZyvLSsYDRMQxIXVNZcK/k7rrx8QPiBrbCyTggd5mM96H1PM&#10;tb3zgW7HUIoIYZ+jgiqENpfSFxUZ9EPbEkfvbJ3BEKUrpXZ4j3DTyHGSpNJgzXGhwpZWFRWX49Uo&#10;aNNvu1lkn8vxziEWZ9LZDvdKDfrd4hdEoC78h9/trVaQTeD1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1cLwgAAANsAAAAPAAAAAAAAAAAAAAAAAJgCAABkcnMvZG93&#10;bnJldi54bWxQSwUGAAAAAAQABAD1AAAAhwMAAAAA&#10;" path="m3751,r-21,l2807,159,1885,279,943,300,20,439,,439r,20l20,459,943,320r942,-20l2807,180,3730,20r21,l3751,xe" fillcolor="navy" stroked="f">
                  <v:path arrowok="t" o:connecttype="custom" o:connectlocs="3751,0;3730,0;2807,159;1885,279;943,300;20,439;0,439;0,459;20,459;943,320;1885,300;2807,180;3730,20;3751,20;3751,0" o:connectangles="0,0,0,0,0,0,0,0,0,0,0,0,0,0,0"/>
                </v:shape>
                <v:shape id="Freeform 82" o:spid="_x0000_s1035" style="position:absolute;left:4627;top:1713;width:3752;height:460;visibility:visible;mso-wrap-style:square;v-text-anchor:top" coordsize="37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5j8UA&#10;AADbAAAADwAAAGRycy9kb3ducmV2LnhtbESP3YrCMBSE74V9h3AW9k7TFVGpRll2VVRQ8OcBjs2x&#10;LTYnpYm269MbQfBymJlvmPG0MYW4UeVyywq+OxEI4sTqnFMFx8O8PQThPLLGwjIp+CcH08lHa4yx&#10;tjXv6Lb3qQgQdjEqyLwvYyldkpFB17ElcfDOtjLog6xSqSusA9wUshtFfWkw57CQYUm/GSWX/dUo&#10;qO/r7WJ1XS7mx95seDr4fvG3WSv19dn8jEB4avw7/GovtYJBD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3mPxQAAANsAAAAPAAAAAAAAAAAAAAAAAJgCAABkcnMv&#10;ZG93bnJldi54bWxQSwUGAAAAAAQABAD1AAAAigMAAAAA&#10;" path="m20,439l943,300r942,-21l2807,159,3730,r21,l3751,20r-21,l2807,180,1885,300,943,320,20,459,,459,,439r20,xe" filled="f" strokecolor="navy" strokeweight=".06pt">
                  <v:path arrowok="t" o:connecttype="custom" o:connectlocs="20,439;943,300;1885,279;2807,159;3730,0;3751,0;3751,20;3730,20;2807,180;1885,300;943,320;20,459;0,459;0,439;20,439" o:connectangles="0,0,0,0,0,0,0,0,0,0,0,0,0,0,0"/>
                </v:shape>
                <v:shape id="Picture 83" o:spid="_x0000_s1036" type="#_x0000_t75" style="position:absolute;left:4587;top:2113;width:100;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ddFXCAAAA2wAAAA8AAABkcnMvZG93bnJldi54bWxEj0FrwkAUhO8F/8PyBG91o2Ar0VVEDHgo&#10;lEbx/Mi+bILZtyG7MfHfu4VCj8PMfMNs96NtxIM6XztWsJgnIIgLp2s2Cq6X7H0NwgdkjY1jUvAk&#10;D/vd5G2LqXYD/9AjD0ZECPsUFVQhtKmUvqjIop+7ljh6pesshig7I3WHQ4TbRi6T5ENarDkuVNjS&#10;saLinvdWgcFTmfcmrL6zGyflvS+y4/Cl1Gw6HjYgAo3hP/zXPmsFnyv4/RJ/gN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XRVwgAAANsAAAAPAAAAAAAAAAAAAAAAAJ8C&#10;AABkcnMvZG93bnJldi54bWxQSwUGAAAAAAQABAD3AAAAjgMAAAAA&#10;">
                  <v:imagedata r:id="rId34" o:title=""/>
                </v:shape>
                <v:shape id="Picture 84" o:spid="_x0000_s1037" type="#_x0000_t75" style="position:absolute;left:5510;top:1973;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Y/5DFAAAA2wAAAA8AAABkcnMvZG93bnJldi54bWxEj09rwkAUxO9Cv8PyCr3ppkLVpK4SKkKL&#10;h+KfQ4+P7Gs2NPs2ZJ8av323IPQ4zMxvmOV68K26UB+bwAaeJxko4irYhmsDp+N2vAAVBdliG5gM&#10;3CjCevUwWmJhw5X3dDlIrRKEY4EGnEhXaB0rRx7jJHTEyfsOvUdJsq+17fGa4L7V0yybaY8NpwWH&#10;Hb05qn4OZ29AZJPfvurP7vRSnufuo8k3uzI35ulxKF9BCQ3yH763362B+Qz+vqQfo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2P+QxQAAANsAAAAPAAAAAAAAAAAAAAAA&#10;AJ8CAABkcnMvZG93bnJldi54bWxQSwUGAAAAAAQABAD3AAAAkQMAAAAA&#10;">
                  <v:imagedata r:id="rId35" o:title=""/>
                </v:shape>
                <v:shape id="Picture 85" o:spid="_x0000_s1038" type="#_x0000_t75" style="position:absolute;left:6452;top:1953;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YbPjBAAAA2wAAAA8AAABkcnMvZG93bnJldi54bWxEj0GLwjAUhO8L/ofwBC+LpoqsWo2iorDX&#10;VfH8aJ5ttHkpTVrrvzcLC3scZuYbZrXpbClaqr1xrGA8SkAQZ04bzhVczsfhHIQPyBpLx6TgRR42&#10;697HClPtnvxD7SnkIkLYp6igCKFKpfRZQRb9yFXE0bu52mKIss6lrvEZ4baUkyT5khYNx4UCK9oX&#10;lD1OjVVwpVtL5pBX28VnsttPx6a5N0apQb/bLkEE6sJ/+K/9rRXMZvD7Jf4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CYbPjBAAAA2wAAAA8AAAAAAAAAAAAAAAAAnwIA&#10;AGRycy9kb3ducmV2LnhtbFBLBQYAAAAABAAEAPcAAACNAwAAAAA=&#10;">
                  <v:imagedata r:id="rId36" o:title=""/>
                </v:shape>
                <v:shape id="Picture 86" o:spid="_x0000_s1039" type="#_x0000_t75" style="position:absolute;left:7375;top:1833;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8T5PAAAAA2wAAAA8AAABkcnMvZG93bnJldi54bWxET0tqwzAQ3Rd6BzGFbkojp4vGdSKHUEjJ&#10;qmDHBxisiW0sjYyk2u7to0Why8f7H46rNWImHwbHCrabDARx6/TAnYLmen7NQYSIrNE4JgW/FOBY&#10;Pj4csNBu4YrmOnYihXAoUEEf41RIGdqeLIaNm4gTd3PeYkzQd1J7XFK4NfIty96lxYFTQ48TffbU&#10;jvWPVfD9ssuq5Wv+WE6mM8YP7dyMuVLPT+tpDyLSGv/Ff+6LVrBLY9OX9ANke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HxPk8AAAADbAAAADwAAAAAAAAAAAAAAAACfAgAA&#10;ZHJzL2Rvd25yZXYueG1sUEsFBgAAAAAEAAQA9wAAAIwDAAAAAA==&#10;">
                  <v:imagedata r:id="rId37" o:title=""/>
                </v:shape>
                <v:shape id="Picture 87" o:spid="_x0000_s1040" type="#_x0000_t75" style="position:absolute;left:8318;top:1673;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ZczfDAAAA2wAAAA8AAABkcnMvZG93bnJldi54bWxEj0FrwkAUhO8F/8PyhN7qxiK2RleRotDi&#10;qSr1+sg+k2D2bcw+Y/rvXUHwOMzMN8xs0blKtdSE0rOB4SABRZx5W3JuYL9bv32CCoJssfJMBv4p&#10;wGLee5lhav2Vf6ndSq4ihEOKBgqROtU6ZAU5DANfE0fv6BuHEmWTa9vgNcJdpd+TZKwdlhwXCqzp&#10;q6DstL04A+1oE2rZ52f6Ge9WsvpbH47Z0JjXfrecghLq5Bl+tL+tgY8J3L/EH6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lzN8MAAADbAAAADwAAAAAAAAAAAAAAAACf&#10;AgAAZHJzL2Rvd25yZXYueG1sUEsFBgAAAAAEAAQA9wAAAI8DAAAAAA==&#10;">
                  <v:imagedata r:id="rId38" o:title=""/>
                </v:shape>
                <v:shape id="Freeform 88" o:spid="_x0000_s1041" style="position:absolute;left:4627;top:3492;width:3752;height:399;visibility:visible;mso-wrap-style:square;v-text-anchor:top" coordsize="375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35MEA&#10;AADbAAAADwAAAGRycy9kb3ducmV2LnhtbERPTWvCQBC9F/wPywje6kZBY6OriFSIPVUb8DpkxySY&#10;nQ3ZbRL99e6h0OPjfW92g6lFR62rLCuYTSMQxLnVFRcKsp/j+wqE88gaa8uk4EEOdtvR2wYTbXs+&#10;U3fxhQgh7BJUUHrfJFK6vCSDbmob4sDdbGvQB9gWUrfYh3BTy3kULaXBikNDiQ0dSsrvl1+j4Ds9&#10;6a+DzW6f5/h5zePF/WOfZUpNxsN+DcLT4P/Ff+5UK1iF9eFL+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Gd+TBAAAA2wAAAA8AAAAAAAAAAAAAAAAAmAIAAGRycy9kb3du&#10;cmV2LnhtbFBLBQYAAAAABAAEAPUAAACGAwAAAAA=&#10;" path="m3730,l1885,118,943,339,20,379,,398r20,l943,358,1885,139,3730,19r21,l3730,xe" fillcolor="fuchsia" stroked="f">
                  <v:path arrowok="t" o:connecttype="custom" o:connectlocs="3730,0;1885,118;943,339;20,379;0,398;20,398;943,358;1885,139;3730,19;3751,19;3730,0" o:connectangles="0,0,0,0,0,0,0,0,0,0,0"/>
                </v:shape>
                <v:shape id="Freeform 89" o:spid="_x0000_s1042" style="position:absolute;left:4627;top:3492;width:3752;height:399;visibility:visible;mso-wrap-style:square;v-text-anchor:top" coordsize="375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0O/sYA&#10;AADbAAAADwAAAGRycy9kb3ducmV2LnhtbESPQWvCQBSE7wX/w/KE3uomBUuIrlIKSrUoaKttb4/s&#10;azaYfRuyW43/3hUEj8PMfMOMp52txZFaXzlWkA4SEMSF0xWXCr4+Z08ZCB+QNdaOScGZPEwnvYcx&#10;5tqdeEPHbShFhLDPUYEJocml9IUhi37gGuLo/bnWYoiyLaVu8RThtpbPSfIiLVYcFww29GaoOGz/&#10;rYLlPl3tyo/57Df9Xv9szHIRsv1Qqcd+9zoCEagL9/Ct/a4VZClcv8QfIC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0O/sYAAADbAAAADwAAAAAAAAAAAAAAAACYAgAAZHJz&#10;L2Rvd25yZXYueG1sUEsFBgAAAAAEAAQA9QAAAIsDAAAAAA==&#10;" path="m20,379l943,339,1885,118,2807,60,3730,r21,19l3730,19,2807,79r-922,60l943,358,20,398,,398,20,379xe" filled="f" strokecolor="fuchsia" strokeweight=".06pt">
                  <v:path arrowok="t" o:connecttype="custom" o:connectlocs="20,379;943,339;1885,118;2807,60;3730,0;3751,19;3730,19;2807,79;1885,139;943,358;20,398;0,398;20,379" o:connectangles="0,0,0,0,0,0,0,0,0,0,0,0,0"/>
                </v:shape>
                <v:group id="Group 90" o:spid="_x0000_s1043" style="position:absolute;left:4587;top:3831;width:120;height:119" coordorigin="4587,3831"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1" o:spid="_x0000_s1044" style="position:absolute;left:4587;top:383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ljL4A&#10;AADbAAAADwAAAGRycy9kb3ducmV2LnhtbESPzQrCMBCE74LvEFbwpqkKYqtRVBC9+gNel2Zti82m&#10;NKmtb28EweMwM98wq01nSvGi2hWWFUzGEQji1OqCMwW362G0AOE8ssbSMil4k4PNut9bYaJty2d6&#10;XXwmAoRdggpy76tESpfmZNCNbUUcvIetDfog60zqGtsAN6WcRtFcGiw4LORY0T6n9HlpjILWTCfH&#10;uKFraeJsdzs01MX3RqnhoNsuQXjq/D/8a5+0gsU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YIZYy+AAAA2wAAAA8AAAAAAAAAAAAAAAAAmAIAAGRycy9kb3ducmV2&#10;LnhtbFBLBQYAAAAABAAEAPUAAACDAwAAAAA=&#10;" path="m20,l,19r,99l100,118,120,99,20,99,20,xe" fillcolor="fuchsia" stroked="f">
                    <v:path arrowok="t" o:connecttype="custom" o:connectlocs="20,0;0,19;0,118;100,118;120,99;20,99;20,0" o:connectangles="0,0,0,0,0,0,0"/>
                  </v:shape>
                  <v:shape id="Freeform 92" o:spid="_x0000_s1045" style="position:absolute;left:4587;top:383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9+L4A&#10;AADbAAAADwAAAGRycy9kb3ducmV2LnhtbESPzQrCMBCE74LvEFbwpqkiYqtRVBC9+gNel2Zti82m&#10;NKmtb28EweMwM98wq01nSvGi2hWWFUzGEQji1OqCMwW362G0AOE8ssbSMil4k4PNut9bYaJty2d6&#10;XXwmAoRdggpy76tESpfmZNCNbUUcvIetDfog60zqGtsAN6WcRtFcGiw4LORY0T6n9HlpjILWTCfH&#10;uKFraeJsdzs01MX3RqnhoNsuQXjq/D/8a5+0gsU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h/fi+AAAA2wAAAA8AAAAAAAAAAAAAAAAAmAIAAGRycy9kb3ducmV2&#10;LnhtbFBLBQYAAAAABAAEAPUAAACDAwAAAAA=&#10;" path="m120,l100,r,99l120,99,120,xe" fillcolor="fuchsia" stroked="f">
                    <v:path arrowok="t" o:connecttype="custom" o:connectlocs="120,0;100,0;100,99;120,99;120,0" o:connectangles="0,0,0,0,0"/>
                  </v:shape>
                  <v:shape id="Freeform 93" o:spid="_x0000_s1046" style="position:absolute;left:4587;top:383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1YY74A&#10;AADbAAAADwAAAGRycy9kb3ducmV2LnhtbESPzQrCMBCE74LvEFbwpqmCYqtRVBC9+gNel2Zti82m&#10;NKmtb28EweMwM98wq01nSvGi2hWWFUzGEQji1OqCMwW362G0AOE8ssbSMil4k4PNut9bYaJty2d6&#10;XXwmAoRdggpy76tESpfmZNCNbUUcvIetDfog60zqGtsAN6WcRtFcGiw4LORY0T6n9HlpjILWTCfH&#10;uKFraeJsdzs01MX3RqnhoNsuQXjq/D/8a5+0gsU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tWGO+AAAA2wAAAA8AAAAAAAAAAAAAAAAAmAIAAGRycy9kb3ducmV2&#10;LnhtbFBLBQYAAAAABAAEAPUAAACDAwAAAAA=&#10;" path="m20,l,,,19,20,xe" fillcolor="fuchsia" stroked="f">
                    <v:path arrowok="t" o:connecttype="custom" o:connectlocs="20,0;0,0;0,19;20,0" o:connectangles="0,0,0,0"/>
                  </v:shape>
                  <v:shape id="Freeform 94" o:spid="_x0000_s1047" style="position:absolute;left:4587;top:383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FL4A&#10;AADbAAAADwAAAGRycy9kb3ducmV2LnhtbESPzQrCMBCE74LvEFbwZlM9iK1GUUH06g94XZq1LTab&#10;0qS2vr0RBI/DzHzDrDa9qcSLGldaVjCNYhDEmdUl5wpu18NkAcJ5ZI2VZVLwJgeb9XCwwlTbjs/0&#10;uvhcBAi7FBUU3teplC4ryKCLbE0cvIdtDPogm1zqBrsAN5WcxfFcGiw5LBRY076g7HlpjYLOzKbH&#10;pKVrZZJ8dzu01Cf3VqnxqN8uQXjq/T/8a5+0gsU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xhS+AAAA2wAAAA8AAAAAAAAAAAAAAAAAmAIAAGRycy9kb3ducmV2&#10;LnhtbFBLBQYAAAAABAAEAPUAAACDAwAAAAA=&#10;" path="m100,l20,r,19l100,19,100,xe" fillcolor="fuchsia" stroked="f">
                    <v:path arrowok="t" o:connecttype="custom" o:connectlocs="100,0;20,0;20,19;100,19;100,0" o:connectangles="0,0,0,0,0"/>
                  </v:shape>
                </v:group>
                <v:shape id="Freeform 95" o:spid="_x0000_s1048" style="position:absolute;left:4587;top:383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EMUA&#10;AADbAAAADwAAAGRycy9kb3ducmV2LnhtbESPQWvCQBSE74X+h+UJvRTdWIqV6CpFKFh6KNoc9PbI&#10;PrPR7NuQfdX033cFweMwM98w82XvG3WmLtaBDYxHGSjiMtiaKwPFz8dwCioKssUmMBn4owjLxePD&#10;HHMbLryh81YqlSAcczTgRNpc61g68hhHoSVO3iF0HiXJrtK2w0uC+0a/ZNlEe6w5LThsaeWoPG1/&#10;vYF99VXvvlc718fT8bMYy2shz2tjngb9+wyUUC/38K29tgamb3D9kn6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OcQxQAAANsAAAAPAAAAAAAAAAAAAAAAAJgCAABkcnMv&#10;ZG93bnJldi54bWxQSwUGAAAAAAQABAD1AAAAigMAAAAA&#10;" path="m,l120,r,99l100,118,,118,,xe" filled="f" strokecolor="fuchsia" strokeweight=".02114mm">
                  <v:path arrowok="t" o:connecttype="custom" o:connectlocs="0,0;120,0;120,99;100,118;0,118;0,0" o:connectangles="0,0,0,0,0,0"/>
                </v:shape>
                <v:shape id="Freeform 96" o:spid="_x0000_s1049" style="position:absolute;left:4587;top:3831;width:101;height:100;visibility:visible;mso-wrap-style:square;v-text-anchor:top" coordsize="1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6pZbsA&#10;AADbAAAADwAAAGRycy9kb3ducmV2LnhtbERPvQrCMBDeBd8hnOCmiQ4q1SgiCjpWRRyP5myLzaU0&#10;sda3N4Pg+PH9rzadrURLjS8da5iMFQjizJmScw3Xy2G0AOEDssHKMWn4kIfNut9bYWLcm1NqzyEX&#10;MYR9ghqKEOpESp8VZNGPXU0cuYdrLIYIm1yaBt8x3FZyqtRMWiw5NhRY066g7Hl+WQ2Zuvh7dXP7&#10;e5t+JIe5StVpr/Vw0G2XIAJ14S/+uY9GwyKOjV/i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OOqWW7AAAA2wAAAA8AAAAAAAAAAAAAAAAAmAIAAGRycy9kb3ducmV2Lnht&#10;bFBLBQYAAAAABAAEAPUAAACAAwAAAAA=&#10;" path="m20,99l,99r100,l100,r,19l,19,20,r,99xe" filled="f" strokecolor="fuchsia" strokeweight=".02114mm">
                  <v:path arrowok="t" o:connecttype="custom" o:connectlocs="20,99;0,99;100,99;100,0;100,19;0,19;20,0;20,99" o:connectangles="0,0,0,0,0,0,0,0"/>
                </v:shape>
                <v:group id="Group 97" o:spid="_x0000_s1050" style="position:absolute;left:5510;top:3771;width:120;height:119" coordorigin="5510,3771"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8" o:spid="_x0000_s1051" style="position:absolute;left:5510;top:377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NtJrsA&#10;AADbAAAADwAAAGRycy9kb3ducmV2LnhtbERPuwrCMBTdBf8hXMFNUx3EVtOigujqA1wvzbUtNjel&#10;SW39ezMIjofz3maDqcWbWldZVrCYRyCIc6srLhTcb8fZGoTzyBpry6TgQw6ydDzaYqJtzxd6X30h&#10;Qgi7BBWU3jeJlC4vyaCb24Y4cE/bGvQBtoXULfYh3NRyGUUrabDi0FBiQ4eS8te1Mwp6s1yc4o5u&#10;tYmL/f3Y0RA/OqWmk2G3AeFp8H/xz33WCuKwPnwJP0Cm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MDbSa7AAAA2wAAAA8AAAAAAAAAAAAAAAAAmAIAAGRycy9kb3ducmV2Lnht&#10;bFBLBQYAAAAABAAEAPUAAACAAwAAAAA=&#10;" path="m120,l,,,118r20,l20,19r100,l120,xe" fillcolor="fuchsia" stroked="f">
                    <v:path arrowok="t" o:connecttype="custom" o:connectlocs="120,0;0,0;0,118;20,118;20,19;120,19;120,0" o:connectangles="0,0,0,0,0,0,0"/>
                  </v:shape>
                  <v:shape id="Freeform 99" o:spid="_x0000_s1052" style="position:absolute;left:5510;top:377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vb0A&#10;AADbAAAADwAAAGRycy9kb3ducmV2LnhtbESPzQrCMBCE74LvEFbwpmk9iK1GUUH06g94XZq1LTab&#10;0qS2vr0RBI/DzHzDrDa9qcSLGldaVhBPIxDEmdUl5wpu18NkAcJ5ZI2VZVLwJgeb9XCwwlTbjs/0&#10;uvhcBAi7FBUU3teplC4ryKCb2po4eA/bGPRBNrnUDXYBbio5i6K5NFhyWCiwpn1B2fPSGgWdmcXH&#10;pKVrZZJ8dzu01Cf3VqnxqN8uQXjq/T/8a5+0giSG75fw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E/Ivb0AAADbAAAADwAAAAAAAAAAAAAAAACYAgAAZHJzL2Rvd25yZXYu&#10;eG1sUEsFBgAAAAAEAAQA9QAAAIIDAAAAAA==&#10;" path="m99,99r-79,l20,118r79,l99,99xe" fillcolor="fuchsia" stroked="f">
                    <v:path arrowok="t" o:connecttype="custom" o:connectlocs="99,99;20,99;20,118;99,118;99,99" o:connectangles="0,0,0,0,0"/>
                  </v:shape>
                  <v:shape id="Freeform 100" o:spid="_x0000_s1053" style="position:absolute;left:5510;top:377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1Wyr0A&#10;AADbAAAADwAAAGRycy9kb3ducmV2LnhtbESPzQrCMBCE74LvEFbwpqk9iK1GUUH06g94XZq1LTab&#10;0qS2vr0RBI/DzHzDrDa9qcSLGldaVjCbRiCIM6tLzhXcrofJAoTzyBory6TgTQ426+Fgham2HZ/p&#10;dfG5CBB2KSoovK9TKV1WkEE3tTVx8B62MeiDbHKpG+wC3FQyjqK5NFhyWCiwpn1B2fPSGgWdiWfH&#10;pKVrZZJ8dzu01Cf3VqnxqN8uQXjq/T/8a5+0giSG75fw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J1Wyr0AAADbAAAADwAAAAAAAAAAAAAAAACYAgAAZHJzL2Rvd25yZXYu&#10;eG1sUEsFBgAAAAAEAAQA9QAAAIIDAAAAAA==&#10;" path="m120,19r-21,l99,118,120,99r,-80xe" fillcolor="fuchsia" stroked="f">
                    <v:path arrowok="t" o:connecttype="custom" o:connectlocs="120,19;99,19;99,118;120,99;120,19" o:connectangles="0,0,0,0,0"/>
                  </v:shape>
                  <v:shape id="Freeform 101" o:spid="_x0000_s1054" style="position:absolute;left:5510;top:377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zUb0A&#10;AADbAAAADwAAAGRycy9kb3ducmV2LnhtbESPzQrCMBCE74LvEFbwpqkKYqtRVBC9+gNel2Zti82m&#10;NKmtb28EweMwM98wq01nSvGi2hWWFUzGEQji1OqCMwW362G0AOE8ssbSMil4k4PNut9bYaJty2d6&#10;XXwmAoRdggpy76tESpfmZNCNbUUcvIetDfog60zqGtsAN6WcRtFcGiw4LORY0T6n9HlpjILWTCfH&#10;uKFraeJsdzs01MX3RqnhoNsuQXjq/D/8a5+0gng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9HzUb0AAADbAAAADwAAAAAAAAAAAAAAAACYAgAAZHJzL2Rvd25yZXYu&#10;eG1sUEsFBgAAAAAEAAQA9QAAAIIDAAAAAA==&#10;" path="m120,99l99,118r21,l120,99xe" fillcolor="fuchsia" stroked="f">
                    <v:path arrowok="t" o:connecttype="custom" o:connectlocs="120,99;99,118;120,118;120,99" o:connectangles="0,0,0,0"/>
                  </v:shape>
                </v:group>
                <v:shape id="Freeform 102" o:spid="_x0000_s1055" style="position:absolute;left:5510;top:3771;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vusUA&#10;AADbAAAADwAAAGRycy9kb3ducmV2LnhtbESPQWvCQBSE74X+h+UVvJS6UaS00VWKUFB6kNoc9PbI&#10;vmZTs29D9qnpv3cFweMwM98ws0XvG3WiLtaBDYyGGSjiMtiaKwPFz+fLG6goyBabwGTgnyIs5o8P&#10;M8xtOPM3nbZSqQThmKMBJ9LmWsfSkcc4DC1x8n5D51GS7CptOzwnuG/0OMtetcea04LDlpaOysP2&#10;6A3sq696t1nuXB8Pf+tiJJNCnlfGDJ76jykooV7u4Vt7ZQ28T+D6Jf0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6++6xQAAANsAAAAPAAAAAAAAAAAAAAAAAJgCAABkcnMv&#10;ZG93bnJldi54bWxQSwUGAAAAAAQABAD1AAAAigMAAAAA&#10;" path="m,19l,,120,r,118l,118,,19xe" filled="f" strokecolor="fuchsia" strokeweight=".02114mm">
                  <v:path arrowok="t" o:connecttype="custom" o:connectlocs="0,19;0,0;120,0;120,118;0,118;0,19" o:connectangles="0,0,0,0,0,0"/>
                </v:shape>
                <v:shape id="Freeform 103" o:spid="_x0000_s1056" style="position:absolute;left:5530;top:3790;width:100;height:10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M8QA&#10;AADbAAAADwAAAGRycy9kb3ducmV2LnhtbESPT2sCMRTE74LfIbxCL0WTFip1NYosWAo9Va3o7bl5&#10;+4duXsIm1fXbm0LB4zAzv2Hmy9624kxdaBxreB4rEMSFMw1XGnbb9egNRIjIBlvHpOFKAZaL4WCO&#10;mXEX/qLzJlYiQThkqKGO0WdShqImi2HsPHHyStdZjEl2lTQdXhLctvJFqYm02HBaqNFTXlPxs/m1&#10;Gvbu8+nd56eyzNX35MBrfzwor/XjQ7+agYjUx3v4v/1hNExf4e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zTPEAAAA2wAAAA8AAAAAAAAAAAAAAAAAmAIAAGRycy9k&#10;b3ducmV2LnhtbFBLBQYAAAAABAAEAPUAAACJAwAAAAA=&#10;" path="m,99l,80r99,l79,99,79,,99,,,,,99xe" filled="f" strokecolor="fuchsia" strokeweight=".06pt">
                  <v:path arrowok="t" o:connecttype="custom" o:connectlocs="0,99;0,80;99,80;79,99;79,0;99,0;0,0;0,99" o:connectangles="0,0,0,0,0,0,0,0"/>
                </v:shape>
                <v:group id="Group 104" o:spid="_x0000_s1057" style="position:absolute;left:6452;top:3571;width:101;height:120" coordorigin="6452,3571" coordsize="10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5" o:spid="_x0000_s1058" style="position:absolute;left:6452;top:3571;width:101;height:120;visibility:visible;mso-wrap-style:square;v-text-anchor:top" coordsize="1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y3a8UA&#10;AADbAAAADwAAAGRycy9kb3ducmV2LnhtbESPQWsCMRSE74L/ITzBm2ZVqHY1igqih1LpVvH62Lxm&#10;l25e1k3U7b9vCkKPw8x8wyxWra3EnRpfOlYwGiYgiHOnSzYKTp+7wQyED8gaK8ek4Ic8rJbdzgJT&#10;7R78QfcsGBEh7FNUUIRQp1L6vCCLfuhq4uh9ucZiiLIxUjf4iHBbyXGSvEiLJceFAmvaFpR/Zzer&#10;4HYcve3WW3M5b8azs8lOe7y+T5Tq99r1HESgNvyHn+2DVvA6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LdrxQAAANsAAAAPAAAAAAAAAAAAAAAAAJgCAABkcnMv&#10;ZG93bnJldi54bWxQSwUGAAAAAAQABAD1AAAAigMAAAAA&#10;" path="m100,99l,99r,21l100,120r,-21xe" fillcolor="fuchsia" stroked="f">
                    <v:path arrowok="t" o:connecttype="custom" o:connectlocs="100,99;0,99;0,120;100,120;100,99" o:connectangles="0,0,0,0,0"/>
                  </v:shape>
                  <v:shape id="Freeform 106" o:spid="_x0000_s1059" style="position:absolute;left:6452;top:3571;width:101;height:120;visibility:visible;mso-wrap-style:square;v-text-anchor:top" coordsize="1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jGcEA&#10;AADbAAAADwAAAGRycy9kb3ducmV2LnhtbERPTYvCMBC9C/6HMII3TXVh0a5RVJD1sChWZa9DM5uW&#10;bSa1iVr/vTkIHh/ve7ZobSVu1PjSsYLRMAFBnDtdslFwOm4GExA+IGusHJOCB3lYzLudGaba3flA&#10;tywYEUPYp6igCKFOpfR5QRb90NXEkftzjcUQYWOkbvAew20lx0nyKS2WHBsKrGldUP6fXa2C6370&#10;s1muze95NZ6cTXb6xsvuQ6l+r11+gQjUhrf45d5qBdM4N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IxnBAAAA2wAAAA8AAAAAAAAAAAAAAAAAmAIAAGRycy9kb3du&#10;cmV2LnhtbFBLBQYAAAAABAAEAPUAAACGAwAAAAA=&#10;" path="m100,20r,l100,99r,l100,20xe" fillcolor="fuchsia" stroked="f">
                    <v:path arrowok="t" o:connecttype="custom" o:connectlocs="100,20;100,20;100,99;100,99;100,20" o:connectangles="0,0,0,0,0"/>
                  </v:shape>
                  <v:shape id="Freeform 107" o:spid="_x0000_s1060" style="position:absolute;left:6452;top:3571;width:101;height:120;visibility:visible;mso-wrap-style:square;v-text-anchor:top" coordsize="1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gsUA&#10;AADbAAAADwAAAGRycy9kb3ducmV2LnhtbESPQWvCQBSE74L/YXlCb7oxhaKpq2hA2kNpaRrp9ZF9&#10;boLZtzG7avrvu4WCx2FmvmFWm8G24kq9bxwrmM8SEMSV0w0bBeXXfroA4QOyxtYxKfghD5v1eLTC&#10;TLsbf9K1CEZECPsMFdQhdJmUvqrJop+5jjh6R9dbDFH2RuoebxFuW5kmyZO02HBcqLGjvKbqVFys&#10;gsvH/G2/zc33YZcuDqYoX/D8/qjUw2TYPoMINIR7+L/9qhUsl/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4aCxQAAANsAAAAPAAAAAAAAAAAAAAAAAJgCAABkcnMv&#10;ZG93bnJldi54bWxQSwUGAAAAAAQABAD1AAAAigMAAAAA&#10;" path="m100,l,,,20r100,l100,xe" fillcolor="fuchsia" stroked="f">
                    <v:path arrowok="t" o:connecttype="custom" o:connectlocs="100,0;0,0;0,20;100,20;100,0" o:connectangles="0,0,0,0,0"/>
                  </v:shape>
                </v:group>
                <v:shape id="Freeform 108" o:spid="_x0000_s1061" style="position:absolute;left:6452;top:3571;width:101;height:120;visibility:visible;mso-wrap-style:square;v-text-anchor:top" coordsize="1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hkcMA&#10;AADcAAAADwAAAGRycy9kb3ducmV2LnhtbESPQW/CMAyF75P4D5GRdoOkO6BRCAghoXHoZcABblZj&#10;2orGKU2A7t/Ph0m72XrP731ergffqif1sQlsIZsaUMRlcA1XFk7H3eQTVEzIDtvAZOGHIqxXo7cl&#10;5i68+Jueh1QpCeGYo4U6pS7XOpY1eYzT0BGLdg29xyRrX2nX40vCfas/jJlpjw1LQ40dbWsqb4eH&#10;t+AvZTFkX6ktumuR3c533Js5Wvs+HjYLUImG9G/+u947wTeCL8/IB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ehkcMAAADcAAAADwAAAAAAAAAAAAAAAACYAgAAZHJzL2Rv&#10;d25yZXYueG1sUEsFBgAAAAAEAAQA9QAAAIgDAAAAAA==&#10;" path="m,l100,r,120l,120,,xe" filled="f" strokecolor="fuchsia" strokeweight=".06pt">
                  <v:path arrowok="t" o:connecttype="custom" o:connectlocs="0,0;100,0;100,120;0,120;0,0" o:connectangles="0,0,0,0,0"/>
                </v:shape>
                <v:shape id="Freeform 109" o:spid="_x0000_s1062" style="position:absolute;left:6452;top:3571;width:101;height:100;visibility:visible;mso-wrap-style:square;v-text-anchor:top" coordsize="1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cF8MA&#10;AADcAAAADwAAAGRycy9kb3ducmV2LnhtbERPTWvCQBC9F/oflil4qxulFEldQykItnhp1IO3aXaa&#10;DcnOprtbE/+9Kwje5vE+Z1mMthMn8qFxrGA2zUAQV043XCvY79bPCxAhImvsHJOCMwUoVo8PS8y1&#10;G/ibTmWsRQrhkKMCE2OfSxkqQxbD1PXEift13mJM0NdSexxSuO3kPMtepcWGU4PBnj4MVW35bxWU&#10;o385utYetotq+DI/+z7+rT+VmjyN728gIo3xLr65NzrNz2ZwfSZdIF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icF8MAAADcAAAADwAAAAAAAAAAAAAAAACYAgAAZHJzL2Rv&#10;d25yZXYueG1sUEsFBgAAAAAEAAQA9QAAAIgDAAAAAA==&#10;" path="m,99r100,l100,r,20l,20,,,,99xe" filled="f" strokecolor="fuchsia" strokeweight=".06pt">
                  <v:path arrowok="t" o:connecttype="custom" o:connectlocs="0,99;100,99;100,0;100,20;0,20;0,0;0,99" o:connectangles="0,0,0,0,0,0,0"/>
                </v:shape>
                <v:group id="Group 110" o:spid="_x0000_s1063" style="position:absolute;left:7375;top:3511;width:120;height:120" coordorigin="7375,3511"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11" o:spid="_x0000_s1064" style="position:absolute;left:7375;top:351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usMA&#10;AADcAAAADwAAAGRycy9kb3ducmV2LnhtbERP32vCMBB+F/wfwgl701SHunVGkcFABEHdYO7taG5N&#10;bXMpTdT63xtB8O0+vp83W7S2EmdqfOFYwXCQgCDOnC44V/Dz/dV/A+EDssbKMSm4kofFvNuZYard&#10;hXd03odcxBD2KSowIdSplD4zZNEPXE0cuX/XWAwRNrnUDV5iuK3kKEkm0mLBscFgTZ+GsnJ/sgp4&#10;U7fr6bH82x5+i/fyUI3zzIyVeum1yw8QgdrwFD/cKx3nJ69wfyZ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usMAAADcAAAADwAAAAAAAAAAAAAAAACYAgAAZHJzL2Rv&#10;d25yZXYueG1sUEsFBgAAAAAEAAQA9QAAAIgDAAAAAA==&#10;" path="m20,l,20,,120r100,l120,99,20,99,20,xe" fillcolor="fuchsia" stroked="f">
                    <v:path arrowok="t" o:connecttype="custom" o:connectlocs="20,0;0,20;0,120;100,120;120,99;20,99;20,0" o:connectangles="0,0,0,0,0,0,0"/>
                  </v:shape>
                  <v:shape id="Freeform 112" o:spid="_x0000_s1065" style="position:absolute;left:7375;top:351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nzsMA&#10;AADcAAAADwAAAGRycy9kb3ducmV2LnhtbERP32vCMBB+F/wfwgl701SZunVGkcFABEHdYO7taG5N&#10;bXMpTdT63xtB8O0+vp83W7S2EmdqfOFYwXCQgCDOnC44V/Dz/dV/A+EDssbKMSm4kofFvNuZYard&#10;hXd03odcxBD2KSowIdSplD4zZNEPXE0cuX/XWAwRNrnUDV5iuK3kKEkm0mLBscFgTZ+GsnJ/sgp4&#10;U7fr6bH82x5+i/fyUI3zzIyVeum1yw8QgdrwFD/cKx3nJ69wfyZ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nzsMAAADcAAAADwAAAAAAAAAAAAAAAACYAgAAZHJzL2Rv&#10;d25yZXYueG1sUEsFBgAAAAAEAAQA9QAAAIgDAAAAAA==&#10;" path="m120,l100,r,99l120,99,120,xe" fillcolor="fuchsia" stroked="f">
                    <v:path arrowok="t" o:connecttype="custom" o:connectlocs="120,0;100,0;100,99;120,99;120,0" o:connectangles="0,0,0,0,0"/>
                  </v:shape>
                  <v:shape id="Freeform 113" o:spid="_x0000_s1066" style="position:absolute;left:7375;top:351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CVcIA&#10;AADcAAAADwAAAGRycy9kb3ducmV2LnhtbERP32vCMBB+H/g/hBN8m6lCnVajiDAYg4Fzgvp2NGdT&#10;21xKE7X+92Yw2Nt9fD9vsepsLW7U+tKxgtEwAUGcO11yoWD/8/46BeEDssbaMSl4kIfVsveywEy7&#10;O3/TbRcKEUPYZ6jAhNBkUvrckEU/dA1x5M6utRgibAupW7zHcFvLcZJMpMWSY4PBhjaG8mp3tQr4&#10;q+k+3y7VaXs8lLPqWKdFblKlBv1uPQcRqAv/4j/3h47zkxR+n4kX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4JVwgAAANwAAAAPAAAAAAAAAAAAAAAAAJgCAABkcnMvZG93&#10;bnJldi54bWxQSwUGAAAAAAQABAD1AAAAhwMAAAAA&#10;" path="m20,l,,,20,20,xe" fillcolor="fuchsia" stroked="f">
                    <v:path arrowok="t" o:connecttype="custom" o:connectlocs="20,0;0,0;0,20;20,0" o:connectangles="0,0,0,0"/>
                  </v:shape>
                  <v:shape id="Freeform 114" o:spid="_x0000_s1067" style="position:absolute;left:7375;top:351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cIsMA&#10;AADcAAAADwAAAGRycy9kb3ducmV2LnhtbERP32vCMBB+F/wfwgl7s+kG6taZFhEGQxCmG8y9Hc2t&#10;6dpcShO1/veLIPh2H9/PWxaDbcWJel87VvCYpCCIS6drrhR8fb5Nn0H4gKyxdUwKLuShyMejJWba&#10;nXlHp32oRAxhn6ECE0KXSelLQxZ94jriyP263mKIsK+k7vEcw20rn9J0Li3WHBsMdrQ2VDb7o1XA&#10;227YLP6an4/Dd/3SHNpZVZqZUg+TYfUKItAQ7uKb+13H+ekcrs/EC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cIsMAAADcAAAADwAAAAAAAAAAAAAAAACYAgAAZHJzL2Rv&#10;d25yZXYueG1sUEsFBgAAAAAEAAQA9QAAAIgDAAAAAA==&#10;" path="m100,l20,r,20l100,20,100,xe" fillcolor="fuchsia" stroked="f">
                    <v:path arrowok="t" o:connecttype="custom" o:connectlocs="100,0;20,0;20,20;100,20;100,0" o:connectangles="0,0,0,0,0"/>
                  </v:shape>
                </v:group>
                <v:shape id="Freeform 115" o:spid="_x0000_s1068" style="position:absolute;left:7375;top:351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33KcMA&#10;AADcAAAADwAAAGRycy9kb3ducmV2LnhtbERPTWvCQBC9C/0PyxR6M5t4aEvMRjTFYr1pReltmh2T&#10;0OxsyG40/feuUOhtHu9zssVoWnGh3jWWFSRRDIK4tLrhSsHhcz19BeE8ssbWMin4JQeL/GGSYart&#10;lXd02ftKhBB2KSqove9SKV1Zk0EX2Y44cGfbG/QB9pXUPV5DuGnlLI6fpcGGQ0ONHRU1lT/7wSg4&#10;8Ve3+R4+jqth+f6WbAtzliuj1NPjuJyD8DT6f/Gfe6PD/PgF7s+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33KcMAAADcAAAADwAAAAAAAAAAAAAAAACYAgAAZHJzL2Rv&#10;d25yZXYueG1sUEsFBgAAAAAEAAQA9QAAAIgDAAAAAA==&#10;" path="m,l120,r,99l100,120,,120,,xe" filled="f" strokecolor="fuchsia" strokeweight=".06pt">
                  <v:path arrowok="t" o:connecttype="custom" o:connectlocs="0,0;120,0;120,99;100,120;0,120;0,0" o:connectangles="0,0,0,0,0,0"/>
                </v:shape>
                <v:shape id="Freeform 116" o:spid="_x0000_s1069" style="position:absolute;left:7375;top:3511;width:101;height:100;visibility:visible;mso-wrap-style:square;v-text-anchor:top" coordsize="1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1isUA&#10;AADcAAAADwAAAGRycy9kb3ducmV2LnhtbESPQWvDMAyF74P9B6PBbquzMkrJ6pYyKKyll2XdYTct&#10;VuPQWM5st0n//XQo7Cbxnt77tFiNvlMXiqkNbOB5UoAiroNtuTFw+Nw8zUGljGyxC0wGrpRgtby/&#10;W2Bpw8AfdKlyoySEU4kGXM59qXWqHXlMk9ATi3YM0WOWNTbaRhwk3Hd6WhQz7bFlaXDY05uj+lSd&#10;vYFqjC/f4eS/9vN62LmfQ59/N1tjHh/G9SuoTGP+N9+u363gF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jWKxQAAANwAAAAPAAAAAAAAAAAAAAAAAJgCAABkcnMv&#10;ZG93bnJldi54bWxQSwUGAAAAAAQABAD1AAAAigMAAAAA&#10;" path="m20,99l,99r100,l100,r,20l,20,20,r,99xe" filled="f" strokecolor="fuchsia" strokeweight=".06pt">
                  <v:path arrowok="t" o:connecttype="custom" o:connectlocs="20,99;0,99;100,99;100,0;100,20;0,20;20,0;20,99" o:connectangles="0,0,0,0,0,0,0,0"/>
                </v:shape>
                <v:group id="Group 117" o:spid="_x0000_s1070" style="position:absolute;left:8297;top:3451;width:120;height:120" coordorigin="8297,3451"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8" o:spid="_x0000_s1071" style="position:absolute;left:8297;top:345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3EMYA&#10;AADcAAAADwAAAGRycy9kb3ducmV2LnhtbESPQWvCQBCF7wX/wzKCt7qxoLbRVUqhIIJQbaF6G7LT&#10;bJrsbMiuGv+9cyj0NsN78943y3XvG3WhLlaBDUzGGSjiItiKSwNfn++Pz6BiQrbYBCYDN4qwXg0e&#10;lpjbcOU9XQ6pVBLCMUcDLqU21zoWjjzGcWiJRfsJnccka1dq2+FVwn2jn7Jspj1WLA0OW3pzVNSH&#10;szfAu7bfzn/r08fxu3qpj820LNzUmNGwf12AStSnf/Pf9cYK/kTw5Rm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m3EMYAAADcAAAADwAAAAAAAAAAAAAAAACYAgAAZHJz&#10;L2Rvd25yZXYueG1sUEsFBgAAAAAEAAQA9QAAAIsDAAAAAA==&#10;" path="m20,l,,,100r20,20l120,120r,-20l20,100,20,xe" fillcolor="fuchsia" stroked="f">
                    <v:path arrowok="t" o:connecttype="custom" o:connectlocs="20,0;0,0;0,100;20,120;120,120;120,100;20,100;20,0" o:connectangles="0,0,0,0,0,0,0,0"/>
                  </v:shape>
                  <v:shape id="Freeform 119" o:spid="_x0000_s1072" style="position:absolute;left:8297;top:345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Si8MA&#10;AADcAAAADwAAAGRycy9kb3ducmV2LnhtbERP32vCMBB+H/g/hBN8m2kFN+2MIoIgguB0MH07mltT&#10;21xKE7X7781g4Nt9fD9vtuhsLW7U+tKxgnSYgCDOnS65UPB1XL9OQPiArLF2TAp+ycNi3nuZYabd&#10;nT/pdgiFiCHsM1RgQmgyKX1uyKIfuoY4cj+utRgibAupW7zHcFvLUZK8SYslxwaDDa0M5dXhahXw&#10;rum275fqvD99l9PqVI+L3IyVGvS75QeIQF14iv/dGx3npyn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USi8MAAADcAAAADwAAAAAAAAAAAAAAAACYAgAAZHJzL2Rv&#10;d25yZXYueG1sUEsFBgAAAAAEAAQA9QAAAIgDAAAAAA==&#10;" path="m99,r,100l120,100r,-80l99,xe" fillcolor="fuchsia" stroked="f">
                    <v:path arrowok="t" o:connecttype="custom" o:connectlocs="99,0;99,100;120,100;120,20;99,0" o:connectangles="0,0,0,0,0"/>
                  </v:shape>
                  <v:shape id="Freeform 120" o:spid="_x0000_s1073" style="position:absolute;left:8297;top:345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M/MIA&#10;AADcAAAADwAAAGRycy9kb3ducmV2LnhtbERP32vCMBB+H/g/hBN8m6mCTqtRRBgMQdhUUN+O5mxq&#10;m0tpotb/fhkMfLuP7+fNl62txJ0aXzhWMOgnIIgzpwvOFRz2n+8TED4ga6wck4IneVguOm9zTLV7&#10;8A/ddyEXMYR9igpMCHUqpc8MWfR9VxNH7uIaiyHCJpe6wUcMt5UcJslYWiw4NhisaW0oK3c3q4C3&#10;dbv5uJbn79OxmJanapRnZqRUr9uuZiACteEl/nd/6Th/MIS/Z+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4z8wgAAANwAAAAPAAAAAAAAAAAAAAAAAJgCAABkcnMvZG93&#10;bnJldi54bWxQSwUGAAAAAAQABAD1AAAAhwMAAAAA&#10;" path="m99,l20,r,20l99,20,99,xe" fillcolor="fuchsia" stroked="f">
                    <v:path arrowok="t" o:connecttype="custom" o:connectlocs="99,0;20,0;20,20;99,20;99,0" o:connectangles="0,0,0,0,0"/>
                  </v:shape>
                  <v:shape id="Freeform 121" o:spid="_x0000_s1074" style="position:absolute;left:8297;top:345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pZ8MA&#10;AADcAAAADwAAAGRycy9kb3ducmV2LnhtbERPyWrDMBC9F/IPYgK9NXJasrmWQykUSqCQDZLeBmtq&#10;ubZGxlIT5++rQCC3ebx1smVvG3GizleOFYxHCQjiwumKSwX73cfTHIQPyBobx6TgQh6W+eAhw1S7&#10;M2/otA2liCHsU1RgQmhTKX1hyKIfuZY4cj+usxgi7EqpOzzHcNvI5ySZSosVxwaDLb0bKurtn1XA&#10;X22/mv3W3+vjoVrUx2ZSFmai1OOwf3sFEagPd/HN/anj/PELXJ+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spZ8MAAADcAAAADwAAAAAAAAAAAAAAAACYAgAAZHJzL2Rv&#10;d25yZXYueG1sUEsFBgAAAAAEAAQA9QAAAIgDAAAAAA==&#10;" path="m120,l99,r21,20l120,xe" fillcolor="fuchsia" stroked="f">
                    <v:path arrowok="t" o:connecttype="custom" o:connectlocs="120,0;99,0;120,20;120,0" o:connectangles="0,0,0,0"/>
                  </v:shape>
                </v:group>
                <v:shape id="Freeform 122" o:spid="_x0000_s1075" style="position:absolute;left:8297;top:3451;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g8IA&#10;AADcAAAADwAAAGRycy9kb3ducmV2LnhtbERPS4vCMBC+L/gfwgje1rQiIl2j+EBRb6visrfZZmyL&#10;zaQ0qdZ/bxYEb/PxPWcya00pblS7wrKCuB+BIE6tLjhTcDquP8cgnEfWWFomBQ9yMJt2PiaYaHvn&#10;b7odfCZCCLsEFeTeV4mULs3JoOvbijhwF1sb9AHWmdQ13kO4KeUgikbSYMGhIceKljml10NjFPzw&#10;b7X9a3bnRTPfrOL90lzkwijV67bzLxCeWv8Wv9xbHebHQ/h/Jlw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v+DwgAAANwAAAAPAAAAAAAAAAAAAAAAAJgCAABkcnMvZG93&#10;bnJldi54bWxQSwUGAAAAAAQABAD1AAAAhwMAAAAA&#10;" path="m,l120,r,120l20,120,,100,,xe" filled="f" strokecolor="fuchsia" strokeweight=".06pt">
                  <v:path arrowok="t" o:connecttype="custom" o:connectlocs="0,0;120,0;120,120;20,120;0,100;0,0" o:connectangles="0,0,0,0,0,0"/>
                </v:shape>
                <v:shape id="Freeform 123" o:spid="_x0000_s1076" style="position:absolute;left:8318;top:3451;width:100;height:101;visibility:visible;mso-wrap-style:square;v-text-anchor:top" coordsize="1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icQA&#10;AADcAAAADwAAAGRycy9kb3ducmV2LnhtbERPTWvCQBC9F/wPywi9FN2kUCsxG2kLLdKDmFTQ45Ad&#10;k2B2NmRXE/99Vyj0No/3Oel6NK24Uu8aywrieQSCuLS64UrB/udztgThPLLG1jIpuJGDdTZ5SDHR&#10;duCcroWvRAhhl6CC2vsukdKVNRl0c9sRB+5ke4M+wL6SuschhJtWPkfRQhpsODTU2NFHTeW5uBgF&#10;fHja5Nv4Uu3ir/fXW5EvhiN9K/U4Hd9WIDyN/l/8597oMD9+gfsz4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ftYnEAAAA3AAAAA8AAAAAAAAAAAAAAAAAmAIAAGRycy9k&#10;b3ducmV2LnhtbFBLBQYAAAAABAAEAPUAAACJAwAAAAA=&#10;" path="m,100r99,l79,100,79,,99,20,,20,,,,100xe" filled="f" strokecolor="fuchsia" strokeweight=".02114mm">
                  <v:path arrowok="t" o:connecttype="custom" o:connectlocs="0,100;99,100;79,100;79,0;99,20;0,20;0,0;0,100" o:connectangles="0,0,0,0,0,0,0,0"/>
                </v:shape>
                <v:group id="Group 124" o:spid="_x0000_s1077" style="position:absolute;left:4627;top:4490;width:3752;height:40" coordorigin="4627,4490" coordsize="37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25" o:spid="_x0000_s1078" style="position:absolute;left:4627;top:4490;width:3752;height:40;visibility:visible;mso-wrap-style:square;v-text-anchor:top" coordsize="37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alMMA&#10;AADcAAAADwAAAGRycy9kb3ducmV2LnhtbERPTWsCMRC9F/wPYYReRLNrRdfVKCIIPfTQWsHrsBk3&#10;i5vJkqS6/ntTKPQ2j/c5621vW3EjHxrHCvJJBoK4crrhWsHp+zAuQISIrLF1TAoeFGC7GbyssdTu&#10;zl90O8ZapBAOJSowMXallKEyZDFMXEecuIvzFmOCvpba4z2F21ZOs2wuLTacGgx2tDdUXY8/VoF/&#10;7Ef9/C2fzpbX4vP8YYrZSBZKvQ773QpEpD7+i//c7zrNzxfw+0y6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alMMAAADcAAAADwAAAAAAAAAAAAAAAACYAgAAZHJzL2Rv&#10;d25yZXYueG1sUEsFBgAAAAAEAAQA9QAAAIgDAAAAAA==&#10;" path="m3730,19l20,19,,39r2807,l3730,19xe" fillcolor="yellow" stroked="f">
                    <v:path arrowok="t" o:connecttype="custom" o:connectlocs="3730,19;20,19;0,39;2807,39;3730,19" o:connectangles="0,0,0,0,0"/>
                  </v:shape>
                  <v:shape id="Freeform 126" o:spid="_x0000_s1079" style="position:absolute;left:4627;top:4490;width:3752;height:40;visibility:visible;mso-wrap-style:square;v-text-anchor:top" coordsize="37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O5sYA&#10;AADcAAAADwAAAGRycy9kb3ducmV2LnhtbESPQWsCMRCF74X+hzAFL1KzqyLr1ihFKHjoobWFXofN&#10;uFncTJYk1fXfdw5CbzO8N+99s9mNvlcXiqkLbKCcFaCIm2A7bg18f709V6BSRrbYByYDN0qw2z4+&#10;bLC24cqfdDnmVkkIpxoNuJyHWuvUOPKYZmEgFu0Uoscsa2y1jXiVcN/reVGstMeOpcHhQHtHzfn4&#10;6w3E2346rhblfLk+Vx8/765aTnVlzORpfH0BlWnM/+b79cEKfim08oxMo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lO5sYAAADcAAAADwAAAAAAAAAAAAAAAACYAgAAZHJz&#10;L2Rvd25yZXYueG1sUEsFBgAAAAAEAAQA9QAAAIsDAAAAAA==&#10;" path="m3751,r-21,l2807,19r944,l3751,xe" fillcolor="yellow" stroked="f">
                    <v:path arrowok="t" o:connecttype="custom" o:connectlocs="3751,0;3730,0;2807,19;3751,19;3751,0" o:connectangles="0,0,0,0,0"/>
                  </v:shape>
                </v:group>
                <v:shape id="Freeform 127" o:spid="_x0000_s1080" style="position:absolute;left:4627;top:4490;width:3752;height:40;visibility:visible;mso-wrap-style:square;v-text-anchor:top" coordsize="37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yhsMA&#10;AADcAAAADwAAAGRycy9kb3ducmV2LnhtbERPS2vCQBC+F/oflhF6azb2oCZ1DVIoeGnx0UOPQ3a6&#10;icnOhuwaU3+9Kwje5uN7zrIYbSsG6n3tWME0SUEQl07XbBT8HD5fFyB8QNbYOiYF/+ShWD0/LTHX&#10;7sw7GvbBiBjCPkcFVQhdLqUvK7LoE9cRR+7P9RZDhL2RusdzDLetfEvTmbRYc2yosKOPispmf7IK&#10;jub3OGzq7PC1lfNmPjMnYy/fSr1MxvU7iEBjeIjv7o2O86cZ3J6JF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AyhsMAAADcAAAADwAAAAAAAAAAAAAAAACYAgAAZHJzL2Rv&#10;d25yZXYueG1sUEsFBgAAAAAEAAQA9QAAAIgDAAAAAA==&#10;" path="m20,19r2787,l3730,r21,l3751,19r-21,l2807,39,,39,20,19xe" filled="f" strokecolor="yellow" strokeweight=".06pt">
                  <v:path arrowok="t" o:connecttype="custom" o:connectlocs="20,19;2807,19;3730,0;3751,0;3751,19;3730,19;2807,39;0,39;20,19" o:connectangles="0,0,0,0,0,0,0,0,0"/>
                </v:shape>
                <v:shape id="Picture 128" o:spid="_x0000_s1081" type="#_x0000_t75" style="position:absolute;left:4587;top:4469;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h1U/FAAAA3AAAAA8AAABkcnMvZG93bnJldi54bWxEj09rwzAMxe+DfQejQS9jdZbDyLK6pQxW&#10;StdL/xx2FLGahNpyFrtN9u2nQ6E3Cb339HuzxeidulIf28AGXqcZKOIq2JZrA8fD10sBKiZkiy4w&#10;GfijCIv548MMSxsG3tF1n2olIRxLNNCk1JVax6ohj3EaOmK5nULvMcna19r2OEi4dzrPsjftsWX5&#10;0GBHnw1V5/3FG0D3Pfz8Pq+2+XHzfiJ3KURcGDN5GpcfoBKN6S6+uddW8HPBlzIygZ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odVPxQAAANwAAAAPAAAAAAAAAAAAAAAA&#10;AJ8CAABkcnMvZG93bnJldi54bWxQSwUGAAAAAAQABAD3AAAAkQMAAAAA&#10;">
                  <v:imagedata r:id="rId39" o:title=""/>
                </v:shape>
                <v:shape id="Picture 129" o:spid="_x0000_s1082" type="#_x0000_t75" style="position:absolute;left:5510;top:4469;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4zdjBAAAA3AAAAA8AAABkcnMvZG93bnJldi54bWxET02LwjAQvS/4H8II3tZEhUWqUbS4ukfX&#10;VfQ4NGNbbCbdJmr992ZB2Ns83udM562txI0aXzrWMOgrEMSZMyXnGvY/n+9jED4gG6wck4YHeZjP&#10;Om9TTIy78zfddiEXMYR9ghqKEOpESp8VZNH3XU0cubNrLIYIm1yaBu8x3FZyqNSHtFhybCiwprSg&#10;7LK7Wg2pO63T0eNX8eWwPG73pDajdqV1r9suJiACteFf/HJ/mTh/OIC/Z+IFcvY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S4zdjBAAAA3AAAAA8AAAAAAAAAAAAAAAAAnwIA&#10;AGRycy9kb3ducmV2LnhtbFBLBQYAAAAABAAEAPcAAACNAwAAAAA=&#10;">
                  <v:imagedata r:id="rId40" o:title=""/>
                </v:shape>
                <v:shape id="Picture 130" o:spid="_x0000_s1083" type="#_x0000_t75" style="position:absolute;left:6452;top:4469;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jHA3DAAAA3AAAAA8AAABkcnMvZG93bnJldi54bWxET0trg0AQvhfyH5YJ9FKaNR5EbFbJg0Au&#10;odT0ktvgTlXizoq7JtZf3y0UepuP7zmbYjKduNPgWssK1qsIBHFldcu1gs/L8TUF4Tyyxs4yKfgm&#10;B0W+eNpgpu2DP+he+lqEEHYZKmi87zMpXdWQQbeyPXHgvuxg0Ac41FIP+AjhppNxFCXSYMuhocGe&#10;9g1Vt3I0CqqXIyfpdZ678/mgt+Mo7XX3rtTzctq+gfA0+X/xn/ukw/w4ht9nwgUy/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cDcMAAADcAAAADwAAAAAAAAAAAAAAAACf&#10;AgAAZHJzL2Rvd25yZXYueG1sUEsFBgAAAAAEAAQA9wAAAI8DAAAAAA==&#10;">
                  <v:imagedata r:id="rId41" o:title=""/>
                </v:shape>
                <v:shape id="Picture 131" o:spid="_x0000_s1084" type="#_x0000_t75" style="position:absolute;left:7375;top:4449;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OhyjAAAAA3AAAAA8AAABkcnMvZG93bnJldi54bWxET02LwjAQvS/4H8II3tZURZGuUUQUvYhY&#10;hb0OzWxbtpm0Taz13xtB8DaP9zmLVWdK0VLjCssKRsMIBHFqdcGZgutl9z0H4TyyxtIyKXiQg9Wy&#10;97XAWNs7n6lNfCZCCLsYFeTeV7GULs3JoBvaijhwf7Yx6ANsMqkbvIdwU8pxFM2kwYJDQ44VbXJK&#10;/5ObUZD87uX60mIyOU5LSadDva0ftVKDfrf+AeGp8x/x233QYf54Aq9nwgVy+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w6HKMAAAADcAAAADwAAAAAAAAAAAAAAAACfAgAA&#10;ZHJzL2Rvd25yZXYueG1sUEsFBgAAAAAEAAQA9wAAAIwDAAAAAA==&#10;">
                  <v:imagedata r:id="rId42" o:title=""/>
                </v:shape>
                <v:shape id="Picture 132" o:spid="_x0000_s1085" type="#_x0000_t75" style="position:absolute;left:8318;top:4449;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F7ZXDAAAA3AAAAA8AAABkcnMvZG93bnJldi54bWxET01rwkAQvQv9D8sUetNNrYQS3YRSsPXQ&#10;glqVHofsmA3NzobsauK/7wqCt3m8z1kUg23EmTpfO1bwPElAEJdO11wp2P0sx68gfEDW2DgmBRfy&#10;UOQPowVm2vW8ofM2VCKGsM9QgQmhzaT0pSGLfuJa4sgdXWcxRNhVUnfYx3DbyGmSpNJizbHBYEvv&#10;hsq/7ckq+NDrY70aXr5+T+n3p3Tp8mD6vVJPj8PbHESgIdzFN/dKx/nTGVyfiRfI/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gXtlcMAAADcAAAADwAAAAAAAAAAAAAAAACf&#10;AgAAZHJzL2Rvd25yZXYueG1sUEsFBgAAAAAEAAQA9wAAAI8DAAAAAA==&#10;">
                  <v:imagedata r:id="rId43" o:title=""/>
                </v:shape>
                <v:group id="Group 133" o:spid="_x0000_s1086" style="position:absolute;left:4627;top:1394;width:3752;height:1798" coordorigin="4627,1394" coordsize="3752,1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34" o:spid="_x0000_s1087" style="position:absolute;left:4627;top:1394;width:3752;height:1798;visibility:visible;mso-wrap-style:square;v-text-anchor:top" coordsize="3752,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tXzMIA&#10;AADcAAAADwAAAGRycy9kb3ducmV2LnhtbERPzWrCQBC+F3yHZYTe6qY5SImuUloUe7KNPsCwOybB&#10;7GzYXZOYp3cLhd7m4/ud9Xa0rejJh8axgtdFBoJYO9NwpeB82r28gQgR2WDrmBTcKcB2M3taY2Hc&#10;wD/Ul7ESKYRDgQrqGLtCyqBrshgWriNO3MV5izFBX0njcUjhtpV5li2lxYZTQ40dfdSkr+XNKvjy&#10;h0/93UzHVvZ3vJnpOpX7s1LP8/F9BSLSGP/Ff+6DSfPzJfw+ky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1fMwgAAANwAAAAPAAAAAAAAAAAAAAAAAJgCAABkcnMvZG93&#10;bnJldi54bWxQSwUGAAAAAAQABAD1AAAAhwMAAAAA&#10;" path="m943,1238l,1777r20,20l943,1238xe" fillcolor="aqua" stroked="f">
                    <v:path arrowok="t" o:connecttype="custom" o:connectlocs="943,1238;0,1777;20,1797;943,1238" o:connectangles="0,0,0,0"/>
                  </v:shape>
                  <v:shape id="Freeform 135" o:spid="_x0000_s1088" style="position:absolute;left:4627;top:1394;width:3752;height:1798;visibility:visible;mso-wrap-style:square;v-text-anchor:top" coordsize="3752,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yV8IA&#10;AADcAAAADwAAAGRycy9kb3ducmV2LnhtbERPS2rDMBDdF3IHMYHsGjlepMWNEkpDi7Nq6+QAgzW1&#10;TayRkeRPfPqoUOhuHu87u8NkWjGQ841lBZt1AoK4tLrhSsHl/P74DMIHZI2tZVJwIw+H/eJhh5m2&#10;I3/TUIRKxBD2GSqoQ+gyKX1Zk0G/th1x5H6sMxgidJXUDscYblqZJslWGmw4NtTY0VtN5bXojYKT&#10;y4/lVzN/tnK4Ya/n61x8XJRaLafXFxCBpvAv/nPnOs5Pn+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JXwgAAANwAAAAPAAAAAAAAAAAAAAAAAJgCAABkcnMvZG93&#10;bnJldi54bWxQSwUGAAAAAAQABAD1AAAAhwMAAAAA&#10;" path="m3751,r-21,l2807,559,1866,979,943,1238,1885,979,2807,579,3751,20r,-20xe" fillcolor="aqua" stroked="f">
                    <v:path arrowok="t" o:connecttype="custom" o:connectlocs="3751,0;3730,0;2807,559;1866,979;943,1238;1885,979;2807,579;3751,20;3751,0" o:connectangles="0,0,0,0,0,0,0,0,0"/>
                  </v:shape>
                </v:group>
                <v:shape id="Freeform 136" o:spid="_x0000_s1089" style="position:absolute;left:4627;top:1394;width:3752;height:1798;visibility:visible;mso-wrap-style:square;v-text-anchor:top" coordsize="3752,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nKJ8UA&#10;AADcAAAADwAAAGRycy9kb3ducmV2LnhtbESPQW/CMAyF70j7D5En7QYJHBgrBMSQQFx2oOPCzWpM&#10;W9E4VRNot18/HyZxs/We3/u82gy+UQ/qYh3YwnRiQBEXwdVcWjh/78cLUDEhO2wCk4UfirBZv4xW&#10;mLnQ84keeSqVhHDM0EKVUptpHYuKPMZJaIlFu4bOY5K1K7XrsJdw3+iZMXPtsWZpqLClXUXFLb97&#10;C78fB3M8fJ3zeW+K933+2S7uu4u1b6/Ddgkq0ZCe5v/roxP8m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conxQAAANwAAAAPAAAAAAAAAAAAAAAAAJgCAABkcnMv&#10;ZG93bnJldi54bWxQSwUGAAAAAAQABAD1AAAAigMAAAAA&#10;" path="m,1777l943,1238,1866,979,2807,559,3730,r21,l3751,20,2807,579,1885,979,943,1238,20,1797,,1777xe" filled="f" strokecolor="aqua" strokeweight=".02114mm">
                  <v:path arrowok="t" o:connecttype="custom" o:connectlocs="0,1777;943,1238;1866,979;2807,559;3730,0;3751,0;3751,20;2807,579;1885,979;943,1238;20,1797;0,1777" o:connectangles="0,0,0,0,0,0,0,0,0,0,0,0"/>
                </v:shape>
                <v:group id="Group 137" o:spid="_x0000_s1090" style="position:absolute;left:4587;top:1913;width:2908;height:1318" coordorigin="4587,1913" coordsize="2908,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38" o:spid="_x0000_s1091"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Q8UA&#10;AADcAAAADwAAAGRycy9kb3ducmV2LnhtbESPQWvCQBCF7wX/wzKCt7rRQimpq4hiidSLsT9gmh2z&#10;odnZkF01+us7h0JvM7w3732zWA2+VVfqYxPYwGyagSKugm24NvB12j2/gYoJ2WIbmAzcKcJqOXpa&#10;YG7DjY90LVOtJIRjjgZcSl2udawceYzT0BGLdg69xyRrX2vb403CfavnWfaqPTYsDQ472jiqfsqL&#10;N3D8fqzd4WPr5tuzPnyWRdXui2jMZDys30ElGtK/+e+6sIL/Ivj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85DxQAAANwAAAAPAAAAAAAAAAAAAAAAAJgCAABkcnMv&#10;ZG93bnJldi54bWxQSwUGAAAAAAQABAD1AAAAigMAAAAA&#10;" path="m40,1257l,1298r,19l50,1267,40,1257xe" fillcolor="aqua" stroked="f">
                    <v:path arrowok="t" o:connecttype="custom" o:connectlocs="40,1257;0,1298;0,1317;50,1267;40,1257" o:connectangles="0,0,0,0,0"/>
                  </v:shape>
                  <v:shape id="Freeform 139" o:spid="_x0000_s1092"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2MEA&#10;AADcAAAADwAAAGRycy9kb3ducmV2LnhtbERPzYrCMBC+C/sOYYS9aaoLIl2jiLJS0Yt1H2C2GZuy&#10;zaQ0UatPbwTB23x8vzNbdLYWF2p95VjBaJiAIC6crrhU8Hv8GUxB+ICssXZMCm7kYTH/6M0w1e7K&#10;B7rkoRQxhH2KCkwITSqlLwxZ9EPXEEfu5FqLIcK2lLrFawy3tRwnyURarDg2GGxoZaj4z89WweHv&#10;vjT7zdqM1ye53+VZUW8zr9Rnv1t+gwjUhbf45c50nP81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ja9jBAAAA3AAAAA8AAAAAAAAAAAAAAAAAmAIAAGRycy9kb3du&#10;cmV2LnhtbFBLBQYAAAAABAAEAPUAAACGAwAAAAA=&#10;" path="m60,1257r-10,10l100,1317r,-19l60,1257xe" fillcolor="aqua" stroked="f">
                    <v:path arrowok="t" o:connecttype="custom" o:connectlocs="60,1257;50,1267;100,1317;100,1298;60,1257" o:connectangles="0,0,0,0,0"/>
                  </v:shape>
                  <v:shape id="Freeform 140" o:spid="_x0000_s1093"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1r8IA&#10;AADcAAAADwAAAGRycy9kb3ducmV2LnhtbERPzWrCQBC+F3yHZQRvdWOEUqKbIBUlpV5M+wBjdsyG&#10;ZmdDdtXUp3cLhd7m4/uddTHaTlxp8K1jBYt5AoK4drrlRsHX5+75FYQPyBo7x6TghzwU+eRpjZl2&#10;Nz7StQqNiCHsM1RgQugzKX1tyKKfu544cmc3WAwRDo3UA95iuO1kmiQv0mLLscFgT2+G6u/qYhUc&#10;T/eNOey3Jt2e5eGjKuvuvfRKzabjZgUi0Bj+xX/uUsf5yxR+n4kX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fWvwgAAANwAAAAPAAAAAAAAAAAAAAAAAJgCAABkcnMvZG93&#10;bnJldi54bWxQSwUGAAAAAAQABAD1AAAAhwMAAAAA&#10;" path="m50,1248r-10,9l50,1267r10,-10l50,1248xe" fillcolor="aqua" stroked="f">
                    <v:path arrowok="t" o:connecttype="custom" o:connectlocs="50,1248;40,1257;50,1267;60,1257;50,1248" o:connectangles="0,0,0,0,0"/>
                  </v:shape>
                  <v:shape id="Freeform 141" o:spid="_x0000_s1094"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QNMMA&#10;AADcAAAADwAAAGRycy9kb3ducmV2LnhtbERPzWrCQBC+F3yHZQRvdVOFUlLXECpKpLkY+wDT7JgN&#10;zc6G7Gpin75bKPQ2H9/vbLLJduJGg28dK3haJiCIa6dbbhR8nPePLyB8QNbYOSYFd/KQbWcPG0y1&#10;G/lEtyo0IoawT1GBCaFPpfS1IYt+6XriyF3cYDFEODRSDzjGcNvJVZI8S4stxwaDPb0Zqr+qq1Vw&#10;+vzOTXnYmdXuIsv3qqi7Y+GVWsyn/BVEoCn8i//chY7z12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1QNMMAAADcAAAADwAAAAAAAAAAAAAAAACYAgAAZHJzL2Rv&#10;d25yZXYueG1sUEsFBgAAAAAEAAQA9QAAAIgDAAAAAA==&#10;" path="m,1197r,21l40,1257r10,-9l,1197xe" fillcolor="aqua" stroked="f">
                    <v:path arrowok="t" o:connecttype="custom" o:connectlocs="0,1197;0,1218;40,1257;50,1248;0,1197" o:connectangles="0,0,0,0,0"/>
                  </v:shape>
                  <v:shape id="Freeform 142" o:spid="_x0000_s1095"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TIQMMA&#10;AADcAAAADwAAAGRycy9kb3ducmV2LnhtbERPzWrCQBC+C77DMkJvulGLSOomiFJJqRdjH2CaHbOh&#10;2dmQ3Wrap+8WBG/z8f3OJh9sK67U+8axgvksAUFcOd1wreDj/Dpdg/ABWWPrmBT8kIc8G482mGp3&#10;4xNdy1CLGMI+RQUmhC6V0leGLPqZ64gjd3G9xRBhX0vd4y2G21YukmQlLTYcGwx2tDNUfZXfVsHp&#10;83drjoe9Wewv8vheFlX7VnilnibD9gVEoCE8xHd3oeP85T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TIQMMAAADcAAAADwAAAAAAAAAAAAAAAACYAgAAZHJzL2Rv&#10;d25yZXYueG1sUEsFBgAAAAAEAAQA9QAAAIgDAAAAAA==&#10;" path="m100,1197r-50,51l60,1257r40,-39l100,1197xe" fillcolor="aqua" stroked="f">
                    <v:path arrowok="t" o:connecttype="custom" o:connectlocs="100,1197;50,1248;60,1257;100,1218;100,1197" o:connectangles="0,0,0,0,0"/>
                  </v:shape>
                  <v:shape id="Freeform 143" o:spid="_x0000_s1096"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t28MA&#10;AADcAAAADwAAAGRycy9kb3ducmV2LnhtbERPzWrCQBC+C77DMkJvulGpSOomiFJJqRdjH2CaHbOh&#10;2dmQ3Wrap+8WBG/z8f3OJh9sK67U+8axgvksAUFcOd1wreDj/Dpdg/ABWWPrmBT8kIc8G482mGp3&#10;4xNdy1CLGMI+RQUmhC6V0leGLPqZ64gjd3G9xRBhX0vd4y2G21YukmQlLTYcGwx2tDNUfZXfVsHp&#10;83drjoe9Wewv8vheFlX7VnilnibD9gVEoCE8xHd3oeP85T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ht28MAAADcAAAADwAAAAAAAAAAAAAAAACYAgAAZHJzL2Rv&#10;d25yZXYueG1sUEsFBgAAAAAEAAQA9QAAAIgDAAAAAA==&#10;" path="m962,718r-40,40l943,778r39,-39l962,718xe" fillcolor="aqua" stroked="f">
                    <v:path arrowok="t" o:connecttype="custom" o:connectlocs="962,718;922,758;943,778;982,739;962,718" o:connectangles="0,0,0,0,0"/>
                  </v:shape>
                  <v:shape id="Freeform 144" o:spid="_x0000_s1097"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zrMEA&#10;AADcAAAADwAAAGRycy9kb3ducmV2LnhtbERPzYrCMBC+C/sOYRb2pqkKslSjiLJS0YvVBxibsSk2&#10;k9JktevTG0HY23x8vzNbdLYWN2p95VjBcJCAIC6crrhUcDr+9L9B+ICssXZMCv7Iw2L+0Zthqt2d&#10;D3TLQyliCPsUFZgQmlRKXxiy6AeuIY7cxbUWQ4RtKXWL9xhuazlKkom0WHFsMNjQylBxzX+tgsP5&#10;sTT7zdqM1he53+VZUW8zr9TXZ7ecggjUhX/x253pOH88gdcz8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K86zBAAAA3AAAAA8AAAAAAAAAAAAAAAAAmAIAAGRycy9kb3du&#10;cmV2LnhtbFBLBQYAAAAABAAEAPUAAACGAwAAAAA=&#10;" path="m1003,718r-21,21l1022,778r20,-20l1003,718xe" fillcolor="aqua" stroked="f">
                    <v:path arrowok="t" o:connecttype="custom" o:connectlocs="1003,718;982,739;1022,778;1042,758;1003,718" o:connectangles="0,0,0,0,0"/>
                  </v:shape>
                  <v:shape id="Freeform 145" o:spid="_x0000_s1098"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ZWN8MA&#10;AADcAAAADwAAAGRycy9kb3ducmV2LnhtbERPzWrCQBC+C77DMkJvulGhSuomiFJJqRdjH2CaHbOh&#10;2dmQ3Wrap+8WBG/z8f3OJh9sK67U+8axgvksAUFcOd1wreDj/Dpdg/ABWWPrmBT8kIc8G482mGp3&#10;4xNdy1CLGMI+RQUmhC6V0leGLPqZ64gjd3G9xRBhX0vd4y2G21YukuRZWmw4NhjsaGeo+iq/rYLT&#10;5+/WHA97s9hf5PG9LKr2rfBKPU2G7QuIQEN4iO/uQsf5yx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ZWN8MAAADcAAAADwAAAAAAAAAAAAAAAACYAgAAZHJzL2Rv&#10;d25yZXYueG1sUEsFBgAAAAAEAAQA9QAAAIgDAAAAAA==&#10;" path="m982,698r-20,20l982,739r21,-21l982,698xe" fillcolor="aqua" stroked="f">
                    <v:path arrowok="t" o:connecttype="custom" o:connectlocs="982,698;962,718;982,739;1003,718;982,698" o:connectangles="0,0,0,0,0"/>
                  </v:shape>
                  <v:shape id="Freeform 146" o:spid="_x0000_s1099"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CRcUA&#10;AADcAAAADwAAAGRycy9kb3ducmV2LnhtbESPQWvCQBCF7wX/wzKCt7rRQimpq4hiidSLsT9gmh2z&#10;odnZkF01+us7h0JvM7w3732zWA2+VVfqYxPYwGyagSKugm24NvB12j2/gYoJ2WIbmAzcKcJqOXpa&#10;YG7DjY90LVOtJIRjjgZcSl2udawceYzT0BGLdg69xyRrX2vb403CfavnWfaqPTYsDQ472jiqfsqL&#10;N3D8fqzd4WPr5tuzPnyWRdXui2jMZDys30ElGtK/+e+6sIL/I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cJFxQAAANwAAAAPAAAAAAAAAAAAAAAAAJgCAABkcnMv&#10;ZG93bnJldi54bWxQSwUGAAAAAAQABAD1AAAAigMAAAAA&#10;" path="m943,658r-21,21l962,718r20,-20l943,658xe" fillcolor="aqua" stroked="f">
                    <v:path arrowok="t" o:connecttype="custom" o:connectlocs="943,658;922,679;962,718;982,698;943,658" o:connectangles="0,0,0,0,0"/>
                  </v:shape>
                  <v:shape id="Freeform 147" o:spid="_x0000_s1100"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3sMA&#10;AADcAAAADwAAAGRycy9kb3ducmV2LnhtbERPzWrCQBC+C77DMkJvulGhaOomiFJJqRdjH2CaHbOh&#10;2dmQ3Wrap+8WBG/z8f3OJh9sK67U+8axgvksAUFcOd1wreDj/DpdgfABWWPrmBT8kIc8G482mGp3&#10;4xNdy1CLGMI+RQUmhC6V0leGLPqZ64gjd3G9xRBhX0vd4y2G21YukuRZWmw4NhjsaGeo+iq/rYLT&#10;5+/WHA97s9hf5PG9LKr2rfBKPU2G7QuIQEN4iO/uQsf5yz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n3sMAAADcAAAADwAAAAAAAAAAAAAAAACYAgAAZHJzL2Rv&#10;d25yZXYueG1sUEsFBgAAAAAEAAQA9QAAAIgDAAAAAA==&#10;" path="m1022,658r-40,40l1003,718r39,-39l1022,658xe" fillcolor="aqua" stroked="f">
                    <v:path arrowok="t" o:connecttype="custom" o:connectlocs="1022,658;982,698;1003,718;1042,679;1022,658" o:connectangles="0,0,0,0,0"/>
                  </v:shape>
                  <v:shape id="Freeform 148" o:spid="_x0000_s1101"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9PsUA&#10;AADcAAAADwAAAGRycy9kb3ducmV2LnhtbESPQWvCQBCF7wX/wzKCt7pRSimpq4hiidSLsT9gmh2z&#10;odnZkF01+us7h0JvM7w3732zWA2+VVfqYxPYwGyagSKugm24NvB12j2/gYoJ2WIbmAzcKcJqOXpa&#10;YG7DjY90LVOtJIRjjgZcSl2udawceYzT0BGLdg69xyRrX2vb403CfavnWfaqPTYsDQ472jiqfsqL&#10;N3D8fqzd4WPr5tuzPnyWRdXui2jMZDys30ElGtK/+e+6sIL/Ivj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b0+xQAAANwAAAAPAAAAAAAAAAAAAAAAAJgCAABkcnMv&#10;ZG93bnJldi54bWxQSwUGAAAAAAQABAD1AAAAigMAAAAA&#10;" path="m1905,459r-41,40l1864,518r51,-50l1905,459xe" fillcolor="aqua" stroked="f">
                    <v:path arrowok="t" o:connecttype="custom" o:connectlocs="1905,459;1864,499;1864,518;1915,468;1905,459" o:connectangles="0,0,0,0,0"/>
                  </v:shape>
                  <v:shape id="Freeform 149" o:spid="_x0000_s1102"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pcEA&#10;AADcAAAADwAAAGRycy9kb3ducmV2LnhtbERPzYrCMBC+C/sOYYS9aaosIl2jiLJS0Yt1H2C2GZuy&#10;zaQ0UatPbwTB23x8vzNbdLYWF2p95VjBaJiAIC6crrhU8Hv8GUxB+ICssXZMCm7kYTH/6M0w1e7K&#10;B7rkoRQxhH2KCkwITSqlLwxZ9EPXEEfu5FqLIcK2lLrFawy3tRwnyURarDg2GGxoZaj4z89WweHv&#10;vjT7zdqM1ye53+VZUW8zr9Rnv1t+gwjUhbf45c50nP81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GKXBAAAA3AAAAA8AAAAAAAAAAAAAAAAAmAIAAGRycy9kb3du&#10;cmV2LnhtbFBLBQYAAAAABAAEAPUAAACGAwAAAAA=&#10;" path="m1924,459r-9,9l1965,518r,-19l1924,459xe" fillcolor="aqua" stroked="f">
                    <v:path arrowok="t" o:connecttype="custom" o:connectlocs="1924,459;1915,468;1965,518;1965,499;1924,459" o:connectangles="0,0,0,0,0"/>
                  </v:shape>
                  <v:shape id="Freeform 150" o:spid="_x0000_s1103"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G0sIA&#10;AADcAAAADwAAAGRycy9kb3ducmV2LnhtbERPzWrCQBC+F3yHZQRvdWOQUqKbIBUlpV5M+wBjdsyG&#10;ZmdDdtXUp3cLhd7m4/uddTHaTlxp8K1jBYt5AoK4drrlRsHX5+75FYQPyBo7x6TghzwU+eRpjZl2&#10;Nz7StQqNiCHsM1RgQugzKX1tyKKfu544cmc3WAwRDo3UA95iuO1kmiQv0mLLscFgT2+G6u/qYhUc&#10;T/eNOey3Jt2e5eGjKuvuvfRKzabjZgUi0Bj+xX/uUsf5yxR+n4kX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4bSwgAAANwAAAAPAAAAAAAAAAAAAAAAAJgCAABkcnMvZG93&#10;bnJldi54bWxQSwUGAAAAAAQABAD1AAAAhwMAAAAA&#10;" path="m1915,449r-10,10l1915,468r9,-9l1915,449xe" fillcolor="aqua" stroked="f">
                    <v:path arrowok="t" o:connecttype="custom" o:connectlocs="1915,449;1905,459;1915,468;1924,459;1915,449" o:connectangles="0,0,0,0,0"/>
                  </v:shape>
                  <v:shape id="Freeform 151" o:spid="_x0000_s1104"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jScMA&#10;AADcAAAADwAAAGRycy9kb3ducmV2LnhtbERPzWrCQBC+C77DMkJvulGLSOomiFJJqRdjH2CaHbOh&#10;2dmQ3Wrap+8WBG/z8f3OJh9sK67U+8axgvksAUFcOd1wreDj/Dpdg/ABWWPrmBT8kIc8G482mGp3&#10;4xNdy1CLGMI+RQUmhC6V0leGLPqZ64gjd3G9xRBhX0vd4y2G21YukmQlLTYcGwx2tDNUfZXfVsHp&#10;83drjoe9Wewv8vheFlX7VnilnibD9gVEoCE8xHd3oeP85y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jScMAAADcAAAADwAAAAAAAAAAAAAAAACYAgAAZHJzL2Rv&#10;d25yZXYueG1sUEsFBgAAAAAEAAQA9QAAAIgDAAAAAA==&#10;" path="m1864,399r,19l1905,459r10,-10l1864,399xe" fillcolor="aqua" stroked="f">
                    <v:path arrowok="t" o:connecttype="custom" o:connectlocs="1864,399;1864,418;1905,459;1915,449;1864,399" o:connectangles="0,0,0,0,0"/>
                  </v:shape>
                  <v:shape id="Freeform 152" o:spid="_x0000_s1105"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7PcMA&#10;AADcAAAADwAAAGRycy9kb3ducmV2LnhtbERPzWrCQBC+F3yHZQRvdVORUlLXECpKpLkY+wDT7JgN&#10;zc6G7Gpin75bKPQ2H9/vbLLJduJGg28dK3haJiCIa6dbbhR8nPePLyB8QNbYOSYFd/KQbWcPG0y1&#10;G/lEtyo0IoawT1GBCaFPpfS1IYt+6XriyF3cYDFEODRSDzjGcNvJVZI8S4stxwaDPb0Zqr+qq1Vw&#10;+vzOTXnYmdXuIsv3qqi7Y+GVWsyn/BVEoCn8i//chY7z12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K7PcMAAADcAAAADwAAAAAAAAAAAAAAAACYAgAAZHJzL2Rv&#10;d25yZXYueG1sUEsFBgAAAAAEAAQA9QAAAIgDAAAAAA==&#10;" path="m1965,399r-50,50l1924,459r41,-41l1965,399xe" fillcolor="aqua" stroked="f">
                    <v:path arrowok="t" o:connecttype="custom" o:connectlocs="1965,399;1915,449;1924,459;1965,418;1965,399" o:connectangles="0,0,0,0,0"/>
                  </v:shape>
                  <v:shape id="Freeform 153" o:spid="_x0000_s1106"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4epsMA&#10;AADcAAAADwAAAGRycy9kb3ducmV2LnhtbERPzWrCQBC+C77DMkJvulGsSOomiFJJqRdjH2CaHbOh&#10;2dmQ3Wrap+8WBG/z8f3OJh9sK67U+8axgvksAUFcOd1wreDj/Dpdg/ABWWPrmBT8kIc8G482mGp3&#10;4xNdy1CLGMI+RQUmhC6V0leGLPqZ64gjd3G9xRBhX0vd4y2G21YukmQlLTYcGwx2tDNUfZXfVsHp&#10;83drjoe9Wewv8vheFlX7VnilnibD9gVEoCE8xHd3oeP85T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4epsMAAADcAAAADwAAAAAAAAAAAAAAAACYAgAAZHJzL2Rv&#10;d25yZXYueG1sUEsFBgAAAAAEAAQA9QAAAIgDAAAAAA==&#10;" path="m2838,49r-51,50l2808,99r39,-40l2838,49xe" fillcolor="aqua" stroked="f">
                    <v:path arrowok="t" o:connecttype="custom" o:connectlocs="2838,49;2787,99;2808,99;2847,59;2838,49" o:connectangles="0,0,0,0,0"/>
                  </v:shape>
                  <v:shape id="Freeform 154" o:spid="_x0000_s1107"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A0cEA&#10;AADcAAAADwAAAGRycy9kb3ducmV2LnhtbERPzYrCMBC+C/sOYRb2pqkislSjiLJS0YvVBxibsSk2&#10;k9JktevTG0HY23x8vzNbdLYWN2p95VjBcJCAIC6crrhUcDr+9L9B+ICssXZMCv7Iw2L+0Zthqt2d&#10;D3TLQyliCPsUFZgQmlRKXxiy6AeuIY7cxbUWQ4RtKXWL9xhuazlKkom0WHFsMNjQylBxzX+tgsP5&#10;sTT7zdqM1he53+VZUW8zr9TXZ7ecggjUhX/x253pOH88gdcz8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MgNHBAAAA3AAAAA8AAAAAAAAAAAAAAAAAmAIAAGRycy9kb3du&#10;cmV2LnhtbFBLBQYAAAAABAAEAPUAAACGAwAAAAA=&#10;" path="m2857,49r-10,10l2888,99r19,l2857,49xe" fillcolor="aqua" stroked="f">
                    <v:path arrowok="t" o:connecttype="custom" o:connectlocs="2857,49;2847,59;2888,99;2907,99;2857,49" o:connectangles="0,0,0,0,0"/>
                  </v:shape>
                  <v:shape id="Freeform 155" o:spid="_x0000_s1108"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AlSsMA&#10;AADcAAAADwAAAGRycy9kb3ducmV2LnhtbERPzWrCQBC+C77DMkJvulGkSuomiFJJqRdjH2CaHbOh&#10;2dmQ3Wrap+8WBG/z8f3OJh9sK67U+8axgvksAUFcOd1wreDj/Dpdg/ABWWPrmBT8kIc8G482mGp3&#10;4xNdy1CLGMI+RQUmhC6V0leGLPqZ64gjd3G9xRBhX0vd4y2G21YukuRZWmw4NhjsaGeo+iq/rYLT&#10;5+/WHA97s9hf5PG9LKr2rfBKPU2G7QuIQEN4iO/uQsf5yx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AlSsMAAADcAAAADwAAAAAAAAAAAAAAAACYAgAAZHJzL2Rv&#10;d25yZXYueG1sUEsFBgAAAAAEAAQA9QAAAIgDAAAAAA==&#10;" path="m2847,39r-9,10l2847,59r10,-10l2847,39xe" fillcolor="aqua" stroked="f">
                    <v:path arrowok="t" o:connecttype="custom" o:connectlocs="2847,39;2838,49;2847,59;2857,49;2847,39" o:connectangles="0,0,0,0,0"/>
                  </v:shape>
                  <v:shape id="Freeform 156" o:spid="_x0000_s1109"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OMUA&#10;AADcAAAADwAAAGRycy9kb3ducmV2LnhtbESPQWvCQBCF7wX/wzKCt7pRSimpq4hiidSLsT9gmh2z&#10;odnZkF01+us7h0JvM7w3732zWA2+VVfqYxPYwGyagSKugm24NvB12j2/gYoJ2WIbmAzcKcJqOXpa&#10;YG7DjY90LVOtJIRjjgZcSl2udawceYzT0BGLdg69xyRrX2vb403CfavnWfaqPTYsDQ472jiqfsqL&#10;N3D8fqzd4WPr5tuzPnyWRdXui2jMZDys30ElGtK/+e+6sIL/I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7E4xQAAANwAAAAPAAAAAAAAAAAAAAAAAJgCAABkcnMv&#10;ZG93bnJldi54bWxQSwUGAAAAAAQABAD1AAAAigMAAAAA&#10;" path="m2808,r-21,l2838,49r9,-10l2808,xe" fillcolor="aqua" stroked="f">
                    <v:path arrowok="t" o:connecttype="custom" o:connectlocs="2808,0;2787,0;2838,49;2847,39;2808,0" o:connectangles="0,0,0,0,0"/>
                  </v:shape>
                  <v:shape id="Freeform 157" o:spid="_x0000_s1110" style="position:absolute;left:4587;top:1913;width:2908;height:1318;visibility:visible;mso-wrap-style:square;v-text-anchor:top" coordsize="290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Uo8MA&#10;AADcAAAADwAAAGRycy9kb3ducmV2LnhtbERPzWrCQBC+C77DMkJvulGkaOomiFJJqRdjH2CaHbOh&#10;2dmQ3Wrap+8WBG/z8f3OJh9sK67U+8axgvksAUFcOd1wreDj/DpdgfABWWPrmBT8kIc8G482mGp3&#10;4xNdy1CLGMI+RQUmhC6V0leGLPqZ64gjd3G9xRBhX0vd4y2G21YukuRZWmw4NhjsaGeo+iq/rYLT&#10;5+/WHA97s9hf5PG9LKr2rfBKPU2G7QuIQEN4iO/uQsf5yzX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MUo8MAAADcAAAADwAAAAAAAAAAAAAAAACYAgAAZHJzL2Rv&#10;d25yZXYueG1sUEsFBgAAAAAEAAQA9QAAAIgDAAAAAA==&#10;" path="m2907,r-19,l2847,39r10,10l2907,xe" fillcolor="aqua" stroked="f">
                    <v:path arrowok="t" o:connecttype="custom" o:connectlocs="2907,0;2888,0;2847,39;2857,49;2907,0" o:connectangles="0,0,0,0,0"/>
                  </v:shape>
                </v:group>
                <v:shape id="Picture 158" o:spid="_x0000_s1111" type="#_x0000_t75" style="position:absolute;left:4587;top:3111;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i3GAAAA3AAAAA8AAABkcnMvZG93bnJldi54bWxEj9FKw0AQRd8F/2GZgm92U6EisdvSBpQg&#10;iFrzAWN2moRmZ0N220379c6D4NsM9869Z1abyfXqTGPoPBtYzDNQxLW3HTcGqu+X+ydQISJb7D2T&#10;gQsF2Kxvb1aYW5/4i8772CgJ4ZCjgTbGIdc61C05DHM/EIt28KPDKOvYaDtiknDX64cse9QOO5aG&#10;FgcqWqqP+5MzsEtl2X28fb4W259rcUjX6vKeKmPuZtP2GVSkKf6b/65LK/hLwZdnZAK9/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1eLcYAAADcAAAADwAAAAAAAAAAAAAA&#10;AACfAgAAZHJzL2Rvd25yZXYueG1sUEsFBgAAAAAEAAQA9wAAAJIDAAAAAA==&#10;">
                  <v:imagedata r:id="rId44" o:title=""/>
                </v:shape>
                <v:shape id="Picture 159" o:spid="_x0000_s1112" type="#_x0000_t75" style="position:absolute;left:5510;top:2572;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mzfzEAAAA3AAAAA8AAABkcnMvZG93bnJldi54bWxET0trwkAQvhf8D8sIvRTdWKiPmFWkWCj2&#10;ZBS8TrJjEtydDdmtpv56t1DobT6+52Tr3hpxpc43jhVMxgkI4tLphisFx8PHaA7CB2SNxjEp+CEP&#10;69XgKcNUuxvv6ZqHSsQQ9ikqqENoUyl9WZNFP3YtceTOrrMYIuwqqTu8xXBr5GuSTKXFhmNDjS29&#10;11Re8m+rQE5PZme2+X2x+9ostq4q5i+zQqnnYb9ZggjUh3/xn/tTx/lvE/h9Jl4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mzfzEAAAA3AAAAA8AAAAAAAAAAAAAAAAA&#10;nwIAAGRycy9kb3ducmV2LnhtbFBLBQYAAAAABAAEAPcAAACQAwAAAAA=&#10;">
                  <v:imagedata r:id="rId45" o:title=""/>
                </v:shape>
                <v:shape id="Picture 160" o:spid="_x0000_s1113" type="#_x0000_t75" style="position:absolute;left:6452;top:2313;width:1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9ja3AAAAA3AAAAA8AAABkcnMvZG93bnJldi54bWxET01rg0AQvQfyH5YJ9BZXhZbWZpUQEuit&#10;aEvOgztVozsr7kbtv+8WCr3N433OoVjNIGaaXGdZQRLFIIhrqztuFHx+XPbPIJxH1jhYJgXf5KDI&#10;t5sDZtouXNJc+UaEEHYZKmi9HzMpXd2SQRfZkThwX3Yy6AOcGqknXEK4GWQax0/SYMehocWRTi3V&#10;fXU3Cs5luiTXl3W41f359F5V5souVephtx5fQXha/b/4z/2mw/zHFH6fCRfI/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v2NrcAAAADcAAAADwAAAAAAAAAAAAAAAACfAgAA&#10;ZHJzL2Rvd25yZXYueG1sUEsFBgAAAAAEAAQA9wAAAIwDAAAAAA==&#10;">
                  <v:imagedata r:id="rId46" o:title=""/>
                </v:shape>
                <v:shape id="Picture 161" o:spid="_x0000_s1114" type="#_x0000_t75" style="position:absolute;left:7375;top:1913;width:120;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uqKbBAAAA3AAAAA8AAABkcnMvZG93bnJldi54bWxET01rAjEQvRf8D2EEbzWrUrGrUUTUKp60&#10;7cHbsBl3FzeTsIm6+uuNUOhtHu9zJrPGVOJKtS8tK+h1ExDEmdUl5wp+vlfvIxA+IGusLJOCO3mY&#10;TVtvE0y1vfGeroeQixjCPkUFRQguldJnBRn0XeuII3eytcEQYZ1LXeMthptK9pNkKA2WHBsKdLQo&#10;KDsfLkbBL+MZ1z12A3z4z+XxftzuvpxSnXYzH4MI1IR/8Z97o+P8jwG8nokX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XuqKbBAAAA3AAAAA8AAAAAAAAAAAAAAAAAnwIA&#10;AGRycy9kb3ducmV2LnhtbFBLBQYAAAAABAAEAPcAAACNAwAAAAA=&#10;">
                  <v:imagedata r:id="rId47" o:title=""/>
                </v:shape>
                <v:shape id="Freeform 162" o:spid="_x0000_s1115" style="position:absolute;left:8318;top:1354;width:100;height:10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FuQcEA&#10;AADcAAAADwAAAGRycy9kb3ducmV2LnhtbERPTWsCMRC9F/ofwhS81WxFbVnNLsVi8SZaDz0Om3Gz&#10;bTIJm1TXf98Igrd5vM9Z1oOz4kR97DwreBkXIIgbrztuFRy+1s9vIGJC1mg9k4ILRairx4clltqf&#10;eUenfWpFDuFYogKTUiiljI0hh3HsA3Hmjr53mDLsW6l7POdwZ+WkKObSYce5wWCglaHmd//nFHyu&#10;O2dbczHy1R62Px8+NPE7KDV6Gt4XIBIN6S6+uTc6z59N4fpMvkB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bkHBAAAA3AAAAA8AAAAAAAAAAAAAAAAAmAIAAGRycy9kb3du&#10;cmV2LnhtbFBLBQYAAAAABAAEAPUAAACGAwAAAAA=&#10;" path="m99,99l,,99,99xe" filled="f" strokecolor="aqua" strokeweight=".06pt">
                  <v:path arrowok="t" o:connecttype="custom" o:connectlocs="99,99;0,0;99,99" o:connectangles="0,0,0"/>
                </v:shape>
                <v:shape id="Freeform 163" o:spid="_x0000_s1116" style="position:absolute;left:8318;top:1354;width:100;height:10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L2sEA&#10;AADcAAAADwAAAGRycy9kb3ducmV2LnhtbERPTWsCMRC9F/ofwhR6q9kKtrKaXaRi6a2oe/A4bMbN&#10;ajIJm1TXf98UhN7m8T5nWY/OigsNsfes4HVSgCBuve65U9DsNy9zEDEha7SeScGNItTV48MSS+2v&#10;vKXLLnUih3AsUYFJKZRSxtaQwzjxgThzRz84TBkOndQDXnO4s3JaFG/SYc+5wWCgD0PteffjFHxu&#10;emc7czPy3Tbfp7UPbTwEpZ6fxtUCRKIx/Yvv7i+d589m8PdMvkB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dy9rBAAAA3AAAAA8AAAAAAAAAAAAAAAAAmAIAAGRycy9kb3du&#10;cmV2LnhtbFBLBQYAAAAABAAEAPUAAACGAwAAAAA=&#10;" path="m,99l99,,,99xe" filled="f" strokecolor="aqua" strokeweight=".06pt">
                  <v:path arrowok="t" o:connecttype="custom" o:connectlocs="0,99;99,0;0,99" o:connectangles="0,0,0"/>
                </v:shape>
                <v:shape id="Picture 164" o:spid="_x0000_s1117" type="#_x0000_t75" style="position:absolute;left:9220;top:1214;width:120;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nA9jDAAAA3AAAAA8AAABkcnMvZG93bnJldi54bWxET9tqAjEQfRf6D2EKfavZSiuyGqVURUGo&#10;uIrP083spd1MliS62783hYJvczjXmS1604grOV9bVvAyTEAQ51bXXCo4HdfPExA+IGtsLJOCX/Kw&#10;mD8MZphq2/GBrlkoRQxhn6KCKoQ2ldLnFRn0Q9sSR66wzmCI0JVSO+xiuGnkKEnG0mDNsaHClj4q&#10;yn+yi1Gw+Sou57B63W31Ri4/fdG5732n1NNj/z4FEagPd/G/e6vj/Lcx/D0TL5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cD2MMAAADcAAAADwAAAAAAAAAAAAAAAACf&#10;AgAAZHJzL2Rvd25yZXYueG1sUEsFBgAAAAAEAAQA9wAAAI8DAAAAAA==&#10;">
                  <v:imagedata r:id="rId48" o:title=""/>
                </v:shape>
                <v:group id="Group 165" o:spid="_x0000_s1118" style="position:absolute;left:9220;top:2212;width:120;height:120" coordorigin="9220,2212" coordsize="12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66" o:spid="_x0000_s1119" style="position:absolute;left:9220;top:2212;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C1sYA&#10;AADcAAAADwAAAGRycy9kb3ducmV2LnhtbESPQWvCQBCF74L/YRmhN91USG1TVxFBKIWC2kLtbchO&#10;s2mysyG71fTfdw6Ctxnem/e+Wa4H36oz9bEObOB+loEiLoOtuTLw8b6bPoKKCdliG5gM/FGE9Wo8&#10;WmJhw4UPdD6mSkkIxwINuJS6QutYOvIYZ6EjFu079B6TrH2lbY8XCfetnmfZg/ZYszQ47GjrqGyO&#10;v94Av3XD6+Kn+dqfPuun5tTmVelyY+4mw+YZVKIh3czX6xcr+LnQyj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UC1sYAAADcAAAADwAAAAAAAAAAAAAAAACYAgAAZHJz&#10;L2Rvd25yZXYueG1sUEsFBgAAAAAEAAQA9QAAAIsDAAAAAA==&#10;" path="m19,l,20,,120r99,l120,100r-101,l19,xe" fillcolor="fuchsia" stroked="f">
                    <v:path arrowok="t" o:connecttype="custom" o:connectlocs="19,0;0,20;0,120;99,120;120,100;19,100;19,0" o:connectangles="0,0,0,0,0,0,0"/>
                  </v:shape>
                  <v:shape id="Freeform 167" o:spid="_x0000_s1120" style="position:absolute;left:9220;top:2212;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nTcMA&#10;AADcAAAADwAAAGRycy9kb3ducmV2LnhtbERP32vCMBB+F/wfwg1803SDOq1GkYEgg8Gmgvp2NGdT&#10;21xKE7X+98tg4Nt9fD9vvuxsLW7U+tKxgtdRAoI4d7rkQsF+tx5OQPiArLF2TAoe5GG56PfmmGl3&#10;5x+6bUMhYgj7DBWYEJpMSp8bsuhHriGO3Nm1FkOEbSF1i/cYbmv5liRjabHk2GCwoQ9DebW9WgX8&#10;1XSf75fq9H08lNPqWKdFblKlBi/dagYiUBee4n/3Rsf56RT+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mnTcMAAADcAAAADwAAAAAAAAAAAAAAAACYAgAAZHJzL2Rv&#10;d25yZXYueG1sUEsFBgAAAAAEAAQA9QAAAIgDAAAAAA==&#10;" path="m120,l99,r,100l120,100,120,xe" fillcolor="fuchsia" stroked="f">
                    <v:path arrowok="t" o:connecttype="custom" o:connectlocs="120,0;99,0;99,100;120,100;120,0" o:connectangles="0,0,0,0,0"/>
                  </v:shape>
                  <v:shape id="Freeform 168" o:spid="_x0000_s1121" style="position:absolute;left:9220;top:2212;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bcYA&#10;AADcAAAADwAAAGRycy9kb3ducmV2LnhtbESPQWvCQBCF74L/YZmCN920oG2jq0ihUAoFq4XqbchO&#10;s2mysyG7avz3zkHwNsN78943i1XvG3WiLlaBDTxOMlDERbAVlwZ+du/jF1AxIVtsApOBC0VYLYeD&#10;BeY2nPmbTttUKgnhmKMBl1Kbax0LRx7jJLTEov2FzmOStSu17fAs4b7RT1k20x4rlgaHLb05Kurt&#10;0Rvgr7b/fP6vD5v9b/Va75tpWbipMaOHfj0HlahPd/Pt+sMK/kzw5Rm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EbcYAAADcAAAADwAAAAAAAAAAAAAAAACYAgAAZHJz&#10;L2Rvd25yZXYueG1sUEsFBgAAAAAEAAQA9QAAAIsDAAAAAA==&#10;" path="m19,l,,,20,19,xe" fillcolor="fuchsia" stroked="f">
                    <v:path arrowok="t" o:connecttype="custom" o:connectlocs="19,0;0,0;0,20;19,0" o:connectangles="0,0,0,0"/>
                  </v:shape>
                  <v:shape id="Freeform 169" o:spid="_x0000_s1122" style="position:absolute;left:9220;top:2212;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h9sMA&#10;AADcAAAADwAAAGRycy9kb3ducmV2LnhtbERP32vCMBB+H/g/hBP2tqYKulmNIoIwBMHpQH07mlvT&#10;tbmUJmr9781g4Nt9fD9vtuhsLa7U+tKxgkGSgiDOnS65UPB9WL99gPABWWPtmBTcycNi3nuZYabd&#10;jb/oug+FiCHsM1RgQmgyKX1uyKJPXEMcuR/XWgwRtoXULd5iuK3lME3H0mLJscFgQytDebW/WAW8&#10;bbrN+2913p2O5aQ61aMiNyOlXvvdcgoiUBee4n/3p47zxwP4eyZ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Nh9sMAAADcAAAADwAAAAAAAAAAAAAAAACYAgAAZHJzL2Rv&#10;d25yZXYueG1sUEsFBgAAAAAEAAQA9QAAAIgDAAAAAA==&#10;" path="m99,l19,r,20l99,20,99,xe" fillcolor="fuchsia" stroked="f">
                    <v:path arrowok="t" o:connecttype="custom" o:connectlocs="99,0;19,0;19,20;99,20;99,0" o:connectangles="0,0,0,0,0"/>
                  </v:shape>
                </v:group>
                <v:shape id="Freeform 170" o:spid="_x0000_s1123" style="position:absolute;left:9220;top:2212;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WxEcEA&#10;AADcAAAADwAAAGRycy9kb3ducmV2LnhtbERPy6rCMBDdX/AfwgjurqkuRKpRfKCoOx8o7sZmbIvN&#10;pDSp1r83woW7m8N5znjamEI8qXK5ZQW9bgSCOLE651TB6bj6HYJwHlljYZkUvMnBdNL6GWOs7Yv3&#10;9Dz4VIQQdjEqyLwvYyldkpFB17UlceDutjLoA6xSqSt8hXBTyH4UDaTBnENDhiUtMkoeh9oouPC1&#10;3Nzq7Xlez9bL3m5h7nJulOq0m9kIhKfG/4v/3Bsd5g/68H0mXCA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sRHBAAAA3AAAAA8AAAAAAAAAAAAAAAAAmAIAAGRycy9kb3du&#10;cmV2LnhtbFBLBQYAAAAABAAEAPUAAACGAwAAAAA=&#10;" path="m,l120,r,100l99,120,,120,,xe" filled="f" strokecolor="fuchsia" strokeweight=".06pt">
                  <v:path arrowok="t" o:connecttype="custom" o:connectlocs="0,0;120,0;120,100;99,120;0,120;0,0" o:connectangles="0,0,0,0,0,0"/>
                </v:shape>
                <v:shape id="Freeform 171" o:spid="_x0000_s1124" style="position:absolute;left:9220;top:2212;width:100;height:101;visibility:visible;mso-wrap-style:square;v-text-anchor:top" coordsize="1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7G8QA&#10;AADcAAAADwAAAGRycy9kb3ducmV2LnhtbERPTWvCQBC9C/6HZYReim7SQirRVVSwSA/FpIIeh+w0&#10;Cc3Ohuxq4r/vFgre5vE+Z7keTCNu1LnasoJ4FoEgLqyuuVRw+tpP5yCcR9bYWCYFd3KwXo1HS0y1&#10;7TmjW+5LEULYpaig8r5NpXRFRQbdzLbEgfu2nUEfYFdK3WEfwk0jX6IokQZrDg0VtrSrqPjJr0YB&#10;n58P2Wd8LY/x+/btnmdJf6EPpZ4mw2YBwtPgH+J/90GH+ckr/D0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8+xvEAAAA3AAAAA8AAAAAAAAAAAAAAAAAmAIAAGRycy9k&#10;b3ducmV2LnhtbFBLBQYAAAAABAAEAPUAAACJAwAAAAA=&#10;" path="m19,100l,100r99,l99,r,20l,20,19,r,100xe" filled="f" strokecolor="fuchsia" strokeweight=".02114mm">
                  <v:path arrowok="t" o:connecttype="custom" o:connectlocs="19,100;0,100;99,100;99,0;99,20;0,20;19,0;19,100" o:connectangles="0,0,0,0,0,0,0,0"/>
                </v:shape>
                <v:shape id="Freeform 172" o:spid="_x0000_s1125" style="position:absolute;left:9080;top:3252;width:401;height:21;visibility:visible;mso-wrap-style:square;v-text-anchor:top" coordsize="4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3ssIA&#10;AADcAAAADwAAAGRycy9kb3ducmV2LnhtbERPTWvCQBC9F/oflhF6aza2Ekp0FStIxZPVHjyO2TEJ&#10;7s7G7Brjv3eFgrd5vM+ZzHprREetrx0rGCYpCOLC6ZpLBX+75fsXCB+QNRrHpOBGHmbT15cJ5tpd&#10;+Ze6bShFDGGfo4IqhCaX0hcVWfSJa4gjd3StxRBhW0rd4jWGWyM/0jSTFmuODRU2tKioOG0vVkHW&#10;fZc03P8cTCovn2cz2izX/Vypt0E/H4MI1Ien+N+90nF+NoLHM/EC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3eywgAAANwAAAAPAAAAAAAAAAAAAAAAAJgCAABkcnMvZG93&#10;bnJldi54bWxQSwUGAAAAAAQABAD1AAAAhwMAAAAA&#10;" path="m,l380,r20,20l,20,,xe" filled="f" strokecolor="yellow" strokeweight=".02114mm">
                  <v:path arrowok="t" o:connecttype="custom" o:connectlocs="0,0;380,0;400,20;0,20;0,0" o:connectangles="0,0,0,0,0"/>
                </v:shape>
                <v:shape id="Picture 173" o:spid="_x0000_s1126" type="#_x0000_t75" style="position:absolute;left:9220;top:3212;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z5LLCAAAA3AAAAA8AAABkcnMvZG93bnJldi54bWxET01rwkAQvRf8D8sI3pqNgqmmWUUEpbS9&#10;GO19yE6T0OxszK5m+++7hUJv83ifU2yD6cSdBtdaVjBPUhDEldUt1wou58PjCoTzyBo7y6Tgmxxs&#10;N5OHAnNtRz7RvfS1iCHsclTQeN/nUrqqIYMusT1x5D7tYNBHONRSDzjGcNPJRZpm0mDLsaHBnvYN&#10;VV/lzSj4uJnX96tZPy3OITu+jet9CNdWqdk07J5BeAr+X/znftFxfraE32fiB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8+SywgAAANwAAAAPAAAAAAAAAAAAAAAAAJ8C&#10;AABkcnMvZG93bnJldi54bWxQSwUGAAAAAAQABAD3AAAAjgMAAAAA&#10;">
                  <v:imagedata r:id="rId49" o:title=""/>
                </v:shape>
                <v:shape id="Freeform 174" o:spid="_x0000_s1127" style="position:absolute;left:9080;top:4250;width:401;height:21;visibility:visible;mso-wrap-style:square;v-text-anchor:top" coordsize="4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aacMA&#10;AADcAAAADwAAAGRycy9kb3ducmV2LnhtbERPS2vCQBC+F/wPywi9NZv2EEvqKlKx6EU0esltyE7z&#10;MDsbsluN/npXKHibj+850/lgWnGm3tWWFbxHMQjiwuqaSwXHw+rtE4TzyBpby6TgSg7ms9HLFFNt&#10;L7ync+ZLEULYpaig8r5LpXRFRQZdZDviwP3a3qAPsC+l7vESwk0rP+I4kQZrDg0VdvRdUXHK/oyC&#10;brOOs3y5bfKffNeUE900e39T6nU8LL5AeBr8U/zvXuswP0ng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KaacMAAADcAAAADwAAAAAAAAAAAAAAAACYAgAAZHJzL2Rv&#10;d25yZXYueG1sUEsFBgAAAAAEAAQA9QAAAIgDAAAAAA==&#10;" path="m,l380,r20,20l,20,,xe" filled="f" strokecolor="aqua" strokeweight=".02114mm">
                  <v:path arrowok="t" o:connecttype="custom" o:connectlocs="0,0;380,0;400,20;0,20;0,0" o:connectangles="0,0,0,0,0"/>
                </v:shape>
                <v:shape id="Picture 175" o:spid="_x0000_s1128" type="#_x0000_t75" style="position:absolute;left:9220;top:4210;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y9SXCAAAA3AAAAA8AAABkcnMvZG93bnJldi54bWxET9uKwjAQfV/wH8IIviw2VfBWG0UWFhYE&#10;wSro49CMbbGZlCZq+/ebhQXf5nCuk247U4snta6yrGASxSCIc6srLhScT9/jJQjnkTXWlklBTw62&#10;m8FHiom2Lz7SM/OFCCHsElRQet8kUrq8JIMusg1x4G62NegDbAupW3yFcFPLaRzPpcGKQ0OJDX2V&#10;lN+zh1FweVT6gAfZ95ditu/caXVdfq6UGg273RqEp86/xf/uHx3mzxfw90y4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svUlwgAAANwAAAAPAAAAAAAAAAAAAAAAAJ8C&#10;AABkcnMvZG93bnJldi54bWxQSwUGAAAAAAQABAD3AAAAjgMAAAAA&#10;">
                  <v:imagedata r:id="rId50" o:title=""/>
                </v:shape>
                <v:shape id="Freeform 176" o:spid="_x0000_s1129" style="position:absolute;left:1800;top:275;width:9346;height:5093;visibility:visible;mso-wrap-style:square;v-text-anchor:top" coordsize="9346,5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msUA&#10;AADcAAAADwAAAGRycy9kb3ducmV2LnhtbESPQUvDQBCF74L/YRnBm920YCyx21JaBMWLTUvPQ3ZM&#10;0mZnQ3Zso7/eOQjeZnhv3vtmsRpDZy40pDayg+kkA0NcRd9y7eCwf3mYg0mC7LGLTA6+KcFqeXuz&#10;wMLHK+/oUkptNIRTgQ4akb6wNlUNBUyT2BOr9hmHgKLrUFs/4FXDQ2dnWZbbgC1rQ4M9bRqqzuVX&#10;cPD29DNudqczSf8Y3o8f+X4q5da5+7tx/QxGaJR/89/1q1f8XGn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VriaxQAAANwAAAAPAAAAAAAAAAAAAAAAAJgCAABkcnMv&#10;ZG93bnJldi54bWxQSwUGAAAAAAQABAD1AAAAigMAAAAA&#10;" path="m,5092r9345,l9345,,,,,5092xe" fillcolor="black" stroked="f">
                  <v:path arrowok="t" o:connecttype="custom" o:connectlocs="0,5092;9345,5092;9345,0;0,0;0,5092" o:connectangles="0,0,0,0,0"/>
                </v:shape>
                <w10:wrap type="topAndBottom" anchorx="page"/>
              </v:group>
            </w:pict>
          </mc:Fallback>
        </mc:AlternateContent>
      </w:r>
    </w:p>
    <w:p w:rsidR="00000000" w:rsidRDefault="002876ED">
      <w:pPr>
        <w:pStyle w:val="BodyText"/>
        <w:kinsoku w:val="0"/>
        <w:overflowPunct w:val="0"/>
        <w:spacing w:before="2"/>
        <w:rPr>
          <w:sz w:val="25"/>
          <w:szCs w:val="25"/>
        </w:rPr>
      </w:pPr>
    </w:p>
    <w:p w:rsidR="00000000" w:rsidRDefault="002876ED">
      <w:pPr>
        <w:pStyle w:val="BodyText"/>
        <w:kinsoku w:val="0"/>
        <w:overflowPunct w:val="0"/>
        <w:ind w:left="220" w:right="1916"/>
      </w:pPr>
      <w:r>
        <w:t xml:space="preserve">After having a basic understanding of the beer brewing industry, we can now analyze each of Michael Porter’s Five Forces. Porter’s Five Forces are the factors that can influence sustainable </w:t>
      </w:r>
      <w:r>
        <w:t>profitability within the industry. The five forces are: Intensity of Rivalry, Availibility of Substitutes, Bargaining Power of Buyers, Bargaining Power of Suppliers and Threat of Entry.</w:t>
      </w:r>
    </w:p>
    <w:p w:rsidR="00000000" w:rsidRDefault="002876ED">
      <w:pPr>
        <w:pStyle w:val="BodyText"/>
        <w:kinsoku w:val="0"/>
        <w:overflowPunct w:val="0"/>
        <w:spacing w:before="2"/>
      </w:pPr>
    </w:p>
    <w:p w:rsidR="00000000" w:rsidRDefault="002876ED">
      <w:pPr>
        <w:pStyle w:val="Heading1"/>
        <w:kinsoku w:val="0"/>
        <w:overflowPunct w:val="0"/>
      </w:pPr>
      <w:r>
        <w:t>Force 1: Intensity of Rivalry</w:t>
      </w:r>
    </w:p>
    <w:p w:rsidR="00000000" w:rsidRDefault="002876ED">
      <w:pPr>
        <w:pStyle w:val="BodyText"/>
        <w:kinsoku w:val="0"/>
        <w:overflowPunct w:val="0"/>
        <w:ind w:left="220" w:right="1482"/>
      </w:pPr>
      <w:r>
        <w:t>Rivalry is the extent to which companie</w:t>
      </w:r>
      <w:r>
        <w:t>s compete with one another for customers. Rivalry can be price-based or non price-based. Rivalry is measured by the concentration level of the industry; the more concentrated the industry, the</w:t>
      </w:r>
    </w:p>
    <w:p w:rsidR="00000000" w:rsidRDefault="002876ED">
      <w:pPr>
        <w:pStyle w:val="BodyText"/>
        <w:kinsoku w:val="0"/>
        <w:overflowPunct w:val="0"/>
        <w:ind w:left="220" w:right="1482"/>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82"/>
        <w:ind w:left="220" w:right="2863"/>
      </w:pPr>
      <w:r>
        <w:lastRenderedPageBreak/>
        <w:t xml:space="preserve">less rivalry. Other factors that increase </w:t>
      </w:r>
      <w:r>
        <w:t>rivalry are large capital asset requirements and high switching costs.</w:t>
      </w:r>
    </w:p>
    <w:p w:rsidR="00000000" w:rsidRDefault="002876ED">
      <w:pPr>
        <w:pStyle w:val="BodyText"/>
        <w:kinsoku w:val="0"/>
        <w:overflowPunct w:val="0"/>
      </w:pPr>
    </w:p>
    <w:p w:rsidR="00000000" w:rsidRDefault="002876ED">
      <w:pPr>
        <w:pStyle w:val="BodyText"/>
        <w:kinsoku w:val="0"/>
        <w:overflowPunct w:val="0"/>
        <w:ind w:left="220" w:right="1649"/>
      </w:pPr>
      <w:r>
        <w:rPr>
          <w:b/>
          <w:bCs/>
        </w:rPr>
        <w:t>Price-based rivalry</w:t>
      </w:r>
      <w:r>
        <w:t>. The beer industry does not have evidence of price wars. Beer prices have increased, but that is mostly due to inflation. The increased prices are industry wide and</w:t>
      </w:r>
      <w:r>
        <w:t xml:space="preserve"> not company specific. According to Barbara Hagenbaugh of USA Today: “Retail prices for beer at supermarkets and other stores were up 3% in May from a year earlier, the biggest increase in 2½ years, according to the latest data from the Labor Department</w:t>
      </w:r>
      <w:r>
        <w:rPr>
          <w:vertAlign w:val="superscript"/>
        </w:rPr>
        <w:t>8</w:t>
      </w:r>
      <w:r>
        <w:t>.”</w:t>
      </w:r>
    </w:p>
    <w:p w:rsidR="00000000" w:rsidRDefault="002876ED">
      <w:pPr>
        <w:pStyle w:val="BodyText"/>
        <w:kinsoku w:val="0"/>
        <w:overflowPunct w:val="0"/>
      </w:pPr>
    </w:p>
    <w:p w:rsidR="00000000" w:rsidRDefault="002876ED">
      <w:pPr>
        <w:pStyle w:val="BodyText"/>
        <w:kinsoku w:val="0"/>
        <w:overflowPunct w:val="0"/>
        <w:ind w:left="219" w:right="1463"/>
      </w:pPr>
      <w:r>
        <w:rPr>
          <w:b/>
          <w:bCs/>
        </w:rPr>
        <w:t xml:space="preserve">Non-price based rivalry. </w:t>
      </w:r>
      <w:r>
        <w:t xml:space="preserve">The beer industry primarily competes with non-price based rivalry. There are various product innovations throughout beer brewing companies such as </w:t>
      </w:r>
      <w:r>
        <w:rPr>
          <w:i/>
          <w:iCs/>
        </w:rPr>
        <w:t xml:space="preserve">Budweiser Select, </w:t>
      </w:r>
      <w:r>
        <w:t>which is Anheuser Busch’</w:t>
      </w:r>
      <w:r>
        <w:t xml:space="preserve">s low carbohydrate beer. Miller Brewing Company released </w:t>
      </w:r>
      <w:r>
        <w:rPr>
          <w:i/>
          <w:iCs/>
        </w:rPr>
        <w:t xml:space="preserve">Miller Chill </w:t>
      </w:r>
      <w:r>
        <w:t>throughout the United States in July 2007</w:t>
      </w:r>
      <w:r>
        <w:rPr>
          <w:i/>
          <w:iCs/>
        </w:rPr>
        <w:t xml:space="preserve">, </w:t>
      </w:r>
      <w:r>
        <w:t>which is a light lager that is brewed with salt and lime.</w:t>
      </w:r>
    </w:p>
    <w:p w:rsidR="00000000" w:rsidRDefault="002876ED">
      <w:pPr>
        <w:pStyle w:val="BodyText"/>
        <w:kinsoku w:val="0"/>
        <w:overflowPunct w:val="0"/>
      </w:pPr>
    </w:p>
    <w:p w:rsidR="00000000" w:rsidRDefault="002876ED">
      <w:pPr>
        <w:pStyle w:val="BodyText"/>
        <w:tabs>
          <w:tab w:val="left" w:pos="7714"/>
        </w:tabs>
        <w:kinsoku w:val="0"/>
        <w:overflowPunct w:val="0"/>
        <w:ind w:left="219" w:right="1626"/>
      </w:pPr>
      <w:r>
        <w:rPr>
          <w:b/>
          <w:bCs/>
        </w:rPr>
        <w:t xml:space="preserve">Product differentiation. </w:t>
      </w:r>
      <w:r>
        <w:t>Within the industry there is a lot of product differentiati</w:t>
      </w:r>
      <w:r>
        <w:t>on. The term used to differentiate and categorize beers is known as the beer style. Different breweries use various beer styles to meet consumer preferences. Beer styles can vary depending on the color, flavor, strength, ingredients, production method, rec</w:t>
      </w:r>
      <w:r>
        <w:t>ipe, history, or origin of</w:t>
      </w:r>
      <w:r>
        <w:rPr>
          <w:spacing w:val="-39"/>
        </w:rPr>
        <w:t xml:space="preserve"> </w:t>
      </w:r>
      <w:r>
        <w:t>the</w:t>
      </w:r>
      <w:r>
        <w:rPr>
          <w:spacing w:val="-5"/>
        </w:rPr>
        <w:t xml:space="preserve"> </w:t>
      </w:r>
      <w:r>
        <w:t>beer</w:t>
      </w:r>
      <w:r>
        <w:rPr>
          <w:vertAlign w:val="superscript"/>
        </w:rPr>
        <w:t>9</w:t>
      </w:r>
      <w:r>
        <w:t>.</w:t>
      </w:r>
      <w:r>
        <w:tab/>
        <w:t>All of the major companies offer different variations of their core product. All beer is classified as either a lager or ale; which is determined by the production method and which type of yeast is</w:t>
      </w:r>
      <w:r>
        <w:rPr>
          <w:spacing w:val="-2"/>
        </w:rPr>
        <w:t xml:space="preserve"> </w:t>
      </w:r>
      <w:r>
        <w:t>used.</w:t>
      </w:r>
    </w:p>
    <w:p w:rsidR="00000000" w:rsidRDefault="002876ED">
      <w:pPr>
        <w:pStyle w:val="BodyText"/>
        <w:kinsoku w:val="0"/>
        <w:overflowPunct w:val="0"/>
      </w:pPr>
    </w:p>
    <w:p w:rsidR="00000000" w:rsidRDefault="002876ED">
      <w:pPr>
        <w:pStyle w:val="BodyText"/>
        <w:kinsoku w:val="0"/>
        <w:overflowPunct w:val="0"/>
        <w:ind w:left="219" w:right="1730"/>
      </w:pPr>
      <w:r>
        <w:rPr>
          <w:b/>
          <w:bCs/>
        </w:rPr>
        <w:t>Concentration</w:t>
      </w:r>
      <w:r>
        <w:rPr>
          <w:b/>
          <w:bCs/>
        </w:rPr>
        <w:t xml:space="preserve"> of industry. </w:t>
      </w:r>
      <w:r>
        <w:t>The concentration ratio is a measurement of the revenues of the largest firms, in comparison with the rest of the industry. The CR4 refers to the top four largest firms. If a CR4 is greater than 40%, it implies significant concentration effec</w:t>
      </w:r>
      <w:r>
        <w:t>ts. As Table 6 shows, the CR4 of beer brewing is 77%.</w:t>
      </w:r>
    </w:p>
    <w:p w:rsidR="00000000" w:rsidRDefault="002876ED">
      <w:pPr>
        <w:pStyle w:val="BodyText"/>
        <w:kinsoku w:val="0"/>
        <w:overflowPunct w:val="0"/>
        <w:spacing w:before="2"/>
      </w:pPr>
    </w:p>
    <w:tbl>
      <w:tblPr>
        <w:tblW w:w="0" w:type="auto"/>
        <w:tblInd w:w="283" w:type="dxa"/>
        <w:tblLayout w:type="fixed"/>
        <w:tblCellMar>
          <w:left w:w="0" w:type="dxa"/>
          <w:right w:w="0" w:type="dxa"/>
        </w:tblCellMar>
        <w:tblLook w:val="0000" w:firstRow="0" w:lastRow="0" w:firstColumn="0" w:lastColumn="0" w:noHBand="0" w:noVBand="0"/>
      </w:tblPr>
      <w:tblGrid>
        <w:gridCol w:w="4676"/>
        <w:gridCol w:w="4014"/>
      </w:tblGrid>
      <w:tr w:rsidR="00000000">
        <w:tblPrEx>
          <w:tblCellMar>
            <w:top w:w="0" w:type="dxa"/>
            <w:left w:w="0" w:type="dxa"/>
            <w:bottom w:w="0" w:type="dxa"/>
            <w:right w:w="0" w:type="dxa"/>
          </w:tblCellMar>
        </w:tblPrEx>
        <w:trPr>
          <w:trHeight w:val="276"/>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0C0C0C"/>
          </w:tcPr>
          <w:p w:rsidR="00000000" w:rsidRDefault="002876ED">
            <w:pPr>
              <w:pStyle w:val="TableParagraph"/>
              <w:kinsoku w:val="0"/>
              <w:overflowPunct w:val="0"/>
              <w:spacing w:line="257" w:lineRule="exact"/>
              <w:ind w:left="1271"/>
              <w:rPr>
                <w:b/>
                <w:bCs/>
                <w:color w:val="FFFFFF"/>
              </w:rPr>
            </w:pPr>
            <w:r>
              <w:rPr>
                <w:b/>
                <w:bCs/>
                <w:color w:val="FFFFFF"/>
              </w:rPr>
              <w:t>Table 6: Concentration Ratio of Top Four Competitors</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rPr>
                <w:b/>
                <w:bCs/>
              </w:rPr>
            </w:pPr>
            <w:r>
              <w:rPr>
                <w:b/>
                <w:bCs/>
              </w:rPr>
              <w:t>Company</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9"/>
              <w:rPr>
                <w:b/>
                <w:bCs/>
              </w:rPr>
            </w:pPr>
            <w:r>
              <w:rPr>
                <w:b/>
                <w:bCs/>
              </w:rPr>
              <w:t>Revenues (in millions)</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SABMiller</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75"/>
            </w:pPr>
            <w:r>
              <w:t>$ 18,620</w:t>
            </w:r>
          </w:p>
        </w:tc>
      </w:tr>
      <w:tr w:rsidR="00000000">
        <w:tblPrEx>
          <w:tblCellMar>
            <w:top w:w="0" w:type="dxa"/>
            <w:left w:w="0" w:type="dxa"/>
            <w:bottom w:w="0" w:type="dxa"/>
            <w:right w:w="0" w:type="dxa"/>
          </w:tblCellMar>
        </w:tblPrEx>
        <w:trPr>
          <w:trHeight w:val="276"/>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pPr>
            <w:r>
              <w:t>Anheuser Busch</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243"/>
            </w:pPr>
            <w:r>
              <w:t>16,685</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Molson Coors Brewing</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375"/>
            </w:pPr>
            <w:r>
              <w:t>6,190</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Boston Brewing Co.</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376"/>
            </w:pPr>
            <w:r>
              <w:t>341</w:t>
            </w:r>
          </w:p>
        </w:tc>
      </w:tr>
      <w:tr w:rsidR="00000000">
        <w:tblPrEx>
          <w:tblCellMar>
            <w:top w:w="0" w:type="dxa"/>
            <w:left w:w="0" w:type="dxa"/>
            <w:bottom w:w="0" w:type="dxa"/>
            <w:right w:w="0" w:type="dxa"/>
          </w:tblCellMar>
        </w:tblPrEx>
        <w:trPr>
          <w:trHeight w:val="552"/>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74" w:lineRule="exact"/>
              <w:ind w:left="107"/>
              <w:rPr>
                <w:b/>
                <w:bCs/>
              </w:rPr>
            </w:pPr>
            <w:r>
              <w:rPr>
                <w:b/>
                <w:bCs/>
              </w:rPr>
              <w:t>CR4*</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74" w:lineRule="exact"/>
              <w:ind w:left="443"/>
              <w:rPr>
                <w:b/>
                <w:bCs/>
              </w:rPr>
            </w:pPr>
            <w:r>
              <w:rPr>
                <w:b/>
                <w:bCs/>
              </w:rPr>
              <w:t>77%</w:t>
            </w:r>
          </w:p>
        </w:tc>
      </w:tr>
    </w:tbl>
    <w:p w:rsidR="00000000" w:rsidRDefault="002876ED">
      <w:pPr>
        <w:pStyle w:val="BodyText"/>
        <w:kinsoku w:val="0"/>
        <w:overflowPunct w:val="0"/>
        <w:ind w:left="220"/>
      </w:pPr>
      <w:r>
        <w:t>*$41,836 / $55,000</w:t>
      </w:r>
    </w:p>
    <w:p w:rsidR="00000000" w:rsidRDefault="002876ED">
      <w:pPr>
        <w:pStyle w:val="BodyText"/>
        <w:kinsoku w:val="0"/>
        <w:overflowPunct w:val="0"/>
      </w:pPr>
    </w:p>
    <w:p w:rsidR="00000000" w:rsidRDefault="002876ED">
      <w:pPr>
        <w:pStyle w:val="BodyText"/>
        <w:kinsoku w:val="0"/>
        <w:overflowPunct w:val="0"/>
        <w:ind w:left="219" w:right="1677"/>
      </w:pPr>
      <w:r>
        <w:t>The Herfindahl Index is another measurement of concentration within an industry. It is measured by taking the sum of the market share of all firms within the industry and squaring it. A HI greater than 1800 implies significant concentration effects. As Tab</w:t>
      </w:r>
      <w:r>
        <w:t>le 7 shows, the HI for beer brewing is 2362.</w:t>
      </w:r>
    </w:p>
    <w:p w:rsidR="00000000" w:rsidRDefault="00D1601B">
      <w:pPr>
        <w:pStyle w:val="BodyText"/>
        <w:kinsoku w:val="0"/>
        <w:overflowPunct w:val="0"/>
        <w:spacing w:before="5"/>
        <w:rPr>
          <w:sz w:val="29"/>
          <w:szCs w:val="29"/>
        </w:rPr>
      </w:pPr>
      <w:r>
        <w:rPr>
          <w:noProof/>
        </w:rPr>
        <mc:AlternateContent>
          <mc:Choice Requires="wps">
            <w:drawing>
              <wp:anchor distT="0" distB="0" distL="0" distR="0" simplePos="0" relativeHeight="251652608" behindDoc="0" locked="0" layoutInCell="0" allowOverlap="1">
                <wp:simplePos x="0" y="0"/>
                <wp:positionH relativeFrom="page">
                  <wp:posOffset>1143000</wp:posOffset>
                </wp:positionH>
                <wp:positionV relativeFrom="paragraph">
                  <wp:posOffset>243205</wp:posOffset>
                </wp:positionV>
                <wp:extent cx="1828800" cy="12700"/>
                <wp:effectExtent l="0" t="0" r="0" b="0"/>
                <wp:wrapTopAndBottom/>
                <wp:docPr id="64"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63D51A" id="Freeform 17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15pt,234pt,19.1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line="247" w:lineRule="exact"/>
        <w:ind w:left="220"/>
        <w:rPr>
          <w:sz w:val="20"/>
          <w:szCs w:val="20"/>
        </w:rPr>
      </w:pPr>
      <w:r>
        <w:rPr>
          <w:position w:val="10"/>
          <w:sz w:val="13"/>
          <w:szCs w:val="13"/>
        </w:rPr>
        <w:t xml:space="preserve">8 </w:t>
      </w:r>
      <w:hyperlink r:id="rId51" w:history="1">
        <w:r>
          <w:rPr>
            <w:sz w:val="20"/>
            <w:szCs w:val="20"/>
          </w:rPr>
          <w:t>http://www.usatoday.com/money/industries</w:t>
        </w:r>
      </w:hyperlink>
    </w:p>
    <w:p w:rsidR="00000000" w:rsidRDefault="002876ED">
      <w:pPr>
        <w:pStyle w:val="BodyText"/>
        <w:kinsoku w:val="0"/>
        <w:overflowPunct w:val="0"/>
        <w:spacing w:line="247" w:lineRule="exact"/>
        <w:ind w:left="220"/>
        <w:rPr>
          <w:sz w:val="20"/>
          <w:szCs w:val="20"/>
        </w:rPr>
      </w:pPr>
      <w:r>
        <w:rPr>
          <w:position w:val="10"/>
          <w:sz w:val="13"/>
          <w:szCs w:val="13"/>
        </w:rPr>
        <w:t xml:space="preserve">9 </w:t>
      </w:r>
      <w:hyperlink r:id="rId52" w:history="1">
        <w:r>
          <w:rPr>
            <w:sz w:val="20"/>
            <w:szCs w:val="20"/>
          </w:rPr>
          <w:t>http://en.wikipedia.org/wiki/Beer_style</w:t>
        </w:r>
      </w:hyperlink>
    </w:p>
    <w:p w:rsidR="00000000" w:rsidRDefault="002876ED">
      <w:pPr>
        <w:pStyle w:val="BodyText"/>
        <w:kinsoku w:val="0"/>
        <w:overflowPunct w:val="0"/>
        <w:spacing w:line="247" w:lineRule="exact"/>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spacing w:before="4" w:after="1"/>
        <w:rPr>
          <w:sz w:val="15"/>
          <w:szCs w:val="15"/>
        </w:rPr>
      </w:pPr>
    </w:p>
    <w:tbl>
      <w:tblPr>
        <w:tblW w:w="0" w:type="auto"/>
        <w:tblInd w:w="283" w:type="dxa"/>
        <w:tblLayout w:type="fixed"/>
        <w:tblCellMar>
          <w:left w:w="0" w:type="dxa"/>
          <w:right w:w="0" w:type="dxa"/>
        </w:tblCellMar>
        <w:tblLook w:val="0000" w:firstRow="0" w:lastRow="0" w:firstColumn="0" w:lastColumn="0" w:noHBand="0" w:noVBand="0"/>
      </w:tblPr>
      <w:tblGrid>
        <w:gridCol w:w="4676"/>
        <w:gridCol w:w="4014"/>
      </w:tblGrid>
      <w:tr w:rsidR="00000000">
        <w:tblPrEx>
          <w:tblCellMar>
            <w:top w:w="0" w:type="dxa"/>
            <w:left w:w="0" w:type="dxa"/>
            <w:bottom w:w="0" w:type="dxa"/>
            <w:right w:w="0" w:type="dxa"/>
          </w:tblCellMar>
        </w:tblPrEx>
        <w:trPr>
          <w:trHeight w:val="27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0C0C0C"/>
          </w:tcPr>
          <w:p w:rsidR="00000000" w:rsidRDefault="002876ED">
            <w:pPr>
              <w:pStyle w:val="TableParagraph"/>
              <w:kinsoku w:val="0"/>
              <w:overflowPunct w:val="0"/>
              <w:spacing w:line="256" w:lineRule="exact"/>
              <w:ind w:left="2898" w:right="2887"/>
              <w:jc w:val="center"/>
              <w:rPr>
                <w:b/>
                <w:bCs/>
                <w:color w:val="FFFFFF"/>
              </w:rPr>
            </w:pPr>
            <w:r>
              <w:rPr>
                <w:b/>
                <w:bCs/>
                <w:color w:val="FFFFFF"/>
              </w:rPr>
              <w:t>Table 7: Herfindahl Index</w:t>
            </w:r>
          </w:p>
        </w:tc>
      </w:tr>
      <w:tr w:rsidR="00000000">
        <w:tblPrEx>
          <w:tblCellMar>
            <w:top w:w="0" w:type="dxa"/>
            <w:left w:w="0" w:type="dxa"/>
            <w:bottom w:w="0" w:type="dxa"/>
            <w:right w:w="0" w:type="dxa"/>
          </w:tblCellMar>
        </w:tblPrEx>
        <w:trPr>
          <w:trHeight w:val="276"/>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rPr>
                <w:b/>
                <w:bCs/>
              </w:rPr>
            </w:pPr>
            <w:r>
              <w:rPr>
                <w:b/>
                <w:bCs/>
              </w:rPr>
              <w:t>Company</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9"/>
              <w:rPr>
                <w:b/>
                <w:bCs/>
              </w:rPr>
            </w:pPr>
            <w:r>
              <w:rPr>
                <w:b/>
                <w:bCs/>
              </w:rPr>
              <w:t>Revenues (in millions)</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SABMiller</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8"/>
            </w:pPr>
            <w:r>
              <w:t>.10</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Anheuser Busch</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9"/>
            </w:pPr>
            <w:r>
              <w:t>.35</w:t>
            </w:r>
          </w:p>
        </w:tc>
      </w:tr>
      <w:tr w:rsidR="00000000">
        <w:tblPrEx>
          <w:tblCellMar>
            <w:top w:w="0" w:type="dxa"/>
            <w:left w:w="0" w:type="dxa"/>
            <w:bottom w:w="0" w:type="dxa"/>
            <w:right w:w="0" w:type="dxa"/>
          </w:tblCellMar>
        </w:tblPrEx>
        <w:trPr>
          <w:trHeight w:val="276"/>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pPr>
            <w:r>
              <w:t>Molson Coors Brewing</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pPr>
            <w:r>
              <w:t>.14</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Boston Brewing Co.</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8"/>
            </w:pPr>
            <w:r>
              <w:t>.20</w:t>
            </w:r>
          </w:p>
        </w:tc>
      </w:tr>
      <w:tr w:rsidR="00000000">
        <w:tblPrEx>
          <w:tblCellMar>
            <w:top w:w="0" w:type="dxa"/>
            <w:left w:w="0" w:type="dxa"/>
            <w:bottom w:w="0" w:type="dxa"/>
            <w:right w:w="0" w:type="dxa"/>
          </w:tblCellMar>
        </w:tblPrEx>
        <w:trPr>
          <w:trHeight w:val="275"/>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Others</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6" w:lineRule="exact"/>
              <w:ind w:left="107"/>
            </w:pPr>
            <w:r>
              <w:t>.21</w:t>
            </w:r>
          </w:p>
        </w:tc>
      </w:tr>
      <w:tr w:rsidR="00000000">
        <w:tblPrEx>
          <w:tblCellMar>
            <w:top w:w="0" w:type="dxa"/>
            <w:left w:w="0" w:type="dxa"/>
            <w:bottom w:w="0" w:type="dxa"/>
            <w:right w:w="0" w:type="dxa"/>
          </w:tblCellMar>
        </w:tblPrEx>
        <w:trPr>
          <w:trHeight w:val="276"/>
        </w:trPr>
        <w:tc>
          <w:tcPr>
            <w:tcW w:w="4676"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rPr>
                <w:b/>
                <w:bCs/>
              </w:rPr>
            </w:pPr>
            <w:r>
              <w:rPr>
                <w:b/>
                <w:bCs/>
              </w:rPr>
              <w:t>HI:</w:t>
            </w:r>
          </w:p>
        </w:tc>
        <w:tc>
          <w:tcPr>
            <w:tcW w:w="4014" w:type="dxa"/>
            <w:tcBorders>
              <w:top w:val="single" w:sz="4" w:space="0" w:color="000000"/>
              <w:left w:val="single" w:sz="4" w:space="0" w:color="000000"/>
              <w:bottom w:val="single" w:sz="4" w:space="0" w:color="000000"/>
              <w:right w:val="single" w:sz="4" w:space="0" w:color="000000"/>
            </w:tcBorders>
          </w:tcPr>
          <w:p w:rsidR="00000000" w:rsidRDefault="002876ED">
            <w:pPr>
              <w:pStyle w:val="TableParagraph"/>
              <w:kinsoku w:val="0"/>
              <w:overflowPunct w:val="0"/>
              <w:spacing w:line="257" w:lineRule="exact"/>
              <w:ind w:left="107"/>
              <w:rPr>
                <w:b/>
                <w:bCs/>
              </w:rPr>
            </w:pPr>
            <w:r>
              <w:rPr>
                <w:b/>
                <w:bCs/>
              </w:rPr>
              <w:t>2362</w:t>
            </w:r>
          </w:p>
        </w:tc>
      </w:tr>
    </w:tbl>
    <w:p w:rsidR="00000000" w:rsidRDefault="002876ED">
      <w:pPr>
        <w:pStyle w:val="BodyText"/>
        <w:kinsoku w:val="0"/>
        <w:overflowPunct w:val="0"/>
        <w:spacing w:before="8"/>
        <w:rPr>
          <w:sz w:val="15"/>
          <w:szCs w:val="15"/>
        </w:rPr>
      </w:pPr>
    </w:p>
    <w:p w:rsidR="00000000" w:rsidRDefault="002876ED">
      <w:pPr>
        <w:pStyle w:val="BodyText"/>
        <w:kinsoku w:val="0"/>
        <w:overflowPunct w:val="0"/>
        <w:spacing w:before="92"/>
        <w:ind w:left="220" w:right="1488"/>
      </w:pPr>
      <w:r>
        <w:t>After review of the CR4 and Herfindahl Index, it is apparent that the beer brewing industry is a concentrated industry.</w:t>
      </w:r>
    </w:p>
    <w:p w:rsidR="00000000" w:rsidRDefault="002876ED">
      <w:pPr>
        <w:pStyle w:val="BodyText"/>
        <w:kinsoku w:val="0"/>
        <w:overflowPunct w:val="0"/>
      </w:pPr>
    </w:p>
    <w:p w:rsidR="00000000" w:rsidRDefault="002876ED">
      <w:pPr>
        <w:pStyle w:val="BodyText"/>
        <w:kinsoku w:val="0"/>
        <w:overflowPunct w:val="0"/>
        <w:ind w:left="220" w:right="1572"/>
      </w:pPr>
      <w:r>
        <w:rPr>
          <w:b/>
          <w:bCs/>
        </w:rPr>
        <w:t>Capital asset requirements</w:t>
      </w:r>
      <w:r>
        <w:t>. The beer brewery operations require a lot of specific assets. It approximately takes thirty days to brew Budweiser</w:t>
      </w:r>
      <w:r>
        <w:rPr>
          <w:vertAlign w:val="superscript"/>
        </w:rPr>
        <w:t>10</w:t>
      </w:r>
      <w:r>
        <w:t xml:space="preserve">. It consists of a “Beachwood Aging” process that requires large steel vessels. Anheuser-Busch’s property, plant, and equipment equate to </w:t>
      </w:r>
      <w:r>
        <w:t>51% of its overall assets. When compared to the consumer goods industry, Procter and Gamble’s property, plant, and equipment equate to only 14% of its overall assets. Beer brewery operations require a lot of specific assets. It approximately takes thirty d</w:t>
      </w:r>
      <w:r>
        <w:t>ays to brew Budweiser</w:t>
      </w:r>
      <w:r>
        <w:rPr>
          <w:vertAlign w:val="superscript"/>
        </w:rPr>
        <w:t>11</w:t>
      </w:r>
      <w:r>
        <w:t xml:space="preserve">. It consists of a “Beachwood Aging” process that requires large steel vessels. With these large assets, it would be difficult to exit the industry. Therefore, many companies stick it out through market downturns which makes overall </w:t>
      </w:r>
      <w:r>
        <w:t>industry profits</w:t>
      </w:r>
      <w:r>
        <w:rPr>
          <w:spacing w:val="-3"/>
        </w:rPr>
        <w:t xml:space="preserve"> </w:t>
      </w:r>
      <w:r>
        <w:t>fall.</w:t>
      </w:r>
    </w:p>
    <w:p w:rsidR="00000000" w:rsidRDefault="002876ED">
      <w:pPr>
        <w:pStyle w:val="BodyText"/>
        <w:kinsoku w:val="0"/>
        <w:overflowPunct w:val="0"/>
        <w:spacing w:before="11"/>
        <w:rPr>
          <w:sz w:val="23"/>
          <w:szCs w:val="23"/>
        </w:rPr>
      </w:pPr>
    </w:p>
    <w:p w:rsidR="00000000" w:rsidRDefault="002876ED">
      <w:pPr>
        <w:pStyle w:val="BodyText"/>
        <w:kinsoku w:val="0"/>
        <w:overflowPunct w:val="0"/>
        <w:ind w:left="220" w:right="1542"/>
      </w:pPr>
      <w:r>
        <w:rPr>
          <w:b/>
          <w:bCs/>
        </w:rPr>
        <w:t xml:space="preserve">Demand influences. </w:t>
      </w:r>
      <w:r>
        <w:t>There are many different variables that affect demand. However, the beer industry consistently has an increasing demand. From 1997- 1998 Coors had a 2.9% increase in barrels consumed and Anheuser Busch experienced</w:t>
      </w:r>
      <w:r>
        <w:t xml:space="preserve"> a 3.5% increase</w:t>
      </w:r>
      <w:r>
        <w:rPr>
          <w:vertAlign w:val="superscript"/>
        </w:rPr>
        <w:t>12</w:t>
      </w:r>
      <w:r>
        <w:t>. As time goes on and more people become of legal age, demand continuously increases. Due to this stable demand, beer prices are constant and rarely</w:t>
      </w:r>
      <w:r>
        <w:rPr>
          <w:spacing w:val="-1"/>
        </w:rPr>
        <w:t xml:space="preserve"> </w:t>
      </w:r>
      <w:r>
        <w:t>fluctuate.</w:t>
      </w:r>
    </w:p>
    <w:p w:rsidR="00000000" w:rsidRDefault="002876ED">
      <w:pPr>
        <w:pStyle w:val="BodyText"/>
        <w:kinsoku w:val="0"/>
        <w:overflowPunct w:val="0"/>
      </w:pPr>
    </w:p>
    <w:p w:rsidR="00000000" w:rsidRDefault="002876ED">
      <w:pPr>
        <w:pStyle w:val="BodyText"/>
        <w:kinsoku w:val="0"/>
        <w:overflowPunct w:val="0"/>
        <w:ind w:left="220" w:right="1488"/>
      </w:pPr>
      <w:r>
        <w:rPr>
          <w:b/>
          <w:bCs/>
        </w:rPr>
        <w:t>Switching costs</w:t>
      </w:r>
      <w:r>
        <w:t>. Within the beer industry there are no switching costs. The c</w:t>
      </w:r>
      <w:r>
        <w:t>onsumer can purchase whichever beer he/she favors. However, consumers are very brand loyal. Beer companies spend millions of dollars annually on advertising. The commercials are not necessarily created to increase demand, however create brand awareness. Ac</w:t>
      </w:r>
      <w:r>
        <w:t>cording to Gary Wilcox of allbusiness.com: “The majority of empirical evidence suggests that advertising expenditures are not significantly related to primary or aggregate demand for alcoholic beverages, but instead may positively impact selective demand f</w:t>
      </w:r>
      <w:r>
        <w:t>or a particular brand or product</w:t>
      </w:r>
      <w:r>
        <w:rPr>
          <w:spacing w:val="-1"/>
        </w:rPr>
        <w:t xml:space="preserve"> </w:t>
      </w:r>
      <w:r>
        <w:t>category.</w:t>
      </w:r>
      <w:r>
        <w:rPr>
          <w:vertAlign w:val="superscript"/>
        </w:rPr>
        <w:t>13</w:t>
      </w:r>
      <w:r>
        <w:t>”</w:t>
      </w: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D1601B">
      <w:pPr>
        <w:pStyle w:val="BodyText"/>
        <w:kinsoku w:val="0"/>
        <w:overflowPunct w:val="0"/>
        <w:spacing w:before="7"/>
        <w:rPr>
          <w:sz w:val="20"/>
          <w:szCs w:val="20"/>
        </w:rPr>
      </w:pPr>
      <w:r>
        <w:rPr>
          <w:noProof/>
        </w:rPr>
        <mc:AlternateContent>
          <mc:Choice Requires="wps">
            <w:drawing>
              <wp:anchor distT="0" distB="0" distL="0" distR="0" simplePos="0" relativeHeight="251653632" behindDoc="0" locked="0" layoutInCell="0" allowOverlap="1">
                <wp:simplePos x="0" y="0"/>
                <wp:positionH relativeFrom="page">
                  <wp:posOffset>1143000</wp:posOffset>
                </wp:positionH>
                <wp:positionV relativeFrom="paragraph">
                  <wp:posOffset>179070</wp:posOffset>
                </wp:positionV>
                <wp:extent cx="1828800" cy="12700"/>
                <wp:effectExtent l="0" t="0" r="0" b="0"/>
                <wp:wrapTopAndBottom/>
                <wp:docPr id="63"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44E1DA" id="Freeform 17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4.1pt,234pt,14.1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line="247" w:lineRule="exact"/>
        <w:ind w:left="220"/>
        <w:rPr>
          <w:sz w:val="20"/>
          <w:szCs w:val="20"/>
        </w:rPr>
      </w:pPr>
      <w:r>
        <w:rPr>
          <w:position w:val="10"/>
          <w:sz w:val="13"/>
          <w:szCs w:val="13"/>
        </w:rPr>
        <w:t>10</w:t>
      </w:r>
      <w:r>
        <w:rPr>
          <w:spacing w:val="-11"/>
          <w:position w:val="10"/>
          <w:sz w:val="13"/>
          <w:szCs w:val="13"/>
        </w:rPr>
        <w:t xml:space="preserve"> </w:t>
      </w:r>
      <w:hyperlink r:id="rId53" w:history="1">
        <w:r>
          <w:rPr>
            <w:sz w:val="20"/>
            <w:szCs w:val="20"/>
          </w:rPr>
          <w:t>http://www.destination360.com</w:t>
        </w:r>
      </w:hyperlink>
    </w:p>
    <w:p w:rsidR="00000000" w:rsidRDefault="002876ED">
      <w:pPr>
        <w:pStyle w:val="BodyText"/>
        <w:kinsoku w:val="0"/>
        <w:overflowPunct w:val="0"/>
        <w:spacing w:line="230" w:lineRule="exact"/>
        <w:ind w:left="220"/>
        <w:rPr>
          <w:sz w:val="20"/>
          <w:szCs w:val="20"/>
        </w:rPr>
      </w:pPr>
      <w:r>
        <w:rPr>
          <w:position w:val="10"/>
          <w:sz w:val="13"/>
          <w:szCs w:val="13"/>
        </w:rPr>
        <w:t>11</w:t>
      </w:r>
      <w:r>
        <w:rPr>
          <w:spacing w:val="-11"/>
          <w:position w:val="10"/>
          <w:sz w:val="13"/>
          <w:szCs w:val="13"/>
        </w:rPr>
        <w:t xml:space="preserve"> </w:t>
      </w:r>
      <w:hyperlink r:id="rId54" w:history="1">
        <w:r>
          <w:rPr>
            <w:sz w:val="20"/>
            <w:szCs w:val="20"/>
          </w:rPr>
          <w:t>http://www.destination360.com</w:t>
        </w:r>
      </w:hyperlink>
    </w:p>
    <w:p w:rsidR="00000000" w:rsidRDefault="002876ED">
      <w:pPr>
        <w:pStyle w:val="BodyText"/>
        <w:kinsoku w:val="0"/>
        <w:overflowPunct w:val="0"/>
        <w:spacing w:line="230" w:lineRule="exact"/>
        <w:ind w:left="220"/>
        <w:rPr>
          <w:sz w:val="20"/>
          <w:szCs w:val="20"/>
        </w:rPr>
      </w:pPr>
      <w:r>
        <w:rPr>
          <w:position w:val="10"/>
          <w:sz w:val="13"/>
          <w:szCs w:val="13"/>
        </w:rPr>
        <w:t xml:space="preserve">12 </w:t>
      </w:r>
      <w:hyperlink r:id="rId55" w:history="1">
        <w:r>
          <w:rPr>
            <w:sz w:val="20"/>
            <w:szCs w:val="20"/>
          </w:rPr>
          <w:t>http://www.business.uiuc.edu</w:t>
        </w:r>
      </w:hyperlink>
    </w:p>
    <w:p w:rsidR="00000000" w:rsidRDefault="002876ED">
      <w:pPr>
        <w:pStyle w:val="BodyText"/>
        <w:kinsoku w:val="0"/>
        <w:overflowPunct w:val="0"/>
        <w:spacing w:line="247" w:lineRule="exact"/>
        <w:ind w:left="220"/>
        <w:rPr>
          <w:sz w:val="20"/>
          <w:szCs w:val="20"/>
        </w:rPr>
      </w:pPr>
      <w:r>
        <w:rPr>
          <w:position w:val="10"/>
          <w:sz w:val="13"/>
          <w:szCs w:val="13"/>
        </w:rPr>
        <w:t xml:space="preserve">13 </w:t>
      </w:r>
      <w:hyperlink r:id="rId56" w:history="1">
        <w:r>
          <w:rPr>
            <w:sz w:val="20"/>
            <w:szCs w:val="20"/>
          </w:rPr>
          <w:t>http://www.allbusiness.com</w:t>
        </w:r>
      </w:hyperlink>
    </w:p>
    <w:p w:rsidR="00000000" w:rsidRDefault="002876ED">
      <w:pPr>
        <w:pStyle w:val="BodyText"/>
        <w:kinsoku w:val="0"/>
        <w:overflowPunct w:val="0"/>
        <w:spacing w:line="247" w:lineRule="exact"/>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82"/>
        <w:ind w:left="220" w:right="1463"/>
      </w:pPr>
      <w:r>
        <w:rPr>
          <w:b/>
          <w:bCs/>
        </w:rPr>
        <w:lastRenderedPageBreak/>
        <w:t xml:space="preserve">MillerCoors. </w:t>
      </w:r>
      <w:r>
        <w:t>Another factor to consider is the proposed joint venture between Miller and Coors, which would be known as MillerCoors. This would place many of the nation’s recognizable beer brands under one name. The merger is in an effort to compete better against Anhe</w:t>
      </w:r>
      <w:r>
        <w:t>user-Busch, the countries largest brewer. Pete Coors, Vice Chairman of Molson Coors, stated: “Creating a stronger U.S. brewer will help us meet these challenges, compete more effectively and provide</w:t>
      </w:r>
    </w:p>
    <w:p w:rsidR="00000000" w:rsidRDefault="002876ED">
      <w:pPr>
        <w:pStyle w:val="BodyText"/>
        <w:kinsoku w:val="0"/>
        <w:overflowPunct w:val="0"/>
        <w:ind w:left="219" w:right="1542"/>
        <w:rPr>
          <w:vertAlign w:val="superscript"/>
        </w:rPr>
      </w:pPr>
      <w:r>
        <w:t>U.S. consumers with more choice, greater product availabi</w:t>
      </w:r>
      <w:r>
        <w:t>lity and increased innovation</w:t>
      </w:r>
      <w:r>
        <w:rPr>
          <w:vertAlign w:val="superscript"/>
        </w:rPr>
        <w:t>14</w:t>
      </w:r>
      <w:r>
        <w:t>.” This would affect the entire North American market and industry. This would reduce overall rivalry within the industry, even though it would increase the amount of rivalry that Anheuser-Busch would experience. The merger i</w:t>
      </w:r>
      <w:r>
        <w:t>s expected to go through in mid-2008.</w:t>
      </w:r>
      <w:r>
        <w:rPr>
          <w:vertAlign w:val="superscript"/>
        </w:rPr>
        <w:t>15</w:t>
      </w:r>
    </w:p>
    <w:p w:rsidR="00000000" w:rsidRDefault="002876ED">
      <w:pPr>
        <w:pStyle w:val="BodyText"/>
        <w:kinsoku w:val="0"/>
        <w:overflowPunct w:val="0"/>
      </w:pPr>
    </w:p>
    <w:p w:rsidR="00000000" w:rsidRDefault="002876ED">
      <w:pPr>
        <w:pStyle w:val="BodyText"/>
        <w:kinsoku w:val="0"/>
        <w:overflowPunct w:val="0"/>
        <w:ind w:left="220" w:right="1529"/>
      </w:pPr>
      <w:r>
        <w:rPr>
          <w:b/>
          <w:bCs/>
        </w:rPr>
        <w:t>Summary of rivalry effects</w:t>
      </w:r>
      <w:r>
        <w:t>. This industry is experiencin</w:t>
      </w:r>
      <w:r>
        <w:t>g significant concentration effects, which decreases rivalry. Also, there are significant barriers to exit, which increases rivalry. The proposed joint venture MillerCoors would act to decrease rivalry overall. Therefore, the overall effect of rivalry on t</w:t>
      </w:r>
      <w:r>
        <w:t>his industry is neutral.</w:t>
      </w:r>
    </w:p>
    <w:p w:rsidR="00000000" w:rsidRDefault="002876ED">
      <w:pPr>
        <w:pStyle w:val="BodyText"/>
        <w:kinsoku w:val="0"/>
        <w:overflowPunct w:val="0"/>
        <w:spacing w:before="2"/>
      </w:pPr>
    </w:p>
    <w:p w:rsidR="00000000" w:rsidRDefault="002876ED">
      <w:pPr>
        <w:pStyle w:val="Heading1"/>
        <w:kinsoku w:val="0"/>
        <w:overflowPunct w:val="0"/>
      </w:pPr>
      <w:r>
        <w:t>Force 2: Availability of Substitutes</w:t>
      </w:r>
    </w:p>
    <w:p w:rsidR="00000000" w:rsidRDefault="002876ED">
      <w:pPr>
        <w:pStyle w:val="BodyText"/>
        <w:kinsoku w:val="0"/>
        <w:overflowPunct w:val="0"/>
        <w:ind w:left="219" w:right="1447"/>
      </w:pPr>
      <w:r>
        <w:t xml:space="preserve">The availability of substitutes impacts industry profits because consumers may choose a substitute good over this industry. According the trade group </w:t>
      </w:r>
      <w:r>
        <w:rPr>
          <w:i/>
          <w:iCs/>
        </w:rPr>
        <w:t xml:space="preserve">Beverage Industry, </w:t>
      </w:r>
      <w:r>
        <w:t>alcoholic beverage consu</w:t>
      </w:r>
      <w:r>
        <w:t>mption per capita has risen since 2000 at around 1 percent per year.</w:t>
      </w:r>
      <w:r>
        <w:rPr>
          <w:vertAlign w:val="superscript"/>
        </w:rPr>
        <w:t>16</w:t>
      </w:r>
      <w:r>
        <w:t xml:space="preserve"> This suggests that alcohol consumers on average are not substituting non-alcoholic beverages for the alcohol they currently consume. Therefore, in analyzing substitutes for the beer ind</w:t>
      </w:r>
      <w:r>
        <w:t>ustry, we should focus our attention on other forms of alcohol, such as wine and liquor.</w:t>
      </w:r>
    </w:p>
    <w:p w:rsidR="00000000" w:rsidRDefault="002876ED">
      <w:pPr>
        <w:pStyle w:val="BodyText"/>
        <w:kinsoku w:val="0"/>
        <w:overflowPunct w:val="0"/>
        <w:spacing w:before="11"/>
        <w:rPr>
          <w:sz w:val="23"/>
          <w:szCs w:val="23"/>
        </w:rPr>
      </w:pPr>
    </w:p>
    <w:p w:rsidR="00000000" w:rsidRDefault="002876ED">
      <w:pPr>
        <w:pStyle w:val="BodyText"/>
        <w:kinsoku w:val="0"/>
        <w:overflowPunct w:val="0"/>
        <w:ind w:left="220" w:right="1542"/>
        <w:rPr>
          <w:vertAlign w:val="superscript"/>
        </w:rPr>
      </w:pPr>
      <w:r>
        <w:rPr>
          <w:b/>
          <w:bCs/>
        </w:rPr>
        <w:t>Market-segment share</w:t>
      </w:r>
      <w:r>
        <w:t xml:space="preserve">. Looking just within the alcoholic beverage segment, we see that currently more beer is sold annually than wine and liquor combined. As shown in </w:t>
      </w:r>
      <w:r>
        <w:t xml:space="preserve">Figure 1, the share of total alcoholic beverage sales (in US$) is 52% beer, 15% wine, and 33% liquor. </w:t>
      </w:r>
      <w:r>
        <w:rPr>
          <w:vertAlign w:val="superscript"/>
        </w:rPr>
        <w:t>17</w:t>
      </w: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D1601B">
      <w:pPr>
        <w:pStyle w:val="BodyText"/>
        <w:kinsoku w:val="0"/>
        <w:overflowPunct w:val="0"/>
        <w:spacing w:before="4"/>
        <w:rPr>
          <w:sz w:val="28"/>
          <w:szCs w:val="28"/>
        </w:rPr>
      </w:pPr>
      <w:r>
        <w:rPr>
          <w:noProof/>
        </w:rPr>
        <mc:AlternateContent>
          <mc:Choice Requires="wps">
            <w:drawing>
              <wp:anchor distT="0" distB="0" distL="0" distR="0" simplePos="0" relativeHeight="251654656" behindDoc="0" locked="0" layoutInCell="0" allowOverlap="1">
                <wp:simplePos x="0" y="0"/>
                <wp:positionH relativeFrom="page">
                  <wp:posOffset>1143000</wp:posOffset>
                </wp:positionH>
                <wp:positionV relativeFrom="paragraph">
                  <wp:posOffset>235585</wp:posOffset>
                </wp:positionV>
                <wp:extent cx="1828800" cy="12700"/>
                <wp:effectExtent l="0" t="0" r="0" b="0"/>
                <wp:wrapTopAndBottom/>
                <wp:docPr id="62"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BD91A4" id="Freeform 17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8.55pt,234pt,18.5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" o:allowincell="f" filled="f" strokecolor="red" strokeweight=".21164mm">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line="247" w:lineRule="exact"/>
        <w:ind w:left="220"/>
        <w:rPr>
          <w:sz w:val="20"/>
          <w:szCs w:val="20"/>
        </w:rPr>
      </w:pPr>
      <w:r>
        <w:rPr>
          <w:position w:val="10"/>
          <w:sz w:val="13"/>
          <w:szCs w:val="13"/>
        </w:rPr>
        <w:t xml:space="preserve">14 </w:t>
      </w:r>
      <w:hyperlink r:id="rId57" w:history="1">
        <w:r>
          <w:rPr>
            <w:sz w:val="20"/>
            <w:szCs w:val="20"/>
          </w:rPr>
          <w:t>http://www.nytimes.com/2007</w:t>
        </w:r>
      </w:hyperlink>
    </w:p>
    <w:p w:rsidR="00000000" w:rsidRDefault="002876ED">
      <w:pPr>
        <w:pStyle w:val="BodyText"/>
        <w:kinsoku w:val="0"/>
        <w:overflowPunct w:val="0"/>
        <w:spacing w:line="230" w:lineRule="exact"/>
        <w:ind w:left="220"/>
        <w:rPr>
          <w:sz w:val="20"/>
          <w:szCs w:val="20"/>
        </w:rPr>
      </w:pPr>
      <w:r>
        <w:rPr>
          <w:position w:val="10"/>
          <w:sz w:val="13"/>
          <w:szCs w:val="13"/>
        </w:rPr>
        <w:t xml:space="preserve">15 </w:t>
      </w:r>
      <w:hyperlink r:id="rId58" w:history="1">
        <w:r>
          <w:rPr>
            <w:sz w:val="20"/>
            <w:szCs w:val="20"/>
          </w:rPr>
          <w:t>http://www.newser.com/story/9132.html</w:t>
        </w:r>
      </w:hyperlink>
    </w:p>
    <w:p w:rsidR="00000000" w:rsidRDefault="002876ED">
      <w:pPr>
        <w:pStyle w:val="BodyText"/>
        <w:kinsoku w:val="0"/>
        <w:overflowPunct w:val="0"/>
        <w:spacing w:before="20" w:line="230" w:lineRule="exact"/>
        <w:ind w:left="219" w:right="4766"/>
        <w:rPr>
          <w:sz w:val="20"/>
          <w:szCs w:val="20"/>
        </w:rPr>
      </w:pPr>
      <w:r>
        <w:rPr>
          <w:position w:val="10"/>
          <w:sz w:val="13"/>
          <w:szCs w:val="13"/>
        </w:rPr>
        <w:t xml:space="preserve">16 </w:t>
      </w:r>
      <w:r>
        <w:rPr>
          <w:sz w:val="20"/>
          <w:szCs w:val="20"/>
        </w:rPr>
        <w:t>Sudano, Brian. Is Beer Back? Beverage Industry. http://www.bevindustry.com/content.php?s=BI/2006/04&amp;p=7</w:t>
      </w:r>
    </w:p>
    <w:p w:rsidR="00000000" w:rsidRDefault="002876ED">
      <w:pPr>
        <w:pStyle w:val="BodyText"/>
        <w:kinsoku w:val="0"/>
        <w:overflowPunct w:val="0"/>
        <w:spacing w:line="227" w:lineRule="exact"/>
        <w:ind w:left="220"/>
        <w:rPr>
          <w:sz w:val="20"/>
          <w:szCs w:val="20"/>
        </w:rPr>
      </w:pPr>
      <w:r>
        <w:rPr>
          <w:position w:val="10"/>
          <w:sz w:val="13"/>
          <w:szCs w:val="13"/>
        </w:rPr>
        <w:t xml:space="preserve">17 </w:t>
      </w:r>
      <w:r>
        <w:rPr>
          <w:sz w:val="20"/>
          <w:szCs w:val="20"/>
        </w:rPr>
        <w:t>Adams Handbook Advance 2007 &amp; Beverage Scape Jan-Dec 2006</w:t>
      </w:r>
    </w:p>
    <w:p w:rsidR="00000000" w:rsidRDefault="002876ED">
      <w:pPr>
        <w:pStyle w:val="BodyText"/>
        <w:kinsoku w:val="0"/>
        <w:overflowPunct w:val="0"/>
        <w:spacing w:line="227" w:lineRule="exact"/>
        <w:ind w:left="220"/>
        <w:rPr>
          <w:sz w:val="20"/>
          <w:szCs w:val="20"/>
        </w:rPr>
        <w:sectPr w:rsidR="00000000">
          <w:pgSz w:w="12240" w:h="15840"/>
          <w:pgMar w:top="1340" w:right="340" w:bottom="280" w:left="1580" w:header="723" w:footer="0" w:gutter="0"/>
          <w:cols w:space="720"/>
          <w:noEndnote/>
        </w:sectPr>
      </w:pPr>
    </w:p>
    <w:p w:rsidR="00000000" w:rsidRDefault="00D1601B">
      <w:pPr>
        <w:pStyle w:val="BodyText"/>
        <w:kinsoku w:val="0"/>
        <w:overflowPunct w:val="0"/>
        <w:spacing w:before="5"/>
        <w:rPr>
          <w:sz w:val="12"/>
          <w:szCs w:val="12"/>
        </w:rPr>
      </w:pPr>
      <w:r>
        <w:rPr>
          <w:noProof/>
        </w:rPr>
        <w:lastRenderedPageBreak/>
        <mc:AlternateContent>
          <mc:Choice Requires="wpg">
            <w:drawing>
              <wp:anchor distT="0" distB="0" distL="114300" distR="114300" simplePos="0" relativeHeight="251655680" behindDoc="1" locked="0" layoutInCell="0" allowOverlap="1">
                <wp:simplePos x="0" y="0"/>
                <wp:positionH relativeFrom="page">
                  <wp:posOffset>5147310</wp:posOffset>
                </wp:positionH>
                <wp:positionV relativeFrom="page">
                  <wp:posOffset>2202180</wp:posOffset>
                </wp:positionV>
                <wp:extent cx="66675" cy="59690"/>
                <wp:effectExtent l="0" t="0" r="0" b="0"/>
                <wp:wrapNone/>
                <wp:docPr id="5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59690"/>
                          <a:chOff x="8106" y="3468"/>
                          <a:chExt cx="105" cy="94"/>
                        </a:xfrm>
                      </wpg:grpSpPr>
                      <wps:wsp>
                        <wps:cNvPr id="60" name="Freeform 181"/>
                        <wps:cNvSpPr>
                          <a:spLocks/>
                        </wps:cNvSpPr>
                        <wps:spPr bwMode="auto">
                          <a:xfrm>
                            <a:off x="8113" y="3475"/>
                            <a:ext cx="90" cy="80"/>
                          </a:xfrm>
                          <a:custGeom>
                            <a:avLst/>
                            <a:gdLst>
                              <a:gd name="T0" fmla="*/ 0 w 90"/>
                              <a:gd name="T1" fmla="*/ 0 h 80"/>
                              <a:gd name="T2" fmla="*/ 90 w 90"/>
                              <a:gd name="T3" fmla="*/ 0 h 80"/>
                              <a:gd name="T4" fmla="*/ 90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90" y="0"/>
                                </a:lnTo>
                                <a:lnTo>
                                  <a:pt x="90" y="79"/>
                                </a:lnTo>
                                <a:lnTo>
                                  <a:pt x="0" y="79"/>
                                </a:lnTo>
                                <a:lnTo>
                                  <a:pt x="0" y="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82"/>
                        <wps:cNvSpPr>
                          <a:spLocks/>
                        </wps:cNvSpPr>
                        <wps:spPr bwMode="auto">
                          <a:xfrm>
                            <a:off x="8113" y="3475"/>
                            <a:ext cx="90" cy="80"/>
                          </a:xfrm>
                          <a:custGeom>
                            <a:avLst/>
                            <a:gdLst>
                              <a:gd name="T0" fmla="*/ 0 w 90"/>
                              <a:gd name="T1" fmla="*/ 0 h 80"/>
                              <a:gd name="T2" fmla="*/ 90 w 90"/>
                              <a:gd name="T3" fmla="*/ 0 h 80"/>
                              <a:gd name="T4" fmla="*/ 90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90" y="0"/>
                                </a:lnTo>
                                <a:lnTo>
                                  <a:pt x="90" y="79"/>
                                </a:lnTo>
                                <a:lnTo>
                                  <a:pt x="0" y="79"/>
                                </a:lnTo>
                                <a:lnTo>
                                  <a:pt x="0" y="0"/>
                                </a:lnTo>
                                <a:close/>
                              </a:path>
                            </a:pathLst>
                          </a:custGeom>
                          <a:noFill/>
                          <a:ln w="8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5BF75" id="Group 180" o:spid="_x0000_s1026" style="position:absolute;margin-left:405.3pt;margin-top:173.4pt;width:5.25pt;height:4.7pt;z-index:-251660800;mso-position-horizontal-relative:page;mso-position-vertical-relative:page" coordorigin="8106,3468" coordsize="1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" o:allowincell="f">
                <v:shape id="Freeform 181" o:spid="_x0000_s1027" style="position:absolute;left:8113;top:3475;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17or8A&#10;AADbAAAADwAAAGRycy9kb3ducmV2LnhtbERPy4rCMBTdC/MP4QruNFWGzlAbRUaE2bjwAW7vNLcP&#10;bG5KEtv692YhzPJw3vl2NK3oyfnGsoLlIgFBXFjdcKXgejnMv0H4gKyxtUwKnuRhu/mY5JhpO/CJ&#10;+nOoRAxhn6GCOoQuk9IXNRn0C9sRR660zmCI0FVSOxxiuGnlKklSabDh2FBjRz81Fffzwyi4Pb8+&#10;7dUNf+mD99RfjrvyuB+Umk3H3RpEoDH8i9/uX60gjevjl/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zXuivwAAANsAAAAPAAAAAAAAAAAAAAAAAJgCAABkcnMvZG93bnJl&#10;di54bWxQSwUGAAAAAAQABAD1AAAAhAMAAAAA&#10;" path="m,l90,r,79l,79,,xe" fillcolor="lime" stroked="f">
                  <v:path arrowok="t" o:connecttype="custom" o:connectlocs="0,0;90,0;90,79;0,79;0,0" o:connectangles="0,0,0,0,0"/>
                </v:shape>
                <v:shape id="Freeform 182" o:spid="_x0000_s1028" style="position:absolute;left:8113;top:3475;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yVuMMA&#10;AADbAAAADwAAAGRycy9kb3ducmV2LnhtbESPwWrDMBBE74X8g9hAb42UFExwI5smEMghPcRp6XVj&#10;bSxTa2UsJXb/vioUehxm5g2zKSfXiTsNofWsYblQIIhrb1puNLyf909rECEiG+w8k4ZvClAWs4cN&#10;5saPfKJ7FRuRIBxy1GBj7HMpQ23JYVj4njh5Vz84jEkOjTQDjgnuOrlSKpMOW04LFnvaWaq/qpvT&#10;cHrbXapMsV016vm4DeNn97FnrR/n0+sLiEhT/A//tQ9GQ7aE3y/p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yVuMMAAADbAAAADwAAAAAAAAAAAAAAAACYAgAAZHJzL2Rv&#10;d25yZXYueG1sUEsFBgAAAAAEAAQA9QAAAIgDAAAAAA==&#10;" path="m,l90,r,79l,79,,xe" filled="f" strokeweight=".24608mm">
                  <v:path arrowok="t" o:connecttype="custom" o:connectlocs="0,0;90,0;90,79;0,79;0,0"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simplePos x="0" y="0"/>
                <wp:positionH relativeFrom="page">
                  <wp:posOffset>5147310</wp:posOffset>
                </wp:positionH>
                <wp:positionV relativeFrom="page">
                  <wp:posOffset>2360295</wp:posOffset>
                </wp:positionV>
                <wp:extent cx="66675" cy="59690"/>
                <wp:effectExtent l="0" t="0" r="0" b="0"/>
                <wp:wrapNone/>
                <wp:docPr id="56"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59690"/>
                          <a:chOff x="8106" y="3717"/>
                          <a:chExt cx="105" cy="94"/>
                        </a:xfrm>
                      </wpg:grpSpPr>
                      <wps:wsp>
                        <wps:cNvPr id="57" name="Freeform 184"/>
                        <wps:cNvSpPr>
                          <a:spLocks/>
                        </wps:cNvSpPr>
                        <wps:spPr bwMode="auto">
                          <a:xfrm>
                            <a:off x="8113" y="3724"/>
                            <a:ext cx="90" cy="80"/>
                          </a:xfrm>
                          <a:custGeom>
                            <a:avLst/>
                            <a:gdLst>
                              <a:gd name="T0" fmla="*/ 0 w 90"/>
                              <a:gd name="T1" fmla="*/ 0 h 80"/>
                              <a:gd name="T2" fmla="*/ 90 w 90"/>
                              <a:gd name="T3" fmla="*/ 0 h 80"/>
                              <a:gd name="T4" fmla="*/ 90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90" y="0"/>
                                </a:lnTo>
                                <a:lnTo>
                                  <a:pt x="90" y="79"/>
                                </a:lnTo>
                                <a:lnTo>
                                  <a:pt x="0" y="79"/>
                                </a:lnTo>
                                <a:lnTo>
                                  <a:pt x="0" y="0"/>
                                </a:lnTo>
                                <a:close/>
                              </a:path>
                            </a:pathLst>
                          </a:custGeom>
                          <a:solidFill>
                            <a:srgbClr val="00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85"/>
                        <wps:cNvSpPr>
                          <a:spLocks/>
                        </wps:cNvSpPr>
                        <wps:spPr bwMode="auto">
                          <a:xfrm>
                            <a:off x="8113" y="3724"/>
                            <a:ext cx="90" cy="80"/>
                          </a:xfrm>
                          <a:custGeom>
                            <a:avLst/>
                            <a:gdLst>
                              <a:gd name="T0" fmla="*/ 0 w 90"/>
                              <a:gd name="T1" fmla="*/ 0 h 80"/>
                              <a:gd name="T2" fmla="*/ 90 w 90"/>
                              <a:gd name="T3" fmla="*/ 0 h 80"/>
                              <a:gd name="T4" fmla="*/ 90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90" y="0"/>
                                </a:lnTo>
                                <a:lnTo>
                                  <a:pt x="90" y="79"/>
                                </a:lnTo>
                                <a:lnTo>
                                  <a:pt x="0" y="79"/>
                                </a:lnTo>
                                <a:lnTo>
                                  <a:pt x="0" y="0"/>
                                </a:lnTo>
                                <a:close/>
                              </a:path>
                            </a:pathLst>
                          </a:custGeom>
                          <a:noFill/>
                          <a:ln w="8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F5596" id="Group 183" o:spid="_x0000_s1026" style="position:absolute;margin-left:405.3pt;margin-top:185.85pt;width:5.25pt;height:4.7pt;z-index:-251659776;mso-position-horizontal-relative:page;mso-position-vertical-relative:page" coordorigin="8106,3717" coordsize="1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" o:allowincell="f">
                <v:shape id="Freeform 184" o:spid="_x0000_s1027" style="position:absolute;left:8113;top:3724;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Q88IA&#10;AADbAAAADwAAAGRycy9kb3ducmV2LnhtbESPwWrDMBBE74H+g9hCbrEcQ9PGjWJKoSTXxMXnjbW1&#10;TayVK6m28/dRodDjMDNvmF0xm16M5HxnWcE6SUEQ11Z33Cj4LD9WLyB8QNbYWyYFN/JQ7B8WO8y1&#10;nfhE4zk0IkLY56igDWHIpfR1SwZ9Ygfi6H1ZZzBE6RqpHU4RbnqZpelGGuw4LrQ40HtL9fX8YxSY&#10;0mejw+2hzsrtBbNL9T0fKqWWj/PbK4hAc/gP/7WPWsHTM/x+iT9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lDzwgAAANsAAAAPAAAAAAAAAAAAAAAAAJgCAABkcnMvZG93&#10;bnJldi54bWxQSwUGAAAAAAQABAD1AAAAhwMAAAAA&#10;" path="m,l90,r,79l,79,,xe" fillcolor="#003365" stroked="f">
                  <v:path arrowok="t" o:connecttype="custom" o:connectlocs="0,0;90,0;90,79;0,79;0,0" o:connectangles="0,0,0,0,0"/>
                </v:shape>
                <v:shape id="Freeform 185" o:spid="_x0000_s1028" style="position:absolute;left:8113;top:3724;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2mMEA&#10;AADbAAAADwAAAGRycy9kb3ducmV2LnhtbERPz2vCMBS+C/sfwht4s4mVyeiMRQXBgztYN3Z9a96a&#10;sualNNF2//1yGOz48f3elJPrxJ2G0HrWsMwUCOLam5YbDW/X4+IZRIjIBjvPpOGHApTbh9kGC+NH&#10;vtC9io1IIRwK1GBj7AspQ23JYch8T5y4Lz84jAkOjTQDjincdTJXai0dtpwaLPZ0sFR/Vzen4fJ6&#10;+KzWim3eqNV5H8aP7v3IWs8fp90LiEhT/Bf/uU9Gw1Mam7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q9pjBAAAA2wAAAA8AAAAAAAAAAAAAAAAAmAIAAGRycy9kb3du&#10;cmV2LnhtbFBLBQYAAAAABAAEAPUAAACGAwAAAAA=&#10;" path="m,l90,r,79l,79,,xe" filled="f" strokeweight=".24608mm">
                  <v:path arrowok="t" o:connecttype="custom" o:connectlocs="0,0;90,0;90,79;0,79;0,0" o:connectangles="0,0,0,0,0"/>
                </v:shape>
                <w10:wrap anchorx="page" anchory="page"/>
              </v:group>
            </w:pict>
          </mc:Fallback>
        </mc:AlternateContent>
      </w:r>
    </w:p>
    <w:p w:rsidR="00000000" w:rsidRDefault="00D1601B">
      <w:pPr>
        <w:pStyle w:val="BodyText"/>
        <w:kinsoku w:val="0"/>
        <w:overflowPunct w:val="0"/>
        <w:ind w:left="1547"/>
        <w:rPr>
          <w:sz w:val="20"/>
          <w:szCs w:val="20"/>
        </w:rPr>
      </w:pPr>
      <w:r>
        <w:rPr>
          <w:noProof/>
          <w:sz w:val="20"/>
          <w:szCs w:val="20"/>
        </w:rPr>
        <mc:AlternateContent>
          <mc:Choice Requires="wpg">
            <w:drawing>
              <wp:inline distT="0" distB="0" distL="0" distR="0">
                <wp:extent cx="3789680" cy="2545080"/>
                <wp:effectExtent l="4445" t="8255" r="6350" b="8890"/>
                <wp:docPr id="4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680" cy="2545080"/>
                          <a:chOff x="0" y="0"/>
                          <a:chExt cx="5968" cy="4008"/>
                        </a:xfrm>
                      </wpg:grpSpPr>
                      <wps:wsp>
                        <wps:cNvPr id="48" name="Freeform 187"/>
                        <wps:cNvSpPr>
                          <a:spLocks/>
                        </wps:cNvSpPr>
                        <wps:spPr bwMode="auto">
                          <a:xfrm>
                            <a:off x="2511" y="978"/>
                            <a:ext cx="1665" cy="2601"/>
                          </a:xfrm>
                          <a:custGeom>
                            <a:avLst/>
                            <a:gdLst>
                              <a:gd name="T0" fmla="*/ 133 w 1665"/>
                              <a:gd name="T1" fmla="*/ 2599 h 2601"/>
                              <a:gd name="T2" fmla="*/ 43 w 1665"/>
                              <a:gd name="T3" fmla="*/ 2595 h 2601"/>
                              <a:gd name="T4" fmla="*/ 180 w 1665"/>
                              <a:gd name="T5" fmla="*/ 1300 h 2601"/>
                              <a:gd name="T6" fmla="*/ 261 w 1665"/>
                              <a:gd name="T7" fmla="*/ 1 h 2601"/>
                              <a:gd name="T8" fmla="*/ 420 w 1665"/>
                              <a:gd name="T9" fmla="*/ 17 h 2601"/>
                              <a:gd name="T10" fmla="*/ 574 w 1665"/>
                              <a:gd name="T11" fmla="*/ 46 h 2601"/>
                              <a:gd name="T12" fmla="*/ 721 w 1665"/>
                              <a:gd name="T13" fmla="*/ 89 h 2601"/>
                              <a:gd name="T14" fmla="*/ 862 w 1665"/>
                              <a:gd name="T15" fmla="*/ 145 h 2601"/>
                              <a:gd name="T16" fmla="*/ 993 w 1665"/>
                              <a:gd name="T17" fmla="*/ 212 h 2601"/>
                              <a:gd name="T18" fmla="*/ 1116 w 1665"/>
                              <a:gd name="T19" fmla="*/ 291 h 2601"/>
                              <a:gd name="T20" fmla="*/ 1229 w 1665"/>
                              <a:gd name="T21" fmla="*/ 380 h 2601"/>
                              <a:gd name="T22" fmla="*/ 1331 w 1665"/>
                              <a:gd name="T23" fmla="*/ 479 h 2601"/>
                              <a:gd name="T24" fmla="*/ 1421 w 1665"/>
                              <a:gd name="T25" fmla="*/ 587 h 2601"/>
                              <a:gd name="T26" fmla="*/ 1498 w 1665"/>
                              <a:gd name="T27" fmla="*/ 702 h 2601"/>
                              <a:gd name="T28" fmla="*/ 1562 w 1665"/>
                              <a:gd name="T29" fmla="*/ 825 h 2601"/>
                              <a:gd name="T30" fmla="*/ 1611 w 1665"/>
                              <a:gd name="T31" fmla="*/ 954 h 2601"/>
                              <a:gd name="T32" fmla="*/ 1644 w 1665"/>
                              <a:gd name="T33" fmla="*/ 1089 h 2601"/>
                              <a:gd name="T34" fmla="*/ 1662 w 1665"/>
                              <a:gd name="T35" fmla="*/ 1229 h 2601"/>
                              <a:gd name="T36" fmla="*/ 1662 w 1665"/>
                              <a:gd name="T37" fmla="*/ 1372 h 2601"/>
                              <a:gd name="T38" fmla="*/ 1644 w 1665"/>
                              <a:gd name="T39" fmla="*/ 1511 h 2601"/>
                              <a:gd name="T40" fmla="*/ 1611 w 1665"/>
                              <a:gd name="T41" fmla="*/ 1646 h 2601"/>
                              <a:gd name="T42" fmla="*/ 1562 w 1665"/>
                              <a:gd name="T43" fmla="*/ 1775 h 2601"/>
                              <a:gd name="T44" fmla="*/ 1498 w 1665"/>
                              <a:gd name="T45" fmla="*/ 1897 h 2601"/>
                              <a:gd name="T46" fmla="*/ 1421 w 1665"/>
                              <a:gd name="T47" fmla="*/ 2013 h 2601"/>
                              <a:gd name="T48" fmla="*/ 1331 w 1665"/>
                              <a:gd name="T49" fmla="*/ 2120 h 2601"/>
                              <a:gd name="T50" fmla="*/ 1229 w 1665"/>
                              <a:gd name="T51" fmla="*/ 2219 h 2601"/>
                              <a:gd name="T52" fmla="*/ 1116 w 1665"/>
                              <a:gd name="T53" fmla="*/ 2308 h 2601"/>
                              <a:gd name="T54" fmla="*/ 993 w 1665"/>
                              <a:gd name="T55" fmla="*/ 2387 h 2601"/>
                              <a:gd name="T56" fmla="*/ 862 w 1665"/>
                              <a:gd name="T57" fmla="*/ 2455 h 2601"/>
                              <a:gd name="T58" fmla="*/ 721 w 1665"/>
                              <a:gd name="T59" fmla="*/ 2510 h 2601"/>
                              <a:gd name="T60" fmla="*/ 574 w 1665"/>
                              <a:gd name="T61" fmla="*/ 2553 h 2601"/>
                              <a:gd name="T62" fmla="*/ 420 w 1665"/>
                              <a:gd name="T63" fmla="*/ 2583 h 2601"/>
                              <a:gd name="T64" fmla="*/ 261 w 1665"/>
                              <a:gd name="T65" fmla="*/ 2598 h 2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65" h="2601">
                                <a:moveTo>
                                  <a:pt x="180" y="2600"/>
                                </a:moveTo>
                                <a:lnTo>
                                  <a:pt x="133" y="2599"/>
                                </a:lnTo>
                                <a:lnTo>
                                  <a:pt x="88" y="2598"/>
                                </a:lnTo>
                                <a:lnTo>
                                  <a:pt x="43" y="2595"/>
                                </a:lnTo>
                                <a:lnTo>
                                  <a:pt x="0" y="2590"/>
                                </a:lnTo>
                                <a:lnTo>
                                  <a:pt x="180" y="1300"/>
                                </a:lnTo>
                                <a:lnTo>
                                  <a:pt x="180" y="0"/>
                                </a:lnTo>
                                <a:lnTo>
                                  <a:pt x="261" y="1"/>
                                </a:lnTo>
                                <a:lnTo>
                                  <a:pt x="341" y="7"/>
                                </a:lnTo>
                                <a:lnTo>
                                  <a:pt x="420" y="17"/>
                                </a:lnTo>
                                <a:lnTo>
                                  <a:pt x="498" y="29"/>
                                </a:lnTo>
                                <a:lnTo>
                                  <a:pt x="574" y="46"/>
                                </a:lnTo>
                                <a:lnTo>
                                  <a:pt x="649" y="66"/>
                                </a:lnTo>
                                <a:lnTo>
                                  <a:pt x="721" y="89"/>
                                </a:lnTo>
                                <a:lnTo>
                                  <a:pt x="792" y="115"/>
                                </a:lnTo>
                                <a:lnTo>
                                  <a:pt x="862" y="145"/>
                                </a:lnTo>
                                <a:lnTo>
                                  <a:pt x="929" y="177"/>
                                </a:lnTo>
                                <a:lnTo>
                                  <a:pt x="993" y="212"/>
                                </a:lnTo>
                                <a:lnTo>
                                  <a:pt x="1056" y="250"/>
                                </a:lnTo>
                                <a:lnTo>
                                  <a:pt x="1116" y="291"/>
                                </a:lnTo>
                                <a:lnTo>
                                  <a:pt x="1174" y="334"/>
                                </a:lnTo>
                                <a:lnTo>
                                  <a:pt x="1229" y="380"/>
                                </a:lnTo>
                                <a:lnTo>
                                  <a:pt x="1281" y="429"/>
                                </a:lnTo>
                                <a:lnTo>
                                  <a:pt x="1331" y="479"/>
                                </a:lnTo>
                                <a:lnTo>
                                  <a:pt x="1377" y="532"/>
                                </a:lnTo>
                                <a:lnTo>
                                  <a:pt x="1421" y="587"/>
                                </a:lnTo>
                                <a:lnTo>
                                  <a:pt x="1461" y="644"/>
                                </a:lnTo>
                                <a:lnTo>
                                  <a:pt x="1498" y="702"/>
                                </a:lnTo>
                                <a:lnTo>
                                  <a:pt x="1532" y="763"/>
                                </a:lnTo>
                                <a:lnTo>
                                  <a:pt x="1562" y="825"/>
                                </a:lnTo>
                                <a:lnTo>
                                  <a:pt x="1588" y="889"/>
                                </a:lnTo>
                                <a:lnTo>
                                  <a:pt x="1611" y="954"/>
                                </a:lnTo>
                                <a:lnTo>
                                  <a:pt x="1630" y="1021"/>
                                </a:lnTo>
                                <a:lnTo>
                                  <a:pt x="1644" y="1089"/>
                                </a:lnTo>
                                <a:lnTo>
                                  <a:pt x="1655" y="1158"/>
                                </a:lnTo>
                                <a:lnTo>
                                  <a:pt x="1662" y="1229"/>
                                </a:lnTo>
                                <a:lnTo>
                                  <a:pt x="1664" y="1300"/>
                                </a:lnTo>
                                <a:lnTo>
                                  <a:pt x="1662" y="1372"/>
                                </a:lnTo>
                                <a:lnTo>
                                  <a:pt x="1655" y="1442"/>
                                </a:lnTo>
                                <a:lnTo>
                                  <a:pt x="1644" y="1511"/>
                                </a:lnTo>
                                <a:lnTo>
                                  <a:pt x="1630" y="1579"/>
                                </a:lnTo>
                                <a:lnTo>
                                  <a:pt x="1611" y="1646"/>
                                </a:lnTo>
                                <a:lnTo>
                                  <a:pt x="1588" y="1711"/>
                                </a:lnTo>
                                <a:lnTo>
                                  <a:pt x="1562" y="1775"/>
                                </a:lnTo>
                                <a:lnTo>
                                  <a:pt x="1532" y="1837"/>
                                </a:lnTo>
                                <a:lnTo>
                                  <a:pt x="1498" y="1897"/>
                                </a:lnTo>
                                <a:lnTo>
                                  <a:pt x="1461" y="1956"/>
                                </a:lnTo>
                                <a:lnTo>
                                  <a:pt x="1421" y="2013"/>
                                </a:lnTo>
                                <a:lnTo>
                                  <a:pt x="1377" y="2068"/>
                                </a:lnTo>
                                <a:lnTo>
                                  <a:pt x="1331" y="2120"/>
                                </a:lnTo>
                                <a:lnTo>
                                  <a:pt x="1281" y="2171"/>
                                </a:lnTo>
                                <a:lnTo>
                                  <a:pt x="1229" y="2219"/>
                                </a:lnTo>
                                <a:lnTo>
                                  <a:pt x="1174" y="2265"/>
                                </a:lnTo>
                                <a:lnTo>
                                  <a:pt x="1116" y="2308"/>
                                </a:lnTo>
                                <a:lnTo>
                                  <a:pt x="1056" y="2349"/>
                                </a:lnTo>
                                <a:lnTo>
                                  <a:pt x="993" y="2387"/>
                                </a:lnTo>
                                <a:lnTo>
                                  <a:pt x="929" y="2422"/>
                                </a:lnTo>
                                <a:lnTo>
                                  <a:pt x="862" y="2455"/>
                                </a:lnTo>
                                <a:lnTo>
                                  <a:pt x="792" y="2484"/>
                                </a:lnTo>
                                <a:lnTo>
                                  <a:pt x="721" y="2510"/>
                                </a:lnTo>
                                <a:lnTo>
                                  <a:pt x="649" y="2534"/>
                                </a:lnTo>
                                <a:lnTo>
                                  <a:pt x="574" y="2553"/>
                                </a:lnTo>
                                <a:lnTo>
                                  <a:pt x="498" y="2570"/>
                                </a:lnTo>
                                <a:lnTo>
                                  <a:pt x="420" y="2583"/>
                                </a:lnTo>
                                <a:lnTo>
                                  <a:pt x="341" y="2592"/>
                                </a:lnTo>
                                <a:lnTo>
                                  <a:pt x="261" y="2598"/>
                                </a:lnTo>
                                <a:lnTo>
                                  <a:pt x="180" y="260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88"/>
                        <wps:cNvSpPr>
                          <a:spLocks/>
                        </wps:cNvSpPr>
                        <wps:spPr bwMode="auto">
                          <a:xfrm>
                            <a:off x="2511" y="978"/>
                            <a:ext cx="1665" cy="2601"/>
                          </a:xfrm>
                          <a:custGeom>
                            <a:avLst/>
                            <a:gdLst>
                              <a:gd name="T0" fmla="*/ 43 w 1665"/>
                              <a:gd name="T1" fmla="*/ 2595 h 2601"/>
                              <a:gd name="T2" fmla="*/ 133 w 1665"/>
                              <a:gd name="T3" fmla="*/ 2599 h 2601"/>
                              <a:gd name="T4" fmla="*/ 261 w 1665"/>
                              <a:gd name="T5" fmla="*/ 2598 h 2601"/>
                              <a:gd name="T6" fmla="*/ 420 w 1665"/>
                              <a:gd name="T7" fmla="*/ 2583 h 2601"/>
                              <a:gd name="T8" fmla="*/ 574 w 1665"/>
                              <a:gd name="T9" fmla="*/ 2553 h 2601"/>
                              <a:gd name="T10" fmla="*/ 721 w 1665"/>
                              <a:gd name="T11" fmla="*/ 2510 h 2601"/>
                              <a:gd name="T12" fmla="*/ 862 w 1665"/>
                              <a:gd name="T13" fmla="*/ 2455 h 2601"/>
                              <a:gd name="T14" fmla="*/ 993 w 1665"/>
                              <a:gd name="T15" fmla="*/ 2387 h 2601"/>
                              <a:gd name="T16" fmla="*/ 1116 w 1665"/>
                              <a:gd name="T17" fmla="*/ 2308 h 2601"/>
                              <a:gd name="T18" fmla="*/ 1229 w 1665"/>
                              <a:gd name="T19" fmla="*/ 2219 h 2601"/>
                              <a:gd name="T20" fmla="*/ 1331 w 1665"/>
                              <a:gd name="T21" fmla="*/ 2120 h 2601"/>
                              <a:gd name="T22" fmla="*/ 1421 w 1665"/>
                              <a:gd name="T23" fmla="*/ 2013 h 2601"/>
                              <a:gd name="T24" fmla="*/ 1498 w 1665"/>
                              <a:gd name="T25" fmla="*/ 1897 h 2601"/>
                              <a:gd name="T26" fmla="*/ 1562 w 1665"/>
                              <a:gd name="T27" fmla="*/ 1775 h 2601"/>
                              <a:gd name="T28" fmla="*/ 1611 w 1665"/>
                              <a:gd name="T29" fmla="*/ 1646 h 2601"/>
                              <a:gd name="T30" fmla="*/ 1644 w 1665"/>
                              <a:gd name="T31" fmla="*/ 1511 h 2601"/>
                              <a:gd name="T32" fmla="*/ 1662 w 1665"/>
                              <a:gd name="T33" fmla="*/ 1372 h 2601"/>
                              <a:gd name="T34" fmla="*/ 1662 w 1665"/>
                              <a:gd name="T35" fmla="*/ 1229 h 2601"/>
                              <a:gd name="T36" fmla="*/ 1644 w 1665"/>
                              <a:gd name="T37" fmla="*/ 1089 h 2601"/>
                              <a:gd name="T38" fmla="*/ 1611 w 1665"/>
                              <a:gd name="T39" fmla="*/ 954 h 2601"/>
                              <a:gd name="T40" fmla="*/ 1562 w 1665"/>
                              <a:gd name="T41" fmla="*/ 825 h 2601"/>
                              <a:gd name="T42" fmla="*/ 1498 w 1665"/>
                              <a:gd name="T43" fmla="*/ 702 h 2601"/>
                              <a:gd name="T44" fmla="*/ 1421 w 1665"/>
                              <a:gd name="T45" fmla="*/ 587 h 2601"/>
                              <a:gd name="T46" fmla="*/ 1331 w 1665"/>
                              <a:gd name="T47" fmla="*/ 479 h 2601"/>
                              <a:gd name="T48" fmla="*/ 1229 w 1665"/>
                              <a:gd name="T49" fmla="*/ 380 h 2601"/>
                              <a:gd name="T50" fmla="*/ 1116 w 1665"/>
                              <a:gd name="T51" fmla="*/ 291 h 2601"/>
                              <a:gd name="T52" fmla="*/ 993 w 1665"/>
                              <a:gd name="T53" fmla="*/ 212 h 2601"/>
                              <a:gd name="T54" fmla="*/ 862 w 1665"/>
                              <a:gd name="T55" fmla="*/ 145 h 2601"/>
                              <a:gd name="T56" fmla="*/ 721 w 1665"/>
                              <a:gd name="T57" fmla="*/ 89 h 2601"/>
                              <a:gd name="T58" fmla="*/ 574 w 1665"/>
                              <a:gd name="T59" fmla="*/ 46 h 2601"/>
                              <a:gd name="T60" fmla="*/ 420 w 1665"/>
                              <a:gd name="T61" fmla="*/ 17 h 2601"/>
                              <a:gd name="T62" fmla="*/ 261 w 1665"/>
                              <a:gd name="T63" fmla="*/ 1 h 2601"/>
                              <a:gd name="T64" fmla="*/ 180 w 1665"/>
                              <a:gd name="T65" fmla="*/ 1300 h 2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65" h="2601">
                                <a:moveTo>
                                  <a:pt x="0" y="2590"/>
                                </a:moveTo>
                                <a:lnTo>
                                  <a:pt x="43" y="2595"/>
                                </a:lnTo>
                                <a:lnTo>
                                  <a:pt x="88" y="2598"/>
                                </a:lnTo>
                                <a:lnTo>
                                  <a:pt x="133" y="2599"/>
                                </a:lnTo>
                                <a:lnTo>
                                  <a:pt x="180" y="2600"/>
                                </a:lnTo>
                                <a:lnTo>
                                  <a:pt x="261" y="2598"/>
                                </a:lnTo>
                                <a:lnTo>
                                  <a:pt x="341" y="2592"/>
                                </a:lnTo>
                                <a:lnTo>
                                  <a:pt x="420" y="2583"/>
                                </a:lnTo>
                                <a:lnTo>
                                  <a:pt x="498" y="2570"/>
                                </a:lnTo>
                                <a:lnTo>
                                  <a:pt x="574" y="2553"/>
                                </a:lnTo>
                                <a:lnTo>
                                  <a:pt x="649" y="2534"/>
                                </a:lnTo>
                                <a:lnTo>
                                  <a:pt x="721" y="2510"/>
                                </a:lnTo>
                                <a:lnTo>
                                  <a:pt x="792" y="2484"/>
                                </a:lnTo>
                                <a:lnTo>
                                  <a:pt x="862" y="2455"/>
                                </a:lnTo>
                                <a:lnTo>
                                  <a:pt x="929" y="2422"/>
                                </a:lnTo>
                                <a:lnTo>
                                  <a:pt x="993" y="2387"/>
                                </a:lnTo>
                                <a:lnTo>
                                  <a:pt x="1056" y="2349"/>
                                </a:lnTo>
                                <a:lnTo>
                                  <a:pt x="1116" y="2308"/>
                                </a:lnTo>
                                <a:lnTo>
                                  <a:pt x="1174" y="2265"/>
                                </a:lnTo>
                                <a:lnTo>
                                  <a:pt x="1229" y="2219"/>
                                </a:lnTo>
                                <a:lnTo>
                                  <a:pt x="1281" y="2171"/>
                                </a:lnTo>
                                <a:lnTo>
                                  <a:pt x="1331" y="2120"/>
                                </a:lnTo>
                                <a:lnTo>
                                  <a:pt x="1377" y="2068"/>
                                </a:lnTo>
                                <a:lnTo>
                                  <a:pt x="1421" y="2013"/>
                                </a:lnTo>
                                <a:lnTo>
                                  <a:pt x="1461" y="1956"/>
                                </a:lnTo>
                                <a:lnTo>
                                  <a:pt x="1498" y="1897"/>
                                </a:lnTo>
                                <a:lnTo>
                                  <a:pt x="1532" y="1837"/>
                                </a:lnTo>
                                <a:lnTo>
                                  <a:pt x="1562" y="1775"/>
                                </a:lnTo>
                                <a:lnTo>
                                  <a:pt x="1588" y="1711"/>
                                </a:lnTo>
                                <a:lnTo>
                                  <a:pt x="1611" y="1646"/>
                                </a:lnTo>
                                <a:lnTo>
                                  <a:pt x="1630" y="1579"/>
                                </a:lnTo>
                                <a:lnTo>
                                  <a:pt x="1644" y="1511"/>
                                </a:lnTo>
                                <a:lnTo>
                                  <a:pt x="1655" y="1442"/>
                                </a:lnTo>
                                <a:lnTo>
                                  <a:pt x="1662" y="1372"/>
                                </a:lnTo>
                                <a:lnTo>
                                  <a:pt x="1664" y="1300"/>
                                </a:lnTo>
                                <a:lnTo>
                                  <a:pt x="1662" y="1229"/>
                                </a:lnTo>
                                <a:lnTo>
                                  <a:pt x="1655" y="1158"/>
                                </a:lnTo>
                                <a:lnTo>
                                  <a:pt x="1644" y="1089"/>
                                </a:lnTo>
                                <a:lnTo>
                                  <a:pt x="1630" y="1021"/>
                                </a:lnTo>
                                <a:lnTo>
                                  <a:pt x="1611" y="954"/>
                                </a:lnTo>
                                <a:lnTo>
                                  <a:pt x="1588" y="889"/>
                                </a:lnTo>
                                <a:lnTo>
                                  <a:pt x="1562" y="825"/>
                                </a:lnTo>
                                <a:lnTo>
                                  <a:pt x="1532" y="763"/>
                                </a:lnTo>
                                <a:lnTo>
                                  <a:pt x="1498" y="702"/>
                                </a:lnTo>
                                <a:lnTo>
                                  <a:pt x="1461" y="644"/>
                                </a:lnTo>
                                <a:lnTo>
                                  <a:pt x="1421" y="587"/>
                                </a:lnTo>
                                <a:lnTo>
                                  <a:pt x="1377" y="532"/>
                                </a:lnTo>
                                <a:lnTo>
                                  <a:pt x="1331" y="479"/>
                                </a:lnTo>
                                <a:lnTo>
                                  <a:pt x="1281" y="429"/>
                                </a:lnTo>
                                <a:lnTo>
                                  <a:pt x="1229" y="380"/>
                                </a:lnTo>
                                <a:lnTo>
                                  <a:pt x="1174" y="334"/>
                                </a:lnTo>
                                <a:lnTo>
                                  <a:pt x="1116" y="291"/>
                                </a:lnTo>
                                <a:lnTo>
                                  <a:pt x="1056" y="250"/>
                                </a:lnTo>
                                <a:lnTo>
                                  <a:pt x="993" y="212"/>
                                </a:lnTo>
                                <a:lnTo>
                                  <a:pt x="929" y="177"/>
                                </a:lnTo>
                                <a:lnTo>
                                  <a:pt x="862" y="145"/>
                                </a:lnTo>
                                <a:lnTo>
                                  <a:pt x="792" y="115"/>
                                </a:lnTo>
                                <a:lnTo>
                                  <a:pt x="721" y="89"/>
                                </a:lnTo>
                                <a:lnTo>
                                  <a:pt x="649" y="66"/>
                                </a:lnTo>
                                <a:lnTo>
                                  <a:pt x="574" y="46"/>
                                </a:lnTo>
                                <a:lnTo>
                                  <a:pt x="498" y="29"/>
                                </a:lnTo>
                                <a:lnTo>
                                  <a:pt x="420" y="17"/>
                                </a:lnTo>
                                <a:lnTo>
                                  <a:pt x="341" y="7"/>
                                </a:lnTo>
                                <a:lnTo>
                                  <a:pt x="261" y="1"/>
                                </a:lnTo>
                                <a:lnTo>
                                  <a:pt x="180" y="0"/>
                                </a:lnTo>
                                <a:lnTo>
                                  <a:pt x="180" y="1300"/>
                                </a:lnTo>
                                <a:lnTo>
                                  <a:pt x="0" y="2590"/>
                                </a:lnTo>
                                <a:close/>
                              </a:path>
                            </a:pathLst>
                          </a:custGeom>
                          <a:noFill/>
                          <a:ln w="9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89"/>
                        <wps:cNvSpPr>
                          <a:spLocks/>
                        </wps:cNvSpPr>
                        <wps:spPr bwMode="auto">
                          <a:xfrm>
                            <a:off x="1391" y="2279"/>
                            <a:ext cx="1300" cy="1290"/>
                          </a:xfrm>
                          <a:custGeom>
                            <a:avLst/>
                            <a:gdLst>
                              <a:gd name="T0" fmla="*/ 1119 w 1300"/>
                              <a:gd name="T1" fmla="*/ 1289 h 1290"/>
                              <a:gd name="T2" fmla="*/ 1036 w 1300"/>
                              <a:gd name="T3" fmla="*/ 1279 h 1290"/>
                              <a:gd name="T4" fmla="*/ 955 w 1300"/>
                              <a:gd name="T5" fmla="*/ 1264 h 1290"/>
                              <a:gd name="T6" fmla="*/ 875 w 1300"/>
                              <a:gd name="T7" fmla="*/ 1245 h 1290"/>
                              <a:gd name="T8" fmla="*/ 796 w 1300"/>
                              <a:gd name="T9" fmla="*/ 1222 h 1290"/>
                              <a:gd name="T10" fmla="*/ 720 w 1300"/>
                              <a:gd name="T11" fmla="*/ 1196 h 1290"/>
                              <a:gd name="T12" fmla="*/ 645 w 1300"/>
                              <a:gd name="T13" fmla="*/ 1166 h 1290"/>
                              <a:gd name="T14" fmla="*/ 572 w 1300"/>
                              <a:gd name="T15" fmla="*/ 1133 h 1290"/>
                              <a:gd name="T16" fmla="*/ 502 w 1300"/>
                              <a:gd name="T17" fmla="*/ 1096 h 1290"/>
                              <a:gd name="T18" fmla="*/ 434 w 1300"/>
                              <a:gd name="T19" fmla="*/ 1056 h 1290"/>
                              <a:gd name="T20" fmla="*/ 369 w 1300"/>
                              <a:gd name="T21" fmla="*/ 1013 h 1290"/>
                              <a:gd name="T22" fmla="*/ 307 w 1300"/>
                              <a:gd name="T23" fmla="*/ 966 h 1290"/>
                              <a:gd name="T24" fmla="*/ 247 w 1300"/>
                              <a:gd name="T25" fmla="*/ 917 h 1290"/>
                              <a:gd name="T26" fmla="*/ 191 w 1300"/>
                              <a:gd name="T27" fmla="*/ 865 h 1290"/>
                              <a:gd name="T28" fmla="*/ 138 w 1300"/>
                              <a:gd name="T29" fmla="*/ 809 h 1290"/>
                              <a:gd name="T30" fmla="*/ 88 w 1300"/>
                              <a:gd name="T31" fmla="*/ 751 h 1290"/>
                              <a:gd name="T32" fmla="*/ 42 w 1300"/>
                              <a:gd name="T33" fmla="*/ 690 h 1290"/>
                              <a:gd name="T34" fmla="*/ 0 w 1300"/>
                              <a:gd name="T35" fmla="*/ 627 h 1290"/>
                              <a:gd name="T36" fmla="*/ 1299 w 1300"/>
                              <a:gd name="T37" fmla="*/ 0 h 1290"/>
                              <a:gd name="T38" fmla="*/ 1119 w 1300"/>
                              <a:gd name="T39" fmla="*/ 1289 h 1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00" h="1290">
                                <a:moveTo>
                                  <a:pt x="1119" y="1289"/>
                                </a:moveTo>
                                <a:lnTo>
                                  <a:pt x="1036" y="1279"/>
                                </a:lnTo>
                                <a:lnTo>
                                  <a:pt x="955" y="1264"/>
                                </a:lnTo>
                                <a:lnTo>
                                  <a:pt x="875" y="1245"/>
                                </a:lnTo>
                                <a:lnTo>
                                  <a:pt x="796" y="1222"/>
                                </a:lnTo>
                                <a:lnTo>
                                  <a:pt x="720" y="1196"/>
                                </a:lnTo>
                                <a:lnTo>
                                  <a:pt x="645" y="1166"/>
                                </a:lnTo>
                                <a:lnTo>
                                  <a:pt x="572" y="1133"/>
                                </a:lnTo>
                                <a:lnTo>
                                  <a:pt x="502" y="1096"/>
                                </a:lnTo>
                                <a:lnTo>
                                  <a:pt x="434" y="1056"/>
                                </a:lnTo>
                                <a:lnTo>
                                  <a:pt x="369" y="1013"/>
                                </a:lnTo>
                                <a:lnTo>
                                  <a:pt x="307" y="966"/>
                                </a:lnTo>
                                <a:lnTo>
                                  <a:pt x="247" y="917"/>
                                </a:lnTo>
                                <a:lnTo>
                                  <a:pt x="191" y="865"/>
                                </a:lnTo>
                                <a:lnTo>
                                  <a:pt x="138" y="809"/>
                                </a:lnTo>
                                <a:lnTo>
                                  <a:pt x="88" y="751"/>
                                </a:lnTo>
                                <a:lnTo>
                                  <a:pt x="42" y="690"/>
                                </a:lnTo>
                                <a:lnTo>
                                  <a:pt x="0" y="627"/>
                                </a:lnTo>
                                <a:lnTo>
                                  <a:pt x="1299" y="0"/>
                                </a:lnTo>
                                <a:lnTo>
                                  <a:pt x="1119" y="1289"/>
                                </a:lnTo>
                                <a:close/>
                              </a:path>
                            </a:pathLst>
                          </a:custGeom>
                          <a:solidFill>
                            <a:srgbClr val="003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90"/>
                        <wps:cNvSpPr>
                          <a:spLocks/>
                        </wps:cNvSpPr>
                        <wps:spPr bwMode="auto">
                          <a:xfrm>
                            <a:off x="1391" y="2279"/>
                            <a:ext cx="1300" cy="1290"/>
                          </a:xfrm>
                          <a:custGeom>
                            <a:avLst/>
                            <a:gdLst>
                              <a:gd name="T0" fmla="*/ 0 w 1300"/>
                              <a:gd name="T1" fmla="*/ 627 h 1290"/>
                              <a:gd name="T2" fmla="*/ 42 w 1300"/>
                              <a:gd name="T3" fmla="*/ 690 h 1290"/>
                              <a:gd name="T4" fmla="*/ 88 w 1300"/>
                              <a:gd name="T5" fmla="*/ 751 h 1290"/>
                              <a:gd name="T6" fmla="*/ 138 w 1300"/>
                              <a:gd name="T7" fmla="*/ 809 h 1290"/>
                              <a:gd name="T8" fmla="*/ 191 w 1300"/>
                              <a:gd name="T9" fmla="*/ 865 h 1290"/>
                              <a:gd name="T10" fmla="*/ 247 w 1300"/>
                              <a:gd name="T11" fmla="*/ 917 h 1290"/>
                              <a:gd name="T12" fmla="*/ 307 w 1300"/>
                              <a:gd name="T13" fmla="*/ 966 h 1290"/>
                              <a:gd name="T14" fmla="*/ 369 w 1300"/>
                              <a:gd name="T15" fmla="*/ 1013 h 1290"/>
                              <a:gd name="T16" fmla="*/ 434 w 1300"/>
                              <a:gd name="T17" fmla="*/ 1056 h 1290"/>
                              <a:gd name="T18" fmla="*/ 502 w 1300"/>
                              <a:gd name="T19" fmla="*/ 1096 h 1290"/>
                              <a:gd name="T20" fmla="*/ 572 w 1300"/>
                              <a:gd name="T21" fmla="*/ 1133 h 1290"/>
                              <a:gd name="T22" fmla="*/ 645 w 1300"/>
                              <a:gd name="T23" fmla="*/ 1166 h 1290"/>
                              <a:gd name="T24" fmla="*/ 720 w 1300"/>
                              <a:gd name="T25" fmla="*/ 1196 h 1290"/>
                              <a:gd name="T26" fmla="*/ 796 w 1300"/>
                              <a:gd name="T27" fmla="*/ 1222 h 1290"/>
                              <a:gd name="T28" fmla="*/ 875 w 1300"/>
                              <a:gd name="T29" fmla="*/ 1245 h 1290"/>
                              <a:gd name="T30" fmla="*/ 955 w 1300"/>
                              <a:gd name="T31" fmla="*/ 1264 h 1290"/>
                              <a:gd name="T32" fmla="*/ 1036 w 1300"/>
                              <a:gd name="T33" fmla="*/ 1279 h 1290"/>
                              <a:gd name="T34" fmla="*/ 1119 w 1300"/>
                              <a:gd name="T35" fmla="*/ 1289 h 1290"/>
                              <a:gd name="T36" fmla="*/ 1299 w 1300"/>
                              <a:gd name="T37" fmla="*/ 0 h 1290"/>
                              <a:gd name="T38" fmla="*/ 0 w 1300"/>
                              <a:gd name="T39" fmla="*/ 627 h 1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00" h="1290">
                                <a:moveTo>
                                  <a:pt x="0" y="627"/>
                                </a:moveTo>
                                <a:lnTo>
                                  <a:pt x="42" y="690"/>
                                </a:lnTo>
                                <a:lnTo>
                                  <a:pt x="88" y="751"/>
                                </a:lnTo>
                                <a:lnTo>
                                  <a:pt x="138" y="809"/>
                                </a:lnTo>
                                <a:lnTo>
                                  <a:pt x="191" y="865"/>
                                </a:lnTo>
                                <a:lnTo>
                                  <a:pt x="247" y="917"/>
                                </a:lnTo>
                                <a:lnTo>
                                  <a:pt x="307" y="966"/>
                                </a:lnTo>
                                <a:lnTo>
                                  <a:pt x="369" y="1013"/>
                                </a:lnTo>
                                <a:lnTo>
                                  <a:pt x="434" y="1056"/>
                                </a:lnTo>
                                <a:lnTo>
                                  <a:pt x="502" y="1096"/>
                                </a:lnTo>
                                <a:lnTo>
                                  <a:pt x="572" y="1133"/>
                                </a:lnTo>
                                <a:lnTo>
                                  <a:pt x="645" y="1166"/>
                                </a:lnTo>
                                <a:lnTo>
                                  <a:pt x="720" y="1196"/>
                                </a:lnTo>
                                <a:lnTo>
                                  <a:pt x="796" y="1222"/>
                                </a:lnTo>
                                <a:lnTo>
                                  <a:pt x="875" y="1245"/>
                                </a:lnTo>
                                <a:lnTo>
                                  <a:pt x="955" y="1264"/>
                                </a:lnTo>
                                <a:lnTo>
                                  <a:pt x="1036" y="1279"/>
                                </a:lnTo>
                                <a:lnTo>
                                  <a:pt x="1119" y="1289"/>
                                </a:lnTo>
                                <a:lnTo>
                                  <a:pt x="1299" y="0"/>
                                </a:lnTo>
                                <a:lnTo>
                                  <a:pt x="0" y="627"/>
                                </a:lnTo>
                                <a:close/>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91"/>
                        <wps:cNvSpPr>
                          <a:spLocks/>
                        </wps:cNvSpPr>
                        <wps:spPr bwMode="auto">
                          <a:xfrm>
                            <a:off x="1206" y="978"/>
                            <a:ext cx="1485" cy="1929"/>
                          </a:xfrm>
                          <a:custGeom>
                            <a:avLst/>
                            <a:gdLst>
                              <a:gd name="T0" fmla="*/ 184 w 1485"/>
                              <a:gd name="T1" fmla="*/ 1928 h 1929"/>
                              <a:gd name="T2" fmla="*/ 142 w 1485"/>
                              <a:gd name="T3" fmla="*/ 1855 h 1929"/>
                              <a:gd name="T4" fmla="*/ 104 w 1485"/>
                              <a:gd name="T5" fmla="*/ 1780 h 1929"/>
                              <a:gd name="T6" fmla="*/ 73 w 1485"/>
                              <a:gd name="T7" fmla="*/ 1703 h 1929"/>
                              <a:gd name="T8" fmla="*/ 46 w 1485"/>
                              <a:gd name="T9" fmla="*/ 1624 h 1929"/>
                              <a:gd name="T10" fmla="*/ 26 w 1485"/>
                              <a:gd name="T11" fmla="*/ 1545 h 1929"/>
                              <a:gd name="T12" fmla="*/ 11 w 1485"/>
                              <a:gd name="T13" fmla="*/ 1464 h 1929"/>
                              <a:gd name="T14" fmla="*/ 2 w 1485"/>
                              <a:gd name="T15" fmla="*/ 1382 h 1929"/>
                              <a:gd name="T16" fmla="*/ 0 w 1485"/>
                              <a:gd name="T17" fmla="*/ 1300 h 1929"/>
                              <a:gd name="T18" fmla="*/ 2 w 1485"/>
                              <a:gd name="T19" fmla="*/ 1229 h 1929"/>
                              <a:gd name="T20" fmla="*/ 8 w 1485"/>
                              <a:gd name="T21" fmla="*/ 1158 h 1929"/>
                              <a:gd name="T22" fmla="*/ 19 w 1485"/>
                              <a:gd name="T23" fmla="*/ 1089 h 1929"/>
                              <a:gd name="T24" fmla="*/ 34 w 1485"/>
                              <a:gd name="T25" fmla="*/ 1021 h 1929"/>
                              <a:gd name="T26" fmla="*/ 53 w 1485"/>
                              <a:gd name="T27" fmla="*/ 954 h 1929"/>
                              <a:gd name="T28" fmla="*/ 75 w 1485"/>
                              <a:gd name="T29" fmla="*/ 889 h 1929"/>
                              <a:gd name="T30" fmla="*/ 102 w 1485"/>
                              <a:gd name="T31" fmla="*/ 825 h 1929"/>
                              <a:gd name="T32" fmla="*/ 132 w 1485"/>
                              <a:gd name="T33" fmla="*/ 763 h 1929"/>
                              <a:gd name="T34" fmla="*/ 165 w 1485"/>
                              <a:gd name="T35" fmla="*/ 702 h 1929"/>
                              <a:gd name="T36" fmla="*/ 202 w 1485"/>
                              <a:gd name="T37" fmla="*/ 644 h 1929"/>
                              <a:gd name="T38" fmla="*/ 242 w 1485"/>
                              <a:gd name="T39" fmla="*/ 587 h 1929"/>
                              <a:gd name="T40" fmla="*/ 286 w 1485"/>
                              <a:gd name="T41" fmla="*/ 532 h 1929"/>
                              <a:gd name="T42" fmla="*/ 333 w 1485"/>
                              <a:gd name="T43" fmla="*/ 479 h 1929"/>
                              <a:gd name="T44" fmla="*/ 382 w 1485"/>
                              <a:gd name="T45" fmla="*/ 429 h 1929"/>
                              <a:gd name="T46" fmla="*/ 434 w 1485"/>
                              <a:gd name="T47" fmla="*/ 380 h 1929"/>
                              <a:gd name="T48" fmla="*/ 489 w 1485"/>
                              <a:gd name="T49" fmla="*/ 334 h 1929"/>
                              <a:gd name="T50" fmla="*/ 547 w 1485"/>
                              <a:gd name="T51" fmla="*/ 291 h 1929"/>
                              <a:gd name="T52" fmla="*/ 607 w 1485"/>
                              <a:gd name="T53" fmla="*/ 250 h 1929"/>
                              <a:gd name="T54" fmla="*/ 670 w 1485"/>
                              <a:gd name="T55" fmla="*/ 212 h 1929"/>
                              <a:gd name="T56" fmla="*/ 735 w 1485"/>
                              <a:gd name="T57" fmla="*/ 177 h 1929"/>
                              <a:gd name="T58" fmla="*/ 802 w 1485"/>
                              <a:gd name="T59" fmla="*/ 145 h 1929"/>
                              <a:gd name="T60" fmla="*/ 871 w 1485"/>
                              <a:gd name="T61" fmla="*/ 115 h 1929"/>
                              <a:gd name="T62" fmla="*/ 942 w 1485"/>
                              <a:gd name="T63" fmla="*/ 89 h 1929"/>
                              <a:gd name="T64" fmla="*/ 1015 w 1485"/>
                              <a:gd name="T65" fmla="*/ 66 h 1929"/>
                              <a:gd name="T66" fmla="*/ 1089 w 1485"/>
                              <a:gd name="T67" fmla="*/ 46 h 1929"/>
                              <a:gd name="T68" fmla="*/ 1166 w 1485"/>
                              <a:gd name="T69" fmla="*/ 29 h 1929"/>
                              <a:gd name="T70" fmla="*/ 1243 w 1485"/>
                              <a:gd name="T71" fmla="*/ 17 h 1929"/>
                              <a:gd name="T72" fmla="*/ 1322 w 1485"/>
                              <a:gd name="T73" fmla="*/ 7 h 1929"/>
                              <a:gd name="T74" fmla="*/ 1402 w 1485"/>
                              <a:gd name="T75" fmla="*/ 1 h 1929"/>
                              <a:gd name="T76" fmla="*/ 1484 w 1485"/>
                              <a:gd name="T77" fmla="*/ 0 h 1929"/>
                              <a:gd name="T78" fmla="*/ 1484 w 1485"/>
                              <a:gd name="T79" fmla="*/ 1300 h 1929"/>
                              <a:gd name="T80" fmla="*/ 184 w 1485"/>
                              <a:gd name="T81" fmla="*/ 1928 h 1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85" h="1929">
                                <a:moveTo>
                                  <a:pt x="184" y="1928"/>
                                </a:moveTo>
                                <a:lnTo>
                                  <a:pt x="142" y="1855"/>
                                </a:lnTo>
                                <a:lnTo>
                                  <a:pt x="104" y="1780"/>
                                </a:lnTo>
                                <a:lnTo>
                                  <a:pt x="73" y="1703"/>
                                </a:lnTo>
                                <a:lnTo>
                                  <a:pt x="46" y="1624"/>
                                </a:lnTo>
                                <a:lnTo>
                                  <a:pt x="26" y="1545"/>
                                </a:lnTo>
                                <a:lnTo>
                                  <a:pt x="11" y="1464"/>
                                </a:lnTo>
                                <a:lnTo>
                                  <a:pt x="2" y="1382"/>
                                </a:lnTo>
                                <a:lnTo>
                                  <a:pt x="0" y="1300"/>
                                </a:lnTo>
                                <a:lnTo>
                                  <a:pt x="2" y="1229"/>
                                </a:lnTo>
                                <a:lnTo>
                                  <a:pt x="8" y="1158"/>
                                </a:lnTo>
                                <a:lnTo>
                                  <a:pt x="19" y="1089"/>
                                </a:lnTo>
                                <a:lnTo>
                                  <a:pt x="34" y="1021"/>
                                </a:lnTo>
                                <a:lnTo>
                                  <a:pt x="53" y="954"/>
                                </a:lnTo>
                                <a:lnTo>
                                  <a:pt x="75" y="889"/>
                                </a:lnTo>
                                <a:lnTo>
                                  <a:pt x="102" y="825"/>
                                </a:lnTo>
                                <a:lnTo>
                                  <a:pt x="132" y="763"/>
                                </a:lnTo>
                                <a:lnTo>
                                  <a:pt x="165" y="702"/>
                                </a:lnTo>
                                <a:lnTo>
                                  <a:pt x="202" y="644"/>
                                </a:lnTo>
                                <a:lnTo>
                                  <a:pt x="242" y="587"/>
                                </a:lnTo>
                                <a:lnTo>
                                  <a:pt x="286" y="532"/>
                                </a:lnTo>
                                <a:lnTo>
                                  <a:pt x="333" y="479"/>
                                </a:lnTo>
                                <a:lnTo>
                                  <a:pt x="382" y="429"/>
                                </a:lnTo>
                                <a:lnTo>
                                  <a:pt x="434" y="380"/>
                                </a:lnTo>
                                <a:lnTo>
                                  <a:pt x="489" y="334"/>
                                </a:lnTo>
                                <a:lnTo>
                                  <a:pt x="547" y="291"/>
                                </a:lnTo>
                                <a:lnTo>
                                  <a:pt x="607" y="250"/>
                                </a:lnTo>
                                <a:lnTo>
                                  <a:pt x="670" y="212"/>
                                </a:lnTo>
                                <a:lnTo>
                                  <a:pt x="735" y="177"/>
                                </a:lnTo>
                                <a:lnTo>
                                  <a:pt x="802" y="145"/>
                                </a:lnTo>
                                <a:lnTo>
                                  <a:pt x="871" y="115"/>
                                </a:lnTo>
                                <a:lnTo>
                                  <a:pt x="942" y="89"/>
                                </a:lnTo>
                                <a:lnTo>
                                  <a:pt x="1015" y="66"/>
                                </a:lnTo>
                                <a:lnTo>
                                  <a:pt x="1089" y="46"/>
                                </a:lnTo>
                                <a:lnTo>
                                  <a:pt x="1166" y="29"/>
                                </a:lnTo>
                                <a:lnTo>
                                  <a:pt x="1243" y="17"/>
                                </a:lnTo>
                                <a:lnTo>
                                  <a:pt x="1322" y="7"/>
                                </a:lnTo>
                                <a:lnTo>
                                  <a:pt x="1402" y="1"/>
                                </a:lnTo>
                                <a:lnTo>
                                  <a:pt x="1484" y="0"/>
                                </a:lnTo>
                                <a:lnTo>
                                  <a:pt x="1484" y="1300"/>
                                </a:lnTo>
                                <a:lnTo>
                                  <a:pt x="184" y="1928"/>
                                </a:lnTo>
                                <a:close/>
                              </a:path>
                            </a:pathLst>
                          </a:custGeom>
                          <a:solidFill>
                            <a:srgbClr val="FF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92"/>
                        <wps:cNvSpPr>
                          <a:spLocks/>
                        </wps:cNvSpPr>
                        <wps:spPr bwMode="auto">
                          <a:xfrm>
                            <a:off x="1206" y="978"/>
                            <a:ext cx="1485" cy="1929"/>
                          </a:xfrm>
                          <a:custGeom>
                            <a:avLst/>
                            <a:gdLst>
                              <a:gd name="T0" fmla="*/ 1484 w 1485"/>
                              <a:gd name="T1" fmla="*/ 0 h 1929"/>
                              <a:gd name="T2" fmla="*/ 1402 w 1485"/>
                              <a:gd name="T3" fmla="*/ 1 h 1929"/>
                              <a:gd name="T4" fmla="*/ 1322 w 1485"/>
                              <a:gd name="T5" fmla="*/ 7 h 1929"/>
                              <a:gd name="T6" fmla="*/ 1243 w 1485"/>
                              <a:gd name="T7" fmla="*/ 17 h 1929"/>
                              <a:gd name="T8" fmla="*/ 1166 w 1485"/>
                              <a:gd name="T9" fmla="*/ 29 h 1929"/>
                              <a:gd name="T10" fmla="*/ 1089 w 1485"/>
                              <a:gd name="T11" fmla="*/ 46 h 1929"/>
                              <a:gd name="T12" fmla="*/ 1015 w 1485"/>
                              <a:gd name="T13" fmla="*/ 66 h 1929"/>
                              <a:gd name="T14" fmla="*/ 942 w 1485"/>
                              <a:gd name="T15" fmla="*/ 89 h 1929"/>
                              <a:gd name="T16" fmla="*/ 871 w 1485"/>
                              <a:gd name="T17" fmla="*/ 115 h 1929"/>
                              <a:gd name="T18" fmla="*/ 802 w 1485"/>
                              <a:gd name="T19" fmla="*/ 145 h 1929"/>
                              <a:gd name="T20" fmla="*/ 735 w 1485"/>
                              <a:gd name="T21" fmla="*/ 177 h 1929"/>
                              <a:gd name="T22" fmla="*/ 670 w 1485"/>
                              <a:gd name="T23" fmla="*/ 212 h 1929"/>
                              <a:gd name="T24" fmla="*/ 607 w 1485"/>
                              <a:gd name="T25" fmla="*/ 250 h 1929"/>
                              <a:gd name="T26" fmla="*/ 547 w 1485"/>
                              <a:gd name="T27" fmla="*/ 291 h 1929"/>
                              <a:gd name="T28" fmla="*/ 489 w 1485"/>
                              <a:gd name="T29" fmla="*/ 334 h 1929"/>
                              <a:gd name="T30" fmla="*/ 434 w 1485"/>
                              <a:gd name="T31" fmla="*/ 380 h 1929"/>
                              <a:gd name="T32" fmla="*/ 382 w 1485"/>
                              <a:gd name="T33" fmla="*/ 429 h 1929"/>
                              <a:gd name="T34" fmla="*/ 333 w 1485"/>
                              <a:gd name="T35" fmla="*/ 479 h 1929"/>
                              <a:gd name="T36" fmla="*/ 286 w 1485"/>
                              <a:gd name="T37" fmla="*/ 532 h 1929"/>
                              <a:gd name="T38" fmla="*/ 242 w 1485"/>
                              <a:gd name="T39" fmla="*/ 587 h 1929"/>
                              <a:gd name="T40" fmla="*/ 202 w 1485"/>
                              <a:gd name="T41" fmla="*/ 644 h 1929"/>
                              <a:gd name="T42" fmla="*/ 165 w 1485"/>
                              <a:gd name="T43" fmla="*/ 702 h 1929"/>
                              <a:gd name="T44" fmla="*/ 132 w 1485"/>
                              <a:gd name="T45" fmla="*/ 763 h 1929"/>
                              <a:gd name="T46" fmla="*/ 102 w 1485"/>
                              <a:gd name="T47" fmla="*/ 825 h 1929"/>
                              <a:gd name="T48" fmla="*/ 75 w 1485"/>
                              <a:gd name="T49" fmla="*/ 889 h 1929"/>
                              <a:gd name="T50" fmla="*/ 53 w 1485"/>
                              <a:gd name="T51" fmla="*/ 954 h 1929"/>
                              <a:gd name="T52" fmla="*/ 34 w 1485"/>
                              <a:gd name="T53" fmla="*/ 1021 h 1929"/>
                              <a:gd name="T54" fmla="*/ 19 w 1485"/>
                              <a:gd name="T55" fmla="*/ 1089 h 1929"/>
                              <a:gd name="T56" fmla="*/ 8 w 1485"/>
                              <a:gd name="T57" fmla="*/ 1158 h 1929"/>
                              <a:gd name="T58" fmla="*/ 2 w 1485"/>
                              <a:gd name="T59" fmla="*/ 1229 h 1929"/>
                              <a:gd name="T60" fmla="*/ 0 w 1485"/>
                              <a:gd name="T61" fmla="*/ 1300 h 1929"/>
                              <a:gd name="T62" fmla="*/ 2 w 1485"/>
                              <a:gd name="T63" fmla="*/ 1382 h 1929"/>
                              <a:gd name="T64" fmla="*/ 11 w 1485"/>
                              <a:gd name="T65" fmla="*/ 1464 h 1929"/>
                              <a:gd name="T66" fmla="*/ 26 w 1485"/>
                              <a:gd name="T67" fmla="*/ 1545 h 1929"/>
                              <a:gd name="T68" fmla="*/ 46 w 1485"/>
                              <a:gd name="T69" fmla="*/ 1624 h 1929"/>
                              <a:gd name="T70" fmla="*/ 73 w 1485"/>
                              <a:gd name="T71" fmla="*/ 1703 h 1929"/>
                              <a:gd name="T72" fmla="*/ 104 w 1485"/>
                              <a:gd name="T73" fmla="*/ 1780 h 1929"/>
                              <a:gd name="T74" fmla="*/ 142 w 1485"/>
                              <a:gd name="T75" fmla="*/ 1855 h 1929"/>
                              <a:gd name="T76" fmla="*/ 184 w 1485"/>
                              <a:gd name="T77" fmla="*/ 1928 h 1929"/>
                              <a:gd name="T78" fmla="*/ 1484 w 1485"/>
                              <a:gd name="T79" fmla="*/ 1300 h 1929"/>
                              <a:gd name="T80" fmla="*/ 1484 w 1485"/>
                              <a:gd name="T81" fmla="*/ 0 h 1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85" h="1929">
                                <a:moveTo>
                                  <a:pt x="1484" y="0"/>
                                </a:moveTo>
                                <a:lnTo>
                                  <a:pt x="1402" y="1"/>
                                </a:lnTo>
                                <a:lnTo>
                                  <a:pt x="1322" y="7"/>
                                </a:lnTo>
                                <a:lnTo>
                                  <a:pt x="1243" y="17"/>
                                </a:lnTo>
                                <a:lnTo>
                                  <a:pt x="1166" y="29"/>
                                </a:lnTo>
                                <a:lnTo>
                                  <a:pt x="1089" y="46"/>
                                </a:lnTo>
                                <a:lnTo>
                                  <a:pt x="1015" y="66"/>
                                </a:lnTo>
                                <a:lnTo>
                                  <a:pt x="942" y="89"/>
                                </a:lnTo>
                                <a:lnTo>
                                  <a:pt x="871" y="115"/>
                                </a:lnTo>
                                <a:lnTo>
                                  <a:pt x="802" y="145"/>
                                </a:lnTo>
                                <a:lnTo>
                                  <a:pt x="735" y="177"/>
                                </a:lnTo>
                                <a:lnTo>
                                  <a:pt x="670" y="212"/>
                                </a:lnTo>
                                <a:lnTo>
                                  <a:pt x="607" y="250"/>
                                </a:lnTo>
                                <a:lnTo>
                                  <a:pt x="547" y="291"/>
                                </a:lnTo>
                                <a:lnTo>
                                  <a:pt x="489" y="334"/>
                                </a:lnTo>
                                <a:lnTo>
                                  <a:pt x="434" y="380"/>
                                </a:lnTo>
                                <a:lnTo>
                                  <a:pt x="382" y="429"/>
                                </a:lnTo>
                                <a:lnTo>
                                  <a:pt x="333" y="479"/>
                                </a:lnTo>
                                <a:lnTo>
                                  <a:pt x="286" y="532"/>
                                </a:lnTo>
                                <a:lnTo>
                                  <a:pt x="242" y="587"/>
                                </a:lnTo>
                                <a:lnTo>
                                  <a:pt x="202" y="644"/>
                                </a:lnTo>
                                <a:lnTo>
                                  <a:pt x="165" y="702"/>
                                </a:lnTo>
                                <a:lnTo>
                                  <a:pt x="132" y="763"/>
                                </a:lnTo>
                                <a:lnTo>
                                  <a:pt x="102" y="825"/>
                                </a:lnTo>
                                <a:lnTo>
                                  <a:pt x="75" y="889"/>
                                </a:lnTo>
                                <a:lnTo>
                                  <a:pt x="53" y="954"/>
                                </a:lnTo>
                                <a:lnTo>
                                  <a:pt x="34" y="1021"/>
                                </a:lnTo>
                                <a:lnTo>
                                  <a:pt x="19" y="1089"/>
                                </a:lnTo>
                                <a:lnTo>
                                  <a:pt x="8" y="1158"/>
                                </a:lnTo>
                                <a:lnTo>
                                  <a:pt x="2" y="1229"/>
                                </a:lnTo>
                                <a:lnTo>
                                  <a:pt x="0" y="1300"/>
                                </a:lnTo>
                                <a:lnTo>
                                  <a:pt x="2" y="1382"/>
                                </a:lnTo>
                                <a:lnTo>
                                  <a:pt x="11" y="1464"/>
                                </a:lnTo>
                                <a:lnTo>
                                  <a:pt x="26" y="1545"/>
                                </a:lnTo>
                                <a:lnTo>
                                  <a:pt x="46" y="1624"/>
                                </a:lnTo>
                                <a:lnTo>
                                  <a:pt x="73" y="1703"/>
                                </a:lnTo>
                                <a:lnTo>
                                  <a:pt x="104" y="1780"/>
                                </a:lnTo>
                                <a:lnTo>
                                  <a:pt x="142" y="1855"/>
                                </a:lnTo>
                                <a:lnTo>
                                  <a:pt x="184" y="1928"/>
                                </a:lnTo>
                                <a:lnTo>
                                  <a:pt x="1484" y="1300"/>
                                </a:lnTo>
                                <a:lnTo>
                                  <a:pt x="1484" y="0"/>
                                </a:lnTo>
                                <a:close/>
                              </a:path>
                            </a:pathLst>
                          </a:custGeom>
                          <a:noFill/>
                          <a:ln w="9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193"/>
                        <wps:cNvSpPr txBox="1">
                          <a:spLocks noChangeArrowheads="1"/>
                        </wps:cNvSpPr>
                        <wps:spPr bwMode="auto">
                          <a:xfrm>
                            <a:off x="7" y="7"/>
                            <a:ext cx="5954" cy="3994"/>
                          </a:xfrm>
                          <a:prstGeom prst="rect">
                            <a:avLst/>
                          </a:prstGeom>
                          <a:noFill/>
                          <a:ln w="8847"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876ED">
                              <w:pPr>
                                <w:pStyle w:val="BodyText"/>
                                <w:kinsoku w:val="0"/>
                                <w:overflowPunct w:val="0"/>
                                <w:spacing w:before="168" w:line="273" w:lineRule="auto"/>
                                <w:ind w:left="2363" w:hanging="1350"/>
                                <w:rPr>
                                  <w:b/>
                                  <w:bCs/>
                                  <w:w w:val="115"/>
                                  <w:sz w:val="27"/>
                                  <w:szCs w:val="27"/>
                                </w:rPr>
                              </w:pPr>
                              <w:r>
                                <w:rPr>
                                  <w:b/>
                                  <w:bCs/>
                                  <w:w w:val="115"/>
                                  <w:sz w:val="27"/>
                                  <w:szCs w:val="27"/>
                                </w:rPr>
                                <w:t>F</w:t>
                              </w:r>
                              <w:r>
                                <w:rPr>
                                  <w:b/>
                                  <w:bCs/>
                                  <w:w w:val="115"/>
                                  <w:sz w:val="27"/>
                                  <w:szCs w:val="27"/>
                                </w:rPr>
                                <w:t>igure 1: Alcohol Sales by Industry</w:t>
                              </w:r>
                            </w:p>
                            <w:p w:rsidR="00000000" w:rsidRDefault="002876ED">
                              <w:pPr>
                                <w:pStyle w:val="BodyText"/>
                                <w:kinsoku w:val="0"/>
                                <w:overflowPunct w:val="0"/>
                                <w:rPr>
                                  <w:sz w:val="30"/>
                                  <w:szCs w:val="30"/>
                                </w:rPr>
                              </w:pPr>
                            </w:p>
                            <w:p w:rsidR="00000000" w:rsidRDefault="002876ED">
                              <w:pPr>
                                <w:pStyle w:val="BodyText"/>
                                <w:kinsoku w:val="0"/>
                                <w:overflowPunct w:val="0"/>
                                <w:spacing w:before="188"/>
                                <w:ind w:left="983"/>
                                <w:rPr>
                                  <w:w w:val="120"/>
                                  <w:sz w:val="14"/>
                                  <w:szCs w:val="14"/>
                                </w:rPr>
                              </w:pPr>
                              <w:r>
                                <w:rPr>
                                  <w:w w:val="120"/>
                                  <w:sz w:val="14"/>
                                  <w:szCs w:val="14"/>
                                </w:rPr>
                                <w:t>33%</w:t>
                              </w: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spacing w:before="128"/>
                                <w:ind w:right="1375"/>
                                <w:jc w:val="right"/>
                                <w:rPr>
                                  <w:w w:val="115"/>
                                  <w:sz w:val="14"/>
                                  <w:szCs w:val="14"/>
                                </w:rPr>
                              </w:pPr>
                              <w:r>
                                <w:rPr>
                                  <w:w w:val="115"/>
                                  <w:sz w:val="14"/>
                                  <w:szCs w:val="14"/>
                                </w:rPr>
                                <w:t>52%</w:t>
                              </w: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spacing w:before="7"/>
                                <w:rPr>
                                  <w:sz w:val="23"/>
                                  <w:szCs w:val="23"/>
                                </w:rPr>
                              </w:pPr>
                            </w:p>
                            <w:p w:rsidR="00000000" w:rsidRDefault="002876ED">
                              <w:pPr>
                                <w:pStyle w:val="BodyText"/>
                                <w:kinsoku w:val="0"/>
                                <w:overflowPunct w:val="0"/>
                                <w:ind w:left="1478"/>
                                <w:rPr>
                                  <w:w w:val="120"/>
                                  <w:sz w:val="14"/>
                                  <w:szCs w:val="14"/>
                                </w:rPr>
                              </w:pPr>
                              <w:r>
                                <w:rPr>
                                  <w:w w:val="120"/>
                                  <w:sz w:val="14"/>
                                  <w:szCs w:val="14"/>
                                </w:rPr>
                                <w:t>15%</w:t>
                              </w:r>
                            </w:p>
                          </w:txbxContent>
                        </wps:txbx>
                        <wps:bodyPr rot="0" vert="horz" wrap="square" lIns="0" tIns="0" rIns="0" bIns="0" anchor="t" anchorCtr="0" upright="1">
                          <a:noAutofit/>
                        </wps:bodyPr>
                      </wps:wsp>
                      <wps:wsp>
                        <wps:cNvPr id="55" name="Text Box 194"/>
                        <wps:cNvSpPr txBox="1">
                          <a:spLocks noChangeArrowheads="1"/>
                        </wps:cNvSpPr>
                        <wps:spPr bwMode="auto">
                          <a:xfrm>
                            <a:off x="4926" y="1885"/>
                            <a:ext cx="705" cy="749"/>
                          </a:xfrm>
                          <a:prstGeom prst="rect">
                            <a:avLst/>
                          </a:prstGeom>
                          <a:noFill/>
                          <a:ln w="761"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876ED">
                              <w:pPr>
                                <w:pStyle w:val="BodyText"/>
                                <w:kinsoku w:val="0"/>
                                <w:overflowPunct w:val="0"/>
                                <w:spacing w:before="37"/>
                                <w:ind w:left="210"/>
                                <w:rPr>
                                  <w:w w:val="120"/>
                                  <w:sz w:val="14"/>
                                  <w:szCs w:val="14"/>
                                </w:rPr>
                              </w:pPr>
                              <w:r>
                                <w:rPr>
                                  <w:w w:val="120"/>
                                  <w:sz w:val="14"/>
                                  <w:szCs w:val="14"/>
                                </w:rPr>
                                <w:t>Beer</w:t>
                              </w:r>
                            </w:p>
                            <w:p w:rsidR="00000000" w:rsidRDefault="002876ED">
                              <w:pPr>
                                <w:pStyle w:val="BodyText"/>
                                <w:kinsoku w:val="0"/>
                                <w:overflowPunct w:val="0"/>
                                <w:spacing w:line="250" w:lineRule="atLeast"/>
                                <w:ind w:left="210"/>
                                <w:rPr>
                                  <w:w w:val="115"/>
                                  <w:sz w:val="14"/>
                                  <w:szCs w:val="14"/>
                                </w:rPr>
                              </w:pPr>
                              <w:r>
                                <w:rPr>
                                  <w:w w:val="120"/>
                                  <w:sz w:val="14"/>
                                  <w:szCs w:val="14"/>
                                </w:rPr>
                                <w:t xml:space="preserve">Wine </w:t>
                              </w:r>
                              <w:r>
                                <w:rPr>
                                  <w:w w:val="115"/>
                                  <w:sz w:val="14"/>
                                  <w:szCs w:val="14"/>
                                </w:rPr>
                                <w:t>Liquor</w:t>
                              </w:r>
                            </w:p>
                          </w:txbxContent>
                        </wps:txbx>
                        <wps:bodyPr rot="0" vert="horz" wrap="square" lIns="0" tIns="0" rIns="0" bIns="0" anchor="t" anchorCtr="0" upright="1">
                          <a:noAutofit/>
                        </wps:bodyPr>
                      </wps:wsp>
                    </wpg:wgp>
                  </a:graphicData>
                </a:graphic>
              </wp:inline>
            </w:drawing>
          </mc:Choice>
          <mc:Fallback>
            <w:pict>
              <v:group id="Group 186" o:spid="_x0000_s1087" style="width:298.4pt;height:200.4pt;mso-position-horizontal-relative:char;mso-position-vertical-relative:line" coordsize="5968,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">
                <v:shape id="Freeform 187" o:spid="_x0000_s1088" style="position:absolute;left:2511;top:978;width:1665;height:2601;visibility:visible;mso-wrap-style:square;v-text-anchor:top" coordsize="1665,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598IA&#10;AADbAAAADwAAAGRycy9kb3ducmV2LnhtbERPz2vCMBS+C/sfwhvspulkjFGbihuszIPC2sE8Pptn&#10;U21eSpNp99+bg+Dx4/udLUfbiTMNvnWs4HmWgCCunW65UfBTfU7fQPiArLFzTAr+ycMyf5hkmGp3&#10;4W86l6ERMYR9igpMCH0qpa8NWfQz1xNH7uAGiyHCoZF6wEsMt52cJ8mrtNhybDDY04eh+lT+WQXl&#10;6t3uTDhWu+16W5j5b3Hcbwqlnh7H1QJEoDHcxTf3l1bwEsfGL/EH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Hn3wgAAANsAAAAPAAAAAAAAAAAAAAAAAJgCAABkcnMvZG93&#10;bnJldi54bWxQSwUGAAAAAAQABAD1AAAAhwMAAAAA&#10;" path="m180,2600r-47,-1l88,2598r-45,-3l,2590,180,1300,180,r81,1l341,7r79,10l498,29r76,17l649,66r72,23l792,115r70,30l929,177r64,35l1056,250r60,41l1174,334r55,46l1281,429r50,50l1377,532r44,55l1461,644r37,58l1532,763r30,62l1588,889r23,65l1630,1021r14,68l1655,1158r7,71l1664,1300r-2,72l1655,1442r-11,69l1630,1579r-19,67l1588,1711r-26,64l1532,1837r-34,60l1461,1956r-40,57l1377,2068r-46,52l1281,2171r-52,48l1174,2265r-58,43l1056,2349r-63,38l929,2422r-67,33l792,2484r-71,26l649,2534r-75,19l498,2570r-78,13l341,2592r-80,6l180,2600xe" fillcolor="lime" stroked="f">
                  <v:path arrowok="t" o:connecttype="custom" o:connectlocs="133,2599;43,2595;180,1300;261,1;420,17;574,46;721,89;862,145;993,212;1116,291;1229,380;1331,479;1421,587;1498,702;1562,825;1611,954;1644,1089;1662,1229;1662,1372;1644,1511;1611,1646;1562,1775;1498,1897;1421,2013;1331,2120;1229,2219;1116,2308;993,2387;862,2455;721,2510;574,2553;420,2583;261,2598" o:connectangles="0,0,0,0,0,0,0,0,0,0,0,0,0,0,0,0,0,0,0,0,0,0,0,0,0,0,0,0,0,0,0,0,0"/>
                </v:shape>
                <v:shape id="Freeform 188" o:spid="_x0000_s1089" style="position:absolute;left:2511;top:978;width:1665;height:2601;visibility:visible;mso-wrap-style:square;v-text-anchor:top" coordsize="1665,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6+cMA&#10;AADbAAAADwAAAGRycy9kb3ducmV2LnhtbESPT4vCMBTE7wt+h/AEb2vqH7Zu1ygiiN7E6sXb2+Zt&#10;W2xeahNr/fZGWPA4zMxvmPmyM5VoqXGlZQWjYQSCOLO65FzB6bj5nIFwHlljZZkUPMjBctH7mGOi&#10;7Z0P1KY+FwHCLkEFhfd1IqXLCjLohrYmDt6fbQz6IJtc6gbvAW4qOY6iL2mw5LBQYE3rgrJLejMK&#10;VnHaxe3jZM40qeLf7X4nD1er1KDfrX5AeOr8O/zf3mkF029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A6+cMAAADbAAAADwAAAAAAAAAAAAAAAACYAgAAZHJzL2Rv&#10;d25yZXYueG1sUEsFBgAAAAAEAAQA9QAAAIgDAAAAAA==&#10;" path="m,2590r43,5l88,2598r45,1l180,2600r81,-2l341,2592r79,-9l498,2570r76,-17l649,2534r72,-24l792,2484r70,-29l929,2422r64,-35l1056,2349r60,-41l1174,2265r55,-46l1281,2171r50,-51l1377,2068r44,-55l1461,1956r37,-59l1532,1837r30,-62l1588,1711r23,-65l1630,1579r14,-68l1655,1442r7,-70l1664,1300r-2,-71l1655,1158r-11,-69l1630,1021r-19,-67l1588,889r-26,-64l1532,763r-34,-61l1461,644r-40,-57l1377,532r-46,-53l1281,429r-52,-49l1174,334r-58,-43l1056,250,993,212,929,177,862,145,792,115,721,89,649,66,574,46,498,29,420,17,341,7,261,1,180,r,1300l,2590xe" filled="f" strokeweight=".25506mm">
                  <v:path arrowok="t" o:connecttype="custom" o:connectlocs="43,2595;133,2599;261,2598;420,2583;574,2553;721,2510;862,2455;993,2387;1116,2308;1229,2219;1331,2120;1421,2013;1498,1897;1562,1775;1611,1646;1644,1511;1662,1372;1662,1229;1644,1089;1611,954;1562,825;1498,702;1421,587;1331,479;1229,380;1116,291;993,212;862,145;721,89;574,46;420,17;261,1;180,1300" o:connectangles="0,0,0,0,0,0,0,0,0,0,0,0,0,0,0,0,0,0,0,0,0,0,0,0,0,0,0,0,0,0,0,0,0"/>
                </v:shape>
                <v:shape id="Freeform 189" o:spid="_x0000_s1090" style="position:absolute;left:1391;top:2279;width:1300;height:1290;visibility:visible;mso-wrap-style:square;v-text-anchor:top" coordsize="13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ZYMIA&#10;AADbAAAADwAAAGRycy9kb3ducmV2LnhtbERPTWvCQBC9C/0PyxS86aZKpUZXCS2Ch4gk9eJtzI5J&#10;aHY2ZFeN/fXuQfD4eN/LdW8acaXO1ZYVfIwjEMSF1TWXCg6/m9EXCOeRNTaWScGdHKxXb4Mlxtre&#10;OKNr7ksRQtjFqKDyvo2ldEVFBt3YtsSBO9vOoA+wK6Xu8BbCTSMnUTSTBmsODRW29F1R8ZdfjIJT&#10;4n+y4/9ubvI6zSZJui/S6V6p4XufLEB46v1L/HRvtYLPsD58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VlgwgAAANsAAAAPAAAAAAAAAAAAAAAAAJgCAABkcnMvZG93&#10;bnJldi54bWxQSwUGAAAAAAQABAD1AAAAhwMAAAAA&#10;" path="m1119,1289r-83,-10l955,1264r-80,-19l796,1222r-76,-26l645,1166r-73,-33l502,1096r-68,-40l369,1013,307,966,247,917,191,865,138,809,88,751,42,690,,627,1299,,1119,1289xe" fillcolor="#003365" stroked="f">
                  <v:path arrowok="t" o:connecttype="custom" o:connectlocs="1119,1289;1036,1279;955,1264;875,1245;796,1222;720,1196;645,1166;572,1133;502,1096;434,1056;369,1013;307,966;247,917;191,865;138,809;88,751;42,690;0,627;1299,0;1119,1289" o:connectangles="0,0,0,0,0,0,0,0,0,0,0,0,0,0,0,0,0,0,0,0"/>
                </v:shape>
                <v:shape id="Freeform 190" o:spid="_x0000_s1091" style="position:absolute;left:1391;top:2279;width:1300;height:1290;visibility:visible;mso-wrap-style:square;v-text-anchor:top" coordsize="130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e+cYA&#10;AADbAAAADwAAAGRycy9kb3ducmV2LnhtbESPQWvCQBSE74X+h+UVvBSzUbGxaVYJguhRbZH29pp9&#10;TUKzb9PsqvHfu4LQ4zAz3zDZojeNOFHnassKRlEMgriwuuZSwcf7ajgD4TyyxsYyKbiQg8X88SHD&#10;VNsz7+i096UIEHYpKqi8b1MpXVGRQRfZljh4P7Yz6IPsSqk7PAe4aeQ4jl+kwZrDQoUtLSsqfvdH&#10;o2AyeT1u1pzU339fs2SZf27l4TlXavDU528gPPX+P3xvb7SC6QhuX8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4e+cYAAADbAAAADwAAAAAAAAAAAAAAAACYAgAAZHJz&#10;L2Rvd25yZXYueG1sUEsFBgAAAAAEAAQA9QAAAIsDAAAAAA==&#10;" path="m,627r42,63l88,751r50,58l191,865r56,52l307,966r62,47l434,1056r68,40l572,1133r73,33l720,1196r76,26l875,1245r80,19l1036,1279r83,10l1299,,,627xe" filled="f" strokeweight=".24806mm">
                  <v:path arrowok="t" o:connecttype="custom" o:connectlocs="0,627;42,690;88,751;138,809;191,865;247,917;307,966;369,1013;434,1056;502,1096;572,1133;645,1166;720,1196;796,1222;875,1245;955,1264;1036,1279;1119,1289;1299,0;0,627" o:connectangles="0,0,0,0,0,0,0,0,0,0,0,0,0,0,0,0,0,0,0,0"/>
                </v:shape>
                <v:shape id="Freeform 191" o:spid="_x0000_s1092" style="position:absolute;left:1206;top:978;width:1485;height:1929;visibility:visible;mso-wrap-style:square;v-text-anchor:top" coordsize="1485,1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1sxsMA&#10;AADbAAAADwAAAGRycy9kb3ducmV2LnhtbESP3WrCQBSE7wu+w3KE3tVNQisa3QRbGuhVIeoDHLPH&#10;/Jg9G7JbTd++WxC8HGbmG2abT6YXVxpda1lBvIhAEFdWt1wrOB6KlxUI55E19pZJwS85yLPZ0xZT&#10;bW9c0nXvaxEg7FJU0Hg/pFK6qiGDbmEH4uCd7WjQBznWUo94C3DTyySKltJgy2GhwYE+Gqou+x+j&#10;oFu6y+tZJ+/dCbn7Lsp4XX3GSj3Pp90GhKfJP8L39pdW8JbA/5fw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1sxsMAAADbAAAADwAAAAAAAAAAAAAAAACYAgAAZHJzL2Rv&#10;d25yZXYueG1sUEsFBgAAAAAEAAQA9QAAAIgDAAAAAA==&#10;" path="m184,1928r-42,-73l104,1780,73,1703,46,1624,26,1545,11,1464,2,1382,,1300r2,-71l8,1158r11,-69l34,1021,53,954,75,889r27,-64l132,763r33,-61l202,644r40,-57l286,532r47,-53l382,429r52,-49l489,334r58,-43l607,250r63,-38l735,177r67,-32l871,115,942,89r73,-23l1089,46r77,-17l1243,17,1322,7r80,-6l1484,r,1300l184,1928xe" fillcolor="#ff9a00" stroked="f">
                  <v:path arrowok="t" o:connecttype="custom" o:connectlocs="184,1928;142,1855;104,1780;73,1703;46,1624;26,1545;11,1464;2,1382;0,1300;2,1229;8,1158;19,1089;34,1021;53,954;75,889;102,825;132,763;165,702;202,644;242,587;286,532;333,479;382,429;434,380;489,334;547,291;607,250;670,212;735,177;802,145;871,115;942,89;1015,66;1089,46;1166,29;1243,17;1322,7;1402,1;1484,0;1484,1300;184,1928" o:connectangles="0,0,0,0,0,0,0,0,0,0,0,0,0,0,0,0,0,0,0,0,0,0,0,0,0,0,0,0,0,0,0,0,0,0,0,0,0,0,0,0,0"/>
                </v:shape>
                <v:shape id="Freeform 192" o:spid="_x0000_s1093" style="position:absolute;left:1206;top:978;width:1485;height:1929;visibility:visible;mso-wrap-style:square;v-text-anchor:top" coordsize="1485,1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NcIA&#10;AADbAAAADwAAAGRycy9kb3ducmV2LnhtbESPQYvCMBSE7wv+h/AEb2taRZGusUhB8ODFqujx0bxt&#10;u9u8lCba+u+NsLDHYWa+YdbpYBrxoM7VlhXE0wgEcWF1zaWC82n3uQLhPLLGxjIpeJKDdDP6WGOi&#10;bc9HeuS+FAHCLkEFlfdtIqUrKjLoprYlDt637Qz6ILtS6g77ADeNnEXRUhqsOSxU2FJWUfGb342C&#10;Jr/YDLM+v19Oz/i2/XG2uB6UmoyH7RcIT4P/D/+191rBYg7vL+EH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FM1wgAAANsAAAAPAAAAAAAAAAAAAAAAAJgCAABkcnMvZG93&#10;bnJldi54bWxQSwUGAAAAAAQABAD1AAAAhwMAAAAA&#10;" path="m1484,r-82,1l1322,7r-79,10l1166,29r-77,17l1015,66,942,89r-71,26l802,145r-67,32l670,212r-63,38l547,291r-58,43l434,380r-52,49l333,479r-47,53l242,587r-40,57l165,702r-33,61l102,825,75,889,53,954r-19,67l19,1089,8,1158r-6,71l,1300r2,82l11,1464r15,81l46,1624r27,79l104,1780r38,75l184,1928,1484,1300,1484,xe" filled="f" strokeweight=".25239mm">
                  <v:path arrowok="t" o:connecttype="custom" o:connectlocs="1484,0;1402,1;1322,7;1243,17;1166,29;1089,46;1015,66;942,89;871,115;802,145;735,177;670,212;607,250;547,291;489,334;434,380;382,429;333,479;286,532;242,587;202,644;165,702;132,763;102,825;75,889;53,954;34,1021;19,1089;8,1158;2,1229;0,1300;2,1382;11,1464;26,1545;46,1624;73,1703;104,1780;142,1855;184,1928;1484,1300;1484,0" o:connectangles="0,0,0,0,0,0,0,0,0,0,0,0,0,0,0,0,0,0,0,0,0,0,0,0,0,0,0,0,0,0,0,0,0,0,0,0,0,0,0,0,0"/>
                </v:shape>
                <v:shape id="Text Box 193" o:spid="_x0000_s1094" type="#_x0000_t202" style="position:absolute;left:7;top:7;width:5954;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nMUA&#10;AADbAAAADwAAAGRycy9kb3ducmV2LnhtbESPT2sCMRTE70K/Q3iFXqSbba2iq1FKodCDFP9U9vrY&#10;PDeLycuySXX99qZQ8DjMzG+Yxap3VpypC41nBS9ZDoK48rrhWsHP/vN5CiJEZI3WMym4UoDV8mGw&#10;wEL7C2/pvIu1SBAOBSowMbaFlKEy5DBkviVO3tF3DmOSXS11h5cEd1a+5vlEOmw4LRhs6cNQddr9&#10;OgWlndTrarbZbPe9NcPvw4itLZV6euzf5yAi9fEe/m9/aQXjN/j7k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n6cxQAAANsAAAAPAAAAAAAAAAAAAAAAAJgCAABkcnMv&#10;ZG93bnJldi54bWxQSwUGAAAAAAQABAD1AAAAigMAAAAA&#10;" filled="f" strokeweight=".24575mm">
                  <v:textbox inset="0,0,0,0">
                    <w:txbxContent>
                      <w:p w:rsidR="00000000" w:rsidRDefault="002876ED">
                        <w:pPr>
                          <w:pStyle w:val="BodyText"/>
                          <w:kinsoku w:val="0"/>
                          <w:overflowPunct w:val="0"/>
                          <w:spacing w:before="168" w:line="273" w:lineRule="auto"/>
                          <w:ind w:left="2363" w:hanging="1350"/>
                          <w:rPr>
                            <w:b/>
                            <w:bCs/>
                            <w:w w:val="115"/>
                            <w:sz w:val="27"/>
                            <w:szCs w:val="27"/>
                          </w:rPr>
                        </w:pPr>
                        <w:r>
                          <w:rPr>
                            <w:b/>
                            <w:bCs/>
                            <w:w w:val="115"/>
                            <w:sz w:val="27"/>
                            <w:szCs w:val="27"/>
                          </w:rPr>
                          <w:t>F</w:t>
                        </w:r>
                        <w:r>
                          <w:rPr>
                            <w:b/>
                            <w:bCs/>
                            <w:w w:val="115"/>
                            <w:sz w:val="27"/>
                            <w:szCs w:val="27"/>
                          </w:rPr>
                          <w:t>igure 1: Alcohol Sales by Industry</w:t>
                        </w:r>
                      </w:p>
                      <w:p w:rsidR="00000000" w:rsidRDefault="002876ED">
                        <w:pPr>
                          <w:pStyle w:val="BodyText"/>
                          <w:kinsoku w:val="0"/>
                          <w:overflowPunct w:val="0"/>
                          <w:rPr>
                            <w:sz w:val="30"/>
                            <w:szCs w:val="30"/>
                          </w:rPr>
                        </w:pPr>
                      </w:p>
                      <w:p w:rsidR="00000000" w:rsidRDefault="002876ED">
                        <w:pPr>
                          <w:pStyle w:val="BodyText"/>
                          <w:kinsoku w:val="0"/>
                          <w:overflowPunct w:val="0"/>
                          <w:spacing w:before="188"/>
                          <w:ind w:left="983"/>
                          <w:rPr>
                            <w:w w:val="120"/>
                            <w:sz w:val="14"/>
                            <w:szCs w:val="14"/>
                          </w:rPr>
                        </w:pPr>
                        <w:r>
                          <w:rPr>
                            <w:w w:val="120"/>
                            <w:sz w:val="14"/>
                            <w:szCs w:val="14"/>
                          </w:rPr>
                          <w:t>33%</w:t>
                        </w: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spacing w:before="128"/>
                          <w:ind w:right="1375"/>
                          <w:jc w:val="right"/>
                          <w:rPr>
                            <w:w w:val="115"/>
                            <w:sz w:val="14"/>
                            <w:szCs w:val="14"/>
                          </w:rPr>
                        </w:pPr>
                        <w:r>
                          <w:rPr>
                            <w:w w:val="115"/>
                            <w:sz w:val="14"/>
                            <w:szCs w:val="14"/>
                          </w:rPr>
                          <w:t>52%</w:t>
                        </w: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rPr>
                            <w:sz w:val="16"/>
                            <w:szCs w:val="16"/>
                          </w:rPr>
                        </w:pPr>
                      </w:p>
                      <w:p w:rsidR="00000000" w:rsidRDefault="002876ED">
                        <w:pPr>
                          <w:pStyle w:val="BodyText"/>
                          <w:kinsoku w:val="0"/>
                          <w:overflowPunct w:val="0"/>
                          <w:spacing w:before="7"/>
                          <w:rPr>
                            <w:sz w:val="23"/>
                            <w:szCs w:val="23"/>
                          </w:rPr>
                        </w:pPr>
                      </w:p>
                      <w:p w:rsidR="00000000" w:rsidRDefault="002876ED">
                        <w:pPr>
                          <w:pStyle w:val="BodyText"/>
                          <w:kinsoku w:val="0"/>
                          <w:overflowPunct w:val="0"/>
                          <w:ind w:left="1478"/>
                          <w:rPr>
                            <w:w w:val="120"/>
                            <w:sz w:val="14"/>
                            <w:szCs w:val="14"/>
                          </w:rPr>
                        </w:pPr>
                        <w:r>
                          <w:rPr>
                            <w:w w:val="120"/>
                            <w:sz w:val="14"/>
                            <w:szCs w:val="14"/>
                          </w:rPr>
                          <w:t>15%</w:t>
                        </w:r>
                      </w:p>
                    </w:txbxContent>
                  </v:textbox>
                </v:shape>
                <v:shape id="Text Box 194" o:spid="_x0000_s1095" type="#_x0000_t202" style="position:absolute;left:4926;top:1885;width:705;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GyMYA&#10;AADbAAAADwAAAGRycy9kb3ducmV2LnhtbESPT2vCQBTE7wW/w/IEL8VsrH9oU1dJRYv0UKg190f2&#10;mQSzb0N2E9Nv3y0IPQ4z8xtmvR1MLXpqXWVZwSyKQRDnVldcKDh/H6bPIJxH1lhbJgU/5GC7GT2s&#10;MdH2xl/Un3whAoRdggpK75tESpeXZNBFtiEO3sW2Bn2QbSF1i7cAN7V8iuOVNFhxWCixoV1J+fXU&#10;GQXvmdnPs/5zcTw8dm98TV/OHwuv1GQ8pK8gPA3+P3xvH7WC5RL+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RGyMYAAADbAAAADwAAAAAAAAAAAAAAAACYAgAAZHJz&#10;L2Rvd25yZXYueG1sUEsFBgAAAAAEAAQA9QAAAIsDAAAAAA==&#10;" filled="f" strokeweight=".02114mm">
                  <v:textbox inset="0,0,0,0">
                    <w:txbxContent>
                      <w:p w:rsidR="00000000" w:rsidRDefault="002876ED">
                        <w:pPr>
                          <w:pStyle w:val="BodyText"/>
                          <w:kinsoku w:val="0"/>
                          <w:overflowPunct w:val="0"/>
                          <w:spacing w:before="37"/>
                          <w:ind w:left="210"/>
                          <w:rPr>
                            <w:w w:val="120"/>
                            <w:sz w:val="14"/>
                            <w:szCs w:val="14"/>
                          </w:rPr>
                        </w:pPr>
                        <w:r>
                          <w:rPr>
                            <w:w w:val="120"/>
                            <w:sz w:val="14"/>
                            <w:szCs w:val="14"/>
                          </w:rPr>
                          <w:t>Beer</w:t>
                        </w:r>
                      </w:p>
                      <w:p w:rsidR="00000000" w:rsidRDefault="002876ED">
                        <w:pPr>
                          <w:pStyle w:val="BodyText"/>
                          <w:kinsoku w:val="0"/>
                          <w:overflowPunct w:val="0"/>
                          <w:spacing w:line="250" w:lineRule="atLeast"/>
                          <w:ind w:left="210"/>
                          <w:rPr>
                            <w:w w:val="115"/>
                            <w:sz w:val="14"/>
                            <w:szCs w:val="14"/>
                          </w:rPr>
                        </w:pPr>
                        <w:r>
                          <w:rPr>
                            <w:w w:val="120"/>
                            <w:sz w:val="14"/>
                            <w:szCs w:val="14"/>
                          </w:rPr>
                          <w:t xml:space="preserve">Wine </w:t>
                        </w:r>
                        <w:r>
                          <w:rPr>
                            <w:w w:val="115"/>
                            <w:sz w:val="14"/>
                            <w:szCs w:val="14"/>
                          </w:rPr>
                          <w:t>Liquor</w:t>
                        </w:r>
                      </w:p>
                    </w:txbxContent>
                  </v:textbox>
                </v:shape>
                <w10:anchorlock/>
              </v:group>
            </w:pict>
          </mc:Fallback>
        </mc:AlternateContent>
      </w:r>
    </w:p>
    <w:p w:rsidR="00000000" w:rsidRDefault="002876ED">
      <w:pPr>
        <w:pStyle w:val="BodyText"/>
        <w:kinsoku w:val="0"/>
        <w:overflowPunct w:val="0"/>
        <w:spacing w:before="1"/>
        <w:rPr>
          <w:sz w:val="18"/>
          <w:szCs w:val="18"/>
        </w:rPr>
      </w:pPr>
    </w:p>
    <w:p w:rsidR="00000000" w:rsidRDefault="00D1601B">
      <w:pPr>
        <w:pStyle w:val="BodyText"/>
        <w:kinsoku w:val="0"/>
        <w:overflowPunct w:val="0"/>
        <w:spacing w:before="92"/>
        <w:ind w:left="219" w:right="1523"/>
      </w:pPr>
      <w:r>
        <w:rPr>
          <w:noProof/>
        </w:rPr>
        <mc:AlternateContent>
          <mc:Choice Requires="wpg">
            <w:drawing>
              <wp:anchor distT="0" distB="0" distL="114300" distR="114300" simplePos="0" relativeHeight="251657728" behindDoc="1" locked="0" layoutInCell="0" allowOverlap="1">
                <wp:simplePos x="0" y="0"/>
                <wp:positionH relativeFrom="page">
                  <wp:posOffset>5147310</wp:posOffset>
                </wp:positionH>
                <wp:positionV relativeFrom="paragraph">
                  <wp:posOffset>-1129665</wp:posOffset>
                </wp:positionV>
                <wp:extent cx="66675" cy="59690"/>
                <wp:effectExtent l="0" t="0" r="0" b="0"/>
                <wp:wrapNone/>
                <wp:docPr id="4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59690"/>
                          <a:chOff x="8106" y="-1779"/>
                          <a:chExt cx="105" cy="94"/>
                        </a:xfrm>
                      </wpg:grpSpPr>
                      <wps:wsp>
                        <wps:cNvPr id="45" name="Freeform 196"/>
                        <wps:cNvSpPr>
                          <a:spLocks/>
                        </wps:cNvSpPr>
                        <wps:spPr bwMode="auto">
                          <a:xfrm>
                            <a:off x="8113" y="-1772"/>
                            <a:ext cx="90" cy="80"/>
                          </a:xfrm>
                          <a:custGeom>
                            <a:avLst/>
                            <a:gdLst>
                              <a:gd name="T0" fmla="*/ 0 w 90"/>
                              <a:gd name="T1" fmla="*/ 0 h 80"/>
                              <a:gd name="T2" fmla="*/ 89 w 90"/>
                              <a:gd name="T3" fmla="*/ 0 h 80"/>
                              <a:gd name="T4" fmla="*/ 89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89" y="0"/>
                                </a:lnTo>
                                <a:lnTo>
                                  <a:pt x="89" y="79"/>
                                </a:lnTo>
                                <a:lnTo>
                                  <a:pt x="0" y="79"/>
                                </a:lnTo>
                                <a:lnTo>
                                  <a:pt x="0" y="0"/>
                                </a:lnTo>
                                <a:close/>
                              </a:path>
                            </a:pathLst>
                          </a:custGeom>
                          <a:solidFill>
                            <a:srgbClr val="FF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97"/>
                        <wps:cNvSpPr>
                          <a:spLocks/>
                        </wps:cNvSpPr>
                        <wps:spPr bwMode="auto">
                          <a:xfrm>
                            <a:off x="8113" y="-1772"/>
                            <a:ext cx="90" cy="80"/>
                          </a:xfrm>
                          <a:custGeom>
                            <a:avLst/>
                            <a:gdLst>
                              <a:gd name="T0" fmla="*/ 0 w 90"/>
                              <a:gd name="T1" fmla="*/ 0 h 80"/>
                              <a:gd name="T2" fmla="*/ 89 w 90"/>
                              <a:gd name="T3" fmla="*/ 0 h 80"/>
                              <a:gd name="T4" fmla="*/ 89 w 90"/>
                              <a:gd name="T5" fmla="*/ 79 h 80"/>
                              <a:gd name="T6" fmla="*/ 0 w 90"/>
                              <a:gd name="T7" fmla="*/ 79 h 80"/>
                              <a:gd name="T8" fmla="*/ 0 w 90"/>
                              <a:gd name="T9" fmla="*/ 0 h 80"/>
                            </a:gdLst>
                            <a:ahLst/>
                            <a:cxnLst>
                              <a:cxn ang="0">
                                <a:pos x="T0" y="T1"/>
                              </a:cxn>
                              <a:cxn ang="0">
                                <a:pos x="T2" y="T3"/>
                              </a:cxn>
                              <a:cxn ang="0">
                                <a:pos x="T4" y="T5"/>
                              </a:cxn>
                              <a:cxn ang="0">
                                <a:pos x="T6" y="T7"/>
                              </a:cxn>
                              <a:cxn ang="0">
                                <a:pos x="T8" y="T9"/>
                              </a:cxn>
                            </a:cxnLst>
                            <a:rect l="0" t="0" r="r" b="b"/>
                            <a:pathLst>
                              <a:path w="90" h="80">
                                <a:moveTo>
                                  <a:pt x="0" y="0"/>
                                </a:moveTo>
                                <a:lnTo>
                                  <a:pt x="89" y="0"/>
                                </a:lnTo>
                                <a:lnTo>
                                  <a:pt x="89" y="79"/>
                                </a:lnTo>
                                <a:lnTo>
                                  <a:pt x="0" y="79"/>
                                </a:lnTo>
                                <a:lnTo>
                                  <a:pt x="0" y="0"/>
                                </a:lnTo>
                                <a:close/>
                              </a:path>
                            </a:pathLst>
                          </a:custGeom>
                          <a:noFill/>
                          <a:ln w="8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E557B" id="Group 195" o:spid="_x0000_s1026" style="position:absolute;margin-left:405.3pt;margin-top:-88.95pt;width:5.25pt;height:4.7pt;z-index:-251658752;mso-position-horizontal-relative:page" coordorigin="8106,-1779" coordsize="1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" o:allowincell="f">
                <v:shape id="Freeform 196" o:spid="_x0000_s1027" style="position:absolute;left:8113;top:-1772;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1DCccA&#10;AADbAAAADwAAAGRycy9kb3ducmV2LnhtbESPQU8CMRSE7yb8h+aReCHS1SDKQiFKQvRCCGji9bF9&#10;bBe2r2tbl9Vfb01IPE5m5pvMbNHZWrTkQ+VYwe0wA0FcOF1xqeD9bXXzCCJEZI21Y1LwTQEW897V&#10;DHPtzryldhdLkSAcclRgYmxyKUNhyGIYuoY4eQfnLcYkfSm1x3OC21reZdlYWqw4LRhsaGmoOO2+&#10;rILCr14eRj/H8nmw37THj9PELD/XSl33u6cpiEhd/A9f2q9awege/r6k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dQwnHAAAA2wAAAA8AAAAAAAAAAAAAAAAAmAIAAGRy&#10;cy9kb3ducmV2LnhtbFBLBQYAAAAABAAEAPUAAACMAwAAAAA=&#10;" path="m,l89,r,79l,79,,xe" fillcolor="#ff9a00" stroked="f">
                  <v:path arrowok="t" o:connecttype="custom" o:connectlocs="0,0;89,0;89,79;0,79;0,0" o:connectangles="0,0,0,0,0"/>
                </v:shape>
                <v:shape id="Freeform 197" o:spid="_x0000_s1028" style="position:absolute;left:8113;top:-1772;width:90;height:80;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rMQA&#10;AADbAAAADwAAAGRycy9kb3ducmV2LnhtbESPQWvCQBSE74X+h+UJvTW7WgkSXaUVBA/twbTS62v2&#10;mQ3Nvg3Z1aT/visIHoeZ+YZZbUbXigv1ofGsYZopEMSVNw3XGr4+d88LECEiG2w9k4Y/CrBZPz6s&#10;sDB+4ANdyliLBOFQoAYbY1dIGSpLDkPmO+LknXzvMCbZ19L0OCS4a+VMqVw6bDgtWOxoa6n6Lc9O&#10;w+Fj+1Pmiu2sVi/vb2H4bo871vppMr4uQUQa4z18a++NhnkO1y/p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gUazEAAAA2wAAAA8AAAAAAAAAAAAAAAAAmAIAAGRycy9k&#10;b3ducmV2LnhtbFBLBQYAAAAABAAEAPUAAACJAwAAAAA=&#10;" path="m,l89,r,79l,79,,xe" filled="f" strokeweight=".24608mm">
                  <v:path arrowok="t" o:connecttype="custom" o:connectlocs="0,0;89,0;89,79;0,79;0,0" o:connectangles="0,0,0,0,0"/>
                </v:shape>
                <w10:wrap anchorx="page"/>
              </v:group>
            </w:pict>
          </mc:Fallback>
        </mc:AlternateContent>
      </w:r>
      <w:r w:rsidR="002876ED">
        <w:rPr>
          <w:b/>
          <w:bCs/>
        </w:rPr>
        <w:t>Increasing wine consumption</w:t>
      </w:r>
      <w:r w:rsidR="002876ED">
        <w:t>. Currently, beer holds a majority of the market, but that majority may be fading. A recent Gallup poll showed that more Americans named wine over beer as their drink of choice (39 percent</w:t>
      </w:r>
      <w:r w:rsidR="002876ED">
        <w:t xml:space="preserve"> to 36 percent, respectively). This is in line with industry trends given that wine-industry sales grew 5% last year, while beer volume fell 1% from last years totals.</w:t>
      </w:r>
      <w:r w:rsidR="002876ED">
        <w:rPr>
          <w:vertAlign w:val="superscript"/>
        </w:rPr>
        <w:t>18</w:t>
      </w:r>
      <w:r w:rsidR="002876ED">
        <w:t xml:space="preserve"> The gap between wine drinkers and beer drinkers is closing rapidly. Also, liquor sales</w:t>
      </w:r>
      <w:r w:rsidR="002876ED">
        <w:t xml:space="preserve"> are rising, but at a slower rate than recent years. The Distilled Spirits Council of the United States expects a 5% increase in year over year growth by the end of 2008, down from 4% last year.</w:t>
      </w:r>
      <w:r w:rsidR="002876ED">
        <w:rPr>
          <w:vertAlign w:val="superscript"/>
        </w:rPr>
        <w:t>19</w:t>
      </w:r>
      <w:r w:rsidR="002876ED">
        <w:t xml:space="preserve"> Liquor sales are starting to level off. Therefore, the wine</w:t>
      </w:r>
      <w:r w:rsidR="002876ED">
        <w:t xml:space="preserve"> industry is the most imminent threat to beer brewers. No longer does the beer industry have an unquestioned control of the market.</w:t>
      </w:r>
    </w:p>
    <w:p w:rsidR="00000000" w:rsidRDefault="002876ED">
      <w:pPr>
        <w:pStyle w:val="BodyText"/>
        <w:kinsoku w:val="0"/>
        <w:overflowPunct w:val="0"/>
      </w:pPr>
    </w:p>
    <w:p w:rsidR="00000000" w:rsidRDefault="002876ED">
      <w:pPr>
        <w:pStyle w:val="BodyText"/>
        <w:kinsoku w:val="0"/>
        <w:overflowPunct w:val="0"/>
        <w:ind w:left="219" w:right="1504"/>
      </w:pPr>
      <w:r>
        <w:rPr>
          <w:b/>
          <w:bCs/>
        </w:rPr>
        <w:t xml:space="preserve">Profitability of industries. </w:t>
      </w:r>
      <w:r>
        <w:t>Beer brewing net profit margin is 10.50% where wine and distillery profit margin is 15.90%, compared to a 7.35% for overall consumer goods.</w:t>
      </w:r>
      <w:r>
        <w:rPr>
          <w:vertAlign w:val="superscript"/>
        </w:rPr>
        <w:t>20</w:t>
      </w:r>
      <w:r>
        <w:t xml:space="preserve"> This shows us that wineries and distillers are able to make more money for dollar spent on input. Profitability is</w:t>
      </w:r>
      <w:r>
        <w:t xml:space="preserve"> higher in the wineries and distillers industry than in the brewing industry.</w:t>
      </w:r>
    </w:p>
    <w:p w:rsidR="00000000" w:rsidRDefault="002876ED">
      <w:pPr>
        <w:pStyle w:val="BodyText"/>
        <w:kinsoku w:val="0"/>
        <w:overflowPunct w:val="0"/>
      </w:pPr>
    </w:p>
    <w:p w:rsidR="00000000" w:rsidRDefault="002876ED">
      <w:pPr>
        <w:pStyle w:val="BodyText"/>
        <w:kinsoku w:val="0"/>
        <w:overflowPunct w:val="0"/>
        <w:ind w:left="219" w:right="1517"/>
      </w:pPr>
      <w:r>
        <w:rPr>
          <w:b/>
          <w:bCs/>
        </w:rPr>
        <w:t>Switching costs</w:t>
      </w:r>
      <w:r>
        <w:t xml:space="preserve">. Perhaps the biggest threat to beer brewing industry is that the switching cost of changing to a substitute good is practically non-existent. If a consumer decides to switch from being primarily a beer drinker to a wine drinker, it will cost the consumer </w:t>
      </w:r>
      <w:r>
        <w:t>nothing more than a couple of wine glasses to make the change. In order to obtain a sustainable competitive advantage with regards to substitutes is to develop brand loyalty.</w:t>
      </w:r>
    </w:p>
    <w:p w:rsidR="00000000" w:rsidRDefault="002876ED">
      <w:pPr>
        <w:pStyle w:val="BodyText"/>
        <w:kinsoku w:val="0"/>
        <w:overflowPunct w:val="0"/>
      </w:pPr>
    </w:p>
    <w:p w:rsidR="00000000" w:rsidRDefault="002876ED">
      <w:pPr>
        <w:pStyle w:val="BodyText"/>
        <w:kinsoku w:val="0"/>
        <w:overflowPunct w:val="0"/>
        <w:ind w:left="219" w:right="1464"/>
      </w:pPr>
      <w:r>
        <w:rPr>
          <w:b/>
          <w:bCs/>
        </w:rPr>
        <w:t>Summary of substitute effects</w:t>
      </w:r>
      <w:r>
        <w:t>. It seems that liquor sales are rising at about th</w:t>
      </w:r>
      <w:r>
        <w:t>e same rate as beer, which is much lower than the increase in wine consumption. More importantly, consumers are not inflicted with a cost of switching between</w:t>
      </w:r>
    </w:p>
    <w:p w:rsidR="00000000" w:rsidRDefault="00D1601B">
      <w:pPr>
        <w:pStyle w:val="BodyText"/>
        <w:kinsoku w:val="0"/>
        <w:overflowPunct w:val="0"/>
        <w:spacing w:before="7"/>
        <w:rPr>
          <w:sz w:val="21"/>
          <w:szCs w:val="21"/>
        </w:rPr>
      </w:pPr>
      <w:r>
        <w:rPr>
          <w:noProof/>
        </w:rPr>
        <mc:AlternateContent>
          <mc:Choice Requires="wps">
            <w:drawing>
              <wp:anchor distT="0" distB="0" distL="0" distR="0" simplePos="0" relativeHeight="251658752" behindDoc="0" locked="0" layoutInCell="0" allowOverlap="1">
                <wp:simplePos x="0" y="0"/>
                <wp:positionH relativeFrom="page">
                  <wp:posOffset>1143000</wp:posOffset>
                </wp:positionH>
                <wp:positionV relativeFrom="paragraph">
                  <wp:posOffset>186690</wp:posOffset>
                </wp:positionV>
                <wp:extent cx="1828800" cy="12700"/>
                <wp:effectExtent l="0" t="0" r="0" b="0"/>
                <wp:wrapTopAndBottom/>
                <wp:docPr id="43"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561CDB" id="Freeform 19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4.7pt,234pt,14.7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51" w:line="223" w:lineRule="auto"/>
        <w:ind w:left="219" w:right="2862"/>
        <w:rPr>
          <w:sz w:val="20"/>
          <w:szCs w:val="20"/>
        </w:rPr>
      </w:pPr>
      <w:r>
        <w:rPr>
          <w:position w:val="10"/>
          <w:sz w:val="13"/>
          <w:szCs w:val="13"/>
        </w:rPr>
        <w:t xml:space="preserve">18 </w:t>
      </w:r>
      <w:r>
        <w:rPr>
          <w:sz w:val="20"/>
          <w:szCs w:val="20"/>
        </w:rPr>
        <w:t xml:space="preserve">Arora, Raksha. Wine May Become Toast of Alcohol Industry. Gallup. </w:t>
      </w:r>
      <w:hyperlink r:id="rId59" w:history="1">
        <w:r>
          <w:rPr>
            <w:sz w:val="20"/>
            <w:szCs w:val="20"/>
          </w:rPr>
          <w:t>http://www.gallup.com/poll/12670/Wine-May-Become-Toast-Alcohol-Industry.aspx</w:t>
        </w:r>
      </w:hyperlink>
      <w:r>
        <w:rPr>
          <w:sz w:val="20"/>
          <w:szCs w:val="20"/>
        </w:rPr>
        <w:t xml:space="preserve"> </w:t>
      </w:r>
      <w:r>
        <w:rPr>
          <w:position w:val="10"/>
          <w:sz w:val="13"/>
          <w:szCs w:val="13"/>
        </w:rPr>
        <w:t xml:space="preserve">19 </w:t>
      </w:r>
      <w:r>
        <w:rPr>
          <w:sz w:val="20"/>
          <w:szCs w:val="20"/>
        </w:rPr>
        <w:t xml:space="preserve">Cheers? Liquor Sales Slow. CNBC. </w:t>
      </w:r>
      <w:hyperlink r:id="rId60" w:history="1">
        <w:r>
          <w:rPr>
            <w:sz w:val="20"/>
            <w:szCs w:val="20"/>
          </w:rPr>
          <w:t>http://www.cnbc.com/id/22841253</w:t>
        </w:r>
      </w:hyperlink>
    </w:p>
    <w:p w:rsidR="00000000" w:rsidRDefault="002876ED">
      <w:pPr>
        <w:pStyle w:val="BodyText"/>
        <w:kinsoku w:val="0"/>
        <w:overflowPunct w:val="0"/>
        <w:spacing w:line="231" w:lineRule="exact"/>
        <w:ind w:left="219"/>
        <w:rPr>
          <w:sz w:val="20"/>
          <w:szCs w:val="20"/>
        </w:rPr>
      </w:pPr>
      <w:r>
        <w:rPr>
          <w:position w:val="10"/>
          <w:sz w:val="13"/>
          <w:szCs w:val="13"/>
        </w:rPr>
        <w:t xml:space="preserve">20 </w:t>
      </w:r>
      <w:r>
        <w:rPr>
          <w:sz w:val="20"/>
          <w:szCs w:val="20"/>
        </w:rPr>
        <w:t xml:space="preserve">Yahoo Finance. </w:t>
      </w:r>
      <w:hyperlink r:id="rId61" w:history="1">
        <w:r>
          <w:rPr>
            <w:sz w:val="20"/>
            <w:szCs w:val="20"/>
          </w:rPr>
          <w:t>http://biz.yahoo.com/p/347conameu.html</w:t>
        </w:r>
      </w:hyperlink>
    </w:p>
    <w:p w:rsidR="00000000" w:rsidRDefault="002876ED">
      <w:pPr>
        <w:pStyle w:val="BodyText"/>
        <w:kinsoku w:val="0"/>
        <w:overflowPunct w:val="0"/>
        <w:spacing w:line="231" w:lineRule="exact"/>
        <w:ind w:left="219"/>
        <w:rPr>
          <w:sz w:val="20"/>
          <w:szCs w:val="20"/>
        </w:rPr>
        <w:sectPr w:rsidR="00000000">
          <w:pgSz w:w="12240" w:h="15840"/>
          <w:pgMar w:top="1340" w:right="340" w:bottom="280" w:left="1580" w:header="723" w:footer="0" w:gutter="0"/>
          <w:cols w:space="720"/>
          <w:noEndnote/>
        </w:sectPr>
      </w:pPr>
    </w:p>
    <w:p w:rsidR="00000000" w:rsidRDefault="00D1601B">
      <w:pPr>
        <w:pStyle w:val="BodyText"/>
        <w:kinsoku w:val="0"/>
        <w:overflowPunct w:val="0"/>
        <w:spacing w:before="82"/>
        <w:ind w:left="220" w:right="1822"/>
      </w:pPr>
      <w:r>
        <w:rPr>
          <w:noProof/>
        </w:rPr>
        <w:lastRenderedPageBreak/>
        <mc:AlternateContent>
          <mc:Choice Requires="wps">
            <w:drawing>
              <wp:anchor distT="0" distB="0" distL="114300" distR="114300" simplePos="0" relativeHeight="251659776" behindDoc="0" locked="0" layoutInCell="0" allowOverlap="1">
                <wp:simplePos x="0" y="0"/>
                <wp:positionH relativeFrom="page">
                  <wp:posOffset>5486400</wp:posOffset>
                </wp:positionH>
                <wp:positionV relativeFrom="page">
                  <wp:posOffset>1990725</wp:posOffset>
                </wp:positionV>
                <wp:extent cx="2286000" cy="1524000"/>
                <wp:effectExtent l="0" t="0" r="0" b="0"/>
                <wp:wrapNone/>
                <wp:docPr id="4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solidFill>
                          <a:srgbClr val="FFFF4C">
                            <a:alpha val="70000"/>
                          </a:srgbClr>
                        </a:solidFill>
                        <a:ln w="12700" cmpd="sng">
                          <a:solidFill>
                            <a:srgbClr val="000000"/>
                          </a:solidFill>
                          <a:miter lim="800000"/>
                          <a:headEnd/>
                          <a:tailEnd/>
                        </a:ln>
                      </wps:spPr>
                      <wps:txbx>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 xml:space="preserve">Cite source.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96" type="#_x0000_t202" style="position:absolute;left:0;text-align:left;margin-left:6in;margin-top:156.75pt;width:180pt;height:1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" o:allowincell="f" fillcolor="#ffff4c" strokeweight="1pt">
                <v:fill opacity="46003f"/>
                <v:textbox inset="0,0,0,0">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 xml:space="preserve">Cite source. </w:t>
                      </w:r>
                    </w:p>
                  </w:txbxContent>
                </v:textbox>
                <w10:wrap anchorx="page" anchory="page"/>
              </v:shap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page">
                  <wp:posOffset>5486400</wp:posOffset>
                </wp:positionH>
                <wp:positionV relativeFrom="page">
                  <wp:posOffset>2695575</wp:posOffset>
                </wp:positionV>
                <wp:extent cx="2286000" cy="1524000"/>
                <wp:effectExtent l="0" t="0" r="0" b="0"/>
                <wp:wrapNone/>
                <wp:docPr id="4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solidFill>
                          <a:srgbClr val="FFFF4C">
                            <a:alpha val="70000"/>
                          </a:srgbClr>
                        </a:solidFill>
                        <a:ln w="12700" cmpd="sng">
                          <a:solidFill>
                            <a:srgbClr val="000000"/>
                          </a:solidFill>
                          <a:miter lim="800000"/>
                          <a:headEnd/>
                          <a:tailEnd/>
                        </a:ln>
                      </wps:spPr>
                      <wps:txbx>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Ci</w:t>
                            </w:r>
                            <w:r>
                              <w:rPr>
                                <w:sz w:val="20"/>
                                <w:szCs w:val="20"/>
                              </w:rPr>
                              <w:t>te 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97" type="#_x0000_t202" style="position:absolute;left:0;text-align:left;margin-left:6in;margin-top:212.25pt;width:180pt;height:1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" o:allowincell="f" fillcolor="#ffff4c" strokeweight="1pt">
                <v:fill opacity="46003f"/>
                <v:textbox inset="0,0,0,0">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Ci</w:t>
                      </w:r>
                      <w:r>
                        <w:rPr>
                          <w:sz w:val="20"/>
                          <w:szCs w:val="20"/>
                        </w:rPr>
                        <w:t>te Source</w:t>
                      </w: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page">
                  <wp:posOffset>5486400</wp:posOffset>
                </wp:positionH>
                <wp:positionV relativeFrom="page">
                  <wp:posOffset>2695575</wp:posOffset>
                </wp:positionV>
                <wp:extent cx="2286000" cy="1524000"/>
                <wp:effectExtent l="0" t="0" r="0" b="0"/>
                <wp:wrapNone/>
                <wp:docPr id="4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solidFill>
                          <a:srgbClr val="FFFF4C">
                            <a:alpha val="70000"/>
                          </a:srgbClr>
                        </a:solidFill>
                        <a:ln w="12700" cmpd="sng">
                          <a:solidFill>
                            <a:srgbClr val="000000"/>
                          </a:solidFill>
                          <a:miter lim="800000"/>
                          <a:headEnd/>
                          <a:tailEnd/>
                        </a:ln>
                      </wps:spPr>
                      <wps:txbx>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 xml:space="preserve">I$ value for each?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98" type="#_x0000_t202" style="position:absolute;left:0;text-align:left;margin-left:6in;margin-top:212.25pt;width:180pt;height:1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" o:allowincell="f" fillcolor="#ffff4c" strokeweight="1pt">
                <v:fill opacity="46003f"/>
                <v:textbox inset="0,0,0,0">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 xml:space="preserve">I$ value for each? </w:t>
                      </w:r>
                    </w:p>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page">
                  <wp:posOffset>5486400</wp:posOffset>
                </wp:positionH>
                <wp:positionV relativeFrom="page">
                  <wp:posOffset>6905625</wp:posOffset>
                </wp:positionV>
                <wp:extent cx="2286000" cy="1524000"/>
                <wp:effectExtent l="0" t="0" r="0" b="0"/>
                <wp:wrapNone/>
                <wp:docPr id="3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solidFill>
                          <a:srgbClr val="FFFF4C">
                            <a:alpha val="70000"/>
                          </a:srgbClr>
                        </a:solidFill>
                        <a:ln w="12700" cmpd="sng">
                          <a:solidFill>
                            <a:srgbClr val="000000"/>
                          </a:solidFill>
                          <a:miter lim="800000"/>
                          <a:headEnd/>
                          <a:tailEnd/>
                        </a:ln>
                      </wps:spPr>
                      <wps:txbx>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ight="95"/>
                              <w:rPr>
                                <w:sz w:val="20"/>
                                <w:szCs w:val="20"/>
                              </w:rPr>
                            </w:pPr>
                            <w:r>
                              <w:rPr>
                                <w:sz w:val="20"/>
                                <w:szCs w:val="20"/>
                              </w:rPr>
                              <w:t xml:space="preserve">Can suppliers forward integrate into  </w:t>
                            </w:r>
                            <w:r>
                              <w:rPr>
                                <w:spacing w:val="-67"/>
                                <w:sz w:val="20"/>
                                <w:szCs w:val="20"/>
                              </w:rPr>
                              <w:t>brewery?</w:t>
                            </w: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99" type="#_x0000_t202" style="position:absolute;left:0;text-align:left;margin-left:6in;margin-top:543.75pt;width:180pt;height:12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" o:allowincell="f" fillcolor="#ffff4c" strokeweight="1pt">
                <v:fill opacity="46003f"/>
                <v:textbox inset="0,0,0,0">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ight="95"/>
                        <w:rPr>
                          <w:sz w:val="20"/>
                          <w:szCs w:val="20"/>
                        </w:rPr>
                      </w:pPr>
                      <w:r>
                        <w:rPr>
                          <w:sz w:val="20"/>
                          <w:szCs w:val="20"/>
                        </w:rPr>
                        <w:t xml:space="preserve">Can suppliers forward integrate into  </w:t>
                      </w:r>
                      <w:r>
                        <w:rPr>
                          <w:spacing w:val="-67"/>
                          <w:sz w:val="20"/>
                          <w:szCs w:val="20"/>
                        </w:rPr>
                        <w:t>brewery?</w:t>
                      </w:r>
                      <w:r>
                        <w:rPr>
                          <w:sz w:val="20"/>
                          <w:szCs w:val="20"/>
                        </w:rPr>
                        <w:t xml:space="preserve"> </w:t>
                      </w:r>
                    </w:p>
                  </w:txbxContent>
                </v:textbox>
                <w10:wrap anchorx="page" anchory="page"/>
              </v:shape>
            </w:pict>
          </mc:Fallback>
        </mc:AlternateContent>
      </w:r>
      <w:r w:rsidR="002876ED">
        <w:t>types of alcohol.</w:t>
      </w:r>
      <w:r w:rsidR="002876ED">
        <w:t xml:space="preserve"> All of these factors increase the threat of substitute goods for the beer industry, which has a negative effect on industry profits.</w:t>
      </w:r>
    </w:p>
    <w:p w:rsidR="00000000" w:rsidRDefault="002876ED">
      <w:pPr>
        <w:pStyle w:val="BodyText"/>
        <w:kinsoku w:val="0"/>
        <w:overflowPunct w:val="0"/>
        <w:rPr>
          <w:sz w:val="26"/>
          <w:szCs w:val="26"/>
        </w:rPr>
      </w:pPr>
    </w:p>
    <w:p w:rsidR="00000000" w:rsidRDefault="002876ED">
      <w:pPr>
        <w:pStyle w:val="BodyText"/>
        <w:kinsoku w:val="0"/>
        <w:overflowPunct w:val="0"/>
        <w:spacing w:before="2"/>
        <w:rPr>
          <w:sz w:val="22"/>
          <w:szCs w:val="22"/>
        </w:rPr>
      </w:pPr>
    </w:p>
    <w:p w:rsidR="00000000" w:rsidRDefault="002876ED">
      <w:pPr>
        <w:pStyle w:val="Heading1"/>
        <w:kinsoku w:val="0"/>
        <w:overflowPunct w:val="0"/>
      </w:pPr>
      <w:r>
        <w:t>Force 3: Bargaining Power of Suppliers</w:t>
      </w:r>
    </w:p>
    <w:p w:rsidR="00000000" w:rsidRDefault="00D1601B">
      <w:pPr>
        <w:pStyle w:val="BodyText"/>
        <w:kinsoku w:val="0"/>
        <w:overflowPunct w:val="0"/>
        <w:ind w:left="219" w:right="1570"/>
      </w:pPr>
      <w:r>
        <w:rPr>
          <w:noProof/>
        </w:rPr>
        <mc:AlternateContent>
          <mc:Choice Requires="wps">
            <w:drawing>
              <wp:anchor distT="0" distB="0" distL="114300" distR="114300" simplePos="0" relativeHeight="251663872" behindDoc="1" locked="0" layoutInCell="0" allowOverlap="1">
                <wp:simplePos x="0" y="0"/>
                <wp:positionH relativeFrom="page">
                  <wp:posOffset>2877185</wp:posOffset>
                </wp:positionH>
                <wp:positionV relativeFrom="paragraph">
                  <wp:posOffset>173355</wp:posOffset>
                </wp:positionV>
                <wp:extent cx="228600" cy="254000"/>
                <wp:effectExtent l="0" t="0" r="0" b="0"/>
                <wp:wrapNone/>
                <wp:docPr id="3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b/>
                                <w:bCs/>
                                <w:noProof/>
                                <w:sz w:val="24"/>
                                <w:szCs w:val="24"/>
                              </w:rPr>
                              <w:drawing>
                                <wp:inline distT="0" distB="0" distL="0" distR="0">
                                  <wp:extent cx="2286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100" style="position:absolute;left:0;text-align:left;margin-left:226.55pt;margin-top:13.65pt;width:18pt;height:2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fZrwIAAKo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" o:allowincell="f" filled="f" stroked="f">
                <v:textbox inset="0,0,0,0">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b/>
                          <w:bCs/>
                          <w:noProof/>
                          <w:sz w:val="24"/>
                          <w:szCs w:val="24"/>
                        </w:rPr>
                        <w:drawing>
                          <wp:inline distT="0" distB="0" distL="0" distR="0">
                            <wp:extent cx="2286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v:textbox>
                <w10:wrap anchorx="page"/>
              </v:rect>
            </w:pict>
          </mc:Fallback>
        </mc:AlternateContent>
      </w:r>
      <w:r w:rsidR="002876ED">
        <w:t xml:space="preserve">Suppliers have little bargaining power in the industry, which works in craft brewers’ favor. There are 175 manufacturers and suppliers who provide brewing equipment to small-scale breweries. Brewers can also purchase used or refurbished equipment. Overall </w:t>
      </w:r>
      <w:r w:rsidR="002876ED">
        <w:t>the certain commodities consist of:</w:t>
      </w:r>
    </w:p>
    <w:p w:rsidR="00000000" w:rsidRDefault="002876ED">
      <w:pPr>
        <w:pStyle w:val="BodyText"/>
        <w:kinsoku w:val="0"/>
        <w:overflowPunct w:val="0"/>
        <w:spacing w:before="10"/>
        <w:rPr>
          <w:sz w:val="23"/>
          <w:szCs w:val="23"/>
        </w:rPr>
      </w:pPr>
    </w:p>
    <w:p w:rsidR="00000000" w:rsidRDefault="00D1601B">
      <w:pPr>
        <w:pStyle w:val="BodyText"/>
        <w:kinsoku w:val="0"/>
        <w:overflowPunct w:val="0"/>
        <w:ind w:left="220"/>
      </w:pPr>
      <w:r>
        <w:rPr>
          <w:noProof/>
        </w:rPr>
        <mc:AlternateContent>
          <mc:Choice Requires="wps">
            <w:drawing>
              <wp:anchor distT="0" distB="0" distL="114300" distR="114300" simplePos="0" relativeHeight="251664896" behindDoc="1" locked="0" layoutInCell="0" allowOverlap="1">
                <wp:simplePos x="0" y="0"/>
                <wp:positionH relativeFrom="page">
                  <wp:posOffset>1143635</wp:posOffset>
                </wp:positionH>
                <wp:positionV relativeFrom="paragraph">
                  <wp:posOffset>1905</wp:posOffset>
                </wp:positionV>
                <wp:extent cx="228600" cy="254000"/>
                <wp:effectExtent l="0" t="0" r="0" b="0"/>
                <wp:wrapNone/>
                <wp:docPr id="3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101" style="position:absolute;left:0;text-align:left;margin-left:90.05pt;margin-top:.15pt;width:18pt;height:20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l2rwIAAKo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" o:allowincell="f" filled="f" stroked="f">
                <v:textbox inset="0,0,0,0">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v:textbox>
                <w10:wrap anchorx="page"/>
              </v:rect>
            </w:pict>
          </mc:Fallback>
        </mc:AlternateContent>
      </w:r>
      <w:r w:rsidR="002876ED">
        <w:t>Beer brewing machinery suppliers:</w:t>
      </w:r>
    </w:p>
    <w:p w:rsidR="00000000" w:rsidRDefault="002876ED">
      <w:pPr>
        <w:pStyle w:val="ListParagraph"/>
        <w:numPr>
          <w:ilvl w:val="0"/>
          <w:numId w:val="1"/>
        </w:numPr>
        <w:tabs>
          <w:tab w:val="left" w:pos="940"/>
        </w:tabs>
        <w:kinsoku w:val="0"/>
        <w:overflowPunct w:val="0"/>
        <w:ind w:hanging="359"/>
      </w:pPr>
      <w:r>
        <w:t>Siemens</w:t>
      </w:r>
    </w:p>
    <w:p w:rsidR="00000000" w:rsidRDefault="002876ED">
      <w:pPr>
        <w:pStyle w:val="ListParagraph"/>
        <w:numPr>
          <w:ilvl w:val="0"/>
          <w:numId w:val="1"/>
        </w:numPr>
        <w:tabs>
          <w:tab w:val="left" w:pos="940"/>
        </w:tabs>
        <w:kinsoku w:val="0"/>
        <w:overflowPunct w:val="0"/>
        <w:ind w:hanging="359"/>
      </w:pPr>
      <w:r>
        <w:t>Waage Electric Inc.</w:t>
      </w:r>
    </w:p>
    <w:p w:rsidR="00000000" w:rsidRDefault="002876ED">
      <w:pPr>
        <w:pStyle w:val="ListParagraph"/>
        <w:numPr>
          <w:ilvl w:val="0"/>
          <w:numId w:val="1"/>
        </w:numPr>
        <w:tabs>
          <w:tab w:val="left" w:pos="940"/>
        </w:tabs>
        <w:kinsoku w:val="0"/>
        <w:overflowPunct w:val="0"/>
        <w:ind w:hanging="359"/>
      </w:pPr>
      <w:r>
        <w:t>A &amp; B Process Systems</w:t>
      </w:r>
      <w:r>
        <w:rPr>
          <w:spacing w:val="-1"/>
        </w:rPr>
        <w:t xml:space="preserve"> </w:t>
      </w:r>
      <w:r>
        <w:t>Corp.</w:t>
      </w:r>
    </w:p>
    <w:p w:rsidR="00000000" w:rsidRDefault="002876ED">
      <w:pPr>
        <w:pStyle w:val="ListParagraph"/>
        <w:numPr>
          <w:ilvl w:val="0"/>
          <w:numId w:val="1"/>
        </w:numPr>
        <w:tabs>
          <w:tab w:val="left" w:pos="940"/>
        </w:tabs>
        <w:kinsoku w:val="0"/>
        <w:overflowPunct w:val="0"/>
        <w:spacing w:before="1"/>
        <w:ind w:hanging="359"/>
      </w:pPr>
      <w:r>
        <w:t>Mixmor</w:t>
      </w:r>
    </w:p>
    <w:p w:rsidR="00000000" w:rsidRDefault="002876ED">
      <w:pPr>
        <w:pStyle w:val="ListParagraph"/>
        <w:numPr>
          <w:ilvl w:val="0"/>
          <w:numId w:val="1"/>
        </w:numPr>
        <w:tabs>
          <w:tab w:val="left" w:pos="940"/>
        </w:tabs>
        <w:kinsoku w:val="0"/>
        <w:overflowPunct w:val="0"/>
        <w:ind w:hanging="359"/>
      </w:pPr>
      <w:r>
        <w:t>Boig &amp; Hill</w:t>
      </w:r>
    </w:p>
    <w:p w:rsidR="00000000" w:rsidRDefault="002876ED">
      <w:pPr>
        <w:pStyle w:val="ListParagraph"/>
        <w:numPr>
          <w:ilvl w:val="0"/>
          <w:numId w:val="1"/>
        </w:numPr>
        <w:tabs>
          <w:tab w:val="left" w:pos="940"/>
        </w:tabs>
        <w:kinsoku w:val="0"/>
        <w:overflowPunct w:val="0"/>
        <w:ind w:hanging="359"/>
      </w:pPr>
      <w:r>
        <w:t>Proquip</w:t>
      </w:r>
      <w:r>
        <w:rPr>
          <w:spacing w:val="-1"/>
        </w:rPr>
        <w:t xml:space="preserve"> </w:t>
      </w:r>
      <w:r>
        <w:t>Inc.</w:t>
      </w:r>
    </w:p>
    <w:p w:rsidR="00000000" w:rsidRDefault="002876ED">
      <w:pPr>
        <w:pStyle w:val="BodyText"/>
        <w:kinsoku w:val="0"/>
        <w:overflowPunct w:val="0"/>
        <w:spacing w:before="11"/>
        <w:rPr>
          <w:sz w:val="23"/>
          <w:szCs w:val="23"/>
        </w:rPr>
      </w:pPr>
    </w:p>
    <w:p w:rsidR="00000000" w:rsidRDefault="002876ED">
      <w:pPr>
        <w:pStyle w:val="BodyText"/>
        <w:kinsoku w:val="0"/>
        <w:overflowPunct w:val="0"/>
        <w:spacing w:line="480" w:lineRule="auto"/>
        <w:ind w:left="220" w:right="4531"/>
      </w:pPr>
      <w:r>
        <w:t>16 Commercial/retail hop suppliers in North America 50 malt suppliers throughout North America</w:t>
      </w:r>
    </w:p>
    <w:p w:rsidR="00000000" w:rsidRDefault="002876ED">
      <w:pPr>
        <w:pStyle w:val="BodyText"/>
        <w:kinsoku w:val="0"/>
        <w:overflowPunct w:val="0"/>
        <w:ind w:left="219" w:right="1582"/>
      </w:pPr>
      <w:r>
        <w:t>Many of the companies that supply beer brewing equipment do not focus just on that area. They offer other products and services and the brewing equipment is just</w:t>
      </w:r>
      <w:r>
        <w:t xml:space="preserve"> one phase of their operation.</w:t>
      </w:r>
    </w:p>
    <w:p w:rsidR="00000000" w:rsidRDefault="002876ED">
      <w:pPr>
        <w:pStyle w:val="BodyText"/>
        <w:kinsoku w:val="0"/>
        <w:overflowPunct w:val="0"/>
      </w:pPr>
    </w:p>
    <w:p w:rsidR="00000000" w:rsidRDefault="002876ED">
      <w:pPr>
        <w:pStyle w:val="BodyText"/>
        <w:kinsoku w:val="0"/>
        <w:overflowPunct w:val="0"/>
        <w:ind w:left="219"/>
      </w:pPr>
      <w:r>
        <w:t>Supplier concentration is low, which can possibly increase the sustainable profits.</w:t>
      </w:r>
    </w:p>
    <w:p w:rsidR="00000000" w:rsidRDefault="002876ED">
      <w:pPr>
        <w:pStyle w:val="BodyText"/>
        <w:kinsoku w:val="0"/>
        <w:overflowPunct w:val="0"/>
      </w:pPr>
    </w:p>
    <w:p w:rsidR="00000000" w:rsidRDefault="002876ED">
      <w:pPr>
        <w:pStyle w:val="BodyText"/>
        <w:kinsoku w:val="0"/>
        <w:overflowPunct w:val="0"/>
        <w:ind w:left="219" w:right="1475"/>
      </w:pPr>
      <w:r>
        <w:t>As far as supplier substitutes, the ingredients that go into the brewing of beer cannot be replaced. Those ingredients are necessary for the production. You must have hops, malt, barley, yeast, and water. The beer brewing industry relies heavily on supplie</w:t>
      </w:r>
      <w:r>
        <w:t>r input. Especially the ingredients that are in beer, therefore the suppliers are in constant need to keep this industry afloat.</w:t>
      </w:r>
    </w:p>
    <w:p w:rsidR="00000000" w:rsidRDefault="002876ED">
      <w:pPr>
        <w:pStyle w:val="BodyText"/>
        <w:kinsoku w:val="0"/>
        <w:overflowPunct w:val="0"/>
      </w:pPr>
    </w:p>
    <w:p w:rsidR="00000000" w:rsidRDefault="00D1601B">
      <w:pPr>
        <w:pStyle w:val="BodyText"/>
        <w:kinsoku w:val="0"/>
        <w:overflowPunct w:val="0"/>
        <w:ind w:left="219" w:right="1796"/>
      </w:pPr>
      <w:r>
        <w:rPr>
          <w:noProof/>
        </w:rPr>
        <mc:AlternateContent>
          <mc:Choice Requires="wps">
            <w:drawing>
              <wp:anchor distT="0" distB="0" distL="114300" distR="114300" simplePos="0" relativeHeight="251665920" behindDoc="1" locked="0" layoutInCell="0" allowOverlap="1">
                <wp:simplePos x="0" y="0"/>
                <wp:positionH relativeFrom="page">
                  <wp:posOffset>1143635</wp:posOffset>
                </wp:positionH>
                <wp:positionV relativeFrom="paragraph">
                  <wp:posOffset>5715</wp:posOffset>
                </wp:positionV>
                <wp:extent cx="228600" cy="254000"/>
                <wp:effectExtent l="0" t="0" r="0" b="0"/>
                <wp:wrapNone/>
                <wp:docPr id="3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102" style="position:absolute;left:0;text-align:left;margin-left:90.05pt;margin-top:.45pt;width:18pt;height:20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" o:allowincell="f" filled="f" stroked="f">
                <v:textbox inset="0,0,0,0">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v:textbox>
                <w10:wrap anchorx="page"/>
              </v:rect>
            </w:pict>
          </mc:Fallback>
        </mc:AlternateContent>
      </w:r>
      <w:r w:rsidR="002876ED">
        <w:t>There is a threat of forward integration; the larger b</w:t>
      </w:r>
      <w:r w:rsidR="002876ED">
        <w:t>rewing companies produce enough capital to possibly buy plots of land to grow their own hops, malt, or barley.</w:t>
      </w:r>
    </w:p>
    <w:p w:rsidR="00000000" w:rsidRDefault="002876ED">
      <w:pPr>
        <w:pStyle w:val="BodyText"/>
        <w:kinsoku w:val="0"/>
        <w:overflowPunct w:val="0"/>
        <w:spacing w:before="2"/>
      </w:pPr>
    </w:p>
    <w:p w:rsidR="00000000" w:rsidRDefault="002876ED">
      <w:pPr>
        <w:pStyle w:val="Heading1"/>
        <w:kinsoku w:val="0"/>
        <w:overflowPunct w:val="0"/>
        <w:spacing w:before="1"/>
      </w:pPr>
      <w:r>
        <w:t>Force 4: Bargaining Power of Buyers</w:t>
      </w:r>
    </w:p>
    <w:p w:rsidR="00000000" w:rsidRDefault="002876ED">
      <w:pPr>
        <w:pStyle w:val="BodyText"/>
        <w:kinsoku w:val="0"/>
        <w:overflowPunct w:val="0"/>
        <w:ind w:left="220" w:right="1447"/>
      </w:pPr>
      <w:r>
        <w:t>The main buyers of beer in the brewing industry are distributors. There are over 2,500 beer distributors nat</w:t>
      </w:r>
      <w:r>
        <w:t>ionwide servicing approximately 530,000 retail businesses.</w:t>
      </w:r>
      <w:r>
        <w:rPr>
          <w:vertAlign w:val="superscript"/>
        </w:rPr>
        <w:t>21</w:t>
      </w:r>
      <w:r>
        <w:t xml:space="preserve"> Bargaining power of buyers increase when: there are few distributors in the market; the distribution industry is growing faster than the manufacturer’s industry; and when new competition cannot e</w:t>
      </w:r>
      <w:r>
        <w:t>merge.</w:t>
      </w:r>
    </w:p>
    <w:p w:rsidR="00000000" w:rsidRDefault="002876ED">
      <w:pPr>
        <w:pStyle w:val="BodyText"/>
        <w:kinsoku w:val="0"/>
        <w:overflowPunct w:val="0"/>
        <w:spacing w:before="10"/>
        <w:rPr>
          <w:sz w:val="23"/>
          <w:szCs w:val="23"/>
        </w:rPr>
      </w:pPr>
    </w:p>
    <w:p w:rsidR="00000000" w:rsidRDefault="002876ED">
      <w:pPr>
        <w:pStyle w:val="BodyText"/>
        <w:kinsoku w:val="0"/>
        <w:overflowPunct w:val="0"/>
        <w:ind w:left="220" w:right="1515"/>
      </w:pPr>
      <w:r>
        <w:rPr>
          <w:b/>
          <w:bCs/>
        </w:rPr>
        <w:t>Regulation of industry</w:t>
      </w:r>
      <w:r>
        <w:t>.. “The Beer distribution system was established by each state under authority in the 21st Amendment to the U.S. Constitution. They created a three tier system that enables states to track the physical movement of</w:t>
      </w:r>
    </w:p>
    <w:p w:rsidR="00000000" w:rsidRDefault="002876ED">
      <w:pPr>
        <w:pStyle w:val="BodyText"/>
        <w:kinsoku w:val="0"/>
        <w:overflowPunct w:val="0"/>
        <w:ind w:left="220" w:right="1515"/>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82"/>
        <w:ind w:left="220" w:right="1447"/>
        <w:rPr>
          <w:vertAlign w:val="superscript"/>
        </w:rPr>
      </w:pPr>
      <w:r>
        <w:lastRenderedPageBreak/>
        <w:t>beer from producers and importers to consumers by imposing licensing requirements and legal obligations on those who transport, deliver, and sell beer at each point in the stream of commerce. The three tiers consist of a supplier tier that is made up of br</w:t>
      </w:r>
      <w:r>
        <w:t>ewers and beer importers, a distributor tier which is made up of the 2,500 plus licensed businesses that store and deliver beer at the local level and then, finally the retail tier which is made up of the 530,000 outlets that sell beer to the public.”</w:t>
      </w:r>
      <w:r>
        <w:rPr>
          <w:vertAlign w:val="superscript"/>
        </w:rPr>
        <w:t>21</w:t>
      </w:r>
    </w:p>
    <w:p w:rsidR="00000000" w:rsidRDefault="002876ED">
      <w:pPr>
        <w:pStyle w:val="BodyText"/>
        <w:kinsoku w:val="0"/>
        <w:overflowPunct w:val="0"/>
        <w:spacing w:before="206"/>
        <w:ind w:left="220" w:right="1469"/>
        <w:rPr>
          <w:vertAlign w:val="superscript"/>
        </w:rPr>
      </w:pPr>
      <w:r>
        <w:rPr>
          <w:b/>
          <w:bCs/>
        </w:rPr>
        <w:t>De</w:t>
      </w:r>
      <w:r>
        <w:rPr>
          <w:b/>
          <w:bCs/>
        </w:rPr>
        <w:t>dicated distributors</w:t>
      </w:r>
      <w:r>
        <w:t>. “The beer distributor market normally contains two to three major brand distributors in a region. There is one for Anheuser-Busch, Miller</w:t>
      </w:r>
      <w:r>
        <w:rPr>
          <w:spacing w:val="-5"/>
        </w:rPr>
        <w:t xml:space="preserve"> </w:t>
      </w:r>
      <w:r>
        <w:t>and</w:t>
      </w:r>
      <w:r>
        <w:rPr>
          <w:spacing w:val="-4"/>
        </w:rPr>
        <w:t xml:space="preserve"> </w:t>
      </w:r>
      <w:r>
        <w:t>Coors</w:t>
      </w:r>
      <w:r>
        <w:rPr>
          <w:spacing w:val="-4"/>
        </w:rPr>
        <w:t xml:space="preserve"> </w:t>
      </w:r>
      <w:r>
        <w:t>or</w:t>
      </w:r>
      <w:r>
        <w:rPr>
          <w:spacing w:val="-4"/>
        </w:rPr>
        <w:t xml:space="preserve"> </w:t>
      </w:r>
      <w:r>
        <w:t>a</w:t>
      </w:r>
      <w:r>
        <w:rPr>
          <w:spacing w:val="-4"/>
        </w:rPr>
        <w:t xml:space="preserve"> </w:t>
      </w:r>
      <w:r>
        <w:t>Coors/Miller</w:t>
      </w:r>
      <w:r>
        <w:rPr>
          <w:spacing w:val="-4"/>
        </w:rPr>
        <w:t xml:space="preserve"> </w:t>
      </w:r>
      <w:r>
        <w:t>combination.</w:t>
      </w:r>
      <w:r>
        <w:rPr>
          <w:spacing w:val="-5"/>
        </w:rPr>
        <w:t xml:space="preserve"> </w:t>
      </w:r>
      <w:r>
        <w:t>Rarely</w:t>
      </w:r>
      <w:r>
        <w:rPr>
          <w:spacing w:val="-4"/>
        </w:rPr>
        <w:t xml:space="preserve"> </w:t>
      </w:r>
      <w:r>
        <w:t>will</w:t>
      </w:r>
      <w:r>
        <w:rPr>
          <w:spacing w:val="-4"/>
        </w:rPr>
        <w:t xml:space="preserve"> </w:t>
      </w:r>
      <w:r>
        <w:t>Coors</w:t>
      </w:r>
      <w:r>
        <w:rPr>
          <w:spacing w:val="-4"/>
        </w:rPr>
        <w:t xml:space="preserve"> </w:t>
      </w:r>
      <w:r>
        <w:t>or</w:t>
      </w:r>
      <w:r>
        <w:rPr>
          <w:spacing w:val="-4"/>
        </w:rPr>
        <w:t xml:space="preserve"> </w:t>
      </w:r>
      <w:r>
        <w:t>Miller</w:t>
      </w:r>
      <w:r>
        <w:rPr>
          <w:spacing w:val="-4"/>
        </w:rPr>
        <w:t xml:space="preserve"> </w:t>
      </w:r>
      <w:r>
        <w:t>be</w:t>
      </w:r>
      <w:r>
        <w:rPr>
          <w:spacing w:val="-4"/>
        </w:rPr>
        <w:t xml:space="preserve"> </w:t>
      </w:r>
      <w:r>
        <w:t>sold under the same hous</w:t>
      </w:r>
      <w:r>
        <w:t>e as A/B. Major brand houses are the largest, most dominant beer distributor within the territory. They have very high levels of service, are in all retail licensed accounts and are aggressively competitive. They have excellent contacts within the retail t</w:t>
      </w:r>
      <w:r>
        <w:t>rade including important chain store buyers.”</w:t>
      </w:r>
      <w:r>
        <w:rPr>
          <w:vertAlign w:val="superscript"/>
        </w:rPr>
        <w:t>22</w:t>
      </w:r>
    </w:p>
    <w:p w:rsidR="00000000" w:rsidRDefault="002876ED">
      <w:pPr>
        <w:pStyle w:val="BodyText"/>
        <w:kinsoku w:val="0"/>
        <w:overflowPunct w:val="0"/>
      </w:pPr>
    </w:p>
    <w:p w:rsidR="00000000" w:rsidRDefault="002876ED">
      <w:pPr>
        <w:pStyle w:val="BodyText"/>
        <w:kinsoku w:val="0"/>
        <w:overflowPunct w:val="0"/>
        <w:spacing w:before="1"/>
        <w:ind w:left="219" w:right="1542"/>
      </w:pPr>
      <w:r>
        <w:rPr>
          <w:b/>
          <w:bCs/>
        </w:rPr>
        <w:t>Miscellaneous distributors</w:t>
      </w:r>
      <w:r>
        <w:t xml:space="preserve">. Some markets will though, contain one or two specialty or miscellaneous brand distributors. A miscellaneous distributor carries many products other than one of the big three such </w:t>
      </w:r>
      <w:r>
        <w:t>as regional breweries, popular imports and non-alcoholics. Although they do not dominate the marketplace like a main brand house, they have a very good level of service and can be a good home for a small brewer.”</w:t>
      </w:r>
      <w:r>
        <w:rPr>
          <w:vertAlign w:val="superscript"/>
        </w:rPr>
        <w:t>2</w:t>
      </w:r>
      <w:r>
        <w:t xml:space="preserve"> As a result of these specialty distributor</w:t>
      </w:r>
      <w:r>
        <w:t>s, the distribution system can be beneficial for a startup brewery, because it allows them the network to expand their product throughout a certain region or further, thereby maximizing it potential sales.</w:t>
      </w:r>
    </w:p>
    <w:p w:rsidR="00000000" w:rsidRDefault="002876ED">
      <w:pPr>
        <w:pStyle w:val="BodyText"/>
        <w:kinsoku w:val="0"/>
        <w:overflowPunct w:val="0"/>
      </w:pPr>
    </w:p>
    <w:p w:rsidR="00000000" w:rsidRDefault="002876ED">
      <w:pPr>
        <w:pStyle w:val="BodyText"/>
        <w:kinsoku w:val="0"/>
        <w:overflowPunct w:val="0"/>
        <w:ind w:left="219" w:right="1467"/>
      </w:pPr>
      <w:r>
        <w:rPr>
          <w:b/>
          <w:bCs/>
        </w:rPr>
        <w:t xml:space="preserve">Consolidation of distributors. </w:t>
      </w:r>
      <w:r>
        <w:t>Unfortunately thou</w:t>
      </w:r>
      <w:r>
        <w:t>gh, “distributor consolidation has been rampant in the beer business for over three decades. The number of wholesalers has declined from more than 5,000 nationwide in 1970 to 2,500 today. Unquestionably, bigger distributors have become less friendly than s</w:t>
      </w:r>
      <w:r>
        <w:t xml:space="preserve">maller distributors. The large breweries like Anheuser-Busch continue to push their distributors to carry only A-B products, migrating more and more to an exclusive network, and Miller/Coors houses continue to consolidate as well. Many of the medium-sized </w:t>
      </w:r>
      <w:r>
        <w:t>"all-other" distributors have been purchased by the larger wholesalers,”</w:t>
      </w:r>
      <w:r>
        <w:rPr>
          <w:vertAlign w:val="superscript"/>
        </w:rPr>
        <w:t>23</w:t>
      </w:r>
      <w:r>
        <w:t xml:space="preserve"> thus eliminating the market for new competitors.</w:t>
      </w:r>
    </w:p>
    <w:p w:rsidR="00000000" w:rsidRDefault="002876ED">
      <w:pPr>
        <w:pStyle w:val="BodyText"/>
        <w:kinsoku w:val="0"/>
        <w:overflowPunct w:val="0"/>
      </w:pPr>
    </w:p>
    <w:p w:rsidR="00000000" w:rsidRDefault="002876ED">
      <w:pPr>
        <w:pStyle w:val="BodyText"/>
        <w:kinsoku w:val="0"/>
        <w:overflowPunct w:val="0"/>
        <w:ind w:left="219" w:right="1556"/>
      </w:pPr>
      <w:r>
        <w:rPr>
          <w:b/>
          <w:bCs/>
        </w:rPr>
        <w:t xml:space="preserve">Limiting new competition. </w:t>
      </w:r>
      <w:r>
        <w:t>The beer distribution system once provided economical benefits because it did provide the best method for</w:t>
      </w:r>
      <w:r>
        <w:t xml:space="preserve"> large or small breweries to get their product to diverse markets and it also provided small retailers with a wide variety of beer. But, this system may eventually lead to the destruction of new competition into the market, due to the increasing pressure o</w:t>
      </w:r>
      <w:r>
        <w:t>f</w:t>
      </w:r>
    </w:p>
    <w:p w:rsidR="00000000" w:rsidRDefault="002876ED">
      <w:pPr>
        <w:pStyle w:val="BodyText"/>
        <w:kinsoku w:val="0"/>
        <w:overflowPunct w:val="0"/>
        <w:rPr>
          <w:sz w:val="20"/>
          <w:szCs w:val="20"/>
        </w:rPr>
      </w:pPr>
    </w:p>
    <w:p w:rsidR="00000000" w:rsidRDefault="00D1601B">
      <w:pPr>
        <w:pStyle w:val="BodyText"/>
        <w:kinsoku w:val="0"/>
        <w:overflowPunct w:val="0"/>
        <w:spacing w:before="4"/>
        <w:rPr>
          <w:sz w:val="14"/>
          <w:szCs w:val="14"/>
        </w:rPr>
      </w:pPr>
      <w:r>
        <w:rPr>
          <w:noProof/>
        </w:rPr>
        <mc:AlternateContent>
          <mc:Choice Requires="wps">
            <w:drawing>
              <wp:anchor distT="0" distB="0" distL="0" distR="0" simplePos="0" relativeHeight="251666944" behindDoc="0" locked="0" layoutInCell="0" allowOverlap="1">
                <wp:simplePos x="0" y="0"/>
                <wp:positionH relativeFrom="page">
                  <wp:posOffset>1143000</wp:posOffset>
                </wp:positionH>
                <wp:positionV relativeFrom="paragraph">
                  <wp:posOffset>133350</wp:posOffset>
                </wp:positionV>
                <wp:extent cx="1828800" cy="12700"/>
                <wp:effectExtent l="0" t="0" r="0" b="0"/>
                <wp:wrapTopAndBottom/>
                <wp:docPr id="35"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908ADA" id="Freeform 206"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5pt,234pt,10.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41" w:line="235" w:lineRule="auto"/>
        <w:ind w:left="220" w:right="3878"/>
        <w:rPr>
          <w:color w:val="000033"/>
          <w:sz w:val="16"/>
          <w:szCs w:val="16"/>
        </w:rPr>
      </w:pPr>
      <w:r>
        <w:rPr>
          <w:position w:val="10"/>
          <w:sz w:val="13"/>
          <w:szCs w:val="13"/>
        </w:rPr>
        <w:t xml:space="preserve">21 </w:t>
      </w:r>
      <w:r>
        <w:rPr>
          <w:sz w:val="16"/>
          <w:szCs w:val="16"/>
        </w:rPr>
        <w:t xml:space="preserve">National Beer Wholesalers of American </w:t>
      </w:r>
      <w:hyperlink r:id="rId64" w:history="1">
        <w:r>
          <w:rPr>
            <w:sz w:val="16"/>
            <w:szCs w:val="16"/>
          </w:rPr>
          <w:t>http://www.nbwa.org/Nbwa/home_Public.htm</w:t>
        </w:r>
      </w:hyperlink>
      <w:r>
        <w:rPr>
          <w:position w:val="11"/>
          <w:sz w:val="16"/>
          <w:szCs w:val="16"/>
        </w:rPr>
        <w:t xml:space="preserve"> 22 </w:t>
      </w:r>
      <w:r>
        <w:rPr>
          <w:color w:val="000033"/>
          <w:sz w:val="16"/>
          <w:szCs w:val="16"/>
        </w:rPr>
        <w:t>ProBrewer.com, BEERWeek “Distribution 101: A short course in distribution basics”</w:t>
      </w:r>
      <w:hyperlink r:id="rId65" w:history="1">
        <w:r>
          <w:rPr>
            <w:color w:val="000033"/>
            <w:sz w:val="16"/>
            <w:szCs w:val="16"/>
          </w:rPr>
          <w:t xml:space="preserve"> http://www.probrewer.com/resources/library/distribution101.php</w:t>
        </w:r>
      </w:hyperlink>
    </w:p>
    <w:p w:rsidR="00000000" w:rsidRDefault="002876ED">
      <w:pPr>
        <w:pStyle w:val="BodyText"/>
        <w:kinsoku w:val="0"/>
        <w:overflowPunct w:val="0"/>
        <w:spacing w:line="257" w:lineRule="exact"/>
        <w:ind w:left="220"/>
        <w:rPr>
          <w:color w:val="000033"/>
          <w:sz w:val="16"/>
          <w:szCs w:val="16"/>
        </w:rPr>
      </w:pPr>
      <w:r>
        <w:rPr>
          <w:position w:val="11"/>
          <w:sz w:val="16"/>
          <w:szCs w:val="16"/>
        </w:rPr>
        <w:t xml:space="preserve">23 </w:t>
      </w:r>
      <w:r>
        <w:rPr>
          <w:color w:val="000033"/>
          <w:sz w:val="16"/>
          <w:szCs w:val="16"/>
        </w:rPr>
        <w:t>McCormick, Tom. ProBrewer.com “Specialty Beer Distributors meeting a first”</w:t>
      </w:r>
    </w:p>
    <w:p w:rsidR="00000000" w:rsidRDefault="002876ED">
      <w:pPr>
        <w:pStyle w:val="BodyText"/>
        <w:kinsoku w:val="0"/>
        <w:overflowPunct w:val="0"/>
        <w:spacing w:before="18"/>
        <w:ind w:left="219"/>
        <w:rPr>
          <w:color w:val="000033"/>
          <w:sz w:val="16"/>
          <w:szCs w:val="16"/>
        </w:rPr>
      </w:pPr>
      <w:hyperlink r:id="rId66" w:history="1">
        <w:r>
          <w:rPr>
            <w:color w:val="000033"/>
            <w:sz w:val="16"/>
            <w:szCs w:val="16"/>
          </w:rPr>
          <w:t>http://www.probrewer.com/resources/distribution/specialty.php</w:t>
        </w:r>
      </w:hyperlink>
    </w:p>
    <w:p w:rsidR="00000000" w:rsidRDefault="002876ED">
      <w:pPr>
        <w:pStyle w:val="BodyText"/>
        <w:kinsoku w:val="0"/>
        <w:overflowPunct w:val="0"/>
        <w:spacing w:before="18"/>
        <w:ind w:left="219"/>
        <w:rPr>
          <w:color w:val="000033"/>
          <w:sz w:val="16"/>
          <w:szCs w:val="16"/>
        </w:rPr>
        <w:sectPr w:rsidR="00000000">
          <w:pgSz w:w="12240" w:h="15840"/>
          <w:pgMar w:top="1340" w:right="340" w:bottom="280" w:left="1580" w:header="723" w:footer="0" w:gutter="0"/>
          <w:cols w:space="720"/>
          <w:noEndnote/>
        </w:sectPr>
      </w:pPr>
    </w:p>
    <w:p w:rsidR="00000000" w:rsidRDefault="00D1601B">
      <w:pPr>
        <w:pStyle w:val="BodyText"/>
        <w:kinsoku w:val="0"/>
        <w:overflowPunct w:val="0"/>
        <w:spacing w:before="82"/>
        <w:ind w:left="220" w:right="1648"/>
      </w:pPr>
      <w:r>
        <w:rPr>
          <w:noProof/>
        </w:rPr>
        <w:lastRenderedPageBreak/>
        <mc:AlternateContent>
          <mc:Choice Requires="wps">
            <w:drawing>
              <wp:anchor distT="0" distB="0" distL="114300" distR="114300" simplePos="0" relativeHeight="251667968" behindDoc="0" locked="0" layoutInCell="0" allowOverlap="1">
                <wp:simplePos x="0" y="0"/>
                <wp:positionH relativeFrom="page">
                  <wp:posOffset>5486400</wp:posOffset>
                </wp:positionH>
                <wp:positionV relativeFrom="page">
                  <wp:posOffset>2838450</wp:posOffset>
                </wp:positionV>
                <wp:extent cx="2286000" cy="1524000"/>
                <wp:effectExtent l="0" t="0" r="0" b="0"/>
                <wp:wrapNone/>
                <wp:docPr id="3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4000"/>
                        </a:xfrm>
                        <a:prstGeom prst="rect">
                          <a:avLst/>
                        </a:prstGeom>
                        <a:solidFill>
                          <a:srgbClr val="FFFF4C">
                            <a:alpha val="70000"/>
                          </a:srgbClr>
                        </a:solidFill>
                        <a:ln w="12700" cmpd="sng">
                          <a:solidFill>
                            <a:srgbClr val="000000"/>
                          </a:solidFill>
                          <a:miter lim="800000"/>
                          <a:headEnd/>
                          <a:tailEnd/>
                        </a:ln>
                      </wps:spPr>
                      <wps:txbx>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Any new entrants recently?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03" type="#_x0000_t202" style="position:absolute;left:0;text-align:left;margin-left:6in;margin-top:223.5pt;width:180pt;height:120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" o:allowincell="f" fillcolor="#ffff4c" strokeweight="1pt">
                <v:fill opacity="46003f"/>
                <v:textbox inset="0,0,0,0">
                  <w:txbxContent>
                    <w:p w:rsidR="00000000" w:rsidRDefault="002876ED">
                      <w:pPr>
                        <w:pStyle w:val="BodyText"/>
                        <w:kinsoku w:val="0"/>
                        <w:overflowPunct w:val="0"/>
                        <w:spacing w:before="90"/>
                        <w:ind w:left="40"/>
                        <w:rPr>
                          <w:b/>
                          <w:bCs/>
                          <w:i/>
                          <w:iCs/>
                          <w:sz w:val="16"/>
                          <w:szCs w:val="16"/>
                        </w:rPr>
                      </w:pPr>
                      <w:r>
                        <w:rPr>
                          <w:b/>
                          <w:bCs/>
                          <w:i/>
                          <w:iCs/>
                          <w:sz w:val="16"/>
                          <w:szCs w:val="16"/>
                        </w:rPr>
                        <w:t>andy</w:t>
                      </w:r>
                    </w:p>
                    <w:p w:rsidR="00000000" w:rsidRDefault="002876ED">
                      <w:pPr>
                        <w:pStyle w:val="BodyText"/>
                        <w:kinsoku w:val="0"/>
                        <w:overflowPunct w:val="0"/>
                        <w:spacing w:before="18"/>
                        <w:ind w:left="40"/>
                        <w:rPr>
                          <w:sz w:val="20"/>
                          <w:szCs w:val="20"/>
                        </w:rPr>
                      </w:pPr>
                      <w:r>
                        <w:rPr>
                          <w:sz w:val="20"/>
                          <w:szCs w:val="20"/>
                        </w:rPr>
                        <w:t>--------------------------------------------</w:t>
                      </w:r>
                    </w:p>
                    <w:p w:rsidR="00000000" w:rsidRDefault="002876ED">
                      <w:pPr>
                        <w:pStyle w:val="BodyText"/>
                        <w:kinsoku w:val="0"/>
                        <w:overflowPunct w:val="0"/>
                        <w:spacing w:before="10"/>
                        <w:ind w:left="40"/>
                        <w:rPr>
                          <w:sz w:val="20"/>
                          <w:szCs w:val="20"/>
                        </w:rPr>
                      </w:pPr>
                      <w:r>
                        <w:rPr>
                          <w:sz w:val="20"/>
                          <w:szCs w:val="20"/>
                        </w:rPr>
                        <w:t>Any new entrants recently?</w:t>
                      </w:r>
                    </w:p>
                  </w:txbxContent>
                </v:textbox>
                <w10:wrap anchorx="page" anchory="page"/>
              </v:shape>
            </w:pict>
          </mc:Fallback>
        </mc:AlternateContent>
      </w:r>
      <w:r w:rsidR="002876ED">
        <w:t>the larger breweries to force distributors to carry only their products. But also, this system gives all the power to the buyer (the distributor) and their power will continue to increase because of more state regulations that require a distributor to be u</w:t>
      </w:r>
      <w:r w:rsidR="002876ED">
        <w:t>sed.</w:t>
      </w:r>
    </w:p>
    <w:p w:rsidR="00000000" w:rsidRDefault="002876ED">
      <w:pPr>
        <w:pStyle w:val="BodyText"/>
        <w:kinsoku w:val="0"/>
        <w:overflowPunct w:val="0"/>
      </w:pPr>
    </w:p>
    <w:p w:rsidR="00000000" w:rsidRDefault="002876ED">
      <w:pPr>
        <w:pStyle w:val="BodyText"/>
        <w:kinsoku w:val="0"/>
        <w:overflowPunct w:val="0"/>
        <w:ind w:left="219" w:right="1529"/>
      </w:pPr>
      <w:r>
        <w:rPr>
          <w:b/>
          <w:bCs/>
        </w:rPr>
        <w:t>Summary of power of buyer effects</w:t>
      </w:r>
      <w:r>
        <w:t>. The distributors are the ones with all the connections to the consumers &amp; retailers, thus the distributor control the prices based on what profit margins they require. The distributors are consolidating and increasi</w:t>
      </w:r>
      <w:r>
        <w:t>ng in power. Also, distributors are limiting new competition. So, overall the Porter’s force of Buyer Power is a negative for the Beer Brewing Industry.</w:t>
      </w:r>
    </w:p>
    <w:p w:rsidR="00000000" w:rsidRDefault="002876ED">
      <w:pPr>
        <w:pStyle w:val="BodyText"/>
        <w:kinsoku w:val="0"/>
        <w:overflowPunct w:val="0"/>
        <w:spacing w:before="2"/>
      </w:pPr>
    </w:p>
    <w:p w:rsidR="00000000" w:rsidRDefault="00D1601B">
      <w:pPr>
        <w:pStyle w:val="Heading1"/>
        <w:kinsoku w:val="0"/>
        <w:overflowPunct w:val="0"/>
      </w:pPr>
      <w:r>
        <w:rPr>
          <w:noProof/>
        </w:rPr>
        <mc:AlternateContent>
          <mc:Choice Requires="wps">
            <w:drawing>
              <wp:anchor distT="0" distB="0" distL="114300" distR="114300" simplePos="0" relativeHeight="251668992" behindDoc="1" locked="0" layoutInCell="0" allowOverlap="1">
                <wp:simplePos x="0" y="0"/>
                <wp:positionH relativeFrom="page">
                  <wp:posOffset>1886585</wp:posOffset>
                </wp:positionH>
                <wp:positionV relativeFrom="paragraph">
                  <wp:posOffset>-2540</wp:posOffset>
                </wp:positionV>
                <wp:extent cx="228600" cy="254000"/>
                <wp:effectExtent l="0" t="0" r="0" b="0"/>
                <wp:wrapNone/>
                <wp:docPr id="3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104" style="position:absolute;left:0;text-align:left;margin-left:148.55pt;margin-top:-.2pt;width:18pt;height:20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eUrwIAAKo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" o:allowincell="f" filled="f" stroked="f">
                <v:textbox inset="0,0,0,0">
                  <w:txbxContent>
                    <w:p w:rsidR="00000000" w:rsidRDefault="00D1601B">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228600"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p>
                    <w:p w:rsidR="00000000" w:rsidRDefault="002876ED">
                      <w:pPr>
                        <w:rPr>
                          <w:rFonts w:ascii="Times New Roman" w:hAnsi="Times New Roman" w:cs="Vrinda"/>
                          <w:sz w:val="24"/>
                          <w:szCs w:val="24"/>
                        </w:rPr>
                      </w:pPr>
                    </w:p>
                  </w:txbxContent>
                </v:textbox>
                <w10:wrap anchorx="page"/>
              </v:rect>
            </w:pict>
          </mc:Fallback>
        </mc:AlternateContent>
      </w:r>
      <w:r w:rsidR="002876ED">
        <w:t>Force 5: Threat of Entry</w:t>
      </w:r>
    </w:p>
    <w:p w:rsidR="00000000" w:rsidRDefault="002876ED">
      <w:pPr>
        <w:pStyle w:val="BodyText"/>
        <w:kinsoku w:val="0"/>
        <w:overflowPunct w:val="0"/>
        <w:ind w:left="219" w:right="1450"/>
      </w:pPr>
      <w:r>
        <w:t xml:space="preserve">When </w:t>
      </w:r>
      <w:r>
        <w:t>a new firm enters into an industry it can affect all of the firms that are currently in that industry. Porter describes this threat of entry as “new entrants to an industry bring new capacity, the desire to gain market share, and often substantial resource</w:t>
      </w:r>
      <w:r>
        <w:t>s. Prices can be bid down or incumbents cost inflated as a result, reducing profitability.”</w:t>
      </w:r>
      <w:r>
        <w:rPr>
          <w:vertAlign w:val="superscript"/>
        </w:rPr>
        <w:t>24</w:t>
      </w:r>
      <w:r>
        <w:t>Therefore as new firms enter into an industry the entire industry’s potential for sustained profits is reduced due to the increased amount of competition in that i</w:t>
      </w:r>
      <w:r>
        <w:t>ndustry. Some factors help reduce the threat of entry as they act as barriers that prevent new firms from entering into an industry. These factors include economies of scale, product differentiation, capital requirements, access to distribution channels, a</w:t>
      </w:r>
      <w:r>
        <w:t>nd government regulations.</w:t>
      </w:r>
    </w:p>
    <w:p w:rsidR="00000000" w:rsidRDefault="002876ED">
      <w:pPr>
        <w:pStyle w:val="BodyText"/>
        <w:kinsoku w:val="0"/>
        <w:overflowPunct w:val="0"/>
        <w:ind w:left="220" w:right="1568"/>
      </w:pPr>
      <w:r>
        <w:t>When these factors reduce the threat of entry, the profit potential for the industry increases.</w:t>
      </w:r>
    </w:p>
    <w:p w:rsidR="00000000" w:rsidRDefault="002876ED">
      <w:pPr>
        <w:pStyle w:val="BodyText"/>
        <w:kinsoku w:val="0"/>
        <w:overflowPunct w:val="0"/>
        <w:spacing w:before="11"/>
        <w:rPr>
          <w:sz w:val="23"/>
          <w:szCs w:val="23"/>
        </w:rPr>
      </w:pPr>
    </w:p>
    <w:p w:rsidR="00000000" w:rsidRDefault="002876ED">
      <w:pPr>
        <w:pStyle w:val="BodyText"/>
        <w:kinsoku w:val="0"/>
        <w:overflowPunct w:val="0"/>
        <w:ind w:left="219" w:right="1489"/>
      </w:pPr>
      <w:r>
        <w:rPr>
          <w:b/>
          <w:bCs/>
        </w:rPr>
        <w:t xml:space="preserve">Economies of Scale. </w:t>
      </w:r>
      <w:r>
        <w:t>Economies of scale are defined by Porter as the “</w:t>
      </w:r>
      <w:r>
        <w:t>declines in unit costs of a product as the absolute volume per period increase” (Porter 7). Therefore the greater quantity of a product that is produced the lower the cost of each will be to the producer. This creates an advantage for a high volume produce</w:t>
      </w:r>
      <w:r>
        <w:t>r like those seen in the brewing industry. Economies of scale in the brewing industry also exist in areas other than in production and these include purchasing, distribution, and advertising. For example, national brewers achieve economies of scale in adve</w:t>
      </w:r>
      <w:r>
        <w:t>rtising through bulk media purchases and umbrella brand marketing. Local-craft brewers spend more than twice that spent by large brewers on marketing and advertising per barrel.</w:t>
      </w:r>
      <w:r>
        <w:rPr>
          <w:vertAlign w:val="superscript"/>
        </w:rPr>
        <w:t>25</w:t>
      </w:r>
      <w:r>
        <w:t xml:space="preserve"> One company in particular, which is Anheuser-Busch, has done an extremely go</w:t>
      </w:r>
      <w:r>
        <w:t>od job in exploiting the economies of scale that are present in the brewing industry. “Anheuser-Busch has been able to leverage its 45 percent U.S. market share into 75 percent of the industry’s operating profits through significant economies of scale in t</w:t>
      </w:r>
      <w:r>
        <w:t>he areas of raw material procurement, manufacturing efficiency and marketing.”</w:t>
      </w:r>
      <w:r>
        <w:rPr>
          <w:vertAlign w:val="superscript"/>
        </w:rPr>
        <w:t>26</w:t>
      </w:r>
      <w:r>
        <w:t xml:space="preserve"> As shown here there are substantial economies of scale available in the national beer brewing industry. This is a good factor for firms that are currently in the industry as t</w:t>
      </w:r>
      <w:r>
        <w:t>hey can take advantage of these unit cost breaks and while doing so also discourage the entry of new firms into the industry.</w:t>
      </w:r>
    </w:p>
    <w:p w:rsidR="00000000" w:rsidRDefault="00D1601B">
      <w:pPr>
        <w:pStyle w:val="BodyText"/>
        <w:kinsoku w:val="0"/>
        <w:overflowPunct w:val="0"/>
        <w:spacing w:before="5"/>
        <w:rPr>
          <w:sz w:val="16"/>
          <w:szCs w:val="16"/>
        </w:rPr>
      </w:pPr>
      <w:r>
        <w:rPr>
          <w:noProof/>
        </w:rPr>
        <mc:AlternateContent>
          <mc:Choice Requires="wps">
            <w:drawing>
              <wp:anchor distT="0" distB="0" distL="0" distR="0" simplePos="0" relativeHeight="251670016" behindDoc="0" locked="0" layoutInCell="0" allowOverlap="1">
                <wp:simplePos x="0" y="0"/>
                <wp:positionH relativeFrom="page">
                  <wp:posOffset>1143000</wp:posOffset>
                </wp:positionH>
                <wp:positionV relativeFrom="paragraph">
                  <wp:posOffset>148590</wp:posOffset>
                </wp:positionV>
                <wp:extent cx="1828800" cy="12700"/>
                <wp:effectExtent l="0" t="0" r="0" b="0"/>
                <wp:wrapTopAndBottom/>
                <wp:docPr id="32"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FEBC0" id="Freeform 209"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7pt,234pt,11.7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line="247" w:lineRule="exact"/>
        <w:ind w:left="220"/>
        <w:rPr>
          <w:sz w:val="20"/>
          <w:szCs w:val="20"/>
        </w:rPr>
      </w:pPr>
      <w:r>
        <w:rPr>
          <w:position w:val="10"/>
          <w:sz w:val="13"/>
          <w:szCs w:val="13"/>
        </w:rPr>
        <w:t xml:space="preserve">24 </w:t>
      </w:r>
      <w:r>
        <w:rPr>
          <w:sz w:val="20"/>
          <w:szCs w:val="20"/>
        </w:rPr>
        <w:t>Porter, Michael E. “Competitive Strategy”. New York: Free Press. 1980.</w:t>
      </w:r>
    </w:p>
    <w:p w:rsidR="00000000" w:rsidRDefault="002876ED">
      <w:pPr>
        <w:pStyle w:val="BodyText"/>
        <w:kinsoku w:val="0"/>
        <w:overflowPunct w:val="0"/>
        <w:spacing w:line="230" w:lineRule="exact"/>
        <w:ind w:left="220"/>
        <w:rPr>
          <w:sz w:val="20"/>
          <w:szCs w:val="20"/>
        </w:rPr>
      </w:pPr>
      <w:r>
        <w:rPr>
          <w:position w:val="10"/>
          <w:sz w:val="13"/>
          <w:szCs w:val="13"/>
        </w:rPr>
        <w:t xml:space="preserve">25 </w:t>
      </w:r>
      <w:hyperlink r:id="rId67" w:history="1">
        <w:r>
          <w:rPr>
            <w:sz w:val="20"/>
            <w:szCs w:val="20"/>
            <w:u w:val="single" w:color="000000"/>
          </w:rPr>
          <w:t>http://www.stumptown.com/articles/mgmtbeer.html#4.2.2</w:t>
        </w:r>
      </w:hyperlink>
    </w:p>
    <w:p w:rsidR="00000000" w:rsidRDefault="002876ED">
      <w:pPr>
        <w:pStyle w:val="BodyText"/>
        <w:kinsoku w:val="0"/>
        <w:overflowPunct w:val="0"/>
        <w:spacing w:line="247" w:lineRule="exact"/>
        <w:ind w:left="220"/>
        <w:rPr>
          <w:sz w:val="20"/>
          <w:szCs w:val="20"/>
        </w:rPr>
      </w:pPr>
      <w:r>
        <w:rPr>
          <w:position w:val="10"/>
          <w:sz w:val="13"/>
          <w:szCs w:val="13"/>
        </w:rPr>
        <w:t xml:space="preserve">26 </w:t>
      </w:r>
      <w:hyperlink r:id="rId68" w:history="1">
        <w:r>
          <w:rPr>
            <w:sz w:val="20"/>
            <w:szCs w:val="20"/>
          </w:rPr>
          <w:t>http://www.deed.state.mn.us/bizdev/PDFs/beer.pdf</w:t>
        </w:r>
      </w:hyperlink>
    </w:p>
    <w:p w:rsidR="00000000" w:rsidRDefault="002876ED">
      <w:pPr>
        <w:pStyle w:val="BodyText"/>
        <w:kinsoku w:val="0"/>
        <w:overflowPunct w:val="0"/>
        <w:spacing w:line="247" w:lineRule="exact"/>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1"/>
        <w:rPr>
          <w:sz w:val="23"/>
          <w:szCs w:val="23"/>
        </w:rPr>
      </w:pPr>
    </w:p>
    <w:p w:rsidR="00000000" w:rsidRDefault="002876ED">
      <w:pPr>
        <w:pStyle w:val="BodyText"/>
        <w:kinsoku w:val="0"/>
        <w:overflowPunct w:val="0"/>
        <w:spacing w:before="92"/>
        <w:ind w:left="219" w:right="1542"/>
      </w:pPr>
      <w:r>
        <w:rPr>
          <w:b/>
          <w:bCs/>
        </w:rPr>
        <w:t xml:space="preserve">Product Differentiation. </w:t>
      </w:r>
      <w:r>
        <w:t>In Porter’</w:t>
      </w:r>
      <w:r>
        <w:t xml:space="preserve">s book, Competitive Strategy, he hints at some of the barriers to entry that exist in the brewing industry. Porter states that “in the brewing industry, product differentiation is coupled with economies of scale in production…to create high barriers.” </w:t>
      </w:r>
      <w:r>
        <w:rPr>
          <w:vertAlign w:val="superscript"/>
        </w:rPr>
        <w:t>17</w:t>
      </w:r>
      <w:r>
        <w:t xml:space="preserve"> I</w:t>
      </w:r>
      <w:r>
        <w:t>n the brewing industry there is definitely an attempt made at creating a brand and building brand loyalty. This attempt to create product differentiation can be seen through the amount of money that the industry spends on advertising. In 2005 the brewing i</w:t>
      </w:r>
      <w:r>
        <w:t>ndustry spent over $1.1 billion on advertising and this which was the fourth straight year of ad spending that exceeded $1 billion. The attempt to create brand loyalty by breweries has been fairly successful even though research would say that it would fai</w:t>
      </w:r>
      <w:r>
        <w:t>l. This is due to the fact that it has been concluded in several studies that, in general, people cannot tell the difference between brands of beer.</w:t>
      </w:r>
    </w:p>
    <w:p w:rsidR="00000000" w:rsidRDefault="002876ED">
      <w:pPr>
        <w:pStyle w:val="BodyText"/>
        <w:kinsoku w:val="0"/>
        <w:overflowPunct w:val="0"/>
        <w:spacing w:before="1"/>
        <w:ind w:left="219" w:right="1676"/>
      </w:pPr>
      <w:r>
        <w:t>Second, more expensive brands do not cost proportionately more to make than “economy” beer.</w:t>
      </w:r>
      <w:r>
        <w:rPr>
          <w:vertAlign w:val="superscript"/>
        </w:rPr>
        <w:t>20</w:t>
      </w:r>
      <w:r>
        <w:t xml:space="preserve"> With these fi</w:t>
      </w:r>
      <w:r>
        <w:t>ndings it would be expected that the brewing industry would face a tough time in creating product differentiation and brand loyalty, yet the industry has been able to successfully create the idea that their product is better than the next and it is worth t</w:t>
      </w:r>
      <w:r>
        <w:t>he extra money it costs.</w:t>
      </w:r>
    </w:p>
    <w:p w:rsidR="00000000" w:rsidRDefault="002876ED">
      <w:pPr>
        <w:pStyle w:val="BodyText"/>
        <w:kinsoku w:val="0"/>
        <w:overflowPunct w:val="0"/>
      </w:pPr>
    </w:p>
    <w:p w:rsidR="00000000" w:rsidRDefault="002876ED">
      <w:pPr>
        <w:pStyle w:val="BodyText"/>
        <w:kinsoku w:val="0"/>
        <w:overflowPunct w:val="0"/>
        <w:ind w:left="219" w:right="1462"/>
      </w:pPr>
      <w:r>
        <w:rPr>
          <w:b/>
          <w:bCs/>
        </w:rPr>
        <w:t xml:space="preserve">Capital Requirements. </w:t>
      </w:r>
      <w:r>
        <w:t>Capital requirements needed to enter the national beer brewing industry are an advantage to the firms currently in the industry. It is estimated that the cost to construct a plant capable of producing four to</w:t>
      </w:r>
      <w:r>
        <w:t xml:space="preserve"> five million barrels per year is around $250 million.</w:t>
      </w:r>
      <w:r>
        <w:rPr>
          <w:vertAlign w:val="superscript"/>
        </w:rPr>
        <w:t>27</w:t>
      </w:r>
      <w:r>
        <w:t xml:space="preserve"> In contrast it is estimated that to build a plant that would produce 500,000 barrels per year would cost $6.2 million. In addition, the beer institute shows that the number of traditional breweries h</w:t>
      </w:r>
      <w:r>
        <w:t>as steadily decreased from the first year of record in 1947 with 421 to 20 in 2006.</w:t>
      </w:r>
    </w:p>
    <w:p w:rsidR="00000000" w:rsidRDefault="002876ED">
      <w:pPr>
        <w:pStyle w:val="BodyText"/>
        <w:kinsoku w:val="0"/>
        <w:overflowPunct w:val="0"/>
        <w:ind w:left="220" w:right="1503"/>
      </w:pPr>
      <w:r>
        <w:t xml:space="preserve">While there has been a large increase in micro or specialty breweries over this time period, the capital requirements necessary to compete on the national level against the big three firms are extremely high. These high costs of operation and construction </w:t>
      </w:r>
      <w:r>
        <w:t>expenses act as a barrier to entry for firms that are considering trying to compete in this industry on the highest</w:t>
      </w:r>
      <w:r>
        <w:rPr>
          <w:spacing w:val="-7"/>
        </w:rPr>
        <w:t xml:space="preserve"> </w:t>
      </w:r>
      <w:r>
        <w:t>level.</w:t>
      </w:r>
    </w:p>
    <w:p w:rsidR="00000000" w:rsidRDefault="002876ED">
      <w:pPr>
        <w:pStyle w:val="BodyText"/>
        <w:kinsoku w:val="0"/>
        <w:overflowPunct w:val="0"/>
        <w:spacing w:before="10"/>
        <w:rPr>
          <w:sz w:val="23"/>
          <w:szCs w:val="23"/>
        </w:rPr>
      </w:pPr>
    </w:p>
    <w:p w:rsidR="00000000" w:rsidRDefault="002876ED">
      <w:pPr>
        <w:pStyle w:val="BodyText"/>
        <w:kinsoku w:val="0"/>
        <w:overflowPunct w:val="0"/>
        <w:ind w:left="219" w:right="1463"/>
      </w:pPr>
      <w:r>
        <w:rPr>
          <w:b/>
          <w:bCs/>
        </w:rPr>
        <w:t xml:space="preserve">Access to Distribution Channels. </w:t>
      </w:r>
      <w:r>
        <w:t xml:space="preserve">Another barrier to entry Porter describes is the access available to distribution channels. When a </w:t>
      </w:r>
      <w:r>
        <w:t xml:space="preserve">new firm is trying to enter into an industry it can find that “existing competitors may have ties with [distribution] channels based on long relationships.” </w:t>
      </w:r>
      <w:r>
        <w:rPr>
          <w:vertAlign w:val="superscript"/>
        </w:rPr>
        <w:t>17</w:t>
      </w:r>
      <w:r>
        <w:t xml:space="preserve"> This can make it difficult to distribute their product due to the lack of available distributors</w:t>
      </w:r>
      <w:r>
        <w:t>. This exact scenario seems to be present in the brewing industry due to the fact that</w:t>
      </w:r>
    </w:p>
    <w:p w:rsidR="00000000" w:rsidRDefault="002876ED">
      <w:pPr>
        <w:pStyle w:val="BodyText"/>
        <w:kinsoku w:val="0"/>
        <w:overflowPunct w:val="0"/>
      </w:pPr>
    </w:p>
    <w:p w:rsidR="00000000" w:rsidRDefault="002876ED">
      <w:pPr>
        <w:pStyle w:val="BodyText"/>
        <w:kinsoku w:val="0"/>
        <w:overflowPunct w:val="0"/>
        <w:spacing w:before="1"/>
        <w:ind w:left="939" w:right="1597"/>
        <w:rPr>
          <w:vertAlign w:val="superscript"/>
        </w:rPr>
      </w:pPr>
      <w:r>
        <w:t xml:space="preserve">“alcoholic beverages, … [are] distributed through a 'three tier' distribution system (i.e. producer to wholesale distributor to retailer). The wholesale beer market is </w:t>
      </w:r>
      <w:r>
        <w:t xml:space="preserve">highly concentrated, with most geographic markets having only three or four beer wholesalers … [and] these distributors generally require that a reasonable variety of products be provided before they are willing to distribute the product.” </w:t>
      </w:r>
      <w:r>
        <w:rPr>
          <w:vertAlign w:val="superscript"/>
        </w:rPr>
        <w:t>18</w:t>
      </w:r>
    </w:p>
    <w:p w:rsidR="00000000" w:rsidRDefault="00D1601B">
      <w:pPr>
        <w:pStyle w:val="BodyText"/>
        <w:kinsoku w:val="0"/>
        <w:overflowPunct w:val="0"/>
        <w:spacing w:before="4"/>
        <w:rPr>
          <w:sz w:val="16"/>
          <w:szCs w:val="16"/>
        </w:rPr>
      </w:pPr>
      <w:r>
        <w:rPr>
          <w:noProof/>
        </w:rPr>
        <mc:AlternateContent>
          <mc:Choice Requires="wps">
            <w:drawing>
              <wp:anchor distT="0" distB="0" distL="0" distR="0" simplePos="0" relativeHeight="251671040" behindDoc="0" locked="0" layoutInCell="0" allowOverlap="1">
                <wp:simplePos x="0" y="0"/>
                <wp:positionH relativeFrom="page">
                  <wp:posOffset>1143000</wp:posOffset>
                </wp:positionH>
                <wp:positionV relativeFrom="paragraph">
                  <wp:posOffset>147955</wp:posOffset>
                </wp:positionV>
                <wp:extent cx="1828800" cy="12700"/>
                <wp:effectExtent l="0" t="0" r="0" b="0"/>
                <wp:wrapTopAndBottom/>
                <wp:docPr id="31"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EF4E43" id="Freeform 210"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1.65pt,234pt,11.6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ind w:left="219" w:right="1447"/>
        <w:rPr>
          <w:sz w:val="20"/>
          <w:szCs w:val="20"/>
        </w:rPr>
      </w:pPr>
      <w:r>
        <w:rPr>
          <w:position w:val="10"/>
          <w:sz w:val="13"/>
          <w:szCs w:val="13"/>
        </w:rPr>
        <w:t xml:space="preserve">27 </w:t>
      </w:r>
      <w:r>
        <w:rPr>
          <w:sz w:val="20"/>
          <w:szCs w:val="20"/>
        </w:rPr>
        <w:t>Adams, W</w:t>
      </w:r>
      <w:r>
        <w:rPr>
          <w:sz w:val="20"/>
          <w:szCs w:val="20"/>
        </w:rPr>
        <w:t>alter, Structure of American Industry. Beer Industry. Elzinga, Kenneth. Prentice Hall: 2000.</w:t>
      </w:r>
    </w:p>
    <w:p w:rsidR="00000000" w:rsidRDefault="002876ED">
      <w:pPr>
        <w:pStyle w:val="BodyText"/>
        <w:kinsoku w:val="0"/>
        <w:overflowPunct w:val="0"/>
        <w:spacing w:before="38"/>
        <w:ind w:left="219" w:right="1447"/>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1"/>
        <w:rPr>
          <w:sz w:val="23"/>
          <w:szCs w:val="23"/>
        </w:rPr>
      </w:pPr>
    </w:p>
    <w:p w:rsidR="00000000" w:rsidRDefault="002876ED">
      <w:pPr>
        <w:pStyle w:val="BodyText"/>
        <w:kinsoku w:val="0"/>
        <w:overflowPunct w:val="0"/>
        <w:spacing w:before="92"/>
        <w:ind w:left="220" w:right="1502"/>
      </w:pPr>
      <w:r>
        <w:t>Therefore if a new firm was considering entering the brewing industry they would need to overcome this disadvantage they would have in gettin</w:t>
      </w:r>
      <w:r>
        <w:t>g their product to the market. This advantage that the current firms in the industry hold of possible entrants creates another entry barrier to the beer brewing industry which helps to create profit potential.</w:t>
      </w:r>
    </w:p>
    <w:p w:rsidR="00000000" w:rsidRDefault="002876ED">
      <w:pPr>
        <w:pStyle w:val="BodyText"/>
        <w:kinsoku w:val="0"/>
        <w:overflowPunct w:val="0"/>
      </w:pPr>
    </w:p>
    <w:p w:rsidR="00000000" w:rsidRDefault="002876ED">
      <w:pPr>
        <w:pStyle w:val="BodyText"/>
        <w:kinsoku w:val="0"/>
        <w:overflowPunct w:val="0"/>
        <w:spacing w:before="1"/>
        <w:ind w:left="219" w:right="1479"/>
      </w:pPr>
      <w:r>
        <w:rPr>
          <w:b/>
          <w:bCs/>
        </w:rPr>
        <w:t xml:space="preserve">Government Regulation. </w:t>
      </w:r>
      <w:r>
        <w:t>The beer brewing indus</w:t>
      </w:r>
      <w:r>
        <w:t>try is one that faces a large amount of government regulation. A cause for the large amount of regulation is due to the fact that in some area’s brewers can be regulated by the federal government, state governments, and localities. The federal government h</w:t>
      </w:r>
      <w:r>
        <w:t>as seven different areas of regulation relating to the beer industry. The area relating to breweries and beer production is the one that affects the beer brewing industry.  The government agency that is responsible for regulating this industry is the Burea</w:t>
      </w:r>
      <w:r>
        <w:t>u of Alcohol, Tobacco, and Firearms. The bureau has issued regulations regarding brewing of beer that “include restrictions on the location, use, construction, and equipment of breweries, as well as laws pertaining to the qualification of breweries and the</w:t>
      </w:r>
      <w:r>
        <w:t>ir issuance of bonds and consents of surety.” Beer breweries also face “brewing process regulations include mandatory approval of the formula and process for domestic flavored beers, such as lambics, and requirements for the measurement of beer. In additio</w:t>
      </w:r>
      <w:r>
        <w:t>n, federal law imposes a special occupational tax (SOT) on all brewers.”</w:t>
      </w:r>
      <w:r>
        <w:rPr>
          <w:vertAlign w:val="superscript"/>
        </w:rPr>
        <w:t>28</w:t>
      </w:r>
      <w:r>
        <w:t xml:space="preserve"> Breweries also face state regulations that vary according to each individual state in which they are located. The government regulations that breweries face help to prevent barriers</w:t>
      </w:r>
      <w:r>
        <w:t xml:space="preserve"> to entry for potential firms considering entry into this industry. This is a benefit to the firms currently in the industry as it promotes an environment that is conducive to sustainable</w:t>
      </w:r>
      <w:r>
        <w:rPr>
          <w:spacing w:val="-1"/>
        </w:rPr>
        <w:t xml:space="preserve"> </w:t>
      </w:r>
      <w:r>
        <w:t>profits.</w:t>
      </w:r>
    </w:p>
    <w:p w:rsidR="00000000" w:rsidRDefault="002876ED">
      <w:pPr>
        <w:pStyle w:val="BodyText"/>
        <w:kinsoku w:val="0"/>
        <w:overflowPunct w:val="0"/>
        <w:spacing w:before="10"/>
        <w:rPr>
          <w:sz w:val="23"/>
          <w:szCs w:val="23"/>
        </w:rPr>
      </w:pPr>
    </w:p>
    <w:p w:rsidR="00000000" w:rsidRDefault="002876ED">
      <w:pPr>
        <w:pStyle w:val="BodyText"/>
        <w:kinsoku w:val="0"/>
        <w:overflowPunct w:val="0"/>
        <w:ind w:left="219" w:right="1462"/>
      </w:pPr>
      <w:r>
        <w:rPr>
          <w:b/>
          <w:bCs/>
        </w:rPr>
        <w:t xml:space="preserve">Summary of threat of entry effects. </w:t>
      </w:r>
      <w:r>
        <w:t>In the national beer b</w:t>
      </w:r>
      <w:r>
        <w:t>rewing industry there are a substantial amount of entry barriers that protect the firms currently in the industry from new entrants. “Price competition combined with increasing vertical integration and the inherent production economies of the market leader</w:t>
      </w:r>
      <w:r>
        <w:t xml:space="preserve">s makes it very difficult for an inefficient major brewer to compete on a national scale.” </w:t>
      </w:r>
      <w:r>
        <w:rPr>
          <w:vertAlign w:val="superscript"/>
        </w:rPr>
        <w:t>19</w:t>
      </w:r>
      <w:r>
        <w:t xml:space="preserve"> Overall the national brewing industry faces a large amount of barriers to entry as there are economies of scale, brand loyalty and product differentiation effects</w:t>
      </w:r>
      <w:r>
        <w:t>, large capital requirements, possibly limited access to distribution channels, and large amount of government regulations. All of these factors reduce the threat of entry into the national beer brewing industry which in turn raises the industry’s potentia</w:t>
      </w:r>
      <w:r>
        <w:t>l for sustained profits.</w:t>
      </w:r>
    </w:p>
    <w:p w:rsidR="00000000" w:rsidRDefault="002876ED">
      <w:pPr>
        <w:pStyle w:val="BodyText"/>
        <w:kinsoku w:val="0"/>
        <w:overflowPunct w:val="0"/>
        <w:spacing w:before="2"/>
      </w:pPr>
    </w:p>
    <w:p w:rsidR="00000000" w:rsidRDefault="002876ED">
      <w:pPr>
        <w:pStyle w:val="Heading2"/>
        <w:kinsoku w:val="0"/>
        <w:overflowPunct w:val="0"/>
        <w:spacing w:after="18"/>
        <w:ind w:left="219"/>
      </w:pPr>
      <w:r>
        <w:t>Five Forces Summary</w:t>
      </w:r>
    </w:p>
    <w:tbl>
      <w:tblPr>
        <w:tblW w:w="0" w:type="auto"/>
        <w:tblInd w:w="112" w:type="dxa"/>
        <w:tblLayout w:type="fixed"/>
        <w:tblCellMar>
          <w:left w:w="0" w:type="dxa"/>
          <w:right w:w="0" w:type="dxa"/>
        </w:tblCellMar>
        <w:tblLook w:val="0000" w:firstRow="0" w:lastRow="0" w:firstColumn="0" w:lastColumn="0" w:noHBand="0" w:noVBand="0"/>
      </w:tblPr>
      <w:tblGrid>
        <w:gridCol w:w="2952"/>
        <w:gridCol w:w="3940"/>
        <w:gridCol w:w="1965"/>
      </w:tblGrid>
      <w:tr w:rsidR="00000000">
        <w:tblPrEx>
          <w:tblCellMar>
            <w:top w:w="0" w:type="dxa"/>
            <w:left w:w="0" w:type="dxa"/>
            <w:bottom w:w="0" w:type="dxa"/>
            <w:right w:w="0" w:type="dxa"/>
          </w:tblCellMar>
        </w:tblPrEx>
        <w:trPr>
          <w:trHeight w:val="276"/>
        </w:trPr>
        <w:tc>
          <w:tcPr>
            <w:tcW w:w="8857" w:type="dxa"/>
            <w:gridSpan w:val="3"/>
            <w:tcBorders>
              <w:top w:val="none" w:sz="6" w:space="0" w:color="auto"/>
              <w:left w:val="none" w:sz="6" w:space="0" w:color="auto"/>
              <w:bottom w:val="none" w:sz="6" w:space="0" w:color="auto"/>
              <w:right w:val="none" w:sz="6" w:space="0" w:color="auto"/>
            </w:tcBorders>
            <w:shd w:val="clear" w:color="auto" w:fill="000000"/>
          </w:tcPr>
          <w:p w:rsidR="00000000" w:rsidRDefault="002876ED">
            <w:pPr>
              <w:pStyle w:val="TableParagraph"/>
              <w:kinsoku w:val="0"/>
              <w:overflowPunct w:val="0"/>
              <w:spacing w:line="256" w:lineRule="exact"/>
              <w:ind w:left="2793"/>
              <w:rPr>
                <w:color w:val="FFFFFF"/>
              </w:rPr>
            </w:pPr>
            <w:r>
              <w:rPr>
                <w:color w:val="FFFFFF"/>
              </w:rPr>
              <w:t>Table 8: Five Forces Summary</w:t>
            </w:r>
          </w:p>
        </w:tc>
      </w:tr>
      <w:tr w:rsidR="00000000">
        <w:tblPrEx>
          <w:tblCellMar>
            <w:top w:w="0" w:type="dxa"/>
            <w:left w:w="0" w:type="dxa"/>
            <w:bottom w:w="0" w:type="dxa"/>
            <w:right w:w="0" w:type="dxa"/>
          </w:tblCellMar>
        </w:tblPrEx>
        <w:trPr>
          <w:trHeight w:val="566"/>
        </w:trPr>
        <w:tc>
          <w:tcPr>
            <w:tcW w:w="2952" w:type="dxa"/>
            <w:tcBorders>
              <w:top w:val="none" w:sz="6" w:space="0" w:color="auto"/>
              <w:left w:val="single" w:sz="6" w:space="0" w:color="000000"/>
              <w:bottom w:val="single" w:sz="6" w:space="0" w:color="000000"/>
              <w:right w:val="single" w:sz="6" w:space="0" w:color="000000"/>
            </w:tcBorders>
          </w:tcPr>
          <w:p w:rsidR="00000000" w:rsidRDefault="002876ED">
            <w:pPr>
              <w:pStyle w:val="TableParagraph"/>
              <w:kinsoku w:val="0"/>
              <w:overflowPunct w:val="0"/>
              <w:spacing w:before="13"/>
              <w:ind w:left="107"/>
              <w:rPr>
                <w:b/>
                <w:bCs/>
              </w:rPr>
            </w:pPr>
            <w:r>
              <w:rPr>
                <w:b/>
                <w:bCs/>
              </w:rPr>
              <w:t>Force</w:t>
            </w:r>
          </w:p>
        </w:tc>
        <w:tc>
          <w:tcPr>
            <w:tcW w:w="3940" w:type="dxa"/>
            <w:tcBorders>
              <w:top w:val="none" w:sz="6" w:space="0" w:color="auto"/>
              <w:left w:val="single" w:sz="6" w:space="0" w:color="000000"/>
              <w:bottom w:val="single" w:sz="6" w:space="0" w:color="000000"/>
              <w:right w:val="single" w:sz="6" w:space="0" w:color="000000"/>
            </w:tcBorders>
          </w:tcPr>
          <w:p w:rsidR="00000000" w:rsidRDefault="002876ED">
            <w:pPr>
              <w:pStyle w:val="TableParagraph"/>
              <w:kinsoku w:val="0"/>
              <w:overflowPunct w:val="0"/>
              <w:spacing w:before="13"/>
              <w:ind w:left="108"/>
              <w:rPr>
                <w:b/>
                <w:bCs/>
              </w:rPr>
            </w:pPr>
            <w:r>
              <w:rPr>
                <w:b/>
                <w:bCs/>
              </w:rPr>
              <w:t>Key Drivers</w:t>
            </w:r>
          </w:p>
        </w:tc>
        <w:tc>
          <w:tcPr>
            <w:tcW w:w="1965" w:type="dxa"/>
            <w:tcBorders>
              <w:top w:val="none" w:sz="6" w:space="0" w:color="auto"/>
              <w:left w:val="single" w:sz="6" w:space="0" w:color="000000"/>
              <w:bottom w:val="single" w:sz="6" w:space="0" w:color="000000"/>
              <w:right w:val="single" w:sz="6" w:space="0" w:color="000000"/>
            </w:tcBorders>
          </w:tcPr>
          <w:p w:rsidR="00000000" w:rsidRDefault="002876ED">
            <w:pPr>
              <w:pStyle w:val="TableParagraph"/>
              <w:kinsoku w:val="0"/>
              <w:overflowPunct w:val="0"/>
              <w:spacing w:before="13" w:line="270" w:lineRule="atLeast"/>
              <w:ind w:left="107" w:right="182" w:hanging="1"/>
              <w:rPr>
                <w:b/>
                <w:bCs/>
              </w:rPr>
            </w:pPr>
            <w:r>
              <w:rPr>
                <w:b/>
                <w:bCs/>
              </w:rPr>
              <w:t>Effect on Industry Profit</w:t>
            </w:r>
          </w:p>
        </w:tc>
      </w:tr>
      <w:tr w:rsidR="00000000">
        <w:tblPrEx>
          <w:tblCellMar>
            <w:top w:w="0" w:type="dxa"/>
            <w:left w:w="0" w:type="dxa"/>
            <w:bottom w:w="0" w:type="dxa"/>
            <w:right w:w="0" w:type="dxa"/>
          </w:tblCellMar>
        </w:tblPrEx>
        <w:trPr>
          <w:trHeight w:val="552"/>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5" w:lineRule="exact"/>
              <w:ind w:left="107"/>
              <w:rPr>
                <w:b/>
                <w:bCs/>
              </w:rPr>
            </w:pPr>
            <w:r>
              <w:rPr>
                <w:b/>
                <w:bCs/>
              </w:rPr>
              <w:t>Intensity of Rivalry</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before="3" w:line="276" w:lineRule="exact"/>
              <w:ind w:left="107" w:right="959" w:hanging="1"/>
              <w:rPr>
                <w:b/>
                <w:bCs/>
              </w:rPr>
            </w:pPr>
            <w:r>
              <w:rPr>
                <w:b/>
                <w:bCs/>
              </w:rPr>
              <w:t>High concentration; high innovation</w:t>
            </w: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5" w:lineRule="exact"/>
              <w:ind w:left="13"/>
              <w:jc w:val="center"/>
              <w:rPr>
                <w:b/>
                <w:bCs/>
                <w:w w:val="99"/>
              </w:rPr>
            </w:pPr>
            <w:r>
              <w:rPr>
                <w:b/>
                <w:bCs/>
                <w:w w:val="99"/>
              </w:rPr>
              <w:t>0</w:t>
            </w:r>
          </w:p>
        </w:tc>
      </w:tr>
    </w:tbl>
    <w:p w:rsidR="00000000" w:rsidRDefault="00D1601B">
      <w:pPr>
        <w:pStyle w:val="BodyText"/>
        <w:kinsoku w:val="0"/>
        <w:overflowPunct w:val="0"/>
        <w:spacing w:before="11"/>
        <w:rPr>
          <w:b/>
          <w:bCs/>
          <w:sz w:val="26"/>
          <w:szCs w:val="26"/>
        </w:rPr>
      </w:pPr>
      <w:r>
        <w:rPr>
          <w:noProof/>
        </w:rPr>
        <mc:AlternateContent>
          <mc:Choice Requires="wps">
            <w:drawing>
              <wp:anchor distT="0" distB="0" distL="0" distR="0" simplePos="0" relativeHeight="251672064" behindDoc="0" locked="0" layoutInCell="0" allowOverlap="1">
                <wp:simplePos x="0" y="0"/>
                <wp:positionH relativeFrom="page">
                  <wp:posOffset>1143000</wp:posOffset>
                </wp:positionH>
                <wp:positionV relativeFrom="paragraph">
                  <wp:posOffset>225425</wp:posOffset>
                </wp:positionV>
                <wp:extent cx="1828800" cy="12700"/>
                <wp:effectExtent l="0" t="0" r="0" b="0"/>
                <wp:wrapTopAndBottom/>
                <wp:docPr id="30"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852669" id="Freeform 211"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7.75pt,234pt,17.7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" o:allowincell="f" filled="f" strokecolor="red" strokeweight=".6pt">
                <v:path arrowok="t" o:connecttype="custom" o:connectlocs="0,0;1828800,0" o:connectangles="0,0"/>
                <w10:wrap type="topAndBottom" anchorx="page"/>
              </v:polyline>
            </w:pict>
          </mc:Fallback>
        </mc:AlternateContent>
      </w:r>
    </w:p>
    <w:p w:rsidR="00000000" w:rsidRDefault="002876ED">
      <w:pPr>
        <w:pStyle w:val="BodyText"/>
        <w:kinsoku w:val="0"/>
        <w:overflowPunct w:val="0"/>
        <w:spacing w:before="38"/>
        <w:ind w:left="220"/>
        <w:rPr>
          <w:sz w:val="20"/>
          <w:szCs w:val="20"/>
        </w:rPr>
      </w:pPr>
      <w:r>
        <w:rPr>
          <w:position w:val="10"/>
          <w:sz w:val="13"/>
          <w:szCs w:val="13"/>
        </w:rPr>
        <w:t xml:space="preserve">28 </w:t>
      </w:r>
      <w:hyperlink r:id="rId69" w:history="1">
        <w:r>
          <w:rPr>
            <w:sz w:val="20"/>
            <w:szCs w:val="20"/>
            <w:u w:val="single" w:color="000000"/>
          </w:rPr>
          <w:t>http://www.beer-brewing.com/apex/US_beer_market/US_government_beer_regulations.htm</w:t>
        </w:r>
      </w:hyperlink>
    </w:p>
    <w:p w:rsidR="00000000" w:rsidRDefault="002876ED">
      <w:pPr>
        <w:pStyle w:val="BodyText"/>
        <w:kinsoku w:val="0"/>
        <w:overflowPunct w:val="0"/>
        <w:spacing w:before="38"/>
        <w:ind w:left="220"/>
        <w:rPr>
          <w:sz w:val="20"/>
          <w:szCs w:val="20"/>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4"/>
        <w:rPr>
          <w:sz w:val="7"/>
          <w:szCs w:val="7"/>
        </w:rPr>
      </w:pPr>
    </w:p>
    <w:tbl>
      <w:tblPr>
        <w:tblW w:w="0" w:type="auto"/>
        <w:tblInd w:w="120" w:type="dxa"/>
        <w:tblLayout w:type="fixed"/>
        <w:tblCellMar>
          <w:left w:w="0" w:type="dxa"/>
          <w:right w:w="0" w:type="dxa"/>
        </w:tblCellMar>
        <w:tblLook w:val="0000" w:firstRow="0" w:lastRow="0" w:firstColumn="0" w:lastColumn="0" w:noHBand="0" w:noVBand="0"/>
      </w:tblPr>
      <w:tblGrid>
        <w:gridCol w:w="2952"/>
        <w:gridCol w:w="3940"/>
        <w:gridCol w:w="1965"/>
      </w:tblGrid>
      <w:tr w:rsidR="00000000">
        <w:tblPrEx>
          <w:tblCellMar>
            <w:top w:w="0" w:type="dxa"/>
            <w:left w:w="0" w:type="dxa"/>
            <w:bottom w:w="0" w:type="dxa"/>
            <w:right w:w="0" w:type="dxa"/>
          </w:tblCellMar>
        </w:tblPrEx>
        <w:trPr>
          <w:trHeight w:val="551"/>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5" w:lineRule="exact"/>
              <w:ind w:left="107"/>
              <w:rPr>
                <w:b/>
                <w:bCs/>
              </w:rPr>
            </w:pPr>
            <w:r>
              <w:rPr>
                <w:b/>
                <w:bCs/>
              </w:rPr>
              <w:t>Substitutes</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before="3" w:line="276" w:lineRule="exact"/>
              <w:ind w:left="107" w:right="519" w:hanging="1"/>
              <w:rPr>
                <w:b/>
                <w:bCs/>
              </w:rPr>
            </w:pPr>
            <w:r>
              <w:rPr>
                <w:b/>
                <w:bCs/>
              </w:rPr>
              <w:t>Growing substitute industry; low switching cost</w:t>
            </w: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5" w:lineRule="exact"/>
              <w:ind w:left="12"/>
              <w:jc w:val="center"/>
              <w:rPr>
                <w:b/>
                <w:bCs/>
                <w:w w:val="99"/>
              </w:rPr>
            </w:pPr>
            <w:r>
              <w:rPr>
                <w:b/>
                <w:bCs/>
                <w:w w:val="99"/>
              </w:rPr>
              <w:t>-</w:t>
            </w:r>
          </w:p>
        </w:tc>
      </w:tr>
      <w:tr w:rsidR="00000000">
        <w:tblPrEx>
          <w:tblCellMar>
            <w:top w:w="0" w:type="dxa"/>
            <w:left w:w="0" w:type="dxa"/>
            <w:bottom w:w="0" w:type="dxa"/>
            <w:right w:w="0" w:type="dxa"/>
          </w:tblCellMar>
        </w:tblPrEx>
        <w:trPr>
          <w:trHeight w:val="548"/>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1" w:lineRule="exact"/>
              <w:ind w:left="107"/>
              <w:rPr>
                <w:b/>
                <w:bCs/>
              </w:rPr>
            </w:pPr>
            <w:r>
              <w:rPr>
                <w:b/>
                <w:bCs/>
              </w:rPr>
              <w:t>Bargaining Power of</w:t>
            </w:r>
          </w:p>
          <w:p w:rsidR="00000000" w:rsidRDefault="002876ED">
            <w:pPr>
              <w:pStyle w:val="TableParagraph"/>
              <w:kinsoku w:val="0"/>
              <w:overflowPunct w:val="0"/>
              <w:spacing w:line="258" w:lineRule="exact"/>
              <w:ind w:left="107"/>
              <w:rPr>
                <w:b/>
                <w:bCs/>
              </w:rPr>
            </w:pPr>
            <w:r>
              <w:rPr>
                <w:b/>
                <w:bCs/>
              </w:rPr>
              <w:t>Suppliers</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1" w:lineRule="exact"/>
              <w:ind w:left="107"/>
              <w:rPr>
                <w:b/>
                <w:bCs/>
              </w:rPr>
            </w:pPr>
            <w:r>
              <w:rPr>
                <w:b/>
                <w:bCs/>
              </w:rPr>
              <w:t>Small suppliers relative to</w:t>
            </w:r>
          </w:p>
          <w:p w:rsidR="00000000" w:rsidRDefault="002876ED">
            <w:pPr>
              <w:pStyle w:val="TableParagraph"/>
              <w:kinsoku w:val="0"/>
              <w:overflowPunct w:val="0"/>
              <w:spacing w:line="258" w:lineRule="exact"/>
              <w:ind w:left="107"/>
              <w:rPr>
                <w:b/>
                <w:bCs/>
              </w:rPr>
            </w:pPr>
            <w:r>
              <w:rPr>
                <w:b/>
                <w:bCs/>
              </w:rPr>
              <w:t>brewers</w:t>
            </w: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1" w:lineRule="exact"/>
              <w:ind w:left="12"/>
              <w:jc w:val="center"/>
              <w:rPr>
                <w:b/>
                <w:bCs/>
              </w:rPr>
            </w:pPr>
            <w:r>
              <w:rPr>
                <w:b/>
                <w:bCs/>
              </w:rPr>
              <w:t>+</w:t>
            </w:r>
          </w:p>
        </w:tc>
      </w:tr>
      <w:tr w:rsidR="00000000">
        <w:tblPrEx>
          <w:tblCellMar>
            <w:top w:w="0" w:type="dxa"/>
            <w:left w:w="0" w:type="dxa"/>
            <w:bottom w:w="0" w:type="dxa"/>
            <w:right w:w="0" w:type="dxa"/>
          </w:tblCellMar>
        </w:tblPrEx>
        <w:trPr>
          <w:trHeight w:val="827"/>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ind w:left="107" w:right="476"/>
              <w:rPr>
                <w:b/>
                <w:bCs/>
              </w:rPr>
            </w:pPr>
            <w:r>
              <w:rPr>
                <w:b/>
                <w:bCs/>
              </w:rPr>
              <w:t>Bargaining Power of Buyers</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before="3" w:line="276" w:lineRule="exact"/>
              <w:ind w:left="107" w:right="811"/>
              <w:rPr>
                <w:b/>
                <w:bCs/>
              </w:rPr>
            </w:pPr>
            <w:r>
              <w:rPr>
                <w:b/>
                <w:bCs/>
              </w:rPr>
              <w:t>Consolidation of industry; distribution connected to retailers</w:t>
            </w: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5" w:lineRule="exact"/>
              <w:ind w:left="12"/>
              <w:jc w:val="center"/>
              <w:rPr>
                <w:b/>
                <w:bCs/>
                <w:w w:val="99"/>
              </w:rPr>
            </w:pPr>
            <w:r>
              <w:rPr>
                <w:b/>
                <w:bCs/>
                <w:w w:val="99"/>
              </w:rPr>
              <w:t>-</w:t>
            </w:r>
          </w:p>
        </w:tc>
      </w:tr>
      <w:tr w:rsidR="00000000">
        <w:tblPrEx>
          <w:tblCellMar>
            <w:top w:w="0" w:type="dxa"/>
            <w:left w:w="0" w:type="dxa"/>
            <w:bottom w:w="0" w:type="dxa"/>
            <w:right w:w="0" w:type="dxa"/>
          </w:tblCellMar>
        </w:tblPrEx>
        <w:trPr>
          <w:trHeight w:val="1100"/>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1" w:lineRule="exact"/>
              <w:ind w:left="107"/>
              <w:rPr>
                <w:b/>
                <w:bCs/>
              </w:rPr>
            </w:pPr>
            <w:r>
              <w:rPr>
                <w:b/>
                <w:bCs/>
              </w:rPr>
              <w:t>Threat of Entry</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ind w:left="107" w:right="690" w:firstLine="1"/>
              <w:rPr>
                <w:b/>
                <w:bCs/>
              </w:rPr>
            </w:pPr>
            <w:r>
              <w:rPr>
                <w:b/>
                <w:bCs/>
              </w:rPr>
              <w:t>High capital requirements, economies of scale, closed distribution channels, high</w:t>
            </w:r>
          </w:p>
          <w:p w:rsidR="00000000" w:rsidRDefault="002876ED">
            <w:pPr>
              <w:pStyle w:val="TableParagraph"/>
              <w:kinsoku w:val="0"/>
              <w:overflowPunct w:val="0"/>
              <w:spacing w:line="258" w:lineRule="exact"/>
              <w:ind w:left="107"/>
              <w:rPr>
                <w:b/>
                <w:bCs/>
              </w:rPr>
            </w:pPr>
            <w:r>
              <w:rPr>
                <w:b/>
                <w:bCs/>
              </w:rPr>
              <w:t>government regulation.</w:t>
            </w: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71" w:lineRule="exact"/>
              <w:ind w:left="12"/>
              <w:jc w:val="center"/>
              <w:rPr>
                <w:b/>
                <w:bCs/>
              </w:rPr>
            </w:pPr>
            <w:r>
              <w:rPr>
                <w:b/>
                <w:bCs/>
              </w:rPr>
              <w:t>+</w:t>
            </w:r>
          </w:p>
        </w:tc>
      </w:tr>
      <w:tr w:rsidR="00000000">
        <w:tblPrEx>
          <w:tblCellMar>
            <w:top w:w="0" w:type="dxa"/>
            <w:left w:w="0" w:type="dxa"/>
            <w:bottom w:w="0" w:type="dxa"/>
            <w:right w:w="0" w:type="dxa"/>
          </w:tblCellMar>
        </w:tblPrEx>
        <w:trPr>
          <w:trHeight w:val="276"/>
        </w:trPr>
        <w:tc>
          <w:tcPr>
            <w:tcW w:w="2952"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57" w:lineRule="exact"/>
              <w:ind w:left="107"/>
              <w:rPr>
                <w:b/>
                <w:bCs/>
              </w:rPr>
            </w:pPr>
            <w:r>
              <w:rPr>
                <w:b/>
                <w:bCs/>
              </w:rPr>
              <w:t>Overall Analysis</w:t>
            </w:r>
          </w:p>
        </w:tc>
        <w:tc>
          <w:tcPr>
            <w:tcW w:w="3940"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rPr>
                <w:rFonts w:ascii="Times New Roman" w:hAnsi="Times New Roman" w:cs="Times New Roman"/>
                <w:sz w:val="20"/>
                <w:szCs w:val="20"/>
              </w:rPr>
            </w:pPr>
          </w:p>
        </w:tc>
        <w:tc>
          <w:tcPr>
            <w:tcW w:w="1965" w:type="dxa"/>
            <w:tcBorders>
              <w:top w:val="single" w:sz="6" w:space="0" w:color="000000"/>
              <w:left w:val="single" w:sz="6" w:space="0" w:color="000000"/>
              <w:bottom w:val="single" w:sz="6" w:space="0" w:color="000000"/>
              <w:right w:val="single" w:sz="6" w:space="0" w:color="000000"/>
            </w:tcBorders>
          </w:tcPr>
          <w:p w:rsidR="00000000" w:rsidRDefault="002876ED">
            <w:pPr>
              <w:pStyle w:val="TableParagraph"/>
              <w:kinsoku w:val="0"/>
              <w:overflowPunct w:val="0"/>
              <w:spacing w:line="257" w:lineRule="exact"/>
              <w:ind w:left="12"/>
              <w:jc w:val="center"/>
              <w:rPr>
                <w:b/>
                <w:bCs/>
                <w:w w:val="99"/>
              </w:rPr>
            </w:pPr>
            <w:r>
              <w:rPr>
                <w:b/>
                <w:bCs/>
                <w:w w:val="99"/>
              </w:rPr>
              <w:t>0</w:t>
            </w:r>
          </w:p>
        </w:tc>
      </w:tr>
    </w:tbl>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rPr>
          <w:sz w:val="20"/>
          <w:szCs w:val="20"/>
        </w:rPr>
      </w:pPr>
    </w:p>
    <w:p w:rsidR="00000000" w:rsidRDefault="002876ED">
      <w:pPr>
        <w:pStyle w:val="BodyText"/>
        <w:kinsoku w:val="0"/>
        <w:overflowPunct w:val="0"/>
        <w:spacing w:before="9"/>
        <w:rPr>
          <w:sz w:val="27"/>
          <w:szCs w:val="27"/>
        </w:rPr>
      </w:pPr>
    </w:p>
    <w:p w:rsidR="00000000" w:rsidRDefault="002876ED">
      <w:pPr>
        <w:pStyle w:val="BodyText"/>
        <w:kinsoku w:val="0"/>
        <w:overflowPunct w:val="0"/>
        <w:spacing w:before="92"/>
        <w:ind w:left="220" w:right="1688"/>
      </w:pPr>
      <w:r>
        <w:rPr>
          <w:b/>
          <w:bCs/>
        </w:rPr>
        <w:t xml:space="preserve">Strategic Map. </w:t>
      </w:r>
      <w:r>
        <w:t>One last thing to consider is the strategic map. Below Figure 5 shows the strategic map which is based on branding and the level of specialization. These both are important aspects in the beer industry, as consumers are fiercely loyal to the brands, and br</w:t>
      </w:r>
      <w:r>
        <w:t>ands pride themselves on the amount of specialization they can offer.</w:t>
      </w:r>
    </w:p>
    <w:p w:rsidR="00000000" w:rsidRDefault="002876ED">
      <w:pPr>
        <w:pStyle w:val="BodyText"/>
        <w:kinsoku w:val="0"/>
        <w:overflowPunct w:val="0"/>
        <w:spacing w:before="1"/>
      </w:pPr>
    </w:p>
    <w:p w:rsidR="00000000" w:rsidRDefault="002876ED">
      <w:pPr>
        <w:pStyle w:val="Heading2"/>
        <w:kinsoku w:val="0"/>
        <w:overflowPunct w:val="0"/>
        <w:ind w:left="3433" w:right="3895"/>
        <w:jc w:val="center"/>
      </w:pPr>
      <w:r>
        <w:t>Figure 5: Strategic Map</w:t>
      </w:r>
    </w:p>
    <w:p w:rsidR="00000000" w:rsidRDefault="002876ED">
      <w:pPr>
        <w:pStyle w:val="BodyText"/>
        <w:kinsoku w:val="0"/>
        <w:overflowPunct w:val="0"/>
        <w:rPr>
          <w:b/>
          <w:bCs/>
        </w:rPr>
      </w:pPr>
    </w:p>
    <w:p w:rsidR="00000000" w:rsidRDefault="00D1601B">
      <w:pPr>
        <w:pStyle w:val="BodyText"/>
        <w:kinsoku w:val="0"/>
        <w:overflowPunct w:val="0"/>
        <w:spacing w:before="92"/>
        <w:ind w:left="877"/>
        <w:rPr>
          <w:b/>
          <w:bCs/>
          <w:sz w:val="22"/>
          <w:szCs w:val="22"/>
        </w:rPr>
      </w:pPr>
      <w:r>
        <w:rPr>
          <w:noProof/>
        </w:rPr>
        <mc:AlternateContent>
          <mc:Choice Requires="wpg">
            <w:drawing>
              <wp:anchor distT="0" distB="0" distL="114300" distR="114300" simplePos="0" relativeHeight="251673088" behindDoc="0" locked="0" layoutInCell="0" allowOverlap="1">
                <wp:simplePos x="0" y="0"/>
                <wp:positionH relativeFrom="page">
                  <wp:posOffset>2037715</wp:posOffset>
                </wp:positionH>
                <wp:positionV relativeFrom="paragraph">
                  <wp:posOffset>635</wp:posOffset>
                </wp:positionV>
                <wp:extent cx="4317365" cy="2762250"/>
                <wp:effectExtent l="0" t="0" r="0" b="0"/>
                <wp:wrapNone/>
                <wp:docPr id="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7365" cy="2762250"/>
                          <a:chOff x="3209" y="1"/>
                          <a:chExt cx="6799" cy="4350"/>
                        </a:xfrm>
                      </wpg:grpSpPr>
                      <wpg:grpSp>
                        <wpg:cNvPr id="5" name="Group 213"/>
                        <wpg:cNvGrpSpPr>
                          <a:grpSpLocks/>
                        </wpg:cNvGrpSpPr>
                        <wpg:grpSpPr bwMode="auto">
                          <a:xfrm>
                            <a:off x="3224" y="16"/>
                            <a:ext cx="6784" cy="4320"/>
                            <a:chOff x="3224" y="16"/>
                            <a:chExt cx="6784" cy="4320"/>
                          </a:xfrm>
                        </wpg:grpSpPr>
                        <wps:wsp>
                          <wps:cNvPr id="7" name="Freeform 214"/>
                          <wps:cNvSpPr>
                            <a:spLocks/>
                          </wps:cNvSpPr>
                          <wps:spPr bwMode="auto">
                            <a:xfrm>
                              <a:off x="3224" y="16"/>
                              <a:ext cx="6784" cy="4320"/>
                            </a:xfrm>
                            <a:custGeom>
                              <a:avLst/>
                              <a:gdLst>
                                <a:gd name="T0" fmla="*/ 0 w 6784"/>
                                <a:gd name="T1" fmla="*/ 0 h 4320"/>
                                <a:gd name="T2" fmla="*/ 1 w 6784"/>
                                <a:gd name="T3" fmla="*/ 4319 h 4320"/>
                              </a:gdLst>
                              <a:ahLst/>
                              <a:cxnLst>
                                <a:cxn ang="0">
                                  <a:pos x="T0" y="T1"/>
                                </a:cxn>
                                <a:cxn ang="0">
                                  <a:pos x="T2" y="T3"/>
                                </a:cxn>
                              </a:cxnLst>
                              <a:rect l="0" t="0" r="r" b="b"/>
                              <a:pathLst>
                                <a:path w="6784" h="4320">
                                  <a:moveTo>
                                    <a:pt x="0" y="0"/>
                                  </a:moveTo>
                                  <a:lnTo>
                                    <a:pt x="1" y="431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15"/>
                          <wps:cNvSpPr>
                            <a:spLocks/>
                          </wps:cNvSpPr>
                          <wps:spPr bwMode="auto">
                            <a:xfrm>
                              <a:off x="3224" y="16"/>
                              <a:ext cx="6784" cy="4320"/>
                            </a:xfrm>
                            <a:custGeom>
                              <a:avLst/>
                              <a:gdLst>
                                <a:gd name="T0" fmla="*/ 0 w 6784"/>
                                <a:gd name="T1" fmla="*/ 4319 h 4320"/>
                                <a:gd name="T2" fmla="*/ 6783 w 6784"/>
                                <a:gd name="T3" fmla="*/ 4319 h 4320"/>
                              </a:gdLst>
                              <a:ahLst/>
                              <a:cxnLst>
                                <a:cxn ang="0">
                                  <a:pos x="T0" y="T1"/>
                                </a:cxn>
                                <a:cxn ang="0">
                                  <a:pos x="T2" y="T3"/>
                                </a:cxn>
                              </a:cxnLst>
                              <a:rect l="0" t="0" r="r" b="b"/>
                              <a:pathLst>
                                <a:path w="6784" h="4320">
                                  <a:moveTo>
                                    <a:pt x="0" y="4319"/>
                                  </a:moveTo>
                                  <a:lnTo>
                                    <a:pt x="6783" y="431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Freeform 216"/>
                        <wps:cNvSpPr>
                          <a:spLocks/>
                        </wps:cNvSpPr>
                        <wps:spPr bwMode="auto">
                          <a:xfrm>
                            <a:off x="3681" y="556"/>
                            <a:ext cx="1768" cy="1619"/>
                          </a:xfrm>
                          <a:custGeom>
                            <a:avLst/>
                            <a:gdLst>
                              <a:gd name="T0" fmla="*/ 803 w 1768"/>
                              <a:gd name="T1" fmla="*/ 3 h 1619"/>
                              <a:gd name="T2" fmla="*/ 649 w 1768"/>
                              <a:gd name="T3" fmla="*/ 28 h 1619"/>
                              <a:gd name="T4" fmla="*/ 505 w 1768"/>
                              <a:gd name="T5" fmla="*/ 77 h 1619"/>
                              <a:gd name="T6" fmla="*/ 374 w 1768"/>
                              <a:gd name="T7" fmla="*/ 148 h 1619"/>
                              <a:gd name="T8" fmla="*/ 259 w 1768"/>
                              <a:gd name="T9" fmla="*/ 237 h 1619"/>
                              <a:gd name="T10" fmla="*/ 161 w 1768"/>
                              <a:gd name="T11" fmla="*/ 342 h 1619"/>
                              <a:gd name="T12" fmla="*/ 85 w 1768"/>
                              <a:gd name="T13" fmla="*/ 462 h 1619"/>
                              <a:gd name="T14" fmla="*/ 31 w 1768"/>
                              <a:gd name="T15" fmla="*/ 593 h 1619"/>
                              <a:gd name="T16" fmla="*/ 3 w 1768"/>
                              <a:gd name="T17" fmla="*/ 735 h 1619"/>
                              <a:gd name="T18" fmla="*/ 3 w 1768"/>
                              <a:gd name="T19" fmla="*/ 882 h 1619"/>
                              <a:gd name="T20" fmla="*/ 31 w 1768"/>
                              <a:gd name="T21" fmla="*/ 1024 h 1619"/>
                              <a:gd name="T22" fmla="*/ 85 w 1768"/>
                              <a:gd name="T23" fmla="*/ 1156 h 1619"/>
                              <a:gd name="T24" fmla="*/ 161 w 1768"/>
                              <a:gd name="T25" fmla="*/ 1276 h 1619"/>
                              <a:gd name="T26" fmla="*/ 259 w 1768"/>
                              <a:gd name="T27" fmla="*/ 1381 h 1619"/>
                              <a:gd name="T28" fmla="*/ 374 w 1768"/>
                              <a:gd name="T29" fmla="*/ 1470 h 1619"/>
                              <a:gd name="T30" fmla="*/ 505 w 1768"/>
                              <a:gd name="T31" fmla="*/ 1540 h 1619"/>
                              <a:gd name="T32" fmla="*/ 649 w 1768"/>
                              <a:gd name="T33" fmla="*/ 1589 h 1619"/>
                              <a:gd name="T34" fmla="*/ 803 w 1768"/>
                              <a:gd name="T35" fmla="*/ 1615 h 1619"/>
                              <a:gd name="T36" fmla="*/ 964 w 1768"/>
                              <a:gd name="T37" fmla="*/ 1615 h 1619"/>
                              <a:gd name="T38" fmla="*/ 1118 w 1768"/>
                              <a:gd name="T39" fmla="*/ 1589 h 1619"/>
                              <a:gd name="T40" fmla="*/ 1262 w 1768"/>
                              <a:gd name="T41" fmla="*/ 1540 h 1619"/>
                              <a:gd name="T42" fmla="*/ 1393 w 1768"/>
                              <a:gd name="T43" fmla="*/ 1470 h 1619"/>
                              <a:gd name="T44" fmla="*/ 1508 w 1768"/>
                              <a:gd name="T45" fmla="*/ 1381 h 1619"/>
                              <a:gd name="T46" fmla="*/ 1605 w 1768"/>
                              <a:gd name="T47" fmla="*/ 1276 h 1619"/>
                              <a:gd name="T48" fmla="*/ 1682 w 1768"/>
                              <a:gd name="T49" fmla="*/ 1156 h 1619"/>
                              <a:gd name="T50" fmla="*/ 1736 w 1768"/>
                              <a:gd name="T51" fmla="*/ 1024 h 1619"/>
                              <a:gd name="T52" fmla="*/ 1763 w 1768"/>
                              <a:gd name="T53" fmla="*/ 882 h 1619"/>
                              <a:gd name="T54" fmla="*/ 1763 w 1768"/>
                              <a:gd name="T55" fmla="*/ 735 h 1619"/>
                              <a:gd name="T56" fmla="*/ 1736 w 1768"/>
                              <a:gd name="T57" fmla="*/ 593 h 1619"/>
                              <a:gd name="T58" fmla="*/ 1682 w 1768"/>
                              <a:gd name="T59" fmla="*/ 462 h 1619"/>
                              <a:gd name="T60" fmla="*/ 1605 w 1768"/>
                              <a:gd name="T61" fmla="*/ 342 h 1619"/>
                              <a:gd name="T62" fmla="*/ 1508 w 1768"/>
                              <a:gd name="T63" fmla="*/ 237 h 1619"/>
                              <a:gd name="T64" fmla="*/ 1393 w 1768"/>
                              <a:gd name="T65" fmla="*/ 148 h 1619"/>
                              <a:gd name="T66" fmla="*/ 1262 w 1768"/>
                              <a:gd name="T67" fmla="*/ 77 h 1619"/>
                              <a:gd name="T68" fmla="*/ 1118 w 1768"/>
                              <a:gd name="T69" fmla="*/ 28 h 1619"/>
                              <a:gd name="T70" fmla="*/ 964 w 1768"/>
                              <a:gd name="T71" fmla="*/ 3 h 1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768" h="1619">
                                <a:moveTo>
                                  <a:pt x="884" y="0"/>
                                </a:moveTo>
                                <a:lnTo>
                                  <a:pt x="803" y="3"/>
                                </a:lnTo>
                                <a:lnTo>
                                  <a:pt x="725" y="13"/>
                                </a:lnTo>
                                <a:lnTo>
                                  <a:pt x="649" y="28"/>
                                </a:lnTo>
                                <a:lnTo>
                                  <a:pt x="575" y="50"/>
                                </a:lnTo>
                                <a:lnTo>
                                  <a:pt x="505" y="77"/>
                                </a:lnTo>
                                <a:lnTo>
                                  <a:pt x="438" y="110"/>
                                </a:lnTo>
                                <a:lnTo>
                                  <a:pt x="374" y="148"/>
                                </a:lnTo>
                                <a:lnTo>
                                  <a:pt x="314" y="190"/>
                                </a:lnTo>
                                <a:lnTo>
                                  <a:pt x="259" y="237"/>
                                </a:lnTo>
                                <a:lnTo>
                                  <a:pt x="208" y="287"/>
                                </a:lnTo>
                                <a:lnTo>
                                  <a:pt x="161" y="342"/>
                                </a:lnTo>
                                <a:lnTo>
                                  <a:pt x="120" y="400"/>
                                </a:lnTo>
                                <a:lnTo>
                                  <a:pt x="85" y="462"/>
                                </a:lnTo>
                                <a:lnTo>
                                  <a:pt x="55" y="526"/>
                                </a:lnTo>
                                <a:lnTo>
                                  <a:pt x="31" y="593"/>
                                </a:lnTo>
                                <a:lnTo>
                                  <a:pt x="14" y="663"/>
                                </a:lnTo>
                                <a:lnTo>
                                  <a:pt x="3" y="735"/>
                                </a:lnTo>
                                <a:lnTo>
                                  <a:pt x="0" y="808"/>
                                </a:lnTo>
                                <a:lnTo>
                                  <a:pt x="3" y="882"/>
                                </a:lnTo>
                                <a:lnTo>
                                  <a:pt x="14" y="954"/>
                                </a:lnTo>
                                <a:lnTo>
                                  <a:pt x="31" y="1024"/>
                                </a:lnTo>
                                <a:lnTo>
                                  <a:pt x="55" y="1091"/>
                                </a:lnTo>
                                <a:lnTo>
                                  <a:pt x="85" y="1156"/>
                                </a:lnTo>
                                <a:lnTo>
                                  <a:pt x="120" y="1217"/>
                                </a:lnTo>
                                <a:lnTo>
                                  <a:pt x="161" y="1276"/>
                                </a:lnTo>
                                <a:lnTo>
                                  <a:pt x="208" y="1330"/>
                                </a:lnTo>
                                <a:lnTo>
                                  <a:pt x="259" y="1381"/>
                                </a:lnTo>
                                <a:lnTo>
                                  <a:pt x="314" y="1428"/>
                                </a:lnTo>
                                <a:lnTo>
                                  <a:pt x="374" y="1470"/>
                                </a:lnTo>
                                <a:lnTo>
                                  <a:pt x="438" y="1508"/>
                                </a:lnTo>
                                <a:lnTo>
                                  <a:pt x="505" y="1540"/>
                                </a:lnTo>
                                <a:lnTo>
                                  <a:pt x="575" y="1568"/>
                                </a:lnTo>
                                <a:lnTo>
                                  <a:pt x="649" y="1589"/>
                                </a:lnTo>
                                <a:lnTo>
                                  <a:pt x="725" y="1605"/>
                                </a:lnTo>
                                <a:lnTo>
                                  <a:pt x="803" y="1615"/>
                                </a:lnTo>
                                <a:lnTo>
                                  <a:pt x="884" y="1618"/>
                                </a:lnTo>
                                <a:lnTo>
                                  <a:pt x="964" y="1615"/>
                                </a:lnTo>
                                <a:lnTo>
                                  <a:pt x="1043" y="1605"/>
                                </a:lnTo>
                                <a:lnTo>
                                  <a:pt x="1118" y="1589"/>
                                </a:lnTo>
                                <a:lnTo>
                                  <a:pt x="1192" y="1568"/>
                                </a:lnTo>
                                <a:lnTo>
                                  <a:pt x="1262" y="1540"/>
                                </a:lnTo>
                                <a:lnTo>
                                  <a:pt x="1329" y="1508"/>
                                </a:lnTo>
                                <a:lnTo>
                                  <a:pt x="1393" y="1470"/>
                                </a:lnTo>
                                <a:lnTo>
                                  <a:pt x="1453" y="1428"/>
                                </a:lnTo>
                                <a:lnTo>
                                  <a:pt x="1508" y="1381"/>
                                </a:lnTo>
                                <a:lnTo>
                                  <a:pt x="1559" y="1330"/>
                                </a:lnTo>
                                <a:lnTo>
                                  <a:pt x="1605" y="1276"/>
                                </a:lnTo>
                                <a:lnTo>
                                  <a:pt x="1646" y="1217"/>
                                </a:lnTo>
                                <a:lnTo>
                                  <a:pt x="1682" y="1156"/>
                                </a:lnTo>
                                <a:lnTo>
                                  <a:pt x="1712" y="1091"/>
                                </a:lnTo>
                                <a:lnTo>
                                  <a:pt x="1736" y="1024"/>
                                </a:lnTo>
                                <a:lnTo>
                                  <a:pt x="1753" y="954"/>
                                </a:lnTo>
                                <a:lnTo>
                                  <a:pt x="1763" y="882"/>
                                </a:lnTo>
                                <a:lnTo>
                                  <a:pt x="1767" y="808"/>
                                </a:lnTo>
                                <a:lnTo>
                                  <a:pt x="1763" y="735"/>
                                </a:lnTo>
                                <a:lnTo>
                                  <a:pt x="1753" y="663"/>
                                </a:lnTo>
                                <a:lnTo>
                                  <a:pt x="1736" y="593"/>
                                </a:lnTo>
                                <a:lnTo>
                                  <a:pt x="1712" y="526"/>
                                </a:lnTo>
                                <a:lnTo>
                                  <a:pt x="1682" y="462"/>
                                </a:lnTo>
                                <a:lnTo>
                                  <a:pt x="1646" y="400"/>
                                </a:lnTo>
                                <a:lnTo>
                                  <a:pt x="1605" y="342"/>
                                </a:lnTo>
                                <a:lnTo>
                                  <a:pt x="1559" y="287"/>
                                </a:lnTo>
                                <a:lnTo>
                                  <a:pt x="1508" y="237"/>
                                </a:lnTo>
                                <a:lnTo>
                                  <a:pt x="1453" y="190"/>
                                </a:lnTo>
                                <a:lnTo>
                                  <a:pt x="1393" y="148"/>
                                </a:lnTo>
                                <a:lnTo>
                                  <a:pt x="1329" y="110"/>
                                </a:lnTo>
                                <a:lnTo>
                                  <a:pt x="1262" y="77"/>
                                </a:lnTo>
                                <a:lnTo>
                                  <a:pt x="1192" y="50"/>
                                </a:lnTo>
                                <a:lnTo>
                                  <a:pt x="1118" y="28"/>
                                </a:lnTo>
                                <a:lnTo>
                                  <a:pt x="1043" y="13"/>
                                </a:lnTo>
                                <a:lnTo>
                                  <a:pt x="964" y="3"/>
                                </a:lnTo>
                                <a:lnTo>
                                  <a:pt x="884" y="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17"/>
                        <wps:cNvSpPr>
                          <a:spLocks/>
                        </wps:cNvSpPr>
                        <wps:spPr bwMode="auto">
                          <a:xfrm>
                            <a:off x="3681" y="556"/>
                            <a:ext cx="1768" cy="1619"/>
                          </a:xfrm>
                          <a:custGeom>
                            <a:avLst/>
                            <a:gdLst>
                              <a:gd name="T0" fmla="*/ 803 w 1768"/>
                              <a:gd name="T1" fmla="*/ 3 h 1619"/>
                              <a:gd name="T2" fmla="*/ 649 w 1768"/>
                              <a:gd name="T3" fmla="*/ 28 h 1619"/>
                              <a:gd name="T4" fmla="*/ 505 w 1768"/>
                              <a:gd name="T5" fmla="*/ 77 h 1619"/>
                              <a:gd name="T6" fmla="*/ 374 w 1768"/>
                              <a:gd name="T7" fmla="*/ 148 h 1619"/>
                              <a:gd name="T8" fmla="*/ 259 w 1768"/>
                              <a:gd name="T9" fmla="*/ 237 h 1619"/>
                              <a:gd name="T10" fmla="*/ 161 w 1768"/>
                              <a:gd name="T11" fmla="*/ 342 h 1619"/>
                              <a:gd name="T12" fmla="*/ 85 w 1768"/>
                              <a:gd name="T13" fmla="*/ 462 h 1619"/>
                              <a:gd name="T14" fmla="*/ 31 w 1768"/>
                              <a:gd name="T15" fmla="*/ 593 h 1619"/>
                              <a:gd name="T16" fmla="*/ 3 w 1768"/>
                              <a:gd name="T17" fmla="*/ 735 h 1619"/>
                              <a:gd name="T18" fmla="*/ 3 w 1768"/>
                              <a:gd name="T19" fmla="*/ 882 h 1619"/>
                              <a:gd name="T20" fmla="*/ 31 w 1768"/>
                              <a:gd name="T21" fmla="*/ 1024 h 1619"/>
                              <a:gd name="T22" fmla="*/ 85 w 1768"/>
                              <a:gd name="T23" fmla="*/ 1156 h 1619"/>
                              <a:gd name="T24" fmla="*/ 161 w 1768"/>
                              <a:gd name="T25" fmla="*/ 1276 h 1619"/>
                              <a:gd name="T26" fmla="*/ 259 w 1768"/>
                              <a:gd name="T27" fmla="*/ 1381 h 1619"/>
                              <a:gd name="T28" fmla="*/ 374 w 1768"/>
                              <a:gd name="T29" fmla="*/ 1470 h 1619"/>
                              <a:gd name="T30" fmla="*/ 505 w 1768"/>
                              <a:gd name="T31" fmla="*/ 1540 h 1619"/>
                              <a:gd name="T32" fmla="*/ 649 w 1768"/>
                              <a:gd name="T33" fmla="*/ 1589 h 1619"/>
                              <a:gd name="T34" fmla="*/ 803 w 1768"/>
                              <a:gd name="T35" fmla="*/ 1615 h 1619"/>
                              <a:gd name="T36" fmla="*/ 964 w 1768"/>
                              <a:gd name="T37" fmla="*/ 1615 h 1619"/>
                              <a:gd name="T38" fmla="*/ 1118 w 1768"/>
                              <a:gd name="T39" fmla="*/ 1589 h 1619"/>
                              <a:gd name="T40" fmla="*/ 1262 w 1768"/>
                              <a:gd name="T41" fmla="*/ 1540 h 1619"/>
                              <a:gd name="T42" fmla="*/ 1393 w 1768"/>
                              <a:gd name="T43" fmla="*/ 1470 h 1619"/>
                              <a:gd name="T44" fmla="*/ 1508 w 1768"/>
                              <a:gd name="T45" fmla="*/ 1381 h 1619"/>
                              <a:gd name="T46" fmla="*/ 1605 w 1768"/>
                              <a:gd name="T47" fmla="*/ 1276 h 1619"/>
                              <a:gd name="T48" fmla="*/ 1682 w 1768"/>
                              <a:gd name="T49" fmla="*/ 1156 h 1619"/>
                              <a:gd name="T50" fmla="*/ 1736 w 1768"/>
                              <a:gd name="T51" fmla="*/ 1024 h 1619"/>
                              <a:gd name="T52" fmla="*/ 1763 w 1768"/>
                              <a:gd name="T53" fmla="*/ 882 h 1619"/>
                              <a:gd name="T54" fmla="*/ 1763 w 1768"/>
                              <a:gd name="T55" fmla="*/ 735 h 1619"/>
                              <a:gd name="T56" fmla="*/ 1736 w 1768"/>
                              <a:gd name="T57" fmla="*/ 593 h 1619"/>
                              <a:gd name="T58" fmla="*/ 1682 w 1768"/>
                              <a:gd name="T59" fmla="*/ 462 h 1619"/>
                              <a:gd name="T60" fmla="*/ 1605 w 1768"/>
                              <a:gd name="T61" fmla="*/ 342 h 1619"/>
                              <a:gd name="T62" fmla="*/ 1508 w 1768"/>
                              <a:gd name="T63" fmla="*/ 237 h 1619"/>
                              <a:gd name="T64" fmla="*/ 1393 w 1768"/>
                              <a:gd name="T65" fmla="*/ 148 h 1619"/>
                              <a:gd name="T66" fmla="*/ 1262 w 1768"/>
                              <a:gd name="T67" fmla="*/ 77 h 1619"/>
                              <a:gd name="T68" fmla="*/ 1118 w 1768"/>
                              <a:gd name="T69" fmla="*/ 28 h 1619"/>
                              <a:gd name="T70" fmla="*/ 964 w 1768"/>
                              <a:gd name="T71" fmla="*/ 3 h 1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768" h="1619">
                                <a:moveTo>
                                  <a:pt x="884" y="0"/>
                                </a:moveTo>
                                <a:lnTo>
                                  <a:pt x="803" y="3"/>
                                </a:lnTo>
                                <a:lnTo>
                                  <a:pt x="725" y="13"/>
                                </a:lnTo>
                                <a:lnTo>
                                  <a:pt x="649" y="28"/>
                                </a:lnTo>
                                <a:lnTo>
                                  <a:pt x="575" y="50"/>
                                </a:lnTo>
                                <a:lnTo>
                                  <a:pt x="505" y="77"/>
                                </a:lnTo>
                                <a:lnTo>
                                  <a:pt x="438" y="110"/>
                                </a:lnTo>
                                <a:lnTo>
                                  <a:pt x="374" y="148"/>
                                </a:lnTo>
                                <a:lnTo>
                                  <a:pt x="314" y="190"/>
                                </a:lnTo>
                                <a:lnTo>
                                  <a:pt x="259" y="237"/>
                                </a:lnTo>
                                <a:lnTo>
                                  <a:pt x="208" y="287"/>
                                </a:lnTo>
                                <a:lnTo>
                                  <a:pt x="161" y="342"/>
                                </a:lnTo>
                                <a:lnTo>
                                  <a:pt x="120" y="400"/>
                                </a:lnTo>
                                <a:lnTo>
                                  <a:pt x="85" y="462"/>
                                </a:lnTo>
                                <a:lnTo>
                                  <a:pt x="55" y="526"/>
                                </a:lnTo>
                                <a:lnTo>
                                  <a:pt x="31" y="593"/>
                                </a:lnTo>
                                <a:lnTo>
                                  <a:pt x="14" y="663"/>
                                </a:lnTo>
                                <a:lnTo>
                                  <a:pt x="3" y="735"/>
                                </a:lnTo>
                                <a:lnTo>
                                  <a:pt x="0" y="808"/>
                                </a:lnTo>
                                <a:lnTo>
                                  <a:pt x="3" y="882"/>
                                </a:lnTo>
                                <a:lnTo>
                                  <a:pt x="14" y="954"/>
                                </a:lnTo>
                                <a:lnTo>
                                  <a:pt x="31" y="1024"/>
                                </a:lnTo>
                                <a:lnTo>
                                  <a:pt x="55" y="1091"/>
                                </a:lnTo>
                                <a:lnTo>
                                  <a:pt x="85" y="1156"/>
                                </a:lnTo>
                                <a:lnTo>
                                  <a:pt x="120" y="1217"/>
                                </a:lnTo>
                                <a:lnTo>
                                  <a:pt x="161" y="1276"/>
                                </a:lnTo>
                                <a:lnTo>
                                  <a:pt x="208" y="1330"/>
                                </a:lnTo>
                                <a:lnTo>
                                  <a:pt x="259" y="1381"/>
                                </a:lnTo>
                                <a:lnTo>
                                  <a:pt x="314" y="1428"/>
                                </a:lnTo>
                                <a:lnTo>
                                  <a:pt x="374" y="1470"/>
                                </a:lnTo>
                                <a:lnTo>
                                  <a:pt x="438" y="1508"/>
                                </a:lnTo>
                                <a:lnTo>
                                  <a:pt x="505" y="1540"/>
                                </a:lnTo>
                                <a:lnTo>
                                  <a:pt x="575" y="1568"/>
                                </a:lnTo>
                                <a:lnTo>
                                  <a:pt x="649" y="1589"/>
                                </a:lnTo>
                                <a:lnTo>
                                  <a:pt x="725" y="1605"/>
                                </a:lnTo>
                                <a:lnTo>
                                  <a:pt x="803" y="1615"/>
                                </a:lnTo>
                                <a:lnTo>
                                  <a:pt x="884" y="1618"/>
                                </a:lnTo>
                                <a:lnTo>
                                  <a:pt x="964" y="1615"/>
                                </a:lnTo>
                                <a:lnTo>
                                  <a:pt x="1043" y="1605"/>
                                </a:lnTo>
                                <a:lnTo>
                                  <a:pt x="1118" y="1589"/>
                                </a:lnTo>
                                <a:lnTo>
                                  <a:pt x="1192" y="1568"/>
                                </a:lnTo>
                                <a:lnTo>
                                  <a:pt x="1262" y="1540"/>
                                </a:lnTo>
                                <a:lnTo>
                                  <a:pt x="1329" y="1508"/>
                                </a:lnTo>
                                <a:lnTo>
                                  <a:pt x="1393" y="1470"/>
                                </a:lnTo>
                                <a:lnTo>
                                  <a:pt x="1453" y="1428"/>
                                </a:lnTo>
                                <a:lnTo>
                                  <a:pt x="1508" y="1381"/>
                                </a:lnTo>
                                <a:lnTo>
                                  <a:pt x="1559" y="1330"/>
                                </a:lnTo>
                                <a:lnTo>
                                  <a:pt x="1605" y="1276"/>
                                </a:lnTo>
                                <a:lnTo>
                                  <a:pt x="1646" y="1217"/>
                                </a:lnTo>
                                <a:lnTo>
                                  <a:pt x="1682" y="1156"/>
                                </a:lnTo>
                                <a:lnTo>
                                  <a:pt x="1712" y="1091"/>
                                </a:lnTo>
                                <a:lnTo>
                                  <a:pt x="1736" y="1024"/>
                                </a:lnTo>
                                <a:lnTo>
                                  <a:pt x="1753" y="954"/>
                                </a:lnTo>
                                <a:lnTo>
                                  <a:pt x="1763" y="882"/>
                                </a:lnTo>
                                <a:lnTo>
                                  <a:pt x="1767" y="808"/>
                                </a:lnTo>
                                <a:lnTo>
                                  <a:pt x="1763" y="735"/>
                                </a:lnTo>
                                <a:lnTo>
                                  <a:pt x="1753" y="663"/>
                                </a:lnTo>
                                <a:lnTo>
                                  <a:pt x="1736" y="593"/>
                                </a:lnTo>
                                <a:lnTo>
                                  <a:pt x="1712" y="526"/>
                                </a:lnTo>
                                <a:lnTo>
                                  <a:pt x="1682" y="462"/>
                                </a:lnTo>
                                <a:lnTo>
                                  <a:pt x="1646" y="400"/>
                                </a:lnTo>
                                <a:lnTo>
                                  <a:pt x="1605" y="342"/>
                                </a:lnTo>
                                <a:lnTo>
                                  <a:pt x="1559" y="287"/>
                                </a:lnTo>
                                <a:lnTo>
                                  <a:pt x="1508" y="237"/>
                                </a:lnTo>
                                <a:lnTo>
                                  <a:pt x="1453" y="190"/>
                                </a:lnTo>
                                <a:lnTo>
                                  <a:pt x="1393" y="148"/>
                                </a:lnTo>
                                <a:lnTo>
                                  <a:pt x="1329" y="110"/>
                                </a:lnTo>
                                <a:lnTo>
                                  <a:pt x="1262" y="77"/>
                                </a:lnTo>
                                <a:lnTo>
                                  <a:pt x="1192" y="50"/>
                                </a:lnTo>
                                <a:lnTo>
                                  <a:pt x="1118" y="28"/>
                                </a:lnTo>
                                <a:lnTo>
                                  <a:pt x="1043" y="13"/>
                                </a:lnTo>
                                <a:lnTo>
                                  <a:pt x="964" y="3"/>
                                </a:lnTo>
                                <a:lnTo>
                                  <a:pt x="884"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18"/>
                        <wps:cNvSpPr>
                          <a:spLocks/>
                        </wps:cNvSpPr>
                        <wps:spPr bwMode="auto">
                          <a:xfrm>
                            <a:off x="5276" y="16"/>
                            <a:ext cx="1481" cy="1438"/>
                          </a:xfrm>
                          <a:custGeom>
                            <a:avLst/>
                            <a:gdLst>
                              <a:gd name="T0" fmla="*/ 664 w 1481"/>
                              <a:gd name="T1" fmla="*/ 3 h 1438"/>
                              <a:gd name="T2" fmla="*/ 520 w 1481"/>
                              <a:gd name="T3" fmla="*/ 32 h 1438"/>
                              <a:gd name="T4" fmla="*/ 387 w 1481"/>
                              <a:gd name="T5" fmla="*/ 86 h 1438"/>
                              <a:gd name="T6" fmla="*/ 269 w 1481"/>
                              <a:gd name="T7" fmla="*/ 164 h 1438"/>
                              <a:gd name="T8" fmla="*/ 169 w 1481"/>
                              <a:gd name="T9" fmla="*/ 261 h 1438"/>
                              <a:gd name="T10" fmla="*/ 89 w 1481"/>
                              <a:gd name="T11" fmla="*/ 376 h 1438"/>
                              <a:gd name="T12" fmla="*/ 33 w 1481"/>
                              <a:gd name="T13" fmla="*/ 504 h 1438"/>
                              <a:gd name="T14" fmla="*/ 3 w 1481"/>
                              <a:gd name="T15" fmla="*/ 645 h 1438"/>
                              <a:gd name="T16" fmla="*/ 3 w 1481"/>
                              <a:gd name="T17" fmla="*/ 792 h 1438"/>
                              <a:gd name="T18" fmla="*/ 33 w 1481"/>
                              <a:gd name="T19" fmla="*/ 932 h 1438"/>
                              <a:gd name="T20" fmla="*/ 89 w 1481"/>
                              <a:gd name="T21" fmla="*/ 1061 h 1438"/>
                              <a:gd name="T22" fmla="*/ 169 w 1481"/>
                              <a:gd name="T23" fmla="*/ 1176 h 1438"/>
                              <a:gd name="T24" fmla="*/ 269 w 1481"/>
                              <a:gd name="T25" fmla="*/ 1273 h 1438"/>
                              <a:gd name="T26" fmla="*/ 387 w 1481"/>
                              <a:gd name="T27" fmla="*/ 1350 h 1438"/>
                              <a:gd name="T28" fmla="*/ 520 w 1481"/>
                              <a:gd name="T29" fmla="*/ 1405 h 1438"/>
                              <a:gd name="T30" fmla="*/ 664 w 1481"/>
                              <a:gd name="T31" fmla="*/ 1433 h 1438"/>
                              <a:gd name="T32" fmla="*/ 816 w 1481"/>
                              <a:gd name="T33" fmla="*/ 1433 h 1438"/>
                              <a:gd name="T34" fmla="*/ 960 w 1481"/>
                              <a:gd name="T35" fmla="*/ 1405 h 1438"/>
                              <a:gd name="T36" fmla="*/ 1093 w 1481"/>
                              <a:gd name="T37" fmla="*/ 1350 h 1438"/>
                              <a:gd name="T38" fmla="*/ 1211 w 1481"/>
                              <a:gd name="T39" fmla="*/ 1273 h 1438"/>
                              <a:gd name="T40" fmla="*/ 1311 w 1481"/>
                              <a:gd name="T41" fmla="*/ 1176 h 1438"/>
                              <a:gd name="T42" fmla="*/ 1391 w 1481"/>
                              <a:gd name="T43" fmla="*/ 1061 h 1438"/>
                              <a:gd name="T44" fmla="*/ 1447 w 1481"/>
                              <a:gd name="T45" fmla="*/ 932 h 1438"/>
                              <a:gd name="T46" fmla="*/ 1476 w 1481"/>
                              <a:gd name="T47" fmla="*/ 792 h 1438"/>
                              <a:gd name="T48" fmla="*/ 1476 w 1481"/>
                              <a:gd name="T49" fmla="*/ 645 h 1438"/>
                              <a:gd name="T50" fmla="*/ 1447 w 1481"/>
                              <a:gd name="T51" fmla="*/ 504 h 1438"/>
                              <a:gd name="T52" fmla="*/ 1391 w 1481"/>
                              <a:gd name="T53" fmla="*/ 376 h 1438"/>
                              <a:gd name="T54" fmla="*/ 1311 w 1481"/>
                              <a:gd name="T55" fmla="*/ 261 h 1438"/>
                              <a:gd name="T56" fmla="*/ 1211 w 1481"/>
                              <a:gd name="T57" fmla="*/ 164 h 1438"/>
                              <a:gd name="T58" fmla="*/ 1093 w 1481"/>
                              <a:gd name="T59" fmla="*/ 86 h 1438"/>
                              <a:gd name="T60" fmla="*/ 960 w 1481"/>
                              <a:gd name="T61" fmla="*/ 32 h 1438"/>
                              <a:gd name="T62" fmla="*/ 816 w 1481"/>
                              <a:gd name="T63" fmla="*/ 3 h 1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81" h="1438">
                                <a:moveTo>
                                  <a:pt x="740" y="0"/>
                                </a:moveTo>
                                <a:lnTo>
                                  <a:pt x="664" y="3"/>
                                </a:lnTo>
                                <a:lnTo>
                                  <a:pt x="591" y="14"/>
                                </a:lnTo>
                                <a:lnTo>
                                  <a:pt x="520" y="32"/>
                                </a:lnTo>
                                <a:lnTo>
                                  <a:pt x="452" y="56"/>
                                </a:lnTo>
                                <a:lnTo>
                                  <a:pt x="387" y="86"/>
                                </a:lnTo>
                                <a:lnTo>
                                  <a:pt x="326" y="122"/>
                                </a:lnTo>
                                <a:lnTo>
                                  <a:pt x="269" y="164"/>
                                </a:lnTo>
                                <a:lnTo>
                                  <a:pt x="217" y="210"/>
                                </a:lnTo>
                                <a:lnTo>
                                  <a:pt x="169" y="261"/>
                                </a:lnTo>
                                <a:lnTo>
                                  <a:pt x="126" y="316"/>
                                </a:lnTo>
                                <a:lnTo>
                                  <a:pt x="89" y="376"/>
                                </a:lnTo>
                                <a:lnTo>
                                  <a:pt x="58" y="438"/>
                                </a:lnTo>
                                <a:lnTo>
                                  <a:pt x="33" y="504"/>
                                </a:lnTo>
                                <a:lnTo>
                                  <a:pt x="15" y="573"/>
                                </a:lnTo>
                                <a:lnTo>
                                  <a:pt x="3" y="645"/>
                                </a:lnTo>
                                <a:lnTo>
                                  <a:pt x="0" y="718"/>
                                </a:lnTo>
                                <a:lnTo>
                                  <a:pt x="3" y="792"/>
                                </a:lnTo>
                                <a:lnTo>
                                  <a:pt x="15" y="863"/>
                                </a:lnTo>
                                <a:lnTo>
                                  <a:pt x="33" y="932"/>
                                </a:lnTo>
                                <a:lnTo>
                                  <a:pt x="58" y="998"/>
                                </a:lnTo>
                                <a:lnTo>
                                  <a:pt x="89" y="1061"/>
                                </a:lnTo>
                                <a:lnTo>
                                  <a:pt x="126" y="1120"/>
                                </a:lnTo>
                                <a:lnTo>
                                  <a:pt x="169" y="1176"/>
                                </a:lnTo>
                                <a:lnTo>
                                  <a:pt x="217" y="1227"/>
                                </a:lnTo>
                                <a:lnTo>
                                  <a:pt x="269" y="1273"/>
                                </a:lnTo>
                                <a:lnTo>
                                  <a:pt x="326" y="1314"/>
                                </a:lnTo>
                                <a:lnTo>
                                  <a:pt x="387" y="1350"/>
                                </a:lnTo>
                                <a:lnTo>
                                  <a:pt x="452" y="1381"/>
                                </a:lnTo>
                                <a:lnTo>
                                  <a:pt x="520" y="1405"/>
                                </a:lnTo>
                                <a:lnTo>
                                  <a:pt x="591" y="1423"/>
                                </a:lnTo>
                                <a:lnTo>
                                  <a:pt x="664" y="1433"/>
                                </a:lnTo>
                                <a:lnTo>
                                  <a:pt x="740" y="1437"/>
                                </a:lnTo>
                                <a:lnTo>
                                  <a:pt x="816" y="1433"/>
                                </a:lnTo>
                                <a:lnTo>
                                  <a:pt x="889" y="1423"/>
                                </a:lnTo>
                                <a:lnTo>
                                  <a:pt x="960" y="1405"/>
                                </a:lnTo>
                                <a:lnTo>
                                  <a:pt x="1028" y="1381"/>
                                </a:lnTo>
                                <a:lnTo>
                                  <a:pt x="1093" y="1350"/>
                                </a:lnTo>
                                <a:lnTo>
                                  <a:pt x="1154" y="1314"/>
                                </a:lnTo>
                                <a:lnTo>
                                  <a:pt x="1211" y="1273"/>
                                </a:lnTo>
                                <a:lnTo>
                                  <a:pt x="1264" y="1227"/>
                                </a:lnTo>
                                <a:lnTo>
                                  <a:pt x="1311" y="1176"/>
                                </a:lnTo>
                                <a:lnTo>
                                  <a:pt x="1354" y="1120"/>
                                </a:lnTo>
                                <a:lnTo>
                                  <a:pt x="1391" y="1061"/>
                                </a:lnTo>
                                <a:lnTo>
                                  <a:pt x="1422" y="998"/>
                                </a:lnTo>
                                <a:lnTo>
                                  <a:pt x="1447" y="932"/>
                                </a:lnTo>
                                <a:lnTo>
                                  <a:pt x="1465" y="863"/>
                                </a:lnTo>
                                <a:lnTo>
                                  <a:pt x="1476" y="792"/>
                                </a:lnTo>
                                <a:lnTo>
                                  <a:pt x="1480" y="718"/>
                                </a:lnTo>
                                <a:lnTo>
                                  <a:pt x="1476" y="645"/>
                                </a:lnTo>
                                <a:lnTo>
                                  <a:pt x="1465" y="573"/>
                                </a:lnTo>
                                <a:lnTo>
                                  <a:pt x="1447" y="504"/>
                                </a:lnTo>
                                <a:lnTo>
                                  <a:pt x="1422" y="438"/>
                                </a:lnTo>
                                <a:lnTo>
                                  <a:pt x="1391" y="376"/>
                                </a:lnTo>
                                <a:lnTo>
                                  <a:pt x="1354" y="316"/>
                                </a:lnTo>
                                <a:lnTo>
                                  <a:pt x="1311" y="261"/>
                                </a:lnTo>
                                <a:lnTo>
                                  <a:pt x="1264" y="210"/>
                                </a:lnTo>
                                <a:lnTo>
                                  <a:pt x="1211" y="164"/>
                                </a:lnTo>
                                <a:lnTo>
                                  <a:pt x="1154" y="122"/>
                                </a:lnTo>
                                <a:lnTo>
                                  <a:pt x="1093" y="86"/>
                                </a:lnTo>
                                <a:lnTo>
                                  <a:pt x="1028" y="56"/>
                                </a:lnTo>
                                <a:lnTo>
                                  <a:pt x="960" y="32"/>
                                </a:lnTo>
                                <a:lnTo>
                                  <a:pt x="889" y="14"/>
                                </a:lnTo>
                                <a:lnTo>
                                  <a:pt x="816" y="3"/>
                                </a:lnTo>
                                <a:lnTo>
                                  <a:pt x="74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19"/>
                        <wps:cNvSpPr>
                          <a:spLocks/>
                        </wps:cNvSpPr>
                        <wps:spPr bwMode="auto">
                          <a:xfrm>
                            <a:off x="5276" y="16"/>
                            <a:ext cx="1481" cy="1438"/>
                          </a:xfrm>
                          <a:custGeom>
                            <a:avLst/>
                            <a:gdLst>
                              <a:gd name="T0" fmla="*/ 664 w 1481"/>
                              <a:gd name="T1" fmla="*/ 3 h 1438"/>
                              <a:gd name="T2" fmla="*/ 520 w 1481"/>
                              <a:gd name="T3" fmla="*/ 32 h 1438"/>
                              <a:gd name="T4" fmla="*/ 387 w 1481"/>
                              <a:gd name="T5" fmla="*/ 86 h 1438"/>
                              <a:gd name="T6" fmla="*/ 269 w 1481"/>
                              <a:gd name="T7" fmla="*/ 164 h 1438"/>
                              <a:gd name="T8" fmla="*/ 169 w 1481"/>
                              <a:gd name="T9" fmla="*/ 261 h 1438"/>
                              <a:gd name="T10" fmla="*/ 89 w 1481"/>
                              <a:gd name="T11" fmla="*/ 376 h 1438"/>
                              <a:gd name="T12" fmla="*/ 33 w 1481"/>
                              <a:gd name="T13" fmla="*/ 504 h 1438"/>
                              <a:gd name="T14" fmla="*/ 3 w 1481"/>
                              <a:gd name="T15" fmla="*/ 645 h 1438"/>
                              <a:gd name="T16" fmla="*/ 3 w 1481"/>
                              <a:gd name="T17" fmla="*/ 792 h 1438"/>
                              <a:gd name="T18" fmla="*/ 33 w 1481"/>
                              <a:gd name="T19" fmla="*/ 932 h 1438"/>
                              <a:gd name="T20" fmla="*/ 89 w 1481"/>
                              <a:gd name="T21" fmla="*/ 1061 h 1438"/>
                              <a:gd name="T22" fmla="*/ 169 w 1481"/>
                              <a:gd name="T23" fmla="*/ 1176 h 1438"/>
                              <a:gd name="T24" fmla="*/ 269 w 1481"/>
                              <a:gd name="T25" fmla="*/ 1273 h 1438"/>
                              <a:gd name="T26" fmla="*/ 387 w 1481"/>
                              <a:gd name="T27" fmla="*/ 1350 h 1438"/>
                              <a:gd name="T28" fmla="*/ 520 w 1481"/>
                              <a:gd name="T29" fmla="*/ 1405 h 1438"/>
                              <a:gd name="T30" fmla="*/ 664 w 1481"/>
                              <a:gd name="T31" fmla="*/ 1433 h 1438"/>
                              <a:gd name="T32" fmla="*/ 816 w 1481"/>
                              <a:gd name="T33" fmla="*/ 1433 h 1438"/>
                              <a:gd name="T34" fmla="*/ 960 w 1481"/>
                              <a:gd name="T35" fmla="*/ 1405 h 1438"/>
                              <a:gd name="T36" fmla="*/ 1093 w 1481"/>
                              <a:gd name="T37" fmla="*/ 1350 h 1438"/>
                              <a:gd name="T38" fmla="*/ 1211 w 1481"/>
                              <a:gd name="T39" fmla="*/ 1273 h 1438"/>
                              <a:gd name="T40" fmla="*/ 1311 w 1481"/>
                              <a:gd name="T41" fmla="*/ 1176 h 1438"/>
                              <a:gd name="T42" fmla="*/ 1391 w 1481"/>
                              <a:gd name="T43" fmla="*/ 1061 h 1438"/>
                              <a:gd name="T44" fmla="*/ 1447 w 1481"/>
                              <a:gd name="T45" fmla="*/ 932 h 1438"/>
                              <a:gd name="T46" fmla="*/ 1476 w 1481"/>
                              <a:gd name="T47" fmla="*/ 792 h 1438"/>
                              <a:gd name="T48" fmla="*/ 1476 w 1481"/>
                              <a:gd name="T49" fmla="*/ 645 h 1438"/>
                              <a:gd name="T50" fmla="*/ 1447 w 1481"/>
                              <a:gd name="T51" fmla="*/ 504 h 1438"/>
                              <a:gd name="T52" fmla="*/ 1391 w 1481"/>
                              <a:gd name="T53" fmla="*/ 376 h 1438"/>
                              <a:gd name="T54" fmla="*/ 1311 w 1481"/>
                              <a:gd name="T55" fmla="*/ 261 h 1438"/>
                              <a:gd name="T56" fmla="*/ 1211 w 1481"/>
                              <a:gd name="T57" fmla="*/ 164 h 1438"/>
                              <a:gd name="T58" fmla="*/ 1093 w 1481"/>
                              <a:gd name="T59" fmla="*/ 86 h 1438"/>
                              <a:gd name="T60" fmla="*/ 960 w 1481"/>
                              <a:gd name="T61" fmla="*/ 32 h 1438"/>
                              <a:gd name="T62" fmla="*/ 816 w 1481"/>
                              <a:gd name="T63" fmla="*/ 3 h 1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81" h="1438">
                                <a:moveTo>
                                  <a:pt x="740" y="0"/>
                                </a:moveTo>
                                <a:lnTo>
                                  <a:pt x="664" y="3"/>
                                </a:lnTo>
                                <a:lnTo>
                                  <a:pt x="591" y="14"/>
                                </a:lnTo>
                                <a:lnTo>
                                  <a:pt x="520" y="32"/>
                                </a:lnTo>
                                <a:lnTo>
                                  <a:pt x="452" y="56"/>
                                </a:lnTo>
                                <a:lnTo>
                                  <a:pt x="387" y="86"/>
                                </a:lnTo>
                                <a:lnTo>
                                  <a:pt x="326" y="122"/>
                                </a:lnTo>
                                <a:lnTo>
                                  <a:pt x="269" y="164"/>
                                </a:lnTo>
                                <a:lnTo>
                                  <a:pt x="217" y="210"/>
                                </a:lnTo>
                                <a:lnTo>
                                  <a:pt x="169" y="261"/>
                                </a:lnTo>
                                <a:lnTo>
                                  <a:pt x="126" y="316"/>
                                </a:lnTo>
                                <a:lnTo>
                                  <a:pt x="89" y="376"/>
                                </a:lnTo>
                                <a:lnTo>
                                  <a:pt x="58" y="438"/>
                                </a:lnTo>
                                <a:lnTo>
                                  <a:pt x="33" y="504"/>
                                </a:lnTo>
                                <a:lnTo>
                                  <a:pt x="15" y="573"/>
                                </a:lnTo>
                                <a:lnTo>
                                  <a:pt x="3" y="645"/>
                                </a:lnTo>
                                <a:lnTo>
                                  <a:pt x="0" y="718"/>
                                </a:lnTo>
                                <a:lnTo>
                                  <a:pt x="3" y="792"/>
                                </a:lnTo>
                                <a:lnTo>
                                  <a:pt x="15" y="863"/>
                                </a:lnTo>
                                <a:lnTo>
                                  <a:pt x="33" y="932"/>
                                </a:lnTo>
                                <a:lnTo>
                                  <a:pt x="58" y="998"/>
                                </a:lnTo>
                                <a:lnTo>
                                  <a:pt x="89" y="1061"/>
                                </a:lnTo>
                                <a:lnTo>
                                  <a:pt x="126" y="1120"/>
                                </a:lnTo>
                                <a:lnTo>
                                  <a:pt x="169" y="1176"/>
                                </a:lnTo>
                                <a:lnTo>
                                  <a:pt x="217" y="1227"/>
                                </a:lnTo>
                                <a:lnTo>
                                  <a:pt x="269" y="1273"/>
                                </a:lnTo>
                                <a:lnTo>
                                  <a:pt x="326" y="1314"/>
                                </a:lnTo>
                                <a:lnTo>
                                  <a:pt x="387" y="1350"/>
                                </a:lnTo>
                                <a:lnTo>
                                  <a:pt x="452" y="1381"/>
                                </a:lnTo>
                                <a:lnTo>
                                  <a:pt x="520" y="1405"/>
                                </a:lnTo>
                                <a:lnTo>
                                  <a:pt x="591" y="1423"/>
                                </a:lnTo>
                                <a:lnTo>
                                  <a:pt x="664" y="1433"/>
                                </a:lnTo>
                                <a:lnTo>
                                  <a:pt x="740" y="1437"/>
                                </a:lnTo>
                                <a:lnTo>
                                  <a:pt x="816" y="1433"/>
                                </a:lnTo>
                                <a:lnTo>
                                  <a:pt x="889" y="1423"/>
                                </a:lnTo>
                                <a:lnTo>
                                  <a:pt x="960" y="1405"/>
                                </a:lnTo>
                                <a:lnTo>
                                  <a:pt x="1028" y="1381"/>
                                </a:lnTo>
                                <a:lnTo>
                                  <a:pt x="1093" y="1350"/>
                                </a:lnTo>
                                <a:lnTo>
                                  <a:pt x="1154" y="1314"/>
                                </a:lnTo>
                                <a:lnTo>
                                  <a:pt x="1211" y="1273"/>
                                </a:lnTo>
                                <a:lnTo>
                                  <a:pt x="1264" y="1227"/>
                                </a:lnTo>
                                <a:lnTo>
                                  <a:pt x="1311" y="1176"/>
                                </a:lnTo>
                                <a:lnTo>
                                  <a:pt x="1354" y="1120"/>
                                </a:lnTo>
                                <a:lnTo>
                                  <a:pt x="1391" y="1061"/>
                                </a:lnTo>
                                <a:lnTo>
                                  <a:pt x="1422" y="998"/>
                                </a:lnTo>
                                <a:lnTo>
                                  <a:pt x="1447" y="932"/>
                                </a:lnTo>
                                <a:lnTo>
                                  <a:pt x="1465" y="863"/>
                                </a:lnTo>
                                <a:lnTo>
                                  <a:pt x="1476" y="792"/>
                                </a:lnTo>
                                <a:lnTo>
                                  <a:pt x="1480" y="718"/>
                                </a:lnTo>
                                <a:lnTo>
                                  <a:pt x="1476" y="645"/>
                                </a:lnTo>
                                <a:lnTo>
                                  <a:pt x="1465" y="573"/>
                                </a:lnTo>
                                <a:lnTo>
                                  <a:pt x="1447" y="504"/>
                                </a:lnTo>
                                <a:lnTo>
                                  <a:pt x="1422" y="438"/>
                                </a:lnTo>
                                <a:lnTo>
                                  <a:pt x="1391" y="376"/>
                                </a:lnTo>
                                <a:lnTo>
                                  <a:pt x="1354" y="316"/>
                                </a:lnTo>
                                <a:lnTo>
                                  <a:pt x="1311" y="261"/>
                                </a:lnTo>
                                <a:lnTo>
                                  <a:pt x="1264" y="210"/>
                                </a:lnTo>
                                <a:lnTo>
                                  <a:pt x="1211" y="164"/>
                                </a:lnTo>
                                <a:lnTo>
                                  <a:pt x="1154" y="122"/>
                                </a:lnTo>
                                <a:lnTo>
                                  <a:pt x="1093" y="86"/>
                                </a:lnTo>
                                <a:lnTo>
                                  <a:pt x="1028" y="56"/>
                                </a:lnTo>
                                <a:lnTo>
                                  <a:pt x="960" y="32"/>
                                </a:lnTo>
                                <a:lnTo>
                                  <a:pt x="889" y="14"/>
                                </a:lnTo>
                                <a:lnTo>
                                  <a:pt x="816" y="3"/>
                                </a:lnTo>
                                <a:lnTo>
                                  <a:pt x="74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20"/>
                        <wps:cNvSpPr>
                          <a:spLocks/>
                        </wps:cNvSpPr>
                        <wps:spPr bwMode="auto">
                          <a:xfrm>
                            <a:off x="6930" y="915"/>
                            <a:ext cx="1025" cy="902"/>
                          </a:xfrm>
                          <a:custGeom>
                            <a:avLst/>
                            <a:gdLst>
                              <a:gd name="T0" fmla="*/ 512 w 1025"/>
                              <a:gd name="T1" fmla="*/ 0 h 902"/>
                              <a:gd name="T2" fmla="*/ 429 w 1025"/>
                              <a:gd name="T3" fmla="*/ 5 h 902"/>
                              <a:gd name="T4" fmla="*/ 350 w 1025"/>
                              <a:gd name="T5" fmla="*/ 22 h 902"/>
                              <a:gd name="T6" fmla="*/ 276 w 1025"/>
                              <a:gd name="T7" fmla="*/ 50 h 902"/>
                              <a:gd name="T8" fmla="*/ 209 w 1025"/>
                              <a:gd name="T9" fmla="*/ 86 h 902"/>
                              <a:gd name="T10" fmla="*/ 149 w 1025"/>
                              <a:gd name="T11" fmla="*/ 131 h 902"/>
                              <a:gd name="T12" fmla="*/ 98 w 1025"/>
                              <a:gd name="T13" fmla="*/ 184 h 902"/>
                              <a:gd name="T14" fmla="*/ 57 w 1025"/>
                              <a:gd name="T15" fmla="*/ 243 h 902"/>
                              <a:gd name="T16" fmla="*/ 26 w 1025"/>
                              <a:gd name="T17" fmla="*/ 307 h 902"/>
                              <a:gd name="T18" fmla="*/ 6 w 1025"/>
                              <a:gd name="T19" fmla="*/ 377 h 902"/>
                              <a:gd name="T20" fmla="*/ 0 w 1025"/>
                              <a:gd name="T21" fmla="*/ 450 h 902"/>
                              <a:gd name="T22" fmla="*/ 6 w 1025"/>
                              <a:gd name="T23" fmla="*/ 523 h 902"/>
                              <a:gd name="T24" fmla="*/ 26 w 1025"/>
                              <a:gd name="T25" fmla="*/ 592 h 902"/>
                              <a:gd name="T26" fmla="*/ 57 w 1025"/>
                              <a:gd name="T27" fmla="*/ 657 h 902"/>
                              <a:gd name="T28" fmla="*/ 98 w 1025"/>
                              <a:gd name="T29" fmla="*/ 716 h 902"/>
                              <a:gd name="T30" fmla="*/ 149 w 1025"/>
                              <a:gd name="T31" fmla="*/ 769 h 902"/>
                              <a:gd name="T32" fmla="*/ 209 w 1025"/>
                              <a:gd name="T33" fmla="*/ 814 h 902"/>
                              <a:gd name="T34" fmla="*/ 276 w 1025"/>
                              <a:gd name="T35" fmla="*/ 850 h 902"/>
                              <a:gd name="T36" fmla="*/ 350 w 1025"/>
                              <a:gd name="T37" fmla="*/ 878 h 902"/>
                              <a:gd name="T38" fmla="*/ 429 w 1025"/>
                              <a:gd name="T39" fmla="*/ 895 h 902"/>
                              <a:gd name="T40" fmla="*/ 512 w 1025"/>
                              <a:gd name="T41" fmla="*/ 901 h 902"/>
                              <a:gd name="T42" fmla="*/ 595 w 1025"/>
                              <a:gd name="T43" fmla="*/ 895 h 902"/>
                              <a:gd name="T44" fmla="*/ 674 w 1025"/>
                              <a:gd name="T45" fmla="*/ 878 h 902"/>
                              <a:gd name="T46" fmla="*/ 747 w 1025"/>
                              <a:gd name="T47" fmla="*/ 850 h 902"/>
                              <a:gd name="T48" fmla="*/ 815 w 1025"/>
                              <a:gd name="T49" fmla="*/ 814 h 902"/>
                              <a:gd name="T50" fmla="*/ 874 w 1025"/>
                              <a:gd name="T51" fmla="*/ 769 h 902"/>
                              <a:gd name="T52" fmla="*/ 925 w 1025"/>
                              <a:gd name="T53" fmla="*/ 716 h 902"/>
                              <a:gd name="T54" fmla="*/ 967 w 1025"/>
                              <a:gd name="T55" fmla="*/ 657 h 902"/>
                              <a:gd name="T56" fmla="*/ 998 w 1025"/>
                              <a:gd name="T57" fmla="*/ 592 h 902"/>
                              <a:gd name="T58" fmla="*/ 1018 w 1025"/>
                              <a:gd name="T59" fmla="*/ 523 h 902"/>
                              <a:gd name="T60" fmla="*/ 1024 w 1025"/>
                              <a:gd name="T61" fmla="*/ 450 h 902"/>
                              <a:gd name="T62" fmla="*/ 1018 w 1025"/>
                              <a:gd name="T63" fmla="*/ 377 h 902"/>
                              <a:gd name="T64" fmla="*/ 998 w 1025"/>
                              <a:gd name="T65" fmla="*/ 307 h 902"/>
                              <a:gd name="T66" fmla="*/ 967 w 1025"/>
                              <a:gd name="T67" fmla="*/ 243 h 902"/>
                              <a:gd name="T68" fmla="*/ 925 w 1025"/>
                              <a:gd name="T69" fmla="*/ 184 h 902"/>
                              <a:gd name="T70" fmla="*/ 874 w 1025"/>
                              <a:gd name="T71" fmla="*/ 131 h 902"/>
                              <a:gd name="T72" fmla="*/ 815 w 1025"/>
                              <a:gd name="T73" fmla="*/ 86 h 902"/>
                              <a:gd name="T74" fmla="*/ 747 w 1025"/>
                              <a:gd name="T75" fmla="*/ 50 h 902"/>
                              <a:gd name="T76" fmla="*/ 674 w 1025"/>
                              <a:gd name="T77" fmla="*/ 22 h 902"/>
                              <a:gd name="T78" fmla="*/ 595 w 1025"/>
                              <a:gd name="T79" fmla="*/ 5 h 902"/>
                              <a:gd name="T80" fmla="*/ 512 w 1025"/>
                              <a:gd name="T81" fmla="*/ 0 h 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25" h="902">
                                <a:moveTo>
                                  <a:pt x="512" y="0"/>
                                </a:moveTo>
                                <a:lnTo>
                                  <a:pt x="429" y="5"/>
                                </a:lnTo>
                                <a:lnTo>
                                  <a:pt x="350" y="22"/>
                                </a:lnTo>
                                <a:lnTo>
                                  <a:pt x="276" y="50"/>
                                </a:lnTo>
                                <a:lnTo>
                                  <a:pt x="209" y="86"/>
                                </a:lnTo>
                                <a:lnTo>
                                  <a:pt x="149" y="131"/>
                                </a:lnTo>
                                <a:lnTo>
                                  <a:pt x="98" y="184"/>
                                </a:lnTo>
                                <a:lnTo>
                                  <a:pt x="57" y="243"/>
                                </a:lnTo>
                                <a:lnTo>
                                  <a:pt x="26" y="307"/>
                                </a:lnTo>
                                <a:lnTo>
                                  <a:pt x="6" y="377"/>
                                </a:lnTo>
                                <a:lnTo>
                                  <a:pt x="0" y="450"/>
                                </a:lnTo>
                                <a:lnTo>
                                  <a:pt x="6" y="523"/>
                                </a:lnTo>
                                <a:lnTo>
                                  <a:pt x="26" y="592"/>
                                </a:lnTo>
                                <a:lnTo>
                                  <a:pt x="57" y="657"/>
                                </a:lnTo>
                                <a:lnTo>
                                  <a:pt x="98" y="716"/>
                                </a:lnTo>
                                <a:lnTo>
                                  <a:pt x="149" y="769"/>
                                </a:lnTo>
                                <a:lnTo>
                                  <a:pt x="209" y="814"/>
                                </a:lnTo>
                                <a:lnTo>
                                  <a:pt x="276" y="850"/>
                                </a:lnTo>
                                <a:lnTo>
                                  <a:pt x="350" y="878"/>
                                </a:lnTo>
                                <a:lnTo>
                                  <a:pt x="429" y="895"/>
                                </a:lnTo>
                                <a:lnTo>
                                  <a:pt x="512" y="901"/>
                                </a:lnTo>
                                <a:lnTo>
                                  <a:pt x="595" y="895"/>
                                </a:lnTo>
                                <a:lnTo>
                                  <a:pt x="674" y="878"/>
                                </a:lnTo>
                                <a:lnTo>
                                  <a:pt x="747" y="850"/>
                                </a:lnTo>
                                <a:lnTo>
                                  <a:pt x="815" y="814"/>
                                </a:lnTo>
                                <a:lnTo>
                                  <a:pt x="874" y="769"/>
                                </a:lnTo>
                                <a:lnTo>
                                  <a:pt x="925" y="716"/>
                                </a:lnTo>
                                <a:lnTo>
                                  <a:pt x="967" y="657"/>
                                </a:lnTo>
                                <a:lnTo>
                                  <a:pt x="998" y="592"/>
                                </a:lnTo>
                                <a:lnTo>
                                  <a:pt x="1018" y="523"/>
                                </a:lnTo>
                                <a:lnTo>
                                  <a:pt x="1024" y="450"/>
                                </a:lnTo>
                                <a:lnTo>
                                  <a:pt x="1018" y="377"/>
                                </a:lnTo>
                                <a:lnTo>
                                  <a:pt x="998" y="307"/>
                                </a:lnTo>
                                <a:lnTo>
                                  <a:pt x="967" y="243"/>
                                </a:lnTo>
                                <a:lnTo>
                                  <a:pt x="925" y="184"/>
                                </a:lnTo>
                                <a:lnTo>
                                  <a:pt x="874" y="131"/>
                                </a:lnTo>
                                <a:lnTo>
                                  <a:pt x="815" y="86"/>
                                </a:lnTo>
                                <a:lnTo>
                                  <a:pt x="747" y="50"/>
                                </a:lnTo>
                                <a:lnTo>
                                  <a:pt x="674" y="22"/>
                                </a:lnTo>
                                <a:lnTo>
                                  <a:pt x="595" y="5"/>
                                </a:lnTo>
                                <a:lnTo>
                                  <a:pt x="512" y="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21"/>
                        <wps:cNvSpPr>
                          <a:spLocks/>
                        </wps:cNvSpPr>
                        <wps:spPr bwMode="auto">
                          <a:xfrm>
                            <a:off x="6930" y="915"/>
                            <a:ext cx="1025" cy="902"/>
                          </a:xfrm>
                          <a:custGeom>
                            <a:avLst/>
                            <a:gdLst>
                              <a:gd name="T0" fmla="*/ 512 w 1025"/>
                              <a:gd name="T1" fmla="*/ 0 h 902"/>
                              <a:gd name="T2" fmla="*/ 429 w 1025"/>
                              <a:gd name="T3" fmla="*/ 5 h 902"/>
                              <a:gd name="T4" fmla="*/ 350 w 1025"/>
                              <a:gd name="T5" fmla="*/ 22 h 902"/>
                              <a:gd name="T6" fmla="*/ 276 w 1025"/>
                              <a:gd name="T7" fmla="*/ 50 h 902"/>
                              <a:gd name="T8" fmla="*/ 209 w 1025"/>
                              <a:gd name="T9" fmla="*/ 86 h 902"/>
                              <a:gd name="T10" fmla="*/ 149 w 1025"/>
                              <a:gd name="T11" fmla="*/ 131 h 902"/>
                              <a:gd name="T12" fmla="*/ 98 w 1025"/>
                              <a:gd name="T13" fmla="*/ 184 h 902"/>
                              <a:gd name="T14" fmla="*/ 57 w 1025"/>
                              <a:gd name="T15" fmla="*/ 243 h 902"/>
                              <a:gd name="T16" fmla="*/ 26 w 1025"/>
                              <a:gd name="T17" fmla="*/ 307 h 902"/>
                              <a:gd name="T18" fmla="*/ 6 w 1025"/>
                              <a:gd name="T19" fmla="*/ 377 h 902"/>
                              <a:gd name="T20" fmla="*/ 0 w 1025"/>
                              <a:gd name="T21" fmla="*/ 450 h 902"/>
                              <a:gd name="T22" fmla="*/ 6 w 1025"/>
                              <a:gd name="T23" fmla="*/ 523 h 902"/>
                              <a:gd name="T24" fmla="*/ 26 w 1025"/>
                              <a:gd name="T25" fmla="*/ 592 h 902"/>
                              <a:gd name="T26" fmla="*/ 57 w 1025"/>
                              <a:gd name="T27" fmla="*/ 657 h 902"/>
                              <a:gd name="T28" fmla="*/ 98 w 1025"/>
                              <a:gd name="T29" fmla="*/ 716 h 902"/>
                              <a:gd name="T30" fmla="*/ 149 w 1025"/>
                              <a:gd name="T31" fmla="*/ 769 h 902"/>
                              <a:gd name="T32" fmla="*/ 209 w 1025"/>
                              <a:gd name="T33" fmla="*/ 814 h 902"/>
                              <a:gd name="T34" fmla="*/ 276 w 1025"/>
                              <a:gd name="T35" fmla="*/ 850 h 902"/>
                              <a:gd name="T36" fmla="*/ 350 w 1025"/>
                              <a:gd name="T37" fmla="*/ 878 h 902"/>
                              <a:gd name="T38" fmla="*/ 429 w 1025"/>
                              <a:gd name="T39" fmla="*/ 895 h 902"/>
                              <a:gd name="T40" fmla="*/ 512 w 1025"/>
                              <a:gd name="T41" fmla="*/ 901 h 902"/>
                              <a:gd name="T42" fmla="*/ 595 w 1025"/>
                              <a:gd name="T43" fmla="*/ 895 h 902"/>
                              <a:gd name="T44" fmla="*/ 674 w 1025"/>
                              <a:gd name="T45" fmla="*/ 878 h 902"/>
                              <a:gd name="T46" fmla="*/ 747 w 1025"/>
                              <a:gd name="T47" fmla="*/ 850 h 902"/>
                              <a:gd name="T48" fmla="*/ 815 w 1025"/>
                              <a:gd name="T49" fmla="*/ 814 h 902"/>
                              <a:gd name="T50" fmla="*/ 874 w 1025"/>
                              <a:gd name="T51" fmla="*/ 769 h 902"/>
                              <a:gd name="T52" fmla="*/ 925 w 1025"/>
                              <a:gd name="T53" fmla="*/ 716 h 902"/>
                              <a:gd name="T54" fmla="*/ 967 w 1025"/>
                              <a:gd name="T55" fmla="*/ 657 h 902"/>
                              <a:gd name="T56" fmla="*/ 998 w 1025"/>
                              <a:gd name="T57" fmla="*/ 592 h 902"/>
                              <a:gd name="T58" fmla="*/ 1018 w 1025"/>
                              <a:gd name="T59" fmla="*/ 523 h 902"/>
                              <a:gd name="T60" fmla="*/ 1024 w 1025"/>
                              <a:gd name="T61" fmla="*/ 450 h 902"/>
                              <a:gd name="T62" fmla="*/ 1018 w 1025"/>
                              <a:gd name="T63" fmla="*/ 377 h 902"/>
                              <a:gd name="T64" fmla="*/ 998 w 1025"/>
                              <a:gd name="T65" fmla="*/ 307 h 902"/>
                              <a:gd name="T66" fmla="*/ 967 w 1025"/>
                              <a:gd name="T67" fmla="*/ 243 h 902"/>
                              <a:gd name="T68" fmla="*/ 925 w 1025"/>
                              <a:gd name="T69" fmla="*/ 184 h 902"/>
                              <a:gd name="T70" fmla="*/ 874 w 1025"/>
                              <a:gd name="T71" fmla="*/ 131 h 902"/>
                              <a:gd name="T72" fmla="*/ 815 w 1025"/>
                              <a:gd name="T73" fmla="*/ 86 h 902"/>
                              <a:gd name="T74" fmla="*/ 747 w 1025"/>
                              <a:gd name="T75" fmla="*/ 50 h 902"/>
                              <a:gd name="T76" fmla="*/ 674 w 1025"/>
                              <a:gd name="T77" fmla="*/ 22 h 902"/>
                              <a:gd name="T78" fmla="*/ 595 w 1025"/>
                              <a:gd name="T79" fmla="*/ 5 h 902"/>
                              <a:gd name="T80" fmla="*/ 512 w 1025"/>
                              <a:gd name="T81" fmla="*/ 0 h 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25" h="902">
                                <a:moveTo>
                                  <a:pt x="512" y="0"/>
                                </a:moveTo>
                                <a:lnTo>
                                  <a:pt x="429" y="5"/>
                                </a:lnTo>
                                <a:lnTo>
                                  <a:pt x="350" y="22"/>
                                </a:lnTo>
                                <a:lnTo>
                                  <a:pt x="276" y="50"/>
                                </a:lnTo>
                                <a:lnTo>
                                  <a:pt x="209" y="86"/>
                                </a:lnTo>
                                <a:lnTo>
                                  <a:pt x="149" y="131"/>
                                </a:lnTo>
                                <a:lnTo>
                                  <a:pt x="98" y="184"/>
                                </a:lnTo>
                                <a:lnTo>
                                  <a:pt x="57" y="243"/>
                                </a:lnTo>
                                <a:lnTo>
                                  <a:pt x="26" y="307"/>
                                </a:lnTo>
                                <a:lnTo>
                                  <a:pt x="6" y="377"/>
                                </a:lnTo>
                                <a:lnTo>
                                  <a:pt x="0" y="450"/>
                                </a:lnTo>
                                <a:lnTo>
                                  <a:pt x="6" y="523"/>
                                </a:lnTo>
                                <a:lnTo>
                                  <a:pt x="26" y="592"/>
                                </a:lnTo>
                                <a:lnTo>
                                  <a:pt x="57" y="657"/>
                                </a:lnTo>
                                <a:lnTo>
                                  <a:pt x="98" y="716"/>
                                </a:lnTo>
                                <a:lnTo>
                                  <a:pt x="149" y="769"/>
                                </a:lnTo>
                                <a:lnTo>
                                  <a:pt x="209" y="814"/>
                                </a:lnTo>
                                <a:lnTo>
                                  <a:pt x="276" y="850"/>
                                </a:lnTo>
                                <a:lnTo>
                                  <a:pt x="350" y="878"/>
                                </a:lnTo>
                                <a:lnTo>
                                  <a:pt x="429" y="895"/>
                                </a:lnTo>
                                <a:lnTo>
                                  <a:pt x="512" y="901"/>
                                </a:lnTo>
                                <a:lnTo>
                                  <a:pt x="595" y="895"/>
                                </a:lnTo>
                                <a:lnTo>
                                  <a:pt x="674" y="878"/>
                                </a:lnTo>
                                <a:lnTo>
                                  <a:pt x="747" y="850"/>
                                </a:lnTo>
                                <a:lnTo>
                                  <a:pt x="815" y="814"/>
                                </a:lnTo>
                                <a:lnTo>
                                  <a:pt x="874" y="769"/>
                                </a:lnTo>
                                <a:lnTo>
                                  <a:pt x="925" y="716"/>
                                </a:lnTo>
                                <a:lnTo>
                                  <a:pt x="967" y="657"/>
                                </a:lnTo>
                                <a:lnTo>
                                  <a:pt x="998" y="592"/>
                                </a:lnTo>
                                <a:lnTo>
                                  <a:pt x="1018" y="523"/>
                                </a:lnTo>
                                <a:lnTo>
                                  <a:pt x="1024" y="450"/>
                                </a:lnTo>
                                <a:lnTo>
                                  <a:pt x="1018" y="377"/>
                                </a:lnTo>
                                <a:lnTo>
                                  <a:pt x="998" y="307"/>
                                </a:lnTo>
                                <a:lnTo>
                                  <a:pt x="967" y="243"/>
                                </a:lnTo>
                                <a:lnTo>
                                  <a:pt x="925" y="184"/>
                                </a:lnTo>
                                <a:lnTo>
                                  <a:pt x="874" y="131"/>
                                </a:lnTo>
                                <a:lnTo>
                                  <a:pt x="815" y="86"/>
                                </a:lnTo>
                                <a:lnTo>
                                  <a:pt x="747" y="50"/>
                                </a:lnTo>
                                <a:lnTo>
                                  <a:pt x="674" y="22"/>
                                </a:lnTo>
                                <a:lnTo>
                                  <a:pt x="595" y="5"/>
                                </a:lnTo>
                                <a:lnTo>
                                  <a:pt x="512"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22"/>
                        <wps:cNvSpPr>
                          <a:spLocks/>
                        </wps:cNvSpPr>
                        <wps:spPr bwMode="auto">
                          <a:xfrm>
                            <a:off x="7614" y="376"/>
                            <a:ext cx="627" cy="539"/>
                          </a:xfrm>
                          <a:custGeom>
                            <a:avLst/>
                            <a:gdLst>
                              <a:gd name="T0" fmla="*/ 313 w 627"/>
                              <a:gd name="T1" fmla="*/ 0 h 539"/>
                              <a:gd name="T2" fmla="*/ 229 w 627"/>
                              <a:gd name="T3" fmla="*/ 9 h 539"/>
                              <a:gd name="T4" fmla="*/ 155 w 627"/>
                              <a:gd name="T5" fmla="*/ 36 h 539"/>
                              <a:gd name="T6" fmla="*/ 91 w 627"/>
                              <a:gd name="T7" fmla="*/ 78 h 539"/>
                              <a:gd name="T8" fmla="*/ 42 w 627"/>
                              <a:gd name="T9" fmla="*/ 132 h 539"/>
                              <a:gd name="T10" fmla="*/ 11 w 627"/>
                              <a:gd name="T11" fmla="*/ 197 h 539"/>
                              <a:gd name="T12" fmla="*/ 0 w 627"/>
                              <a:gd name="T13" fmla="*/ 268 h 539"/>
                              <a:gd name="T14" fmla="*/ 11 w 627"/>
                              <a:gd name="T15" fmla="*/ 340 h 539"/>
                              <a:gd name="T16" fmla="*/ 42 w 627"/>
                              <a:gd name="T17" fmla="*/ 404 h 539"/>
                              <a:gd name="T18" fmla="*/ 91 w 627"/>
                              <a:gd name="T19" fmla="*/ 459 h 539"/>
                              <a:gd name="T20" fmla="*/ 155 w 627"/>
                              <a:gd name="T21" fmla="*/ 501 h 539"/>
                              <a:gd name="T22" fmla="*/ 229 w 627"/>
                              <a:gd name="T23" fmla="*/ 529 h 539"/>
                              <a:gd name="T24" fmla="*/ 313 w 627"/>
                              <a:gd name="T25" fmla="*/ 538 h 539"/>
                              <a:gd name="T26" fmla="*/ 396 w 627"/>
                              <a:gd name="T27" fmla="*/ 529 h 539"/>
                              <a:gd name="T28" fmla="*/ 471 w 627"/>
                              <a:gd name="T29" fmla="*/ 501 h 539"/>
                              <a:gd name="T30" fmla="*/ 535 w 627"/>
                              <a:gd name="T31" fmla="*/ 459 h 539"/>
                              <a:gd name="T32" fmla="*/ 583 w 627"/>
                              <a:gd name="T33" fmla="*/ 404 h 539"/>
                              <a:gd name="T34" fmla="*/ 615 w 627"/>
                              <a:gd name="T35" fmla="*/ 340 h 539"/>
                              <a:gd name="T36" fmla="*/ 626 w 627"/>
                              <a:gd name="T37" fmla="*/ 268 h 539"/>
                              <a:gd name="T38" fmla="*/ 615 w 627"/>
                              <a:gd name="T39" fmla="*/ 197 h 539"/>
                              <a:gd name="T40" fmla="*/ 583 w 627"/>
                              <a:gd name="T41" fmla="*/ 132 h 539"/>
                              <a:gd name="T42" fmla="*/ 535 w 627"/>
                              <a:gd name="T43" fmla="*/ 78 h 539"/>
                              <a:gd name="T44" fmla="*/ 471 w 627"/>
                              <a:gd name="T45" fmla="*/ 36 h 539"/>
                              <a:gd name="T46" fmla="*/ 396 w 627"/>
                              <a:gd name="T47" fmla="*/ 9 h 539"/>
                              <a:gd name="T48" fmla="*/ 313 w 627"/>
                              <a:gd name="T49" fmla="*/ 0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27" h="539">
                                <a:moveTo>
                                  <a:pt x="313" y="0"/>
                                </a:moveTo>
                                <a:lnTo>
                                  <a:pt x="229" y="9"/>
                                </a:lnTo>
                                <a:lnTo>
                                  <a:pt x="155" y="36"/>
                                </a:lnTo>
                                <a:lnTo>
                                  <a:pt x="91" y="78"/>
                                </a:lnTo>
                                <a:lnTo>
                                  <a:pt x="42" y="132"/>
                                </a:lnTo>
                                <a:lnTo>
                                  <a:pt x="11" y="197"/>
                                </a:lnTo>
                                <a:lnTo>
                                  <a:pt x="0" y="268"/>
                                </a:lnTo>
                                <a:lnTo>
                                  <a:pt x="11" y="340"/>
                                </a:lnTo>
                                <a:lnTo>
                                  <a:pt x="42" y="404"/>
                                </a:lnTo>
                                <a:lnTo>
                                  <a:pt x="91" y="459"/>
                                </a:lnTo>
                                <a:lnTo>
                                  <a:pt x="155" y="501"/>
                                </a:lnTo>
                                <a:lnTo>
                                  <a:pt x="229" y="529"/>
                                </a:lnTo>
                                <a:lnTo>
                                  <a:pt x="313" y="538"/>
                                </a:lnTo>
                                <a:lnTo>
                                  <a:pt x="396" y="529"/>
                                </a:lnTo>
                                <a:lnTo>
                                  <a:pt x="471" y="501"/>
                                </a:lnTo>
                                <a:lnTo>
                                  <a:pt x="535" y="459"/>
                                </a:lnTo>
                                <a:lnTo>
                                  <a:pt x="583" y="404"/>
                                </a:lnTo>
                                <a:lnTo>
                                  <a:pt x="615" y="340"/>
                                </a:lnTo>
                                <a:lnTo>
                                  <a:pt x="626" y="268"/>
                                </a:lnTo>
                                <a:lnTo>
                                  <a:pt x="615" y="197"/>
                                </a:lnTo>
                                <a:lnTo>
                                  <a:pt x="583" y="132"/>
                                </a:lnTo>
                                <a:lnTo>
                                  <a:pt x="535" y="78"/>
                                </a:lnTo>
                                <a:lnTo>
                                  <a:pt x="471" y="36"/>
                                </a:lnTo>
                                <a:lnTo>
                                  <a:pt x="396" y="9"/>
                                </a:lnTo>
                                <a:lnTo>
                                  <a:pt x="3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3"/>
                        <wps:cNvSpPr>
                          <a:spLocks/>
                        </wps:cNvSpPr>
                        <wps:spPr bwMode="auto">
                          <a:xfrm>
                            <a:off x="7614" y="376"/>
                            <a:ext cx="627" cy="539"/>
                          </a:xfrm>
                          <a:custGeom>
                            <a:avLst/>
                            <a:gdLst>
                              <a:gd name="T0" fmla="*/ 313 w 627"/>
                              <a:gd name="T1" fmla="*/ 0 h 539"/>
                              <a:gd name="T2" fmla="*/ 229 w 627"/>
                              <a:gd name="T3" fmla="*/ 9 h 539"/>
                              <a:gd name="T4" fmla="*/ 155 w 627"/>
                              <a:gd name="T5" fmla="*/ 36 h 539"/>
                              <a:gd name="T6" fmla="*/ 91 w 627"/>
                              <a:gd name="T7" fmla="*/ 78 h 539"/>
                              <a:gd name="T8" fmla="*/ 42 w 627"/>
                              <a:gd name="T9" fmla="*/ 132 h 539"/>
                              <a:gd name="T10" fmla="*/ 11 w 627"/>
                              <a:gd name="T11" fmla="*/ 197 h 539"/>
                              <a:gd name="T12" fmla="*/ 0 w 627"/>
                              <a:gd name="T13" fmla="*/ 268 h 539"/>
                              <a:gd name="T14" fmla="*/ 11 w 627"/>
                              <a:gd name="T15" fmla="*/ 340 h 539"/>
                              <a:gd name="T16" fmla="*/ 42 w 627"/>
                              <a:gd name="T17" fmla="*/ 404 h 539"/>
                              <a:gd name="T18" fmla="*/ 91 w 627"/>
                              <a:gd name="T19" fmla="*/ 459 h 539"/>
                              <a:gd name="T20" fmla="*/ 155 w 627"/>
                              <a:gd name="T21" fmla="*/ 501 h 539"/>
                              <a:gd name="T22" fmla="*/ 229 w 627"/>
                              <a:gd name="T23" fmla="*/ 529 h 539"/>
                              <a:gd name="T24" fmla="*/ 313 w 627"/>
                              <a:gd name="T25" fmla="*/ 538 h 539"/>
                              <a:gd name="T26" fmla="*/ 396 w 627"/>
                              <a:gd name="T27" fmla="*/ 529 h 539"/>
                              <a:gd name="T28" fmla="*/ 471 w 627"/>
                              <a:gd name="T29" fmla="*/ 501 h 539"/>
                              <a:gd name="T30" fmla="*/ 535 w 627"/>
                              <a:gd name="T31" fmla="*/ 459 h 539"/>
                              <a:gd name="T32" fmla="*/ 583 w 627"/>
                              <a:gd name="T33" fmla="*/ 404 h 539"/>
                              <a:gd name="T34" fmla="*/ 615 w 627"/>
                              <a:gd name="T35" fmla="*/ 340 h 539"/>
                              <a:gd name="T36" fmla="*/ 626 w 627"/>
                              <a:gd name="T37" fmla="*/ 268 h 539"/>
                              <a:gd name="T38" fmla="*/ 615 w 627"/>
                              <a:gd name="T39" fmla="*/ 197 h 539"/>
                              <a:gd name="T40" fmla="*/ 583 w 627"/>
                              <a:gd name="T41" fmla="*/ 132 h 539"/>
                              <a:gd name="T42" fmla="*/ 535 w 627"/>
                              <a:gd name="T43" fmla="*/ 78 h 539"/>
                              <a:gd name="T44" fmla="*/ 471 w 627"/>
                              <a:gd name="T45" fmla="*/ 36 h 539"/>
                              <a:gd name="T46" fmla="*/ 396 w 627"/>
                              <a:gd name="T47" fmla="*/ 9 h 539"/>
                              <a:gd name="T48" fmla="*/ 313 w 627"/>
                              <a:gd name="T49" fmla="*/ 0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27" h="539">
                                <a:moveTo>
                                  <a:pt x="313" y="0"/>
                                </a:moveTo>
                                <a:lnTo>
                                  <a:pt x="229" y="9"/>
                                </a:lnTo>
                                <a:lnTo>
                                  <a:pt x="155" y="36"/>
                                </a:lnTo>
                                <a:lnTo>
                                  <a:pt x="91" y="78"/>
                                </a:lnTo>
                                <a:lnTo>
                                  <a:pt x="42" y="132"/>
                                </a:lnTo>
                                <a:lnTo>
                                  <a:pt x="11" y="197"/>
                                </a:lnTo>
                                <a:lnTo>
                                  <a:pt x="0" y="268"/>
                                </a:lnTo>
                                <a:lnTo>
                                  <a:pt x="11" y="340"/>
                                </a:lnTo>
                                <a:lnTo>
                                  <a:pt x="42" y="404"/>
                                </a:lnTo>
                                <a:lnTo>
                                  <a:pt x="91" y="459"/>
                                </a:lnTo>
                                <a:lnTo>
                                  <a:pt x="155" y="501"/>
                                </a:lnTo>
                                <a:lnTo>
                                  <a:pt x="229" y="529"/>
                                </a:lnTo>
                                <a:lnTo>
                                  <a:pt x="313" y="538"/>
                                </a:lnTo>
                                <a:lnTo>
                                  <a:pt x="396" y="529"/>
                                </a:lnTo>
                                <a:lnTo>
                                  <a:pt x="471" y="501"/>
                                </a:lnTo>
                                <a:lnTo>
                                  <a:pt x="535" y="459"/>
                                </a:lnTo>
                                <a:lnTo>
                                  <a:pt x="583" y="404"/>
                                </a:lnTo>
                                <a:lnTo>
                                  <a:pt x="615" y="340"/>
                                </a:lnTo>
                                <a:lnTo>
                                  <a:pt x="626" y="268"/>
                                </a:lnTo>
                                <a:lnTo>
                                  <a:pt x="615" y="197"/>
                                </a:lnTo>
                                <a:lnTo>
                                  <a:pt x="583" y="132"/>
                                </a:lnTo>
                                <a:lnTo>
                                  <a:pt x="535" y="78"/>
                                </a:lnTo>
                                <a:lnTo>
                                  <a:pt x="471" y="36"/>
                                </a:lnTo>
                                <a:lnTo>
                                  <a:pt x="396" y="9"/>
                                </a:lnTo>
                                <a:lnTo>
                                  <a:pt x="313"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24"/>
                        <wps:cNvSpPr>
                          <a:spLocks/>
                        </wps:cNvSpPr>
                        <wps:spPr bwMode="auto">
                          <a:xfrm>
                            <a:off x="7842" y="3616"/>
                            <a:ext cx="627" cy="539"/>
                          </a:xfrm>
                          <a:custGeom>
                            <a:avLst/>
                            <a:gdLst>
                              <a:gd name="T0" fmla="*/ 313 w 627"/>
                              <a:gd name="T1" fmla="*/ 0 h 539"/>
                              <a:gd name="T2" fmla="*/ 229 w 627"/>
                              <a:gd name="T3" fmla="*/ 9 h 539"/>
                              <a:gd name="T4" fmla="*/ 155 w 627"/>
                              <a:gd name="T5" fmla="*/ 36 h 539"/>
                              <a:gd name="T6" fmla="*/ 91 w 627"/>
                              <a:gd name="T7" fmla="*/ 78 h 539"/>
                              <a:gd name="T8" fmla="*/ 42 w 627"/>
                              <a:gd name="T9" fmla="*/ 132 h 539"/>
                              <a:gd name="T10" fmla="*/ 11 w 627"/>
                              <a:gd name="T11" fmla="*/ 197 h 539"/>
                              <a:gd name="T12" fmla="*/ 0 w 627"/>
                              <a:gd name="T13" fmla="*/ 268 h 539"/>
                              <a:gd name="T14" fmla="*/ 11 w 627"/>
                              <a:gd name="T15" fmla="*/ 340 h 539"/>
                              <a:gd name="T16" fmla="*/ 42 w 627"/>
                              <a:gd name="T17" fmla="*/ 404 h 539"/>
                              <a:gd name="T18" fmla="*/ 91 w 627"/>
                              <a:gd name="T19" fmla="*/ 459 h 539"/>
                              <a:gd name="T20" fmla="*/ 155 w 627"/>
                              <a:gd name="T21" fmla="*/ 501 h 539"/>
                              <a:gd name="T22" fmla="*/ 229 w 627"/>
                              <a:gd name="T23" fmla="*/ 529 h 539"/>
                              <a:gd name="T24" fmla="*/ 313 w 627"/>
                              <a:gd name="T25" fmla="*/ 538 h 539"/>
                              <a:gd name="T26" fmla="*/ 396 w 627"/>
                              <a:gd name="T27" fmla="*/ 529 h 539"/>
                              <a:gd name="T28" fmla="*/ 471 w 627"/>
                              <a:gd name="T29" fmla="*/ 501 h 539"/>
                              <a:gd name="T30" fmla="*/ 535 w 627"/>
                              <a:gd name="T31" fmla="*/ 459 h 539"/>
                              <a:gd name="T32" fmla="*/ 583 w 627"/>
                              <a:gd name="T33" fmla="*/ 404 h 539"/>
                              <a:gd name="T34" fmla="*/ 615 w 627"/>
                              <a:gd name="T35" fmla="*/ 340 h 539"/>
                              <a:gd name="T36" fmla="*/ 626 w 627"/>
                              <a:gd name="T37" fmla="*/ 268 h 539"/>
                              <a:gd name="T38" fmla="*/ 615 w 627"/>
                              <a:gd name="T39" fmla="*/ 197 h 539"/>
                              <a:gd name="T40" fmla="*/ 583 w 627"/>
                              <a:gd name="T41" fmla="*/ 132 h 539"/>
                              <a:gd name="T42" fmla="*/ 535 w 627"/>
                              <a:gd name="T43" fmla="*/ 78 h 539"/>
                              <a:gd name="T44" fmla="*/ 471 w 627"/>
                              <a:gd name="T45" fmla="*/ 36 h 539"/>
                              <a:gd name="T46" fmla="*/ 396 w 627"/>
                              <a:gd name="T47" fmla="*/ 9 h 539"/>
                              <a:gd name="T48" fmla="*/ 313 w 627"/>
                              <a:gd name="T49" fmla="*/ 0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27" h="539">
                                <a:moveTo>
                                  <a:pt x="313" y="0"/>
                                </a:moveTo>
                                <a:lnTo>
                                  <a:pt x="229" y="9"/>
                                </a:lnTo>
                                <a:lnTo>
                                  <a:pt x="155" y="36"/>
                                </a:lnTo>
                                <a:lnTo>
                                  <a:pt x="91" y="78"/>
                                </a:lnTo>
                                <a:lnTo>
                                  <a:pt x="42" y="132"/>
                                </a:lnTo>
                                <a:lnTo>
                                  <a:pt x="11" y="197"/>
                                </a:lnTo>
                                <a:lnTo>
                                  <a:pt x="0" y="268"/>
                                </a:lnTo>
                                <a:lnTo>
                                  <a:pt x="11" y="340"/>
                                </a:lnTo>
                                <a:lnTo>
                                  <a:pt x="42" y="404"/>
                                </a:lnTo>
                                <a:lnTo>
                                  <a:pt x="91" y="459"/>
                                </a:lnTo>
                                <a:lnTo>
                                  <a:pt x="155" y="501"/>
                                </a:lnTo>
                                <a:lnTo>
                                  <a:pt x="229" y="529"/>
                                </a:lnTo>
                                <a:lnTo>
                                  <a:pt x="313" y="538"/>
                                </a:lnTo>
                                <a:lnTo>
                                  <a:pt x="396" y="529"/>
                                </a:lnTo>
                                <a:lnTo>
                                  <a:pt x="471" y="501"/>
                                </a:lnTo>
                                <a:lnTo>
                                  <a:pt x="535" y="459"/>
                                </a:lnTo>
                                <a:lnTo>
                                  <a:pt x="583" y="404"/>
                                </a:lnTo>
                                <a:lnTo>
                                  <a:pt x="615" y="340"/>
                                </a:lnTo>
                                <a:lnTo>
                                  <a:pt x="626" y="268"/>
                                </a:lnTo>
                                <a:lnTo>
                                  <a:pt x="615" y="197"/>
                                </a:lnTo>
                                <a:lnTo>
                                  <a:pt x="583" y="132"/>
                                </a:lnTo>
                                <a:lnTo>
                                  <a:pt x="535" y="78"/>
                                </a:lnTo>
                                <a:lnTo>
                                  <a:pt x="471" y="36"/>
                                </a:lnTo>
                                <a:lnTo>
                                  <a:pt x="396" y="9"/>
                                </a:lnTo>
                                <a:lnTo>
                                  <a:pt x="313"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5"/>
                        <wps:cNvSpPr>
                          <a:spLocks/>
                        </wps:cNvSpPr>
                        <wps:spPr bwMode="auto">
                          <a:xfrm>
                            <a:off x="7842" y="3616"/>
                            <a:ext cx="627" cy="539"/>
                          </a:xfrm>
                          <a:custGeom>
                            <a:avLst/>
                            <a:gdLst>
                              <a:gd name="T0" fmla="*/ 313 w 627"/>
                              <a:gd name="T1" fmla="*/ 0 h 539"/>
                              <a:gd name="T2" fmla="*/ 229 w 627"/>
                              <a:gd name="T3" fmla="*/ 9 h 539"/>
                              <a:gd name="T4" fmla="*/ 155 w 627"/>
                              <a:gd name="T5" fmla="*/ 36 h 539"/>
                              <a:gd name="T6" fmla="*/ 91 w 627"/>
                              <a:gd name="T7" fmla="*/ 78 h 539"/>
                              <a:gd name="T8" fmla="*/ 42 w 627"/>
                              <a:gd name="T9" fmla="*/ 132 h 539"/>
                              <a:gd name="T10" fmla="*/ 11 w 627"/>
                              <a:gd name="T11" fmla="*/ 197 h 539"/>
                              <a:gd name="T12" fmla="*/ 0 w 627"/>
                              <a:gd name="T13" fmla="*/ 268 h 539"/>
                              <a:gd name="T14" fmla="*/ 11 w 627"/>
                              <a:gd name="T15" fmla="*/ 340 h 539"/>
                              <a:gd name="T16" fmla="*/ 42 w 627"/>
                              <a:gd name="T17" fmla="*/ 404 h 539"/>
                              <a:gd name="T18" fmla="*/ 91 w 627"/>
                              <a:gd name="T19" fmla="*/ 459 h 539"/>
                              <a:gd name="T20" fmla="*/ 155 w 627"/>
                              <a:gd name="T21" fmla="*/ 501 h 539"/>
                              <a:gd name="T22" fmla="*/ 229 w 627"/>
                              <a:gd name="T23" fmla="*/ 529 h 539"/>
                              <a:gd name="T24" fmla="*/ 313 w 627"/>
                              <a:gd name="T25" fmla="*/ 538 h 539"/>
                              <a:gd name="T26" fmla="*/ 396 w 627"/>
                              <a:gd name="T27" fmla="*/ 529 h 539"/>
                              <a:gd name="T28" fmla="*/ 471 w 627"/>
                              <a:gd name="T29" fmla="*/ 501 h 539"/>
                              <a:gd name="T30" fmla="*/ 535 w 627"/>
                              <a:gd name="T31" fmla="*/ 459 h 539"/>
                              <a:gd name="T32" fmla="*/ 583 w 627"/>
                              <a:gd name="T33" fmla="*/ 404 h 539"/>
                              <a:gd name="T34" fmla="*/ 615 w 627"/>
                              <a:gd name="T35" fmla="*/ 340 h 539"/>
                              <a:gd name="T36" fmla="*/ 626 w 627"/>
                              <a:gd name="T37" fmla="*/ 268 h 539"/>
                              <a:gd name="T38" fmla="*/ 615 w 627"/>
                              <a:gd name="T39" fmla="*/ 197 h 539"/>
                              <a:gd name="T40" fmla="*/ 583 w 627"/>
                              <a:gd name="T41" fmla="*/ 132 h 539"/>
                              <a:gd name="T42" fmla="*/ 535 w 627"/>
                              <a:gd name="T43" fmla="*/ 78 h 539"/>
                              <a:gd name="T44" fmla="*/ 471 w 627"/>
                              <a:gd name="T45" fmla="*/ 36 h 539"/>
                              <a:gd name="T46" fmla="*/ 396 w 627"/>
                              <a:gd name="T47" fmla="*/ 9 h 539"/>
                              <a:gd name="T48" fmla="*/ 313 w 627"/>
                              <a:gd name="T49" fmla="*/ 0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27" h="539">
                                <a:moveTo>
                                  <a:pt x="313" y="0"/>
                                </a:moveTo>
                                <a:lnTo>
                                  <a:pt x="229" y="9"/>
                                </a:lnTo>
                                <a:lnTo>
                                  <a:pt x="155" y="36"/>
                                </a:lnTo>
                                <a:lnTo>
                                  <a:pt x="91" y="78"/>
                                </a:lnTo>
                                <a:lnTo>
                                  <a:pt x="42" y="132"/>
                                </a:lnTo>
                                <a:lnTo>
                                  <a:pt x="11" y="197"/>
                                </a:lnTo>
                                <a:lnTo>
                                  <a:pt x="0" y="268"/>
                                </a:lnTo>
                                <a:lnTo>
                                  <a:pt x="11" y="340"/>
                                </a:lnTo>
                                <a:lnTo>
                                  <a:pt x="42" y="404"/>
                                </a:lnTo>
                                <a:lnTo>
                                  <a:pt x="91" y="459"/>
                                </a:lnTo>
                                <a:lnTo>
                                  <a:pt x="155" y="501"/>
                                </a:lnTo>
                                <a:lnTo>
                                  <a:pt x="229" y="529"/>
                                </a:lnTo>
                                <a:lnTo>
                                  <a:pt x="313" y="538"/>
                                </a:lnTo>
                                <a:lnTo>
                                  <a:pt x="396" y="529"/>
                                </a:lnTo>
                                <a:lnTo>
                                  <a:pt x="471" y="501"/>
                                </a:lnTo>
                                <a:lnTo>
                                  <a:pt x="535" y="459"/>
                                </a:lnTo>
                                <a:lnTo>
                                  <a:pt x="583" y="404"/>
                                </a:lnTo>
                                <a:lnTo>
                                  <a:pt x="615" y="340"/>
                                </a:lnTo>
                                <a:lnTo>
                                  <a:pt x="626" y="268"/>
                                </a:lnTo>
                                <a:lnTo>
                                  <a:pt x="615" y="197"/>
                                </a:lnTo>
                                <a:lnTo>
                                  <a:pt x="583" y="132"/>
                                </a:lnTo>
                                <a:lnTo>
                                  <a:pt x="535" y="78"/>
                                </a:lnTo>
                                <a:lnTo>
                                  <a:pt x="471" y="36"/>
                                </a:lnTo>
                                <a:lnTo>
                                  <a:pt x="396" y="9"/>
                                </a:lnTo>
                                <a:lnTo>
                                  <a:pt x="313"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6"/>
                        <wps:cNvSpPr>
                          <a:spLocks/>
                        </wps:cNvSpPr>
                        <wps:spPr bwMode="auto">
                          <a:xfrm>
                            <a:off x="5676" y="376"/>
                            <a:ext cx="855" cy="539"/>
                          </a:xfrm>
                          <a:custGeom>
                            <a:avLst/>
                            <a:gdLst>
                              <a:gd name="T0" fmla="*/ 0 w 855"/>
                              <a:gd name="T1" fmla="*/ 538 h 539"/>
                              <a:gd name="T2" fmla="*/ 854 w 855"/>
                              <a:gd name="T3" fmla="*/ 538 h 539"/>
                              <a:gd name="T4" fmla="*/ 854 w 855"/>
                              <a:gd name="T5" fmla="*/ 0 h 539"/>
                              <a:gd name="T6" fmla="*/ 0 w 855"/>
                              <a:gd name="T7" fmla="*/ 0 h 539"/>
                              <a:gd name="T8" fmla="*/ 0 w 855"/>
                              <a:gd name="T9" fmla="*/ 538 h 539"/>
                            </a:gdLst>
                            <a:ahLst/>
                            <a:cxnLst>
                              <a:cxn ang="0">
                                <a:pos x="T0" y="T1"/>
                              </a:cxn>
                              <a:cxn ang="0">
                                <a:pos x="T2" y="T3"/>
                              </a:cxn>
                              <a:cxn ang="0">
                                <a:pos x="T4" y="T5"/>
                              </a:cxn>
                              <a:cxn ang="0">
                                <a:pos x="T6" y="T7"/>
                              </a:cxn>
                              <a:cxn ang="0">
                                <a:pos x="T8" y="T9"/>
                              </a:cxn>
                            </a:cxnLst>
                            <a:rect l="0" t="0" r="r" b="b"/>
                            <a:pathLst>
                              <a:path w="855" h="539">
                                <a:moveTo>
                                  <a:pt x="0" y="538"/>
                                </a:moveTo>
                                <a:lnTo>
                                  <a:pt x="854" y="538"/>
                                </a:lnTo>
                                <a:lnTo>
                                  <a:pt x="854" y="0"/>
                                </a:lnTo>
                                <a:lnTo>
                                  <a:pt x="0" y="0"/>
                                </a:lnTo>
                                <a:lnTo>
                                  <a:pt x="0" y="538"/>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7"/>
                        <wps:cNvSpPr>
                          <a:spLocks/>
                        </wps:cNvSpPr>
                        <wps:spPr bwMode="auto">
                          <a:xfrm>
                            <a:off x="4137" y="1096"/>
                            <a:ext cx="854" cy="540"/>
                          </a:xfrm>
                          <a:custGeom>
                            <a:avLst/>
                            <a:gdLst>
                              <a:gd name="T0" fmla="*/ 0 w 854"/>
                              <a:gd name="T1" fmla="*/ 540 h 540"/>
                              <a:gd name="T2" fmla="*/ 853 w 854"/>
                              <a:gd name="T3" fmla="*/ 540 h 540"/>
                              <a:gd name="T4" fmla="*/ 853 w 854"/>
                              <a:gd name="T5" fmla="*/ 0 h 540"/>
                              <a:gd name="T6" fmla="*/ 0 w 854"/>
                              <a:gd name="T7" fmla="*/ 0 h 540"/>
                              <a:gd name="T8" fmla="*/ 0 w 854"/>
                              <a:gd name="T9" fmla="*/ 540 h 540"/>
                            </a:gdLst>
                            <a:ahLst/>
                            <a:cxnLst>
                              <a:cxn ang="0">
                                <a:pos x="T0" y="T1"/>
                              </a:cxn>
                              <a:cxn ang="0">
                                <a:pos x="T2" y="T3"/>
                              </a:cxn>
                              <a:cxn ang="0">
                                <a:pos x="T4" y="T5"/>
                              </a:cxn>
                              <a:cxn ang="0">
                                <a:pos x="T6" y="T7"/>
                              </a:cxn>
                              <a:cxn ang="0">
                                <a:pos x="T8" y="T9"/>
                              </a:cxn>
                            </a:cxnLst>
                            <a:rect l="0" t="0" r="r" b="b"/>
                            <a:pathLst>
                              <a:path w="854" h="540">
                                <a:moveTo>
                                  <a:pt x="0" y="540"/>
                                </a:moveTo>
                                <a:lnTo>
                                  <a:pt x="853" y="540"/>
                                </a:lnTo>
                                <a:lnTo>
                                  <a:pt x="853" y="0"/>
                                </a:lnTo>
                                <a:lnTo>
                                  <a:pt x="0" y="0"/>
                                </a:lnTo>
                                <a:lnTo>
                                  <a:pt x="0" y="54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8"/>
                        <wps:cNvSpPr>
                          <a:spLocks/>
                        </wps:cNvSpPr>
                        <wps:spPr bwMode="auto">
                          <a:xfrm>
                            <a:off x="6987" y="1096"/>
                            <a:ext cx="854" cy="540"/>
                          </a:xfrm>
                          <a:custGeom>
                            <a:avLst/>
                            <a:gdLst>
                              <a:gd name="T0" fmla="*/ 0 w 854"/>
                              <a:gd name="T1" fmla="*/ 540 h 540"/>
                              <a:gd name="T2" fmla="*/ 853 w 854"/>
                              <a:gd name="T3" fmla="*/ 540 h 540"/>
                              <a:gd name="T4" fmla="*/ 853 w 854"/>
                              <a:gd name="T5" fmla="*/ 0 h 540"/>
                              <a:gd name="T6" fmla="*/ 0 w 854"/>
                              <a:gd name="T7" fmla="*/ 0 h 540"/>
                              <a:gd name="T8" fmla="*/ 0 w 854"/>
                              <a:gd name="T9" fmla="*/ 540 h 540"/>
                            </a:gdLst>
                            <a:ahLst/>
                            <a:cxnLst>
                              <a:cxn ang="0">
                                <a:pos x="T0" y="T1"/>
                              </a:cxn>
                              <a:cxn ang="0">
                                <a:pos x="T2" y="T3"/>
                              </a:cxn>
                              <a:cxn ang="0">
                                <a:pos x="T4" y="T5"/>
                              </a:cxn>
                              <a:cxn ang="0">
                                <a:pos x="T6" y="T7"/>
                              </a:cxn>
                              <a:cxn ang="0">
                                <a:pos x="T8" y="T9"/>
                              </a:cxn>
                            </a:cxnLst>
                            <a:rect l="0" t="0" r="r" b="b"/>
                            <a:pathLst>
                              <a:path w="854" h="540">
                                <a:moveTo>
                                  <a:pt x="0" y="540"/>
                                </a:moveTo>
                                <a:lnTo>
                                  <a:pt x="853" y="540"/>
                                </a:lnTo>
                                <a:lnTo>
                                  <a:pt x="853" y="0"/>
                                </a:lnTo>
                                <a:lnTo>
                                  <a:pt x="0" y="0"/>
                                </a:lnTo>
                                <a:lnTo>
                                  <a:pt x="0" y="54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29"/>
                        <wps:cNvSpPr txBox="1">
                          <a:spLocks noChangeArrowheads="1"/>
                        </wps:cNvSpPr>
                        <wps:spPr bwMode="auto">
                          <a:xfrm>
                            <a:off x="5820" y="460"/>
                            <a:ext cx="48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45" w:lineRule="exact"/>
                                <w:rPr>
                                  <w:b/>
                                  <w:bCs/>
                                  <w:sz w:val="22"/>
                                  <w:szCs w:val="22"/>
                                </w:rPr>
                              </w:pPr>
                              <w:r>
                                <w:rPr>
                                  <w:b/>
                                  <w:bCs/>
                                  <w:sz w:val="22"/>
                                  <w:szCs w:val="22"/>
                                </w:rPr>
                                <w:t>SAB</w:t>
                              </w:r>
                            </w:p>
                          </w:txbxContent>
                        </wps:txbx>
                        <wps:bodyPr rot="0" vert="horz" wrap="square" lIns="0" tIns="0" rIns="0" bIns="0" anchor="t" anchorCtr="0" upright="1">
                          <a:noAutofit/>
                        </wps:bodyPr>
                      </wps:wsp>
                      <wps:wsp>
                        <wps:cNvPr id="26" name="Text Box 230"/>
                        <wps:cNvSpPr txBox="1">
                          <a:spLocks noChangeArrowheads="1"/>
                        </wps:cNvSpPr>
                        <wps:spPr bwMode="auto">
                          <a:xfrm>
                            <a:off x="8442" y="460"/>
                            <a:ext cx="50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45" w:lineRule="exact"/>
                                <w:rPr>
                                  <w:b/>
                                  <w:bCs/>
                                  <w:sz w:val="22"/>
                                  <w:szCs w:val="22"/>
                                </w:rPr>
                              </w:pPr>
                              <w:r>
                                <w:rPr>
                                  <w:b/>
                                  <w:bCs/>
                                  <w:sz w:val="22"/>
                                  <w:szCs w:val="22"/>
                                </w:rPr>
                                <w:t>SAM</w:t>
                              </w:r>
                            </w:p>
                          </w:txbxContent>
                        </wps:txbx>
                        <wps:bodyPr rot="0" vert="horz" wrap="square" lIns="0" tIns="0" rIns="0" bIns="0" anchor="t" anchorCtr="0" upright="1">
                          <a:noAutofit/>
                        </wps:bodyPr>
                      </wps:wsp>
                      <wps:wsp>
                        <wps:cNvPr id="27" name="Text Box 231"/>
                        <wps:cNvSpPr txBox="1">
                          <a:spLocks noChangeArrowheads="1"/>
                        </wps:cNvSpPr>
                        <wps:spPr bwMode="auto">
                          <a:xfrm>
                            <a:off x="4282" y="1180"/>
                            <a:ext cx="496"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45" w:lineRule="exact"/>
                                <w:rPr>
                                  <w:b/>
                                  <w:bCs/>
                                  <w:sz w:val="22"/>
                                  <w:szCs w:val="22"/>
                                </w:rPr>
                              </w:pPr>
                              <w:r>
                                <w:rPr>
                                  <w:b/>
                                  <w:bCs/>
                                  <w:sz w:val="22"/>
                                  <w:szCs w:val="22"/>
                                </w:rPr>
                                <w:t>BUD</w:t>
                              </w:r>
                            </w:p>
                          </w:txbxContent>
                        </wps:txbx>
                        <wps:bodyPr rot="0" vert="horz" wrap="square" lIns="0" tIns="0" rIns="0" bIns="0" anchor="t" anchorCtr="0" upright="1">
                          <a:noAutofit/>
                        </wps:bodyPr>
                      </wps:wsp>
                      <wps:wsp>
                        <wps:cNvPr id="28" name="Text Box 232"/>
                        <wps:cNvSpPr txBox="1">
                          <a:spLocks noChangeArrowheads="1"/>
                        </wps:cNvSpPr>
                        <wps:spPr bwMode="auto">
                          <a:xfrm>
                            <a:off x="7193" y="1180"/>
                            <a:ext cx="46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45" w:lineRule="exact"/>
                                <w:rPr>
                                  <w:b/>
                                  <w:bCs/>
                                  <w:sz w:val="22"/>
                                  <w:szCs w:val="22"/>
                                </w:rPr>
                              </w:pPr>
                              <w:r>
                                <w:rPr>
                                  <w:b/>
                                  <w:bCs/>
                                  <w:sz w:val="22"/>
                                  <w:szCs w:val="22"/>
                                </w:rPr>
                                <w:t>TAP</w:t>
                              </w:r>
                            </w:p>
                          </w:txbxContent>
                        </wps:txbx>
                        <wps:bodyPr rot="0" vert="horz" wrap="square" lIns="0" tIns="0" rIns="0" bIns="0" anchor="t" anchorCtr="0" upright="1">
                          <a:noAutofit/>
                        </wps:bodyPr>
                      </wps:wsp>
                      <wps:wsp>
                        <wps:cNvPr id="29" name="Text Box 233"/>
                        <wps:cNvSpPr txBox="1">
                          <a:spLocks noChangeArrowheads="1"/>
                        </wps:cNvSpPr>
                        <wps:spPr bwMode="auto">
                          <a:xfrm>
                            <a:off x="8669" y="3700"/>
                            <a:ext cx="7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line="245" w:lineRule="exact"/>
                                <w:rPr>
                                  <w:b/>
                                  <w:bCs/>
                                  <w:sz w:val="22"/>
                                  <w:szCs w:val="22"/>
                                </w:rPr>
                              </w:pPr>
                              <w:r>
                                <w:rPr>
                                  <w:b/>
                                  <w:bCs/>
                                  <w:sz w:val="22"/>
                                  <w:szCs w:val="22"/>
                                </w:rPr>
                                <w:t>Others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105" style="position:absolute;left:0;text-align:left;margin-left:160.45pt;margin-top:.05pt;width:339.95pt;height:217.5pt;z-index:251673088;mso-position-horizontal-relative:page;mso-position-vertical-relative:text" coordorigin="3209,1" coordsize="679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" o:allowincell="f">
                <v:group id="Group 213" o:spid="_x0000_s1106" style="position:absolute;left:3224;top:16;width:6784;height:4320" coordorigin="3224,16" coordsize="6784,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14" o:spid="_x0000_s1107" style="position:absolute;left:3224;top:16;width:6784;height:4320;visibility:visible;mso-wrap-style:square;v-text-anchor:top" coordsize="678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2+sUA&#10;AADaAAAADwAAAGRycy9kb3ducmV2LnhtbESPQWvCQBSE74X+h+UVepG6UcSU6CYUoZBehMb24O2Z&#10;fU1is29Ddo3RX98VhB6HmfmGWWejacVAvWssK5hNIxDEpdUNVwq+du8vryCcR9bYWiYFF3KQpY8P&#10;a0y0PfMnDYWvRICwS1BB7X2XSOnKmgy6qe2Ig/dje4M+yL6SusdzgJtWzqNoKQ02HBZq7GhTU/lb&#10;nIyCvcz32+PH4vhdFebq2i6ezDYHpZ6fxrcVCE+j/w/f27lWEMPtSr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Lb6xQAAANoAAAAPAAAAAAAAAAAAAAAAAJgCAABkcnMv&#10;ZG93bnJldi54bWxQSwUGAAAAAAQABAD1AAAAigMAAAAA&#10;" path="m,l1,4319e" filled="f" strokeweight="1.5pt">
                    <v:path arrowok="t" o:connecttype="custom" o:connectlocs="0,0;1,4319" o:connectangles="0,0"/>
                  </v:shape>
                  <v:shape id="Freeform 215" o:spid="_x0000_s1108" style="position:absolute;left:3224;top:16;width:6784;height:4320;visibility:visible;mso-wrap-style:square;v-text-anchor:top" coordsize="6784,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eHE8UA&#10;AADaAAAADwAAAGRycy9kb3ducmV2LnhtbESPQWvCQBSE74L/YXmFXsRsLGJt6ioiFOKlYKqH3F6z&#10;r0ls9m3IbmPaX98VBI/DzHzDrDaDaURPnastK5hFMQjiwuqaSwXHj7fpEoTzyBoby6Tglxxs1uPR&#10;ChNtL3ygPvOlCBB2CSqovG8TKV1RkUEX2ZY4eF+2M+iD7EqpO7wEuGnkUxwvpMGaw0KFLe0qKr6z&#10;H6Mgl2n+ft7Pz6cyM3+uaZ8ns92nUo8Pw/YVhKfB38O3dqoVvMD1SrgB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4cTxQAAANoAAAAPAAAAAAAAAAAAAAAAAJgCAABkcnMv&#10;ZG93bnJldi54bWxQSwUGAAAAAAQABAD1AAAAigMAAAAA&#10;" path="m,4319r6783,e" filled="f" strokeweight="1.5pt">
                    <v:path arrowok="t" o:connecttype="custom" o:connectlocs="0,4319;6783,4319" o:connectangles="0,0"/>
                  </v:shape>
                </v:group>
                <v:shape id="Freeform 216" o:spid="_x0000_s1109" style="position:absolute;left:3681;top:556;width:1768;height:1619;visibility:visible;mso-wrap-style:square;v-text-anchor:top" coordsize="1768,1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bN8EA&#10;AADbAAAADwAAAGRycy9kb3ducmV2LnhtbERPTWvCQBC9C/0PyxR6MxsLiqauIQhCS+nB6CHHaXZM&#10;gtnZkN0m8d93BcHbPN7nbNPJtGKg3jWWFSyiGARxaXXDlYLz6TBfg3AeWWNrmRTcyEG6e5ltMdF2&#10;5CMNua9ECGGXoILa+y6R0pU1GXSR7YgDd7G9QR9gX0nd4xjCTSvf43glDTYcGmrsaF9Tec3/jAK6&#10;+Z/l9fcrmzb5t+ZiHOJlcVHq7XXKPkB4mvxT/HB/6jB/AfdfwgF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12zfBAAAA2wAAAA8AAAAAAAAAAAAAAAAAmAIAAGRycy9kb3du&#10;cmV2LnhtbFBLBQYAAAAABAAEAPUAAACGAwAAAAA=&#10;" path="m884,l803,3,725,13,649,28,575,50,505,77r-67,33l374,148r-60,42l259,237r-51,50l161,342r-41,58l85,462,55,526,31,593,14,663,3,735,,808r3,74l14,954r17,70l55,1091r30,65l120,1217r41,59l208,1330r51,51l314,1428r60,42l438,1508r67,32l575,1568r74,21l725,1605r78,10l884,1618r80,-3l1043,1605r75,-16l1192,1568r70,-28l1329,1508r64,-38l1453,1428r55,-47l1559,1330r46,-54l1646,1217r36,-61l1712,1091r24,-67l1753,954r10,-72l1767,808r-4,-73l1753,663r-17,-70l1712,526r-30,-64l1646,400r-41,-58l1559,287r-51,-50l1453,190r-60,-42l1329,110,1262,77,1192,50,1118,28,1043,13,964,3,884,xe" fillcolor="aqua" stroked="f">
                  <v:path arrowok="t" o:connecttype="custom" o:connectlocs="803,3;649,28;505,77;374,148;259,237;161,342;85,462;31,593;3,735;3,882;31,1024;85,1156;161,1276;259,1381;374,1470;505,1540;649,1589;803,1615;964,1615;1118,1589;1262,1540;1393,1470;1508,1381;1605,1276;1682,1156;1736,1024;1763,882;1763,735;1736,593;1682,462;1605,342;1508,237;1393,148;1262,77;1118,28;964,3" o:connectangles="0,0,0,0,0,0,0,0,0,0,0,0,0,0,0,0,0,0,0,0,0,0,0,0,0,0,0,0,0,0,0,0,0,0,0,0"/>
                </v:shape>
                <v:shape id="Freeform 217" o:spid="_x0000_s1110" style="position:absolute;left:3681;top:556;width:1768;height:1619;visibility:visible;mso-wrap-style:square;v-text-anchor:top" coordsize="1768,1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NCZr8A&#10;AADbAAAADwAAAGRycy9kb3ducmV2LnhtbERPTWvDMAy9D/ofjAq7rU43GCOtW9rBoNelg/QoYjUO&#10;jWUTa03y7+fBYDc93qe2+8n36k5D6gIbWK8KUMRNsB23Br7OH09voJIgW+wDk4GZEux3i4ctljaM&#10;/En3SlqVQziVaMCJxFLr1DjymFYhEmfuGgaPkuHQajvgmMN9r5+L4lV77Dg3OIz07qi5Vd/eQLjO&#10;UerzeGni2p1md6wrJ7Uxj8vpsAElNMm/+M99snn+C/z+kg/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o0JmvwAAANsAAAAPAAAAAAAAAAAAAAAAAJgCAABkcnMvZG93bnJl&#10;di54bWxQSwUGAAAAAAQABAD1AAAAhAMAAAAA&#10;" path="m884,l803,3,725,13,649,28,575,50,505,77r-67,33l374,148r-60,42l259,237r-51,50l161,342r-41,58l85,462,55,526,31,593,14,663,3,735,,808r3,74l14,954r17,70l55,1091r30,65l120,1217r41,59l208,1330r51,51l314,1428r60,42l438,1508r67,32l575,1568r74,21l725,1605r78,10l884,1618r80,-3l1043,1605r75,-16l1192,1568r70,-28l1329,1508r64,-38l1453,1428r55,-47l1559,1330r46,-54l1646,1217r36,-61l1712,1091r24,-67l1753,954r10,-72l1767,808r-4,-73l1753,663r-17,-70l1712,526r-30,-64l1646,400r-41,-58l1559,287r-51,-50l1453,190r-60,-42l1329,110,1262,77,1192,50,1118,28,1043,13,964,3,884,xe" filled="f" strokeweight="1.5pt">
                  <v:path arrowok="t" o:connecttype="custom" o:connectlocs="803,3;649,28;505,77;374,148;259,237;161,342;85,462;31,593;3,735;3,882;31,1024;85,1156;161,1276;259,1381;374,1470;505,1540;649,1589;803,1615;964,1615;1118,1589;1262,1540;1393,1470;1508,1381;1605,1276;1682,1156;1736,1024;1763,882;1763,735;1736,593;1682,462;1605,342;1508,237;1393,148;1262,77;1118,28;964,3" o:connectangles="0,0,0,0,0,0,0,0,0,0,0,0,0,0,0,0,0,0,0,0,0,0,0,0,0,0,0,0,0,0,0,0,0,0,0,0"/>
                </v:shape>
                <v:shape id="Freeform 218" o:spid="_x0000_s1111" style="position:absolute;left:5276;top:16;width:1481;height:1438;visibility:visible;mso-wrap-style:square;v-text-anchor:top" coordsize="1481,1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imsEA&#10;AADbAAAADwAAAGRycy9kb3ducmV2LnhtbERPS2rDMBDdB3oHMYXsEjnFtMWNHJJAIMWBkqQHGKyp&#10;bWyNjKT6c/uqUOhuHu87291kOjGQ841lBZt1AoK4tLrhSsHn/bR6BeEDssbOMimYycMuf1hsMdN2&#10;5CsNt1CJGMI+QwV1CH0mpS9rMujXtieO3Jd1BkOErpLa4RjDTSefkuRZGmw4NtTY07Gmsr19GwWH&#10;i5yP1eHl/d4Wvri4DxlO6aDU8nHav4EINIV/8Z/7rOP8FH5/iQ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iIprBAAAA2wAAAA8AAAAAAAAAAAAAAAAAmAIAAGRycy9kb3du&#10;cmV2LnhtbFBLBQYAAAAABAAEAPUAAACGAwAAAAA=&#10;" path="m740,l664,3,591,14,520,32,452,56,387,86r-61,36l269,164r-52,46l169,261r-43,55l89,376,58,438,33,504,15,573,3,645,,718r3,74l15,863r18,69l58,998r31,63l126,1120r43,56l217,1227r52,46l326,1314r61,36l452,1381r68,24l591,1423r73,10l740,1437r76,-4l889,1423r71,-18l1028,1381r65,-31l1154,1314r57,-41l1264,1227r47,-51l1354,1120r37,-59l1422,998r25,-66l1465,863r11,-71l1480,718r-4,-73l1465,573r-18,-69l1422,438r-31,-62l1354,316r-43,-55l1264,210r-53,-46l1154,122,1093,86,1028,56,960,32,889,14,816,3,740,xe" fillcolor="#36f" stroked="f">
                  <v:path arrowok="t" o:connecttype="custom" o:connectlocs="664,3;520,32;387,86;269,164;169,261;89,376;33,504;3,645;3,792;33,932;89,1061;169,1176;269,1273;387,1350;520,1405;664,1433;816,1433;960,1405;1093,1350;1211,1273;1311,1176;1391,1061;1447,932;1476,792;1476,645;1447,504;1391,376;1311,261;1211,164;1093,86;960,32;816,3" o:connectangles="0,0,0,0,0,0,0,0,0,0,0,0,0,0,0,0,0,0,0,0,0,0,0,0,0,0,0,0,0,0,0,0"/>
                </v:shape>
                <v:shape id="Freeform 219" o:spid="_x0000_s1112" style="position:absolute;left:5276;top:16;width:1481;height:1438;visibility:visible;mso-wrap-style:square;v-text-anchor:top" coordsize="1481,1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efMEA&#10;AADbAAAADwAAAGRycy9kb3ducmV2LnhtbERPTWvCQBC9C/0PyxS81Y22tiV1Fa0K3qTaS29DdppE&#10;s7MxO5r037tCwds83udMZp2r1IWaUHo2MBwkoIgzb0vODXzv10/voIIgW6w8k4E/CjCbPvQmmFrf&#10;8hdddpKrGMIhRQOFSJ1qHbKCHIaBr4kj9+sbhxJhk2vbYBvDXaVHSfKqHZYcGwqs6bOg7Lg7OwMH&#10;t93TC2bD55NdLNt29fMmMjam/9jNP0AJdXIX/7s3Ns4fw+2XeIC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XnzBAAAA2wAAAA8AAAAAAAAAAAAAAAAAmAIAAGRycy9kb3du&#10;cmV2LnhtbFBLBQYAAAAABAAEAPUAAACGAwAAAAA=&#10;" path="m740,l664,3,591,14,520,32,452,56,387,86r-61,36l269,164r-52,46l169,261r-43,55l89,376,58,438,33,504,15,573,3,645,,718r3,74l15,863r18,69l58,998r31,63l126,1120r43,56l217,1227r52,46l326,1314r61,36l452,1381r68,24l591,1423r73,10l740,1437r76,-4l889,1423r71,-18l1028,1381r65,-31l1154,1314r57,-41l1264,1227r47,-51l1354,1120r37,-59l1422,998r25,-66l1465,863r11,-71l1480,718r-4,-73l1465,573r-18,-69l1422,438r-31,-62l1354,316r-43,-55l1264,210r-53,-46l1154,122,1093,86,1028,56,960,32,889,14,816,3,740,xe" filled="f" strokeweight="1.5pt">
                  <v:path arrowok="t" o:connecttype="custom" o:connectlocs="664,3;520,32;387,86;269,164;169,261;89,376;33,504;3,645;3,792;33,932;89,1061;169,1176;269,1273;387,1350;520,1405;664,1433;816,1433;960,1405;1093,1350;1211,1273;1311,1176;1391,1061;1447,932;1476,792;1476,645;1447,504;1391,376;1311,261;1211,164;1093,86;960,32;816,3" o:connectangles="0,0,0,0,0,0,0,0,0,0,0,0,0,0,0,0,0,0,0,0,0,0,0,0,0,0,0,0,0,0,0,0"/>
                </v:shape>
                <v:shape id="Freeform 220" o:spid="_x0000_s1113" style="position:absolute;left:6930;top:915;width:1025;height:902;visibility:visible;mso-wrap-style:square;v-text-anchor:top" coordsize="102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picMA&#10;AADbAAAADwAAAGRycy9kb3ducmV2LnhtbERP32vCMBB+F/Y/hBvsTdMJU+mMsk3EgrBhHYO9Hc3Z&#10;FptLTaJW/3ozEPZ2H9/Pm84704gTOV9bVvA8SEAQF1bXXCr43i77ExA+IGtsLJOCC3mYzx56U0y1&#10;PfOGTnkoRQxhn6KCKoQ2ldIXFRn0A9sSR25nncEQoSuldniO4aaRwyQZSYM1x4YKW/qoqNjnR6Mg&#10;yzbXg/v6seP8kC9+1y80XL1/KvX02L29ggjUhX/x3Z3pOH8Ef7/E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mpicMAAADbAAAADwAAAAAAAAAAAAAAAACYAgAAZHJzL2Rv&#10;d25yZXYueG1sUEsFBgAAAAAEAAQA9QAAAIgDAAAAAA==&#10;" path="m512,l429,5,350,22,276,50,209,86r-60,45l98,184,57,243,26,307,6,377,,450r6,73l26,592r31,65l98,716r51,53l209,814r67,36l350,878r79,17l512,901r83,-6l674,878r73,-28l815,814r59,-45l925,716r42,-59l998,592r20,-69l1024,450r-6,-73l998,307,967,243,925,184,874,131,815,86,747,50,674,22,595,5,512,xe" fillcolor="lime" stroked="f">
                  <v:path arrowok="t" o:connecttype="custom" o:connectlocs="512,0;429,5;350,22;276,50;209,86;149,131;98,184;57,243;26,307;6,377;0,450;6,523;26,592;57,657;98,716;149,769;209,814;276,850;350,878;429,895;512,901;595,895;674,878;747,850;815,814;874,769;925,716;967,657;998,592;1018,523;1024,450;1018,377;998,307;967,243;925,184;874,131;815,86;747,50;674,22;595,5;512,0" o:connectangles="0,0,0,0,0,0,0,0,0,0,0,0,0,0,0,0,0,0,0,0,0,0,0,0,0,0,0,0,0,0,0,0,0,0,0,0,0,0,0,0,0"/>
                </v:shape>
                <v:shape id="Freeform 221" o:spid="_x0000_s1114" style="position:absolute;left:6930;top:915;width:1025;height:902;visibility:visible;mso-wrap-style:square;v-text-anchor:top" coordsize="102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n0MIA&#10;AADbAAAADwAAAGRycy9kb3ducmV2LnhtbERPTWvCQBC9F/oflil4Kc1GD22JrqItgpBTk9LzmB2T&#10;xexszK4x+fduodDbPN7nrDajbcVAvTeOFcyTFARx5bThWsF3uX95B+EDssbWMSmYyMNm/fiwwky7&#10;G3/RUIRaxBD2GSpoQugyKX3VkEWfuI44cifXWwwR9rXUPd5iuG3lIk1fpUXDsaHBjj4aqs7F1Sp4&#10;/jHb+TRUbic/TTFc6jwv26NSs6dxuwQRaAz/4j/3Qcf5b/D7Szx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GfQwgAAANsAAAAPAAAAAAAAAAAAAAAAAJgCAABkcnMvZG93&#10;bnJldi54bWxQSwUGAAAAAAQABAD1AAAAhwMAAAAA&#10;" path="m512,l429,5,350,22,276,50,209,86r-60,45l98,184,57,243,26,307,6,377,,450r6,73l26,592r31,65l98,716r51,53l209,814r67,36l350,878r79,17l512,901r83,-6l674,878r73,-28l815,814r59,-45l925,716r42,-59l998,592r20,-69l1024,450r-6,-73l998,307,967,243,925,184,874,131,815,86,747,50,674,22,595,5,512,xe" filled="f" strokeweight="1.5pt">
                  <v:path arrowok="t" o:connecttype="custom" o:connectlocs="512,0;429,5;350,22;276,50;209,86;149,131;98,184;57,243;26,307;6,377;0,450;6,523;26,592;57,657;98,716;149,769;209,814;276,850;350,878;429,895;512,901;595,895;674,878;747,850;815,814;874,769;925,716;967,657;998,592;1018,523;1024,450;1018,377;998,307;967,243;925,184;874,131;815,86;747,50;674,22;595,5;512,0" o:connectangles="0,0,0,0,0,0,0,0,0,0,0,0,0,0,0,0,0,0,0,0,0,0,0,0,0,0,0,0,0,0,0,0,0,0,0,0,0,0,0,0,0"/>
                </v:shape>
                <v:shape id="Freeform 222" o:spid="_x0000_s1115" style="position:absolute;left:7614;top:376;width:627;height:539;visibility:visible;mso-wrap-style:square;v-text-anchor:top" coordsize="62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zDcUA&#10;AADbAAAADwAAAGRycy9kb3ducmV2LnhtbESPQWvCQBCF74X+h2UEb3WjRbGpq1ShIFIoprn0Ns1O&#10;s2mzsyG7avz3zqHQ2wzvzXvfrDaDb9WZ+tgENjCdZKCIq2Abrg2UH68PS1AxIVtsA5OBK0XYrO/v&#10;VpjbcOEjnYtUKwnhmKMBl1KXax0rRx7jJHTEon2H3mOSta+17fEi4b7VsyxbaI8NS4PDjnaOqt/i&#10;5A3Mn9wWF+HwVZaP+9nn+09VD8WbMePR8PIMKtGQ/s1/13sr+AIrv8gA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HMNxQAAANsAAAAPAAAAAAAAAAAAAAAAAJgCAABkcnMv&#10;ZG93bnJldi54bWxQSwUGAAAAAAQABAD1AAAAigMAAAAA&#10;" path="m313,l229,9,155,36,91,78,42,132,11,197,,268r11,72l42,404r49,55l155,501r74,28l313,538r83,-9l471,501r64,-42l583,404r32,-64l626,268,615,197,583,132,535,78,471,36,396,9,313,xe" fillcolor="yellow" stroked="f">
                  <v:path arrowok="t" o:connecttype="custom" o:connectlocs="313,0;229,9;155,36;91,78;42,132;11,197;0,268;11,340;42,404;91,459;155,501;229,529;313,538;396,529;471,501;535,459;583,404;615,340;626,268;615,197;583,132;535,78;471,36;396,9;313,0" o:connectangles="0,0,0,0,0,0,0,0,0,0,0,0,0,0,0,0,0,0,0,0,0,0,0,0,0"/>
                </v:shape>
                <v:shape id="Freeform 223" o:spid="_x0000_s1116" style="position:absolute;left:7614;top:376;width:627;height:539;visibility:visible;mso-wrap-style:square;v-text-anchor:top" coordsize="62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J0DsEA&#10;AADbAAAADwAAAGRycy9kb3ducmV2LnhtbERPPWvDMBDdC/kP4gLZajklhNqJYkKoSzs2yZLtsC62&#10;sXUykmq7/fVVodDtHu/z9sVsejGS861lBeskBUFcWd1yreB6KR+fQfiArLG3TAq+yENxWDzsMdd2&#10;4g8az6EWMYR9jgqaEIZcSl81ZNAndiCO3N06gyFCV0vtcIrhppdPabqVBluODQ0OdGqo6s6fRsHr&#10;d1oactmtrDd2m7HuuvfpRanVcj7uQASaw7/4z/2m4/wMfn+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idA7BAAAA2wAAAA8AAAAAAAAAAAAAAAAAmAIAAGRycy9kb3du&#10;cmV2LnhtbFBLBQYAAAAABAAEAPUAAACGAwAAAAA=&#10;" path="m313,l229,9,155,36,91,78,42,132,11,197,,268r11,72l42,404r49,55l155,501r74,28l313,538r83,-9l471,501r64,-42l583,404r32,-64l626,268,615,197,583,132,535,78,471,36,396,9,313,xe" filled="f" strokeweight="1.5pt">
                  <v:path arrowok="t" o:connecttype="custom" o:connectlocs="313,0;229,9;155,36;91,78;42,132;11,197;0,268;11,340;42,404;91,459;155,501;229,529;313,538;396,529;471,501;535,459;583,404;615,340;626,268;615,197;583,132;535,78;471,36;396,9;313,0" o:connectangles="0,0,0,0,0,0,0,0,0,0,0,0,0,0,0,0,0,0,0,0,0,0,0,0,0"/>
                </v:shape>
                <v:shape id="Freeform 224" o:spid="_x0000_s1117" style="position:absolute;left:7842;top:3616;width:627;height:539;visibility:visible;mso-wrap-style:square;v-text-anchor:top" coordsize="62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cA8IA&#10;AADbAAAADwAAAGRycy9kb3ducmV2LnhtbERPW2vCMBR+F/wP4Qz2pmkdE6nGMjYGDjbEC4JvZ82x&#10;7WxOQpO13b9fHgQfP777Kh9MIzpqfW1ZQTpNQBAXVtdcKjge3icLED4ga2wsk4I/8pCvx6MVZtr2&#10;vKNuH0oRQ9hnqKAKwWVS+qIig35qHXHkLrY1GCJsS6lb7GO4aeQsSebSYM2xoUJHrxUV1/2vUeBK&#10;93Z08ue0TXnz9fn9dP64PDulHh+GlyWIQEO4i2/ujVYwi+vj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lwDwgAAANsAAAAPAAAAAAAAAAAAAAAAAJgCAABkcnMvZG93&#10;bnJldi54bWxQSwUGAAAAAAQABAD1AAAAhwMAAAAA&#10;" path="m313,l229,9,155,36,91,78,42,132,11,197,,268r11,72l42,404r49,55l155,501r74,28l313,538r83,-9l471,501r64,-42l583,404r32,-64l626,268,615,197,583,132,535,78,471,36,396,9,313,xe" fillcolor="#f90" stroked="f">
                  <v:path arrowok="t" o:connecttype="custom" o:connectlocs="313,0;229,9;155,36;91,78;42,132;11,197;0,268;11,340;42,404;91,459;155,501;229,529;313,538;396,529;471,501;535,459;583,404;615,340;626,268;615,197;583,132;535,78;471,36;396,9;313,0" o:connectangles="0,0,0,0,0,0,0,0,0,0,0,0,0,0,0,0,0,0,0,0,0,0,0,0,0"/>
                </v:shape>
                <v:shape id="Freeform 225" o:spid="_x0000_s1118" style="position:absolute;left:7842;top:3616;width:627;height:539;visibility:visible;mso-wrap-style:square;v-text-anchor:top" coordsize="62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iytcIA&#10;AADbAAAADwAAAGRycy9kb3ducmV2LnhtbESPT4vCMBTE78J+h/AW9qapsoh2jSLLVvTon8veHs2z&#10;LW1eShJt9dMbQfA4zMxvmMWqN424kvOVZQXjUQKCOLe64kLB6ZgNZyB8QNbYWCYFN/KwWn4MFphq&#10;2/GerodQiAhhn6KCMoQ2ldLnJRn0I9sSR+9sncEQpSukdthFuGnkJEmm0mDFcaHEln5LyuvDxSjY&#10;3JPMkJv/Z8W3nc5Z1/Wu+1Pq67Nf/4AI1Id3+NXeagW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LK1wgAAANsAAAAPAAAAAAAAAAAAAAAAAJgCAABkcnMvZG93&#10;bnJldi54bWxQSwUGAAAAAAQABAD1AAAAhwMAAAAA&#10;" path="m313,l229,9,155,36,91,78,42,132,11,197,,268r11,72l42,404r49,55l155,501r74,28l313,538r83,-9l471,501r64,-42l583,404r32,-64l626,268,615,197,583,132,535,78,471,36,396,9,313,xe" filled="f" strokeweight="1.5pt">
                  <v:path arrowok="t" o:connecttype="custom" o:connectlocs="313,0;229,9;155,36;91,78;42,132;11,197;0,268;11,340;42,404;91,459;155,501;229,529;313,538;396,529;471,501;535,459;583,404;615,340;626,268;615,197;583,132;535,78;471,36;396,9;313,0" o:connectangles="0,0,0,0,0,0,0,0,0,0,0,0,0,0,0,0,0,0,0,0,0,0,0,0,0"/>
                </v:shape>
                <v:shape id="Freeform 226" o:spid="_x0000_s1119" style="position:absolute;left:5676;top:376;width:855;height:539;visibility:visible;mso-wrap-style:square;v-text-anchor:top" coordsize="85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oxsQA&#10;AADbAAAADwAAAGRycy9kb3ducmV2LnhtbESPzWrDMBCE74G+g9hALqGRY0wIbpQQSkrdQg5JCr0u&#10;1tY2tVZGkn/y9lWh0OMwM98wu8NkWjGQ841lBetVAoK4tLrhSsHH7eVxC8IHZI2tZVJwJw+H/cNs&#10;h7m2I19ouIZKRAj7HBXUIXS5lL6syaBf2Y44el/WGQxRukpqh2OEm1amSbKRBhuOCzV29FxT+X3t&#10;jQI+bV+zZRjf0958Opu9FWeerFKL+XR8AhFoCv/hv3ahFaQp/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qMbEAAAA2wAAAA8AAAAAAAAAAAAAAAAAmAIAAGRycy9k&#10;b3ducmV2LnhtbFBLBQYAAAAABAAEAPUAAACJAwAAAAA=&#10;" path="m,538r854,l854,,,,,538xe" fillcolor="#36f" stroked="f">
                  <v:path arrowok="t" o:connecttype="custom" o:connectlocs="0,538;854,538;854,0;0,0;0,538" o:connectangles="0,0,0,0,0"/>
                </v:shape>
                <v:shape id="Freeform 227" o:spid="_x0000_s1120" style="position:absolute;left:4137;top:1096;width:854;height:540;visibility:visible;mso-wrap-style:square;v-text-anchor:top" coordsize="85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jycQA&#10;AADbAAAADwAAAGRycy9kb3ducmV2LnhtbESPQWvCQBSE70L/w/IK3swmSktJXUMrRLyVqpfeHtln&#10;kpp9G3bXJPrru4VCj8PMfMOsi8l0YiDnW8sKsiQFQVxZ3XKt4HQsFy8gfEDW2FkmBTfyUGweZmvM&#10;tR35k4ZDqEWEsM9RQRNCn0vpq4YM+sT2xNE7W2cwROlqqR2OEW46uUzTZ2mw5bjQYE/bhqrL4WoU&#10;7IK3H+i+dPd+PQ9Pl+xeTvtvpeaP09sriEBT+A//tfdawXIF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o8nEAAAA2wAAAA8AAAAAAAAAAAAAAAAAmAIAAGRycy9k&#10;b3ducmV2LnhtbFBLBQYAAAAABAAEAPUAAACJAwAAAAA=&#10;" path="m,540r853,l853,,,,,540xe" fillcolor="aqua" stroked="f">
                  <v:path arrowok="t" o:connecttype="custom" o:connectlocs="0,540;853,540;853,0;0,0;0,540" o:connectangles="0,0,0,0,0"/>
                </v:shape>
                <v:shape id="Freeform 228" o:spid="_x0000_s1121" style="position:absolute;left:6987;top:1096;width:854;height:540;visibility:visible;mso-wrap-style:square;v-text-anchor:top" coordsize="85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s98UA&#10;AADbAAAADwAAAGRycy9kb3ducmV2LnhtbESPQWsCMRSE7wX/Q3gFL1KzipWyNSsiiL3sQVtpe3ts&#10;XjfLbl7CJur23xuh0OMwM98wq/VgO3GhPjSOFcymGQjiyumGawUf77unFxAhImvsHJOCXwqwLkYP&#10;K8y1u/KBLsdYiwThkKMCE6PPpQyVIYth6jxx8n5cbzEm2ddS93hNcNvJeZYtpcWG04JBT1tDVXs8&#10;WwWTsuTt995/zib21Dx/ycG3pVFq/DhsXkFEGuJ/+K/9phXMF3D/kn6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z3xQAAANsAAAAPAAAAAAAAAAAAAAAAAJgCAABkcnMv&#10;ZG93bnJldi54bWxQSwUGAAAAAAQABAD1AAAAigMAAAAA&#10;" path="m,540r853,l853,,,,,540xe" fillcolor="lime" stroked="f">
                  <v:path arrowok="t" o:connecttype="custom" o:connectlocs="0,540;853,540;853,0;0,0;0,540" o:connectangles="0,0,0,0,0"/>
                </v:shape>
                <v:shape id="Text Box 229" o:spid="_x0000_s1122" type="#_x0000_t202" style="position:absolute;left:5820;top:460;width:48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00000" w:rsidRDefault="002876ED">
                        <w:pPr>
                          <w:pStyle w:val="BodyText"/>
                          <w:kinsoku w:val="0"/>
                          <w:overflowPunct w:val="0"/>
                          <w:spacing w:line="245" w:lineRule="exact"/>
                          <w:rPr>
                            <w:b/>
                            <w:bCs/>
                            <w:sz w:val="22"/>
                            <w:szCs w:val="22"/>
                          </w:rPr>
                        </w:pPr>
                        <w:r>
                          <w:rPr>
                            <w:b/>
                            <w:bCs/>
                            <w:sz w:val="22"/>
                            <w:szCs w:val="22"/>
                          </w:rPr>
                          <w:t>SAB</w:t>
                        </w:r>
                      </w:p>
                    </w:txbxContent>
                  </v:textbox>
                </v:shape>
                <v:shape id="Text Box 230" o:spid="_x0000_s1123" type="#_x0000_t202" style="position:absolute;left:8442;top:460;width:50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00000" w:rsidRDefault="002876ED">
                        <w:pPr>
                          <w:pStyle w:val="BodyText"/>
                          <w:kinsoku w:val="0"/>
                          <w:overflowPunct w:val="0"/>
                          <w:spacing w:line="245" w:lineRule="exact"/>
                          <w:rPr>
                            <w:b/>
                            <w:bCs/>
                            <w:sz w:val="22"/>
                            <w:szCs w:val="22"/>
                          </w:rPr>
                        </w:pPr>
                        <w:r>
                          <w:rPr>
                            <w:b/>
                            <w:bCs/>
                            <w:sz w:val="22"/>
                            <w:szCs w:val="22"/>
                          </w:rPr>
                          <w:t>SAM</w:t>
                        </w:r>
                      </w:p>
                    </w:txbxContent>
                  </v:textbox>
                </v:shape>
                <v:shape id="Text Box 231" o:spid="_x0000_s1124" type="#_x0000_t202" style="position:absolute;left:4282;top:1180;width:496;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00000" w:rsidRDefault="002876ED">
                        <w:pPr>
                          <w:pStyle w:val="BodyText"/>
                          <w:kinsoku w:val="0"/>
                          <w:overflowPunct w:val="0"/>
                          <w:spacing w:line="245" w:lineRule="exact"/>
                          <w:rPr>
                            <w:b/>
                            <w:bCs/>
                            <w:sz w:val="22"/>
                            <w:szCs w:val="22"/>
                          </w:rPr>
                        </w:pPr>
                        <w:r>
                          <w:rPr>
                            <w:b/>
                            <w:bCs/>
                            <w:sz w:val="22"/>
                            <w:szCs w:val="22"/>
                          </w:rPr>
                          <w:t>BUD</w:t>
                        </w:r>
                      </w:p>
                    </w:txbxContent>
                  </v:textbox>
                </v:shape>
                <v:shape id="Text Box 232" o:spid="_x0000_s1125" type="#_x0000_t202" style="position:absolute;left:7193;top:1180;width:460;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000000" w:rsidRDefault="002876ED">
                        <w:pPr>
                          <w:pStyle w:val="BodyText"/>
                          <w:kinsoku w:val="0"/>
                          <w:overflowPunct w:val="0"/>
                          <w:spacing w:line="245" w:lineRule="exact"/>
                          <w:rPr>
                            <w:b/>
                            <w:bCs/>
                            <w:sz w:val="22"/>
                            <w:szCs w:val="22"/>
                          </w:rPr>
                        </w:pPr>
                        <w:r>
                          <w:rPr>
                            <w:b/>
                            <w:bCs/>
                            <w:sz w:val="22"/>
                            <w:szCs w:val="22"/>
                          </w:rPr>
                          <w:t>TAP</w:t>
                        </w:r>
                      </w:p>
                    </w:txbxContent>
                  </v:textbox>
                </v:shape>
                <v:shape id="Text Box 233" o:spid="_x0000_s1126" type="#_x0000_t202" style="position:absolute;left:8669;top:3700;width:72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00000" w:rsidRDefault="002876ED">
                        <w:pPr>
                          <w:pStyle w:val="BodyText"/>
                          <w:kinsoku w:val="0"/>
                          <w:overflowPunct w:val="0"/>
                          <w:spacing w:line="245" w:lineRule="exact"/>
                          <w:rPr>
                            <w:b/>
                            <w:bCs/>
                            <w:sz w:val="22"/>
                            <w:szCs w:val="22"/>
                          </w:rPr>
                        </w:pPr>
                        <w:r>
                          <w:rPr>
                            <w:b/>
                            <w:bCs/>
                            <w:sz w:val="22"/>
                            <w:szCs w:val="22"/>
                          </w:rPr>
                          <w:t>Others</w:t>
                        </w:r>
                      </w:p>
                    </w:txbxContent>
                  </v:textbox>
                </v:shape>
                <w10:wrap anchorx="page"/>
              </v:group>
            </w:pict>
          </mc:Fallback>
        </mc:AlternateContent>
      </w:r>
      <w:r w:rsidR="002876ED">
        <w:rPr>
          <w:b/>
          <w:bCs/>
          <w:sz w:val="22"/>
          <w:szCs w:val="22"/>
        </w:rPr>
        <w:t>High</w:t>
      </w: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spacing w:before="1"/>
        <w:rPr>
          <w:b/>
          <w:bCs/>
          <w:sz w:val="26"/>
          <w:szCs w:val="26"/>
        </w:rPr>
      </w:pPr>
    </w:p>
    <w:p w:rsidR="00000000" w:rsidRDefault="002876ED">
      <w:pPr>
        <w:pStyle w:val="BodyText"/>
        <w:kinsoku w:val="0"/>
        <w:overflowPunct w:val="0"/>
        <w:spacing w:before="93" w:line="244" w:lineRule="auto"/>
        <w:ind w:left="364" w:right="8970"/>
        <w:rPr>
          <w:b/>
          <w:bCs/>
          <w:sz w:val="22"/>
          <w:szCs w:val="22"/>
        </w:rPr>
      </w:pPr>
      <w:r>
        <w:rPr>
          <w:b/>
          <w:bCs/>
          <w:sz w:val="22"/>
          <w:szCs w:val="22"/>
        </w:rPr>
        <w:t>Branding Effects</w:t>
      </w: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rPr>
          <w:b/>
          <w:bCs/>
          <w:sz w:val="20"/>
          <w:szCs w:val="20"/>
        </w:rPr>
      </w:pPr>
    </w:p>
    <w:p w:rsidR="00000000" w:rsidRDefault="002876ED">
      <w:pPr>
        <w:pStyle w:val="BodyText"/>
        <w:kinsoku w:val="0"/>
        <w:overflowPunct w:val="0"/>
        <w:spacing w:before="7"/>
        <w:rPr>
          <w:b/>
          <w:bCs/>
          <w:sz w:val="26"/>
          <w:szCs w:val="26"/>
        </w:rPr>
      </w:pPr>
    </w:p>
    <w:p w:rsidR="00000000" w:rsidRDefault="002876ED">
      <w:pPr>
        <w:pStyle w:val="BodyText"/>
        <w:kinsoku w:val="0"/>
        <w:overflowPunct w:val="0"/>
        <w:spacing w:before="7"/>
        <w:rPr>
          <w:b/>
          <w:bCs/>
          <w:sz w:val="26"/>
          <w:szCs w:val="26"/>
        </w:rPr>
        <w:sectPr w:rsidR="00000000">
          <w:pgSz w:w="12240" w:h="15840"/>
          <w:pgMar w:top="1340" w:right="340" w:bottom="280" w:left="1580" w:header="723" w:footer="0" w:gutter="0"/>
          <w:cols w:space="720"/>
          <w:noEndnote/>
        </w:sectPr>
      </w:pPr>
    </w:p>
    <w:p w:rsidR="00000000" w:rsidRDefault="002876ED">
      <w:pPr>
        <w:pStyle w:val="BodyText"/>
        <w:kinsoku w:val="0"/>
        <w:overflowPunct w:val="0"/>
        <w:spacing w:before="93"/>
        <w:ind w:right="38"/>
        <w:jc w:val="right"/>
        <w:rPr>
          <w:b/>
          <w:bCs/>
          <w:w w:val="95"/>
          <w:sz w:val="22"/>
          <w:szCs w:val="22"/>
        </w:rPr>
      </w:pPr>
      <w:r>
        <w:rPr>
          <w:b/>
          <w:bCs/>
          <w:w w:val="95"/>
          <w:sz w:val="22"/>
          <w:szCs w:val="22"/>
        </w:rPr>
        <w:lastRenderedPageBreak/>
        <w:t>Low</w:t>
      </w:r>
    </w:p>
    <w:p w:rsidR="00000000" w:rsidRDefault="002876ED">
      <w:pPr>
        <w:pStyle w:val="BodyText"/>
        <w:kinsoku w:val="0"/>
        <w:overflowPunct w:val="0"/>
        <w:rPr>
          <w:b/>
          <w:bCs/>
        </w:rPr>
      </w:pPr>
      <w:r>
        <w:rPr>
          <w:rFonts w:ascii="Times New Roman" w:hAnsi="Times New Roman" w:cs="Vrinda"/>
        </w:rPr>
        <w:br w:type="column"/>
      </w:r>
    </w:p>
    <w:p w:rsidR="00000000" w:rsidRDefault="002876ED">
      <w:pPr>
        <w:pStyle w:val="BodyText"/>
        <w:kinsoku w:val="0"/>
        <w:overflowPunct w:val="0"/>
        <w:rPr>
          <w:b/>
          <w:bCs/>
          <w:sz w:val="31"/>
          <w:szCs w:val="31"/>
        </w:rPr>
      </w:pPr>
    </w:p>
    <w:p w:rsidR="00000000" w:rsidRDefault="002876ED">
      <w:pPr>
        <w:pStyle w:val="BodyText"/>
        <w:kinsoku w:val="0"/>
        <w:overflowPunct w:val="0"/>
        <w:ind w:left="991"/>
        <w:rPr>
          <w:b/>
          <w:bCs/>
          <w:sz w:val="22"/>
          <w:szCs w:val="22"/>
        </w:rPr>
      </w:pPr>
      <w:r>
        <w:rPr>
          <w:b/>
          <w:bCs/>
          <w:sz w:val="22"/>
          <w:szCs w:val="22"/>
        </w:rPr>
        <w:t>Specialization</w:t>
      </w:r>
    </w:p>
    <w:p w:rsidR="00000000" w:rsidRDefault="002876ED">
      <w:pPr>
        <w:pStyle w:val="BodyText"/>
        <w:kinsoku w:val="0"/>
        <w:overflowPunct w:val="0"/>
        <w:spacing w:before="9"/>
        <w:rPr>
          <w:b/>
          <w:bCs/>
          <w:sz w:val="23"/>
          <w:szCs w:val="23"/>
        </w:rPr>
      </w:pPr>
      <w:r>
        <w:rPr>
          <w:rFonts w:ascii="Times New Roman" w:hAnsi="Times New Roman" w:cs="Vrinda"/>
        </w:rPr>
        <w:br w:type="column"/>
      </w:r>
    </w:p>
    <w:p w:rsidR="002876ED" w:rsidRDefault="002876ED">
      <w:pPr>
        <w:pStyle w:val="BodyText"/>
        <w:kinsoku w:val="0"/>
        <w:overflowPunct w:val="0"/>
        <w:ind w:left="991"/>
        <w:rPr>
          <w:b/>
          <w:bCs/>
          <w:sz w:val="22"/>
          <w:szCs w:val="22"/>
        </w:rPr>
      </w:pPr>
      <w:r>
        <w:rPr>
          <w:b/>
          <w:bCs/>
          <w:sz w:val="22"/>
          <w:szCs w:val="22"/>
        </w:rPr>
        <w:t>High</w:t>
      </w:r>
    </w:p>
    <w:sectPr w:rsidR="002876ED">
      <w:type w:val="continuous"/>
      <w:pgSz w:w="12240" w:h="15840"/>
      <w:pgMar w:top="1340" w:right="340" w:bottom="280" w:left="1580" w:header="720" w:footer="720" w:gutter="0"/>
      <w:cols w:num="3" w:space="720" w:equalWidth="0">
        <w:col w:w="1472" w:space="2006"/>
        <w:col w:w="2500" w:space="1031"/>
        <w:col w:w="331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ED" w:rsidRDefault="002876ED">
      <w:r>
        <w:separator/>
      </w:r>
    </w:p>
  </w:endnote>
  <w:endnote w:type="continuationSeparator" w:id="0">
    <w:p w:rsidR="002876ED" w:rsidRDefault="002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ED" w:rsidRDefault="002876ED">
      <w:r>
        <w:separator/>
      </w:r>
    </w:p>
  </w:footnote>
  <w:footnote w:type="continuationSeparator" w:id="0">
    <w:p w:rsidR="002876ED" w:rsidRDefault="00287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601B">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1130300</wp:posOffset>
              </wp:positionH>
              <wp:positionV relativeFrom="page">
                <wp:posOffset>446405</wp:posOffset>
              </wp:positionV>
              <wp:extent cx="179006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before="14"/>
                            <w:ind w:left="20"/>
                            <w:rPr>
                              <w:sz w:val="20"/>
                              <w:szCs w:val="20"/>
                            </w:rPr>
                          </w:pPr>
                          <w:r>
                            <w:rPr>
                              <w:sz w:val="20"/>
                              <w:szCs w:val="20"/>
                            </w:rPr>
                            <w:t>Beer Brewers Industry 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7" type="#_x0000_t202" style="position:absolute;margin-left:89pt;margin-top:35.15pt;width:140.9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" o:allowincell="f" filled="f" stroked="f">
              <v:textbox inset="0,0,0,0">
                <w:txbxContent>
                  <w:p w:rsidR="00000000" w:rsidRDefault="002876ED">
                    <w:pPr>
                      <w:pStyle w:val="BodyText"/>
                      <w:kinsoku w:val="0"/>
                      <w:overflowPunct w:val="0"/>
                      <w:spacing w:before="14"/>
                      <w:ind w:left="20"/>
                      <w:rPr>
                        <w:sz w:val="20"/>
                        <w:szCs w:val="20"/>
                      </w:rPr>
                    </w:pPr>
                    <w:r>
                      <w:rPr>
                        <w:sz w:val="20"/>
                        <w:szCs w:val="20"/>
                      </w:rPr>
                      <w:t>Beer Brewers Industry Analysis</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6143625</wp:posOffset>
              </wp:positionH>
              <wp:positionV relativeFrom="page">
                <wp:posOffset>446405</wp:posOffset>
              </wp:positionV>
              <wp:extent cx="497205" cy="1676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ED">
                          <w:pPr>
                            <w:pStyle w:val="BodyText"/>
                            <w:kinsoku w:val="0"/>
                            <w:overflowPunct w:val="0"/>
                            <w:spacing w:before="14"/>
                            <w:ind w:left="40"/>
                            <w:rPr>
                              <w:sz w:val="20"/>
                              <w:szCs w:val="20"/>
                            </w:rPr>
                          </w:pPr>
                          <w:r>
                            <w:rPr>
                              <w:sz w:val="20"/>
                              <w:szCs w:val="20"/>
                            </w:rPr>
                            <w:fldChar w:fldCharType="begin"/>
                          </w:r>
                          <w:r>
                            <w:rPr>
                              <w:sz w:val="20"/>
                              <w:szCs w:val="20"/>
                            </w:rPr>
                            <w:instrText xml:space="preserve"> PAGE </w:instrText>
                          </w:r>
                          <w:r w:rsidR="00D1601B">
                            <w:rPr>
                              <w:sz w:val="20"/>
                              <w:szCs w:val="20"/>
                            </w:rPr>
                            <w:fldChar w:fldCharType="separate"/>
                          </w:r>
                          <w:r w:rsidR="00D1601B">
                            <w:rPr>
                              <w:noProof/>
                              <w:sz w:val="20"/>
                              <w:szCs w:val="20"/>
                            </w:rPr>
                            <w:t>1</w:t>
                          </w:r>
                          <w:r>
                            <w:rPr>
                              <w:sz w:val="20"/>
                              <w:szCs w:val="20"/>
                            </w:rPr>
                            <w:fldChar w:fldCharType="end"/>
                          </w:r>
                          <w:r>
                            <w:rPr>
                              <w:sz w:val="20"/>
                              <w:szCs w:val="20"/>
                            </w:rPr>
                            <w:t xml:space="preserve">  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8" type="#_x0000_t202" style="position:absolute;margin-left:483.75pt;margin-top:35.15pt;width:39.1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EsA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" o:allowincell="f" filled="f" stroked="f">
              <v:textbox inset="0,0,0,0">
                <w:txbxContent>
                  <w:p w:rsidR="00000000" w:rsidRDefault="002876ED">
                    <w:pPr>
                      <w:pStyle w:val="BodyText"/>
                      <w:kinsoku w:val="0"/>
                      <w:overflowPunct w:val="0"/>
                      <w:spacing w:before="14"/>
                      <w:ind w:left="40"/>
                      <w:rPr>
                        <w:sz w:val="20"/>
                        <w:szCs w:val="20"/>
                      </w:rPr>
                    </w:pPr>
                    <w:r>
                      <w:rPr>
                        <w:sz w:val="20"/>
                        <w:szCs w:val="20"/>
                      </w:rPr>
                      <w:fldChar w:fldCharType="begin"/>
                    </w:r>
                    <w:r>
                      <w:rPr>
                        <w:sz w:val="20"/>
                        <w:szCs w:val="20"/>
                      </w:rPr>
                      <w:instrText xml:space="preserve"> PAGE </w:instrText>
                    </w:r>
                    <w:r w:rsidR="00D1601B">
                      <w:rPr>
                        <w:sz w:val="20"/>
                        <w:szCs w:val="20"/>
                      </w:rPr>
                      <w:fldChar w:fldCharType="separate"/>
                    </w:r>
                    <w:r w:rsidR="00D1601B">
                      <w:rPr>
                        <w:noProof/>
                        <w:sz w:val="20"/>
                        <w:szCs w:val="20"/>
                      </w:rPr>
                      <w:t>1</w:t>
                    </w:r>
                    <w:r>
                      <w:rPr>
                        <w:sz w:val="20"/>
                        <w:szCs w:val="20"/>
                      </w:rPr>
                      <w:fldChar w:fldCharType="end"/>
                    </w:r>
                    <w:r>
                      <w:rPr>
                        <w:sz w:val="20"/>
                        <w:szCs w:val="20"/>
                      </w:rPr>
                      <w:t xml:space="preserve">  of 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939" w:hanging="360"/>
      </w:pPr>
      <w:rPr>
        <w:rFonts w:ascii="Arial" w:hAnsi="Arial" w:cs="Arial"/>
        <w:b w:val="0"/>
        <w:bCs w:val="0"/>
        <w:spacing w:val="-1"/>
        <w:w w:val="99"/>
        <w:sz w:val="24"/>
        <w:szCs w:val="24"/>
      </w:rPr>
    </w:lvl>
    <w:lvl w:ilvl="1">
      <w:numFmt w:val="bullet"/>
      <w:lvlText w:val="•"/>
      <w:lvlJc w:val="left"/>
      <w:pPr>
        <w:ind w:left="1878" w:hanging="360"/>
      </w:pPr>
    </w:lvl>
    <w:lvl w:ilvl="2">
      <w:numFmt w:val="bullet"/>
      <w:lvlText w:val="•"/>
      <w:lvlJc w:val="left"/>
      <w:pPr>
        <w:ind w:left="2816" w:hanging="360"/>
      </w:pPr>
    </w:lvl>
    <w:lvl w:ilvl="3">
      <w:numFmt w:val="bullet"/>
      <w:lvlText w:val="•"/>
      <w:lvlJc w:val="left"/>
      <w:pPr>
        <w:ind w:left="3754" w:hanging="360"/>
      </w:pPr>
    </w:lvl>
    <w:lvl w:ilvl="4">
      <w:numFmt w:val="bullet"/>
      <w:lvlText w:val="•"/>
      <w:lvlJc w:val="left"/>
      <w:pPr>
        <w:ind w:left="4692" w:hanging="360"/>
      </w:pPr>
    </w:lvl>
    <w:lvl w:ilvl="5">
      <w:numFmt w:val="bullet"/>
      <w:lvlText w:val="•"/>
      <w:lvlJc w:val="left"/>
      <w:pPr>
        <w:ind w:left="5630" w:hanging="360"/>
      </w:pPr>
    </w:lvl>
    <w:lvl w:ilvl="6">
      <w:numFmt w:val="bullet"/>
      <w:lvlText w:val="•"/>
      <w:lvlJc w:val="left"/>
      <w:pPr>
        <w:ind w:left="6568" w:hanging="360"/>
      </w:pPr>
    </w:lvl>
    <w:lvl w:ilvl="7">
      <w:numFmt w:val="bullet"/>
      <w:lvlText w:val="•"/>
      <w:lvlJc w:val="left"/>
      <w:pPr>
        <w:ind w:left="7506" w:hanging="360"/>
      </w:pPr>
    </w:lvl>
    <w:lvl w:ilvl="8">
      <w:numFmt w:val="bullet"/>
      <w:lvlText w:val="•"/>
      <w:lvlJc w:val="left"/>
      <w:pPr>
        <w:ind w:left="844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1B"/>
    <w:rsid w:val="002876ED"/>
    <w:rsid w:val="00D1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46886D7-D620-4275-BEB7-06894DBA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spacing w:line="321" w:lineRule="exact"/>
      <w:ind w:left="220"/>
      <w:outlineLvl w:val="0"/>
    </w:pPr>
    <w:rPr>
      <w:b/>
      <w:bCs/>
      <w:sz w:val="28"/>
      <w:szCs w:val="28"/>
    </w:rPr>
  </w:style>
  <w:style w:type="paragraph" w:styleId="Heading2">
    <w:name w:val="heading 2"/>
    <w:basedOn w:val="Normal"/>
    <w:next w:val="Normal"/>
    <w:link w:val="Heading2Char"/>
    <w:uiPriority w:val="1"/>
    <w:qFormat/>
    <w:pPr>
      <w:ind w:left="18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939" w:hanging="35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olsoncoors.com/investor-relations/business-profiles/" TargetMode="External" Type="http://schemas.openxmlformats.org/officeDocument/2006/relationships/hyperlink"/>
<Relationship Id="rId11" Target="http://www.sabmiller.com/sabmiller.com/en_gb/Our%2Bbusiness/About%2BSABMiller/Our%2Bstrategic%2Bpr" TargetMode="External" Type="http://schemas.openxmlformats.org/officeDocument/2006/relationships/hyperlink"/>
<Relationship Id="rId12" Target="http://biz.yahoo.com/ic/346.html" TargetMode="External" Type="http://schemas.openxmlformats.org/officeDocument/2006/relationships/hyperlink"/>
<Relationship Id="rId13" Target="http://www.beertown.org/ba/index.html" TargetMode="External" Type="http://schemas.openxmlformats.org/officeDocument/2006/relationships/hyperlink"/>
<Relationship Id="rId14" Target="http://www.brewblog.com/brew/distribution/index.html" TargetMode="External" Type="http://schemas.openxmlformats.org/officeDocument/2006/relationships/hyperlink"/>
<Relationship Id="rId15" Target="media/image2.png" Type="http://schemas.openxmlformats.org/officeDocument/2006/relationships/image"/>
<Relationship Id="rId16" Target="media/image3.png" Type="http://schemas.openxmlformats.org/officeDocument/2006/relationships/image"/>
<Relationship Id="rId17" Target="media/image4.png" Type="http://schemas.openxmlformats.org/officeDocument/2006/relationships/image"/>
<Relationship Id="rId18" Target="media/image5.png" Type="http://schemas.openxmlformats.org/officeDocument/2006/relationships/image"/>
<Relationship Id="rId19" Target="media/image6.png" Type="http://schemas.openxmlformats.org/officeDocument/2006/relationships/image"/>
<Relationship Id="rId2" Target="styles.xml" Type="http://schemas.openxmlformats.org/officeDocument/2006/relationships/styles"/>
<Relationship Id="rId20" Target="media/image7.png" Type="http://schemas.openxmlformats.org/officeDocument/2006/relationships/image"/>
<Relationship Id="rId21" Target="media/image8.png" Type="http://schemas.openxmlformats.org/officeDocument/2006/relationships/image"/>
<Relationship Id="rId22" Target="media/image9.png" Type="http://schemas.openxmlformats.org/officeDocument/2006/relationships/image"/>
<Relationship Id="rId23" Target="media/image10.png" Type="http://schemas.openxmlformats.org/officeDocument/2006/relationships/image"/>
<Relationship Id="rId24" Target="media/image11.png" Type="http://schemas.openxmlformats.org/officeDocument/2006/relationships/image"/>
<Relationship Id="rId25" Target="media/image12.png" Type="http://schemas.openxmlformats.org/officeDocument/2006/relationships/image"/>
<Relationship Id="rId26" Target="media/image13.png" Type="http://schemas.openxmlformats.org/officeDocument/2006/relationships/image"/>
<Relationship Id="rId27" Target="media/image14.png" Type="http://schemas.openxmlformats.org/officeDocument/2006/relationships/image"/>
<Relationship Id="rId28" Target="media/image15.png" Type="http://schemas.openxmlformats.org/officeDocument/2006/relationships/image"/>
<Relationship Id="rId29" Target="media/image16.png" Type="http://schemas.openxmlformats.org/officeDocument/2006/relationships/image"/>
<Relationship Id="rId3" Target="settings.xml" Type="http://schemas.openxmlformats.org/officeDocument/2006/relationships/settings"/>
<Relationship Id="rId30" Target="media/image17.png" Type="http://schemas.openxmlformats.org/officeDocument/2006/relationships/image"/>
<Relationship Id="rId31" Target="media/image18.png" Type="http://schemas.openxmlformats.org/officeDocument/2006/relationships/image"/>
<Relationship Id="rId32" Target="media/image19.png" Type="http://schemas.openxmlformats.org/officeDocument/2006/relationships/image"/>
<Relationship Id="rId33" Target="media/image20.png" Type="http://schemas.openxmlformats.org/officeDocument/2006/relationships/image"/>
<Relationship Id="rId34" Target="media/image21.png" Type="http://schemas.openxmlformats.org/officeDocument/2006/relationships/image"/>
<Relationship Id="rId35" Target="media/image22.png" Type="http://schemas.openxmlformats.org/officeDocument/2006/relationships/image"/>
<Relationship Id="rId36" Target="media/image23.png" Type="http://schemas.openxmlformats.org/officeDocument/2006/relationships/image"/>
<Relationship Id="rId37" Target="media/image24.png" Type="http://schemas.openxmlformats.org/officeDocument/2006/relationships/image"/>
<Relationship Id="rId38" Target="media/image25.png" Type="http://schemas.openxmlformats.org/officeDocument/2006/relationships/image"/>
<Relationship Id="rId39" Target="media/image26.png" Type="http://schemas.openxmlformats.org/officeDocument/2006/relationships/image"/>
<Relationship Id="rId4" Target="webSettings.xml" Type="http://schemas.openxmlformats.org/officeDocument/2006/relationships/webSettings"/>
<Relationship Id="rId40" Target="media/image27.png" Type="http://schemas.openxmlformats.org/officeDocument/2006/relationships/image"/>
<Relationship Id="rId41" Target="media/image28.png" Type="http://schemas.openxmlformats.org/officeDocument/2006/relationships/image"/>
<Relationship Id="rId42" Target="media/image29.png" Type="http://schemas.openxmlformats.org/officeDocument/2006/relationships/image"/>
<Relationship Id="rId43" Target="media/image30.png" Type="http://schemas.openxmlformats.org/officeDocument/2006/relationships/image"/>
<Relationship Id="rId44" Target="media/image31.png" Type="http://schemas.openxmlformats.org/officeDocument/2006/relationships/image"/>
<Relationship Id="rId45" Target="media/image32.png" Type="http://schemas.openxmlformats.org/officeDocument/2006/relationships/image"/>
<Relationship Id="rId46" Target="media/image33.png" Type="http://schemas.openxmlformats.org/officeDocument/2006/relationships/image"/>
<Relationship Id="rId47" Target="media/image34.png" Type="http://schemas.openxmlformats.org/officeDocument/2006/relationships/image"/>
<Relationship Id="rId48" Target="media/image35.png" Type="http://schemas.openxmlformats.org/officeDocument/2006/relationships/image"/>
<Relationship Id="rId49" Target="media/image36.png" Type="http://schemas.openxmlformats.org/officeDocument/2006/relationships/image"/>
<Relationship Id="rId5" Target="footnotes.xml" Type="http://schemas.openxmlformats.org/officeDocument/2006/relationships/footnotes"/>
<Relationship Id="rId50" Target="media/image37.png" Type="http://schemas.openxmlformats.org/officeDocument/2006/relationships/image"/>
<Relationship Id="rId51" Target="http://www.usatoday.com/money/industries" TargetMode="External" Type="http://schemas.openxmlformats.org/officeDocument/2006/relationships/hyperlink"/>
<Relationship Id="rId52" Target="http://en.wikipedia.org/wiki/Beer_style" TargetMode="External" Type="http://schemas.openxmlformats.org/officeDocument/2006/relationships/hyperlink"/>
<Relationship Id="rId53" Target="http://www.destination360.com/" TargetMode="External" Type="http://schemas.openxmlformats.org/officeDocument/2006/relationships/hyperlink"/>
<Relationship Id="rId54" Target="http://www.destination360.com/" TargetMode="External" Type="http://schemas.openxmlformats.org/officeDocument/2006/relationships/hyperlink"/>
<Relationship Id="rId55" Target="http://www.business.uiuc.edu/" TargetMode="External" Type="http://schemas.openxmlformats.org/officeDocument/2006/relationships/hyperlink"/>
<Relationship Id="rId56" Target="http://www.allbusiness.com/" TargetMode="External" Type="http://schemas.openxmlformats.org/officeDocument/2006/relationships/hyperlink"/>
<Relationship Id="rId57" Target="http://www.nytimes.com/2007" TargetMode="External" Type="http://schemas.openxmlformats.org/officeDocument/2006/relationships/hyperlink"/>
<Relationship Id="rId58" Target="http://www.newser.com/story/9132.html" TargetMode="External" Type="http://schemas.openxmlformats.org/officeDocument/2006/relationships/hyperlink"/>
<Relationship Id="rId59" Target="http://www.gallup.com/poll/12670/Wine-May-Become-Toast-Alcohol-Industry.aspx" TargetMode="External" Type="http://schemas.openxmlformats.org/officeDocument/2006/relationships/hyperlink"/>
<Relationship Id="rId6" Target="endnotes.xml" Type="http://schemas.openxmlformats.org/officeDocument/2006/relationships/endnotes"/>
<Relationship Id="rId60" Target="http://www.cnbc.com/id/22841253" TargetMode="External" Type="http://schemas.openxmlformats.org/officeDocument/2006/relationships/hyperlink"/>
<Relationship Id="rId61" Target="http://biz.yahoo.com/p/347conameu.html" TargetMode="External" Type="http://schemas.openxmlformats.org/officeDocument/2006/relationships/hyperlink"/>
<Relationship Id="rId62" Target="media/image38.png" Type="http://schemas.openxmlformats.org/officeDocument/2006/relationships/image"/>
<Relationship Id="rId63" Target="media/image39.png" Type="http://schemas.openxmlformats.org/officeDocument/2006/relationships/image"/>
<Relationship Id="rId64" Target="http://www.nbwa.org/Nbwa/home_Public.htm" TargetMode="External" Type="http://schemas.openxmlformats.org/officeDocument/2006/relationships/hyperlink"/>
<Relationship Id="rId65" Target="http://www.probrewer.com/resources/library/distribution101.php" TargetMode="External" Type="http://schemas.openxmlformats.org/officeDocument/2006/relationships/hyperlink"/>
<Relationship Id="rId66" Target="http://www.probrewer.com/resources/distribution/specialty.php" TargetMode="External" Type="http://schemas.openxmlformats.org/officeDocument/2006/relationships/hyperlink"/>
<Relationship Id="rId67" Target="http://www.stumptown.com/articles/mgmtbeer.html#4.2.2" TargetMode="External" Type="http://schemas.openxmlformats.org/officeDocument/2006/relationships/hyperlink"/>
<Relationship Id="rId68" Target="http://www.deed.state.mn.us/bizdev/PDFs/beer.pdf" TargetMode="External" Type="http://schemas.openxmlformats.org/officeDocument/2006/relationships/hyperlink"/>
<Relationship Id="rId69" Target="http://www.beer-brewing.com/apex/US_beer_market/US_government_beer_regulations.htm" TargetMode="External" Type="http://schemas.openxmlformats.org/officeDocument/2006/relationships/hyperlink"/>
<Relationship Id="rId7" Target="header1.xml" Type="http://schemas.openxmlformats.org/officeDocument/2006/relationships/header"/>
<Relationship Id="rId70" Target="fontTable.xml" Type="http://schemas.openxmlformats.org/officeDocument/2006/relationships/fontTable"/>
<Relationship Id="rId71" Target="theme/theme1.xml" Type="http://schemas.openxmlformats.org/officeDocument/2006/relationships/theme"/>
<Relationship Id="rId8" Target="media/image1.png" Type="http://schemas.openxmlformats.org/officeDocument/2006/relationships/image"/>
<Relationship Id="rId9" Target="http://stocks.us.reuters.com/stocks/fullDescription.asp?rpc=66&amp;amp;symbol=BU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5646</Words>
  <Characters>32185</Characters>
  <DocSecurity>0</DocSecurity>
  <Lines>268</Lines>
  <Paragraphs>75</Paragraphs>
  <ScaleCrop>false</ScaleCrop>
  <HeadingPairs>
    <vt:vector baseType="variant" size="2">
      <vt:variant>
        <vt:lpstr>Title</vt:lpstr>
      </vt:variant>
      <vt:variant>
        <vt:i4>1</vt:i4>
      </vt:variant>
    </vt:vector>
  </HeadingPairs>
  <TitlesOfParts>
    <vt:vector baseType="lpstr" size="1">
      <vt:lpstr>MEMORANDUM</vt:lpstr>
    </vt:vector>
  </TitlesOfParts>
  <Company/>
  <LinksUpToDate>false</LinksUpToDate>
  <CharactersWithSpaces>37756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