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50D5A">
      <w:pPr>
        <w:pStyle w:val="BodyText"/>
        <w:kinsoku w:val="0"/>
        <w:overflowPunct w:val="0"/>
        <w:rPr>
          <w:rFonts w:ascii="Times New Roman" w:hAnsi="Times New Roman" w:cs="Times New Roman"/>
          <w:sz w:val="20"/>
          <w:szCs w:val="20"/>
        </w:rPr>
      </w:pPr>
      <w:bookmarkStart w:id="0" w:name="_GoBack"/>
      <w:bookmarkEnd w:id="0"/>
      <w:r>
        <w:rPr>
          <w:noProof/>
        </w:rPr>
        <mc:AlternateContent>
          <mc:Choice Requires="wps">
            <w:drawing>
              <wp:anchor distT="0" distB="0" distL="114300" distR="114300" simplePos="0" relativeHeight="251486208" behindDoc="0" locked="0" layoutInCell="0" allowOverlap="1">
                <wp:simplePos x="0" y="0"/>
                <wp:positionH relativeFrom="page">
                  <wp:posOffset>1014730</wp:posOffset>
                </wp:positionH>
                <wp:positionV relativeFrom="page">
                  <wp:posOffset>7310755</wp:posOffset>
                </wp:positionV>
                <wp:extent cx="76200" cy="76200"/>
                <wp:effectExtent l="0" t="0" r="0" b="0"/>
                <wp:wrapNone/>
                <wp:docPr id="46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9.9pt;margin-top:575.65pt;width:6pt;height:6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CpgIAAJ8FAAAOAAAAZHJzL2Uyb0RvYy54bWysVFFvmzAQfp+0/2D5nQIpIQGVVG0I06Ru&#10;q9btBzhggjVjM9sJ6ab9951NSJr0ZdrGg3W27z7fd/dxN7f7lqMdVZpJkeHwKsCIilJWTGwy/PVL&#10;4c0x0oaIinApaIafqca3i7dvbvoupRPZSF5RhQBE6LTvMtwY06W+r8uGtkRfyY4KuKylaomBrdr4&#10;lSI9oLfcnwRB7PdSVZ2SJdUaTvPhEi8cfl3T0nyqa00N4hmG3IxblVvXdvUXNyTdKNI1rDykQf4i&#10;i5YwAY8eoXJiCNoq9gqqZaWSWtbmqpStL+ualdRxADZhcMHmqSEddVygOLo7lkn/P9jy4+5RIVZl&#10;OIpDjARpoUmfoWxEbDhF17ZAfadT8HvqHpWlqLsHWX7TSMhlA170TinZN5RUkFZo/f2zALvREIrW&#10;/QdZATrZGulqta9VawGhCmjvWvJ8bAndG1TC4SyGLmNUws1gWnySjqGd0uYdlS2yRoYVJO6gye5B&#10;m8F1dLEvCVkwzuGcpFycHQDmcAIPQ6i9sym4Fv5MgmQ1X80jL5rEKy8K8ty7K5aRFxfhbJpf58tl&#10;Hv6y74ZR2rCqosI+M8opjP6sXQdhD0I4CkpLzioLZ1PSarNecoV2BORcuM8VHG5Obv55Gq5ewOWC&#10;UjiJgvtJ4hXxfOZFRTT1klkw94IwuU/iIEqivDin9MAE/XdKqM9wMp1MXZdeJH3BLXDfa24kbZmB&#10;gcFZm+H50YmkVn8rUbnWGsL4YL8ohU3/VApo99hop1Yr0EHoZr/eA4pV7VpWz6BbJUFZoEGYcmA0&#10;Uv3AqIeJkWH9fUsUxYi/F6B9O15GQ43GejSIKCE0wwajwVyaYQxtO8U2DSCHriZC3sH/UTOn3lMW&#10;h78KpoAjcZhYdsy83Duv01xd/AYAAP//AwBQSwMEFAAGAAgAAAAhALfbQnLiAAAADQEAAA8AAABk&#10;cnMvZG93bnJldi54bWxMj81OwzAQhO9IvIO1SNyoE6KWJsSpKn5UjqVFKtzceEki4nUUu03g6dmc&#10;4LYzO5r9Nl+NthVn7H3jSEE8i0Aglc40VCl42z/fLEH4oMno1hEq+EYPq+LyIteZcQO94nkXKsEl&#10;5DOtoA6hy6T0ZY1W+5nrkHj36XqrA8u+kqbXA5fbVt5G0UJa3RBfqHWHDzWWX7uTVbBZduv3F/cz&#10;VO3Tx+awPaSP+zQodX01ru9BBBzDXxgmfEaHgpmO7kTGi5b1PGX0wEM8jxMQU+QuZus4WYskAVnk&#10;8v8XxS8AAAD//wMAUEsBAi0AFAAGAAgAAAAhALaDOJL+AAAA4QEAABMAAAAAAAAAAAAAAAAAAAAA&#10;AFtDb250ZW50X1R5cGVzXS54bWxQSwECLQAUAAYACAAAACEAOP0h/9YAAACUAQAACwAAAAAAAAAA&#10;AAAAAAAvAQAAX3JlbHMvLnJlbHNQSwECLQAUAAYACAAAACEA/1yQQqYCAACfBQAADgAAAAAAAAAA&#10;AAAAAAAuAgAAZHJzL2Uyb0RvYy54bWxQSwECLQAUAAYACAAAACEAt9tCcuIAAAANAQAADwAAAAAA&#10;AAAAAAAAAAAABQAAZHJzL2Rvd25yZXYueG1sUEsFBgAAAAAEAAQA8wAAAA8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487232" behindDoc="0" locked="0" layoutInCell="0" allowOverlap="1">
                <wp:simplePos x="0" y="0"/>
                <wp:positionH relativeFrom="page">
                  <wp:posOffset>1014730</wp:posOffset>
                </wp:positionH>
                <wp:positionV relativeFrom="page">
                  <wp:posOffset>7495540</wp:posOffset>
                </wp:positionV>
                <wp:extent cx="76200" cy="76200"/>
                <wp:effectExtent l="0" t="0" r="0" b="0"/>
                <wp:wrapNone/>
                <wp:docPr id="46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79.9pt;margin-top:590.2pt;width:6pt;height:6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raqQIAAKYFAAAOAAAAZHJzL2Uyb0RvYy54bWysVF1v2yAUfZ+0/4B4d21njhNbdao2jqdJ&#10;3Vat2w8gNo7RMHhA4rTT/vsuOM5H+zJt4wFd4HK4597Dvb7ZtxztqNJMigyHVwFGVJSyYmKT4W9f&#10;C2+OkTZEVIRLQTP8RDW+Wbx9c913KZ3IRvKKKgQgQqd9l+HGmC71fV02tCX6SnZUwGEtVUsMLNXG&#10;rxTpAb3l/iQIYr+XquqULKnWsJsPh3jh8OualuZzXWtqEM8wxGbcrNy8trO/uCbpRpGuYeUhDPIX&#10;UbSECXj0CJUTQ9BWsVdQLSuV1LI2V6VsfVnXrKSOA7AJgxdsHhvSUccFkqO7Y5r0/4MtP+0eFGJV&#10;hqMY8iNIC0X6AmkjYsMpimyC+k6n4PfYPShLUXf3svyukZDLBrzorVKybyipIKzQ+vsXF+xCw1W0&#10;7j/KCtDJ1kiXq32tWgsIWUB7V5KnY0no3qASNmcxVBmjEk4G0+KTdLzaKW3eU9kia2RYQeAOmuzu&#10;tRlcRxf7kpAF4xz2ScrFxQZgDjvwMFy1ZzYEV8KfSZCs5qt55EWTeOVFQZ57t8Uy8uIinE3zd/ly&#10;mYe/7LthlDasqqiwz4xyCqM/K9dB2IMQjoLSkrPKwtmQtNqsl1yhHQE5F264hMPJyc2/DMPlC7i8&#10;oBROouBuknhFPJ95URFNvWQWzL0gTO6SOIiSKC8uKd0zQf+dEuoznEwnU1els6BfcAvceM2NpC0z&#10;0DA4azM8PzqR1OpvJSpXWkMYH+yzVNjwT6mAco+Fdmq1Ah2EbvbrvfsPTspWvGtZPYF8lQSBgRSh&#10;2YHRSPWMUQ+NI8P6x5YoihH/IOAL2C4zGmo01qNBRAlXM2wwGsylGbrRtlNs0wBy6FIj5C18k5o5&#10;EZ+iOHwuaAaOy6Fx2W5zvnZep/a6+A0AAP//AwBQSwMEFAAGAAgAAAAhAHZCaUzhAAAADQEAAA8A&#10;AABkcnMvZG93bnJldi54bWxMj81OwzAQhO9IvIO1SNyok6pAksapKn5UjtAild7cZEki7HUUu03g&#10;6dmc4LYzO5r9Nl+N1ogz9r51pCCeRSCQSle1VCt43z3fJCB80FRp4wgVfKOHVXF5keuscgO94Xkb&#10;asEl5DOtoAmhy6T0ZYNW+5nrkHj36XqrA8u+llWvBy63Rs6j6E5a3RJfaHSHDw2WX9uTVbBJuvXH&#10;i/sZavN02Oxf9+njLg1KXV+N6yWIgGP4C8OEz+hQMNPRnajywrC+TRk98BAn0QLEFLmP2TpOVjpf&#10;gCxy+f+L4hcAAP//AwBQSwECLQAUAAYACAAAACEAtoM4kv4AAADhAQAAEwAAAAAAAAAAAAAAAAAA&#10;AAAAW0NvbnRlbnRfVHlwZXNdLnhtbFBLAQItABQABgAIAAAAIQA4/SH/1gAAAJQBAAALAAAAAAAA&#10;AAAAAAAAAC8BAABfcmVscy8ucmVsc1BLAQItABQABgAIAAAAIQByn0raqQIAAKYFAAAOAAAAAAAA&#10;AAAAAAAAAC4CAABkcnMvZTJvRG9jLnhtbFBLAQItABQABgAIAAAAIQB2QmlM4QAAAA0BAAAPAAAA&#10;AAAAAAAAAAAAAAMFAABkcnMvZG93bnJldi54bWxQSwUGAAAAAAQABADzAAAAEQ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488256" behindDoc="0" locked="0" layoutInCell="0" allowOverlap="1">
                <wp:simplePos x="0" y="0"/>
                <wp:positionH relativeFrom="page">
                  <wp:posOffset>1014730</wp:posOffset>
                </wp:positionH>
                <wp:positionV relativeFrom="page">
                  <wp:posOffset>7673975</wp:posOffset>
                </wp:positionV>
                <wp:extent cx="76200" cy="76200"/>
                <wp:effectExtent l="0" t="0" r="0" b="0"/>
                <wp:wrapNone/>
                <wp:docPr id="4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79.9pt;margin-top:604.25pt;width:6pt;height:6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hiTqwIAAKYFAAAOAAAAZHJzL2Uyb0RvYy54bWysVNuO2yAQfa/Uf0C8O77UudhaZ5WN46rS&#10;tl112w8gNo5RMbhA4uxW/fcOOM5udl+qtjygAYbDnJnDXF0fW44OVGkmRYbDSYARFaWsmNhl+NvX&#10;wltgpA0RFeFS0Aw/UI2vl2/fXPVdSiPZSF5RhQBE6LTvMtwY06W+r8uGtkRPZEcFHNZStcTAUu38&#10;SpEe0FvuR0Ew83upqk7JkmoNu/lwiJcOv65paT7XtaYG8QxDbMbNys1bO/vLK5LuFOkaVp7CIH8R&#10;RUuYgEfPUDkxBO0VewXVslJJLWszKWXry7pmJXUcgE0YvGBz35COOi6QHN2d06T/H2z56XCnEKsy&#10;HE8TjARpoUhfIG1E7DhFU5ugvtMp+N13d8pS1N2tLL9rJOS6AS+6Ukr2DSUVhBVaf//igl1ouIq2&#10;/UdZATrZG+lydaxVawEhC+joSvJwLgk9GlTC5nwGVcaohJPBtPgkHa92Spv3VLbIGhlWELiDJodb&#10;bQbX0cW+JGTBOId9knJxsQGYww48DFftmQ3BlfBnEiSbxWYRe3E023hxkOfeqljH3qwI59P8Xb5e&#10;5+Ev+24Ypw2rKirsM6OcwvjPynUS9iCEs6C05KyycDYkrXbbNVfoQEDOhRsu4XDy5OZfhuHyBVxe&#10;UAqjOLiJEq+YLeZeXMRTL5kHCy8Ik5tkFsRJnBeXlG6ZoP9OCfUZTqbR1FXpWdAvuAVuvOZG0pYZ&#10;aBictRlenJ1IavW3EZUrrSGMD/azVNjwn1IB5R4L7dRqBToI3Ry3R/cfolH6W1k9gHyVBIGBFKHZ&#10;gdFI9YhRD40jw/rHniiKEf8g4AvYLjMaajS2o0FECVczbDAazLUZutG+U2zXAHLoUiPkCr5JzZyI&#10;7Rcaojh9LmgGjsupcdlu83ztvJ7a6/I3AAAA//8DAFBLAwQUAAYACAAAACEAQw64O+EAAAANAQAA&#10;DwAAAGRycy9kb3ducmV2LnhtbEyPzU7DMBCE70i8g7VI3KjdSIEkxKkqflSOtEUq3NzYJBH2Oord&#10;JvD0bE5w25kdzX5briZn2dkMofMoYbkQwAzWXnfYSHjbP99kwEJUqJX1aCR8mwCr6vKiVIX2I27N&#10;eRcbRiUYCiWhjbEvOA91a5wKC98bpN2nH5yKJIeG60GNVO4sT4S45U51SBda1ZuH1tRfu5OTsMn6&#10;9fuL/xkb+/SxObwe8sd9HqW8vprW98CimeJfGGZ8QoeKmI7+hDowSzrNCT3SkIgsBTZH7pZkHWcr&#10;ESnwquT/v6h+AQAA//8DAFBLAQItABQABgAIAAAAIQC2gziS/gAAAOEBAAATAAAAAAAAAAAAAAAA&#10;AAAAAABbQ29udGVudF9UeXBlc10ueG1sUEsBAi0AFAAGAAgAAAAhADj9If/WAAAAlAEAAAsAAAAA&#10;AAAAAAAAAAAALwEAAF9yZWxzLy5yZWxzUEsBAi0AFAAGAAgAAAAhAPXaGJOrAgAApgUAAA4AAAAA&#10;AAAAAAAAAAAALgIAAGRycy9lMm9Eb2MueG1sUEsBAi0AFAAGAAgAAAAhAEMOuDvhAAAADQEAAA8A&#10;AAAAAAAAAAAAAAAABQ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489280" behindDoc="0" locked="0" layoutInCell="0" allowOverlap="1">
                <wp:simplePos x="0" y="0"/>
                <wp:positionH relativeFrom="page">
                  <wp:posOffset>1014730</wp:posOffset>
                </wp:positionH>
                <wp:positionV relativeFrom="page">
                  <wp:posOffset>7852410</wp:posOffset>
                </wp:positionV>
                <wp:extent cx="76200" cy="76200"/>
                <wp:effectExtent l="0" t="0" r="0" b="0"/>
                <wp:wrapNone/>
                <wp:docPr id="4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79.9pt;margin-top:618.3pt;width:6pt;height:6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UiqgIAAKYFAAAOAAAAZHJzL2Uyb0RvYy54bWysVFFv2yAQfp+0/4B4d2ynjhNbdao0jqdJ&#10;3Vat2w8gNo7RMHhA4nTT/vsOHKdN+zJt4wEdcHzcd/dx1zfHlqMDVZpJkeFwEmBERSkrJnYZ/vql&#10;8BYYaUNERbgUNMOPVOOb5ds3132X0qlsJK+oQgAidNp3GW6M6VLf12VDW6InsqMCDmupWmJgqXZ+&#10;pUgP6C33p0EQ+71UVadkSbWG3Xw4xEuHX9e0NJ/qWlODeIYhNuNm5eatnf3lNUl3inQNK09hkL+I&#10;oiVMwKNnqJwYgvaKvYJqWamklrWZlLL1ZV2zkjoOwCYMXrB5aEhHHRdIju7OadL/D7b8eLhXiFUZ&#10;jmZQKkFaKNJnSBsRO05RbBPUdzoFv4fuXlmKuruT5TeNhFw34EVXSsm+oaSCsELr719csAsNV9G2&#10;/yArQCd7I12ujrVqLSBkAR1dSR7PJaFHg0rYnMdQZYxKOBlMi0/S8WqntHlHZYuskWEFgTtocrjT&#10;ZnAdXexLQhaMc9gnKRcXG4A57MDDcNWe2RBcCX8mQbJZbBaRF03jjRcFee6tinXkxUU4n+VX+Xqd&#10;h7/su2GUNqyqqLDPjHIKoz8r10nYgxDOgtKSs8rC2ZC02m3XXKEDATkXbriEw8mTm38ZhssXcHlB&#10;KZxGwe008Yp4MfeiIpp5yTxYeEGY3CZxECVRXlxSumOC/jsl1Gc4mU1nrkrPgn7BLXDjNTeStsxA&#10;w+CszfDi7ERSq7+NqFxpDWF8sJ+lwob/lAoo91hop1Yr0EHo5rg9uv9wNUp/K6tHkK+SIDCQIjQ7&#10;MBqpfmDUQ+PIsP6+J4pixN8L+AK2y4yGGo3taBBRwtUMG4wGc22GbrTvFNs1gBy61Ai5gm9SMydi&#10;+4WGKE6fC5qB43JqXLbbPF87r6f2uvwNAAD//wMAUEsDBBQABgAIAAAAIQBNg8Dx4gAAAA0BAAAP&#10;AAAAZHJzL2Rvd25yZXYueG1sTI/NTsMwEITvSLyDtUjcqNMCIQlxqooftUdokQo3N1mSCHsdxW4T&#10;eHo2J7jtzI5mv82XozXihL1vHSmYzyIQSKWrWqoVvO2erxIQPmiqtHGECr7Rw7I4P8t1VrmBXvG0&#10;DbXgEvKZVtCE0GVS+rJBq/3MdUi8+3S91YFlX8uq1wOXWyMXURRLq1viC43u8KHB8mt7tArWSbd6&#10;37ifoTZPH+v9yz593KVBqcuLcXUPIuAY/sIw4TM6FMx0cEeqvDCsb1NGDzwsruMYxBS5m7N1mKyb&#10;JAZZ5PL/F8UvAAAA//8DAFBLAQItABQABgAIAAAAIQC2gziS/gAAAOEBAAATAAAAAAAAAAAAAAAA&#10;AAAAAABbQ29udGVudF9UeXBlc10ueG1sUEsBAi0AFAAGAAgAAAAhADj9If/WAAAAlAEAAAsAAAAA&#10;AAAAAAAAAAAALwEAAF9yZWxzLy5yZWxzUEsBAi0AFAAGAAgAAAAhAB5MNSKqAgAApgUAAA4AAAAA&#10;AAAAAAAAAAAALgIAAGRycy9lMm9Eb2MueG1sUEsBAi0AFAAGAAgAAAAhAE2DwPHiAAAADQEAAA8A&#10;AAAAAAAAAAAAAAAABA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490304" behindDoc="0" locked="0" layoutInCell="0" allowOverlap="1">
                <wp:simplePos x="0" y="0"/>
                <wp:positionH relativeFrom="page">
                  <wp:posOffset>1014730</wp:posOffset>
                </wp:positionH>
                <wp:positionV relativeFrom="page">
                  <wp:posOffset>8030845</wp:posOffset>
                </wp:positionV>
                <wp:extent cx="76200" cy="76200"/>
                <wp:effectExtent l="0" t="0" r="0" b="0"/>
                <wp:wrapNone/>
                <wp:docPr id="4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79.9pt;margin-top:632.35pt;width:6pt;height:6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qgIAAKYFAAAOAAAAZHJzL2Uyb0RvYy54bWysVF1v2yAUfZ+0/4B4d21nzoetOlUbx9Ok&#10;bqvW7QcQg2M0DB6QOO20/74LjtOmfZm28YAucDncc+/hXl4dWoH2TBuuZI7jiwgjJitFudzm+NvX&#10;MlhgZCyRlAglWY4fmMFXy7dvLvsuYxPVKEGZRgAiTdZ3OW6s7bIwNFXDWmIuVMckHNZKt8TCUm9D&#10;qkkP6K0IJ1E0C3ulaadVxYyB3WI4xEuPX9essp/r2jCLRI4hNutn7eeNm8PlJcm2mnQNr45hkL+I&#10;oiVcwqMnqIJYgnaav4JqeaWVUbW9qFQbqrrmFfMcgE0cvWBz35COeS6QHNOd0mT+H2z1aX+nEac5&#10;TqZzjCRpoUhfIG1EbgVDc5egvjMZ+N13d9pRNN2tqr4bJNWqAS92rbXqG0YohBU7//DsglsYuIo2&#10;/UdFAZ3srPK5OtS6dYCQBXTwJXk4lYQdLKpgcz6DKmNUwclgOnySjVc7bex7plrkjBxrCNxDk/2t&#10;sYPr6OJekqrkQsA+yYQ82wDMYQcehqvuzIXgS/gzjdL1Yr1IgmQyWwdJVBTBdblKglkZz6fFu2K1&#10;KuJf7t04yRpOKZPumVFOcfJn5ToKexDCSVBGCU4dnAvJ6O1mJTTaE5Bz6YdPOJw8uYXnYfh8AZcX&#10;lOJJEt1M0qCcLeZBUibTIJ1HiyCK05t0FiVpUpTnlG65ZP9OCfU5TqeTqa/Ss6BfcIv8eM2NZC23&#10;0DAEb3O8ODmRzOlvLakvrSVcDPazVLjwn1IB5R4L7dXqBDoI3R42h+E/jNLfKPoA8tUKBAZShGYH&#10;RqP0I0Y9NI4cmx87ohlG4oOEL+C6zGjo0diMBpEVXM2xxWgwV3boRrtO820DyLFPjVTX8E1q7kXs&#10;vtAQxfFzQTPwXI6Ny3Wb52vv9dRel78BAAD//wMAUEsDBBQABgAIAAAAIQC58Zsr4gAAAA0BAAAP&#10;AAAAZHJzL2Rvd25yZXYueG1sTI/NTsMwEITvSLyDtUjcqNMKkibEqSp+VI6lRSrc3GRJIux1FLtN&#10;4OnZnOC2Mzua/TZfjdaIM/a+daRgPotAIJWuaqlW8LZ/vlmC8EFTpY0jVPCNHlbF5UWus8oN9Irn&#10;XagFl5DPtIImhC6T0pcNWu1nrkPi3afrrQ4s+1pWvR643Bq5iKJYWt0SX2h0hw8Nll+7k1WwWXbr&#10;9xf3M9Tm6WNz2B7Sx30alLq+Gtf3IAKO4S8MEz6jQ8FMR3eiygvD+i5l9MDDIr5NQEyRZM7WcbKS&#10;OAFZ5PL/F8UvAAAA//8DAFBLAQItABQABgAIAAAAIQC2gziS/gAAAOEBAAATAAAAAAAAAAAAAAAA&#10;AAAAAABbQ29udGVudF9UeXBlc10ueG1sUEsBAi0AFAAGAAgAAAAhADj9If/WAAAAlAEAAAsAAAAA&#10;AAAAAAAAAAAALwEAAF9yZWxzLy5yZWxzUEsBAi0AFAAGAAgAAAAhAH7/JAqqAgAApgUAAA4AAAAA&#10;AAAAAAAAAAAALgIAAGRycy9lMm9Eb2MueG1sUEsBAi0AFAAGAAgAAAAhALnxmyviAAAADQEAAA8A&#10;AAAAAAAAAAAAAAAABA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491328" behindDoc="0" locked="0" layoutInCell="0" allowOverlap="1">
                <wp:simplePos x="0" y="0"/>
                <wp:positionH relativeFrom="page">
                  <wp:posOffset>1014730</wp:posOffset>
                </wp:positionH>
                <wp:positionV relativeFrom="page">
                  <wp:posOffset>8366760</wp:posOffset>
                </wp:positionV>
                <wp:extent cx="76200" cy="63500"/>
                <wp:effectExtent l="0" t="0" r="0" b="0"/>
                <wp:wrapNone/>
                <wp:docPr id="45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79.9pt;margin-top:658.8pt;width:6pt;height: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XkqwIAAKYFAAAOAAAAZHJzL2Uyb0RvYy54bWysVFFvmzAQfp+0/2D5nQIpEEAlVRvCNKnb&#10;qnX7AQ6YYA1sZjsh3bT/vrMJaZK+TNt4QGf7/N19d5/v5nbftWhHpWKCZ9i/8jCivBQV45sMf/1S&#10;ODFGShNekVZwmuFnqvDt4u2bm6FP6Uw0oq2oRADCVTr0GW607lPXVWVDO6KuRE85HNZCdkTDUm7c&#10;SpIB0LvWnXle5A5CVr0UJVUKdvPxEC8sfl3TUn+qa0U1ajMMuWn7l/a/Nn93cUPSjSR9w8pDGuQv&#10;sugI4xD0CJUTTdBWsldQHSulUKLWV6XoXFHXrKSWA7DxvQs2Tw3pqeUCxVH9sUzq/8GWH3ePErEq&#10;w0EYYcRJB036DGUjfNNSFJsCDb1Kwe+pf5SGouofRPlNIS6WDXjROynF0FBSQVq+8XfPLpiFgqto&#10;PXwQFaCTrRa2VvtadgYQqoD2tiXPx5bQvUYlbM4j6DJGJZxE1yGYBp+k09VeKv2Oig4ZI8MSErfQ&#10;ZPeg9Og6uZhIXBSsbWGfpC0/2wDMcQcCw1VzZlKwLfyZeMkqXsWBE8yilRN4ee7cFcvAiQp/HubX&#10;+XKZ+79MXD9IG1ZVlJswk5z84M/adRD2KISjoJRoWWXgTEpKbtbLVqIdATkX9jsU5MTNPU/D1gu4&#10;XFDyZ4F3P0ucIornTlAEoZPMvdjx/OQ+ibwgCfLinNID4/TfKaEhw0k4C22XTpK+4ObZ7zU3knZM&#10;w8BoWZfh+OhEUqO/Fa9sazVh7WiflMKk/1IKaPfUaKtWI9BR6Hq/3tv3EJroRrxrUT2DfKUAgYEU&#10;YdiB0Qj5A6MBBkeG1fctkRSj9j2HJ2CmzGTIyVhPBuElXM2wxmg0l3qcRttesk0DyL4tDRd38Exq&#10;ZkX8ksXhccEwsFwOg8tMm9O19XoZr4vfAAAA//8DAFBLAwQUAAYACAAAACEArSssT+EAAAANAQAA&#10;DwAAAGRycy9kb3ducmV2LnhtbEyPzU7DMBCE70i8g7VI3KiTItomxKkqflSOpUVqe3OTJYmw11Hs&#10;NoGnZ3OC287saPbbbDlYIy7Y+caRgngSgUAqXNlQpeBj93q3AOGDplIbR6jgGz0s8+urTKel6+kd&#10;L9tQCS4hn2oFdQhtKqUvarTaT1yLxLtP11kdWHaVLDvdc7k1chpFM2l1Q3yh1i0+1Vh8bc9WwXrR&#10;rg5v7qevzMtxvd/sk+ddEpS6vRlWjyACDuEvDCM+o0POTCd3ptILw/ohYfTAw308n4EYI/OYrdNo&#10;TdmSeSb/f5H/AgAA//8DAFBLAQItABQABgAIAAAAIQC2gziS/gAAAOEBAAATAAAAAAAAAAAAAAAA&#10;AAAAAABbQ29udGVudF9UeXBlc10ueG1sUEsBAi0AFAAGAAgAAAAhADj9If/WAAAAlAEAAAsAAAAA&#10;AAAAAAAAAAAALwEAAF9yZWxzLy5yZWxzUEsBAi0AFAAGAAgAAAAhACewNeSrAgAApgUAAA4AAAAA&#10;AAAAAAAAAAAALgIAAGRycy9lMm9Eb2MueG1sUEsBAi0AFAAGAAgAAAAhAK0rLE/hAAAADQEAAA8A&#10;AAAAAAAAAAAAAAAABQUAAGRycy9kb3ducmV2LnhtbFBLBQYAAAAABAAEAPMAAAATBg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492352"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45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AB93A5" id="Freeform 9"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j+QIAAI8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pMJJYpVUKS1kRIlJzPUp6ntHMIe6weDGdr6XvPvFhzBmQcPFmLItvmsBaCwvdNek2NmKnwT&#10;siVHL/3TSXp5dITDj/E0mkxmUCEOvii+Cn1pAjbvX+Z76z5K7YHY4d66tnICLK+76LhvACOrSiji&#10;h4CEpCFJMk66Mp9iorOYnMR9I5wi4kEEIrwBNB6EhaQHAtq7nhjLe678qDqyYBGGAxJ6fWptURdk&#10;DslvImQLEBCFmb0RDAQxeDwMbl/qLjHQ+y+73lACXb9t5aiZQ254B5qkgR5ArUgO5WiZVfogN9pH&#10;uBelg7uevaUaRrUofY0hsHWDgff43E53I+VBZZVeF2XpS1sqZBTFs0niVbK6LAR6kY41u+2yNOTA&#10;cK79pxPiLMzovRIeLZdM3HW2Y0XZ2p4b4kEbdlJgQ/rB/TULZ3fTu2kySuLLu1ESrlaj2/UyGV2u&#10;o6vJarxaLlfRb6QWJfO8EEIqZNcvkSj5uyHt1lk7/qc1cpbFWbJr/3mdbHBOw6sMufTfPjs/sDij&#10;7VBvtXiCeTW63YqwxcHItflJSQMbMaX2x54ZSUn5ScHKmUVJgivUH5LJFfQIMUPPduhhigNUSh2F&#10;Vkdz6dq1u69NscvhpsiXVelb2BNZgfPs+bWsugNsPZ9Bt6FxrQ7PPur5f2TxBwAA//8DAFBLAwQU&#10;AAYACAAAACEAJaONlN8AAAAMAQAADwAAAGRycy9kb3ducmV2LnhtbEyPwU6EMBCG7ya+QzMmXozb&#10;ikgEKRs07lETdn2ALh1pI21J213Qp7ec9DgzX/75/nq7mJGc0QftLIe7DQOCtndS24HDx2F3+wgk&#10;RGGlGJ1FDt8YYNtcXtSikm62HZ73cSApxIZKcFAxThWloVdoRNi4CW26fTpvREyjH6j0Yk7hZqQZ&#10;YwU1Qtv0QYkJXxT2X/uT4dB1N6+Kves3TQ8/83Pb+3bHPOfXV0v7BCTiEv9gWPWTOjTJ6ehOVgYy&#10;cijy8iGhHLL7PAeyEqzMSiDHdVXkQJua/i/R/AIAAP//AwBQSwECLQAUAAYACAAAACEAtoM4kv4A&#10;AADhAQAAEwAAAAAAAAAAAAAAAAAAAAAAW0NvbnRlbnRfVHlwZXNdLnhtbFBLAQItABQABgAIAAAA&#10;IQA4/SH/1gAAAJQBAAALAAAAAAAAAAAAAAAAAC8BAABfcmVscy8ucmVsc1BLAQItABQABgAIAAAA&#10;IQDQ8+oj+QIAAI8GAAAOAAAAAAAAAAAAAAAAAC4CAABkcnMvZTJvRG9jLnhtbFBLAQItABQABgAI&#10;AAAAIQAlo42U3wAAAAwBAAAPAAAAAAAAAAAAAAAAAFM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493376"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45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FFD190" id="Freeform 10"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e+w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JpElEhWQZE2WgiUnAROoKY2McQ91g8aUzT1veLfDSjnXXjwYCCG7JrPKgUYdrDKiXLKdIVv&#10;Qrrk5LR/OmsvTpZw+DGcBZPJHErEwReEU99d7bG4f5kfjP0olANix3tj29KlYDnh0478FjCyqoQq&#10;fvCITxoSReOoq/M5JriIyUnYd8I5IhxEIMIbQONBmE96IKC974mxvOfKT7IjCxZhOCG+06dWBnVB&#10;5pD8NkC2AAFRmNkbwUAQg8fD4Pal7hINzf+y7TUl0Pa7Vo6aWeSGd6BJGmgC1IrkUI6WWaWOYqtc&#10;hH1ROrjr2VvKYVSL0tcYAls3GHiPy+18N1IeVFaqTVGWrrSlREZBOIfGRAZGlUWKXnfQ+92y1OTI&#10;cLDdpxPiIkyrg0wdWi5Yuu5sy4qytR03xIM27KTAhnST+2vuz9ez9SwaReH1ehT5q9XobrOMRteb&#10;YDpZjVfL5Sr4jdSCKM6LNBUS2fVbJIj+bkq7fdbO/3mPXGRhhslu3Od1st4lDacy5NJ/u+zcwOKM&#10;4n408U6lTzCvWrVrEdY4GLnSPylpYCUm1Pw4MC0oKT9J2DnzIIpwh7pDNJlCjxA99OyGHiY5QCXU&#10;Umh1NJe23buHWhf7HG4KXFmluoM9kRU4z45fy6o7wNpzGXQrGvfq8Oyinv9IFn8AAAD//wMAUEsD&#10;BBQABgAIAAAAIQBVoP+e3wAAAAwBAAAPAAAAZHJzL2Rvd25yZXYueG1sTI9BTsMwEEX3SNzBGiQ2&#10;iNpEpWpCnCogugQpLQdw4yGxiMeR7TaB0+OsYDkzT3/eL3ezHdgFfTCOJDysBDCk1mlDnYSP4/5+&#10;CyxERVoNjlDCNwbYVddXpSq0m6jByyF2LIVQKJSEPsax4Dy0PVoVVm5ESrdP562KafQd115NKdwO&#10;PBNiw60ylD70asSXHtuvw9lKaJq71168mzfDjz/Tc936ei+8lLc3c/0ELOIc/2BY9JM6VMnp5M6k&#10;AxskbNb5Y0IlZNsslVoIkWc5sNOyWgvgVcn/l6h+AQAA//8DAFBLAQItABQABgAIAAAAIQC2gziS&#10;/gAAAOEBAAATAAAAAAAAAAAAAAAAAAAAAABbQ29udGVudF9UeXBlc10ueG1sUEsBAi0AFAAGAAgA&#10;AAAhADj9If/WAAAAlAEAAAsAAAAAAAAAAAAAAAAALwEAAF9yZWxzLy5yZWxzUEsBAi0AFAAGAAgA&#10;AAAhAMcdOh77AgAAkAYAAA4AAAAAAAAAAAAAAAAALgIAAGRycy9lMm9Eb2MueG1sUEsBAi0AFAAG&#10;AAgAAAAhAFWg/5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494400"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45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9769D1" id="Freeform 11"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Gf+wIAAJA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k9GQEsUqKNLaSImSkyhCgZrazsDvsX4wmKKt7zX/bsEQXFjwYsGHbJvPWgAM2zvtRTlmpsI3&#10;IV1y9No/nbSXR0c4/BhPotFoCiXiYIvicehrE7BZ/zLfW/dRag/EDvfWtaUTcPLCi478BjCyqoQq&#10;fghISBqSJMOkq/PJJ7rwyUncd8LJIz7zQIQ3gECzs2A9ENDe9cRY3nPlR9WRhRNhOCGh16fWFnVB&#10;5pD8xosOEOCFmb3hDATReYip9c7tdxfEQPO/bHtDCbT9tpWjZg65YQw8kgaaALUiOZSjZVbpg9xo&#10;7+FelA5iPVtLde7VovQ1BsfWDAeM4+meYiPls8oqvS7K0pe2VMgoiqejxKtkdVkItCIda3bbRWnI&#10;geFg+08nxIWb0XslPFoumVh1Z8eKsj17bogHbdhJgQ3pJ/fXNJyuJqtJMkji69UgCZfLwd16kQyu&#10;19F4tBwuF4tl9BupRcksL4SQCtn1WyRK/m5Ku33Wzv9pj1xkcZHs2n9eJxtc0vAqQy79t8/ODyzO&#10;aDvUWy2eYF6NbtcirHE45Nr8pKSBlZhS+2PPjKSk/KRg50yjJMEd6i/JaAw9Qsy5ZXtuYYoDVEod&#10;hVbH48K1e3dfm2KXQ6TIl1XpO9gTWYHz7Pm1rLoLrD2fQbeica+e373X8x/J/A8AAAD//wMAUEsD&#10;BBQABgAIAAAAIQDtat/J4AAAAAwBAAAPAAAAZHJzL2Rvd25yZXYueG1sTI9NTsMwEEb3SNzBGiQ2&#10;iNpNadWEOFVAdAlSWg7gxm5sEY8j220Cp8dZwW5+nr55U+4m25Or8sE45LBcMCAKWycNdhw+j/vH&#10;LZAQBUrRO1QcvlWAXXV7U4pCuhEbdT3EjqQQDIXgoGMcCkpDq5UVYeEGhWl3dt6KmFrfUenFmMJt&#10;TzPGNtQKg+mCFoN61ar9Olwsh6Z5eNPsw7wbevwZX+rW13vmOb+/m+pnIFFN8Q+GWT+pQ5WcTu6C&#10;MpCew+YpXyeUwyqbi5lgeZYDOaXRarkGWpX0/xPVLwAAAP//AwBQSwECLQAUAAYACAAAACEAtoM4&#10;kv4AAADhAQAAEwAAAAAAAAAAAAAAAAAAAAAAW0NvbnRlbnRfVHlwZXNdLnhtbFBLAQItABQABgAI&#10;AAAAIQA4/SH/1gAAAJQBAAALAAAAAAAAAAAAAAAAAC8BAABfcmVscy8ucmVsc1BLAQItABQABgAI&#10;AAAAIQD4u5Gf+wIAAJAGAAAOAAAAAAAAAAAAAAAAAC4CAABkcnMvZTJvRG9jLnhtbFBLAQItABQA&#10;BgAIAAAAIQDtat/J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495424"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45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97E412" id="Freeform 12"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o+wIAAJA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ZBJTolgFRVobKVFyEsUoUFPbOcQ91g8GU7T1vebfLTiCMw8eLMSQbfNZC4Bhe6e9KMfMVPgm&#10;pEuOXvunQXt5dITDj/E0mkxmUCIOvii+Cn1tAjbvX+Z76z5K7YHY4d66tnQCLC+86MhvACOrSqji&#10;h4CEpCFJMk66Og8x0VlMTuK+E4YIEGNAQYQ3gMYnYSHpgYD2rifG8p4rP6qOLFiE4YSEXp9aW9QF&#10;mUPymwjZAgREYWZvBANBDB6fBrcvdZcYaP6XbW8ogbbftnLUzCE3vANN0kAToFYkh3K0zCp9kBvt&#10;I9yL0sFdz95SnUa1KH2NIbB1g4H3+NyGu5HySWWVXhdl6UtbKmQUxbNJ4lWyuiwEepGONbvtsjTk&#10;wHCw/acT4izM6L0SHi2XTNx1tmNF2dqeG+JBG3ZSYEP6yf01C2d307tpMkriy7tREq5Wo9v1Mhld&#10;rqOryWq8Wi5X0W+kFiXzvBBCKmTXb5Eo+bsp7fZZO//DHjnL4izZtf+8TjY4p+FVhlz6b5+dH1ic&#10;0Xaot1o8wbwa3a5FWONg5Nr8pKSBlZhS+2PPjKSk/KRg58yiJMEd6g/J5Ap6hJhTz/bUwxQHqJQ6&#10;Cq2O5tK1e3dfm2KXw02RL6vSt7AnsgLn2fNrWXUHWHs+g25F4149Pfuo5z+SxR8AAAD//wMAUEsD&#10;BBQABgAIAAAAIQBTjBa03wAAAAwBAAAPAAAAZHJzL2Rvd25yZXYueG1sTI9BTsMwEEX3SNzBGiQ2&#10;iNoUaEmIUwVEl0VKywHcZIgt4nFku03g9DgrWM7M05/3i81ke3ZGH4wjCXcLAQypca2hTsLHYXv7&#10;BCxERa3qHaGEbwywKS8vCpW3bqQaz/vYsRRCIVcSdIxDznloNFoVFm5ASrdP562KafQdb70aU7jt&#10;+VKIFbfKUPqg1YCvGpuv/clKqOubNy3ezc7ww8/4UjW+2gov5fXVVD0DizjFPxhm/aQOZXI6uhO1&#10;gfUSVg/ZY0Il3K/XqdRMiGyZATvOq0wALwv+v0T5CwAA//8DAFBLAQItABQABgAIAAAAIQC2gziS&#10;/gAAAOEBAAATAAAAAAAAAAAAAAAAAAAAAABbQ29udGVudF9UeXBlc10ueG1sUEsBAi0AFAAGAAgA&#10;AAAhADj9If/WAAAAlAEAAAsAAAAAAAAAAAAAAAAALwEAAF9yZWxzLy5yZWxzUEsBAi0AFAAGAAgA&#10;AAAhANv+jWj7AgAAkAYAAA4AAAAAAAAAAAAAAAAALgIAAGRycy9lMm9Eb2MueG1sUEsBAi0AFAAG&#10;AAgAAAAhAFOMFr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496448"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45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9E1CFE" id="Freeform 13"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9ZT/A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pOIEsUqKNLaSImSk2iMAjW1nUPcY/1gMEVb32v+3YIjOPPgwUIM2TaftQAYtnfai3LMTIVv&#10;Qrrk6LV/Omkvj45w+DGeRpPJDErEwRfFV6GvTcDm/ct8b91HqT0QO9xb15ZOgOWFFx35DWBkVQlV&#10;/BCQkDQkScZJV+dTDKQ6iMlJ3HfCKSIeRCDCG0DjQVhIeiCgveuJsbznyo+qIwsWYTghoden1hZ1&#10;QeaQ/CZCtgABUZjZG8FAEIN9hfrg9ru7xEDzv2x7Qwm0/baVo2YOueEdaJIGmgC1IjmUo2VW6YPc&#10;aB/hXpQO7nr2lmoY1aL0NYbA1g0G3uNzO92NlAeVVXpdlKUvbamQURTPJolXyeqyEOhFOtbstsvS&#10;kAPDwfafTrWzMKP3Sni0XDJx19mOFWVre26IB23YSYEN6Sf31yyc3U3vpskoiS/vRkm4Wo1u18tk&#10;dLmOriar8Wq5XEW/kVqUzPNCCKmQXb9FouTvprTbZ+38n/bIWRZnya7953WywTkNrzLk0n/77PzA&#10;4oy2Q73V4gnm1eh2LcIaByPX5iclDazElNofe2YkJeUnBTtnFiUJ7lB/SCZX0CPEDD3boYcpDlAp&#10;dRRaHc2la/fuvjbFLoebIl9WpW9hT2QFzrPn17LqDrD2fAbdisa9Ojz7qOc/ksUfAAAA//8DAFBL&#10;AwQUAAYACAAAACEAw/xqkd8AAAAMAQAADwAAAGRycy9kb3ducmV2LnhtbEyPTU7DMBBG90jcwRok&#10;NojaRGlEQpwqILoEKS0HcGMTW8TjyHabwOlxVrCbn6dv3tS7xY7konwwDjk8bBgQhb2TBgcOH8f9&#10;/SOQEAVKMTpUHL5VgF1zfVWLSroZO3U5xIGkEAyV4KBjnCpKQ6+VFWHjJoVp9+m8FTG1fqDSizmF&#10;25FmjBXUCoPpghaTetGq/zqcLYeuu3vV7N28GXr8mZ/b3rd75jm/vVnaJyBRLfEPhlU/qUOTnE7u&#10;jDKQkUORl9uEcsizPBUrwcqsBHJaR8UWaFPT/080vwAAAP//AwBQSwECLQAUAAYACAAAACEAtoM4&#10;kv4AAADhAQAAEwAAAAAAAAAAAAAAAAAAAAAAW0NvbnRlbnRfVHlwZXNdLnhtbFBLAQItABQABgAI&#10;AAAAIQA4/SH/1gAAAJQBAAALAAAAAAAAAAAAAAAAAC8BAABfcmVscy8ucmVsc1BLAQItABQABgAI&#10;AAAAIQBVD9ZT/AIAAJAGAAAOAAAAAAAAAAAAAAAAAC4CAABkcnMvZTJvRG9jLnhtbFBLAQItABQA&#10;BgAIAAAAIQDD/GqR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497472"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45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55EA6B" id="Freeform 14"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Rd+w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hPQR7EKirQ2UqLkJEpQoKa2c4h7rB8Mpmjre82/W3AEZx48WIgh2+azFgDD9k57UY6ZqfBN&#10;SJccvfZPJ+3l0REOP8bTaDKZAQUOvii+Cn1tAjbvX+Z76z5K7YHY4d66tnQCLC+86MhvACOrSqji&#10;h4CEpCFJMvZpQHFOMdFZTE7ivhNOEfEgAhHeABoPwkLSAwHtXU+M5T1XflQdWbAIwwkJvT61tqgL&#10;MofkNxGKDhAQhZm9EQwEMXg8DG5f6i4x0Pwv295QAm2/bdu+Zg654R1okgaaALUiOZSjZVbpg9xo&#10;H+FelA7uevaWahjVovQ1hsDWDQbe43M73Y2UB5VVel2UpS9tqZBRFM8miVfJ6rIQ6EU61uy2y9KQ&#10;A8PB9p9OiLMwo/dKeLRcMnHX2Y4VZWt7bogHbdhJgQ3pJ/fXLJzdTe+mySiJL+9GSbhajW7Xy2R0&#10;uY6uJqvxarlcRb+RWpTM80IIqZBdv0Wi5O+mtNtn7fyf9shZFmfJrv3ndbLBOQ2vMuTSf/vs/MDi&#10;jLZDvdXiCebV6HYtwhoHI9fmJyUNrMSU2h97ZiQl5ScFO2cWJQm0qPOHZHIFPULM0LMdepjiAJVS&#10;R6HV0Vy6du/ua1Pscrgp8mVV+hb2RFbgPHt+LavuAGvPZ9CtaNyrw7OPev4jWfwBAAD//wMAUEsD&#10;BBQABgAIAAAAIQBWbrc93wAAAAwBAAAPAAAAZHJzL2Rvd25yZXYueG1sTI9BTsMwEEX3SNzBGiQ2&#10;iNpEoTQhThUQXYKUtgdwYxNbxOPIdpvA6XFWsJyZpz/vV9vZDuSifDAOOTysGBCFnZMGew7Hw+5+&#10;AyREgVIMDhWHbxVgW19fVaKUbsJWXfaxJykEQyk46BjHktLQaWVFWLlRYbp9Om9FTKPvqfRiSuF2&#10;oBlja2qFwfRBi1G9atV97c+WQ9vevWn2Yd4NPfxML03nmx3znN/ezM0zkKjm+AfDop/UoU5OJ3dG&#10;GcjAYZ0XjwnlkD9lqdRCsCIrgJyWVc6A1hX9X6L+BQAA//8DAFBLAQItABQABgAIAAAAIQC2gziS&#10;/gAAAOEBAAATAAAAAAAAAAAAAAAAAAAAAABbQ29udGVudF9UeXBlc10ueG1sUEsBAi0AFAAGAAgA&#10;AAAhADj9If/WAAAAlAEAAAsAAAAAAAAAAAAAAAAALwEAAF9yZWxzLy5yZWxzUEsBAi0AFAAGAAgA&#10;AAAhANxyxF37AgAAkAYAAA4AAAAAAAAAAAAAAAAALgIAAGRycy9lMm9Eb2MueG1sUEsBAi0AFAAG&#10;AAgAAAAhAFZutz3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498496"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44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8C6CB5" id="Freeform 15"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Uh+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smMEsUqKNLaSImSk2iCAjW1nUPcY/1gMEVb32v+3YIjOPPgwUIM2TaftQAYtnfai3LMTIVv&#10;Qrrk6LV/Omkvj45w+DGeRpPJDErEwRfFV6GvTcDm/ct8b91HqT0QO9xb15ZOgOWFFx35DWBkVQlV&#10;/BCQkDQkScZJV+dTTHQWk5O474RTRDyIQIQ3gMaDsJD0QEB71xNjec+VH1VHFizCcEJCr0+tLeqC&#10;zCH5TYRsAQKiMLM3goEgBo+Hwe1L3SUGmv9l2xtKoO23rRw1c8gN70CTNNgEoBXJoRwts0of5Eb7&#10;CPeidHDXs7dUw6gWpa8xBLZuMPAen9vpbqQ8qKzS66IsfWlLhYyieDZJvEpWl4VAL9KxZrddloYc&#10;GA62/3RCnIUZvVfCo+WSibvOdqwoW9tzQzxow04KbEg/ub9m4exuejdNRkl8eTdKwtVqdLteJqPL&#10;dXQ1WY1Xy+Uq+o3UomSeF0JIhez6LRIlfzel3T5r5/+0R86yOEt27T+vkw3OaXiVIZf+22fnBxZn&#10;tB3qrRZPMK9Gt2sR1jgYuTY/KWlgJabU/tgzIykpPynYObMoSXCH+kMyuYIeIWbo2Q49THGASqmj&#10;0OpoLl27d/e1KXY53BT5sip9C3siK3CePb+WVXeAtecz6FY07tXh2Uc9/5Es/gAAAP//AwBQSwME&#10;FAAGAAgAAAAhAH5qqhPfAAAADAEAAA8AAABkcnMvZG93bnJldi54bWxMj01OwzAQRvdI3MEaJDaI&#10;2olIRUKcKiC6BCktB3BjE1vE48h2m8DpcVawm5+nb97Uu8WO5KJ8MA45ZBsGRGHvpMGBw8dxf/8I&#10;JESBUowOFYdvFWDXXF/VopJuxk5dDnEgKQRDJTjoGKeK0tBrZUXYuElh2n06b0VMrR+o9GJO4Xak&#10;OWNbaoXBdEGLSb1o1X8dzpZD1929avZu3gw9/szPbe/bPfOc394s7ROQqJb4B8Oqn9ShSU4nd0YZ&#10;yMhh+1AWCeVQZGuxEqzMSyCnNMqzAmhT0/9PNL8AAAD//wMAUEsBAi0AFAAGAAgAAAAhALaDOJL+&#10;AAAA4QEAABMAAAAAAAAAAAAAAAAAAAAAAFtDb250ZW50X1R5cGVzXS54bWxQSwECLQAUAAYACAAA&#10;ACEAOP0h/9YAAACUAQAACwAAAAAAAAAAAAAAAAAvAQAAX3JlbHMvLnJlbHNQSwECLQAUAAYACAAA&#10;ACEAyt8lIfoCAACQBgAADgAAAAAAAAAAAAAAAAAuAgAAZHJzL2Uyb0RvYy54bWxQSwECLQAUAAYA&#10;CAAAACEAfmqqE9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499520"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44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A966EF" id="Freeform 16"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nW+gIAAJA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lEEpZKshCJttRAoOQmmKFBdmQXEPVYPGlM01b1KvhtweBcePBiIIfv6s+IAw45WOVHOqS7x&#10;TUiXnJ32T7324mxJAj+Gs2AymUOJEvAF4bXvauOxRfdycjT2o1AOiJ3ujW1Kx8FywvOW/A4w0rKA&#10;Kn7wiE9qEkXjqK1zHxNcxGQk7DqhjwgHEYjwBtB4EOaTDghoHzpiLOu4JmfZkgWLMJwQ3+lTKYO6&#10;IHNIfhcgW4CAKMzsjWAgiMHjYXDzUnuJhuZ/2faaEmj7fSNHxSxywzvQJDU2AWhFMihHw6xUJ7FT&#10;LsK+KB3c9ewt5DCqQelqDIGNGwy8x+XW342UB5WVapsXhSttIZFREM4nkVPJqCLn6EU6Rh/2q0KT&#10;E8PBdp9WiIswrY6SO7RMML5pbcvyorEdN8SDNmylwIZ0k/tr7s83s80sGkXhdDOK/PV6dLddRaPp&#10;NrierMfr1Wod/EZqQbTIcs6FRHbdFgmiv5vSdp8189/vkYssLpLdus/rZL1LGk5lyKX7dtm5gcUZ&#10;bYZ6r/gTzKtWzVqENQ5GpvRPSmpYiTE1P45MC0qKTxJ2zjyIItyh7hBNrqFHiB569kMPkwlAxdRS&#10;aHU0V7bZu8dK54cMbgpcWaW6gz2R5jjPjl/Dqj3A2nMZtCsa9+rw7KKe/0iWfwAAAP//AwBQSwME&#10;FAAGAAgAAAAhAHwaE/zeAAAADAEAAA8AAABkcnMvZG93bnJldi54bWxMj8FOwzAQRO9I/IO1SFwQ&#10;talKISFOFRA9FiktH+AmS2wRryPbbQJfX+cEt9md0ezbYjPZnp3RB+NIwsNCAENqXGuok/B52N4/&#10;AwtRUat6RyjhBwNsyuurQuWtG6nG8z52LJVQyJUEHeOQcx4ajVaFhRuQkvflvFUxjb7jrVdjKrc9&#10;Xwqx5lYZShe0GvBNY/O9P1kJdX33rsWH2Rl++B1fq8ZXW+GlvL2ZqhdgEaf4F4YZP6FDmZiO7kRt&#10;YL2E9Sp7TNEknpYZsDkhslkd59UqA14W/P8T5QUAAP//AwBQSwECLQAUAAYACAAAACEAtoM4kv4A&#10;AADhAQAAEwAAAAAAAAAAAAAAAAAAAAAAW0NvbnRlbnRfVHlwZXNdLnhtbFBLAQItABQABgAIAAAA&#10;IQA4/SH/1gAAAJQBAAALAAAAAAAAAAAAAAAAAC8BAABfcmVscy8ucmVsc1BLAQItABQABgAIAAAA&#10;IQDpmjnW+gIAAJAGAAAOAAAAAAAAAAAAAAAAAC4CAABkcnMvZTJvRG9jLnhtbFBLAQItABQABgAI&#10;AAAAIQB8GhP83gAAAAwBAAAPAAAAAAAAAAAAAAAAAFQ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0544"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44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3664B7" id="Freeform 17"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P5+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IqmlEhWQZE2WgiUnARTFKipTQxxj/WDxhRNfa/4dwMO78KDBwMxZNd8VinAsINVTpRTpit8&#10;E9IlJ6f901l7cbKEw4/hLJhM5lAiDr4gnPquNh6L+5f5wdiPQjkgdrw3ti1dCpYTPu3IbwEjq0qo&#10;4geP+KQhUTSOujqfY4KLmJyEfSecI8JBBCK8ATQehPmkBwLa+54Yy3uu/CQ7smARhhPiO31qZVAX&#10;ZA7JbwNkCxAQhZm9EQwEMXg8DG5f6i7R0Pwv215TAm2/a+WomUVueAeapMEmAK1IDuVomVXqKLbK&#10;RdgXpYO7nr2lHEa1KH2NIbB1g4H3uNzOdyPlQWWl2hRl6UpbSmQUhPNJ5FQyqixS9CIdo/e7ZanJ&#10;keFgu08nxEWYVgeZOrRcsHTd2ZYVZWs7bogHbdhJgQ3pJvfX3J+vZ+tZNIrC6/Uo8ler0d1mGY2u&#10;N8F0shqvlstV8BupBVGcF2kqJLLrt0gQ/d2Udvusnf/zHrnI4iLZjfu8Tta7pOFUhlz6b5edG1ic&#10;0Xaodyp9gnnVql2LsMbByJX+SUkDKzGh5seBaUFJ+UnCzpkHUYQ71B2iyRR6hOihZzf0MMkBKqGW&#10;QqujubTt3j3UutjncFPgyirVHeyJrMB5dvxaVt0B1p7LoFvRuFeHZxf1/Eey+AMAAP//AwBQSwME&#10;FAAGAAgAAAAhACdYib7fAAAADAEAAA8AAABkcnMvZG93bnJldi54bWxMj0FOwzAQRfdI3MEaJDaI&#10;2kShNCFOFRBdgpS2B3DjIbaI7ch2m8DpcVawnJmnP+9X29kM5II+aGc5PKwYELSdk9r2HI6H3f0G&#10;SIjCSjE4ixy+McC2vr6qRCndZFu87GNPUogNpeCgYhxLSkOn0IiwciPadPt03oiYRt9T6cWUws1A&#10;M8bW1Aht0wclRnxV2H3tz4ZD2969Kfah3zU9/EwvTeebHfOc397MzTOQiHP8g2HRT+pQJ6eTO1sZ&#10;yMBhnRePCeXwlLEcyEKwIiuAnJZVlgOtK/q/RP0LAAD//wMAUEsBAi0AFAAGAAgAAAAhALaDOJL+&#10;AAAA4QEAABMAAAAAAAAAAAAAAAAAAAAAAFtDb250ZW50X1R5cGVzXS54bWxQSwECLQAUAAYACAAA&#10;ACEAOP0h/9YAAACUAQAACwAAAAAAAAAAAAAAAAAvAQAAX3JlbHMvLnJlbHNQSwECLQAUAAYACAAA&#10;ACEA9ZUD+foCAACQBgAADgAAAAAAAAAAAAAAAAAuAgAAZHJzL2Uyb0RvYy54bWxQSwECLQAUAAYA&#10;CAAAACEAJ1iJv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1568"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44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CBEA99" id="Freeform 18"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ze+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IqmlEhWQpG2WgiUnAQzFKiuzALiHqsHjSma6l7x7wYc3oUHDwZiyL7+rBKAYUernCjnVJf4&#10;JqRLzk77p157cbaEw4/hLJhM5lAiDr4gvPZdbTy26F7mR2M/CuWA2One2KZ0CVhO+KQlvwOMtCyg&#10;ih884pOaRNE4auvcxwQXMRkJu07oI8JBBCK8ATQehPmkAwLah44Yyzqu/CxbsmARhhPiO30qZVAX&#10;ZA7J7wJkCxAQhZm9EQwEMXg8DG5eai/R0Pwv215TAm2/b+SomEVueAeapMYmAK1IBuVomJXqJHbK&#10;RdgXpYO7nr2FHEY1KF2NIbBxg4H3uNz6u5HyoLJSbfOicKUtJDIKwvkkcioZVeQJepGO0Yf9qtDk&#10;xHCw3acV4iJMq6NMHFomWLJpbcvyorEdN8SDNmylwIZ0k/tr7s83s80sGkXhdDOK/PV6dLddRaPp&#10;NrierMfr1Wod/EZqQbTI8iQREtl1WySI/m5K233WzH+/Ry6yuEh26z6vk/UuaTiVIZfu22XnBhZn&#10;tBnqvUqeYF61atYirHEwMqV/UlLDSoyp+XFkWlBSfJKwc+ZBFOEOdYdocg09QvTQsx96mOQAFVNL&#10;odXRXNlm7x4rnR8yuClwZZXqDvZEmuM8O34Nq/YAa89l0K5o3KvDs4t6/iNZ/gEAAP//AwBQSwME&#10;FAAGAAgAAAAhAHNN5oLgAAAADAEAAA8AAABkcnMvZG93bnJldi54bWxMj0FOwzAQRfdI3MEaJDaI&#10;2lSQNiFOFRBdgpSWA7iJiS3icWS7TeD0TFd0OTNPf94vN7Mb2EmHaD1KeFgIYBpb31nsJXzut/dr&#10;YDEp7NTgUUv40RE21fVVqYrOT9jo0y71jEIwFkqCSWksOI+t0U7FhR810u3LB6cSjaHnXVAThbuB&#10;L4XIuFMW6YNRo341uv3eHZ2Eprl7M+LDvlu+/51e6jbUWxGkvL2Z62dgSc/pH4azPqlDRU4Hf8Qu&#10;skFC9pg/ESphla2p1JkQ+TIHdqDVSgjgVckvS1R/AAAA//8DAFBLAQItABQABgAIAAAAIQC2gziS&#10;/gAAAOEBAAATAAAAAAAAAAAAAAAAAAAAAABbQ29udGVudF9UeXBlc10ueG1sUEsBAi0AFAAGAAgA&#10;AAAhADj9If/WAAAAlAEAAAsAAAAAAAAAAAAAAAAALwEAAF9yZWxzLy5yZWxzUEsBAi0AFAAGAAgA&#10;AAAhAGmffN76AgAAkAYAAA4AAAAAAAAAAAAAAAAALgIAAGRycy9lMm9Eb2MueG1sUEsBAi0AFAAG&#10;AAgAAAAhAHNN5oL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2592"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44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7A9334" id="Freeform 19"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fl+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smEEsUqKNLaSImSk2iGAjW1nUPcY/1gMEVb32v+3YIjOPPgwUIM2TaftQAYtnfai3LMTIVv&#10;Qrrk6LV/Omkvj45w+DGeRpPJDErEwRfFV6GvTcDm/ct8b91HqT0QO9xb15ZOgOWFFx35DWBkVQlV&#10;/BCQkDQkScZJV+dTTHQWk5O474RTRDyIQIQ3gMaDsJD0QEB71xNjec+VH1VHFizCcEJCr0+tLeqC&#10;zCH5TYRsAQKiMLM3goEgBo+Hwe1L3SUGmv9l2xtKoO23rRw1c8gN70CTNNgEoBXJoRwts0of5Eb7&#10;CPeidHDXs7dUw6gWpa8xBLZuMPAen9vpbqQ8qKzS66IsfWlLhYyieDZJvEpWl4VAL9KxZrddloYc&#10;GA62/3RCnIUZvVfCo+WSibvOdqwoW9tzQzxow04KbEg/ub9m4exuejdNRkl8eTdKwtVqdLteJqPL&#10;dXQ1WY1Xy+Uq+o3UomSeF0JIhez6LRIlfzel3T5r5/+0R86yOEt27T+vkw3OaXiVIZf+22fnBxZn&#10;tB3qrRZPMK9Gt2sR1jgYuTY/KWlgJabU/tgzIykpPynYObMoSXCH+kMyuYIeIWbo2Q49THGASqmj&#10;0OpoLl27d/e1KXY53BT5sip9C3siK3CePb+WVXeAtecz6FY07tXh2Uc9/5Es/gAAAP//AwBQSwME&#10;FAAGAAgAAAAhAE2ZADXgAAAADAEAAA8AAABkcnMvZG93bnJldi54bWxMj01OwzAQRvdI3MEaJDaI&#10;2q1IaUKcKiC6BCltD+DG09gitiPbbQKnx1nBbn6evnlTbifTkyv6oJ3lsFwwIGhbJ7XtOBwPu8cN&#10;kBCFlaJ3Fjl8Y4BtdXtTikK60TZ43ceOpBAbCsFBxTgUlIZWoRFh4Qa0aXd23oiYWt9R6cWYwk1P&#10;V4ytqRHapgtKDPimsP3aXwyHpnl4V+xTf2h6+Blf69bXO+Y5v7+b6hcgEaf4B8Osn9ShSk4nd7Ey&#10;kJ7D+inPEsphs8xSMRMsX+VATvPoOQNalfT/E9UvAAAA//8DAFBLAQItABQABgAIAAAAIQC2gziS&#10;/gAAAOEBAAATAAAAAAAAAAAAAAAAAAAAAABbQ29udGVudF9UeXBlc10ueG1sUEsBAi0AFAAGAAgA&#10;AAAhADj9If/WAAAAlAEAAAsAAAAAAAAAAAAAAAAALwEAAF9yZWxzLy5yZWxzUEsBAi0AFAAGAAgA&#10;AAAhAOduJ+X6AgAAkAYAAA4AAAAAAAAAAAAAAAAALgIAAGRycy9lMm9Eb2MueG1sUEsBAi0AFAAG&#10;AAgAAAAhAE2ZADX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3616"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44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64AF57" id="Freeform 20"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q8+wIAAJAGAAAOAAAAZHJzL2Uyb0RvYy54bWysVW1v2jAQ/j5p/8Hyx0k0L5gWooaqgjJN&#10;6rZKZT/AOA6JltiZbQjdtP++OyfQ0KrSNI0P4cxdHj/33AvXN4e6IntpbKlVSqOLkBKphM5KtU3p&#10;t/VqNKXEOq4yXmklU/okLb2Zv3933TaJjHWhq0waAiDKJm2T0sK5JgkCKwpZc3uhG6nAmWtTcwdH&#10;sw0yw1tAr6sgDsPLoNUma4wW0lr4ddk56dzj57kU7mueW+lIlVLg5vzT+OcGn8H8midbw5uiFD0N&#10;/g8sal4quPQEteSOk50pX0HVpTDa6txdCF0HOs9LIX0OkE0UvsjmseCN9LmAOLY5yWT/H6z4sn8w&#10;pMxSyhijRPEairQyUqLkJPYCtY1NIO6xeTCYom3utfhuQbngzIMHCzFk037WGcDwndNelENuanwT&#10;0iUHr/3TSXt5cETAj/E0mkxmUCIBvii+Cv3VAU+OL4uddR+l9kB8f29dV7oMLC981pNfA0ZeV1DF&#10;DwEJSUsYG7O+zqeY6Cym6BOF8p0i4kEEIrwBNB6EheQIBLS3R2K8OHIVB9WTBYtwnJDQ69Noi7og&#10;c0h+HSFbgIAozOyNYCCIweNhcPdSf4mB5n/Z9oYSaPtNJ0fDHXLDO9AkLTYBaEUKKEfHrNZ7udY+&#10;wr0oHdz17K3UMKpDOdYYAjs3GHiPz+10N1IeVFbpVVlVvrSVQkZRPJswr5LVVZmhF+lYs90sKkP2&#10;HAfbf3ohzsKM3qnMoxWSZ3e97XhZdbbnhnjQhr0U2JB+cn/Nwtnd9G7KRiy+vBuxcLkc3a4WbHS5&#10;iq4my/FysVhGv5FaxJKizDKpkN1xi0Ts76a032fd/J/2yFkWZ8mu/Od1ssE5Da8y5HL89tn5gcUZ&#10;xf1ok43OnmBeje7WIqxxMAptflLSwkpMqf2x40ZSUn1SsHNmEWO4Q/2BTa6gR4gZejZDD1cCoFLq&#10;KLQ6mgvX7d1dY8ptATdFvqxK38KeyEucZ8+vY9UfYO35DPoVjXt1ePZRz38k8z8AAAD//wMAUEsD&#10;BBQABgAIAAAAIQBqKOH44AAAAAwBAAAPAAAAZHJzL2Rvd25yZXYueG1sTI9BTsMwEEX3SNzBGiQ2&#10;iNoUGjVpnCogugQpLQdw4yG2GtuR7TaB0+Os6HJmnv68X24n05ML+qCd5fC0YEDQtk5q23H4Ouwe&#10;10BCFFaK3lnk8IMBttXtTSkK6Ubb4GUfO5JCbCgEBxXjUFAaWoVGhIUb0Kbbt/NGxDT6jkovxhRu&#10;erpkLKNGaJs+KDHgm8L2tD8bDk3z8K7Yp/7Q9PA7vtatr3fMc35/N9UbIBGn+A/DrJ/UoUpOR3e2&#10;MpCeQ/aSrxLKYZ09p1IzwfJlDuQ4r1YMaFXS6xLVHwAAAP//AwBQSwECLQAUAAYACAAAACEAtoM4&#10;kv4AAADhAQAAEwAAAAAAAAAAAAAAAAAAAAAAW0NvbnRlbnRfVHlwZXNdLnhtbFBLAQItABQABgAI&#10;AAAAIQA4/SH/1gAAAJQBAAALAAAAAAAAAAAAAAAAAC8BAABfcmVscy8ucmVsc1BLAQItABQABgAI&#10;AAAAIQDwcKq8+wIAAJAGAAAOAAAAAAAAAAAAAAAAAC4CAABkcnMvZTJvRG9jLnhtbFBLAQItABQA&#10;BgAIAAAAIQBqKOH4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4640"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44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050160" id="Freeform 21"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E9+wIAAJAGAAAOAAAAZHJzL2Uyb0RvYy54bWysVdtq20AQfS/0H5Z9LDi6RE5sETkEX0oh&#10;bQNxP2AtrSxRaVfdXVtOS/+9MyPJsRMCpdQP8q5nNHPOmYtvbg91xfbS2FKrhAcXPmdSpTor1Tbh&#10;39ar0YQz64TKRKWVTPiTtPx29v7dTdvEMtSFrjJpGARRNm6bhBfONbHn2bSQtbAXupEKjLk2tXBw&#10;NVsvM6KF6HXlhb5/5bXaZI3RqbQWfl10Rj6j+HkuU/c1z610rEo4YHP0NPTc4NOb3Yh4a0RTlGkP&#10;Q/wDilqUCpIeQy2EE2xnyleh6jI12urcXaS69nSel6kkDsAm8F+weSxEI4kLiGObo0z2/4VNv+wf&#10;DCuzhEfRJWdK1FCklZESJWdhgAK1jY3B77F5MEjRNvc6/W7B4J1Z8GLBh23azzqDMGLnNIlyyE2N&#10;bwJddiDtn47ay4NjKfwYToLxeAolSsEWhNc+1cYT8fByurPuo9QUSOzvretKl8GJhM968GuIkdcV&#10;VPGDx3zWMiAW9XU++gRnPgULh044eoQnHhjhjUCg2UmyIRDA3g7ARDFgTQ+qBwsnJnBCfNKn0RZ1&#10;QeRAfk2iQwjwQmZvOANAdL5EaoNz990nMdD8L9vecAZtv+nkaIRDbJgDj6ylJog4K6AcHbJa7+Va&#10;k4d7UTrI9Wyt1KkXKY7ohhp2ZngD8xDcY26EfFJZpVdlVVFpK4WIgnA6jkglq6syQyvCsWa7mVeG&#10;7QUONn16Ic7cjN6pjKIVUmTL/uxEWXVnyF6RyNCGvRTYkDS5v6b+dDlZTqJRFF4tR5G/WIzuVvNo&#10;dLUKrseLy8V8vgh+I7Qgiosyy6RCdMMWCaK/m9J+n3Xzf9wjZyzOyK7o85qsdw6DVAYuwzexo4HF&#10;Ge2GeqOzJ5hXo7u1CGscDoU2PzlrYSUm3P7YCSM5qz4p2DnTIIpwh9IlGl9DjzBzatmcWoRKIVTC&#10;HYdWx+PcdXt315hyW0CmgMqq9B3sibzEeSZ8Har+AmuPGPQrGvfq6Z28nv9IZn8AAAD//wMAUEsD&#10;BBQABgAIAAAAIQB/nmlO3wAAAAwBAAAPAAAAZHJzL2Rvd25yZXYueG1sTI9NTsMwEEb3SNzBGiQ2&#10;iNqNaEVCnCogugQpLQdw4yGOiMeR7TaB0+OsYDc/T9+8KXezHdgFfegdSVivBDCk1umeOgkfx/39&#10;I7AQFWk1OEIJ3xhgV11flarQbqIGL4fYsRRCoVASTIxjwXloDVoVVm5ESrtP562KqfUd115NKdwO&#10;PBNiy63qKV0wasQXg+3X4WwlNM3dqxHv/VvPjz/Tc936ei+8lLc3c/0ELOIc/2BY9JM6VMnp5M6k&#10;AxskbB/yTUIl5GuRioUQeZYDOy2jbAO8Kvn/J6pfAAAA//8DAFBLAQItABQABgAIAAAAIQC2gziS&#10;/gAAAOEBAAATAAAAAAAAAAAAAAAAAAAAAABbQ29udGVudF9UeXBlc10ueG1sUEsBAi0AFAAGAAgA&#10;AAAhADj9If/WAAAAlAEAAAsAAAAAAAAAAAAAAAAALwEAAF9yZWxzLy5yZWxzUEsBAi0AFAAGAAgA&#10;AAAhAM/WAT37AgAAkAYAAA4AAAAAAAAAAAAAAAAALgIAAGRycy9lMm9Eb2MueG1sUEsBAi0AFAAG&#10;AAgAAAAhAH+eaU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5664"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44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8A5AEF" id="Freeform 22"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3K+wIAAJA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JIkpUayCIq2NlCg5iWMUqKntHOIe6weDKdr6XvPvFhzBmQcPFmLItvmsBcCwvdNelGNmKnwT&#10;0iVHr/3ToL08OsLhx3gaTSYzKBEHXxRfhb42AZv3L/O9dR+l9kDscG9dWzoBlhdedOQ3gJFVJVTx&#10;Q0BC0pAkGSddnYeY6CwmJ3HfCUMEiDGgIMIbQOOTsJD0QEB71xNjec+VH1VHFizCcEJCr0+tLeqC&#10;zCH5TYRsAQKiMLM3goEgBo9Pg9uXuksMNP/LtjeUQNtvWzlq5pAb3oEmabAJQCuSQzlaZpU+yI32&#10;Ee5F6eCuZ2+pTqNalL7GENi6wcB7fG7D3Uj5pLJKr4uy9KUtFTKK4tkk8SpZXRYCvUjHmt12WRpy&#10;YDjY/tMJcRZm9F4Jj5ZLJu4627GibG3PDfGgDTspsCH95P6ahbO76d00GSXx5d0oCVer0e16mYwu&#10;19HVZDVeLZer6DdSi5J5XgghFbLrt0iU/N2Udvusnf9hj5xlcZbs2n9eJxuc0/AqQy79t8/ODyzO&#10;aDvUWy2eYF6NbtcirHEwcm1+UtLASkyp/bFnRlJSflKwc2ZRkuAO9YdkcgU9QsypZ3vqYYoDVEod&#10;hVZHc+navbuvTbHL4abIl1XpW9gTWYHz7Pm1rLoDrD2fQbeica+enn3U8x/J4g8AAAD//wMAUEsD&#10;BBQABgAIAAAAIQDs96jM4AAAAAwBAAAPAAAAZHJzL2Rvd25yZXYueG1sTI9BTsMwEEX3SNzBGiQ2&#10;iNpUNGrSOFVAdAlSWg7gxkMcNbYj220Cp2e6guXMPP15v9zOdmAXDLH3TsLTQgBD13rdu07C52H3&#10;uAYWk3JaDd6hhG+MsK1ub0pVaD+5Bi/71DEKcbFQEkxKY8F5bA1aFRd+REe3Lx+sSjSGjuugJgq3&#10;A18KkXGrekcfjBrx1WB72p+thKZ5eDPio3/v+eFneqnbUO9EkPL+bq43wBLO6Q+Gqz6pQ0VOR392&#10;OrJBQvacrwiVkK/WVOpKiHyZAzvSKhMCeFXy/yWqXwAAAP//AwBQSwECLQAUAAYACAAAACEAtoM4&#10;kv4AAADhAQAAEwAAAAAAAAAAAAAAAAAAAAAAW0NvbnRlbnRfVHlwZXNdLnhtbFBLAQItABQABgAI&#10;AAAAIQA4/SH/1gAAAJQBAAALAAAAAAAAAAAAAAAAAC8BAABfcmVscy8ucmVsc1BLAQItABQABgAI&#10;AAAAIQDskx3K+wIAAJAGAAAOAAAAAAAAAAAAAAAAAC4CAABkcnMvZTJvRG9jLnhtbFBLAQItABQA&#10;BgAIAAAAIQDs96jM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6688"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44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C564AF" id="Freeform 23"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bx/A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klEiWIVFGltpETJSTxGgZraziHusX4wmKKt7zX/bsERnHnwYCGGbJvPWgAM2zvtRTlmpsI3&#10;IV1y9No/nbSXR0c4/BhPo8lkBiXi4Iviq9DXJmDz/mW+t+6j1B6IHe6ta0snwPLCi478BjCyqoQq&#10;fghISBqSJOOkq/MpBlIdxOQk7jvhFBEPIhDhDaDxICwkPRDQ3vXEWN5z5UfVkQWLMJyQ0OtTa4u6&#10;IHNIfhMhW4CAKMzsjWAgiMG+Qn1w+91dYqD5X7a9oQTaftvKUTOH3PAONEmDTQBakRzK0TKr9EFu&#10;tI9wL0oHdz17SzWMalH6GkNg6wYD7/G5ne5GyoPKKr0uytKXtlTIKIpnk8SrZHVZCPQiHWt222Vp&#10;yIHhYPtPp9pZmNF7JTxaLpm462zHirK1PTfEgzbspMCG9JP7axbO7qZ302SUxJd3oyRcrUa362Uy&#10;ulxHV5PVeLVcrqLfSC1K5nkhhFTIrt8iUfJ3U9rts3b+T3vkLIuzZNf+8zrZ4JyGVxly6b99dn5g&#10;cUbbod5q8QTzanS7FmGNg5Fr85OSBlZiSu2PPTOSkvKTgp0zi5IEd6g/JJMr6BFihp7t0MMUB6iU&#10;OgqtjubStXt3X5til8NNkS+r0rewJ7IC59nza1l1B1h7PoNuReNeHZ591PMfyeIPAAAA//8DAFBL&#10;AwQUAAYACAAAACEAUKe76eAAAAAOAQAADwAAAGRycy9kb3ducmV2LnhtbEyPwU7DMAyG70i8Q2Qk&#10;LoglDDbRrulUEDsyqRsPkDVeU9EkVZKthafH4wI+2f5//f5crCfbszOG2Hkn4WEmgKFrvO5cK+Fj&#10;v7l/BhaTclr13qGEL4ywLq+vCpVrP7oaz7vUMgpxMVcSTEpDznlsDFoVZ35AR9rRB6sSjaHlOqiR&#10;wm3P50IsuVWdowtGDfhqsPncnayEur57M2LbvXd8/z2+VE2oNiJIeXszVStgCaf0Z4YLPqFDSUwH&#10;f3I6sl7C8ilbkJUEKuouFpHNM2CH393jAnhZ8P9vlD8AAAD//wMAUEsBAi0AFAAGAAgAAAAhALaD&#10;OJL+AAAA4QEAABMAAAAAAAAAAAAAAAAAAAAAAFtDb250ZW50X1R5cGVzXS54bWxQSwECLQAUAAYA&#10;CAAAACEAOP0h/9YAAACUAQAACwAAAAAAAAAAAAAAAAAvAQAAX3JlbHMvLnJlbHNQSwECLQAUAAYA&#10;CAAAACEAYmJG8fwCAACQBgAADgAAAAAAAAAAAAAAAAAuAgAAZHJzL2Uyb0RvYy54bWxQSwECLQAU&#10;AAYACAAAACEAUKe76eAAAAAO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7712"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44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677936" id="Freeform 24"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T/+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gnoo1gFRVobKVFyEicoUFPbOcQ91g8GU7T1vebfLTiCMw8eLMSQbfNZC4Bhe6e9KMfMVPgm&#10;pEuOXvunk/by6AiHH+NpNJnMgAIHXxRfhb42AZv3L/O9dR+l9kDscG9dWzoBlhdedOQ3gJFVJVTx&#10;Q0BC0pAkGfs0oDinmOgsJidx3wmniHgQgQhvAI0HYSHpgYD2rifG8p4rP6qOLFiE4YSEXp9aW9QF&#10;mUPymwhFBwiIwszeCAaCGDweBrcvdZcYaP6XbW8ogbbftm1fM4fc8A40SYNNAFqRHMrRMqv0QW60&#10;j3AvSgd3PXtLNYxqUfoaQ2DrBgPv8bmd7kbKg8oqvS7K0pe2VMgoimeTxKtkdVkI9CIda3bbZWnI&#10;geFg+08nxFmY0XslPFoumbjrbMeKsrU9N8SDNuykwIb0k/trFs7upnfTZJTEl3ejJFytRrfrZTK6&#10;XEdXk9V4tVyuot9ILUrmeSGEVMiu3yJR8ndT2u2zdv5Pe+Qsi7Nk1/7zOtngnIZXGXLpv312fmBx&#10;Rtuh3mrxBPNqdLsWYY2DkWvzk5IGVmJK7Y89M5KS8pOCnTOL/I5w/pBMrqBHiBl6tkMPUxygUuoo&#10;tDqaS9fu3X1til0ON0W+rErfwp7ICpxnz69l1R1g7fkMuhWNe3V49lHPfySLPwAAAP//AwBQSwME&#10;FAAGAAgAAAAhAIs2C7fgAAAADgEAAA8AAABkcnMvZG93bnJldi54bWxMj8FOwzAQRO9I/IO1SFwQ&#10;tVPRiKRxqoDoEaS0fIAbu7FFvI5stwl8Pc4JjjvzNDtT7WY7kKvywTjkkK0YEIWdkwZ7Dp/H/eMz&#10;kBAFSjE4VBy+VYBdfXtTiVK6CVt1PcSepBAMpeCgYxxLSkOnlRVh5UaFyTs7b0VMp++p9GJK4Xag&#10;a8ZyaoXB9EGLUb1q1X0dLpZD2z68afZh3g09/kwvTeebPfOc39/NzRZIVHP8g2Gpn6pDnTqd3AVl&#10;IAOH/KnYJDQZ2aZIqxaEFesCyGnR8owBrSv6f0b9CwAA//8DAFBLAQItABQABgAIAAAAIQC2gziS&#10;/gAAAOEBAAATAAAAAAAAAAAAAAAAAAAAAABbQ29udGVudF9UeXBlc10ueG1sUEsBAi0AFAAGAAgA&#10;AAAhADj9If/WAAAAlAEAAAsAAAAAAAAAAAAAAAAALwEAAF9yZWxzLy5yZWxzUEsBAi0AFAAGAAgA&#10;AAAhAOsfVP/6AgAAkAYAAA4AAAAAAAAAAAAAAAAALgIAAGRycy9lMm9Eb2MueG1sUEsBAi0AFAAG&#10;AAgAAAAhAIs2C7f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8736"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43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0FB0E1" id="Freeform 25"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7+M+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uMZJYpVUKS1kRIlJ/EEBWpqO4e4x/rBYIq2vtf8uwVHcObBg4UYsm0+awEwbO+0F+WYmQrf&#10;hHTJ0Wv/dNJeHh3h8GM8jSaTGZSIgy+Kr0Jfm4DN+5f53rqPUnsgdri3ri2dAMsLLzryG8DIqhKq&#10;+CEgIWlIkoyTrs6nmOgsJidx3wmniHgQgQhvAI0HYSHpgYD2rifG8p4rP6qOLFiE4YSEXp9aW9QF&#10;mUPymwjZAgREYWZvBANBDB4Pg9uXuksMNP/LtjeUQNtvWzlq5pAb3oEmaaAJUCuSQzlaZpU+yI32&#10;Ee5F6eCuZ2+phlEtSl9jCGzdYOA9PrfT3Uh5UFml10VZ+tKWChlF8WySeJWsLguBXqRjzW67LA05&#10;MBxs/+mEOAszeq+ER8slE3ed7VhRtrbnhnjQhp0U2JB+cn/Nwtnd9G6ajJL48m6UhKvV6Ha9TEaX&#10;6+hqshqvlstV9BupRck8L4SQCtn1WyRK/m5Ku33Wzv9pj5xlcZbs2n9eJxuc0/AqQy79t8/ODyzO&#10;aDvUWy2eYF6NbtcirHEwcm1+UtLASkyp/bFnRlJSflKwc2ZRkuAO9YdkcgU9QszQsx16mOIAlVJH&#10;odXRXLp27+5rU+xyuCnyZVX6FvZEVuA8e34tq+4Aa89n0K1o3KvDs496/iNZ/AEAAP//AwBQSwME&#10;FAAGAAgAAAAhAHP6elfhAAAADgEAAA8AAABkcnMvZG93bnJldi54bWxMj8FOwzAQRO9I/IO1SFwQ&#10;tYlo1KRxqoDoEaS0fIAbm9hqvI5stwl8PS6XctvdGc2+qTazHchZ+WAccnhaMCAKOycN9hw+99vH&#10;FZAQBUoxOFQcvlWATX17U4lSuglbdd7FnqQQDKXgoGMcS0pDp5UVYeFGhUn7ct6KmFbfU+nFlMLt&#10;QDPGcmqFwfRBi1G9atUddyfLoW0f3jT7MO+G7n+ml6bzzZZ5zu/v5mYNJKo5Xs1wwU/oUCemgzuh&#10;DGTgkD8Xy2RNQsbyNF0srMgKIIe/22oJtK7o/xr1LwAAAP//AwBQSwECLQAUAAYACAAAACEAtoM4&#10;kv4AAADhAQAAEwAAAAAAAAAAAAAAAAAAAAAAW0NvbnRlbnRfVHlwZXNdLnhtbFBLAQItABQABgAI&#10;AAAAIQA4/SH/1gAAAJQBAAALAAAAAAAAAAAAAAAAAC8BAABfcmVscy8ucmVsc1BLAQItABQABgAI&#10;AAAAIQA2e7+M+gIAAJAGAAAOAAAAAAAAAAAAAAAAAC4CAABkcnMvZTJvRG9jLnhtbFBLAQItABQA&#10;BgAIAAAAIQBz+npX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09760"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43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50081" id="Freeform 26"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N7+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BpDqSQroUhbLQRKTsIpClRXZgFxj9WDxhRNda/4dwMO78KDBwMxZF9/VgnAsKNVTpRzqkt8&#10;E9IlZ6f9U6+9OFvC4cdwFkwmcygRB18QXvuuNh5bdC/zo7EfhXJA7HRvbFO6BCwnfNKS3wFGWhZQ&#10;xQ8e8UlNomgctXXuY4KLmIyEXSf0EeEgAhHeABoPwnzSAQHtQ0eMZR1XfpYtWbAIwwnxnT6VMqgL&#10;MofkdwGyBQiIwszeCAaCGDweBjcvtZdoaP6Xba8pgbbfN3JUzCI3vANNUkMToFYkg3I0zEp1Ejvl&#10;IuyL0sFdz95CDqMalK7GENi4wcB7XG793Uh5UFmptnlRuNIWEhkF4XwSOZWMKvIEvUjH6MN+VWhy&#10;YjjY7tMKcRGm1VEmDi0TLNm0tmV50diOG+JBG7ZSYEO6yf019+eb2WYWjaJwuhlF/no9utuuotF0&#10;G1xP1uP1arUOfiO1IFpkeZIIiey6LRJEfzel7T5r5r/fIxdZXCS7dZ/XyXqXNJzKkEv37bJzA4sz&#10;2gz1XiVPMK9aNWsR1jgYmdI/KalhJcbU/DgyLSgpPknYOfMginCHukM0uYYeIXro2Q89THKAiqml&#10;0Opormyzd4+Vzg8Z3BS4skp1B3sizXGeHb+GVXuAtecyaFc07tXh2UU9/5Es/wAAAP//AwBQSwME&#10;FAAGAAgAAAAhAF7vz7DgAAAADgEAAA8AAABkcnMvZG93bnJldi54bWxMj0FOwzAQRfdI3MEaJDaI&#10;2onaiIQ4VUB0CVJaDuDGQ2wR25HtNoHT47KB5cx/+vOm3i5mJGf0QTvLIVsxIGh7J7UdOLwfdvcP&#10;QEIUVorRWeTwhQG2zfVVLSrpZtvheR8HkkpsqAQHFeNUURp6hUaElZvQpuzDeSNiGv1ApRdzKjcj&#10;zRkrqBHapgtKTPissP/cnwyHrrt7UexNv2p6+J6f2t63O+Y5v71Z2kcgEZf4B8NFP6lDk5yO7mRl&#10;ICOHYl1uEpqCfLPOgFwQVuYlkOPvrsiANjX9/0bzAwAA//8DAFBLAQItABQABgAIAAAAIQC2gziS&#10;/gAAAOEBAAATAAAAAAAAAAAAAAAAAAAAAABbQ29udGVudF9UeXBlc10ueG1sUEsBAi0AFAAGAAgA&#10;AAAhADj9If/WAAAAlAEAAAsAAAAAAAAAAAAAAAAALwEAAF9yZWxzLy5yZWxzUEsBAi0AFAAGAAgA&#10;AAAhABU+o3v6AgAAkAYAAA4AAAAAAAAAAAAAAAAALgIAAGRycy9lMm9Eb2MueG1sUEsBAi0AFAAG&#10;AAgAAAAhAF7vz7D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10784"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43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82F82F" id="Freeform 27"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lU+gIAAJAGAAAOAAAAZHJzL2Uyb0RvYy54bWysVW1v2jAQ/j5p/8Hyx0k0L4QCUUNV8TJN&#10;6rZKZT/AxA6JltiZbQjdtP++OyehoVWlaRofwpm7PH7uuRdubk9VSY5Cm0LJhAZXPiVCpooXcp/Q&#10;b9vNaEaJsUxyViopEvokDL1dvH9309SxCFWuSi40ARBp4qZOaG5tHXueSXNRMXOlaiHBmSldMQtH&#10;vfe4Zg2gV6UX+v611yjNa61SYQz8umqddOHws0yk9muWGWFJmVDgZt1Tu+cOn97ihsV7zeq8SDsa&#10;7B9YVKyQcOkZasUsIwddvIKqilQrozJ7larKU1lWpMLlANkE/otsHnNWC5cLiGPqs0zm/8GmX44P&#10;mhQ8odF4SolkFRRpo4VAyUk4RYGa2sQQ91g/aEzR1Pcq/W7A4V148GAghuyaz4oDDDtY5UQ5ZbrC&#10;NyFdcnLaP521FydLUvgxnAWTyRxKlIIvCKe+q43H4v7l9GDsR6EcEDveG9uWjoPlhOcd+S1gZFUJ&#10;VfzgEZ80JIrGUVfnc0xwEZOTsO+Ec0Q4iECEN4DGgzCf9EBAe98TY3nPNT3JjixYhOGE+E6fWhnU&#10;BZlD8tsA2QIERGFmbwQDQQweD4Pbl7pLNDT/y7bXlEDb71o5amaRG96BJmmgCVArkkM5WmaVOoqt&#10;chH2RengrmdvKYdRLUpfYwhs3WDgPS63891IeVBZqTZFWbrSlhIZBeF8EjmVjCoLjl6kY/R+tyw1&#10;OTIcbPfphLgI0+oguUPLBePrzrasKFvbcUM8aMNOCmxIN7m/5v58PVvPolEUXq9Hkb9aje42y2h0&#10;vQmmk9V4tVyugt9ILYjivOBcSGTXb5Eg+rsp7fZZO//nPXKRxUWyG/d5nax3ScOpDLn03y47N7A4&#10;o+1Q7xR/gnnVql2LsMbByJX+SUkDKzGh5seBaUFJ+UnCzpkHUYQ71B2iyRR6hOihZzf0MJkCVEIt&#10;hVZHc2nbvXuodbHP4abAlVWqO9gTWYHz7Pi1rLoDrD2XQbeica8Ozy7q+Y9k8QcAAP//AwBQSwME&#10;FAAGAAgAAAAhACDo6VngAAAADgEAAA8AAABkcnMvZG93bnJldi54bWxMj0FOwzAQRfdI3MEaJDaI&#10;2m0hIiFOFRBdgpSWA7jxEEfE48h2m8DpcdnAcuY//XlTbmY7sBP60DuSsFwIYEit0z11Et7329sH&#10;YCEq0mpwhBK+MMCmurwoVaHdRA2edrFjqYRCoSSYGMeC89AatCos3IiUsg/nrYpp9B3XXk2p3A58&#10;JUTGreopXTBqxGeD7efuaCU0zc2LEW/9a8/339NT3fp6K7yU11dz/Qgs4hz/YDjrJ3WoktPBHUkH&#10;NkjI7vL7hKZgLZYZsDMi8lUO7PC7W2fAq5L/f6P6AQAA//8DAFBLAQItABQABgAIAAAAIQC2gziS&#10;/gAAAOEBAAATAAAAAAAAAAAAAAAAAAAAAABbQ29udGVudF9UeXBlc10ueG1sUEsBAi0AFAAGAAgA&#10;AAAhADj9If/WAAAAlAEAAAsAAAAAAAAAAAAAAAAALwEAAF9yZWxzLy5yZWxzUEsBAi0AFAAGAAgA&#10;AAAhAAkxmVT6AgAAkAYAAA4AAAAAAAAAAAAAAAAALgIAAGRycy9lMm9Eb2MueG1sUEsBAi0AFAAG&#10;AAgAAAAhACDo6V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11808"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43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686751" id="Freeform 28"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z+gIAAJA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tF4SolkJRRpq4VAyUk4Q4Hqyiwg7rF60Jiiqe5V8t2Aw7vw4MFADNnXnxUHGHa0yolyTnWJ&#10;b0K65Oy0f+q1F2dLEvgxnAWTyRxKlIAvCK99VxuPLbqXk6OxH4VyQOx0b2xTOg6WE5635HeAkZYF&#10;VPGDR3xSkygaR22d+5jgIiYjYdcJfUQ4iECEN4DGgzCfdEBA+9ARY1nHNTnLlixYhOGE+E6fShnU&#10;BZlD8rsA2QIERGFmbwQDQQweD4Obl9pLNDT/y7bXlEDb7xs5KmaRG96BJqmhCVArkkE5GmalOomd&#10;chH2RengrmdvIYdRDUpXYwhs3GDgPS63/m6kPKisVNu8KFxpC4mMgnA+iZxKRhU5Ry/SMfqwXxWa&#10;nBgOtvu0QlyEaXWU3KFlgvFNa1uWF43tuCEetGErBTakm9xfc3++mW1m0SgKp5tR5K/Xo7vtKhpN&#10;t8H1ZD1er1br4DdSC6JFlnMuJLLrtkgQ/d2Utvusmf9+j1xkcZHs1n1eJ+td0nAqQy7dt8vODSzO&#10;aDPUe8WfYF61atYirHEwMqV/UlLDSoyp+XFkWlBSfJKwc+ZBFOEOdYdocg09QvTQsx96mEwAKqaW&#10;QqujubLN3j1WOj9kcFPgyirVHeyJNMd5dvwaVu0B1p7LoF3RuFeHZxf1/Eey/AMAAP//AwBQSwME&#10;FAAGAAgAAAAhACVpOwrhAAAADgEAAA8AAABkcnMvZG93bnJldi54bWxMj0FOwzAQRfdI3MEaJDaI&#10;2ilt1YQ4VUB0CVJaDuDG09gitiPbbQKnx1nBcuY//XlT7ibTkyv6oJ3lkC0YELStk9p2HD6P+8ct&#10;kBCFlaJ3Fjl8Y4BddXtTikK60TZ4PcSOpBIbCsFBxTgUlIZWoRFh4Qa0KTs7b0RMo++o9GJM5aan&#10;S8Y21Aht0wUlBnxV2H4dLoZD0zy8Kfah3zU9/owvdevrPfOc399N9TOQiFP8g2HWT+pQJaeTu1gZ&#10;SM9hs8rXCU3B0yrPgMwIy5c5kNO8W2cZ0Kqk/9+ofgEAAP//AwBQSwECLQAUAAYACAAAACEAtoM4&#10;kv4AAADhAQAAEwAAAAAAAAAAAAAAAAAAAAAAW0NvbnRlbnRfVHlwZXNdLnhtbFBLAQItABQABgAI&#10;AAAAIQA4/SH/1gAAAJQBAAALAAAAAAAAAAAAAAAAAC8BAABfcmVscy8ucmVsc1BLAQItABQABgAI&#10;AAAAIQCVO+Zz+gIAAJAGAAAOAAAAAAAAAAAAAAAAAC4CAABkcnMvZTJvRG9jLnhtbFBLAQItABQA&#10;BgAIAAAAIQAlaTsK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12832"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435"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E4E557" id="Freeform 29"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1I+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uMJJYpVUKS1kRIlJ/EMBWpqO4e4x/rBYIq2vtf8uwVHcObBg4UYsm0+awEwbO+0F+WYmQrf&#10;hHTJ0Wv/dNJeHh3h8GM8jSaTGZSIgy+Kr0Jfm4DN+5f53rqPUnsgdri3ri2dAMsLLzryG8DIqhKq&#10;+CEgIWlIkoyTrs6nmOgsJidx3wmniHgQgQhvAI0HYSHpgYD2rifG8p4rP6qOLFiE4YSEXp9aW9QF&#10;mUPymwjZAgREYWZvBANBDB4Pg9uXuksMNP/LtjeUQNtvWzlq5pAb3oEmaaAJUCuSQzlaZpU+yI32&#10;Ee5F6eCuZ2+phlEtSl9jCGzdYOA9PrfT3Uh5UFml10VZ+tKWChlF8WySeJWsLguBXqRjzW67LA05&#10;MBxs/+mEOAszeq+ER8slE3ed7VhRtrbnhnjQhp0U2JB+cn/Nwtnd9G6ajJL48m6UhKvV6Ha9TEaX&#10;6+hqshqvlstV9BupRck8L4SQCtn1WyRK/m5Ku33Wzv9pj5xlcZbs2n9eJxuc0/AqQy79t8/ODyzO&#10;aDvUWy2eYF6NbtcirHEwcm1+UtLASkyp/bFnRlJSflKwc2ZRkuAO9YdkcgU9QszQsx16mOIAlVJH&#10;odXRXLp27+5rU+xyuCnyZVX6FvZEVuA8e34tq+4Aa89n0K1o3KvDs496/iNZ/AEAAP//AwBQSwME&#10;FAAGAAgAAAAhAEoG4e7gAAAADgEAAA8AAABkcnMvZG93bnJldi54bWxMj0FOwzAQRfdI3MEaJDaI&#10;2hSwmhCnCoguqZSWA7ixiS3icWS7TeD0uGxgOfOf/ryp1rMbyEmHaD0KuFswIBo7ryz2At73m9sV&#10;kJgkKjl41AK+dIR1fXlRyVL5CVt92qWe5BKMpRRgUhpLSmNntJNx4UeNOfvwwcmUx9BTFeSUy91A&#10;l4xx6qTFfMHIUb8Y3X3ujk5A2968Gra1b5buv6fnpgvNhgUhrq/m5glI0nP6g+Gsn9Whzk4Hf0QV&#10;ySCAPxSPGc3BfcE5kDPCimUB5PC7W3GgdUX/v1H/AAAA//8DAFBLAQItABQABgAIAAAAIQC2gziS&#10;/gAAAOEBAAATAAAAAAAAAAAAAAAAAAAAAABbQ29udGVudF9UeXBlc10ueG1sUEsBAi0AFAAGAAgA&#10;AAAhADj9If/WAAAAlAEAAAsAAAAAAAAAAAAAAAAALwEAAF9yZWxzLy5yZWxzUEsBAi0AFAAGAAgA&#10;AAAhABvKvUj6AgAAkAYAAA4AAAAAAAAAAAAAAAAALgIAAGRycy9lMm9Eb2MueG1sUEsBAi0AFAAG&#10;AAgAAAAhAEoG4e7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4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7"/>
                              <w:rPr>
                                <w:rFonts w:ascii="Times New Roman" w:hAnsi="Times New Roman" w:cs="Times New Roman"/>
                                <w:sz w:val="22"/>
                                <w:szCs w:val="22"/>
                              </w:rPr>
                            </w:pPr>
                          </w:p>
                          <w:p w:rsidR="00000000" w:rsidRDefault="00BB31A1">
                            <w:pPr>
                              <w:pStyle w:val="BodyText"/>
                              <w:kinsoku w:val="0"/>
                              <w:overflowPunct w:val="0"/>
                              <w:spacing w:line="228" w:lineRule="auto"/>
                              <w:ind w:left="410" w:right="315" w:hanging="167"/>
                              <w:rPr>
                                <w:sz w:val="17"/>
                                <w:szCs w:val="17"/>
                              </w:rPr>
                            </w:pPr>
                            <w:r>
                              <w:rPr>
                                <w:sz w:val="17"/>
                                <w:szCs w:val="17"/>
                              </w:rPr>
                              <w:t>KT&amp;T Communications, not be confused with AT&amp;T Communications, has registered several new operating units in Texas. Those companies, "I Don't Know", "I Don't Care", "It Doesn't  Matter", and "Whoever", charge about double  the cost of some other long dista</w:t>
                            </w:r>
                            <w:r>
                              <w:rPr>
                                <w:sz w:val="17"/>
                                <w:szCs w:val="17"/>
                              </w:rPr>
                              <w:t>nce companies for operator-assisted long distance calls, the Associated Press says. The choice comes when the operator asks which long distance company you want to complete your call. "It's not  deceptive at all," insists Dennis Dees, president of KT&amp;T. De</w:t>
                            </w:r>
                            <w:r>
                              <w:rPr>
                                <w:sz w:val="17"/>
                                <w:szCs w:val="17"/>
                              </w:rPr>
                              <w:t>es won't say how many calls his  new companies has completed, but said "I Don't Care" and "It Doesn't Matter" were the most successful. (AP)</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32"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NJOiQIAABYFAAAOAAAAZHJzL2Uyb0RvYy54bWysVF1v2yAUfZ+0/4B4T/0RJ0utOlUXJ9Ok&#10;7kNq9wMIxjYaBgYkdlftv++C47RdX6ZpfsDX5nI4594DV9dDJ9CRGcuVLHByEWPEJFUVl02Bv93v&#10;ZiuMrCOyIkJJVuAHZvH1+u2bq17nLFWtEhUzCECkzXtd4NY5nUeRpS3riL1QmkmYrJXpiINP00SV&#10;IT2gdyJK43gZ9cpU2ijKrIW/5TiJ1wG/rhl1X+raModEgYGbC6MJ496P0fqK5I0huuX0RIP8A4uO&#10;cAmbnqFK4gg6GP4KquPUKKtqd0FVF6m65pQFDaAmif9Qc9cSzYIWKI7V5zLZ/wdLPx+/GsSrAmfz&#10;DCNJOmjSPRsceq8GNA8F6rXNIe9OQ6Yb4D80Ooi1+lbR7xZJtWmJbNiNMapvGamAYOJLGz1b6lti&#10;c+tB9v0nVcE+5OBUABpq0/nqQT0QoEOjHs7N8Vwo/ExX8XyRLjCiMJcmcbxYBXYRyafl2lj3gakO&#10;+aDABrof4Mnx1jpPh+RTit9Nqh0XIjhASNQD5/RyMYcNOg31sLIZRSrBK5/ol1jT7DfCoCPxfgpP&#10;0Akzz9M67sDVgncFXp2TSO5Ls5VV2NERLsYYWAnpwUEp8DxFo3seL+PL7Wq7ymZZutzOsrgsZze7&#10;TTZb7pJ3i3JebjZl8svzTLK85VXFpKc6OTnJ/s4ppzM1evDs5ReSXijfhee18ugljVBxUDW9g7rg&#10;CW+D0RBu2A/Bf0sP5y2yV9UDmMQoaCE4AS4XCFplfmLUw0GFzvw4EMMwEh8lGM2f6ikwU7CfAiIp&#10;LC2ww2gMN248/QdteNMC8mhlqW7AjDUPNnlicbIwHL6g4XRR+NP9/DtkPV1n698AAAD//wMAUEsD&#10;BBQABgAIAAAAIQBQpE0J2wAAAAUBAAAPAAAAZHJzL2Rvd25yZXYueG1sTI/NTsMwEITvSH0Haytx&#10;o3Zp6U/IpqKInhBCLTyAG2/jiHgdxW6avj2GC1xWGs1o5tt8M7hG9NSF2jPCdKJAEJfe1FwhfH7s&#10;7lYgQtRsdOOZEK4UYFOMbnKdGX/hPfWHWIlUwiHTCDbGNpMylJacDhPfEifv5DunY5JdJU2nL6nc&#10;NfJeqYV0uua0YHVLz5bKr8PZIXCIvalf7Ot2vSvVdsnv1/1bj3g7Hp4eQUQa4l8YfvATOhSJ6ejP&#10;bIJoENIj8fcmbz6fPoA4IsxmagWyyOV/+uIbAAD//wMAUEsBAi0AFAAGAAgAAAAhALaDOJL+AAAA&#10;4QEAABMAAAAAAAAAAAAAAAAAAAAAAFtDb250ZW50X1R5cGVzXS54bWxQSwECLQAUAAYACAAAACEA&#10;OP0h/9YAAACUAQAACwAAAAAAAAAAAAAAAAAvAQAAX3JlbHMvLnJlbHNQSwECLQAUAAYACAAAACEA&#10;FKTSTokCAAAWBQAADgAAAAAAAAAAAAAAAAAuAgAAZHJzL2Uyb0RvYy54bWxQSwECLQAUAAYACAAA&#10;ACEAUKRNCdsAAAAFAQAADwAAAAAAAAAAAAAAAADjBAAAZHJzL2Rvd25yZXYueG1sUEsFBgAAAAAE&#10;AAQA8wAAAOsFAAAAAA==&#10;" filled="f" strokeweight=".35981mm">
                <v:textbox inset="0,0,0,0">
                  <w:txbxContent>
                    <w:p w:rsidR="00000000" w:rsidRDefault="00BB31A1">
                      <w:pPr>
                        <w:pStyle w:val="BodyText"/>
                        <w:kinsoku w:val="0"/>
                        <w:overflowPunct w:val="0"/>
                        <w:spacing w:before="7"/>
                        <w:rPr>
                          <w:rFonts w:ascii="Times New Roman" w:hAnsi="Times New Roman" w:cs="Times New Roman"/>
                          <w:sz w:val="22"/>
                          <w:szCs w:val="22"/>
                        </w:rPr>
                      </w:pPr>
                    </w:p>
                    <w:p w:rsidR="00000000" w:rsidRDefault="00BB31A1">
                      <w:pPr>
                        <w:pStyle w:val="BodyText"/>
                        <w:kinsoku w:val="0"/>
                        <w:overflowPunct w:val="0"/>
                        <w:spacing w:line="228" w:lineRule="auto"/>
                        <w:ind w:left="410" w:right="315" w:hanging="167"/>
                        <w:rPr>
                          <w:sz w:val="17"/>
                          <w:szCs w:val="17"/>
                        </w:rPr>
                      </w:pPr>
                      <w:r>
                        <w:rPr>
                          <w:sz w:val="17"/>
                          <w:szCs w:val="17"/>
                        </w:rPr>
                        <w:t>KT&amp;T Communications, not be confused with AT&amp;T Communications, has registered several new operating units in Texas. Those companies, "I Don't Know", "I Don't Care", "It Doesn't  Matter", and "Whoever", charge about double  the cost of some other long dista</w:t>
                      </w:r>
                      <w:r>
                        <w:rPr>
                          <w:sz w:val="17"/>
                          <w:szCs w:val="17"/>
                        </w:rPr>
                        <w:t>nce companies for operator-assisted long distance calls, the Associated Press says. The choice comes when the operator asks which long distance company you want to complete your call. "It's not  deceptive at all," insists Dennis Dees, president of KT&amp;T. De</w:t>
                      </w:r>
                      <w:r>
                        <w:rPr>
                          <w:sz w:val="17"/>
                          <w:szCs w:val="17"/>
                        </w:rPr>
                        <w:t>es won't say how many calls his  new companies has completed, but said "I Don't Care" and "It Doesn't Matter" were the most successful. (AP)</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513856"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4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rPr>
                                <w:rFonts w:ascii="Times New Roman" w:hAnsi="Times New Roman" w:cs="Times New Roman"/>
                                <w:sz w:val="36"/>
                                <w:szCs w:val="36"/>
                              </w:rPr>
                            </w:pPr>
                          </w:p>
                          <w:p w:rsidR="00000000" w:rsidRDefault="00BB31A1">
                            <w:pPr>
                              <w:pStyle w:val="BodyText"/>
                              <w:kinsoku w:val="0"/>
                              <w:overflowPunct w:val="0"/>
                              <w:spacing w:before="3"/>
                              <w:rPr>
                                <w:rFonts w:ascii="Times New Roman" w:hAnsi="Times New Roman" w:cs="Times New Roman"/>
                                <w:sz w:val="43"/>
                                <w:szCs w:val="43"/>
                              </w:rPr>
                            </w:pPr>
                          </w:p>
                          <w:p w:rsidR="00000000" w:rsidRDefault="00BB31A1">
                            <w:pPr>
                              <w:pStyle w:val="BodyText"/>
                              <w:kinsoku w:val="0"/>
                              <w:overflowPunct w:val="0"/>
                              <w:spacing w:line="252" w:lineRule="auto"/>
                              <w:ind w:left="937" w:firstLine="64"/>
                              <w:rPr>
                                <w:sz w:val="33"/>
                                <w:szCs w:val="33"/>
                              </w:rPr>
                            </w:pPr>
                            <w:r>
                              <w:rPr>
                                <w:sz w:val="33"/>
                                <w:szCs w:val="33"/>
                              </w:rPr>
                              <w:t>Introduction and Industry</w:t>
                            </w:r>
                            <w:r>
                              <w:rPr>
                                <w:spacing w:val="5"/>
                                <w:sz w:val="33"/>
                                <w:szCs w:val="33"/>
                              </w:rPr>
                              <w:t xml:space="preserve"> </w:t>
                            </w:r>
                            <w:r>
                              <w:rPr>
                                <w:sz w:val="33"/>
                                <w:szCs w:val="33"/>
                              </w:rPr>
                              <w:t>Analysis</w:t>
                            </w:r>
                          </w:p>
                          <w:p w:rsidR="00000000" w:rsidRDefault="00BB31A1">
                            <w:pPr>
                              <w:pStyle w:val="BodyText"/>
                              <w:kinsoku w:val="0"/>
                              <w:overflowPunct w:val="0"/>
                              <w:spacing w:before="195"/>
                              <w:ind w:left="922"/>
                              <w:rPr>
                                <w:w w:val="105"/>
                              </w:rPr>
                            </w:pPr>
                            <w:r>
                              <w:rPr>
                                <w:w w:val="105"/>
                              </w:rPr>
                              <w:t>Professor R. Preston</w:t>
                            </w:r>
                            <w:r>
                              <w:rPr>
                                <w:spacing w:val="-37"/>
                                <w:w w:val="105"/>
                              </w:rPr>
                              <w:t xml:space="preserve"> </w:t>
                            </w:r>
                            <w:r>
                              <w:rPr>
                                <w:w w:val="105"/>
                              </w:rPr>
                              <w:t>McAfee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66pt;margin-top:18.05pt;width:220.75pt;height:165.4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7KigIAABYFAAAOAAAAZHJzL2Uyb0RvYy54bWysVF1v2yAUfZ+0/4B4T/0Rp02tOlUXJ9Ok&#10;7kNq9wMIxjYaBgYkdlftv++C4yxdX6ZpfsAXuBzuufdcbm6HTqADM5YrWeDkIsaISaoqLpsCf33c&#10;zpYYWUdkRYSSrMBPzOLb1ds3N73OWapaJSpmEIBIm/e6wK1zOo8iS1vWEXuhNJOwWSvTEQdT00SV&#10;IT2gdyJK4/gy6pWptFGUWQur5biJVwG/rhl1n+vaModEgSE2F0YTxp0fo9UNyRtDdMvpMQzyD1F0&#10;hEu49ARVEkfQ3vBXUB2nRllVuwuqukjVNacscAA2SfwHm4eWaBa4QHKsPqXJ/j9Y+unwxSBeFTib&#10;zzGSpIMiPbLBoXdqQPPEJ6jXNge/Bw2eboB1KHQga/W9ot8skmrdEtmwO2NU3zJSQYDhZHR2dMSx&#10;HmTXf1QV3EP2TgWgoTadzx7kAwE6FOrpVBwfC4XFdBnPF+kCIwp7aRLHi2UoX0Ty6bg21r1nqkPe&#10;KLCB6gd4cri3DoiA6+Tib5Nqy4UIChAS9RBzer2AJNBOQz6sbEaSSvDKO/oj1jS7tTDoQLyewucz&#10;BMD23K3jDlQteFfg5cmJ5D41G1mFGx3hYrThsJAeHJhCnEdrVM/zdXy9WW6W2SxLLzezLC7L2d12&#10;nc0ut8nVopyX63WZ/PRxJlne8qpi0oc6KTnJ/k4px54aNXjS8gtKL5hvw/eaefQyjJAYYDX9A7ug&#10;CS+DURBu2A1Bf1eT1HaqegKRGAUlBCXA4wJGq8wPjHpoVKjM9z0xDCPxQYLQfFdPhpmM3WQQSeFo&#10;gR1Go7l2Y/fvteFNC8ijlKW6AzHWPMjEq3aMAiL3E2i+wOH4UPjuPp8Hr9/P2eoXAAAA//8DAFBL&#10;AwQUAAYACAAAACEAnZ1NvN4AAAAKAQAADwAAAGRycy9kb3ducmV2LnhtbEyPwW7CMBBE75X4B2uR&#10;eisORISSxkGAyqmqKmg/wMTbOGq8jmITwt93ObXHmR3Nvik2o2vFgH1oPCmYzxIQSJU3DdUKvj4P&#10;T88gQtRkdOsJFdwwwKacPBQ6N/5KRxxOsRZcQiHXCmyMXS5lqCw6HWa+Q+Lbt++djiz7WppeX7nc&#10;tXKRJJl0uiH+YHWHe4vVz+niFFCIg2le7dtufaiS3Yo+bsf3QanH6bh9ARFxjH9huOMzOpTMdPYX&#10;MkG0rNMFb4kK0mwOggPLVboEcb4b2RpkWcj/E8pfAAAA//8DAFBLAQItABQABgAIAAAAIQC2gziS&#10;/gAAAOEBAAATAAAAAAAAAAAAAAAAAAAAAABbQ29udGVudF9UeXBlc10ueG1sUEsBAi0AFAAGAAgA&#10;AAAhADj9If/WAAAAlAEAAAsAAAAAAAAAAAAAAAAALwEAAF9yZWxzLy5yZWxzUEsBAi0AFAAGAAgA&#10;AAAhAKNazsqKAgAAFgUAAA4AAAAAAAAAAAAAAAAALgIAAGRycy9lMm9Eb2MueG1sUEsBAi0AFAAG&#10;AAgAAAAhAJ2dTbzeAAAACgEAAA8AAAAAAAAAAAAAAAAA5AQAAGRycy9kb3ducmV2LnhtbFBLBQYA&#10;AAAABAAEAPMAAADvBQAAAAA=&#10;" o:allowincell="f" filled="f" strokeweight=".35981mm">
                <v:textbox inset="0,0,0,0">
                  <w:txbxContent>
                    <w:p w:rsidR="00000000" w:rsidRDefault="00BB31A1">
                      <w:pPr>
                        <w:pStyle w:val="BodyText"/>
                        <w:kinsoku w:val="0"/>
                        <w:overflowPunct w:val="0"/>
                        <w:rPr>
                          <w:rFonts w:ascii="Times New Roman" w:hAnsi="Times New Roman" w:cs="Times New Roman"/>
                          <w:sz w:val="36"/>
                          <w:szCs w:val="36"/>
                        </w:rPr>
                      </w:pPr>
                    </w:p>
                    <w:p w:rsidR="00000000" w:rsidRDefault="00BB31A1">
                      <w:pPr>
                        <w:pStyle w:val="BodyText"/>
                        <w:kinsoku w:val="0"/>
                        <w:overflowPunct w:val="0"/>
                        <w:spacing w:before="3"/>
                        <w:rPr>
                          <w:rFonts w:ascii="Times New Roman" w:hAnsi="Times New Roman" w:cs="Times New Roman"/>
                          <w:sz w:val="43"/>
                          <w:szCs w:val="43"/>
                        </w:rPr>
                      </w:pPr>
                    </w:p>
                    <w:p w:rsidR="00000000" w:rsidRDefault="00BB31A1">
                      <w:pPr>
                        <w:pStyle w:val="BodyText"/>
                        <w:kinsoku w:val="0"/>
                        <w:overflowPunct w:val="0"/>
                        <w:spacing w:line="252" w:lineRule="auto"/>
                        <w:ind w:left="937" w:firstLine="64"/>
                        <w:rPr>
                          <w:sz w:val="33"/>
                          <w:szCs w:val="33"/>
                        </w:rPr>
                      </w:pPr>
                      <w:r>
                        <w:rPr>
                          <w:sz w:val="33"/>
                          <w:szCs w:val="33"/>
                        </w:rPr>
                        <w:t>Introduction and Industry</w:t>
                      </w:r>
                      <w:r>
                        <w:rPr>
                          <w:spacing w:val="5"/>
                          <w:sz w:val="33"/>
                          <w:szCs w:val="33"/>
                        </w:rPr>
                        <w:t xml:space="preserve"> </w:t>
                      </w:r>
                      <w:r>
                        <w:rPr>
                          <w:sz w:val="33"/>
                          <w:szCs w:val="33"/>
                        </w:rPr>
                        <w:t>Analysis</w:t>
                      </w:r>
                    </w:p>
                    <w:p w:rsidR="00000000" w:rsidRDefault="00BB31A1">
                      <w:pPr>
                        <w:pStyle w:val="BodyText"/>
                        <w:kinsoku w:val="0"/>
                        <w:overflowPunct w:val="0"/>
                        <w:spacing w:before="195"/>
                        <w:ind w:left="922"/>
                        <w:rPr>
                          <w:w w:val="105"/>
                        </w:rPr>
                      </w:pPr>
                      <w:r>
                        <w:rPr>
                          <w:w w:val="105"/>
                        </w:rPr>
                        <w:t>Professor R. Preston</w:t>
                      </w:r>
                      <w:r>
                        <w:rPr>
                          <w:spacing w:val="-37"/>
                          <w:w w:val="105"/>
                        </w:rPr>
                        <w:t xml:space="preserve"> </w:t>
                      </w:r>
                      <w:r>
                        <w:rPr>
                          <w:w w:val="105"/>
                        </w:rPr>
                        <w:t>McAfee</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514880"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4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525"/>
                              <w:rPr>
                                <w:sz w:val="27"/>
                                <w:szCs w:val="27"/>
                              </w:rPr>
                            </w:pPr>
                            <w:r>
                              <w:rPr>
                                <w:sz w:val="27"/>
                                <w:szCs w:val="27"/>
                              </w:rPr>
                              <w:t>Who Am I?</w:t>
                            </w:r>
                          </w:p>
                          <w:p w:rsidR="00000000" w:rsidRDefault="00BB31A1">
                            <w:pPr>
                              <w:pStyle w:val="BodyText"/>
                              <w:kinsoku w:val="0"/>
                              <w:overflowPunct w:val="0"/>
                              <w:spacing w:before="243" w:line="312" w:lineRule="auto"/>
                              <w:ind w:left="410" w:right="284"/>
                              <w:rPr>
                                <w:w w:val="105"/>
                              </w:rPr>
                            </w:pPr>
                            <w:r>
                              <w:rPr>
                                <w:w w:val="105"/>
                              </w:rPr>
                              <w:t>Ph.D. Purdue, 1980, B.A. Florida, 1976 Taught at UWO, UTexas, MIT, U Chicago Co-designer, U.S. PCS auction</w:t>
                            </w:r>
                          </w:p>
                          <w:p w:rsidR="00000000" w:rsidRDefault="00BB31A1">
                            <w:pPr>
                              <w:pStyle w:val="BodyText"/>
                              <w:kinsoku w:val="0"/>
                              <w:overflowPunct w:val="0"/>
                              <w:spacing w:line="216" w:lineRule="exact"/>
                              <w:ind w:left="410"/>
                              <w:rPr>
                                <w:i/>
                                <w:iCs/>
                                <w:w w:val="105"/>
                              </w:rPr>
                            </w:pPr>
                            <w:r>
                              <w:rPr>
                                <w:w w:val="105"/>
                              </w:rPr>
                              <w:t xml:space="preserve">Co-Editor, </w:t>
                            </w:r>
                            <w:r>
                              <w:rPr>
                                <w:i/>
                                <w:iCs/>
                                <w:w w:val="105"/>
                              </w:rPr>
                              <w:t>American Economic Review</w:t>
                            </w:r>
                          </w:p>
                          <w:p w:rsidR="00000000" w:rsidRDefault="00BB31A1">
                            <w:pPr>
                              <w:pStyle w:val="BodyText"/>
                              <w:kinsoku w:val="0"/>
                              <w:overflowPunct w:val="0"/>
                              <w:spacing w:before="66" w:line="259" w:lineRule="auto"/>
                              <w:ind w:left="411" w:hanging="1"/>
                              <w:rPr>
                                <w:w w:val="105"/>
                              </w:rPr>
                            </w:pPr>
                            <w:r>
                              <w:rPr>
                                <w:w w:val="105"/>
                              </w:rPr>
                              <w:t>FTC Expert: Exxon-Mobil, BP-Arco, Monster/Hotjobs, Rambus</w:t>
                            </w:r>
                          </w:p>
                          <w:p w:rsidR="00000000" w:rsidRDefault="00BB31A1">
                            <w:pPr>
                              <w:pStyle w:val="BodyText"/>
                              <w:kinsoku w:val="0"/>
                              <w:overflowPunct w:val="0"/>
                              <w:spacing w:before="48"/>
                              <w:ind w:left="410"/>
                              <w:rPr>
                                <w:w w:val="105"/>
                              </w:rPr>
                            </w:pPr>
                            <w:r>
                              <w:rPr>
                                <w:w w:val="105"/>
                              </w:rPr>
                              <w:t>Author, 60+ articles on</w:t>
                            </w:r>
                          </w:p>
                          <w:p w:rsidR="00000000" w:rsidRDefault="00BB31A1">
                            <w:pPr>
                              <w:pStyle w:val="BodyText"/>
                              <w:numPr>
                                <w:ilvl w:val="0"/>
                                <w:numId w:val="13"/>
                              </w:numPr>
                              <w:tabs>
                                <w:tab w:val="left" w:pos="606"/>
                              </w:tabs>
                              <w:kinsoku w:val="0"/>
                              <w:overflowPunct w:val="0"/>
                              <w:spacing w:before="53"/>
                              <w:ind w:hanging="139"/>
                              <w:rPr>
                                <w:sz w:val="17"/>
                                <w:szCs w:val="17"/>
                              </w:rPr>
                            </w:pPr>
                            <w:r>
                              <w:rPr>
                                <w:sz w:val="17"/>
                                <w:szCs w:val="17"/>
                              </w:rPr>
                              <w:t xml:space="preserve">Auctions, Pricing, </w:t>
                            </w:r>
                            <w:r>
                              <w:rPr>
                                <w:sz w:val="17"/>
                                <w:szCs w:val="17"/>
                              </w:rPr>
                              <w:t>Antitrust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4" type="#_x0000_t202" style="position:absolute;margin-left:66pt;margin-top:17.45pt;width:220.75pt;height:165.4pt;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nJiAIAABYFAAAOAAAAZHJzL2Uyb0RvYy54bWysVF1v2yAUfZ+0/4B4T/0Rp3OtOlUXJ9Ok&#10;7kNq9wMIxjYaBgYkdjftv++C46xdX6ZpfrCv4XI4594D1zdjL9CRGcuVLHFyEWPEJFU1l22Jvzzs&#10;FjlG1hFZE6EkK/Ejs/hm/frV9aALlqpOiZoZBCDSFoMuceecLqLI0o71xF4ozSRMNsr0xMGvaaPa&#10;kAHQexGlcXwZDcrU2ijKrIXRaprE64DfNIy6T01jmUOixMDNhbcJ771/R+trUrSG6I7TEw3yDyx6&#10;wiVseoaqiCPoYPgLqJ5To6xq3AVVfaSahlMWNICaJP5DzX1HNAtaoDhWn8tk/x8s/Xj8bBCvS5wt&#10;U4wk6aFJD2x06K0aEQxBgQZtC8i715DpRhiHRgexVt8p+tUiqTYdkS27NUYNHSM1EEz8yujJ0gnH&#10;epD98EHVsA85OBWAxsb0vnpQDwTo0KjHc3M8FwqDaR4vV+kKIwpzaRLHqzy0LyLFvFwb694x1SMf&#10;lNhA9wM8Od5Z5+mQYk7xu0m140IEBwiJBuCcXq2WsEGvoR5WtpNIJXjtE/0Sa9r9Rhh0JN5P4Qk6&#10;YeZpWs8duFrwvsT5OYkUvjRbWYcdHeFiioGVkB4clALPUzS558dVfLXNt3m2yNLL7SKLq2pxu9tk&#10;i8td8mZVLavNpkp+ep5JVnS8rpn0VGcnJ9nfOeV0piYPnr38TNIz5bvwvFQePacRKg6q5m9QFzzh&#10;bTAZwo37Mfgvn622V/UjmMQoaCE4AS4XCDplvmM0wEGFznw7EMMwEu8lGM2f6jkwc7CfAyIpLC2x&#10;w2gKN246/QdteNsB8mRlqW7BjA0PNvGunVicLAyHL2g4XRT+dD/9D1m/r7P1LwAAAP//AwBQSwME&#10;FAAGAAgAAAAhADqWX5veAAAACgEAAA8AAABkcnMvZG93bnJldi54bWxMj8FOwzAQRO9I/IO1SNyo&#10;Q0OaNsSpKKInhFALH+DG2zgiXkexm6Z/z3Kix5kdzb4p15PrxIhDaD0peJwlIJBqb1pqFHx/bR+W&#10;IELUZHTnCRVcMMC6ur0pdWH8mXY47mMjuIRCoRXYGPtCylBbdDrMfI/Et6MfnI4sh0aaQZ+53HVy&#10;niQL6XRL/MHqHl8t1j/7k1NAIY6mfbPvm9W2TjY5fV52H6NS93fTyzOIiFP8D8MfPqNDxUwHfyIT&#10;RMc6nfOWqCB9WoHgQJanGYgDG4ssB1mV8npC9QsAAP//AwBQSwECLQAUAAYACAAAACEAtoM4kv4A&#10;AADhAQAAEwAAAAAAAAAAAAAAAAAAAAAAW0NvbnRlbnRfVHlwZXNdLnhtbFBLAQItABQABgAIAAAA&#10;IQA4/SH/1gAAAJQBAAALAAAAAAAAAAAAAAAAAC8BAABfcmVscy8ucmVsc1BLAQItABQABgAIAAAA&#10;IQADPAnJiAIAABYFAAAOAAAAAAAAAAAAAAAAAC4CAABkcnMvZTJvRG9jLnhtbFBLAQItABQABgAI&#10;AAAAIQA6ll+b3gAAAAoBAAAPAAAAAAAAAAAAAAAAAOIEAABkcnMvZG93bnJldi54bWxQSwUGAAAA&#10;AAQABADzAAAA7QUAAAAA&#10;" o:allowincell="f" filled="f" strokeweight=".35981mm">
                <v:textbox inset="0,0,0,0">
                  <w:txbxContent>
                    <w:p w:rsidR="00000000" w:rsidRDefault="00BB31A1">
                      <w:pPr>
                        <w:pStyle w:val="BodyText"/>
                        <w:kinsoku w:val="0"/>
                        <w:overflowPunct w:val="0"/>
                        <w:spacing w:before="239"/>
                        <w:ind w:left="1525"/>
                        <w:rPr>
                          <w:sz w:val="27"/>
                          <w:szCs w:val="27"/>
                        </w:rPr>
                      </w:pPr>
                      <w:r>
                        <w:rPr>
                          <w:sz w:val="27"/>
                          <w:szCs w:val="27"/>
                        </w:rPr>
                        <w:t>Who Am I?</w:t>
                      </w:r>
                    </w:p>
                    <w:p w:rsidR="00000000" w:rsidRDefault="00BB31A1">
                      <w:pPr>
                        <w:pStyle w:val="BodyText"/>
                        <w:kinsoku w:val="0"/>
                        <w:overflowPunct w:val="0"/>
                        <w:spacing w:before="243" w:line="312" w:lineRule="auto"/>
                        <w:ind w:left="410" w:right="284"/>
                        <w:rPr>
                          <w:w w:val="105"/>
                        </w:rPr>
                      </w:pPr>
                      <w:r>
                        <w:rPr>
                          <w:w w:val="105"/>
                        </w:rPr>
                        <w:t>Ph.D. Purdue, 1980, B.A. Florida, 1976 Taught at UWO, UTexas, MIT, U Chicago Co-designer, U.S. PCS auction</w:t>
                      </w:r>
                    </w:p>
                    <w:p w:rsidR="00000000" w:rsidRDefault="00BB31A1">
                      <w:pPr>
                        <w:pStyle w:val="BodyText"/>
                        <w:kinsoku w:val="0"/>
                        <w:overflowPunct w:val="0"/>
                        <w:spacing w:line="216" w:lineRule="exact"/>
                        <w:ind w:left="410"/>
                        <w:rPr>
                          <w:i/>
                          <w:iCs/>
                          <w:w w:val="105"/>
                        </w:rPr>
                      </w:pPr>
                      <w:r>
                        <w:rPr>
                          <w:w w:val="105"/>
                        </w:rPr>
                        <w:t xml:space="preserve">Co-Editor, </w:t>
                      </w:r>
                      <w:r>
                        <w:rPr>
                          <w:i/>
                          <w:iCs/>
                          <w:w w:val="105"/>
                        </w:rPr>
                        <w:t>American Economic Review</w:t>
                      </w:r>
                    </w:p>
                    <w:p w:rsidR="00000000" w:rsidRDefault="00BB31A1">
                      <w:pPr>
                        <w:pStyle w:val="BodyText"/>
                        <w:kinsoku w:val="0"/>
                        <w:overflowPunct w:val="0"/>
                        <w:spacing w:before="66" w:line="259" w:lineRule="auto"/>
                        <w:ind w:left="411" w:hanging="1"/>
                        <w:rPr>
                          <w:w w:val="105"/>
                        </w:rPr>
                      </w:pPr>
                      <w:r>
                        <w:rPr>
                          <w:w w:val="105"/>
                        </w:rPr>
                        <w:t>FTC Expert: Exxon-Mobil, BP-Arco, Monster/Hotjobs, Rambus</w:t>
                      </w:r>
                    </w:p>
                    <w:p w:rsidR="00000000" w:rsidRDefault="00BB31A1">
                      <w:pPr>
                        <w:pStyle w:val="BodyText"/>
                        <w:kinsoku w:val="0"/>
                        <w:overflowPunct w:val="0"/>
                        <w:spacing w:before="48"/>
                        <w:ind w:left="410"/>
                        <w:rPr>
                          <w:w w:val="105"/>
                        </w:rPr>
                      </w:pPr>
                      <w:r>
                        <w:rPr>
                          <w:w w:val="105"/>
                        </w:rPr>
                        <w:t>Author, 60+ articles on</w:t>
                      </w:r>
                    </w:p>
                    <w:p w:rsidR="00000000" w:rsidRDefault="00BB31A1">
                      <w:pPr>
                        <w:pStyle w:val="BodyText"/>
                        <w:numPr>
                          <w:ilvl w:val="0"/>
                          <w:numId w:val="13"/>
                        </w:numPr>
                        <w:tabs>
                          <w:tab w:val="left" w:pos="606"/>
                        </w:tabs>
                        <w:kinsoku w:val="0"/>
                        <w:overflowPunct w:val="0"/>
                        <w:spacing w:before="53"/>
                        <w:ind w:hanging="139"/>
                        <w:rPr>
                          <w:sz w:val="17"/>
                          <w:szCs w:val="17"/>
                        </w:rPr>
                      </w:pPr>
                      <w:r>
                        <w:rPr>
                          <w:sz w:val="17"/>
                          <w:szCs w:val="17"/>
                        </w:rPr>
                        <w:t xml:space="preserve">Auctions, Pricing, </w:t>
                      </w:r>
                      <w:r>
                        <w:rPr>
                          <w:sz w:val="17"/>
                          <w:szCs w:val="17"/>
                        </w:rPr>
                        <w:t>Antitrust</w:t>
                      </w:r>
                    </w:p>
                  </w:txbxContent>
                </v:textbox>
                <w10:wrap type="topAndBottom" anchorx="page"/>
              </v:shape>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footerReference w:type="default" r:id="rId10"/>
          <w:pgSz w:w="12240" w:h="15840"/>
          <w:pgMar w:top="1500" w:right="1720" w:bottom="720" w:left="1200" w:header="0" w:footer="526" w:gutter="0"/>
          <w:pgNumType w:start="1"/>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515904" behindDoc="1" locked="0" layoutInCell="0" allowOverlap="1">
                <wp:simplePos x="0" y="0"/>
                <wp:positionH relativeFrom="page">
                  <wp:posOffset>838200</wp:posOffset>
                </wp:positionH>
                <wp:positionV relativeFrom="page">
                  <wp:posOffset>1193165</wp:posOffset>
                </wp:positionV>
                <wp:extent cx="2803525" cy="2100580"/>
                <wp:effectExtent l="0" t="0" r="0" b="0"/>
                <wp:wrapNone/>
                <wp:docPr id="43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3525" cy="2100580"/>
                        </a:xfrm>
                        <a:custGeom>
                          <a:avLst/>
                          <a:gdLst>
                            <a:gd name="T0" fmla="*/ 4414 w 4415"/>
                            <a:gd name="T1" fmla="*/ 0 h 3308"/>
                            <a:gd name="T2" fmla="*/ 0 w 4415"/>
                            <a:gd name="T3" fmla="*/ 0 h 3308"/>
                            <a:gd name="T4" fmla="*/ 0 w 4415"/>
                            <a:gd name="T5" fmla="*/ 3307 h 3308"/>
                            <a:gd name="T6" fmla="*/ 4414 w 4415"/>
                            <a:gd name="T7" fmla="*/ 3307 h 3308"/>
                            <a:gd name="T8" fmla="*/ 4414 w 4415"/>
                            <a:gd name="T9" fmla="*/ 0 h 3308"/>
                          </a:gdLst>
                          <a:ahLst/>
                          <a:cxnLst>
                            <a:cxn ang="0">
                              <a:pos x="T0" y="T1"/>
                            </a:cxn>
                            <a:cxn ang="0">
                              <a:pos x="T2" y="T3"/>
                            </a:cxn>
                            <a:cxn ang="0">
                              <a:pos x="T4" y="T5"/>
                            </a:cxn>
                            <a:cxn ang="0">
                              <a:pos x="T6" y="T7"/>
                            </a:cxn>
                            <a:cxn ang="0">
                              <a:pos x="T8" y="T9"/>
                            </a:cxn>
                          </a:cxnLst>
                          <a:rect l="0" t="0" r="r" b="b"/>
                          <a:pathLst>
                            <a:path w="4415" h="3308">
                              <a:moveTo>
                                <a:pt x="4414" y="0"/>
                              </a:moveTo>
                              <a:lnTo>
                                <a:pt x="0" y="0"/>
                              </a:lnTo>
                              <a:lnTo>
                                <a:pt x="0" y="3307"/>
                              </a:lnTo>
                              <a:lnTo>
                                <a:pt x="4414" y="3307"/>
                              </a:lnTo>
                              <a:lnTo>
                                <a:pt x="4414"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0B1C" id="Freeform 33" o:spid="_x0000_s1026" style="position:absolute;margin-left:66pt;margin-top:93.95pt;width:220.75pt;height:165.4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5,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CwWwMAAIUIAAAOAAAAZHJzL2Uyb0RvYy54bWysVtuO0zAQfUfiHyw/InVzabq9aLMItVuE&#10;xE1i+QA3cZqIxA6223RB/DszkwvpsiwrRB8Su3M6nnNmPNOrl6eqZEdpbKFVzIMLnzOpEp0Wah/z&#10;z7fbyYIz64RKRamVjPmdtPzl9fNnV029kqHOdZlKw8CJsqumjnnuXL3yPJvkshL2QtdSgTHTphIO&#10;tmbvpUY04L0qvdD3L71Gm7Q2OpHWwreb1sivyX+WycR9yDIrHStjDrE5ehp67vDpXV+J1d6IOi+S&#10;LgzxD1FUolBw6OBqI5xgB1P85qoqEqOtztxFoitPZ1mRSOIAbAL/HptPuaglcQFxbD3IZP+f2+T9&#10;8aNhRRrzaBpwpkQFSdoaKVFyNp2iQE1tV4D7VH80SNHWb3XyxYLBO7PgxgKG7Zp3OgU34uA0iXLK&#10;TIW/BLrsRNrfDdrLk2MJfBku/OksnHGWgC0MfH+2oOx4YtX/PDlY91pqciWOb61rk5fCiqRPu/Bv&#10;IdFZVUIeX3gsioKINfiadckeYMB3gPksB7b+4j4mPMM87Gd6hnnYT3SGedgPkB/igVjmfwjpcgR7&#10;hN18BHvEG9zP4dBHvC1HsLFWkJ59nwCR9zlJTqpLCqyYwF7gUyXU2mIFYIYgzbcByg0uAIUZ/AMY&#10;coBgqsW/gkFoBFOy/woGKRE8f1IYoBSCl2Nwe0LH1UC3ud9nDGfQZ3ZtWdXCoURIFZesgVuHdcny&#10;mFPxoaXSR3mrCeNQK0wKndxfh1+AUo2BraY9qrf175qctRgsh45Fb+7fLWw48+nI++cmpbayzS5y&#10;pTQP/FG20WVWeluUJd3mUqEqQbicRVQwVpdFilYUxJr9bl0adhTYzenT0TiDGX1QKXnLpUhvurUT&#10;Rdmu4fSS6g16T5cO7ELUrr8v/eXN4mYRTaLw8mYS+ZvN5NV2HU0ut8F8tplu1utN8ANDC6JVXqSp&#10;VBhdPzqC6GmtuRtibdMfhscZizOyW/r8TtY7D4NUBi79m9hRl8bG3HbynU7voEkb3c5CmN2wyLX5&#10;xlkDczDm9utBGMlZ+UbBoFkGUQRV42gTzeYhbMzYshtbhErAVcwdh1uPy7Vrh+2hNsU+h5MCSqvS&#10;r2A4ZAW2cIqvjarbwKwjBt1cxmE63hPq17+H658AAAD//wMAUEsDBBQABgAIAAAAIQDdjX243gAA&#10;AAsBAAAPAAAAZHJzL2Rvd25yZXYueG1sTE/LasMwELwX8g9iA701cmTcJK7lEAqhh0JpHh+gWFvb&#10;xFoZS07cv+/21N5mdobZmWI7uU7ccAitJw3LRQICqfK2pVrD+bR/WoMI0ZA1nSfU8I0BtuXsoTC5&#10;9Xc64O0Ya8EhFHKjoYmxz6UMVYPOhIXvkVj78oMzkelQSzuYO4e7TqokeZbOtMQfGtPja4PV9Tg6&#10;De+7Nk1VNl4/lwc1SiXt28feav04n3YvICJO8c8Mv/W5OpTc6eJHskF0zFPFWyKD9WoDgh3ZKs1A&#10;XBjwCWRZyP8byh8AAAD//wMAUEsBAi0AFAAGAAgAAAAhALaDOJL+AAAA4QEAABMAAAAAAAAAAAAA&#10;AAAAAAAAAFtDb250ZW50X1R5cGVzXS54bWxQSwECLQAUAAYACAAAACEAOP0h/9YAAACUAQAACwAA&#10;AAAAAAAAAAAAAAAvAQAAX3JlbHMvLnJlbHNQSwECLQAUAAYACAAAACEA55CgsFsDAACFCAAADgAA&#10;AAAAAAAAAAAAAAAuAgAAZHJzL2Uyb0RvYy54bWxQSwECLQAUAAYACAAAACEA3Y19uN4AAAALAQAA&#10;DwAAAAAAAAAAAAAAAAC1BQAAZHJzL2Rvd25yZXYueG1sUEsFBgAAAAAEAAQA8wAAAMAGAAAAAA==&#10;" o:allowincell="f" path="m4414,l,,,3307r4414,l4414,xe" filled="f" strokeweight="1.02pt">
                <v:path arrowok="t" o:connecttype="custom" o:connectlocs="2802890,0;0,0;0,2099945;2802890,2099945;2802890,0" o:connectangles="0,0,0,0,0"/>
                <w10:wrap anchorx="page" anchory="page"/>
              </v:shape>
            </w:pict>
          </mc:Fallback>
        </mc:AlternateContent>
      </w:r>
      <w:r>
        <w:rPr>
          <w:noProof/>
        </w:rPr>
        <mc:AlternateContent>
          <mc:Choice Requires="wps">
            <w:drawing>
              <wp:anchor distT="0" distB="0" distL="114300" distR="114300" simplePos="0" relativeHeight="251516928" behindDoc="0" locked="0" layoutInCell="0" allowOverlap="1">
                <wp:simplePos x="0" y="0"/>
                <wp:positionH relativeFrom="page">
                  <wp:posOffset>1014730</wp:posOffset>
                </wp:positionH>
                <wp:positionV relativeFrom="page">
                  <wp:posOffset>4526280</wp:posOffset>
                </wp:positionV>
                <wp:extent cx="76200" cy="76200"/>
                <wp:effectExtent l="0" t="0" r="0" b="0"/>
                <wp:wrapNone/>
                <wp:docPr id="4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5" style="position:absolute;margin-left:79.9pt;margin-top:356.4pt;width:6pt;height:6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Q9qwIAAKcFAAAOAAAAZHJzL2Uyb0RvYy54bWysVF1v2yAUfZ+0/4B4d22nzoetOlUbx9Ok&#10;bqvW7QcQjGM0DB6QON20/74LjtOmfZm28YAucDncc+/hXl0fWoH2TBuuZI7jiwgjJqmquNzm+OuX&#10;MlhgZCyRFRFKshw/MoOvl2/fXPVdxiaqUaJiGgGINFnf5bixtsvC0NCGtcRcqI5JOKyVbomFpd6G&#10;lSY9oLcinETRLOyVrjqtKDMGdovhEC89fl0zaj/VtWEWiRxDbNbP2s8bN4fLK5JtNekaTo9hkL+I&#10;oiVcwqMnqIJYgnaav4JqOdXKqNpeUNWGqq45ZZ4DsImjF2weGtIxzwWSY7pTmsz/g6Uf9/ca8SrH&#10;ySXkR5IWivQZ0kbkVjB0mbgM9Z3JwPGhu9eOo+nuFP1mkFSrBtzYjdaqbxipIK7Y+YdnF9zCwFW0&#10;6T+oCuDJziqfrEOtWwcIaUAHX5PHU03YwSIKm/MZlBkjCieD6fBJNl7ttLHvmGqRM3KsIXIPTfZ3&#10;xg6uo4t7SaqSCwH7JBPybAMwhx14GK66MxeCr+HPNErXi/UiCZLJbB0kUVEEN+UqCWZlPJ8Wl8Vq&#10;VcS/3LtxkjW8qph0z4x6ipM/q9dR2YMSTooySvDKwbmQjN5uVkKjPQE9l374hMPJk1t4HobPF3B5&#10;QSmeJNHtJA3K2WIeJGUyDdJ5tAiiOL1NZ1GSJkV5TumOS/bvlFCf43Q6mfoqPQv6BbfIj9fcSNZy&#10;Cx1D8DbHi5MTyZz+1rLypbWEi8F+lgoX/lMqoNxjob1anUAHodvD5uA/RDpKf6OqR5CvViAwkCJ0&#10;OzAapX9g1EPnyLH5viOaYSTeS/gCrs2Mhh6NzWgQSeFqji1Gg7myQzvadZpvG0COfWqkuoFvUnMv&#10;YveFhiiOnwu6gedy7Fyu3Txfe6+n/rr8DQAA//8DAFBLAwQUAAYACAAAACEA+NVu7OAAAAALAQAA&#10;DwAAAGRycy9kb3ducmV2LnhtbEyPzU7DMBCE70i8g7VI3KiTCGgS4lQVPypHaJEKNzdekoh4HcVu&#10;k/bp2Z7gNrM7mv22WEy2EwccfOtIQTyLQCBVzrRUK/jYvNykIHzQZHTnCBUc0cOivLwodG7cSO94&#10;WIdacAn5XCtoQuhzKX3VoNV+5nok3n27werAdqilGfTI5baTSRTdS6tb4guN7vGxwepnvbcKVmm/&#10;/Hx1p7Hunr9W27dt9rTJglLXV9PyAUTAKfyF4YzP6FAy087tyXjRsb/LGD0omMcJi3NiHrPY8SS5&#10;TUGWhfz/Q/kLAAD//wMAUEsBAi0AFAAGAAgAAAAhALaDOJL+AAAA4QEAABMAAAAAAAAAAAAAAAAA&#10;AAAAAFtDb250ZW50X1R5cGVzXS54bWxQSwECLQAUAAYACAAAACEAOP0h/9YAAACUAQAACwAAAAAA&#10;AAAAAAAAAAAvAQAAX3JlbHMvLnJlbHNQSwECLQAUAAYACAAAACEAd66kPasCAACnBQAADgAAAAAA&#10;AAAAAAAAAAAuAgAAZHJzL2Uyb0RvYy54bWxQSwECLQAUAAYACAAAACEA+NVu7OAAAAALAQAADwAA&#10;AAAAAAAAAAAAAAAF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17952" behindDoc="0" locked="0" layoutInCell="0" allowOverlap="1">
                <wp:simplePos x="0" y="0"/>
                <wp:positionH relativeFrom="page">
                  <wp:posOffset>1014730</wp:posOffset>
                </wp:positionH>
                <wp:positionV relativeFrom="page">
                  <wp:posOffset>4869180</wp:posOffset>
                </wp:positionV>
                <wp:extent cx="76200" cy="76200"/>
                <wp:effectExtent l="0" t="0" r="0" b="0"/>
                <wp:wrapNone/>
                <wp:docPr id="4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6" style="position:absolute;margin-left:79.9pt;margin-top:383.4pt;width:6pt;height:6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REqwIAAKg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cBwlGAnSQpE+Q9qI2HCKric2Q32nU3B86h6V5ai7B1l+00jIZQNu9E4p2TeUVBBXaP39swt2oeEq&#10;WvcfZAXwZGukS9a+Vq0FhDSgvavJ87EmdG9QCZuzKZQZoxJOBtPik3S82ilt3lHZImtkWEHkDprs&#10;HrQZXEcX+5KQBeMc9knKxdkGYA478DBctWc2BFfDn0mQrOareezF0XTlxUGee3fFMvamRTib5Nf5&#10;cpmHv+y7YZw2rKqosM+MegrjP6vXQdmDEo6K0pKzysLZkLTarJdcoR0BPRduuITDycnNPw/D5Qu4&#10;XFAKozi4jxKvmM5nXlzEEy+ZBXMvCJP7ZBrESZwX55QemKD/Tgn1GU4m0cRV6UXQF9wCN15zI2nL&#10;DHQMztoMz49OJLX6W4nKldYQxgf7RSps+KdUQLnHQju1WoEOQjf79d59iNB1B6vetayeQb9KgsJA&#10;i9DuwGik+oFRD60jw/r7liiKEX8v4A/YPjMaajTWo0FECVczbDAazKUZ+tG2U2zTAHLociPkHfyT&#10;mjkVn6I4/C5oB47MoXXZfvNy7bxODXbxGwAA//8DAFBLAwQUAAYACAAAACEAY6YF2+AAAAALAQAA&#10;DwAAAGRycy9kb3ducmV2LnhtbEyPS0/DMBCE70j8B2uRuFGnSOTVOFXFQ+VIW6TSmxsvSUS8jmK3&#10;Cfx6tie4zeyOZr8tlpPtxBkH3zpSMJ9FIJAqZ1qqFbzvXu5SED5oMrpzhAq+0cOyvL4qdG7cSBs8&#10;b0MtuIR8rhU0IfS5lL5q0Go/cz0S7z7dYHVgO9TSDHrkctvJ+yiKpdUt8YVG9/jYYPW1PVkF67Rf&#10;fby6n7Hung/r/ds+e9plQanbm2m1ABFwCn9huOAzOpTMdHQnMl507B8yRg8KkjhmcUkkcxZHniRp&#10;CrIs5P8fyl8AAAD//wMAUEsBAi0AFAAGAAgAAAAhALaDOJL+AAAA4QEAABMAAAAAAAAAAAAAAAAA&#10;AAAAAFtDb250ZW50X1R5cGVzXS54bWxQSwECLQAUAAYACAAAACEAOP0h/9YAAACUAQAACwAAAAAA&#10;AAAAAAAAAAAvAQAAX3JlbHMvLnJlbHNQSwECLQAUAAYACAAAACEAZipERKsCAACoBQAADgAAAAAA&#10;AAAAAAAAAAAuAgAAZHJzL2Uyb0RvYy54bWxQSwECLQAUAAYACAAAACEAY6YF2+AAAAALAQAADwAA&#10;AAAAAAAAAAAAAAAF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18976" behindDoc="0" locked="0" layoutInCell="0" allowOverlap="1">
                <wp:simplePos x="0" y="0"/>
                <wp:positionH relativeFrom="page">
                  <wp:posOffset>1014730</wp:posOffset>
                </wp:positionH>
                <wp:positionV relativeFrom="page">
                  <wp:posOffset>5205095</wp:posOffset>
                </wp:positionV>
                <wp:extent cx="76200" cy="76200"/>
                <wp:effectExtent l="0" t="0" r="0" b="0"/>
                <wp:wrapNone/>
                <wp:docPr id="42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7" style="position:absolute;margin-left:79.9pt;margin-top:409.85pt;width:6pt;height:6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j/qwIAAKgFAAAOAAAAZHJzL2Uyb0RvYy54bWysVFFv2yAQfp+0/4B4d22njhNbdao2jqdJ&#10;3Vat2w8gNo7RMHhA4nTT/vsOHCdN+jJt4wEdcHzcd/dxN7f7lqMdVZpJkeHwKsCIilJWTGwy/PVL&#10;4c0x0oaIinApaIafqca3i7dvbvoupRPZSF5RhQBE6LTvMtwY06W+r8uGtkRfyY4KOKylaomBpdr4&#10;lSI9oLfcnwRB7PdSVZ2SJdUadvPhEC8cfl3T0nyqa00N4hmG2IyblZvXdvYXNyTdKNI1rDyEQf4i&#10;ipYwAY8eoXJiCNoq9gqqZaWSWtbmqpStL+ualdRxADZhcMHmqSEddVwgObo7pkn/P9jy4+5RIVZl&#10;OJpAqQRpoUifIW1EbDhF17HNUN/pFByfukdlOeruQZbfNBJy2YAbvVNK9g0lFcQVWn//7IJdaLiK&#10;1v0HWQE82RrpkrWvVWsBIQ1o72ryfKwJ3RtUwuYshjJjVMLJYFp8ko5XO6XNOypbZI0MK4jcQZPd&#10;gzaD6+hiXxKyYJzDPkm5ONsAzGEHHoar9syG4Gr4MwmS1Xw1j7xoEq+8KMhz765YRl5chLNpfp0v&#10;l3n4y74bRmnDqooK+8yopzD6s3odlD0o4agoLTmrLJwNSavNeskV2hHQc+GGSzicnNz88zBcvoDL&#10;BaVwEgX3k8Qr4vnMi4po6iWzYO4FYXKfxEGURHlxTumBCfrvlFCf4WQ6mboqvQj6glvgxmtuJG2Z&#10;gY7BWZvh+dGJpFZ/K1G50hrC+GC/SIUN/5QKKPdYaKdWK9BB6Ga/3rsPETotW/WuZfUM+lUSFAZa&#10;hHYHRiPVD4x6aB0Z1t+3RFGM+HsBf8D2mdFQo7EeDSJKuJphg9FgLs3Qj7adYpsGkEOXGyHv4J/U&#10;zKn4FMXhd0E7cGQOrcv2m5dr53VqsIvfAAAA//8DAFBLAwQUAAYACAAAACEAD0RoVeAAAAALAQAA&#10;DwAAAGRycy9kb3ducmV2LnhtbEyPS0/DMBCE70j8B2uRuFEnIMiDOFXFQ+VYWqS2NzdZkgh7HcVu&#10;E/j1bE9wnNnR7DfFfLJGnHDwnSMF8SwCgVS5uqNGwcfm9SYF4YOmWhtHqOAbPczLy4tC57Ub6R1P&#10;69AILiGfawVtCH0upa9atNrPXI/Et083WB1YDo2sBz1yuTXyNooepNUd8YdW9/jUYvW1PloFy7Rf&#10;7N7cz9iYl/1yu9pmz5ssKHV9NS0eQQScwl8YzviMDiUzHdyRai8M6/uM0YOCNM4SEOdEErNzYOcu&#10;TkCWhfy/ofwFAAD//wMAUEsBAi0AFAAGAAgAAAAhALaDOJL+AAAA4QEAABMAAAAAAAAAAAAAAAAA&#10;AAAAAFtDb250ZW50X1R5cGVzXS54bWxQSwECLQAUAAYACAAAACEAOP0h/9YAAACUAQAACwAAAAAA&#10;AAAAAAAAAAAvAQAAX3JlbHMvLnJlbHNQSwECLQAUAAYACAAAACEAT8Do/6sCAACoBQAADgAAAAAA&#10;AAAAAAAAAAAuAgAAZHJzL2Uyb0RvYy54bWxQSwECLQAUAAYACAAAACEAD0RoVeAAAAALAQAADwAA&#10;AAAAAAAAAAAAAAAF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20000" behindDoc="0" locked="0" layoutInCell="0" allowOverlap="1">
                <wp:simplePos x="0" y="0"/>
                <wp:positionH relativeFrom="page">
                  <wp:posOffset>1014730</wp:posOffset>
                </wp:positionH>
                <wp:positionV relativeFrom="page">
                  <wp:posOffset>5383530</wp:posOffset>
                </wp:positionV>
                <wp:extent cx="76200" cy="76200"/>
                <wp:effectExtent l="0" t="0" r="0" b="0"/>
                <wp:wrapNone/>
                <wp:docPr id="4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8" style="position:absolute;margin-left:79.9pt;margin-top:423.9pt;width:6pt;height:6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eurAIAAKgFAAAOAAAAZHJzL2Uyb0RvYy54bWysVNuO2yAQfa/Uf0C8O76sc7G1ziobx1Wl&#10;bbvqth9AbByjYnCBxNlW/fcOOM5udl+qtjygAYbDnJnDXN8cW44OVGkmRYbDSYARFaWsmNhl+OuX&#10;wltgpA0RFeFS0Aw/Uo1vlm/fXPddSiPZSF5RhQBE6LTvMtwY06W+r8uGtkRPZEcFHNZStcTAUu38&#10;SpEe0FvuR0Ew83upqk7JkmoNu/lwiJcOv65paT7VtaYG8QxDbMbNys1bO/vLa5LuFOkaVp7CIH8R&#10;RUuYgEfPUDkxBO0VewXVslJJLWszKWXry7pmJXUcgE0YvGDz0JCOOi6QHN2d06T/H2z58XCvEKsy&#10;HEdzjARpoUifIW1E7DhFV3Obob7TKTg+dPfKctTdnSy/aSTkugE3ulJK9g0lFcQVWn//4oJdaLiK&#10;tv0HWQE82RvpknWsVWsBIQ3o6GryeK4JPRpUwuZ8BmXGqISTwbT4JB2vdkqbd1S2yBoZVhC5gyaH&#10;O20G19HFviRkwTiHfZJycbEBmMMOPAxX7ZkNwdXwZxIkm8VmEXtxNNt4cZDn3qpYx96sCOfT/Cpf&#10;r/Pwl303jNOGVRUV9plRT2H8Z/U6KXtQwllRWnJWWTgbkla77ZordCCg58INl3A4eXLzL8Nw+QIu&#10;LyiFURzcRolXzBZzLy7iqZfMg4UXhMltMgviJM6LS0p3TNB/p4T6DCfTaOqq9CzoF9wCN15zI2nL&#10;DHQMztoML85OJLX624jKldYQxgf7WSps+E+pgHKPhXZqtQIdhG6O26P7EGE0an8rq0fQr5KgMNAi&#10;tDswGql+YNRD68iw/r4nimLE3wv4A7bPjIYaje1oEFHC1QwbjAZzbYZ+tO8U2zWAHLrcCLmCf1Iz&#10;p2L7h4YoTr8L2oEjc2pdtt88Xzuvpwa7/A0AAP//AwBQSwMEFAAGAAgAAAAhAAAc6BbfAAAACwEA&#10;AA8AAABkcnMvZG93bnJldi54bWxMj81OwzAQhO9IvIO1SNyoUwQ0CXGqih+VY2mRCjc3XpIIex3F&#10;bhN4ejYnuM3sjma/LZajs+KEfWg9KZjPEhBIlTct1Qreds9XKYgQNRltPaGCbwywLM/PCp0bP9Ar&#10;nraxFlxCIdcKmhi7XMpQNeh0mPkOiXefvnc6su1raXo9cLmz8jpJ7qTTLfGFRnf40GD1tT06Beu0&#10;W72/+J+htk8f6/1mnz3usqjU5cW4ugcRcYx/YZjwGR1KZjr4I5kgLPvbjNGjgvRmwWJKLOYsDjyZ&#10;VrIs5P8fyl8AAAD//wMAUEsBAi0AFAAGAAgAAAAhALaDOJL+AAAA4QEAABMAAAAAAAAAAAAAAAAA&#10;AAAAAFtDb250ZW50X1R5cGVzXS54bWxQSwECLQAUAAYACAAAACEAOP0h/9YAAACUAQAACwAAAAAA&#10;AAAAAAAAAAAvAQAAX3JlbHMvLnJlbHNQSwECLQAUAAYACAAAACEAAKGnrqwCAACoBQAADgAAAAAA&#10;AAAAAAAAAAAuAgAAZHJzL2Uyb0RvYy54bWxQSwECLQAUAAYACAAAACEAABzoFt8AAAALAQAADwAA&#10;AAAAAAAAAAAAAAAG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g">
            <w:drawing>
              <wp:anchor distT="0" distB="0" distL="114300" distR="114300" simplePos="0" relativeHeight="251521024" behindDoc="1" locked="0" layoutInCell="0" allowOverlap="1">
                <wp:simplePos x="0" y="0"/>
                <wp:positionH relativeFrom="page">
                  <wp:posOffset>831215</wp:posOffset>
                </wp:positionH>
                <wp:positionV relativeFrom="page">
                  <wp:posOffset>6755765</wp:posOffset>
                </wp:positionV>
                <wp:extent cx="2816860" cy="2113280"/>
                <wp:effectExtent l="0" t="0" r="0" b="0"/>
                <wp:wrapNone/>
                <wp:docPr id="42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860" cy="2113280"/>
                          <a:chOff x="1309" y="10639"/>
                          <a:chExt cx="4436" cy="3328"/>
                        </a:xfrm>
                      </wpg:grpSpPr>
                      <pic:pic xmlns:pic="http://schemas.openxmlformats.org/drawingml/2006/picture">
                        <pic:nvPicPr>
                          <pic:cNvPr id="421"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98" y="11513"/>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2"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8" y="11804"/>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3"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8" y="12085"/>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4"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98" y="12366"/>
                            <a:ext cx="12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5" name="Freeform 43"/>
                        <wps:cNvSpPr>
                          <a:spLocks/>
                        </wps:cNvSpPr>
                        <wps:spPr bwMode="auto">
                          <a:xfrm>
                            <a:off x="1319" y="10649"/>
                            <a:ext cx="4415" cy="3308"/>
                          </a:xfrm>
                          <a:custGeom>
                            <a:avLst/>
                            <a:gdLst>
                              <a:gd name="T0" fmla="*/ 4414 w 4415"/>
                              <a:gd name="T1" fmla="*/ 0 h 3308"/>
                              <a:gd name="T2" fmla="*/ 0 w 4415"/>
                              <a:gd name="T3" fmla="*/ 0 h 3308"/>
                              <a:gd name="T4" fmla="*/ 0 w 4415"/>
                              <a:gd name="T5" fmla="*/ 3307 h 3308"/>
                              <a:gd name="T6" fmla="*/ 4414 w 4415"/>
                              <a:gd name="T7" fmla="*/ 3307 h 3308"/>
                              <a:gd name="T8" fmla="*/ 4414 w 4415"/>
                              <a:gd name="T9" fmla="*/ 0 h 3308"/>
                            </a:gdLst>
                            <a:ahLst/>
                            <a:cxnLst>
                              <a:cxn ang="0">
                                <a:pos x="T0" y="T1"/>
                              </a:cxn>
                              <a:cxn ang="0">
                                <a:pos x="T2" y="T3"/>
                              </a:cxn>
                              <a:cxn ang="0">
                                <a:pos x="T4" y="T5"/>
                              </a:cxn>
                              <a:cxn ang="0">
                                <a:pos x="T6" y="T7"/>
                              </a:cxn>
                              <a:cxn ang="0">
                                <a:pos x="T8" y="T9"/>
                              </a:cxn>
                            </a:cxnLst>
                            <a:rect l="0" t="0" r="r" b="b"/>
                            <a:pathLst>
                              <a:path w="4415" h="3308">
                                <a:moveTo>
                                  <a:pt x="4414" y="0"/>
                                </a:moveTo>
                                <a:lnTo>
                                  <a:pt x="0" y="0"/>
                                </a:lnTo>
                                <a:lnTo>
                                  <a:pt x="0" y="3307"/>
                                </a:lnTo>
                                <a:lnTo>
                                  <a:pt x="4414" y="3307"/>
                                </a:lnTo>
                                <a:lnTo>
                                  <a:pt x="4414"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Text Box 44"/>
                        <wps:cNvSpPr txBox="1">
                          <a:spLocks noChangeArrowheads="1"/>
                        </wps:cNvSpPr>
                        <wps:spPr bwMode="auto">
                          <a:xfrm>
                            <a:off x="2788" y="10907"/>
                            <a:ext cx="1499"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B31A1">
                              <w:pPr>
                                <w:pStyle w:val="BodyText"/>
                                <w:kinsoku w:val="0"/>
                                <w:overflowPunct w:val="0"/>
                                <w:spacing w:line="303" w:lineRule="exact"/>
                                <w:rPr>
                                  <w:sz w:val="27"/>
                                  <w:szCs w:val="27"/>
                                </w:rPr>
                              </w:pPr>
                              <w:r>
                                <w:rPr>
                                  <w:sz w:val="27"/>
                                  <w:szCs w:val="27"/>
                                </w:rPr>
                                <w:t>Assessment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39" style="position:absolute;margin-left:65.45pt;margin-top:531.95pt;width:221.8pt;height:166.4pt;z-index:-251795456;mso-position-horizontal-relative:page;mso-position-vertical-relative:page" coordorigin="1309,10639" coordsize="4436,33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N8/cgYAADgjAAAOAAAAZHJzL2Uyb0RvYy54bWzsWuuOozYU/l+p74D4&#10;WSkbICSBaDKrmVxWlbbtqjt9AAecgBYwNWSSadV373dsTEjmlu5WrbrNSJMYfDg+dzvf4ertPs+s&#10;ey6rVBRT233j2BYvIhGnxWZq/3K37AW2VdWsiFkmCj61H3hlv73+9purXTnhnkhEFnNpgUlRTXbl&#10;1E7qupz0+1WU8JxVb0TJC0yuhcxZjUu56ceS7cA9z/qe44z6OyHjUoqIVxXuzvWkfa34r9c8qn9a&#10;ryteW9nUhmy1+pTqc0Wf/esrNtlIViZp1IjBPkOKnKUFFm1ZzVnNrK1MH7HK00iKSqzrN5HI+2K9&#10;TiOudIA2rnOizTsptqXSZTPZbcrWTDDtiZ0+m2304/0HaaXx1PY92KdgOZyk1rUGAVlnV24mIHon&#10;y4/lB6lVxPC9iD5VmO6fztP1RhNbq90PIgY/tq2Fss5+LXNiAb2tvXLCQ+sEvq+tCDe9wB0FI8gS&#10;Yc5z3YEXNG6KEviSnnMHTmhbmHad0SDUPoySRcPA9wcj/fQAz9Jsn030ykraRrrrqzKNJvhvzIrR&#10;I7O+Hn54qt5KbjdM8rN45Ex+2pY9REDJ6nSVZmn9oKIZRiKhivsPaUTGpouuh1zjIczTspbW3pDp&#10;hxgppfxjFWKWsGLDb6oSmQB74XlzS0qxSziLK7pNRjrmoi6PBFllablMs4wcSONGZSTTSTA+YTUd&#10;6HMRbXNe1DpzJc+gvSiqJC0r25ITnq84AlF+H7sqWhAR76ualqPYUNn0uxfcOE7o3fZmQ2fW853x&#10;oncT+uPe2FmMfccP3Jk7+4Oedv3JtuIwA8vmZdrIiruPpH0ydZoio5NSJbd1z1QJ0eEEgVRYGRER&#10;YWQSkrWS0c8wNugwriWvo4SGa1iuuQ/idkKZ+WBZ8kGFPHs1ddxhiMpKKeAO3YFOAbISZZBLmUzZ&#10;Q4Nu+CMyZFW/4yK3aABTQ1BlanYPS2tSQ0JCF4IcrlTJiqMb0EHfMRboOil0wkWwCPye740WcNJ8&#10;3rtZzvzeaOmOh/PBfDabu8ZJSRrHvKBlvtxHyuQiS2MTppXcrGaZ1L5bqr/GINWBrE+xchDD+JWY&#10;kUV13IWu5zu3XthbjoJxz1/6w144doKe44a34cjxQ3++PFbpfVrwL1fJ2k3tcOgNlZc6QlOcdXRz&#10;1N9j3dgkT2tssFmaT+2gJWITyvxFESvX1izN9LhjChL/YAq42zhaRSzFaFMyELL/xVLqnZZSX+XK&#10;cRH8CkqppyLHOK8b0pdS2pwmDqU0cPxLKW3Pss+Xm0spvZTSw++GwaNSqg6Ul1L6Pz6Vek4wvJTS&#10;SylFnbycSs//ge8/KqUeme+rK6WDy6n0FWzs8APfG4xGl1J6KaX/aindlcDnK4P54eo8HI3Q+aeQ&#10;7Y8JKzlqALHtApxDU/+WknNC/S1fgVsNnYGgqy7+rDjoGSI7Dz4buC2C7DcIMoE9BJ/5vgsxCD8b&#10;DJxj/JhNoq0G0AgdMqAZUP+4ASo3cQOh3wGCW+cZegnf9S1w9K0dfTVnogMZENmWzLESyyxJPA0r&#10;QBUdmqf54AzeoXmaDzaXDs3TfKB5SwNZxs+IBIC9JXtBu3GH7AVuQDLP4QaPtWRdWwGcah3AEg1k&#10;wlP7onEKRhZQcOo0kNtKUVETgTwEH99p8FvR0+wzxPABEatgxHqgeoEYhiZi5exXiWFKIh43x6SX&#10;OWvM905FrOGsvxtdCdE97XVJ20Kva6X3EHQcyETKEBgSvqgDPmninWZycc/vhKKpyVbkYiWmOcwd&#10;CLKiS6htaqjMnPkuFTNNQ+HQqGymzbcma9c8n/J03SgTFcfxCRYitduB0p/M1knmI6ibrOJ64dBX&#10;AfM8DqJQALPqERk6dw26+hzS+vXj57CwwR3ReNOVWZf8lYgf0OSQAj0IhAP6xxgkQv5mWzv0Yqd2&#10;9euWUVct+77AThO6PtBZq1YX/nBM/Q3ZnVl1Z1gRgdXUrm1kPQ1nNa7wyLaU6SbBSrq9VIgb9CXX&#10;qep7kHxaKkQJXWCz07L+A7seSoBuvN7RHnQr9tgqKDdIDuyOtLdZ9R73jejN/vdCM6/zqOZz1rbo&#10;jYOmq+SEOj01YKy6Sn6IAqy2RceUQdPPNT2jS1vp0lb63LYSRSwFqQ7Xer/aq9cSdHOTJv9i0WgL&#10;RlssMNCFAoO/sUiolwrweobaXppXSej9j+61KiqHF16u/wQ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Am/vYucQEAAHEBAAAUAAAAZHJzL21lZGlhL2lt&#10;YWdlMy5wbmeJUE5HDQoaCgAAAA1JSERSAAAACgAAABAIBgAAAC9/7kAAAAAGYktHRAD/AP8A/6C9&#10;p5MAAAAJcEhZcwAADsQAAA7EAZUrDhsAAAERSURBVCiRlZG9roJAEIW/3RACFIgxEa3I4gMQjI1W&#10;Jj6Cz+srWGolGwtDKAxCtRVjcyW5nZ5ycmbOzygRAeB4PAqAtRbnHMvlktPppPiDEhEOh4MArFYr&#10;4jim73tutxvWWqqqUgCaL+FtNhsB2O12lGVJGIbUdT0S8jyXqqqUN5lM+HgrioL9fk/XdaRpynw+&#10;J4oi1uu1eNZaALbbLbPZjDRNCYIAAOccAFrrHzxqrcft6/U6pr7f7zRNMxK/v5hlGQBN03C5XHg8&#10;HgC0bUvf9zyfT4ZhQBljBCBJErTW+L7/L4hzjiAIvpM+n89KiQjT6VQ+w081YRgC/P7C34ht2ypj&#10;DMYYXq8XzjkWi8UoC/AGuMF1ZCn8ofQAAAAASUVORK5CYIJQSwMECgAAAAAAAAAhABso8w1UAQAA&#10;VAEAABQAAABkcnMvbWVkaWEvaW1hZ2UyLnBuZ4lQTkcNChoKAAAADUlIRFIAAAAKAAAACggGAAAA&#10;jTLPvQAAAAZiS0dEAP8A/wD/oL2nkwAAAAlwSFlzAAAOxAAADsQBlSsOGwAAAPRJREFUGJVtkLGq&#10;g0AURM8uIrsWUQhoOtnkA0SxMVXA/09pqrhYiFgEE6utsq95Cg/edHNhZg5XeO9p29YDXC4XDocD&#10;67ryfD6x1tL3vQAI6rr2ANfrlbIs0VozTRObzuez7/teBHEcA2CtpSgKbrcbn8+HLMtI05Qoiqiq&#10;ygfWWgCapuF4PJJlGUopAJxzAEgpCaSU+/HxeOyMwzAwz/OOEOR5DsA8z3RdxziOACzLwrquvF4v&#10;vt8vwhjjAZIkQUpJGIZ/Zp1zKKUItvSyLAA7n9Z69/f7XcjtT8YYjDG832+cc5xOJwC6rhMA8rdR&#10;8I+2EoAfvahsZZYLkrcAAAAASUVORK5CYIJQSwMECgAAAAAAAAAhABAUkcVTAQAAUwEAABQAAABk&#10;cnMvbWVkaWEvaW1hZ2UxLnBuZ4lQTkcNChoKAAAADUlIRFIAAAAKAAAACwgGAAAARm4cGAAAAAZi&#10;S0dEAP8A/wD/oL2nkwAAAAlwSFlzAAAOxAAADsQBlSsOGwAAAPNJREFUGJWVkLGugkAQRc9uCAGK&#10;jXRamdUvMKGy9QMs+Fc6fgMrd2NByBagUm3FvOIp9Xu3mWbm3nNHiQgAdV0LgPeeGCO73Y62bRUf&#10;af4oJSJcLhcBOB6PGGOY55n7/Y73HuecAkiqqhKA8/nM6XQiz3OGYVidDoeDOOdUMk0TAOM4UpYl&#10;1+uV9/tN0zQYYyiKgqqqJNH6FzPGyO12W6MfjwchhNU52e/3AIQQ6LqOvu8BeD6fzPPMOI4sy/KP&#10;1tZaAdhsNmitSdN0RfnOruuUEhHKspTvZZZlAOR5DrC+R394lLUWay2v14sYI9vtdl0C+AFafnLx&#10;8StXLwAAAABJRU5ErkJgglBLAwQUAAYACAAAACEAjvCOq+IAAAANAQAADwAAAGRycy9kb3ducmV2&#10;LnhtbEyPwU7DMBBE70j8g7VI3KgdQtI2xKmqCjhVSLRIFTc33iZRYzuK3ST9e7YnuM1oRrNv89Vk&#10;WjZg7xtnJUQzAQxt6XRjKwnf+/enBTAflNWqdRYlXNHDqri/y1Wm3Wi/cNiFitGI9ZmSUIfQZZz7&#10;skaj/Mx1aCk7ud6oQLavuO7VSOOm5c9CpNyoxtKFWnW4qbE87y5GwseoxnUcvQ3b82lz/dknn4dt&#10;hFI+PkzrV2ABp/BXhhs+oUNBTEd3sdqzlnwsllQlIdKYFFWS+UsC7HjLlukceJHz/18UvwAAAP//&#10;AwBQSwECLQAUAAYACAAAACEAsYJntgoBAAATAgAAEwAAAAAAAAAAAAAAAAAAAAAAW0NvbnRlbnRf&#10;VHlwZXNdLnhtbFBLAQItABQABgAIAAAAIQA4/SH/1gAAAJQBAAALAAAAAAAAAAAAAAAAADsBAABf&#10;cmVscy8ucmVsc1BLAQItABQABgAIAAAAIQCPWN8/cgYAADgjAAAOAAAAAAAAAAAAAAAAADoCAABk&#10;cnMvZTJvRG9jLnhtbFBLAQItABQABgAIAAAAIQA3J0dhzAAAACkCAAAZAAAAAAAAAAAAAAAAANgI&#10;AABkcnMvX3JlbHMvZTJvRG9jLnhtbC5yZWxzUEsBAi0ACgAAAAAAAAAhACb+9i5xAQAAcQEAABQA&#10;AAAAAAAAAAAAAAAA2wkAAGRycy9tZWRpYS9pbWFnZTMucG5nUEsBAi0ACgAAAAAAAAAhABso8w1U&#10;AQAAVAEAABQAAAAAAAAAAAAAAAAAfgsAAGRycy9tZWRpYS9pbWFnZTIucG5nUEsBAi0ACgAAAAAA&#10;AAAhABAUkcVTAQAAUwEAABQAAAAAAAAAAAAAAAAABA0AAGRycy9tZWRpYS9pbWFnZTEucG5nUEsB&#10;Ai0AFAAGAAgAAAAhAI7wjqviAAAADQEAAA8AAAAAAAAAAAAAAAAAiQ4AAGRycy9kb3ducmV2Lnht&#10;bFBLBQYAAAAACAAIAAACAACY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40" type="#_x0000_t75" style="position:absolute;left:1598;top:11513;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mB6rGAAAA3AAAAA8AAABkcnMvZG93bnJldi54bWxEj81qwzAQhO+FvIPYQi4llmPaEFwrIYQG&#10;cmlo/g65LdbWMrVWxlJjp09fBQo9DjPzDVMsB9uIK3W+dqxgmqQgiEuna64UnI6byRyED8gaG8ek&#10;4EYelovRQ4G5dj3v6XoIlYgQ9jkqMCG0uZS+NGTRJ64ljt6n6yyGKLtK6g77CLeNzNJ0Ji3WHBcM&#10;trQ2VH4dvm2k9JfTx8/LapeZN/90OZfhXKXvSo0fh9UriEBD+A//tbdawXM2hfuZeATk4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qYHqsYAAADcAAAADwAAAAAAAAAAAAAA&#10;AACfAgAAZHJzL2Rvd25yZXYueG1sUEsFBgAAAAAEAAQA9wAAAJIDAAAAAA==&#10;">
                  <v:imagedata r:id="rId13" o:title=""/>
                </v:shape>
                <v:shape id="Picture 40" o:spid="_x0000_s1041" type="#_x0000_t75" style="position:absolute;left:1598;top:11804;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JJ8DFAAAA3AAAAA8AAABkcnMvZG93bnJldi54bWxEj0FrwkAUhO+C/2F5hd7MxlilpNmIFCy9&#10;tUZ76O2Rfc2GZN+G7Krx33cLBY/DzHzDFNvJ9uJCo28dK1gmKQji2umWGwWn437xDMIHZI29Y1Jw&#10;Iw/bcj4rMNfuyge6VKEREcI+RwUmhCGX0teGLPrEDcTR+3GjxRDl2Eg94jXCbS+zNN1Iiy3HBYMD&#10;vRqqu+psFeyHptNfehU+ztlq/bb8vK2/faXU48O0ewERaAr38H/7XSt4yjL4OxOPgC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ySfAxQAAANwAAAAPAAAAAAAAAAAAAAAA&#10;AJ8CAABkcnMvZG93bnJldi54bWxQSwUGAAAAAAQABAD3AAAAkQMAAAAA&#10;">
                  <v:imagedata r:id="rId14" o:title=""/>
                </v:shape>
                <v:shape id="Picture 41" o:spid="_x0000_s1042" type="#_x0000_t75" style="position:absolute;left:1598;top:12085;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FglvFAAAA3AAAAA8AAABkcnMvZG93bnJldi54bWxEj81qwzAQhO+FvoPYQm+1HLspxYkSSiCh&#10;tzROe8htsba2ibUylvz39lGhkOMwM98w6+1kGjFQ52rLChZRDIK4sLrmUsH3ef/yDsJ5ZI2NZVIw&#10;k4Pt5vFhjZm2I59oyH0pAoRdhgoq79tMSldUZNBFtiUO3q/tDPogu1LqDscAN41M4vhNGqw5LFTY&#10;0q6i4pr3RsG+La/6R6f+2Cfp8rD4mpcXlyv1/DR9rEB4mvw9/N/+1ApekxT+zoQjID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hYJbxQAAANwAAAAPAAAAAAAAAAAAAAAA&#10;AJ8CAABkcnMvZG93bnJldi54bWxQSwUGAAAAAAQABAD3AAAAkQMAAAAA&#10;">
                  <v:imagedata r:id="rId14" o:title=""/>
                </v:shape>
                <v:shape id="Picture 42" o:spid="_x0000_s1043" type="#_x0000_t75" style="position:absolute;left:1598;top:12366;width:12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5fW/FAAAA3AAAAA8AAABkcnMvZG93bnJldi54bWxEj0Frg0AUhO+F/IflBXpr1ohIa7IJSaAg&#10;hUK1ueT2cF9U4r4Vd6O2v75bKPQ4zMw3zHY/m06MNLjWsoL1KgJBXFndcq3g/Pn69AzCeWSNnWVS&#10;8EUO9rvFwxYzbScuaCx9LQKEXYYKGu/7TEpXNWTQrWxPHLyrHQz6IIda6gGnADedjKMolQZbDgsN&#10;9nRqqLqVd6Mg/S76q47fsXy7kE2Tlzo/3j+UelzOhw0IT7P/D/+1c60giRP4PROO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uX1vxQAAANwAAAAPAAAAAAAAAAAAAAAA&#10;AJ8CAABkcnMvZG93bnJldi54bWxQSwUGAAAAAAQABAD3AAAAkQMAAAAA&#10;">
                  <v:imagedata r:id="rId15" o:title=""/>
                </v:shape>
                <v:shape id="Freeform 43" o:spid="_x0000_s1044" style="position:absolute;left:1319;top:10649;width:4415;height:3308;visibility:visible;mso-wrap-style:square;v-text-anchor:top" coordsize="4415,3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HDcMA&#10;AADcAAAADwAAAGRycy9kb3ducmV2LnhtbESP0YrCMBRE34X9h3AF3zQ1riLVKLIgLghi3f2AS3Nt&#10;i81NaVLt/r1ZEHwcZuYMs972thZ3an3lWMN0koAgzp2puNDw+7MfL0H4gGywdkwa/sjDdvMxWGNq&#10;3IMzul9CISKEfYoayhCaVEqfl2TRT1xDHL2ray2GKNtCmhYfEW5rqZJkIS1WHBdKbOirpPx26ayG&#10;466azdS8u52nmeqkkuZw2hutR8N+twIRqA/v8Kv9bTR8qjn8n4lH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cHDcMAAADcAAAADwAAAAAAAAAAAAAAAACYAgAAZHJzL2Rv&#10;d25yZXYueG1sUEsFBgAAAAAEAAQA9QAAAIgDAAAAAA==&#10;" path="m4414,l,,,3307r4414,l4414,xe" filled="f" strokeweight="1.02pt">
                  <v:path arrowok="t" o:connecttype="custom" o:connectlocs="4414,0;0,0;0,3307;4414,3307;4414,0" o:connectangles="0,0,0,0,0"/>
                </v:shape>
                <v:shape id="Text Box 44" o:spid="_x0000_s1045" type="#_x0000_t202" style="position:absolute;left:2788;top:10907;width:1499;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T5MUA&#10;AADcAAAADwAAAGRycy9kb3ducmV2LnhtbESPQWvCQBSE7wX/w/KE3upGKaFGVxFpQSgUYzx4fGaf&#10;yWL2bcyumv77rlDwOMzMN8x82dtG3KjzxrGC8SgBQVw6bbhSsC++3j5A+ICssXFMCn7Jw3IxeJlj&#10;pt2dc7rtQiUihH2GCuoQ2kxKX9Zk0Y9cSxy9k+sshii7SuoO7xFuGzlJklRaNBwXamxpXVN53l2t&#10;gtWB809z+Tlu81NuimKa8Hd6Vup12K9mIAL14Rn+b2+0gvdJ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JPkxQAAANwAAAAPAAAAAAAAAAAAAAAAAJgCAABkcnMv&#10;ZG93bnJldi54bWxQSwUGAAAAAAQABAD1AAAAigMAAAAA&#10;" filled="f" stroked="f">
                  <v:textbox inset="0,0,0,0">
                    <w:txbxContent>
                      <w:p w:rsidR="00000000" w:rsidRDefault="00BB31A1">
                        <w:pPr>
                          <w:pStyle w:val="BodyText"/>
                          <w:kinsoku w:val="0"/>
                          <w:overflowPunct w:val="0"/>
                          <w:spacing w:line="303" w:lineRule="exact"/>
                          <w:rPr>
                            <w:sz w:val="27"/>
                            <w:szCs w:val="27"/>
                          </w:rPr>
                        </w:pPr>
                        <w:r>
                          <w:rPr>
                            <w:sz w:val="27"/>
                            <w:szCs w:val="27"/>
                          </w:rPr>
                          <w:t>Assessment</w:t>
                        </w:r>
                      </w:p>
                    </w:txbxContent>
                  </v:textbox>
                </v:shape>
                <w10:wrap anchorx="page" anchory="page"/>
              </v:group>
            </w:pict>
          </mc:Fallback>
        </mc:AlternateContent>
      </w:r>
      <w:r>
        <w:rPr>
          <w:noProof/>
        </w:rPr>
        <mc:AlternateContent>
          <mc:Choice Requires="wps">
            <w:drawing>
              <wp:anchor distT="0" distB="0" distL="114300" distR="114300" simplePos="0" relativeHeight="251522048"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41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65837B" id="Freeform 45"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S+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tGMEsUqKNLaSImSk2SCAjW1nUPcY/1gMEVb32v+3YIjOPPgwUIM2TaftQAYtnfai3LMTIVv&#10;Qrrk6LV/Omkvj45w+DGeRpPJDErEwRfFV6GvTcDm/ct8b91HqT0QO9xb15ZOgOWFFx35DWBkVQlV&#10;/BCQkDQkScZJV+dTTHQWk5O474RTRDyIQIQ3gMaDsJD0QEB71xNjec+VH1VHFizCcEJCr0+tLeqC&#10;zCH5TYRsAQKiMLM3goEgBo+Hwe1L3SUGmv9l2xtKoO23rRw1c8gN70CTNNAEqBXJoRwts0of5Eb7&#10;CPeidHDXs7dUw6gWpa8xBLZuMPAen9vpbqQ8qKzS66IsfWlLhYyieDZJvEpWl4VAL9KxZrddloYc&#10;GA62/3RCnIUZvVfCo+WSibvOdqwoW9tzQzxow04KbEg/ub9m4exuejdNRkl8eTdKwtVqdLteJqPL&#10;dXQ1WY1Xy+Uq+o3UomSeF0JIhez6LRIlfzel3T5r5/+0R86yOEt27T+vkw3OaXiVIZf+22fnBxZn&#10;tB3qrRZPMK9Gt2sR1jgYuTY/KWlgJabU/tgzIykpPynYObMoSXCH+kMyuYIeIWbo2Q49THGASqmj&#10;0OpoLl27d/e1KXY53BT5sip9C3siK3CePb+WVXeAtecz6FY07tXh2Uc9/5Es/gAAAP//AwBQSwME&#10;FAAGAAgAAAAhACWjjZTfAAAADAEAAA8AAABkcnMvZG93bnJldi54bWxMj8FOhDAQhu8mvkMzJl6M&#10;24pIBCkbNO5RE3Z9gC4daSNtSdtd0Ke3nPQ4M1/++f56u5iRnNEH7SyHuw0DgrZ3UtuBw8dhd/sI&#10;JERhpRidRQ7fGGDbXF7UopJuth2e93EgKcSGSnBQMU4VpaFXaETYuAltun06b0RMox+o9GJO4Wak&#10;GWMFNULb9EGJCV8U9l/7k+HQdTevir3rN00PP/Nz2/t2xzzn11dL+wQk4hL/YFj1kzo0yenoTlYG&#10;MnIo8vIhoRyy+zwHshKszEogx3VV5ECbmv4v0fwCAAD//wMAUEsBAi0AFAAGAAgAAAAhALaDOJL+&#10;AAAA4QEAABMAAAAAAAAAAAAAAAAAAAAAAFtDb250ZW50X1R5cGVzXS54bWxQSwECLQAUAAYACAAA&#10;ACEAOP0h/9YAAACUAQAACwAAAAAAAAAAAAAAAAAvAQAAX3JlbHMvLnJlbHNQSwECLQAUAAYACAAA&#10;ACEAGafuEvoCAACQBgAADgAAAAAAAAAAAAAAAAAuAgAAZHJzL2Uyb0RvYy54bWxQSwECLQAUAAYA&#10;CAAAACEAJaONlN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23072"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41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5832F6" id="Freeform 46" o:spid="_x0000_s1026" style="position:absolute;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Ll+gIAAJA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lEApZKshCJttRAoOYmmKFBdmQXEPVYPGlM01b1KvhtweBcePBiIIfv6s+IAw45WOVHOqS7x&#10;TUiXnJ32T7324mxJAj+Gs2AymUOJEvAF4bXvauOxRfdycjT2o1AOiJ3ujW1Kx8FywvOW/A4w0rKA&#10;Kn7wiE9qEkXjqK1zHxNcxGQk7DqhjwgHEYjwBtB4EOaTDghoHzpiLOu4JmfZkgWLMJwQ3+lTKYO6&#10;IHNIfhcgW4CAKMzsjWAgiMHjYXDzUnuJhuZ/2faaEmj7fSNHxSxywzvQJDU0AWpFMihHw6xUJ7FT&#10;LsK+KB3c9ewt5DCqQelqDIGNGwy8x+XW342UB5WVapsXhSttIZFREM4nkVPJqCLn6EU6Rh/2q0KT&#10;E8PBdp9WiIswrY6SO7RMML5pbcvyorEdN8SDNmylwIZ0k/tr7s83s80sGkXhdDOK/PV6dLddRaPp&#10;NrierMfr1Wod/EZqQbTIcs6FRHbdFgmiv5vSdp8189/vkYssLpLdus/rZL1LGk5lyKX7dtm5gcUZ&#10;bYZ6r/gTzKtWzVqENQ5GpvRPSmpYiTE1P45MC0qKTxJ2zjyIItyh7hBNrqFHiB569kMPkwlAxdRS&#10;aHU0V7bZu8dK54cMbgpcWaW6gz2R5jjPjl/Dqj3A2nMZtCsa9+rw7KKe/0iWfwAAAP//AwBQSwME&#10;FAAGAAgAAAAhAFWg/57fAAAADAEAAA8AAABkcnMvZG93bnJldi54bWxMj0FOwzAQRfdI3MEaJDaI&#10;2kSlakKcKiC6BCktB3DjIbGIx5HtNoHT46xgOTNPf94vd7Md2AV9MI4kPKwEMKTWaUOdhI/j/n4L&#10;LERFWg2OUMI3BthV11elKrSbqMHLIXYshVAolIQ+xrHgPLQ9WhVWbkRKt0/nrYpp9B3XXk0p3A48&#10;E2LDrTKUPvRqxJce26/D2UpomrvXXrybN8OPP9Nz3fp6L7yUtzdz/QQs4hz/YFj0kzpUyenkzqQD&#10;GyRs1vljQiVk2yyVWgiRZzmw07JaC+BVyf+XqH4BAAD//wMAUEsBAi0AFAAGAAgAAAAhALaDOJL+&#10;AAAA4QEAABMAAAAAAAAAAAAAAAAAAAAAAFtDb250ZW50X1R5cGVzXS54bWxQSwECLQAUAAYACAAA&#10;ACEAOP0h/9YAAACUAQAACwAAAAAAAAAAAAAAAAAvAQAAX3JlbHMvLnJlbHNQSwECLQAUAAYACAAA&#10;ACEAOuLy5foCAACQBgAADgAAAAAAAAAAAAAAAAAuAgAAZHJzL2Uyb0RvYy54bWxQSwECLQAUAAYA&#10;CAAAACEAVaD/n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24096"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41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5C23BF" id="Freeform 47"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jK+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AqmlEhWQZE2WgiUnERTFKipTQxxj/WDxhRNfa/4dwMO78KDBwMxZNd8VinAsINVTpRTpit8&#10;E9IlJ6f901l7cbKEw4/hLJhM5lAiDr4gnPquNh6L+5f5wdiPQjkgdrw3ti1dCpYTPu3IbwEjq0qo&#10;4geP+KQhUTSOujqfY4KLmJyEfSecI8JBBCK8ATQehPmkBwLa+54Yy3uu/CQ7smARhhPiO31qZVAX&#10;ZA7JbwNkCxAQhZm9EQwEMXg8DG5f6i7R0Pwv215TAm2/a+WomUVueAeapIEmQK1IDuVomVXqKLbK&#10;RdgXpYO7nr2lHEa1KH2NIbB1g4H3uNzOdyPlQWWl2hRl6UpbSmQUhPNJ5FQyqixS9CIdo/e7ZanJ&#10;keFgu08nxEWYVgeZOrRcsHTd2ZYVZWs7bogHbdhJgQ3pJvfX3J+vZ+tZNIrC6/Uo8ler0d1mGY2u&#10;N8F0shqvlstV8BupBVGcF2kqJLLrt0gQ/d2Udvusnf/zHrnI4iLZjfu8Tta7pOFUhlz6b5edG1ic&#10;0Xaodyp9gnnVql2LsMbByJX+SUkDKzGh5seBaUFJ+UnCzpkHUYQ71B2iyRR6hOihZzf0MMkBKqGW&#10;QqujubTt3j3UutjncFPgyirVHeyJrMB5dvxaVt0B1p7LoFvRuFeHZxf1/Eey+AMAAP//AwBQSwME&#10;FAAGAAgAAAAhAO1q38ngAAAADAEAAA8AAABkcnMvZG93bnJldi54bWxMj01OwzAQRvdI3MEaJDaI&#10;2k1p1YQ4VUB0CVJaDuDGbmwRjyPbbQKnx1nBbn6evnlT7ibbk6vywTjksFwwIApbJw12HD6P+8ct&#10;kBAFStE7VBy+VYBddXtTikK6ERt1PcSOpBAMheCgYxwKSkOrlRVh4QaFaXd23oqYWt9R6cWYwm1P&#10;M8Y21AqD6YIWg3rVqv06XCyHpnl40+zDvBt6/Blf6tbXe+Y5v7+b6mcgUU3xD4ZZP6lDlZxO7oIy&#10;kJ7D5ilfJ5TDKpuLmWB5lgM5pdFquQZalfT/E9UvAAAA//8DAFBLAQItABQABgAIAAAAIQC2gziS&#10;/gAAAOEBAAATAAAAAAAAAAAAAAAAAAAAAABbQ29udGVudF9UeXBlc10ueG1sUEsBAi0AFAAGAAgA&#10;AAAhADj9If/WAAAAlAEAAAsAAAAAAAAAAAAAAAAALwEAAF9yZWxzLy5yZWxzUEsBAi0AFAAGAAgA&#10;AAAhACbtyMr6AgAAkAYAAA4AAAAAAAAAAAAAAAAALgIAAGRycy9lMm9Eb2MueG1sUEsBAi0AFAAG&#10;AAgAAAAhAO1q38n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25120"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41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503B50" id="Freeform 48" o:spid="_x0000_s1026" style="position:absolute;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ft+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AqmlEhWQpG2WgiUnEQzFKiuzALiHqsHjSma6l7x7wYc3oUHDwZiyL7+rBKAYUernCjnVJf4&#10;JqRLzk77p157cbaEw4/hLJhM5lAiDr4gvPZdbTy26F7mR2M/CuWA2One2KZ0CVhO+KQlvwOMtCyg&#10;ih884pOaRNE4auvcxwQXMRkJu07oI8JBBCK8ATQehPmkAwLah44Yyzqu/CxbsmARhhPiO30qZVAX&#10;ZA7J7wJkCxAQhZm9EQwEMXg8DG5eai/R0Pwv215TAm2/b+SomEVueAeapIYmQK1IBuVomJXqJHbK&#10;RdgXpYO7nr2FHEY1KF2NIbBxg4H3uNz6u5HyoLJSbfOicKUtJDIKwvkkcioZVeQJepGO0Yf9qtDk&#10;xHCw3acV4iJMq6NMHFomWLJpbcvyorEdN8SDNmylwIZ0k/tr7s83s80sGkXhdDOK/PV6dLddRaPp&#10;NrierMfr1Wod/EZqQbTI8iQREtl1WySI/m5K233WzH+/Ry6yuEh26z6vk/UuaTiVIZfu22XnBhZn&#10;tBnqvUqeYF61atYirHEwMqV/UlLDSoyp+XFkWlBSfJKwc+ZBFOEOdYdocg09QvTQsx96mOQAFVNL&#10;odXRXNlm7x4rnR8yuClwZZXqDvZEmuM8O34Nq/YAa89l0K5o3KvDs4t6/iNZ/gEAAP//AwBQSwME&#10;FAAGAAgAAAAhAFOMFrTfAAAADAEAAA8AAABkcnMvZG93bnJldi54bWxMj0FOwzAQRfdI3MEaJDaI&#10;2hRoSYhTBUSXRUrLAdxkiC3icWS7TeD0OCtYzszTn/eLzWR7dkYfjCMJdwsBDKlxraFOwsdhe/sE&#10;LERFreodoYRvDLApLy8KlbdupBrP+9ixFEIhVxJ0jEPOeWg0WhUWbkBKt0/nrYpp9B1vvRpTuO35&#10;UogVt8pQ+qDVgK8am6/9yUqo65s3Ld7NzvDDz/hSNb7aCi/l9dVUPQOLOMU/GGb9pA5lcjq6E7WB&#10;9RJWD9ljQiXcr9ep1EyIbJkBO86rTAAvC/6/RPkLAAD//wMAUEsBAi0AFAAGAAgAAAAhALaDOJL+&#10;AAAA4QEAABMAAAAAAAAAAAAAAAAAAAAAAFtDb250ZW50X1R5cGVzXS54bWxQSwECLQAUAAYACAAA&#10;ACEAOP0h/9YAAACUAQAACwAAAAAAAAAAAAAAAAAvAQAAX3JlbHMvLnJlbHNQSwECLQAUAAYACAAA&#10;ACEAuue37foCAACQBgAADgAAAAAAAAAAAAAAAAAuAgAAZHJzL2Uyb0RvYy54bWxQSwECLQAUAAYA&#10;CAAAACEAU4wWtN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26144"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41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EACA4" id="Freeform 49"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zW+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tGEEsUqKNLaSImSk2SGAjW1nUPcY/1gMEVb32v+3YIjOPPgwUIM2TaftQAYtnfai3LMTIVv&#10;Qrrk6LV/Omkvj45w+DGeRpPJDErEwRfFV6GvTcDm/ct8b91HqT0QO9xb15ZOgOWFFx35DWBkVQlV&#10;/BCQkDQkScZJV+dTTHQWk5O474RTRDyIQIQ3gMaDsJD0QEB71xNjec+VH1VHFizCcEJCr0+tLeqC&#10;zCH5TYRsAQKiMLM3goEgBo+Hwe1L3SUGmv9l2xtKoO23rRw1c8gN70CTNNAEqBXJoRwts0of5Eb7&#10;CPeidHDXs7dUw6gWpa8xBLZuMPAen9vpbqQ8qKzS66IsfWlLhYyieDZJvEpWl4VAL9KxZrddloYc&#10;GA62/3RCnIUZvVfCo+WSibvOdqwoW9tzQzxow04KbEg/ub9m4exuejdNRkl8eTdKwtVqdLteJqPL&#10;dXQ1WY1Xy+Uq+o3UomSeF0JIhez6LRIlfzel3T5r5/+0R86yOEt27T+vkw3OaXiVIZf+22fnBxZn&#10;tB3qrRZPMK9Gt2sR1jgYuTY/KWlgJabU/tgzIykpPynYObMoSXCH+kMyuYIeIWbo2Q49THGASqmj&#10;0OpoLl27d/e1KXY53BT5sip9C3siK3CePb+WVXeAtecz6FY07tXh2Uc9/5Es/gAAAP//AwBQSwME&#10;FAAGAAgAAAAhAMP8apHfAAAADAEAAA8AAABkcnMvZG93bnJldi54bWxMj01OwzAQRvdI3MEaJDaI&#10;2kRpREKcKiC6BCktB3BjE1vE48h2m8DpcVawm5+nb97Uu8WO5KJ8MA45PGwYEIW9kwYHDh/H/f0j&#10;kBAFSjE6VBy+VYBdc31Vi0q6GTt1OcSBpBAMleCgY5wqSkOvlRVh4yaFaffpvBUxtX6g0os5hduR&#10;ZowV1AqD6YIWk3rRqv86nC2Hrrt71ezdvBl6/Jmf2963e+Y5v71Z2icgUS3xD4ZVP6lDk5xO7owy&#10;kJFDkZfbhHLIszwVK8HKrARyWkfFFmhT0/9PNL8AAAD//wMAUEsBAi0AFAAGAAgAAAAhALaDOJL+&#10;AAAA4QEAABMAAAAAAAAAAAAAAAAAAAAAAFtDb250ZW50X1R5cGVzXS54bWxQSwECLQAUAAYACAAA&#10;ACEAOP0h/9YAAACUAQAACwAAAAAAAAAAAAAAAAAvAQAAX3JlbHMvLnJlbHNQSwECLQAUAAYACAAA&#10;ACEANBbs1voCAACQBgAADgAAAAAAAAAAAAAAAAAuAgAAZHJzL2Uyb0RvYy54bWxQSwECLQAUAAYA&#10;CAAAACEAw/xqk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27168"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41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495641" id="Freeform 50"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yU+w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AoiSiSroEgbLQRKTiZOoKY2McQ91g8aUzT1veLfDSjnXXjwYCCG7JrPKgUYdrDKiXLKdIVv&#10;Qrrk5LR/OmsvTpZw+DGcBZPJHErEwReEU99d7bG4f5kfjP0olANix3tj29KlYDnh0478FjCyqoQq&#10;fvCITxoSReOoq/M5JriIyUnYd8I5IhxEIMIbQONBmE96IKC974mxvOfKT7IjCxZhOCG+06dWBnVB&#10;5pD8NkC2AAFRmNkbwUAQg8fD4Pal7hINzf+y7TUl0Pa7Vo6aWeSGd6BJGmgC1IrkUI6WWaWOYqtc&#10;hH1ROrjr2VvKYVSL0tcYAls3GHiPy+18N1IeVFaqTVGWrrSlREZBOJ9ETiWjyiJFL9Ixer9blpoc&#10;GQ62+3RCXIRpdZCpQ8sFS9edbVlRtrbjhnjQhp0U2JBucn/N/fl6tp5Foyi8Xo8if7Ua3W2W0eh6&#10;E0wnq/FquVwFv5FaEMV5kaZCIrt+iwTR301pt8/a+T/vkYssLpLduM/rZL1LGk5lyKX/dtm5gcUZ&#10;xf1o4p1Kn2BetWrXIqxxMHKlf1LSwEpMqPlxYFpQUn6SsHPmQRThDnWHaDKFHiF66NkNPUxygEqo&#10;pdDqaC5tu3cPtS72OdwUuLJKdQd7Iitwnh2/llV3gLXnMuhWNO7V4dlFPf+RLP4AAAD//wMAUEsD&#10;BBQABgAIAAAAIQBWbrc93wAAAAwBAAAPAAAAZHJzL2Rvd25yZXYueG1sTI9BTsMwEEX3SNzBGiQ2&#10;iNpEoTQhThUQXYKUtgdwYxNbxOPIdpvA6XFWsJyZpz/vV9vZDuSifDAOOTysGBCFnZMGew7Hw+5+&#10;AyREgVIMDhWHbxVgW19fVaKUbsJWXfaxJykEQyk46BjHktLQaWVFWLlRYbp9Om9FTKPvqfRiSuF2&#10;oBlja2qFwfRBi1G9atV97c+WQ9vevWn2Yd4NPfxML03nmx3znN/ezM0zkKjm+AfDop/UoU5OJ3dG&#10;GcjAYZ0XjwnlkD9lqdRCsCIrgJyWVc6A1hX9X6L+BQAA//8DAFBLAQItABQABgAIAAAAIQC2gziS&#10;/gAAAOEBAAATAAAAAAAAAAAAAAAAAAAAAABbQ29udGVudF9UeXBlc10ueG1sUEsBAi0AFAAGAAgA&#10;AAAhADj9If/WAAAAlAEAAAsAAAAAAAAAAAAAAAAALwEAAF9yZWxzLy5yZWxzUEsBAi0AFAAGAAgA&#10;AAAhAEQqHJT7AgAAkAYAAA4AAAAAAAAAAAAAAAAALgIAAGRycy9lMm9Eb2MueG1sUEsBAi0AFAAG&#10;AAgAAAAhAFZutz3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28192"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41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FAFA2F" id="Freeform 51"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LcV+wIAAJA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k2hIiWIVFGltpETJyShCgZrazsDvsX4wmKKt7zX/bsEQXFjwYsGHbJvPWgAM2zvtRTlmpsI3&#10;IV1y9No/nbSXR0c4/BhPotFoCiXiYIvicehrE7BZ/zLfW/dRag/EDvfWtaUTcPLCi478BjCyqoQq&#10;fghISBqSJMOkq/PJJ7rwyUncd8LJIz7zQIQ3gECzs2A9ENDe9cRY3nPlR9WRhRNhOCGh16fWFnVB&#10;5pD8xosOEOCFmb3hDATReYip9c7tdxfEQPO/bHtDCbT9tpWjZg65YQw8kgaaALUiOZSjZVbpg9xo&#10;7+FelA5iPVtLde7VovQ1BsfWDAeM4+meYiPls8oqvS7K0pe2VMgoiqejxKtkdVkItCIda3bbRWnI&#10;geFg+08nxIWb0XslPFoumVh1Z8eKsj17bogHbdhJgQ3pJ/fXNJyuJqtJMkji69UgCZfLwd16kQyu&#10;19F4tBwuF4tl9BupRcksL4SQCtn1WyRK/m5Ku33Wzv9pj1xkcZHs2n9eJxtc0vAqQy79t8/ODyzO&#10;aDvUWy2eYF6NbtcirHE45Nr8pKSBlZhS+2PPjKSk/KRg50yjJMEd6i/JaAw9Qsy5ZXtuYYoDVEod&#10;hVbH48K1e3dfm2KXQ6TIl1XpO9gTWYHz7Pm1rLoLrD2fQbeica+e373X8x/J/A8AAAD//wMAUEsD&#10;BBQABgAIAAAAIQB+aqoT3wAAAAwBAAAPAAAAZHJzL2Rvd25yZXYueG1sTI9NTsMwEEb3SNzBGiQ2&#10;iNqJSEVCnCogugQpLQdwYxNbxOPIdpvA6XFWsJufp2/e1LvFjuSifDAOOWQbBkRh76TBgcPHcX//&#10;CCREgVKMDhWHbxVg11xf1aKSbsZOXQ5xICkEQyU46BinitLQa2VF2LhJYdp9Om9FTK0fqPRiTuF2&#10;pDljW2qFwXRBi0m9aNV/Hc6WQ9fdvWr2bt4MPf7Mz23v2z3znN/eLO0TkKiW+AfDqp/UoUlOJ3dG&#10;GcjIYftQFgnlUGRrsRKszEsgpzTKswJoU9P/TzS/AAAA//8DAFBLAQItABQABgAIAAAAIQC2gziS&#10;/gAAAOEBAAATAAAAAAAAAAAAAAAAAAAAAABbQ29udGVudF9UeXBlc10ueG1sUEsBAi0AFAAGAAgA&#10;AAAhADj9If/WAAAAlAEAAAsAAAAAAAAAAAAAAAAALwEAAF9yZWxzLy5yZWxzUEsBAi0AFAAGAAgA&#10;AAAhAHuMtxX7AgAAkAYAAA4AAAAAAAAAAAAAAAAALgIAAGRycy9lMm9Eb2MueG1sUEsBAi0AFAAG&#10;AAgAAAAhAH5qqhP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29216"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41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B9EBFA" id="Freeform 52"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vi+wIAAJA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JIopUayCIq2NlCg5mcQoUFPbOcQ91g8GU7T1vebfLTiCMw8eLMSQbfNZC4Bhe6e9KMfMVPgm&#10;pEuOXvunQXt5dITDj/E0mkxmUCIOvii+Cn1tAjbvX+Z76z5K7YHY4d66tnQCLC+86MhvACOrSqji&#10;h4CEpCFJMk66Og8x0VlMTuK+E4YIEGNAQYQ3gMYnYSHpgYD2rifG8p4rP6qOLFiE4YSEXp9aW9QF&#10;mUPymwjZAgREYWZvBANBDB6fBrcvdZcYaP6XbW8ogbbftnLUzCE3vANN0kAToFYkh3K0zCp9kBvt&#10;I9yL0sFdz95SnUa1KH2NIbB1g4H3+NyGu5HySWWVXhdl6UtbKmQUxbNJ4lWyuiwEepGONbvtsjTk&#10;wHCw/acT4izM6L0SHi2XTNx1tmNF2dqeG+JBG3ZSYEP6yf01C2d307tpMkriy7tREq5Wo9v1Mhld&#10;rqOryWq8Wi5X0W+kFiXzvBBCKmTXb5Eo+bsp7fZZO//DHjnL4izZtf+8TjY4p+FVhlz6b5+dH1ic&#10;0Xaot1o8wbwa3a5FWONg5Nr8pKSBlZhS+2PPjKSk/KRg58yiJMEd6g/J5Ap6hJhTz/bUwxQHqJQ6&#10;Cq2O5tK1e3dfm2KXw02RL6vSt7AnsgLn2fNrWXUHWHs+g25F4149Pfuo5z+SxR8AAAD//wMAUEsD&#10;BBQABgAIAAAAIQB8GhP83gAAAAwBAAAPAAAAZHJzL2Rvd25yZXYueG1sTI/BTsMwEETvSPyDtUhc&#10;ELWpSiEhThUQPRYpLR/gJktsEa8j220CX1/nBLfZndHs22Iz2Z6d0QfjSMLDQgBDalxrqJPwedje&#10;PwMLUVGrekco4QcDbMrrq0LlrRupxvM+diyVUMiVBB3jkHMeGo1WhYUbkJL35bxVMY2+461XYyq3&#10;PV8KseZWGUoXtBrwTWPzvT9ZCXV9967Fh9kZfvgdX6vGV1vhpby9maoXYBGn+BeGGT+hQ5mYju5E&#10;bWC9hPUqe0zRJJ6WGbA5IbJZHefVKgNeFvz/E+UFAAD//wMAUEsBAi0AFAAGAAgAAAAhALaDOJL+&#10;AAAA4QEAABMAAAAAAAAAAAAAAAAAAAAAAFtDb250ZW50X1R5cGVzXS54bWxQSwECLQAUAAYACAAA&#10;ACEAOP0h/9YAAACUAQAACwAAAAAAAAAAAAAAAAAvAQAAX3JlbHMvLnJlbHNQSwECLQAUAAYACAAA&#10;ACEAWMmr4vsCAACQBgAADgAAAAAAAAAAAAAAAAAuAgAAZHJzL2Uyb0RvYy54bWxQSwECLQAUAAYA&#10;CAAAACEAfBoT/N4AAAAMAQAADwAAAAAAAAAAAAAAAABV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0240"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41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8932DB" id="Freeform 53"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DZ/A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lFEiWIVFGltpETJyWSMAjW1nUPcY/1gMEVb32v+3YIjOPPgwUIM2TaftQAYtnfai3LMTIVv&#10;Qrrk6LV/Omkvj45w+DGeRpPJDErEwRfFV6GvTcDm/ct8b91HqT0QO9xb15ZOgOWFFx35DWBkVQlV&#10;/BCQkDQkScZJV+dTDKQ6iMlJ3HfCKSIeRCDCG0DjQVhIeiCgveuJsbznyo+qIwsWYTghoden1hZ1&#10;QeaQ/CZCtgABUZjZG8FAEIN9hfrg9ru7xEDzv2x7Qwm0/baVo2YOueEdaJIGmgC1IjmUo2VW6YPc&#10;aB/hXpQO7nr2lmoY1aL0NYbA1g0G3uNzO92NlAeVVXpdlKUvbamQURTPJolXyeqyEOhFOtbstsvS&#10;kAPDwfafTrWzMKP3Sni0XDJx19mOFWVre26IB23YSYEN6Sf31yyc3U3vpskoiS/vRkm4Wo1u18tk&#10;dLmOriar8Wq5XEW/kVqUzPNCCKmQXb9FouTvprTbZ+38n/bIWRZnya7953WywTkNrzLk0n/77PzA&#10;4oy2Q73V4gnm1eh2LcIaByPX5iclDazElNofe2YkJeUnBTtnFiUJ7lB/SCZX0CPEDD3boYcpDlAp&#10;dRRaHc2la/fuvjbFLoebIl9WpW9hT2QFzrPn17LqDrD2fAbdisa9Ojz7qOc/ksUfAAAA//8DAFBL&#10;AwQUAAYACAAAACEAJ1iJvt8AAAAMAQAADwAAAGRycy9kb3ducmV2LnhtbEyPQU7DMBBF90jcwRok&#10;NojaRKE0IU4VEF2ClLYHcOMhtojtyHabwOlxVrCcmac/71fb2Qzkgj5oZzk8rBgQtJ2T2vYcjofd&#10;/QZIiMJKMTiLHL4xwLa+vqpEKd1kW7zsY09SiA2l4KBiHEtKQ6fQiLByI9p0+3TeiJhG31PpxZTC&#10;zUAzxtbUCG3TByVGfFXYfe3PhkPb3r0p9qHfNT38TC9N55sd85zf3szNM5CIc/yDYdFP6lAnp5M7&#10;WxnIwGGdF48J5fCUsRzIQrAiK4CcllWWA60r+r9E/QsAAP//AwBQSwECLQAUAAYACAAAACEAtoM4&#10;kv4AAADhAQAAEwAAAAAAAAAAAAAAAAAAAAAAW0NvbnRlbnRfVHlwZXNdLnhtbFBLAQItABQABgAI&#10;AAAAIQA4/SH/1gAAAJQBAAALAAAAAAAAAAAAAAAAAC8BAABfcmVscy8ucmVsc1BLAQItABQABgAI&#10;AAAAIQDWOPDZ/AIAAJAGAAAOAAAAAAAAAAAAAAAAAC4CAABkcnMvZTJvRG9jLnhtbFBLAQItABQA&#10;BgAIAAAAIQAnWIm+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1264"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41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CD8D3A" id="Freeform 54"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LX+w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hHoo1gFRVobKVFyMklQoKa2c4h7rB8Mpmjre82/W3AEZx48WIgh2+azFgDD9k57UY6ZqfBN&#10;SJccvfZPJ+3l0REOP8bTaDKZAQUOvii+Cn1tAjbvX+Z76z5K7YHY4d66tnQCLC+86MhvACOrSqji&#10;h4CEpCFJMvZpQHFOMdFZTE7ivhNOEfEgAhHeABoPwkLSAwHtXU+M5T1XflQdWbAIwwkJvT61tqgL&#10;MofkNxGKDhAQhZm9EQwEMXg8DG5f6i4x0Pwv295QAm2/bdu+Zg654R1okgaaALUiOZSjZVbpg9xo&#10;H+FelA7uevaWahjVovQ1hsDWDQbe43M73Y2UB5VVel2UpS9tqZBRFM+gC5GB1WUh0OsPZrddloYc&#10;GA62/3RCnIUZvVfCo+WSibvOdqwoW9tzQzxow04KbEg/ub9m4exuejdNRkl8eTdKwtVqdLteJqPL&#10;dXQ1WY1Xy+Uq+o3UomSeF0JIhez6LRIlfzel3T5r5/+0R86ysMNk1/7zOtngnIZXGXLpv312fmBx&#10;Rtuh3mrxBPNqdLsWYY2DkWvzk5IGVmJK7Y89M5KS8pOCnTOLkgRa1PlDMrmCHiFm6NkOPUxxgEqp&#10;o9DqaC5du3f3tSl2OdwU+bIqfQt7Iitwnj2/llV3gLXnM+hWNO7V4dlHPf+RLP4AAAD//wMAUEsD&#10;BBQABgAIAAAAIQBzTeaC4AAAAAwBAAAPAAAAZHJzL2Rvd25yZXYueG1sTI9BTsMwEEX3SNzBGiQ2&#10;iNpUkDYhThUQXYKUlgO4iYkt4nFku03g9ExXdDkzT3/eLzezG9hJh2g9SnhYCGAaW99Z7CV87rf3&#10;a2AxKezU4FFL+NERNtX1VamKzk/Y6NMu9YxCMBZKgklpLDiPrdFOxYUfNdLtywenEo2h511QE4W7&#10;gS+FyLhTFumDUaN+Nbr93h2dhKa5ezPiw75bvv+dXuo21FsRpLy9metnYEnP6R+Gsz6pQ0VOB3/E&#10;LrJBQvaYPxEqYZWtqdSZEPkyB3ag1UoI4FXJL0tUfwAAAP//AwBQSwECLQAUAAYACAAAACEAtoM4&#10;kv4AAADhAQAAEwAAAAAAAAAAAAAAAAAAAAAAW0NvbnRlbnRfVHlwZXNdLnhtbFBLAQItABQABgAI&#10;AAAAIQA4/SH/1gAAAJQBAAALAAAAAAAAAAAAAAAAAC8BAABfcmVscy8ucmVsc1BLAQItABQABgAI&#10;AAAAIQBfReLX+wIAAJAGAAAOAAAAAAAAAAAAAAAAAC4CAABkcnMvZTJvRG9jLnhtbFBLAQItABQA&#10;BgAIAAAAIQBzTeaC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2288"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40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031589" id="Freeform 55"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Or+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uGMEsUqKNLaSImSk8kEBWpqO4e4x/rBYIq2vtf8uwVHcObBg4UYsm0+awEwbO+0F+WYmQrf&#10;hHTJ0Wv/dNJeHh3h8GM8jSaTGZSIgy+Kr0Jfm4DN+5f53rqPUnsgdri3ri2dAMsLLzryG8DIqhKq&#10;+CEgIWlIkoyTrs6nmOgsJidx3wmniHgQgQhvAI0HYSHpgYD2rifG8p4rP6qOLFiE4YSEXp9aW9QF&#10;mUPymwjZAgREYWZvBANBDB4Pg9uXuksMNP/LtjeUQNtvWzlq5pAb3oEmaaAJUCuSQzlaZpU+yI32&#10;Ee5F6eCuZ2+phlEtSl9jCGzdYOA9PrfT3Uh5UFml10VZ+tKWChlF8WySeJWsLguBXqRjzW67LA05&#10;MBxs/+mEOAszeq+ER8slE3ed7VhRtrbnhnjQhp0U2JB+cn/Nwtnd9G6ajJL48m6UhKvV6Ha9TEaX&#10;6+hqshqvlstV9BupRck8L4SQCtn1WyRK/m5Ku33Wzv9pj5xlcZbs2n9eJxuc0/AqQy79t8/ODyzO&#10;aDvUWy2eYF6NbtcirHEwcm1+UtLASkyp/bFnRlJSflKwc2ZRkuAO9YdkcgU9QszQsx16mOIAlVJH&#10;odXRXLp27+5rU+xyuCnyZVX6FvZEVuA8e34tq+4Aa89n0K1o3KvDs496/iNZ/AEAAP//AwBQSwME&#10;FAAGAAgAAAAhAE2ZADXgAAAADAEAAA8AAABkcnMvZG93bnJldi54bWxMj01OwzAQRvdI3MEaJDaI&#10;2q1IaUKcKiC6BCltD+DG09gitiPbbQKnx1nBbn6evnlTbifTkyv6oJ3lsFwwIGhbJ7XtOBwPu8cN&#10;kBCFlaJ3Fjl8Y4BtdXtTikK60TZ43ceOpBAbCsFBxTgUlIZWoRFh4Qa0aXd23oiYWt9R6cWYwk1P&#10;V4ytqRHapgtKDPimsP3aXwyHpnl4V+xTf2h6+Blf69bXO+Y5v7+b6hcgEaf4B8Osn9ShSk4nd7Ey&#10;kJ7D+inPEsphs8xSMRMsX+VATvPoOQNalfT/E9UvAAAA//8DAFBLAQItABQABgAIAAAAIQC2gziS&#10;/gAAAOEBAAATAAAAAAAAAAAAAAAAAAAAAABbQ29udGVudF9UeXBlc10ueG1sUEsBAi0AFAAGAAgA&#10;AAAhADj9If/WAAAAlAEAAAsAAAAAAAAAAAAAAAAALwEAAF9yZWxzLy5yZWxzUEsBAi0AFAAGAAgA&#10;AAAhAEnoA6v6AgAAkAYAAA4AAAAAAAAAAAAAAAAALgIAAGRycy9lMm9Eb2MueG1sUEsBAi0AFAAG&#10;AAgAAAAhAE2ZADX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3312"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40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C5E86F" id="Freeform 56"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9c+gIAAJA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pEPpZKshCJttRAoOZlMUaC6MguIe6weNKZoqnuVfDfg8C48eDAQQ/b1Z8UBhh2tcqKcU13i&#10;m5AuOTvtn3rtxdmSBH4MZ8FkMocSJeALwmvf1cZji+7l5GjsR6EcEDvdG9uUjoPlhOct+R1gpGUB&#10;VfzgEZ/UJIrGUVvnPia4iMlI2HVCHxEOIhDhDaDxIMwnHRDQPnTEWNZxTc6yJQsWYTghvtOnUgZ1&#10;QeaQ/C5AtgABUZjZG8FAEIPHw+DmpfYSDc3/su01JdD2+0aOilnkhnegSWpoAtSKZFCOhlmpTmKn&#10;XIR9UTq469lbyGFUg9LVGAIbNxh4j8utvxspDyor1TYvClfaQiKjIJxPIqeSUUXO0Yt0jD7sV4Um&#10;J4aD7T6tEBdhWh0ld2iZYHzT2pblRWM7bogHbdhKgQ3pJvfX3J9vZptZNIrC6WYU+ev16G67ikbT&#10;bXA9WY/Xq9U6+I3UgmiR5ZwLiey6LRJEfzel7T5r5r/fIxdZXCS7dZ/XyXqXNJzKkEv37bJzA4sz&#10;2gz1XvEnmFetmrUIaxyMTOmflNSwEmNqfhyZFpQUnyTsnHkQRbhD3SGaXEOPED307IceJhOAiqml&#10;0Opormyzd4+Vzg8Z3BS4skp1B3sizXGeHb+GVXuAtecyaFc07tXh2UU9/5Es/wAAAP//AwBQSwME&#10;FAAGAAgAAAAhAGoo4fjgAAAADAEAAA8AAABkcnMvZG93bnJldi54bWxMj0FOwzAQRfdI3MEaJDaI&#10;2hQaNWmcKiC6BCktB3DjIbYa25HtNoHT46zocmae/rxfbifTkwv6oJ3l8LRgQNC2Tmrbcfg67B7X&#10;QEIUVoreWeTwgwG21e1NKQrpRtvgZR87kkJsKAQHFeNQUBpahUaEhRvQptu380bENPqOSi/GFG56&#10;umQso0Zomz4oMeCbwva0PxsOTfPwrtin/tD08Du+1q2vd8xzfn831RsgEaf4D8Osn9ShSk5Hd7Yy&#10;kJ5D9pKvEsphnT2nUjPB8mUO5DivVgxoVdLrEtUfAAAA//8DAFBLAQItABQABgAIAAAAIQC2gziS&#10;/gAAAOEBAAATAAAAAAAAAAAAAAAAAAAAAABbQ29udGVudF9UeXBlc10ueG1sUEsBAi0AFAAGAAgA&#10;AAAhADj9If/WAAAAlAEAAAsAAAAAAAAAAAAAAAAALwEAAF9yZWxzLy5yZWxzUEsBAi0AFAAGAAgA&#10;AAAhAGqtH1z6AgAAkAYAAA4AAAAAAAAAAAAAAAAALgIAAGRycy9lMm9Eb2MueG1sUEsBAi0AFAAG&#10;AAgAAAAhAGoo4fj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4336"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40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BB834F" id="Freeform 57"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Vz+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PKnlEhWQZE2WgiUnEymKFBTmxjiHusHjSma+l7x7wYc3oUHDwZiyK75rFKAYQernCinTFf4&#10;JqRLTk77p7P24mQJhx/DWTCZzKFEHHxBOPVdbTwW9y/zg7EfhXJA7HhvbFu6FCwnfNqR3wJGVpVQ&#10;xQ8e8UlDomgcdXU+xwQXMTkJ+044R4SDCER4A2g8CPNJDwS09z0xlvdc+Ul2ZMEiDCfEd/rUyqAu&#10;yByS3wbIFiAgCjN7IxgIYvB4GNy+1F2ioflftr2mBNp+18pRM4vc8A40SQNNgFqRHMrRMqvUUWyV&#10;i7AvSgd3PXtLOYxqUfoaQ2DrBgPvcbmd70bKg8pKtSnK0pW2lMgoCOeTyKlkVFmk6EU6Ru93y1KT&#10;I8PBdp9OiIswrQ4ydWi5YOm6sy0rytZ23BAP2rCTAhvSTe6vuT9fz9azaBSF1+tR5K9Wo7vNMhpd&#10;b4LpZDVeLZer4DdSC6I4L9JUSGTXb5Eg+rsp7fZZO//nPXKRxUWyG/d5nax3ScOpDLn03y47N7A4&#10;o+1Q71T6BPOqVbsWYY2DkSv9k5IGVmJCzY8D04KS8pOEnTMPogh3qDtEkyn0CNFDz27oYZIDVEIt&#10;hVZHc2nbvXuodbHP4abAlVWqO9gTWYHz7Pi1rLoDrD2XQbeica8Ozy7q+Y9k8QcAAP//AwBQSwME&#10;FAAGAAgAAAAhAH+eaU7fAAAADAEAAA8AAABkcnMvZG93bnJldi54bWxMj01OwzAQRvdI3MEaJDaI&#10;2o1oRUKcKiC6BCktB3DjIY6Ix5HtNoHT46xgNz9P37wpd7Md2AV96B1JWK8EMKTW6Z46CR/H/f0j&#10;sBAVaTU4QgnfGGBXXV+VqtBuogYvh9ixFEKhUBJMjGPBeWgNWhVWbkRKu0/nrYqp9R3XXk0p3A48&#10;E2LLreopXTBqxBeD7dfhbCU0zd2rEe/9W8+PP9Nz3fp6L7yUtzdz/QQs4hz/YFj0kzpUyenkzqQD&#10;GyRsH/JNQiXka5GKhRB5lgM7LaNsA7wq+f8nql8AAAD//wMAUEsBAi0AFAAGAAgAAAAhALaDOJL+&#10;AAAA4QEAABMAAAAAAAAAAAAAAAAAAAAAAFtDb250ZW50X1R5cGVzXS54bWxQSwECLQAUAAYACAAA&#10;ACEAOP0h/9YAAACUAQAACwAAAAAAAAAAAAAAAAAvAQAAX3JlbHMvLnJlbHNQSwECLQAUAAYACAAA&#10;ACEAdqIlc/oCAACQBgAADgAAAAAAAAAAAAAAAAAuAgAAZHJzL2Uyb0RvYy54bWxQSwECLQAUAAYA&#10;CAAAACEAf55pT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5360"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40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39889A" id="Freeform 58"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pU+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PKnlEhWQpG2WgiUnExmKFBdmQXEPVYPGlM01b3i3w04vAsPHgzEkH39WSUAw45WOVHOqS7x&#10;TUiXnJ32T7324mwJhx/DWTCZzKFEHHxBeO272nhs0b3Mj8Z+FMoBsdO9sU3pErCc8ElLfgcYaVlA&#10;FT94xCc1iaJx1Na5jwkuYjISdp3QR4SDCER4A2g8CPNJBwS0Dx0xlnVc+Vm2ZMEiDCfEd/pUyqAu&#10;yByS3wXIFiAgCjN7IxgIYvB4GNy81F6ioflftr2mBNp+38hRMYvc8A40SQ1NgFqRDMrRMCvVSeyU&#10;i7AvSgd3PXsLOYxqULoaQ2DjBgPvcbn1dyPlQWWl2uZF4UpbSGQUhPNJ5FQyqsgT9CIdow/7VaHJ&#10;ieFgu08rxEWYVkeZOLRMsGTT2pblRWM7bogHbdhKgQ3pJvfX3J9vZptZNIrC6WYU+ev16G67ikbT&#10;bXA9WY/Xq9U6+I3UgmiR5UkiJLLrtkgQ/d2Utvusmf9+j1xkcZHs1n1eJ+td0nAqQy7dt8vODSzO&#10;aDPUe5U8wbxq1axFWONgZEr/pKSGlRhT8+PItKCk+CRh58yDKMId6g7R5Bp6hOihZz/0MMkBKqaW&#10;QqujubLN3j1WOj9kcFPgyirVHeyJNMd5dvwaVu0B1p7LoF3RuFeHZxf1/Eey/AMAAP//AwBQSwME&#10;FAAGAAgAAAAhAOz3qMzgAAAADAEAAA8AAABkcnMvZG93bnJldi54bWxMj0FOwzAQRfdI3MEaJDaI&#10;2lQ0atI4VUB0CVJaDuDGQxw1tiPbbQKnZ7qC5cw8/Xm/3M52YBcMsfdOwtNCAEPXet27TsLnYfe4&#10;BhaTcloN3qGEb4ywrW5vSlVoP7kGL/vUMQpxsVASTEpjwXlsDVoVF35ER7cvH6xKNIaO66AmCrcD&#10;XwqRcat6Rx+MGvHVYHvan62Epnl4M+Kjf+/54Wd6qdtQ70SQ8v5urjfAEs7pD4arPqlDRU5Hf3Y6&#10;skFC9pyvCJWQr9ZU6kqIfJkDO9IqEwJ4VfL/JapfAAAA//8DAFBLAQItABQABgAIAAAAIQC2gziS&#10;/gAAAOEBAAATAAAAAAAAAAAAAAAAAAAAAABbQ29udGVudF9UeXBlc10ueG1sUEsBAi0AFAAGAAgA&#10;AAAhADj9If/WAAAAlAEAAAsAAAAAAAAAAAAAAAAALwEAAF9yZWxzLy5yZWxzUEsBAi0AFAAGAAgA&#10;AAAhAOqoWlT6AgAAkAYAAA4AAAAAAAAAAAAAAAAALgIAAGRycy9lMm9Eb2MueG1sUEsBAi0AFAAG&#10;AAgAAAAhAOz3qMz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6384"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40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91CE37" id="Freeform 59"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Fv+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uGEEsUqKNLaSImSk8kMBWpqO4e4x/rBYIq2vtf8uwVHcObBg4UYsm0+awEwbO+0F+WYmQrf&#10;hHTJ0Wv/dNJeHh3h8GM8jSaTGZSIgy+Kr0Jfm4DN+5f53rqPUnsgdri3ri2dAMsLLzryG8DIqhKq&#10;+CEgIWlIkoyTrs6nmOgsJidx3wmniHgQgQhvAI0HYSHpgYD2rifG8p4rP6qOLFiE4YSEXp9aW9QF&#10;mUPymwjZAgREYWZvBANBDB4Pg9uXuksMNP/LtjeUQNtvWzlq5pAb3oEmaaAJUCuSQzlaZpU+yI32&#10;Ee5F6eCuZ2+phlEtSl9jCGzdYOA9PrfT3Uh5UFml10VZ+tKWChlF8WySeJWsLguBXqRjzW67LA05&#10;MBxs/+mEOAszeq+ER8slE3ed7VhRtrbnhnjQhp0U2JB+cn/Nwtnd9G6ajJL48m6UhKvV6Ha9TEaX&#10;6+hqshqvlstV9BupRck8L4SQCtn1WyRK/m5Ku33Wzv9pj5xlcZbs2n9eJxuc0/AqQy79t8/ODyzO&#10;aDvUWy2eYF6NbtcirHEwcm1+UtLASkyp/bFnRlJSflKwc2ZRkuAO9YdkcgU9QszQsx16mOIAlVJH&#10;odXRXLp27+5rU+xyuCnyZVX6FvZEVuA8e34tq+4Aa89n0K1o3KvDs496/iNZ/AEAAP//AwBQSwME&#10;FAAGAAgAAAAhAFCnu+ngAAAADgEAAA8AAABkcnMvZG93bnJldi54bWxMj8FOwzAMhu9IvENkJC6I&#10;JQw20a7pVBA7MqkbD5A1XlPRJFWSrYWnx+MCPtn+f/3+XKwn27Mzhth5J+FhJoCha7zuXCvhY7+5&#10;fwYWk3Ja9d6hhC+MsC6vrwqVaz+6Gs+71DIKcTFXEkxKQ855bAxaFWd+QEfa0QerEo2h5TqokcJt&#10;z+dCLLlVnaMLRg34arD53J2shLq+ezNi2713fP89vlRNqDYiSHl7M1UrYAmn9GeGCz6hQ0lMB39y&#10;OrJewvIpW5CVBCrqLhaRzTNgh9/d4wJ4WfD/b5Q/AAAA//8DAFBLAQItABQABgAIAAAAIQC2gziS&#10;/gAAAOEBAAATAAAAAAAAAAAAAAAAAAAAAABbQ29udGVudF9UeXBlc10ueG1sUEsBAi0AFAAGAAgA&#10;AAAhADj9If/WAAAAlAEAAAsAAAAAAAAAAAAAAAAALwEAAF9yZWxzLy5yZWxzUEsBAi0AFAAGAAgA&#10;AAAhAGRZAW/6AgAAkAYAAA4AAAAAAAAAAAAAAAAALgIAAGRycy9lMm9Eb2MueG1sUEsBAi0AFAAG&#10;AAgAAAAhAFCnu+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7408"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40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9CE64B" id="Freeform 60"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w2+wIAAJAGAAAOAAAAZHJzL2Uyb0RvYy54bWysVW1v2jAQ/j5p/8Hyx0k0LwQKUUNV8TJN&#10;6rZKZT/AxA6JltiZbQjdtP++OyehoVWlaRofwpm7PH7uuRdubk9VSY5Cm0LJhAZXPiVCpooXcp/Q&#10;b9vNaEaJsUxyViopEvokDL1dvH9309SxCFWuSi40ARBp4qZOaG5tHXueSXNRMXOlaiHBmSldMQtH&#10;vfe4Zg2gV6UX+v7Ua5TmtVapMAZ+XbVOunD4WSZS+zXLjLCkTChws+6p3XOHT29xw+K9ZnVepB0N&#10;9g8sKlZIuPQMtWKWkYMuXkFVRaqVUZm9SlXlqSwrUuFygGwC/0U2jzmrhcsFxDH1WSbz/2DTL8cH&#10;TQqe0MiPKJGsgiJttBAoOZk6gZraxBD3WD9oTNHU9yr9bkA578KDBwMxZNd8Vhxg2MEqJ8op0xW+&#10;CemSk9P+6ay9OFmSwo/hLJhM5lCiFHxBeO27qz0W9y+nB2M/CuWA2PHe2LZ0HCwnPO/IbwEjq0qo&#10;4geP+KQhUTSOujqfY4KLmJyEfSecI8JBBCK8ATQehPmkBwLa+54Yy3uu6Ul2ZMEiDCfEd/rUyqAu&#10;yByS3wbIFiAgCjN7IxgIYvB4GNy+1F2ioflftr2mBNp+18pRM4vc8A40SQNNgFqRHMrRMqvUUWyV&#10;i7AvSgd3PXtLOYxqUfoaQ2DrBgPvcbmd70bKg8pKtSnK0pW2lMgoCOeTyKlkVFlw9CIdo/e7ZanJ&#10;keFgu08nxEWYVgfJHVouGF93tmVF2dqOG+JBG3ZSYEO6yf019+fr2XoWjaJwuh5F/mo1utsso9F0&#10;E1xPVuPVcrkKfiO1IIrzgnMhkV2/RYLo76a022ft/J/3yEUWF8lu3Od1st4lDacy5NJ/u+zcwOKM&#10;4n408U7xJ5hXrdq1CGscjFzpn5Q0sBITan4cmBaUlJ8k7Jx5EEW4Q90hmlxDjxA99OyGHiZTgEqo&#10;pdDqaC5tu3cPtS72OdwUuLJKdQd7Iitwnh2/llV3gLXnMuhWNO7V4dlFPf+RLP4AAAD//wMAUEsD&#10;BBQABgAIAAAAIQCLNgu34AAAAA4BAAAPAAAAZHJzL2Rvd25yZXYueG1sTI/BTsMwEETvSPyDtUhc&#10;ELVT0YikcaqA6BGktHyAG7uxRbyObLcJfD3OCY478zQ7U+1mO5Cr8sE45JCtGBCFnZMGew6fx/3j&#10;M5AQBUoxOFQcvlWAXX17U4lSuglbdT3EnqQQDKXgoGMcS0pDp5UVYeVGhck7O29FTKfvqfRiSuF2&#10;oGvGcmqFwfRBi1G9atV9HS6WQ9s+vGn2Yd4NPf5ML03nmz3znN/fzc0WSFRz/INhqZ+qQ506ndwF&#10;ZSADh/yp2CQ0GdmmSKsWhBXrAshp0fKMAa0r+n9G/QsAAP//AwBQSwECLQAUAAYACAAAACEAtoM4&#10;kv4AAADhAQAAEwAAAAAAAAAAAAAAAAAAAAAAW0NvbnRlbnRfVHlwZXNdLnhtbFBLAQItABQABgAI&#10;AAAAIQA4/SH/1gAAAJQBAAALAAAAAAAAAAAAAAAAAC8BAABfcmVscy8ucmVsc1BLAQItABQABgAI&#10;AAAAIQBzR4w2+wIAAJAGAAAOAAAAAAAAAAAAAAAAAC4CAABkcnMvZTJvRG9jLnhtbFBLAQItABQA&#10;BgAIAAAAIQCLNgu3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8432"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403"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85C82" id="Freeform 61"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e3+gIAAJAGAAAOAAAAZHJzL2Uyb0RvYy54bWysVW1v2jAQ/j5p/8Hyx0k0LwQKqKGqeJkm&#10;dVulsh9gbIdES+zMNoRu2n/fnZNQaFVpmsaHYHOX55577oWb22NVkoM0ttAqpdFVSIlUXItC7VL6&#10;bbMeTCixjinBSq1kSp+kpbfz9+9umnomY53rUkhDAETZWVOnNHeungWB5bmsmL3StVRgzLSpmIOr&#10;2QXCsAbQqzKIw3AcNNqI2mgurYVfl62Rzj1+lknuvmaZlY6UKQVuzj+Nf27xGcxv2GxnWJ0XvKPB&#10;/oFFxQoFQU9QS+YY2ZviFVRVcKOtztwV11Wgs6zg0ucA2UThi2wec1ZLnwuIY+uTTPb/wfIvhwdD&#10;CpHSJBxSolgFRVobKVFyMo5QoKa2M/B7rB8Mpmjre82/WzAEFxa8WPAh2+azFgDD9k57UY6ZqfBN&#10;SJccvfZPJ+3l0REOP8aTaDSaQok42KL4OvS1Cdisf5nvrfsotQdih3vr2tIJOHnhRUd+AxhZVUIV&#10;PwQkJA1JkmHS1fnkE1345CTuO+HkEZ95IMIbQKDZWbAeCGjvemIs77nyo+rIwokwnJDQ61Nri7og&#10;c0h+40UHCPDCzN5wBoLoPMTUeuf2uwtioPlftr2hBNp+28pRM4fcMAYeSQNNgFqRHMrRMqv0QW60&#10;93AvSgexnq2lOvdqUfoag2NrhgPG8XRPsZHyWWWVXhdl6UtbKmQUxdNR4lWyuiwEWpGONbvtojTk&#10;wHCw/acT4sLN6L0SHi2XTKy6s2NF2Z49N8SDNuykwIb0k/trGk5Xk9UkGSTxeDVIwuVycLdeJIPx&#10;OroeLYfLxWIZ/UZqUTLLCyGkQnb9FomSv5vSbp+183/aIxdZXCS79p/XyQaXNLzKkEv/7bPzA4sz&#10;2g71VosnmFej27UIaxwOuTY/KWlgJabU/tgzIykpPynYOdMoSXCH+ksyuoYeIebcsj23MMUBKqWO&#10;QqvjceHavbuvTbHLIVLky6r0HeyJrMB59vxaVt0F1p7PoFvRuFfP797r+Y9k/gcAAP//AwBQSwME&#10;FAAGAAgAAAAhAHP6elfhAAAADgEAAA8AAABkcnMvZG93bnJldi54bWxMj8FOwzAQRO9I/IO1SFwQ&#10;tYlo1KRxqoDoEaS0fIAbm9hqvI5stwl8PS6XctvdGc2+qTazHchZ+WAccnhaMCAKOycN9hw+99vH&#10;FZAQBUoxOFQcvlWATX17U4lSuglbdd7FnqQQDKXgoGMcS0pDp5UVYeFGhUn7ct6KmFbfU+nFlMLt&#10;QDPGcmqFwfRBi1G9atUddyfLoW0f3jT7MO+G7n+ml6bzzZZ5zu/v5mYNJKo5Xs1wwU/oUCemgzuh&#10;DGTgkD8Xy2RNQsbyNF0srMgKIIe/22oJtK7o/xr1LwAAAP//AwBQSwECLQAUAAYACAAAACEAtoM4&#10;kv4AAADhAQAAEwAAAAAAAAAAAAAAAAAAAAAAW0NvbnRlbnRfVHlwZXNdLnhtbFBLAQItABQABgAI&#10;AAAAIQA4/SH/1gAAAJQBAAALAAAAAAAAAAAAAAAAAC8BAABfcmVscy8ucmVsc1BLAQItABQABgAI&#10;AAAAIQBM4Se3+gIAAJAGAAAOAAAAAAAAAAAAAAAAAC4CAABkcnMvZTJvRG9jLnhtbFBLAQItABQA&#10;BgAIAAAAIQBz+npX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39456"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40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CC0922" id="Freeform 62"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tA+wIAAJA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pEfUiJZCUXaaiFQcjINUaC6MguIe6weNKZoqnuVfDfg8C48eDAQQ/b1Z8UBhh2tcqKcU13i&#10;m5AuOTvtn3rtxdmSBH4MZ8FkMocSJeALwmvf1cZji+7l5GjsR6EcEDvdG9uUjoPlhOct+R1gpGUB&#10;VfzgEZ/UJIrGUVvnPia4iMlI2HVCHwFi9CiI8AbQeBDmkw4IaB86YizruCZn2ZIFizCcEN/pUymD&#10;uiBzSH4XIFuAgCjM7I1gIIjB42Fw81J7iYbmf9n2mhJo+30jR8UscsM70CQ1NAFqRTIoR8OsVCex&#10;Uy7Cvigd3PXsLeQwqkHpagyBjRsMvMfl1t+NlAeVlWqbF4UrbSGRURDOJ5FTyagi5+hFOkYf9qtC&#10;kxPDwXafVoiLMK2Okju0TDC+aW3L8qKxHTfEgzZspcCGdJP7a+7PN7PNLBpF4XQzivz1enS3XUWj&#10;6Ta4nqzH69VqHfxGakG0yHLOhUR23RYJor+b0nafNfPf75GLLC6S3brP62S9SxpOZcil+3bZuYHF&#10;GW2Geq/4E8yrVs1ahDUORqb0T0pqWIkxNT+OTAtKik8Sds48iCLcoe4QTa6hR4geevZDD5MJQMXU&#10;Umh1NFe22bvHSueHDG4KXFmluoM9keY4z45fw6o9wNpzGbQrGvfq8Oyinv9Iln8AAAD//wMAUEsD&#10;BBQABgAIAAAAIQBe78+w4AAAAA4BAAAPAAAAZHJzL2Rvd25yZXYueG1sTI9BTsMwEEX3SNzBGiQ2&#10;iNqJ2oiEOFVAdAlSWg7gxkNsEduR7TaB0+OygeXMf/rzpt4uZiRn9EE7yyFbMSBoeye1HTi8H3b3&#10;D0BCFFaK0Vnk8IUBts31VS0q6Wbb4XkfB5JKbKgEBxXjVFEaeoVGhJWb0Kbsw3kjYhr9QKUXcyo3&#10;I80ZK6gR2qYLSkz4rLD/3J8Mh667e1HsTb9qevien9retzvmOb+9WdpHIBGX+AfDRT+pQ5Ocju5k&#10;ZSAjh2JdbhKagnyzzoBcEFbmJZDj767IgDY1/f9G8wMAAP//AwBQSwECLQAUAAYACAAAACEAtoM4&#10;kv4AAADhAQAAEwAAAAAAAAAAAAAAAAAAAAAAW0NvbnRlbnRfVHlwZXNdLnhtbFBLAQItABQABgAI&#10;AAAAIQA4/SH/1gAAAJQBAAALAAAAAAAAAAAAAAAAAC8BAABfcmVscy8ucmVsc1BLAQItABQABgAI&#10;AAAAIQBvpDtA+wIAAJAGAAAOAAAAAAAAAAAAAAAAAC4CAABkcnMvZTJvRG9jLnhtbFBLAQItABQA&#10;BgAIAAAAIQBe78+w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40480"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40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E9E434" id="Freeform 63"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B7/A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PIDSiQroUhbLQRKTqZjFKiuzALiHqsHjSma6l7x7wYc3oUHDwZiyL7+rBKAYUernCjnVJf4&#10;JqRLzk77p157cbaEw4/hLJhM5lAiDr4gvPZdbTy26F7mR2M/CuWA2One2KZ0CVhO+KQlvwOMtCyg&#10;ih884pOaRNE4auvcx0Cqg5iMhF0n9BHhIAIR3gAaD8J80gEB7UNHjGUdV36WLVmwCMMJ8Z0+lTKo&#10;CzKH5HcBsgUIiMLM3ggGghjsKtQFN9/tJRqa/2Xba0qg7feNHBWzyA3vQJPU0ASoFcmgHA2zUp3E&#10;TrkI+6J0cNezt5DDqAalqzEENm4w8B6XW383Uh5UVqptXhSutIVERkE4n0ROJaOKPEEv0jH6sF8V&#10;mpwYDrb7tKpdhGl1lIlDywRLNq1tWV40tuOGeNCGrRTYkG5yf839+Wa2mUWjKJxuRpG/Xo/utqto&#10;NN0G15P1eL1arYPfSC2IFlmeJEIiu26LBNHfTWm7z5r57/fIRRYXyW7d53Wy3iUNpzLk0n277NzA&#10;4ow2Q71XyRPMq1bNWoQ1Dkam9E9KaliJMTU/jkwLSopPEnbOPIgi3KHuEE2uoUeIHnr2Qw+THKBi&#10;aim0Opor2+zdY6XzQwY3Ba6sUt3BnkhznGfHr2HVHmDtuQzaFY17dXh2Uc9/JMs/AAAA//8DAFBL&#10;AwQUAAYACAAAACEAIOjpWeAAAAAOAQAADwAAAGRycy9kb3ducmV2LnhtbEyPQU7DMBBF90jcwRok&#10;NojabSEiIU4VEF2ClJYDuPEQR8TjyHabwOlx2cBy5j/9eVNuZjuwE/rQO5KwXAhgSK3TPXUS3vfb&#10;2wdgISrSanCEEr4wwKa6vChVod1EDZ52sWOphEKhJJgYx4Lz0Bq0KizciJSyD+etimn0HddeTanc&#10;DnwlRMat6ildMGrEZ4Pt5+5oJTTNzYsRb/1rz/ff01Pd+norvJTXV3P9CCziHP9gOOsndaiS08Ed&#10;SQc2SMju8vuEpmAtlhmwMyLyVQ7s8LtbZ8Crkv9/o/oBAAD//wMAUEsBAi0AFAAGAAgAAAAhALaD&#10;OJL+AAAA4QEAABMAAAAAAAAAAAAAAAAAAAAAAFtDb250ZW50X1R5cGVzXS54bWxQSwECLQAUAAYA&#10;CAAAACEAOP0h/9YAAACUAQAACwAAAAAAAAAAAAAAAAAvAQAAX3JlbHMvLnJlbHNQSwECLQAUAAYA&#10;CAAAACEA4VVge/wCAACQBgAADgAAAAAAAAAAAAAAAAAuAgAAZHJzL2Uyb0RvYy54bWxQSwECLQAU&#10;AAYACAAAACEAIOjpWeAAAAAO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41504"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400"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BCD381" id="Freeform 64"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HJ1+QIAAJAGAAAOAAAAZHJzL2Uyb0RvYy54bWysVW1v2jAQ/j5p/8Hyx0k0LwQKUUNV8TJN&#10;6rZKZT/AOA6JltiZbQjdtP++OyehoVWlaRofwpl7cn7uuRdubk9VSY5Cm0LJhAZXPiVCcpUWcp/Q&#10;b9vNaEaJsUymrFRSJPRJGHq7eP/upqljEapclanQBIJIEzd1QnNr69jzDM9FxcyVqoUEZ6Z0xSwc&#10;9d5LNWsgelV6oe9PvUbptNaKC2Pg11XrpAsXP8sEt1+zzAhLyoQCN+ue2j13+PQWNyzea1bnBe9o&#10;sH9gUbFCwqXnUCtmGTno4lWoquBaGZXZK64qT2VZwYXLAbIJ/BfZPOasFi4XEMfUZ5nM/wvLvxwf&#10;NCnShEY+6CNZBUXaaCFQcjKNUKCmNjHgHusHjSma+l7x7wYc3oUHDwYwZNd8VimEYQernCinTFf4&#10;JqRLTk77p7P24mQJhx/DWTCZzIECB18QXgMbvIHF/cv8YOxHoVwgdrw3ti1dCpYTPu3IbyFGVpVQ&#10;xQ8e8UlDomjs0oDinDHBBSYnYd8JZ0Q4QGCENwKNBzCf9IGA9r4nxvKeKz/JjixYhOGE+E6fWhnU&#10;BZlD8tugyxxQmNkbYCCI4PEQDPc+X6Kh+V+2vaYE2n6H77C4Zha59SZpoAlQK5JDOVpmlTqKrXII&#10;+6J0cNezt5RDVBulrzEAWzcYeKWr6vlupDyorFSboiwdvVIioyCcTyKnklFlkaIX6Ri93y1LTY4M&#10;B9t9OiEuYFodZOqi5YKl6862rChb23HDeNCGnRTYkG5yf839+Xq2nkWjKJyuR5G/Wo3uNstoNN0E&#10;15PVeLVcroLfSC2I4rxIUyGRXb9FgujvprTbZ+38n/fIRRYXyW7c53Wy3iUNpzLk0n+77NzA4oy2&#10;Q71T6RPMq1btWoQ1Dkau9E9KGliJCTU/DkwLSspPEnbOPIgiaFHrDtHkGnqE6KFnN/QwySFUQi2F&#10;Vkdzadu9e6h1sc/hpsCVVao72BNZgfPs+LWsugOsPZdBt6Jxrw7PDvX8R7L4AwAA//8DAFBLAwQU&#10;AAYACAAAACEAJWk7CuEAAAAOAQAADwAAAGRycy9kb3ducmV2LnhtbEyPQU7DMBBF90jcwRokNoja&#10;KW3VhDhVQHQJUloO4MbT2CK2I9ttAqfHWcFy5j/9eVPuJtOTK/qgneWQLRgQtK2T2nYcPo/7xy2Q&#10;EIWVoncWOXxjgF11e1OKQrrRNng9xI6kEhsKwUHFOBSUhlahEWHhBrQpOztvREyj76j0YkzlpqdL&#10;xjbUCG3TBSUGfFXYfh0uhkPTPLwp9qHfNT3+jC916+s985zf3031M5CIU/yDYdZP6lAlp5O7WBlI&#10;z2GzytcJTcHTKs+AzAjLlzmQ07xbZxnQqqT/36h+AQAA//8DAFBLAQItABQABgAIAAAAIQC2gziS&#10;/gAAAOEBAAATAAAAAAAAAAAAAAAAAAAAAABbQ29udGVudF9UeXBlc10ueG1sUEsBAi0AFAAGAAgA&#10;AAAhADj9If/WAAAAlAEAAAsAAAAAAAAAAAAAAAAALwEAAF9yZWxzLy5yZWxzUEsBAi0AFAAGAAgA&#10;AAAhAGgocnX5AgAAkAYAAA4AAAAAAAAAAAAAAAAALgIAAGRycy9lMm9Eb2MueG1sUEsBAi0AFAAG&#10;AAgAAAAhACVpOwrhAAAADgEAAA8AAAAAAAAAAAAAAAAAUw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42528"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39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5F43DA" id="Freeform 65"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9I+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yfUyJZCUXaaiFQcjKdoEB1ZRYQ91g9aEzRVPeKfzfg8C48eDAQQ/b1Z5UADDta5UQ5p7rE&#10;NyFdcnbaP/Xai7MlHH4MZ8FkMocScfAF4bXvauOxRfcyPxr7USgHxE73xjalS8Bywict+R1gpGUB&#10;VfzgEZ/UJIrGUVvnPia4iMlI2HVCHxEOIhDhDaDxIMwnHRDQPnTEWNZx5WfZkgWLMJwQ3+lTKYO6&#10;IHNIfhcgW4CAKMzsjWAgiMHjYXDzUnuJhuZ/2faaEmj7fSNHxSxywzvQJHVMnVYkg3I0zEp1Ejvl&#10;IuyL0sFdz95CDqMalK7GENi4wcB7XG793Uh5UFmptnlRuNIWEhkF4XwSOZWMKvIEvUjH6MN+VWhy&#10;YjjY7tMKcRGm1VEmDi0TLNm0tmV50diOG+JBG7ZSYEO6yf019+eb2WYWjaJwuhlF/no9utuuotF0&#10;G1xP1uP1arUOfiO1IFpkeZIIiey6LRJEfzel7T5r5r/fIxdZXCS7dZ/XyXqXNJzKkEv37bJzA4sz&#10;2gz1XiVPMK9aNWsR1jgYmdI/KalhJcbU/DgyLSgpPknYOfMginCHukM0uYYeIXro2Q89THKAiqml&#10;0Opormyzd4+Vzg8Z3BS4skp1B3sizXGeHb+GVXuAtecyaFc07tXh2UU9/5Es/wAAAP//AwBQSwME&#10;FAAGAAgAAAAhAEoG4e7gAAAADgEAAA8AAABkcnMvZG93bnJldi54bWxMj0FOwzAQRfdI3MEaJDaI&#10;2hSwmhCnCoguqZSWA7ixiS3icWS7TeD0uGxgOfOf/ryp1rMbyEmHaD0KuFswIBo7ryz2At73m9sV&#10;kJgkKjl41AK+dIR1fXlRyVL5CVt92qWe5BKMpRRgUhpLSmNntJNx4UeNOfvwwcmUx9BTFeSUy91A&#10;l4xx6qTFfMHIUb8Y3X3ujk5A2968Gra1b5buv6fnpgvNhgUhrq/m5glI0nP6g+Gsn9Whzk4Hf0QV&#10;ySCAPxSPGc3BfcE5kDPCimUB5PC7W3GgdUX/v1H/AAAA//8DAFBLAQItABQABgAIAAAAIQC2gziS&#10;/gAAAOEBAAATAAAAAAAAAAAAAAAAAAAAAABbQ29udGVudF9UeXBlc10ueG1sUEsBAi0AFAAGAAgA&#10;AAAhADj9If/WAAAAlAEAAAsAAAAAAAAAAAAAAAAALwEAAF9yZWxzLy5yZWxzUEsBAi0AFAAGAAgA&#10;AAAhACOPb0j6AgAAkAYAAA4AAAAAAAAAAAAAAAAALgIAAGRycy9lMm9Eb2MueG1sUEsBAi0AFAAG&#10;AAgAAAAhAEoG4e7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spacing w:before="2"/>
        <w:rPr>
          <w:rFonts w:ascii="Times New Roman" w:hAnsi="Times New Roman" w:cs="Times New Roman"/>
          <w:sz w:val="11"/>
          <w:szCs w:val="11"/>
        </w:rPr>
      </w:pPr>
    </w:p>
    <w:tbl>
      <w:tblPr>
        <w:tblW w:w="0" w:type="auto"/>
        <w:tblInd w:w="487" w:type="dxa"/>
        <w:tblLayout w:type="fixed"/>
        <w:tblCellMar>
          <w:left w:w="0" w:type="dxa"/>
          <w:right w:w="0" w:type="dxa"/>
        </w:tblCellMar>
        <w:tblLook w:val="0000" w:firstRow="0" w:lastRow="0" w:firstColumn="0" w:lastColumn="0" w:noHBand="0" w:noVBand="0"/>
      </w:tblPr>
      <w:tblGrid>
        <w:gridCol w:w="1909"/>
        <w:gridCol w:w="1785"/>
      </w:tblGrid>
      <w:tr w:rsidR="00000000">
        <w:tblPrEx>
          <w:tblCellMar>
            <w:top w:w="0" w:type="dxa"/>
            <w:left w:w="0" w:type="dxa"/>
            <w:bottom w:w="0" w:type="dxa"/>
            <w:right w:w="0" w:type="dxa"/>
          </w:tblCellMar>
        </w:tblPrEx>
        <w:trPr>
          <w:trHeight w:val="202"/>
        </w:trPr>
        <w:tc>
          <w:tcPr>
            <w:tcW w:w="3694" w:type="dxa"/>
            <w:gridSpan w:val="2"/>
            <w:tcBorders>
              <w:top w:val="single" w:sz="4" w:space="0" w:color="010101"/>
              <w:left w:val="single" w:sz="4" w:space="0" w:color="010101"/>
              <w:bottom w:val="single" w:sz="2" w:space="0" w:color="010101"/>
              <w:right w:val="single" w:sz="4" w:space="0" w:color="010101"/>
            </w:tcBorders>
          </w:tcPr>
          <w:p w:rsidR="00000000" w:rsidRDefault="00BB31A1">
            <w:pPr>
              <w:pStyle w:val="TableParagraph"/>
              <w:kinsoku w:val="0"/>
              <w:overflowPunct w:val="0"/>
              <w:spacing w:before="18"/>
              <w:ind w:left="1220" w:right="1217"/>
              <w:jc w:val="center"/>
              <w:rPr>
                <w:sz w:val="11"/>
                <w:szCs w:val="11"/>
              </w:rPr>
            </w:pPr>
            <w:r>
              <w:rPr>
                <w:sz w:val="11"/>
                <w:szCs w:val="11"/>
              </w:rPr>
              <w:t>Some Strategic Variables</w:t>
            </w:r>
          </w:p>
        </w:tc>
      </w:tr>
      <w:tr w:rsidR="00000000">
        <w:tblPrEx>
          <w:tblCellMar>
            <w:top w:w="0" w:type="dxa"/>
            <w:left w:w="0" w:type="dxa"/>
            <w:bottom w:w="0" w:type="dxa"/>
            <w:right w:w="0" w:type="dxa"/>
          </w:tblCellMar>
        </w:tblPrEx>
        <w:trPr>
          <w:trHeight w:val="202"/>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Product Features and Quality</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Vertical Integration</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Target Customers</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Cost Reduction Focus</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Product Line</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Service Provision</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Product Standardization</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Warranties</w:t>
            </w:r>
          </w:p>
        </w:tc>
      </w:tr>
      <w:tr w:rsidR="00000000">
        <w:tblPrEx>
          <w:tblCellMar>
            <w:top w:w="0" w:type="dxa"/>
            <w:left w:w="0" w:type="dxa"/>
            <w:bottom w:w="0" w:type="dxa"/>
            <w:right w:w="0" w:type="dxa"/>
          </w:tblCellMar>
        </w:tblPrEx>
        <w:trPr>
          <w:trHeight w:val="202"/>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Technological Leadership</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Input Pricing</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Research and Development</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Financial Leverage and Debt</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Product Marketing and Positioning</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Government Relations</w:t>
            </w:r>
          </w:p>
        </w:tc>
      </w:tr>
      <w:tr w:rsidR="00000000">
        <w:tblPrEx>
          <w:tblCellMar>
            <w:top w:w="0" w:type="dxa"/>
            <w:left w:w="0" w:type="dxa"/>
            <w:bottom w:w="0" w:type="dxa"/>
            <w:right w:w="0" w:type="dxa"/>
          </w:tblCellMar>
        </w:tblPrEx>
        <w:trPr>
          <w:trHeight w:val="202"/>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spacing w:before="17"/>
              <w:ind w:left="96"/>
              <w:rPr>
                <w:sz w:val="10"/>
                <w:szCs w:val="10"/>
              </w:rPr>
            </w:pPr>
            <w:r>
              <w:rPr>
                <w:sz w:val="10"/>
                <w:szCs w:val="10"/>
              </w:rPr>
              <w:t>Market Development and Education</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Types of Corporate Divisions</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Provision of Complementary Goods</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spacing w:before="17"/>
              <w:rPr>
                <w:sz w:val="10"/>
                <w:szCs w:val="10"/>
              </w:rPr>
            </w:pPr>
            <w:r>
              <w:rPr>
                <w:sz w:val="10"/>
                <w:szCs w:val="10"/>
              </w:rPr>
              <w:t>Flow of Internal Communications</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Brand Identification</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Accounting System</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Geographic Markets</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Delegation of Decision-making</w:t>
            </w:r>
          </w:p>
        </w:tc>
      </w:tr>
      <w:tr w:rsidR="00000000">
        <w:tblPrEx>
          <w:tblCellMar>
            <w:top w:w="0" w:type="dxa"/>
            <w:left w:w="0" w:type="dxa"/>
            <w:bottom w:w="0" w:type="dxa"/>
            <w:right w:w="0" w:type="dxa"/>
          </w:tblCellMar>
        </w:tblPrEx>
        <w:trPr>
          <w:trHeight w:val="202"/>
        </w:trPr>
        <w:tc>
          <w:tcPr>
            <w:tcW w:w="1909" w:type="dxa"/>
            <w:tcBorders>
              <w:top w:val="single" w:sz="2" w:space="0" w:color="010101"/>
              <w:left w:val="single" w:sz="4" w:space="0" w:color="010101"/>
              <w:bottom w:val="single" w:sz="2" w:space="0" w:color="010101"/>
              <w:right w:val="single" w:sz="2" w:space="0" w:color="010101"/>
            </w:tcBorders>
          </w:tcPr>
          <w:p w:rsidR="00000000" w:rsidRDefault="00BB31A1">
            <w:pPr>
              <w:pStyle w:val="TableParagraph"/>
              <w:kinsoku w:val="0"/>
              <w:overflowPunct w:val="0"/>
              <w:ind w:left="96"/>
              <w:rPr>
                <w:sz w:val="11"/>
                <w:szCs w:val="11"/>
              </w:rPr>
            </w:pPr>
            <w:r>
              <w:rPr>
                <w:sz w:val="11"/>
                <w:szCs w:val="11"/>
              </w:rPr>
              <w:t>Distribution Channels</w:t>
            </w:r>
          </w:p>
        </w:tc>
        <w:tc>
          <w:tcPr>
            <w:tcW w:w="1785" w:type="dxa"/>
            <w:tcBorders>
              <w:top w:val="single" w:sz="2" w:space="0" w:color="010101"/>
              <w:left w:val="single" w:sz="2" w:space="0" w:color="010101"/>
              <w:bottom w:val="single" w:sz="2" w:space="0" w:color="010101"/>
              <w:right w:val="single" w:sz="4" w:space="0" w:color="010101"/>
            </w:tcBorders>
          </w:tcPr>
          <w:p w:rsidR="00000000" w:rsidRDefault="00BB31A1">
            <w:pPr>
              <w:pStyle w:val="TableParagraph"/>
              <w:kinsoku w:val="0"/>
              <w:overflowPunct w:val="0"/>
              <w:rPr>
                <w:sz w:val="11"/>
                <w:szCs w:val="11"/>
              </w:rPr>
            </w:pPr>
            <w:r>
              <w:rPr>
                <w:sz w:val="11"/>
                <w:szCs w:val="11"/>
              </w:rPr>
              <w:t>Build to Order or Inventory</w:t>
            </w:r>
          </w:p>
        </w:tc>
      </w:tr>
      <w:tr w:rsidR="00000000">
        <w:tblPrEx>
          <w:tblCellMar>
            <w:top w:w="0" w:type="dxa"/>
            <w:left w:w="0" w:type="dxa"/>
            <w:bottom w:w="0" w:type="dxa"/>
            <w:right w:w="0" w:type="dxa"/>
          </w:tblCellMar>
        </w:tblPrEx>
        <w:trPr>
          <w:trHeight w:val="203"/>
        </w:trPr>
        <w:tc>
          <w:tcPr>
            <w:tcW w:w="1909" w:type="dxa"/>
            <w:tcBorders>
              <w:top w:val="single" w:sz="2" w:space="0" w:color="010101"/>
              <w:left w:val="single" w:sz="4" w:space="0" w:color="010101"/>
              <w:bottom w:val="single" w:sz="4" w:space="0" w:color="010101"/>
              <w:right w:val="single" w:sz="2" w:space="0" w:color="010101"/>
            </w:tcBorders>
          </w:tcPr>
          <w:p w:rsidR="00000000" w:rsidRDefault="00BB31A1">
            <w:pPr>
              <w:pStyle w:val="TableParagraph"/>
              <w:kinsoku w:val="0"/>
              <w:overflowPunct w:val="0"/>
              <w:spacing w:before="20"/>
              <w:ind w:left="96"/>
              <w:rPr>
                <w:sz w:val="11"/>
                <w:szCs w:val="11"/>
              </w:rPr>
            </w:pPr>
            <w:r>
              <w:rPr>
                <w:sz w:val="11"/>
                <w:szCs w:val="11"/>
              </w:rPr>
              <w:t>Product Pricing</w:t>
            </w:r>
          </w:p>
        </w:tc>
        <w:tc>
          <w:tcPr>
            <w:tcW w:w="1785" w:type="dxa"/>
            <w:tcBorders>
              <w:top w:val="single" w:sz="2" w:space="0" w:color="010101"/>
              <w:left w:val="single" w:sz="2" w:space="0" w:color="010101"/>
              <w:bottom w:val="single" w:sz="4" w:space="0" w:color="010101"/>
              <w:right w:val="single" w:sz="4" w:space="0" w:color="010101"/>
            </w:tcBorders>
          </w:tcPr>
          <w:p w:rsidR="00000000" w:rsidRDefault="00BB31A1">
            <w:pPr>
              <w:pStyle w:val="TableParagraph"/>
              <w:kinsoku w:val="0"/>
              <w:overflowPunct w:val="0"/>
              <w:spacing w:before="20"/>
              <w:rPr>
                <w:sz w:val="11"/>
                <w:szCs w:val="11"/>
              </w:rPr>
            </w:pPr>
            <w:r>
              <w:rPr>
                <w:sz w:val="11"/>
                <w:szCs w:val="11"/>
              </w:rPr>
              <w:t>Inventory levels</w:t>
            </w:r>
          </w:p>
        </w:tc>
      </w:tr>
    </w:tbl>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
        <w:rPr>
          <w:rFonts w:ascii="Times New Roman" w:hAnsi="Times New Roman" w:cs="Times New Roman"/>
          <w:sz w:val="24"/>
          <w:szCs w:val="24"/>
        </w:rPr>
      </w:pPr>
      <w:r>
        <w:rPr>
          <w:noProof/>
        </w:rPr>
        <mc:AlternateContent>
          <mc:Choice Requires="wps">
            <w:drawing>
              <wp:anchor distT="0" distB="0" distL="0" distR="0" simplePos="0" relativeHeight="251543552" behindDoc="0" locked="0" layoutInCell="0" allowOverlap="1">
                <wp:simplePos x="0" y="0"/>
                <wp:positionH relativeFrom="page">
                  <wp:posOffset>838200</wp:posOffset>
                </wp:positionH>
                <wp:positionV relativeFrom="paragraph">
                  <wp:posOffset>208280</wp:posOffset>
                </wp:positionV>
                <wp:extent cx="2803525" cy="2100580"/>
                <wp:effectExtent l="0" t="0" r="0" b="0"/>
                <wp:wrapTopAndBottom/>
                <wp:docPr id="39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40"/>
                              <w:ind w:left="892"/>
                              <w:rPr>
                                <w:sz w:val="27"/>
                                <w:szCs w:val="27"/>
                              </w:rPr>
                            </w:pPr>
                            <w:r>
                              <w:rPr>
                                <w:sz w:val="27"/>
                                <w:szCs w:val="27"/>
                              </w:rPr>
                              <w:t>Goals Of This Course</w:t>
                            </w:r>
                          </w:p>
                          <w:p w:rsidR="00000000" w:rsidRDefault="00BB31A1">
                            <w:pPr>
                              <w:pStyle w:val="BodyText"/>
                              <w:kinsoku w:val="0"/>
                              <w:overflowPunct w:val="0"/>
                              <w:spacing w:before="244"/>
                              <w:ind w:left="410"/>
                              <w:rPr>
                                <w:w w:val="105"/>
                              </w:rPr>
                            </w:pPr>
                            <w:r>
                              <w:rPr>
                                <w:w w:val="105"/>
                              </w:rPr>
                              <w:t>Identify important factors for decisions</w:t>
                            </w:r>
                          </w:p>
                          <w:p w:rsidR="00000000" w:rsidRDefault="00BB31A1">
                            <w:pPr>
                              <w:pStyle w:val="BodyText"/>
                              <w:numPr>
                                <w:ilvl w:val="0"/>
                                <w:numId w:val="12"/>
                              </w:numPr>
                              <w:tabs>
                                <w:tab w:val="left" w:pos="606"/>
                              </w:tabs>
                              <w:kinsoku w:val="0"/>
                              <w:overflowPunct w:val="0"/>
                              <w:spacing w:before="53"/>
                              <w:ind w:firstLine="55"/>
                              <w:rPr>
                                <w:sz w:val="17"/>
                                <w:szCs w:val="17"/>
                              </w:rPr>
                            </w:pPr>
                            <w:r>
                              <w:rPr>
                                <w:sz w:val="17"/>
                                <w:szCs w:val="17"/>
                              </w:rPr>
                              <w:t>What information is</w:t>
                            </w:r>
                            <w:r>
                              <w:rPr>
                                <w:spacing w:val="1"/>
                                <w:sz w:val="17"/>
                                <w:szCs w:val="17"/>
                              </w:rPr>
                              <w:t xml:space="preserve"> </w:t>
                            </w:r>
                            <w:r>
                              <w:rPr>
                                <w:sz w:val="17"/>
                                <w:szCs w:val="17"/>
                              </w:rPr>
                              <w:t>useful?</w:t>
                            </w:r>
                          </w:p>
                          <w:p w:rsidR="00000000" w:rsidRDefault="00BB31A1">
                            <w:pPr>
                              <w:pStyle w:val="BodyText"/>
                              <w:kinsoku w:val="0"/>
                              <w:overflowPunct w:val="0"/>
                              <w:spacing w:before="64"/>
                              <w:ind w:left="410"/>
                              <w:rPr>
                                <w:w w:val="105"/>
                              </w:rPr>
                            </w:pPr>
                            <w:r>
                              <w:rPr>
                                <w:w w:val="105"/>
                              </w:rPr>
                              <w:t>Identify how factors fit together</w:t>
                            </w:r>
                          </w:p>
                          <w:p w:rsidR="00000000" w:rsidRDefault="00BB31A1">
                            <w:pPr>
                              <w:pStyle w:val="BodyText"/>
                              <w:numPr>
                                <w:ilvl w:val="0"/>
                                <w:numId w:val="12"/>
                              </w:numPr>
                              <w:tabs>
                                <w:tab w:val="left" w:pos="606"/>
                              </w:tabs>
                              <w:kinsoku w:val="0"/>
                              <w:overflowPunct w:val="0"/>
                              <w:spacing w:before="55" w:line="314" w:lineRule="auto"/>
                              <w:ind w:right="1400" w:firstLine="55"/>
                              <w:rPr>
                                <w:w w:val="105"/>
                              </w:rPr>
                            </w:pPr>
                            <w:r>
                              <w:rPr>
                                <w:w w:val="105"/>
                                <w:sz w:val="17"/>
                                <w:szCs w:val="17"/>
                              </w:rPr>
                              <w:t>Necessarily</w:t>
                            </w:r>
                            <w:r>
                              <w:rPr>
                                <w:spacing w:val="-23"/>
                                <w:w w:val="105"/>
                                <w:sz w:val="17"/>
                                <w:szCs w:val="17"/>
                              </w:rPr>
                              <w:t xml:space="preserve"> </w:t>
                            </w:r>
                            <w:r>
                              <w:rPr>
                                <w:w w:val="105"/>
                                <w:sz w:val="17"/>
                                <w:szCs w:val="17"/>
                              </w:rPr>
                              <w:t>partial,</w:t>
                            </w:r>
                            <w:r>
                              <w:rPr>
                                <w:spacing w:val="-22"/>
                                <w:w w:val="105"/>
                                <w:sz w:val="17"/>
                                <w:szCs w:val="17"/>
                              </w:rPr>
                              <w:t xml:space="preserve"> </w:t>
                            </w:r>
                            <w:r>
                              <w:rPr>
                                <w:w w:val="105"/>
                                <w:sz w:val="17"/>
                                <w:szCs w:val="17"/>
                              </w:rPr>
                              <w:t>2</w:t>
                            </w:r>
                            <w:r>
                              <w:rPr>
                                <w:i/>
                                <w:iCs/>
                                <w:w w:val="105"/>
                                <w:position w:val="5"/>
                                <w:sz w:val="11"/>
                                <w:szCs w:val="11"/>
                              </w:rPr>
                              <w:t>n</w:t>
                            </w:r>
                            <w:r>
                              <w:rPr>
                                <w:i/>
                                <w:iCs/>
                                <w:spacing w:val="-4"/>
                                <w:w w:val="105"/>
                                <w:position w:val="5"/>
                                <w:sz w:val="11"/>
                                <w:szCs w:val="11"/>
                              </w:rPr>
                              <w:t xml:space="preserve"> </w:t>
                            </w:r>
                            <w:r>
                              <w:rPr>
                                <w:w w:val="105"/>
                                <w:sz w:val="17"/>
                                <w:szCs w:val="17"/>
                              </w:rPr>
                              <w:t xml:space="preserve">problem </w:t>
                            </w:r>
                            <w:r>
                              <w:rPr>
                                <w:w w:val="105"/>
                              </w:rPr>
                              <w:t>Identify candidate strategies Evaluate</w:t>
                            </w:r>
                            <w:r>
                              <w:rPr>
                                <w:spacing w:val="-24"/>
                                <w:w w:val="105"/>
                              </w:rPr>
                              <w:t xml:space="preserve"> </w:t>
                            </w:r>
                            <w:r>
                              <w:rPr>
                                <w:w w:val="105"/>
                              </w:rPr>
                              <w:t>candidate</w:t>
                            </w:r>
                            <w:r>
                              <w:rPr>
                                <w:spacing w:val="-24"/>
                                <w:w w:val="105"/>
                              </w:rPr>
                              <w:t xml:space="preserve"> </w:t>
                            </w:r>
                            <w:r>
                              <w:rPr>
                                <w:w w:val="105"/>
                              </w:rPr>
                              <w:t>strategies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6" type="#_x0000_t202" style="position:absolute;margin-left:66pt;margin-top:16.4pt;width:220.75pt;height:165.4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kriQIAABcFAAAOAAAAZHJzL2Uyb0RvYy54bWysVF1v2yAUfZ+0/4B4T/0RJ0usOlUXJ9Ok&#10;7kNq9wMIxjYaBgYkdjftv++C46xdX6ZpfsDX5nI4594D1zdDJ9CJGcuVLHByFWPEJFUVl02Bvzzs&#10;ZyuMrCOyIkJJVuBHZvHN5vWr617nLFWtEhUzCECkzXtd4NY5nUeRpS3riL1SmkmYrJXpiINP00SV&#10;IT2gdyJK43gZ9cpU2ijKrIW/5TiJNwG/rhl1n+raModEgYGbC6MJ48GP0eaa5I0huuX0TIP8A4uO&#10;cAmbXqBK4gg6Gv4CquPUKKtqd0VVF6m65pQFDaAmif9Qc98SzYIWKI7VlzLZ/wdLP54+G8SrAs/X&#10;0CpJOmjSAxsceqsGtFz6AvXa5pB3ryHTDfAfGh3EWn2n6FeLpNq2RDbs1hjVt4xUQDDxK6MnS0cc&#10;60EO/QdVwT7k6FQAGmrT+epBPRCgQ6MeL83xXCj8TFfxfJEuMKIwlyZxvFiF9kUkn5ZrY907pjrk&#10;gwIb6H6AJ6c76zwdkk8pfjep9lyI4AAhUQ+c0/ViDht0GuphZTOKVIJXPtEvsaY5bIVBJ+L9FJ6g&#10;E2aepnXcgasF7wq8uiSR3JdmJ6uwoyNcjDGwEtKDg1LgeY5G9/xYx+vdarfKZlm63M2yuCxnt/tt&#10;NlvukzeLcl5ut2Xy0/NMsrzlVcWkpzo5Ocn+zinnMzV68OLlZ5KeKd+H56Xy6DmNUHFQNb2DuuAJ&#10;b4PREG44DMF/STZ57aCqR3CJUdBDsALcLhC0ynzHqIeTCq35diSGYSTeS3CaP9ZTYKbgMAVEUlha&#10;YIfRGG7dePyP2vCmBeTRy1LdghtrHnzibTuyOHsYTl8Qcb4p/PF++h2yft9nm18AAAD//wMAUEsD&#10;BBQABgAIAAAAIQBmnL7T3gAAAAoBAAAPAAAAZHJzL2Rvd25yZXYueG1sTI/BTsMwEETvSP0Ha5G4&#10;UYdETSHEqVpETwhVbfkAN17iiHgdxW6a/j3LiR5ndjQ7r1xNrhMjDqH1pOBpnoBAqr1pqVHwddw+&#10;PoMIUZPRnSdUcMUAq2p2V+rC+AvtcTzERnAJhUIrsDH2hZShtuh0mPseiW/ffnA6shwaaQZ94XLX&#10;yTRJcul0S/zB6h7fLNY/h7NTQCGOpn23H5uXbZ1slrS77j9HpR7up/UriIhT/A/D33yeDhVvOvkz&#10;mSA61lnKLFFBljICBxbLbAHixEae5SCrUt4iVL8AAAD//wMAUEsBAi0AFAAGAAgAAAAhALaDOJL+&#10;AAAA4QEAABMAAAAAAAAAAAAAAAAAAAAAAFtDb250ZW50X1R5cGVzXS54bWxQSwECLQAUAAYACAAA&#10;ACEAOP0h/9YAAACUAQAACwAAAAAAAAAAAAAAAAAvAQAAX3JlbHMvLnJlbHNQSwECLQAUAAYACAAA&#10;ACEATfcpK4kCAAAXBQAADgAAAAAAAAAAAAAAAAAuAgAAZHJzL2Uyb0RvYy54bWxQSwECLQAUAAYA&#10;CAAAACEAZpy+09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40"/>
                        <w:ind w:left="892"/>
                        <w:rPr>
                          <w:sz w:val="27"/>
                          <w:szCs w:val="27"/>
                        </w:rPr>
                      </w:pPr>
                      <w:r>
                        <w:rPr>
                          <w:sz w:val="27"/>
                          <w:szCs w:val="27"/>
                        </w:rPr>
                        <w:t>Goals Of This Course</w:t>
                      </w:r>
                    </w:p>
                    <w:p w:rsidR="00000000" w:rsidRDefault="00BB31A1">
                      <w:pPr>
                        <w:pStyle w:val="BodyText"/>
                        <w:kinsoku w:val="0"/>
                        <w:overflowPunct w:val="0"/>
                        <w:spacing w:before="244"/>
                        <w:ind w:left="410"/>
                        <w:rPr>
                          <w:w w:val="105"/>
                        </w:rPr>
                      </w:pPr>
                      <w:r>
                        <w:rPr>
                          <w:w w:val="105"/>
                        </w:rPr>
                        <w:t>Identify important factors for decisions</w:t>
                      </w:r>
                    </w:p>
                    <w:p w:rsidR="00000000" w:rsidRDefault="00BB31A1">
                      <w:pPr>
                        <w:pStyle w:val="BodyText"/>
                        <w:numPr>
                          <w:ilvl w:val="0"/>
                          <w:numId w:val="12"/>
                        </w:numPr>
                        <w:tabs>
                          <w:tab w:val="left" w:pos="606"/>
                        </w:tabs>
                        <w:kinsoku w:val="0"/>
                        <w:overflowPunct w:val="0"/>
                        <w:spacing w:before="53"/>
                        <w:ind w:firstLine="55"/>
                        <w:rPr>
                          <w:sz w:val="17"/>
                          <w:szCs w:val="17"/>
                        </w:rPr>
                      </w:pPr>
                      <w:r>
                        <w:rPr>
                          <w:sz w:val="17"/>
                          <w:szCs w:val="17"/>
                        </w:rPr>
                        <w:t>What information is</w:t>
                      </w:r>
                      <w:r>
                        <w:rPr>
                          <w:spacing w:val="1"/>
                          <w:sz w:val="17"/>
                          <w:szCs w:val="17"/>
                        </w:rPr>
                        <w:t xml:space="preserve"> </w:t>
                      </w:r>
                      <w:r>
                        <w:rPr>
                          <w:sz w:val="17"/>
                          <w:szCs w:val="17"/>
                        </w:rPr>
                        <w:t>useful?</w:t>
                      </w:r>
                    </w:p>
                    <w:p w:rsidR="00000000" w:rsidRDefault="00BB31A1">
                      <w:pPr>
                        <w:pStyle w:val="BodyText"/>
                        <w:kinsoku w:val="0"/>
                        <w:overflowPunct w:val="0"/>
                        <w:spacing w:before="64"/>
                        <w:ind w:left="410"/>
                        <w:rPr>
                          <w:w w:val="105"/>
                        </w:rPr>
                      </w:pPr>
                      <w:r>
                        <w:rPr>
                          <w:w w:val="105"/>
                        </w:rPr>
                        <w:t>Identify how factors fit together</w:t>
                      </w:r>
                    </w:p>
                    <w:p w:rsidR="00000000" w:rsidRDefault="00BB31A1">
                      <w:pPr>
                        <w:pStyle w:val="BodyText"/>
                        <w:numPr>
                          <w:ilvl w:val="0"/>
                          <w:numId w:val="12"/>
                        </w:numPr>
                        <w:tabs>
                          <w:tab w:val="left" w:pos="606"/>
                        </w:tabs>
                        <w:kinsoku w:val="0"/>
                        <w:overflowPunct w:val="0"/>
                        <w:spacing w:before="55" w:line="314" w:lineRule="auto"/>
                        <w:ind w:right="1400" w:firstLine="55"/>
                        <w:rPr>
                          <w:w w:val="105"/>
                        </w:rPr>
                      </w:pPr>
                      <w:r>
                        <w:rPr>
                          <w:w w:val="105"/>
                          <w:sz w:val="17"/>
                          <w:szCs w:val="17"/>
                        </w:rPr>
                        <w:t>Necessarily</w:t>
                      </w:r>
                      <w:r>
                        <w:rPr>
                          <w:spacing w:val="-23"/>
                          <w:w w:val="105"/>
                          <w:sz w:val="17"/>
                          <w:szCs w:val="17"/>
                        </w:rPr>
                        <w:t xml:space="preserve"> </w:t>
                      </w:r>
                      <w:r>
                        <w:rPr>
                          <w:w w:val="105"/>
                          <w:sz w:val="17"/>
                          <w:szCs w:val="17"/>
                        </w:rPr>
                        <w:t>partial,</w:t>
                      </w:r>
                      <w:r>
                        <w:rPr>
                          <w:spacing w:val="-22"/>
                          <w:w w:val="105"/>
                          <w:sz w:val="17"/>
                          <w:szCs w:val="17"/>
                        </w:rPr>
                        <w:t xml:space="preserve"> </w:t>
                      </w:r>
                      <w:r>
                        <w:rPr>
                          <w:w w:val="105"/>
                          <w:sz w:val="17"/>
                          <w:szCs w:val="17"/>
                        </w:rPr>
                        <w:t>2</w:t>
                      </w:r>
                      <w:r>
                        <w:rPr>
                          <w:i/>
                          <w:iCs/>
                          <w:w w:val="105"/>
                          <w:position w:val="5"/>
                          <w:sz w:val="11"/>
                          <w:szCs w:val="11"/>
                        </w:rPr>
                        <w:t>n</w:t>
                      </w:r>
                      <w:r>
                        <w:rPr>
                          <w:i/>
                          <w:iCs/>
                          <w:spacing w:val="-4"/>
                          <w:w w:val="105"/>
                          <w:position w:val="5"/>
                          <w:sz w:val="11"/>
                          <w:szCs w:val="11"/>
                        </w:rPr>
                        <w:t xml:space="preserve"> </w:t>
                      </w:r>
                      <w:r>
                        <w:rPr>
                          <w:w w:val="105"/>
                          <w:sz w:val="17"/>
                          <w:szCs w:val="17"/>
                        </w:rPr>
                        <w:t xml:space="preserve">problem </w:t>
                      </w:r>
                      <w:r>
                        <w:rPr>
                          <w:w w:val="105"/>
                        </w:rPr>
                        <w:t>Identify candidate strategies Evaluate</w:t>
                      </w:r>
                      <w:r>
                        <w:rPr>
                          <w:spacing w:val="-24"/>
                          <w:w w:val="105"/>
                        </w:rPr>
                        <w:t xml:space="preserve"> </w:t>
                      </w:r>
                      <w:r>
                        <w:rPr>
                          <w:w w:val="105"/>
                        </w:rPr>
                        <w:t>candidate</w:t>
                      </w:r>
                      <w:r>
                        <w:rPr>
                          <w:spacing w:val="-24"/>
                          <w:w w:val="105"/>
                        </w:rPr>
                        <w:t xml:space="preserve"> </w:t>
                      </w:r>
                      <w:r>
                        <w:rPr>
                          <w:w w:val="105"/>
                        </w:rPr>
                        <w:t>strategies</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spacing w:before="2"/>
        <w:rPr>
          <w:rFonts w:ascii="Times New Roman" w:hAnsi="Times New Roman" w:cs="Times New Roman"/>
          <w:sz w:val="20"/>
          <w:szCs w:val="20"/>
        </w:rPr>
      </w:pPr>
    </w:p>
    <w:tbl>
      <w:tblPr>
        <w:tblW w:w="0" w:type="auto"/>
        <w:tblInd w:w="507" w:type="dxa"/>
        <w:tblLayout w:type="fixed"/>
        <w:tblCellMar>
          <w:left w:w="0" w:type="dxa"/>
          <w:right w:w="0" w:type="dxa"/>
        </w:tblCellMar>
        <w:tblLook w:val="0000" w:firstRow="0" w:lastRow="0" w:firstColumn="0" w:lastColumn="0" w:noHBand="0" w:noVBand="0"/>
      </w:tblPr>
      <w:tblGrid>
        <w:gridCol w:w="1877"/>
        <w:gridCol w:w="639"/>
      </w:tblGrid>
      <w:tr w:rsidR="00000000">
        <w:tblPrEx>
          <w:tblCellMar>
            <w:top w:w="0" w:type="dxa"/>
            <w:left w:w="0" w:type="dxa"/>
            <w:bottom w:w="0" w:type="dxa"/>
            <w:right w:w="0" w:type="dxa"/>
          </w:tblCellMar>
        </w:tblPrEx>
        <w:trPr>
          <w:trHeight w:val="251"/>
        </w:trPr>
        <w:tc>
          <w:tcPr>
            <w:tcW w:w="1877"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0"/>
              <w:ind w:left="34"/>
              <w:rPr>
                <w:rFonts w:ascii="Arial" w:hAnsi="Arial" w:cs="Arial"/>
                <w:w w:val="105"/>
                <w:sz w:val="19"/>
                <w:szCs w:val="19"/>
              </w:rPr>
            </w:pPr>
            <w:r>
              <w:rPr>
                <w:rFonts w:ascii="Arial" w:hAnsi="Arial" w:cs="Arial"/>
                <w:w w:val="105"/>
                <w:sz w:val="19"/>
                <w:szCs w:val="19"/>
              </w:rPr>
              <w:t>Class Participation</w:t>
            </w:r>
          </w:p>
        </w:tc>
        <w:tc>
          <w:tcPr>
            <w:tcW w:w="639"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0"/>
              <w:ind w:left="0" w:right="33"/>
              <w:jc w:val="right"/>
              <w:rPr>
                <w:rFonts w:ascii="Arial" w:hAnsi="Arial" w:cs="Arial"/>
                <w:sz w:val="19"/>
                <w:szCs w:val="19"/>
              </w:rPr>
            </w:pPr>
            <w:r>
              <w:rPr>
                <w:rFonts w:ascii="Arial" w:hAnsi="Arial" w:cs="Arial"/>
                <w:sz w:val="19"/>
                <w:szCs w:val="19"/>
              </w:rPr>
              <w:t>20%</w:t>
            </w:r>
          </w:p>
        </w:tc>
      </w:tr>
      <w:tr w:rsidR="00000000">
        <w:tblPrEx>
          <w:tblCellMar>
            <w:top w:w="0" w:type="dxa"/>
            <w:left w:w="0" w:type="dxa"/>
            <w:bottom w:w="0" w:type="dxa"/>
            <w:right w:w="0" w:type="dxa"/>
          </w:tblCellMar>
        </w:tblPrEx>
        <w:trPr>
          <w:trHeight w:val="283"/>
        </w:trPr>
        <w:tc>
          <w:tcPr>
            <w:tcW w:w="1877"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31"/>
              <w:ind w:left="34"/>
              <w:rPr>
                <w:rFonts w:ascii="Arial" w:hAnsi="Arial" w:cs="Arial"/>
                <w:w w:val="105"/>
                <w:sz w:val="19"/>
                <w:szCs w:val="19"/>
              </w:rPr>
            </w:pPr>
            <w:r>
              <w:rPr>
                <w:rFonts w:ascii="Arial" w:hAnsi="Arial" w:cs="Arial"/>
                <w:w w:val="105"/>
                <w:sz w:val="19"/>
                <w:szCs w:val="19"/>
              </w:rPr>
              <w:t>Case Writeups</w:t>
            </w:r>
          </w:p>
        </w:tc>
        <w:tc>
          <w:tcPr>
            <w:tcW w:w="639"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31"/>
              <w:ind w:left="0" w:right="33"/>
              <w:jc w:val="right"/>
              <w:rPr>
                <w:rFonts w:ascii="Arial" w:hAnsi="Arial" w:cs="Arial"/>
                <w:sz w:val="19"/>
                <w:szCs w:val="19"/>
              </w:rPr>
            </w:pPr>
            <w:r>
              <w:rPr>
                <w:rFonts w:ascii="Arial" w:hAnsi="Arial" w:cs="Arial"/>
                <w:sz w:val="19"/>
                <w:szCs w:val="19"/>
              </w:rPr>
              <w:t>25%</w:t>
            </w:r>
          </w:p>
        </w:tc>
      </w:tr>
      <w:tr w:rsidR="00000000">
        <w:tblPrEx>
          <w:tblCellMar>
            <w:top w:w="0" w:type="dxa"/>
            <w:left w:w="0" w:type="dxa"/>
            <w:bottom w:w="0" w:type="dxa"/>
            <w:right w:w="0" w:type="dxa"/>
          </w:tblCellMar>
        </w:tblPrEx>
        <w:trPr>
          <w:trHeight w:val="283"/>
        </w:trPr>
        <w:tc>
          <w:tcPr>
            <w:tcW w:w="1877"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31"/>
              <w:ind w:left="34"/>
              <w:rPr>
                <w:rFonts w:ascii="Arial" w:hAnsi="Arial" w:cs="Arial"/>
                <w:w w:val="105"/>
                <w:sz w:val="19"/>
                <w:szCs w:val="19"/>
              </w:rPr>
            </w:pPr>
            <w:r>
              <w:rPr>
                <w:rFonts w:ascii="Arial" w:hAnsi="Arial" w:cs="Arial"/>
                <w:w w:val="105"/>
                <w:sz w:val="19"/>
                <w:szCs w:val="19"/>
              </w:rPr>
              <w:t>Presentation</w:t>
            </w:r>
          </w:p>
        </w:tc>
        <w:tc>
          <w:tcPr>
            <w:tcW w:w="639"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31"/>
              <w:ind w:left="0" w:right="33"/>
              <w:jc w:val="right"/>
              <w:rPr>
                <w:rFonts w:ascii="Arial" w:hAnsi="Arial" w:cs="Arial"/>
                <w:sz w:val="19"/>
                <w:szCs w:val="19"/>
              </w:rPr>
            </w:pPr>
            <w:r>
              <w:rPr>
                <w:rFonts w:ascii="Arial" w:hAnsi="Arial" w:cs="Arial"/>
                <w:sz w:val="19"/>
                <w:szCs w:val="19"/>
              </w:rPr>
              <w:t>15%</w:t>
            </w:r>
          </w:p>
        </w:tc>
      </w:tr>
      <w:tr w:rsidR="00000000">
        <w:tblPrEx>
          <w:tblCellMar>
            <w:top w:w="0" w:type="dxa"/>
            <w:left w:w="0" w:type="dxa"/>
            <w:bottom w:w="0" w:type="dxa"/>
            <w:right w:w="0" w:type="dxa"/>
          </w:tblCellMar>
        </w:tblPrEx>
        <w:trPr>
          <w:trHeight w:val="251"/>
        </w:trPr>
        <w:tc>
          <w:tcPr>
            <w:tcW w:w="1877"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31" w:line="200" w:lineRule="exact"/>
              <w:ind w:left="34"/>
              <w:rPr>
                <w:rFonts w:ascii="Arial" w:hAnsi="Arial" w:cs="Arial"/>
                <w:w w:val="105"/>
                <w:sz w:val="19"/>
                <w:szCs w:val="19"/>
              </w:rPr>
            </w:pPr>
            <w:r>
              <w:rPr>
                <w:rFonts w:ascii="Arial" w:hAnsi="Arial" w:cs="Arial"/>
                <w:w w:val="105"/>
                <w:sz w:val="19"/>
                <w:szCs w:val="19"/>
              </w:rPr>
              <w:t>Final Paper</w:t>
            </w:r>
          </w:p>
        </w:tc>
        <w:tc>
          <w:tcPr>
            <w:tcW w:w="639" w:type="dxa"/>
            <w:tcBorders>
              <w:top w:val="none" w:sz="6" w:space="0" w:color="auto"/>
              <w:left w:val="none" w:sz="6" w:space="0" w:color="auto"/>
              <w:bottom w:val="none" w:sz="6" w:space="0" w:color="auto"/>
              <w:right w:val="none" w:sz="6" w:space="0" w:color="auto"/>
            </w:tcBorders>
          </w:tcPr>
          <w:p w:rsidR="00000000" w:rsidRDefault="00BB31A1">
            <w:pPr>
              <w:pStyle w:val="TableParagraph"/>
              <w:kinsoku w:val="0"/>
              <w:overflowPunct w:val="0"/>
              <w:spacing w:before="31" w:line="200" w:lineRule="exact"/>
              <w:ind w:left="0" w:right="33"/>
              <w:jc w:val="right"/>
              <w:rPr>
                <w:rFonts w:ascii="Arial" w:hAnsi="Arial" w:cs="Arial"/>
                <w:sz w:val="19"/>
                <w:szCs w:val="19"/>
              </w:rPr>
            </w:pPr>
            <w:r>
              <w:rPr>
                <w:rFonts w:ascii="Arial" w:hAnsi="Arial" w:cs="Arial"/>
                <w:sz w:val="19"/>
                <w:szCs w:val="19"/>
              </w:rPr>
              <w:t>40%</w:t>
            </w:r>
          </w:p>
        </w:tc>
      </w:tr>
    </w:tbl>
    <w:p w:rsidR="00000000" w:rsidRDefault="00BB31A1">
      <w:pPr>
        <w:rPr>
          <w:rFonts w:ascii="Times New Roman" w:hAnsi="Times New Roman" w:cs="Times New Roman"/>
          <w:sz w:val="20"/>
          <w:szCs w:val="20"/>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544576" behindDoc="1" locked="0" layoutInCell="0" allowOverlap="1">
                <wp:simplePos x="0" y="0"/>
                <wp:positionH relativeFrom="page">
                  <wp:posOffset>1014730</wp:posOffset>
                </wp:positionH>
                <wp:positionV relativeFrom="page">
                  <wp:posOffset>1741805</wp:posOffset>
                </wp:positionV>
                <wp:extent cx="76200" cy="76200"/>
                <wp:effectExtent l="0" t="0" r="0" b="0"/>
                <wp:wrapNone/>
                <wp:docPr id="39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47" style="position:absolute;margin-left:79.9pt;margin-top:137.15pt;width:6pt;height:6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DGrAIAAKgFAAAOAAAAZHJzL2Uyb0RvYy54bWysVFFv2yAQfp+0/4B4d22njhNbdao2jqdJ&#10;3Vat2w8gNo7RMHhA4nTT/vsOHCdN+jJt4wEdcHzcd/dxN7f7lqMdVZpJkeHwKsCIilJWTGwy/PVL&#10;4c0x0oaIinApaIafqca3i7dvbvoupRPZSF5RhQBE6LTvMtwY06W+r8uGtkRfyY4KOKylaomBpdr4&#10;lSI9oLfcnwRB7PdSVZ2SJdUadvPhEC8cfl3T0nyqa00N4hmG2IyblZvXdvYXNyTdKNI1rDyEQf4i&#10;ipYwAY8eoXJiCNoq9gqqZaWSWtbmqpStL+ualdRxADZhcMHmqSEddVwgObo7pkn/P9jy4+5RIVZl&#10;+DqZYSRIC0X6DGkjYsMpimc2Q32nU3B86h6V5ai7B1l+00jIZQNu9E4p2TeUVBBXaP39swt2oeEq&#10;WvcfZAXwZGukS9a+Vq0FhDSgvavJ87EmdG9QCZuzGMqMUQkng2nxSTpe7ZQ276hskTUyrCByB012&#10;D9oMrqOLfUnIgnEO+yTl4mwDMIcdeBiu2jMbgqvhzyRIVvPVPPKiSbzyoiDPvbtiGXlxEc6m+XW+&#10;XObhL/tuGKUNqyoq7DOjnsLoz+p1UPaghKOitOSssnA2JK026yVXaEdAz4UbLuFwcnLzz8Nw+QIu&#10;F5TCSRTcTxKviOczLyqiqZfMgrkXhMl9EgdREuXFOaUHJui/U0J9hpPpZOqq9CLoC26BG6+5kbRl&#10;BjoGZ22G50cnklr9rUTlSmsI44P9IhU2/FMqoNxjoZ1arUAHoZv9eu8+RDgdtb+W1TPoV0lQGGgR&#10;2h0YjVQ/MOqhdWRYf98SRTHi7wX8AdtnRkONxno0iCjhaoYNRoO5NEM/2naKbRpADl1uhLyDf1Iz&#10;p2L7h4YoDr8L2oEjc2hdtt+8XDuvU4Nd/AYAAP//AwBQSwMEFAAGAAgAAAAhAGy7fRjhAAAACwEA&#10;AA8AAABkcnMvZG93bnJldi54bWxMj09PwkAQxe8mfofNmHiTLaDQ1m4J8U/gqEAC3pZ2bBt3Z5vu&#10;Qquf3uGkx/fm5c3vZYvBGnHGzjeOFIxHEQikwpUNVQp229e7GIQPmkptHKGCb/SwyK+vMp2Wrqd3&#10;PG9CJbiEfKoV1CG0qZS+qNFqP3ItEt8+XWd1YNlVsux0z+XWyEkUzaTVDfGHWrf4VGPxtTlZBau4&#10;XR7W7qevzMvHav+2T563SVDq9mZYPoIIOIS/MFzwGR1yZjq6E5VeGNYPCaMHBZP5/RTEJTEfs3Nk&#10;J55NQeaZ/L8h/wUAAP//AwBQSwECLQAUAAYACAAAACEAtoM4kv4AAADhAQAAEwAAAAAAAAAAAAAA&#10;AAAAAAAAW0NvbnRlbnRfVHlwZXNdLnhtbFBLAQItABQABgAIAAAAIQA4/SH/1gAAAJQBAAALAAAA&#10;AAAAAAAAAAAAAC8BAABfcmVscy8ucmVsc1BLAQItABQABgAIAAAAIQADlNDGrAIAAKgFAAAOAAAA&#10;AAAAAAAAAAAAAC4CAABkcnMvZTJvRG9jLnhtbFBLAQItABQABgAIAAAAIQBsu30Y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45600" behindDoc="1" locked="0" layoutInCell="0" allowOverlap="1">
                <wp:simplePos x="0" y="0"/>
                <wp:positionH relativeFrom="page">
                  <wp:posOffset>1014730</wp:posOffset>
                </wp:positionH>
                <wp:positionV relativeFrom="page">
                  <wp:posOffset>1927225</wp:posOffset>
                </wp:positionV>
                <wp:extent cx="76200" cy="63500"/>
                <wp:effectExtent l="0" t="0" r="0" b="0"/>
                <wp:wrapNone/>
                <wp:docPr id="39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8" style="position:absolute;margin-left:79.9pt;margin-top:151.75pt;width:6pt;height:5pt;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nzrQIAAKgFAAAOAAAAZHJzL2Uyb0RvYy54bWysVFFvmzAQfp+0/2D5nQIpIYBKqjaEaVK3&#10;Vev2AxwwwZqxme2EdNP++84mSZP0ZdrGAzrb5+/uu/t8N7e7jqMtVZpJkePwKsCIikrWTKxz/PVL&#10;6SUYaUNETbgUNMfPVOPb+ds3N0Of0YlsJa+pQgAidDb0OW6N6TPf11VLO6KvZE8FHDZSdcTAUq39&#10;WpEB0DvuT4Ig9gep6l7JimoNu8V4iOcOv2loZT41jaYG8RxDbsb9lfuv7N+f35BsrUjfsmqfBvmL&#10;LDrCBAQ9QhXEELRR7BVUxyoltWzMVSU7XzYNq6jjAGzC4ILNU0t66rhAcXR/LJP+f7DVx+2jQqzO&#10;8XUaYyRIB036DGUjYs0pihNboaHXGTg+9Y/KctT9g6y+aSTkogU3eqeUHFpKasgrtP7+2QW70HAV&#10;rYYPsgZ4sjHSFWvXqM4CQhnQzvXk+dgTujOogs1ZDG3GqIKT+HoKpsUn2eFqr7R5R2WHrJFjBZk7&#10;aLJ90GZ0PbjYSEKWjHPYJxkXZxuAOe5AYLhqz2wKroc/0yBdJssk8qJJvPSioCi8u3IReXEZzqbF&#10;dbFYFOEvGzeMspbVNRU2zEFPYfRn/dore1TCUVFaclZbOJuSVuvVgiu0JaDn0n37gpy4+edpuHoB&#10;lwtK4SQK7iepV8bJzIvKaOqlsyDxgjC9T+MgSqOiPKf0wAT9d0poyHE6nUxdl06SvuAWuO81N5J1&#10;zMDE4KzLcXJ0IpnV31LUrrWGMD7aJ6Ww6b+UAtp9aLRTqxXoKHSzW+3cgwhjG96qdyXrZ9CvkqAw&#10;0CKMOzBaqX5gNMDoyLH+viGKYsTfC3gDds4cDHUwVgeDiAqu5thgNJoLM86jTa/YugXk0NVGyDt4&#10;Jw1zKn7JYv+6YBw4MvvRZefN6dp5vQzY+W8AAAD//wMAUEsDBBQABgAIAAAAIQD9qzs84AAAAAsB&#10;AAAPAAAAZHJzL2Rvd25yZXYueG1sTI/NTsMwEITvSLyDtUjcqBOqQhPiVBU/KkdoK7Xc3HhJIux1&#10;FLtN4OnZnuA4s6PZb4rF6Kw4YR9aTwrSSQICqfKmpVrBdvNyMwcRoiajrSdU8I0BFuXlRaFz4wd6&#10;x9M61oJLKORaQRNjl0sZqgadDhPfIfHt0/dOR5Z9LU2vBy53Vt4myZ10uiX+0OgOHxusvtZHp2A1&#10;75b7V/8z1Pb5Y7V722VPmywqdX01Lh9ARBzjXxjO+IwOJTMd/JFMEJb1LGP0qGCaTGcgzon7lJ0D&#10;Oyk7sizk/w3lLwAAAP//AwBQSwECLQAUAAYACAAAACEAtoM4kv4AAADhAQAAEwAAAAAAAAAAAAAA&#10;AAAAAAAAW0NvbnRlbnRfVHlwZXNdLnhtbFBLAQItABQABgAIAAAAIQA4/SH/1gAAAJQBAAALAAAA&#10;AAAAAAAAAAAAAC8BAABfcmVscy8ucmVsc1BLAQItABQABgAIAAAAIQA1dRnzrQIAAKgFAAAOAAAA&#10;AAAAAAAAAAAAAC4CAABkcnMvZTJvRG9jLnhtbFBLAQItABQABgAIAAAAIQD9qzs84AAAAAsBAAAP&#10;AAAAAAAAAAAAAAAAAAcFAABkcnMvZG93bnJldi54bWxQSwUGAAAAAAQABADzAAAAFAY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46624" behindDoc="1" locked="0" layoutInCell="0" allowOverlap="1">
                <wp:simplePos x="0" y="0"/>
                <wp:positionH relativeFrom="page">
                  <wp:posOffset>1014730</wp:posOffset>
                </wp:positionH>
                <wp:positionV relativeFrom="page">
                  <wp:posOffset>2105660</wp:posOffset>
                </wp:positionV>
                <wp:extent cx="76200" cy="76200"/>
                <wp:effectExtent l="0" t="0" r="0" b="0"/>
                <wp:wrapNone/>
                <wp:docPr id="39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9" style="position:absolute;margin-left:79.9pt;margin-top:165.8pt;width:6pt;height:6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KtrAIAAKgFAAAOAAAAZHJzL2Uyb0RvYy54bWysVFFv2yAQfp+0/4B4d22njhNbdao2jqdJ&#10;3Vat2w8gNo7RMHhA4nTT/vsOHCdN+jJt4wEdcHzcd/dxN7f7lqMdVZpJkeHwKsCIilJWTGwy/PVL&#10;4c0x0oaIinApaIafqca3i7dvbvoupRPZSF5RhQBE6LTvMtwY06W+r8uGtkRfyY4KOKylaomBpdr4&#10;lSI9oLfcnwRB7PdSVZ2SJdUadvPhEC8cfl3T0nyqa00N4hmG2IyblZvXdvYXNyTdKNI1rDyEQf4i&#10;ipYwAY8eoXJiCNoq9gqqZaWSWtbmqpStL+ualdRxADZhcMHmqSEddVwgObo7pkn/P9jy4+5RIVZl&#10;+DqZYiRIC0X6DGkjYsMpihObob7TKTg+dY/KctTdgyy/aSTksgE3eqeU7BtKKogrtP7+2QW70HAV&#10;rfsPsgJ4sjXSJWtfq9YCQhrQ3tXk+VgTujeohM1ZDGXGqISTwbT4JB2vdkqbd1S2yBoZVhC5gya7&#10;B20G19HFviRkwTiHfZJycbYBmMMOPAxX7ZkNwdXwZxIkq/lqHnnRJF55UZDn3l2xjLy4CGfT/Dpf&#10;LvPwl303jNKGVRUV9plRT2H0Z/U6KHtQwlFRWnJWWTgbklab9ZIrtCOg58INl3A4Obn552G4fAGX&#10;C0rhJAruJ4lXxPOZFxXR1EtmwdwLwuQ+iYMoifLinNIDE/TfKaE+w8l0MnVVehH0BbfAjdfcSNoy&#10;Ax2DszbD86MTSa3+VqJypTWE8cF+kQob/ikVUO6x0E6tVqCD0M1+vXcfIpyN2l/L6hn0qyQoDLQI&#10;7Q6MRqofGPXQOjKsv2+Johjx9wL+gO0zo6FGYz0aRJRwNcMGo8FcmqEfbTvFNg0ghy43Qt7BP6mZ&#10;U7H9Q0MUh98F7cCRObQu229erp3XqcEufgMAAP//AwBQSwMEFAAGAAgAAAAhAG901FvhAAAACwEA&#10;AA8AAABkcnMvZG93bnJldi54bWxMj81OwzAQhO9IvIO1SNyoEwKhCXGqih+1R2iRCjc3WZIIex3F&#10;bhN4erYnOM7saPabYjFZI444+M6RgngWgUCqXN1Ro+Bt+3w1B+GDplobR6jgGz0syvOzQue1G+kV&#10;j5vQCC4hn2sFbQh9LqWvWrTaz1yPxLdPN1gdWA6NrAc9crk18jqKUml1R/yh1T0+tFh9bQ5WwWre&#10;L9/X7mdszNPHaveyyx63WVDq8mJa3oMIOIW/MJzwGR1KZtq7A9VeGNa3GaMHBUkSpyBOibuYnT07&#10;N0kKsizk/w3lLwAAAP//AwBQSwECLQAUAAYACAAAACEAtoM4kv4AAADhAQAAEwAAAAAAAAAAAAAA&#10;AAAAAAAAW0NvbnRlbnRfVHlwZXNdLnhtbFBLAQItABQABgAIAAAAIQA4/SH/1gAAAJQBAAALAAAA&#10;AAAAAAAAAAAAAC8BAABfcmVscy8ucmVsc1BLAQItABQABgAIAAAAIQAVMKKtrAIAAKgFAAAOAAAA&#10;AAAAAAAAAAAAAC4CAABkcnMvZTJvRG9jLnhtbFBLAQItABQABgAIAAAAIQBvdNRb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47648" behindDoc="1" locked="0" layoutInCell="0" allowOverlap="1">
                <wp:simplePos x="0" y="0"/>
                <wp:positionH relativeFrom="page">
                  <wp:posOffset>1014730</wp:posOffset>
                </wp:positionH>
                <wp:positionV relativeFrom="page">
                  <wp:posOffset>2283460</wp:posOffset>
                </wp:positionV>
                <wp:extent cx="76200" cy="76200"/>
                <wp:effectExtent l="0" t="0" r="0" b="0"/>
                <wp:wrapNone/>
                <wp:docPr id="39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50" style="position:absolute;margin-left:79.9pt;margin-top:179.8pt;width:6pt;height:6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25FqwIAAKgFAAAOAAAAZHJzL2Uyb0RvYy54bWysVFFvmzAQfp+0/2D5nQIpSQCVVG0I06Ru&#10;q9btBzhggjVjM9sJ6ab9951NSJr0ZdrGAzrb5+/uu/t8N7f7lqMdVZpJkeHwKsCIilJWTGwy/PVL&#10;4cUYaUNERbgUNMPPVOPbxds3N32X0olsJK+oQgAidNp3GW6M6VLf12VDW6KvZEcFHNZStcTAUm38&#10;SpEe0FvuT4Jg5vdSVZ2SJdUadvPhEC8cfl3T0nyqa00N4hmG3Iz7K/df27+/uCHpRpGuYeUhDfIX&#10;WbSECQh6hMqJIWir2CuolpVKalmbq1K2vqxrVlLHAdiEwQWbp4Z01HGB4ujuWCb9/2DLj7tHhViV&#10;4eskwkiQFpr0GcpGxIZTNHcV6judguNT96gsR909yPKbRkIuG3Cjd0rJvqGkgrxCW1H/7IJdaLiK&#10;1v0HWQE82RrpirWvVWsBoQxo73ryfOwJ3RtUwuZ8Bm3GqISTwbT4JB2vdkqbd1S2yBoZVpC5gya7&#10;B20G19HFRhKyYJy7pnNxtgGYww4Ehqv2zKbgevgzCZJVvIojL5rMVl4U5Ll3Vywjb1aE82l+nS+X&#10;efjLxg2jtGFVRYUNM+opjP6sXwdlD0o4KkpLzioLZ1PSarNecoV2BPRcuM8VHE5Obv55Gq5ewOWC&#10;UjiJgvtJ4hWzeO5FRTT1knkQe0GY3CezIEqivDin9MAE/XdKqM9wMp1MXZdeJH3BLXDfa24kbZmB&#10;icFZm+H46ERSq7+VqFxrDWF8sF+UwqZ/KgW0e2y0U6sVqB0aOjX79d49iDC24e3WWlbPoF8lQWGg&#10;RRh3YDRS/cCoh9GRYf19SxTFiL8X8AbsnBkNNRrr0SCihKsZNhgN5tIM82jbKbZpADl0tRHyDt5J&#10;zZyKT1kcXheMA0fmMLrsvHm5dl6nAbv4DQAA//8DAFBLAwQUAAYACAAAACEAIUUiIeEAAAALAQAA&#10;DwAAAGRycy9kb3ducmV2LnhtbEyPzU7DMBCE70i8g7VI3KgTUNMmxKkqflSOpUVqe3OTJYmw11Hs&#10;NoGnZ3uC48yOZr/JF6M14oy9bx0piCcRCKTSVS3VCj62r3dzED5oqrRxhAq+0cOiuL7KdVa5gd7x&#10;vAm14BLymVbQhNBlUvqyQav9xHVIfPt0vdWBZV/LqtcDl1sj76MokVa3xB8a3eFTg+XX5mQVrObd&#10;cv/mfobavBxWu/Uufd6mQanbm3H5CCLgGP7CcMFndCiY6ehOVHlhWE9TRg8KHqZpAuKSmMXsHNmZ&#10;xQnIIpf/NxS/AAAA//8DAFBLAQItABQABgAIAAAAIQC2gziS/gAAAOEBAAATAAAAAAAAAAAAAAAA&#10;AAAAAABbQ29udGVudF9UeXBlc10ueG1sUEsBAi0AFAAGAAgAAAAhADj9If/WAAAAlAEAAAsAAAAA&#10;AAAAAAAAAAAALwEAAF9yZWxzLy5yZWxzUEsBAi0AFAAGAAgAAAAhAI9TbkWrAgAAqAUAAA4AAAAA&#10;AAAAAAAAAAAALgIAAGRycy9lMm9Eb2MueG1sUEsBAi0AFAAGAAgAAAAhACFFIiHhAAAACwEAAA8A&#10;AAAAAAAAAAAAAAAABQ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48672" behindDoc="1" locked="0" layoutInCell="0" allowOverlap="1">
                <wp:simplePos x="0" y="0"/>
                <wp:positionH relativeFrom="page">
                  <wp:posOffset>1014730</wp:posOffset>
                </wp:positionH>
                <wp:positionV relativeFrom="page">
                  <wp:posOffset>2613025</wp:posOffset>
                </wp:positionV>
                <wp:extent cx="76200" cy="76200"/>
                <wp:effectExtent l="0" t="0" r="0" b="0"/>
                <wp:wrapNone/>
                <wp:docPr id="39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51" style="position:absolute;margin-left:79.9pt;margin-top:205.75pt;width:6pt;height:6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8wrAIAAKgFAAAOAAAAZHJzL2Uyb0RvYy54bWysVF1v2yAUfZ+0/4B4d22nzoetOlUbx9Ok&#10;bqvW7QcQg2M0DB6QON20/74LrtOkfZm28YAucLmcc+/hXl0fWoH2TBuuZI7jiwgjJitFudzm+OuX&#10;MlhgZCyRlAglWY4fmcHXy7dvrvouYxPVKEGZRhBEmqzvctxY22VhaKqGtcRcqI5JOKyVbomFpd6G&#10;VJMeorcinETRLOyVpp1WFTMGdovhEC99/Lpmlf1U14ZZJHIM2KyftZ83bg6XVyTbatI1vHqCQf4C&#10;RUu4hEePoQpiCdpp/ipUyyutjKrtRaXaUNU1r5jnAGzi6AWbh4Z0zHOB5JjumCbz/8JWH/f3GnGa&#10;48v0EiNJWijSZ0gbkVvB0Dx2Geo7k4HjQ3evHUfT3anqm0FSrRpwYzdaq75hhAIu7x+eXXALA1fR&#10;pv+gKIQnO6t8sg61bl1ASAM6+Jo8HmvCDhZVsDmfQZkxquBkMAFPSLLxaqeNfcdUi5yRYw3IfWiy&#10;vzN2cB1d3EtSlVwIX3QhzzYg5rADD8NVd+Yg+Br+TKN0vVgvkiCZzNZBEhVFcFOukmBWxvNpcVms&#10;VkX8y70bJ1nDKWXSPTPqKU7+rF5Pyh6UcFSUUYJTF85BMnq7WQmN9gT0XPrhCgTgT9zCcxj+GLi8&#10;oBRPkuh2kgblbDEPkjKZBuk8WgRRnN6msyhJk6I8p3THJft3SqjPcTqdTH2VTkC/4Bb58ZobyVpu&#10;oWMI3uZ4cXQimdPfWlJfWku4GOyTVDj4z6mAjI2F9mp1Ah2Ebg+bg/8QcTpqf6PoI+hXK1AYaBHa&#10;HRiN0j8w6qF15Nh83xHNMBLvJfwB12dGQ4/GZjSIrOBqji1Gg7myQz/adZpvG4gc+9xIdQP/pOZe&#10;xe4PDSiAgltAO/BknlqX6zena+/13GCXvwEAAP//AwBQSwMEFAAGAAgAAAAhACUSKFbhAAAACwEA&#10;AA8AAABkcnMvZG93bnJldi54bWxMj81OwzAQhO9IvIO1SNyok0JoE+JUFT9qj9BWKtzcZEki7HUU&#10;u03g6dme4Dizo9lv8sVojThh71tHCuJJBAKpdFVLtYLd9uVmDsIHTZU2jlDBN3pYFJcXuc4qN9Ab&#10;njahFlxCPtMKmhC6TEpfNmi1n7gOiW+frrc6sOxrWfV64HJr5DSK7qXVLfGHRnf42GD5tTlaBat5&#10;t3xfu5+hNs8fq/3rPn3apkGp66tx+QAi4Bj+wnDGZ3QomOngjlR5YVgnKaMHBXdxnIA4J2YxOwd2&#10;prcJyCKX/zcUvwAAAP//AwBQSwECLQAUAAYACAAAACEAtoM4kv4AAADhAQAAEwAAAAAAAAAAAAAA&#10;AAAAAAAAW0NvbnRlbnRfVHlwZXNdLnhtbFBLAQItABQABgAIAAAAIQA4/SH/1gAAAJQBAAALAAAA&#10;AAAAAAAAAAAAAC8BAABfcmVscy8ucmVsc1BLAQItABQABgAIAAAAIQA8lh8wrAIAAKgFAAAOAAAA&#10;AAAAAAAAAAAAAC4CAABkcnMvZTJvRG9jLnhtbFBLAQItABQABgAIAAAAIQAlEihW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49696" behindDoc="0" locked="0" layoutInCell="0" allowOverlap="1">
                <wp:simplePos x="0" y="0"/>
                <wp:positionH relativeFrom="page">
                  <wp:posOffset>1014730</wp:posOffset>
                </wp:positionH>
                <wp:positionV relativeFrom="page">
                  <wp:posOffset>4526280</wp:posOffset>
                </wp:positionV>
                <wp:extent cx="76200" cy="76200"/>
                <wp:effectExtent l="0" t="0" r="0" b="0"/>
                <wp:wrapNone/>
                <wp:docPr id="39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52" style="position:absolute;margin-left:79.9pt;margin-top:356.4pt;width:6pt;height:6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C9qwIAAKg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8HUSYSRIC0X6DGkjYsMpmkU2Q32nU3B86h6V5ai7B1l+00jIZQNu9E4p2TeUVBBXaP39swt2oeEq&#10;WvcfZAXwZGukS9a+Vq0FhDSgvavJ87EmdG9QCZuzKZQZoxJOBtPik3S82ilt3lHZImtkWEHkDprs&#10;HrQZXEcX+5KQBeMc9knKxdkGYA478DBctWc2BFfDn0mQrOareezF0XTlxUGee3fFMvamRTib5Nf5&#10;cpmHv+y7YZw2rKqosM+MegrjP6vXQdmDEo6K0pKzysLZkLTarJdcoR0BPRduuITDycnNPw/D5Qu4&#10;XFAKozi4jxKvmM5nXlzEEy+ZBXMvCJP7ZBrESZwX55QemKD/Tgn1GU4m0cRV6UXQF9wCN15zI2nL&#10;DHQMztoMz49OJLX6W4nKldYQxgf7RSps+KdUQLnHQju1WoEOQjf79d59iMh1B6vetayeQb9KgsJA&#10;i9DuwGik+oFRD60jw/r7liiKEX8v4A/YPjMaajTWo0FECVczbDAazKUZ+tG2U2zTAHLociPkHfyT&#10;mjkVn6I4/C5oB47MoXXZfvNy7bxODXbxGwAA//8DAFBLAwQUAAYACAAAACEA+NVu7OAAAAALAQAA&#10;DwAAAGRycy9kb3ducmV2LnhtbEyPzU7DMBCE70i8g7VI3KiTCGgS4lQVPypHaJEKNzdekoh4HcVu&#10;k/bp2Z7gNrM7mv22WEy2EwccfOtIQTyLQCBVzrRUK/jYvNykIHzQZHTnCBUc0cOivLwodG7cSO94&#10;WIdacAn5XCtoQuhzKX3VoNV+5nok3n27werAdqilGfTI5baTSRTdS6tb4guN7vGxwepnvbcKVmm/&#10;/Hx1p7Hunr9W27dt9rTJglLXV9PyAUTAKfyF4YzP6FAy087tyXjRsb/LGD0omMcJi3NiHrPY8SS5&#10;TUGWhfz/Q/kLAAD//wMAUEsBAi0AFAAGAAgAAAAhALaDOJL+AAAA4QEAABMAAAAAAAAAAAAAAAAA&#10;AAAAAFtDb250ZW50X1R5cGVzXS54bWxQSwECLQAUAAYACAAAACEAOP0h/9YAAACUAQAACwAAAAAA&#10;AAAAAAAAAAAvAQAAX3JlbHMvLnJlbHNQSwECLQAUAAYACAAAACEAAjowvasCAACoBQAADgAAAAAA&#10;AAAAAAAAAAAuAgAAZHJzL2Uyb0RvYy54bWxQSwECLQAUAAYACAAAACEA+NVu7OAAAAALAQAADwAA&#10;AAAAAAAAAAAAAAAF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0720" behindDoc="0" locked="0" layoutInCell="0" allowOverlap="1">
                <wp:simplePos x="0" y="0"/>
                <wp:positionH relativeFrom="page">
                  <wp:posOffset>1014730</wp:posOffset>
                </wp:positionH>
                <wp:positionV relativeFrom="page">
                  <wp:posOffset>4711700</wp:posOffset>
                </wp:positionV>
                <wp:extent cx="76200" cy="76200"/>
                <wp:effectExtent l="0" t="0" r="0" b="0"/>
                <wp:wrapNone/>
                <wp:docPr id="39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53" style="position:absolute;margin-left:79.9pt;margin-top:371pt;width:6pt;height: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PqwIAAKg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8HUSYiRIC0X6DGkjYsMpml3bDPWdTsHxqXtUlqPuHmT5TSMhlw240TulZN9QUkFcofX3zy7YhYar&#10;aN1/kBXAk62RLln7WrUWENKA9q4mz8ea0L1BJWzOplBmjEo4GUyLT9Lxaqe0eUdli6yRYQWRO2iy&#10;e9BmcB1d7EtCFoxz2CcpF2cbgDnswMNw1Z7ZEFwNfyZBspqv5rEXR9OVFwd57t0Vy9ibFuFskl/n&#10;y2Ue/rLvhnHasKqiwj4z6imM/6xeB2UPSjgqSkvOKgtnQ9Jqs15yhXYE9Fy44RIOJyc3/zwMly/g&#10;ckEpjOLgPkq8YjqfeXERT7xkFsy9IEzuk2kQJ3FenFN6YIL+OyXUZziZRBNXpRdBX3AL3HjNjaQt&#10;M9AxOGszPD86kdTqbyUqV1pDGB/sF6mw4Z9SAeUeC+3UagU6CN3s13v3ISKnZavetayeQb9KgsJA&#10;i9DuwGik+oFRD60jw/r7liiKEX8v4A/YPjMaajTWo0FECVczbDAazKUZ+tG2U2zTAHLociPkHfyT&#10;mjkVn6I4/C5oB47MoXXZfvNy7bxODXbxGwAA//8DAFBLAwQUAAYACAAAACEAF8BS/+EAAAALAQAA&#10;DwAAAGRycy9kb3ducmV2LnhtbEyPzU7DMBCE70i8g7VI3KjTqqVNiFNV/Kgcoa3UcnPjJYmw11Hs&#10;NoGnZ3uC48yOZr/Jl4Oz4oxdaDwpGI8SEEilNw1VCnbbl7sFiBA1GW09oYJvDLAsrq9ynRnf0zue&#10;N7ESXEIh0wrqGNtMylDW6HQY+RaJb5++czqy7CppOt1zubNykiT30umG+EOtW3yssfzanJyC9aJd&#10;HV79T1/Z54/1/m2fPm3TqNTtzbB6ABFxiH9huOAzOhTMdPQnMkFY1rOU0aOC+XTCoy6J+ZidIzuz&#10;aQKyyOX/DcUvAAAA//8DAFBLAQItABQABgAIAAAAIQC2gziS/gAAAOEBAAATAAAAAAAAAAAAAAAA&#10;AAAAAABbQ29udGVudF9UeXBlc10ueG1sUEsBAi0AFAAGAAgAAAAhADj9If/WAAAAlAEAAAsAAAAA&#10;AAAAAAAAAAAALwEAAF9yZWxzLy5yZWxzUEsBAi0AFAAGAAgAAAAhAHxf9I+rAgAAqAUAAA4AAAAA&#10;AAAAAAAAAAAALgIAAGRycy9lMm9Eb2MueG1sUEsBAi0AFAAGAAgAAAAhABfAUv/hAAAACwEAAA8A&#10;AAAAAAAAAAAAAAAABQ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1744" behindDoc="0" locked="0" layoutInCell="0" allowOverlap="1">
                <wp:simplePos x="0" y="0"/>
                <wp:positionH relativeFrom="page">
                  <wp:posOffset>1014730</wp:posOffset>
                </wp:positionH>
                <wp:positionV relativeFrom="page">
                  <wp:posOffset>5205095</wp:posOffset>
                </wp:positionV>
                <wp:extent cx="76200" cy="76200"/>
                <wp:effectExtent l="0" t="0" r="0" b="0"/>
                <wp:wrapNone/>
                <wp:docPr id="39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54" style="position:absolute;margin-left:79.9pt;margin-top:409.85pt;width:6pt;height:6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gRrAIAAKgFAAAOAAAAZHJzL2Uyb0RvYy54bWysVNuO2yAQfa/Uf0C8O76sc7G1ziobx1Wl&#10;bbvqth9AbByjYnCBxNlW/fcOOM5udl+qtjygAYbDnJnDXN8cW44OVGkmRYbDSYARFaWsmNhl+OuX&#10;wltgpA0RFeFS0Aw/Uo1vlm/fXPddSiPZSF5RhQBE6LTvMtwY06W+r8uGtkRPZEcFHNZStcTAUu38&#10;SpEe0FvuR0Ew83upqk7JkmoNu/lwiJcOv65paT7VtaYG8QxDbMbNys1bO/vLa5LuFOkaVp7CIH8R&#10;RUuYgEfPUDkxBO0VewXVslJJLWszKWXry7pmJXUcgE0YvGDz0JCOOi6QHN2d06T/H2z58XCvEKsy&#10;fJVAfgRpoUifIW1E7DhF89hmqO90Co4P3b2yHHV3J8tvGgm5bsCNrpSSfUNJBXGF1t+/uGAXGq6i&#10;bf9BVgBP9ka6ZB1r1VpASAM6upo8nmtCjwaVsDmfQZkxKuFkMC0+ScerndLmHZUtskaGFUTuoMnh&#10;TpvBdXSxLwlZMM5hn6RcXGwA5rADD8NVe2ZDcDX8mQTJZrFZxF4czTZeHOS5tyrWsTcrwvk0v8rX&#10;6zz8Zd8N47RhVUWFfWbUUxj/Wb1Oyh6UcFaUlpxVFs6GpNVuu+YKHQjouXDDJRxOntz8yzBcvoDL&#10;C0phFAe3UeIVs8Xci4t46iXzYOEFYXKbzII4ifPiktIdE/TfKaE+w8k0mroqPQv6BbfAjdfcSNoy&#10;Ax2DszbDi7MTSa3+NqJypTWE8cF+lgob/lMqoNxjoZ1arUAHoZvj9ug+RBSN2t/K6hH0qyQoDLQI&#10;7Q6MRqofGPXQOjKsv++Johjx9wL+gO0zo6FGYzsaRJRwNcMGo8Fcm6Ef7TvFdg0ghy43Qq7gn9TM&#10;qdj+oSGK0++CduDInFqX7TfP187rqcEufwMAAP//AwBQSwMEFAAGAAgAAAAhAA9EaFXgAAAACwEA&#10;AA8AAABkcnMvZG93bnJldi54bWxMj0tPwzAQhO9I/AdrkbhRJyDIgzhVxUPlWFqktjc3WZIIex3F&#10;bhP49WxPcJzZ0ew3xXyyRpxw8J0jBfEsAoFUubqjRsHH5vUmBeGDplobR6jgGz3My8uLQue1G+kd&#10;T+vQCC4hn2sFbQh9LqWvWrTaz1yPxLdPN1gdWA6NrAc9crk18jaKHqTVHfGHVvf41GL1tT5aBcu0&#10;X+ze3M/YmJf9crvaZs+bLCh1fTUtHkEEnMJfGM74jA4lMx3ckWovDOv7jNGDgjTOEhDnRBKzc2Dn&#10;Lk5AloX8v6H8BQAA//8DAFBLAQItABQABgAIAAAAIQC2gziS/gAAAOEBAAATAAAAAAAAAAAAAAAA&#10;AAAAAABbQ29udGVudF9UeXBlc10ueG1sUEsBAi0AFAAGAAgAAAAhADj9If/WAAAAlAEAAAsAAAAA&#10;AAAAAAAAAAAALwEAAF9yZWxzLy5yZWxzUEsBAi0AFAAGAAgAAAAhABHoGBGsAgAAqAUAAA4AAAAA&#10;AAAAAAAAAAAALgIAAGRycy9lMm9Eb2MueG1sUEsBAi0AFAAGAAgAAAAhAA9EaFXgAAAACwEAAA8A&#10;AAAAAAAAAAAAAAAABg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2768" behindDoc="0" locked="0" layoutInCell="0" allowOverlap="1">
                <wp:simplePos x="0" y="0"/>
                <wp:positionH relativeFrom="page">
                  <wp:posOffset>1014730</wp:posOffset>
                </wp:positionH>
                <wp:positionV relativeFrom="page">
                  <wp:posOffset>5383530</wp:posOffset>
                </wp:positionV>
                <wp:extent cx="76200" cy="76200"/>
                <wp:effectExtent l="0" t="0" r="0" b="0"/>
                <wp:wrapNone/>
                <wp:docPr id="38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55" style="position:absolute;margin-left:79.9pt;margin-top:423.9pt;width:6pt;height:6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0trQIAAKg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8skxUiQDor0GdJGxJZTtJjZDA29zsDxob9XlqPu72T1TSMhVy240Rul5NBSUkNcofX3zy7YhYar&#10;aDN8kDXAk52RLlmHRnUWENKADq4mj6ea0INBFWwu5lBmjCo4GU2LT7Lpaq+0eUdlh6yRYwWRO2iy&#10;v9NmdJ1c7EtCloxz2CcZF2cbgDnuwMNw1Z7ZEFwNf6ZBuk7WSezF0XztxUFReDflKvbmZbiYFZfF&#10;alWEv+y7YZy1rK6psM9MegrjP6vXUdmjEk6K0pKz2sLZkLTablZcoT0BPZduuITDyZObfx6Gyxdw&#10;eUEpjOLgNkq9cp4svLiMZ166CBIvCNPbdB7EaVyU55TumKD/TgkNOU5n0cxV6VnQL7gFbrzmRrKO&#10;GegYnHU5Tk5OJLP6W4valdYQxkf7WSps+E+pgHJPhXZqtQIdhW4Om4P7ENHlpP2NrB9Bv0qCwkCL&#10;0O7AaKX6gdEArSPH+vuOKIoRfy/gD9g+MxlqMjaTQUQFV3NsMBrNlRn70a5XbNsCcuhyI+QN/JOG&#10;ORXbPzRGcfxd0A4cmWPrsv3m+dp5PTXY5W8AAAD//wMAUEsDBBQABgAIAAAAIQAAHOgW3wAAAAsB&#10;AAAPAAAAZHJzL2Rvd25yZXYueG1sTI/NTsMwEITvSLyDtUjcqFMENAlxqooflWNpkQo3N16SCHsd&#10;xW4TeHo2J7jN7I5mvy2Wo7PihH1oPSmYzxIQSJU3LdUK3nbPVymIEDUZbT2hgm8MsCzPzwqdGz/Q&#10;K562sRZcQiHXCpoYu1zKUDXodJj5Dol3n753OrLta2l6PXC5s/I6Se6k0y3xhUZ3+NBg9bU9OgXr&#10;tFu9v/ifobZPH+v9Zp897rKo1OXFuLoHEXGMf2GY8BkdSmY6+COZICz724zRo4L0ZsFiSizmLA48&#10;mVayLOT/H8pfAAAA//8DAFBLAQItABQABgAIAAAAIQC2gziS/gAAAOEBAAATAAAAAAAAAAAAAAAA&#10;AAAAAABbQ29udGVudF9UeXBlc10ueG1sUEsBAi0AFAAGAAgAAAAhADj9If/WAAAAlAEAAAsAAAAA&#10;AAAAAAAAAAAALwEAAF9yZWxzLy5yZWxzUEsBAi0AFAAGAAgAAAAhAMhcbS2tAgAAqAUAAA4AAAAA&#10;AAAAAAAAAAAALgIAAGRycy9lMm9Eb2MueG1sUEsBAi0AFAAGAAgAAAAhAAAc6BbfAAAACwEAAA8A&#10;AAAAAAAAAAAAAAAABw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3792" behindDoc="0" locked="0" layoutInCell="0" allowOverlap="1">
                <wp:simplePos x="0" y="0"/>
                <wp:positionH relativeFrom="page">
                  <wp:posOffset>1014730</wp:posOffset>
                </wp:positionH>
                <wp:positionV relativeFrom="page">
                  <wp:posOffset>7303770</wp:posOffset>
                </wp:positionV>
                <wp:extent cx="76200" cy="76200"/>
                <wp:effectExtent l="0" t="0" r="0" b="0"/>
                <wp:wrapNone/>
                <wp:docPr id="38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56" style="position:absolute;margin-left:79.9pt;margin-top:575.1pt;width:6pt;height:6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06wrAIAAKg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8sESiVIB0X6DGkjYsspWsxthoZeZ+D40N8ry1H3d7L6ppGQqxbc6I1ScmgpqSGu0Pr7ZxfsQsNV&#10;tBk+yBrgyc5Il6xDozoLCGlAB1eTx1NN6MGgCjYXcygzRhWcjKbFJ9l0tVfavKOyQ9bIsYLIHTTZ&#10;32kzuk4u9iUhS8Y57JOMi7MNwBx34GG4as9sCK6GP9MgXSfrJPbiaL724qAovJtyFXvzMlzMisti&#10;tSrCX/bdMM5aVtdU2GcmPYXxn9XrqOxRCSdFaclZbeFsSFptNyuu0J6Anks3XMLh5MnNPw/D5Qu4&#10;vKAURnFwG6VeOU8WXlzGMy9dBIkXhOltOg/iNC7Kc0p3TNB/p4SGHKezaOaq9CzoF9wCN15zI1nH&#10;DHQMzrocJycnkln9rUXtSmsI46P9LBU2/KdUQLmnQju1WoGOQjeHzcF9iCietL+R9SPoV0lQGGgR&#10;2h0YrVQ/MBqgdeRYf98RRTHi7wX8AdtnJkNNxmYyiKjgao4NRqO5MmM/2vWKbVtADl1uhLyBf9Iw&#10;p2L7h8Yojr8L2oEjc2xdtt88Xzuvpwa7/A0AAP//AwBQSwMEFAAGAAgAAAAhAOKWxgPhAAAADQEA&#10;AA8AAABkcnMvZG93bnJldi54bWxMj81OwzAQhO9IvIO1SNyok0gtTYhTVfyoHKFFKtzceEki4nUU&#10;u03o03dzgtvO7Gj223w12lacsPeNIwXxLAKBVDrTUKXgY/dytwThgyajW0eo4Bc9rIrrq1xnxg30&#10;jqdtqASXkM+0gjqELpPSlzVa7WeuQ+Ldt+utDiz7SppeD1xuW5lE0UJa3RBfqHWHjzWWP9ujVbBZ&#10;duvPV3ceqvb5a7N/26dPuzQodXszrh9ABBzDXxgmfEaHgpkO7kjGi5b1PGX0wEM8jxIQU+Q+Zusw&#10;WYskAVnk8v8XxQUAAP//AwBQSwECLQAUAAYACAAAACEAtoM4kv4AAADhAQAAEwAAAAAAAAAAAAAA&#10;AAAAAAAAW0NvbnRlbnRfVHlwZXNdLnhtbFBLAQItABQABgAIAAAAIQA4/SH/1gAAAJQBAAALAAAA&#10;AAAAAAAAAAAAAC8BAABfcmVscy8ucmVsc1BLAQItABQABgAIAAAAIQAKn06wrAIAAKgFAAAOAAAA&#10;AAAAAAAAAAAAAC4CAABkcnMvZTJvRG9jLnhtbFBLAQItABQABgAIAAAAIQDilsYD4QAAAA0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4816" behindDoc="0" locked="0" layoutInCell="0" allowOverlap="1">
                <wp:simplePos x="0" y="0"/>
                <wp:positionH relativeFrom="page">
                  <wp:posOffset>1014730</wp:posOffset>
                </wp:positionH>
                <wp:positionV relativeFrom="page">
                  <wp:posOffset>7598410</wp:posOffset>
                </wp:positionV>
                <wp:extent cx="76200" cy="76200"/>
                <wp:effectExtent l="0" t="0" r="0" b="0"/>
                <wp:wrapNone/>
                <wp:docPr id="38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57" style="position:absolute;margin-left:79.9pt;margin-top:598.3pt;width:6pt;height:6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RKrAIAAKgFAAAOAAAAZHJzL2Uyb0RvYy54bWysVNuO2yAQfa/Uf0C8e21nnfiidVa7cVxV&#10;2rarbvsBxMYxKgYXSJxt1X/vgHPZZF+qtjygAYbDmZnD3NzuOo62VGkmRY7DqwAjKipZM7HO8dcv&#10;pZdgpA0RNeFS0Bw/U41v52/f3Ax9RieylbymCgGI0NnQ57g1ps98X1ct7Yi+kj0VcNhI1REDS7X2&#10;a0UGQO+4PwmCmT9IVfdKVlRr2C3GQzx3+E1DK/OpaTQ1iOcYuBk3Kzev7OzPb0i2VqRvWbWnQf6C&#10;RUeYgEePUAUxBG0UewXVsUpJLRtzVcnOl03DKupigGjC4CKap5b01MUCydH9MU36/8FWH7ePCrE6&#10;x9dJjJEgHRTpM6SNiDWnKI5thoZeZ+D41D8qG6PuH2T1TSMhFy240Tul5NBSUgOv0Pr7ZxfsQsNV&#10;tBo+yBrgycZIl6xdozoLCGlAO1eT52NN6M6gCjbjGZQZowpORtPik+xwtVfavKOyQ9bIsQLmDpps&#10;H7QZXQ8u9iUhS8Y57JOMi7MNwBx34GG4as8sBVfDn2mQLpNlEnnRZLb0oqAovLtyEXmzMoynxXWx&#10;WBThL/tuGGUtq2sq7DMHPYXRn9Vrr+xRCUdFaclZbeEsJa3WqwVXaEtAz6UbLuFwcnLzz2m4fEEs&#10;FyGFkyi4n6ReOUtiLyqjqZfGQeIFYXqfzoIojYryPKQHJui/h4SGHKfTydRV6QXpi9gCN17HRrKO&#10;GegYnHU5To5OJLP6W4raldYQxkf7RSos/VMqoNyHQju1WoGOQje71c59COAIaFa9K1k/g36VBIWB&#10;FqHdgdFK9QOjAVpHjvX3DVEUI/5ewB+wfeZgqIOxOhhEVHA1xwaj0VyYsR9tesXWLSCHLjdC3sE/&#10;aZhT8YnF/ndBO3DB7FuX7Tcv187r1GDnvwEAAP//AwBQSwMEFAAGAAgAAAAhAGST+//iAAAADQEA&#10;AA8AAABkcnMvZG93bnJldi54bWxMj81OwzAQhO9IvIO1SNyok0qEJI1TVfyoHGmLVHpz4yWJiNdR&#10;7DaBp2d7gtvM7mj222I52U6ccfCtIwXxLAKBVDnTUq3gffdyl4LwQZPRnSNU8I0eluX1VaFz40ba&#10;4HkbasEl5HOtoAmhz6X0VYNW+5nrkXj36QarA9uhlmbQI5fbTs6jKJFWt8QXGt3jY4PV1/ZkFazT&#10;fvXx6n7Guns+rPdv++xplwWlbm+m1QJEwCn8heGCz+hQMtPRnch40bG/zxg9sIizJAFxiTzEPDqy&#10;mEdpArIs5P8vyl8AAAD//wMAUEsBAi0AFAAGAAgAAAAhALaDOJL+AAAA4QEAABMAAAAAAAAAAAAA&#10;AAAAAAAAAFtDb250ZW50X1R5cGVzXS54bWxQSwECLQAUAAYACAAAACEAOP0h/9YAAACUAQAACwAA&#10;AAAAAAAAAAAAAAAvAQAAX3JlbHMvLnJlbHNQSwECLQAUAAYACAAAACEAIxtUSqwCAACoBQAADgAA&#10;AAAAAAAAAAAAAAAuAgAAZHJzL2Uyb0RvYy54bWxQSwECLQAUAAYACAAAACEAZJP7/+IAAAANAQAA&#10;DwAAAAAAAAAAAAAAAAAG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5840" behindDoc="0" locked="0" layoutInCell="0" allowOverlap="1">
                <wp:simplePos x="0" y="0"/>
                <wp:positionH relativeFrom="page">
                  <wp:posOffset>1014730</wp:posOffset>
                </wp:positionH>
                <wp:positionV relativeFrom="page">
                  <wp:posOffset>7763510</wp:posOffset>
                </wp:positionV>
                <wp:extent cx="76200" cy="76200"/>
                <wp:effectExtent l="0" t="0" r="0" b="0"/>
                <wp:wrapNone/>
                <wp:docPr id="38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58" style="position:absolute;margin-left:79.9pt;margin-top:611.3pt;width:6pt;height:6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ITrAIAAKgFAAAOAAAAZHJzL2Uyb0RvYy54bWysVFFv2yAQfp+0/4B4d22njmNbdao2jqdJ&#10;3Vat2w8gNo7RMHhA4nTT/vsOHKdN+zJt4wEdcHzcd/dxV9eHjqM9VZpJkePwIsCIikrWTGxz/PVL&#10;6SUYaUNETbgUNMePVOPr5ds3V0Of0ZlsJa+pQgAidDb0OW6N6TPf11VLO6IvZE8FHDZSdcTAUm39&#10;WpEB0Dvuz4Ig9gep6l7JimoNu8V4iJcOv2loZT41jaYG8RxDbMbNys0bO/vLK5JtFelbVh3DIH8R&#10;RUeYgEdPUAUxBO0UewXVsUpJLRtzUcnOl03DKuo4AJsweMHmoSU9dVwgObo/pUn/P9jq4/5eIVbn&#10;+DKJMRKkgyJ9hrQRseUULRKboaHXGTg+9PfKctT9nay+aSTkqgU3eqOUHFpKaogrtP7+2QW70HAV&#10;bYYPsgZ4sjPSJevQqM4CQhrQwdXk8VQTejCogs1FDGXGqIKT0bT4JJuu9kqbd1R2yBo5VhC5gyb7&#10;O21G18nFviRkyTiHfZJxcbYBmOMOPAxX7ZkNwdXwZxqk62SdRF40i9deFBSFd1OuIi8uw8W8uCxW&#10;qyL8Zd8No6xldU2FfWbSUxj9Wb2Oyh6VcFKUlpzVFs6GpNV2s+IK7QnouXTDJRxOntz88zBcvoDL&#10;C0rhLApuZ6lXxsnCi8po7qWLIPGCML1N4yBKo6I8p3THBP13SmjIcTqfzV2VngX9glvgxmtuJOuY&#10;gY7BWZfj5OREMqu/tahdaQ1hfLSfpcKG/5QKKPdUaKdWK9BR6OawObgPMYsn7W9k/Qj6VRIUBlqE&#10;dgdGK9UPjAZoHTnW33dEUYz4ewF/wPaZyVCTsZkMIiq4mmOD0WiuzNiPdr1i2xaQQ5cbIW/gnzTM&#10;qdj+oTGK4++CduDIHFuX7TfP187rqcEufwMAAP//AwBQSwMEFAAGAAgAAAAhAFyCAAXiAAAADQEA&#10;AA8AAABkcnMvZG93bnJldi54bWxMj81OwzAQhO9IvIO1SNyo0wChCXGqih+1R2iRCjc3WZIIex3F&#10;bhN4ejYnuO3Mjma/zZejNeKEvW8dKZjPIhBIpataqhW87Z6vFiB80FRp4wgVfKOHZXF+luuscgO9&#10;4mkbasEl5DOtoAmhy6T0ZYNW+5nrkHj36XqrA8u+llWvBy63RsZRlEirW+ILje7wocHya3u0CtaL&#10;bvW+cT9DbZ4+1vuXffq4S4NSlxfj6h5EwDH8hWHCZ3QomOngjlR5YVjfpoweeIjjOAExRe7mbB0m&#10;6/omAVnk8v8XxS8AAAD//wMAUEsBAi0AFAAGAAgAAAAhALaDOJL+AAAA4QEAABMAAAAAAAAAAAAA&#10;AAAAAAAAAFtDb250ZW50X1R5cGVzXS54bWxQSwECLQAUAAYACAAAACEAOP0h/9YAAACUAQAACwAA&#10;AAAAAAAAAAAAAAAvAQAAX3JlbHMvLnJlbHNQSwECLQAUAAYACAAAACEAS9riE6wCAACoBQAADgAA&#10;AAAAAAAAAAAAAAAuAgAAZHJzL2Uyb0RvYy54bWxQSwECLQAUAAYACAAAACEAXIIABeIAAAANAQAA&#10;DwAAAAAAAAAAAAAAAAAG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6864" behindDoc="0" locked="0" layoutInCell="0" allowOverlap="1">
                <wp:simplePos x="0" y="0"/>
                <wp:positionH relativeFrom="page">
                  <wp:posOffset>1014730</wp:posOffset>
                </wp:positionH>
                <wp:positionV relativeFrom="page">
                  <wp:posOffset>7927975</wp:posOffset>
                </wp:positionV>
                <wp:extent cx="76200" cy="76200"/>
                <wp:effectExtent l="0" t="0" r="0" b="0"/>
                <wp:wrapNone/>
                <wp:docPr id="38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59" style="position:absolute;margin-left:79.9pt;margin-top:624.25pt;width:6pt;height:6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YhrQIAAKg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8tkhpEgHRTpM6SNiC2naJHaDA29zsDxob9XlqPu72T1TSMhVy240Rul5NBSUkNcofX3zy7YhYar&#10;aDN8kDXAk52RLlmHRnUWENKADq4mj6ea0INBFWwu5lBmjCo4GU2LT7Lpaq+0eUdlh6yRYwWRO2iy&#10;v9NmdJ1c7EtCloxz2CcZF2cbgDnuwMNw1Z7ZEFwNf6ZBuk7WSezF0XztxUFReDflKvbmZbiYFZfF&#10;alWEv+y7YZy1rK6psM9MegrjP6vXUdmjEk6K0pKz2sLZkLTablZcoT0BPZduuITDyZObfx6Gyxdw&#10;eUEpjOLgNkq9cp4svLiMZ166CBIvCNPbdB7EaVyU55TumKD/TgkNOU5n0cxV6VnQL7gFbrzmRrKO&#10;GegYnHU5Tk5OJLP6W4valdYQxkf7WSps+E+pgHJPhXZqtQIdhW4Om4P7ENFi0v5G1o+gXyVBYaBF&#10;aHdgtFL9wGiA1pFj/X1HFMWIvxfwB2yfmQw1GZvJIKKCqzk2GI3myoz9aNcrtm0BOXS5EfIG/knD&#10;nIrtHxqjOP4uaAeOzLF12X7zfO28nhrs8jcAAAD//wMAUEsDBBQABgAIAAAAIQAnScD54gAAAA0B&#10;AAAPAAAAZHJzL2Rvd25yZXYueG1sTI/NTsMwEITvSLyDtUjcqNOKlCTEqSp+VI6lRSrc3GRJIux1&#10;FLtN4OnZnOC2Mzua/TZfjdaIM/a+daRgPotAIJWuaqlW8LZ/vklA+KCp0sYRKvhGD6vi8iLXWeUG&#10;esXzLtSCS8hnWkETQpdJ6csGrfYz1yHx7tP1VgeWfS2rXg9cbo1cRNFSWt0SX2h0hw8Nll+7k1Ww&#10;Sbr1+4v7GWrz9LE5bA/p4z4NSl1fjet7EAHH8BeGCZ/RoWCmoztR5YVhHaeMHnhY3CYxiClyN2fr&#10;OFnLKAZZ5PL/F8UvAAAA//8DAFBLAQItABQABgAIAAAAIQC2gziS/gAAAOEBAAATAAAAAAAAAAAA&#10;AAAAAAAAAABbQ29udGVudF9UeXBlc10ueG1sUEsBAi0AFAAGAAgAAAAhADj9If/WAAAAlAEAAAsA&#10;AAAAAAAAAAAAAAAALwEAAF9yZWxzLy5yZWxzUEsBAi0AFAAGAAgAAAAhADW/JiGtAgAAqAUAAA4A&#10;AAAAAAAAAAAAAAAALgIAAGRycy9lMm9Eb2MueG1sUEsBAi0AFAAGAAgAAAAhACdJwPniAAAADQEA&#10;AA8AAAAAAAAAAAAAAAAABwUAAGRycy9kb3ducmV2LnhtbFBLBQYAAAAABAAEAPMAAAAW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7888" behindDoc="0" locked="0" layoutInCell="0" allowOverlap="1">
                <wp:simplePos x="0" y="0"/>
                <wp:positionH relativeFrom="page">
                  <wp:posOffset>1014730</wp:posOffset>
                </wp:positionH>
                <wp:positionV relativeFrom="page">
                  <wp:posOffset>8229600</wp:posOffset>
                </wp:positionV>
                <wp:extent cx="76200" cy="76200"/>
                <wp:effectExtent l="0" t="0" r="0" b="0"/>
                <wp:wrapNone/>
                <wp:docPr id="38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60" style="position:absolute;margin-left:79.9pt;margin-top:9in;width:6pt;height:6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4GqwIAAKgFAAAOAAAAZHJzL2Uyb0RvYy54bWysVFFvmzAQfp+0/2D5nQIpSQCVVG0I06Ru&#10;q9btBzhggjVjM9sJ6ab9951NSJr0ZdrGAzrb5+/uu/t8N7f7lqMdVZpJkeHwKsCIilJWTGwy/PVL&#10;4cUYaUNERbgUNMPPVOPbxds3N32X0olsJK+oQgAidNp3GW6M6VLf12VDW6KvZEcFHNZStcTAUm38&#10;SpEe0FvuT4Jg5vdSVZ2SJdUadvPhEC8cfl3T0nyqa00N4hmG3Iz7K/df27+/uCHpRpGuYeUhDfIX&#10;WbSECQh6hMqJIWir2CuolpVKalmbq1K2vqxrVlLHAdiEwQWbp4Z01HGB4ujuWCb9/2DLj7tHhViV&#10;4es4wkiQFpr0GcpGxIZTFLsK9Z1OwfGpe1SWo+4eZPlNIyGXDbjRO6Vk31BSQV6hrah/dsEuNFxF&#10;6/6DrACebI10xdrXqrWAUAa0dz15PvaE7g0qYXM+gzZjVMLJYFp8ko5XO6XNOypbZI0MK8jcQZPd&#10;gzaD6+hiIwlZMM5d07k42wDMYQcCw1V7ZlNwPfyZBMkqXsWRF01mKy8K8ty7K5aRNyvC+TS/zpfL&#10;PPxl44ZR2rCqosKGGfUURn/Wr4OyByUcFaUlZ5WFsylptVkvuUI7Anou3OcKDicnN/88DVcv4HJB&#10;KZxEwf0k8YpZPPeiIpp6yTyIvSBM7pNZECVRXpxTemCC/jsl1Gc4mU6mrksvkr7gFrjvNTeStszA&#10;xOCszXB8dCKp1d9KVK61hjA+2C9KYdM/lQLaPTbaqdUK1A4NnZr9eu8exCS24e3WWlbPoF8lQWGg&#10;RRh3YDRS/cCoh9GRYf19SxTFiL8X8AbsnBkNNRrr0SCihKsZNhgN5tIM82jbKbZpADl0tRHyDt5J&#10;zZyKT1kcXheMA0fmMLrsvHm5dl6nAbv4DQAA//8DAFBLAwQUAAYACAAAACEA20uWDeIAAAANAQAA&#10;DwAAAGRycy9kb3ducmV2LnhtbEyPzU7DMBCE70i8g7VI3KjdIkoS4lQVPypHaJEKNzdekoh4HcVu&#10;k/bp2Z7gNrM7mv02X4yuFQfsQ+NJw3SiQCCV3jZUafjYvNwkIEI0ZE3rCTUcMcCiuLzITWb9QO94&#10;WMdKcAmFzGioY+wyKUNZozNh4jsk3n373pnItq+k7c3A5a6VM6Xm0pmG+EJtOnyssfxZ752GVdIt&#10;P1/9aaja56/V9m2bPm3SqPX11bh8ABFxjH9hOOMzOhTMtPN7skG07O9SRo8sZumcvzpH7qc82rG4&#10;VYkCWeTy/xfFLwAAAP//AwBQSwECLQAUAAYACAAAACEAtoM4kv4AAADhAQAAEwAAAAAAAAAAAAAA&#10;AAAAAAAAW0NvbnRlbnRfVHlwZXNdLnhtbFBLAQItABQABgAIAAAAIQA4/SH/1gAAAJQBAAALAAAA&#10;AAAAAAAAAAAAAC8BAABfcmVscy8ucmVsc1BLAQItABQABgAIAAAAIQAkDF4GqwIAAKgFAAAOAAAA&#10;AAAAAAAAAAAAAC4CAABkcnMvZTJvRG9jLnhtbFBLAQItABQABgAIAAAAIQDbS5YN4gAAAA0BAAAP&#10;AAAAAAAAAAAAAAAAAAU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8912" behindDoc="0" locked="0" layoutInCell="0" allowOverlap="1">
                <wp:simplePos x="0" y="0"/>
                <wp:positionH relativeFrom="page">
                  <wp:posOffset>1014730</wp:posOffset>
                </wp:positionH>
                <wp:positionV relativeFrom="page">
                  <wp:posOffset>8394065</wp:posOffset>
                </wp:positionV>
                <wp:extent cx="76200" cy="76200"/>
                <wp:effectExtent l="0" t="0" r="0" b="0"/>
                <wp:wrapNone/>
                <wp:docPr id="38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61" style="position:absolute;margin-left:79.9pt;margin-top:660.95pt;width:6pt;height:6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9zrAIAAKgFAAAOAAAAZHJzL2Uyb0RvYy54bWysVF1v2yAUfZ+0/4B4d/1RJ7GtOlUbx9Ok&#10;bqvW7QcQG8doGDwgcbpp/30XXKdJ+zJt4wFd4HI5597Dvbo+dBztqdJMihyHFwFGVFSyZmKb469f&#10;Si/BSBsiasKloDl+pBpfL9++uRr6jEaylbymCkEQobOhz3FrTJ/5vq5a2hF9IXsq4LCRqiMGlmrr&#10;14oMEL3jfhQEc3+Qqu6VrKjWsFuMh3jp4jcNrcynptHUIJ5jwGbcrNy8sbO/vCLZVpG+ZdUTDPIX&#10;KDrCBDx6DFUQQ9BOsVehOlYpqWVjLirZ+bJpWEUdB2ATBi/YPLSkp44LJEf3xzTp/xe2+ri/V4jV&#10;Ob5MLjESpIMifYa0EbHlFCWhzdDQ6wwcH/p7ZTnq/k5W3zQSctWCG71RSg4tJTXgcv7+2QW70HAV&#10;bYYPsobwZGekS9ahUZ0NCGlAB1eTx2NN6MGgCjYXcygzRhWcjCbg8Uk2Xe2VNu+o7JA1cqwAuQtN&#10;9nfajK6Ti31JyJJx7orOxdkGxBx34GG4as8sBFfDn2mQrpN1EntxNF97cVAU3k25ir15GS5mxWWx&#10;WhXhL/tuGGctq2sq7DOTnsL4z+r1pOxRCUdFaclZbcNZSFptNyuu0J6Anks3bIEA/Imbfw7DHQOX&#10;F5TCKA5uo9Qr58nCi8t45qWLIPGCML1N50GcxkV5TumOCfrvlNCQ43QWzVyVTkC/4Ba48ZobyTpm&#10;oGNw1uU4OTqRzOpvLWpXWkMYH+2TVFj4z6mAjE2Fdmq1Ah2Fbg6bg/sQUTppfyPrR9CvkqAw0CK0&#10;OzBaqX5gNEDryLH+viOKYsTfC/gDts9MhpqMzWQQUcHVHBuMRnNlxn606xXbthA5dLkR8gb+ScOc&#10;iu0fGlEABbuAduDIPLUu229O187rucEufwMAAP//AwBQSwMEFAAGAAgAAAAhACFdRirhAAAADQEA&#10;AA8AAABkcnMvZG93bnJldi54bWxMj0tPwzAQhO9I/AdrkbhRJ42AOo1TVTxUjtAild7ceEki/Ihi&#10;twn8ejYnuO3Mjma/LVajNeyMfWi9k5DOEmDoKq9bV0t43z3fLICFqJxWxjuU8I0BVuXlRaFy7Qf3&#10;hudtrBmVuJArCU2MXc55qBq0Ksx8h452n763KpLsa657NVC5NXyeJHfcqtbRhUZ1+NBg9bU9WQmb&#10;Rbf+ePE/Q22eDpv961487kSU8vpqXC+BRRzjXxgmfEKHkpiO/uR0YIb0rSD0SEM2TwWwKXKfknWc&#10;rCwTwMuC//+i/AUAAP//AwBQSwECLQAUAAYACAAAACEAtoM4kv4AAADhAQAAEwAAAAAAAAAAAAAA&#10;AAAAAAAAW0NvbnRlbnRfVHlwZXNdLnhtbFBLAQItABQABgAIAAAAIQA4/SH/1gAAAJQBAAALAAAA&#10;AAAAAAAAAAAAAC8BAABfcmVscy8ucmVsc1BLAQItABQABgAIAAAAIQCXyS9zrAIAAKgFAAAOAAAA&#10;AAAAAAAAAAAAAC4CAABkcnMvZTJvRG9jLnhtbFBLAQItABQABgAIAAAAIQAhXUYq4QAAAA0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59936"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38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37444E" id="Freeform 82"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RB+wIAAJAGAAAOAAAAZHJzL2Uyb0RvYy54bWysVW1r2zAQ/j7YfxD6OEj9EqdNQp1SkmYM&#10;uq3Q7Acokhyb2ZInKXG6sf++O/mlSUthjOWDe/KdHz333Euvb45VSQ7S2EKrlEYXISVScS0KtUvp&#10;t816NKXEOqYEK7WSKX2Slt4s3r+7buq5jHWuSyENARBl502d0ty5eh4ElueyYvZC11KBM9OmYg6O&#10;ZhcIwxpAr8ogDsPLoNFG1EZzaS28XbVOuvD4WSa5+5plVjpSphS4Of80/rnFZ7C4ZvOdYXVe8I4G&#10;+wcWFSsUXDpArZhjZG+KV1BVwY22OnMXXFeBzrKCS58DZBOFL7J5zFktfS4gjq0Hmez/g+VfDg+G&#10;FCKl42lMiWIVFGltpETJCbwCgZraziHusX4wmKKt7zX/bsERnHnwYCGGbJvPWgAM2zvtRTlmpsIv&#10;IV1y9No/DdrLoyMcXsbTaDKZQYk4+KL4KvS1Cdi8/5jvrfsotQdih3vr2tIJsLzwoiO/AYysKqGK&#10;HwISkoYkyTjp6jzERGcxOYn7ThgiQIwBBRHeABqfhIWkBwLau54Yy3uu/Kg6smARhhMSen1qbVEX&#10;ZA7JbyJkCxAQhZm9EQwEMXh8Gtx+1F1ioPlftr2hBNp+28pRM4fc8A40SZNSrxXJoRwts0of5Eb7&#10;CPeidHDXs7dUp1EtSl9jCGzdYOA9PrfhbqR8Ulml10VZ+tKWChlF8WySeJWsLguBXqRjzW67LA05&#10;MBxs/+uEOAszeq+ER8slE3ed7VhRtrbnhnjQhp0U2JB+cn/Nwtnd9G6ajJL48m6UhKvV6Ha9TEaX&#10;6+hqshqvlstV9BupRck8L4SQCtn1WyRK/m5Ku33Wzv+wR86yOEt27X+vkw3OaXiVIZf+r8/ODyzO&#10;aDvUWy2eYF6NbtcirHEwcm1+UtLASkyp/bFnRlJSflKwc2ZRkuAO9YdkcgU9QsypZ3vqYYoDVEod&#10;hVZHc+navbuvTbHL4abIl1XpW9gTWYHz7Pm1rLoDrD2fQbeica+enn3U8z+SxR8AAAD//wMAUEsD&#10;BBQABgAIAAAAIQAlo42U3wAAAAwBAAAPAAAAZHJzL2Rvd25yZXYueG1sTI/BToQwEIbvJr5DMyZe&#10;jNuKSAQpGzTuURN2fYAuHWkjbUnbXdCnt5z0ODNf/vn+eruYkZzRB+0sh7sNA4K2d1LbgcPHYXf7&#10;CCREYaUYnUUO3xhg21xe1KKSbrYdnvdxICnEhkpwUDFOFaWhV2hE2LgJbbp9Om9ETKMfqPRiTuFm&#10;pBljBTVC2/RBiQlfFPZf+5Ph0HU3r4q96zdNDz/zc9v7dsc859dXS/sEJOIS/2BY9ZM6NMnp6E5W&#10;BjJyKPLyIaEcsvs8B7ISrMxKIMd1VeRAm5r+L9H8AgAA//8DAFBLAQItABQABgAIAAAAIQC2gziS&#10;/gAAAOEBAAATAAAAAAAAAAAAAAAAAAAAAABbQ29udGVudF9UeXBlc10ueG1sUEsBAi0AFAAGAAgA&#10;AAAhADj9If/WAAAAlAEAAAsAAAAAAAAAAAAAAAAALwEAAF9yZWxzLy5yZWxzUEsBAi0AFAAGAAgA&#10;AAAhAAdBtEH7AgAAkAYAAA4AAAAAAAAAAAAAAAAALgIAAGRycy9lMm9Eb2MueG1sUEsBAi0AFAAG&#10;AAgAAAAhACWjjZ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0960"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38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5EBBB2" id="Freeform 83"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96+w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qcRJYpVUKS1kRIlJ9MxCtTUdg5xj/WDwRRtfa/5dwuO4MyDBwsxZNt81gJg2N5pL8oxMxW+&#10;CemSo9f+6aS9PDrC4cd4Gk0mMygRB18UX4W+NgGb9y/zvXUfpfZA7HBvXVs6AZYXXnTkN4CRVSVU&#10;8UNAQtKQJBknXZ1PMZDqICYncd8Jp4h4EIEIbwCNB2Eh6YGA9q4nxvKeKz+qjixYhOGEhF6fWlvU&#10;BZlD8psI2QIERGFmbwQDQQz2FeqD2+/uEgPN/7LtDSXQ9ttWjpo55IZ3oEmalHqtSA7laJlV+iA3&#10;2ke4F6WDu569pRpGtSh9jSGwdYOB9/jcTncj5UFllV4XZelLWypkFMWzSeJVsrosBHqRjjW77bI0&#10;5MBwsP2nU+0szOi9Eh4tl0zcdbZjRdnanhviQRt2UmBD+sn9NQtnd9O7aTJK4su7URKuVqPb9TIZ&#10;Xa6jq8lqvFouV9FvpBYl87wQQipk12+RKPm7Ke32WTv/pz1ylsVZsmv/eZ1scE7Dqwy59N8+Oz+w&#10;OKPtUG+1eIJ5Nbpdi7DGwci1+UlJAysxpfbHnhlJSflJwc6ZRUmCO9QfkskV9AgxQ8926GGKA1RK&#10;HYVWR3Pp2r27r02xy+GmyJdV6VvYE1mB8+z5tay6A6w9n0G3onGvDs8+6vmPZPEHAAD//wMAUEsD&#10;BBQABgAIAAAAIQBVoP+e3wAAAAwBAAAPAAAAZHJzL2Rvd25yZXYueG1sTI9BTsMwEEX3SNzBGiQ2&#10;iNpEpWpCnCogugQpLQdw4yGxiMeR7TaB0+OsYDkzT3/eL3ezHdgFfTCOJDysBDCk1mlDnYSP4/5+&#10;CyxERVoNjlDCNwbYVddXpSq0m6jByyF2LIVQKJSEPsax4Dy0PVoVVm5ESrdP562KafQd115NKdwO&#10;PBNiw60ylD70asSXHtuvw9lKaJq71168mzfDjz/Tc936ei+8lLc3c/0ELOIc/2BY9JM6VMnp5M6k&#10;AxskbNb5Y0IlZNsslVoIkWc5sNOyWgvgVcn/l6h+AQAA//8DAFBLAQItABQABgAIAAAAIQC2gziS&#10;/gAAAOEBAAATAAAAAAAAAAAAAAAAAAAAAABbQ29udGVudF9UeXBlc10ueG1sUEsBAi0AFAAGAAgA&#10;AAAhADj9If/WAAAAlAEAAAsAAAAAAAAAAAAAAAAALwEAAF9yZWxzLy5yZWxzUEsBAi0AFAAGAAgA&#10;AAAhAImw73r7AgAAkAYAAA4AAAAAAAAAAAAAAAAALgIAAGRycy9lMm9Eb2MueG1sUEsBAi0AFAAG&#10;AAgAAAAhAFWg/5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1984"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38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C237D" id="Freeform 84"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10+w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qegj2IVFGltpETJyTRBgZraziHusX4wmKKt7zX/bsERnHnwYCGGbJvPWgAM2zvtRTlmpsI3&#10;IV1y9No/nbSXR0c4/BhPo8lkBhQ4+KL4KvS1Cdi8f5nvrfsotQdih3vr2tIJsLzwoiO/AYysKqGK&#10;HwISkoYkydinAcU5xURnMTmJ+044RcSDCER4A2g8CAtJDwS0dz0xlvdc+VF1ZMEiDCck9PrU2qIu&#10;yByS30QoOkBAFGb2RjAQxODxMLh9qbvEQPO/bHtDCbT9tm37mjnkhnegSZqUeq1IDuVomVX6IDfa&#10;R7gXpYO7nr2lGka1KH2NIbB1g4H3+NxOdyPlQWWVXhdl6UtbKmQUxbNJ4lWyuiwEepGONbvtsjTk&#10;wHCw/acT4izM6L0SHi2XTNx1tmNF2dqeG+JBG3ZSYEP6yf01C2d307tpMkriy7tREq5Wo9v1Mhld&#10;rqOryWq8Wi5X0W+kFiXzvBBCKmTXb5Eo+bsp7fZZO/+nPXKWxVmya/95nWxwTsOrDLn03z47P7A4&#10;o+1Qb7V4gnk1ul2LsMbByLX5SUkDKzGl9seeGUlJ+UnBzplFSQIt6vwhmVxBjxAz9GyHHqY4QKXU&#10;UWh1NJeu3bv72hS7HG6KfFmVvoU9kRU4z55fy6o7wNrzGXQrGvfq8Oyjnv9IFn8AAAD//wMAUEsD&#10;BBQABgAIAAAAIQDtat/J4AAAAAwBAAAPAAAAZHJzL2Rvd25yZXYueG1sTI9NTsMwEEb3SNzBGiQ2&#10;iNpNadWEOFVAdAlSWg7gxm5sEY8j220Cp8dZwW5+nr55U+4m25Or8sE45LBcMCAKWycNdhw+j/vH&#10;LZAQBUrRO1QcvlWAXXV7U4pCuhEbdT3EjqQQDIXgoGMcCkpDq5UVYeEGhWl3dt6KmFrfUenFmMJt&#10;TzPGNtQKg+mCFoN61ar9Olwsh6Z5eNPsw7wbevwZX+rW13vmOb+/m+pnIFFN8Q+GWT+pQ5WcTu6C&#10;MpCew+YpXyeUwyqbi5lgeZYDOaXRarkGWpX0/xPVLwAAAP//AwBQSwECLQAUAAYACAAAACEAtoM4&#10;kv4AAADhAQAAEwAAAAAAAAAAAAAAAAAAAAAAW0NvbnRlbnRfVHlwZXNdLnhtbFBLAQItABQABgAI&#10;AAAAIQA4/SH/1gAAAJQBAAALAAAAAAAAAAAAAAAAAC8BAABfcmVscy8ucmVsc1BLAQItABQABgAI&#10;AAAAIQAAzf10+wIAAJAGAAAOAAAAAAAAAAAAAAAAAC4CAABkcnMvZTJvRG9jLnhtbFBLAQItABQA&#10;BgAIAAAAIQDtat/J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3008"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379"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3B3F2B" id="Freeform 8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l+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DydUyJZBUXaaCFQcjKboEBNbWKIe6wfNKZo6nvFvxtweBcePBiIIbvms0oBhh2scqKcMl3h&#10;m5AuOTntn87ai5MlHH4MZ8FkMocScfAF4dR3tfFY3L/MD8Z+FMoBseO9sW3pUrCc8GlHfgsYWVVC&#10;FT94xCcNiaJx1NX5HBNcxOQk7DvhHBEOIhDhDaDxIMwnPRDQ3vfEWN5z5SfZkQWLMJwQ3+lTK4O6&#10;IHNIfhsgW4CAKMzsjWAgiMHjYXD7UneJhuZ/2faaEmj7XStHzSxywzvQJE1CnVYkh3K0zCp1FFvl&#10;IuyL0sFdz95SDqNalL7GENi6wcB7XG7nu5HyoLJSbYqydKUtJTIKwvkkcioZVRYpepGO0fvdstTk&#10;yHCw3acT4iJMq4NMHVouWLrubMuKsrUdN8SDNuykwIZ0k/tr7s/Xs/UsGkXh9XoU+avV6G6zjEbX&#10;m2A6WY1Xy+Uq+I3UgijOizQVEtn1WySI/m5Ku33Wzv95j1xkcZHsxn1eJ+td0nAqQy79t8vODSzO&#10;aDvUO5U+wbxq1a5FWONg5Er/pKSBlZhQ8+PAtKCk/CRh58yDKMId6g7RZAo9QvTQsxt6mOQAlVBL&#10;odXRXNp27x5qXexzuClwZZXqDvZEVuA8O34tq+4Aa89l0K1o3KvDs4t6/iNZ/AEAAP//AwBQSwME&#10;FAAGAAgAAAAhAFOMFrTfAAAADAEAAA8AAABkcnMvZG93bnJldi54bWxMj0FOwzAQRfdI3MEaJDaI&#10;2hRoSYhTBUSXRUrLAdxkiC3icWS7TeD0OCtYzszTn/eLzWR7dkYfjCMJdwsBDKlxraFOwsdhe/sE&#10;LERFreodoYRvDLApLy8KlbdupBrP+9ixFEIhVxJ0jEPOeWg0WhUWbkBKt0/nrYpp9B1vvRpTuO35&#10;UogVt8pQ+qDVgK8am6/9yUqo65s3Ld7NzvDDz/hSNb7aCi/l9dVUPQOLOMU/GGb9pA5lcjq6E7WB&#10;9RJWD9ljQiXcr9ep1EyIbJkBO86rTAAvC/6/RPkLAAD//wMAUEsBAi0AFAAGAAgAAAAhALaDOJL+&#10;AAAA4QEAABMAAAAAAAAAAAAAAAAAAAAAAFtDb250ZW50X1R5cGVzXS54bWxQSwECLQAUAAYACAAA&#10;ACEAOP0h/9YAAACUAQAACwAAAAAAAAAAAAAAAAAvAQAAX3JlbHMvLnJlbHNQSwECLQAUAAYACAAA&#10;ACEABknfpfoCAACQBgAADgAAAAAAAAAAAAAAAAAuAgAAZHJzL2Uyb0RvYy54bWxQSwECLQAUAAYA&#10;CAAAACEAU4wWtN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4032"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378"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687C3A" id="Freeform 86"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NS+QIAAJAGAAAOAAAAZHJzL2Uyb0RvYy54bWysVduK2zAQfS/0H4QeC1lf4lxZZ1lyKYVt&#10;u7DpByiWHJvakispcbal/94Z2c46WRZKaR6cUWZ8dObMJbd3p7IgR6FNrmRMgxufEiETxXO5j+m3&#10;7WYwpcRYJjkrlBQxfRaG3i3ev7utq7kIVaYKLjQBEGnmdRXTzNpq7nkmyUTJzI2qhARnqnTJLBz1&#10;3uOa1YBeFl7o+2OvVppXWiXCGPh11TjpwuGnqUjs1zQ1wpIipsDNuqd2zx0+vcUtm+81q7I8aWmw&#10;f2BRslzCpWeoFbOMHHT+CqrME62MSu1NokpPpWmeCJcDZBP4V9k8ZawSLhcQx1Rnmcz/g02+HB81&#10;yXlMhxMolWQlFGmjhUDJyXSMAtWVmUPcU/WoMUVTPajkuwGHd+HBg4EYsqs/Kw4w7GCVE+WU6hLf&#10;hHTJyWn/fNZenCxJ4MdwGoxGMyhRAr4gnPiuNh6bdy8nB2M/CuWA2PHB2KZ0HCwnPG/JbwEjLQuo&#10;4geP+KQmUTSM2jqfY4KLmIyEXSecI8JeBCK8ATTshfmkAwLa+44YyzquyUm2ZMEiDCfEd/pUyqAu&#10;yByS3wbIFiAgCjN7IxgIYvCwH9y81F6iofmv215TAm2/a+SomEVueAeapI6p04pkUI6GWamOYqtc&#10;hL0qHdz14i1kP6pB6WoMgY0bDLzH5Xa+Gyn3KivVJi8KV9pCIqMgnI0ip5JRRc7Ri3SM3u+WhSZH&#10;hoPtPq0QF2FaHSR3aJlgfN3aluVFYztuiAdt2EqBDekm99fMn62n62k0iMLxehD5q9XgfrOMBuNN&#10;MBmthqvlchX8RmpBNM9yzoVEdt0WCaK/m9J2nzXzf94jF1lcJLtxn9fJepc0nMqQS/ftsnMDizPa&#10;DPVO8WeYV62atQhrHIxM6Z+U1LASY2p+HJgWlBSfJOycWRBFuEPdIRpNoEeI7nt2fQ+TCUDF1FJo&#10;dTSXttm7h0rn+wxuClxZpbqHPZHmOM+OX8OqPcDacxm0Kxr3av/sol7+SBZ/AAAA//8DAFBLAwQU&#10;AAYACAAAACEAw/xqkd8AAAAMAQAADwAAAGRycy9kb3ducmV2LnhtbEyPTU7DMBBG90jcwRokNoja&#10;RGlEQpwqILoEKS0HcGMTW8TjyHabwOlxVrCbn6dv3tS7xY7konwwDjk8bBgQhb2TBgcOH8f9/SOQ&#10;EAVKMTpUHL5VgF1zfVWLSroZO3U5xIGkEAyV4KBjnCpKQ6+VFWHjJoVp9+m8FTG1fqDSizmF25Fm&#10;jBXUCoPpghaTetGq/zqcLYeuu3vV7N28GXr8mZ/b3rd75jm/vVnaJyBRLfEPhlU/qUOTnE7ujDKQ&#10;kUORl9uEcsizPBUrwcqsBHJaR8UWaFPT/080vwAAAP//AwBQSwECLQAUAAYACAAAACEAtoM4kv4A&#10;AADhAQAAEwAAAAAAAAAAAAAAAAAAAAAAW0NvbnRlbnRfVHlwZXNdLnhtbFBLAQItABQABgAIAAAA&#10;IQA4/SH/1gAAAJQBAAALAAAAAAAAAAAAAAAAAC8BAABfcmVscy8ucmVsc1BLAQItABQABgAIAAAA&#10;IQAlDMNS+QIAAJAGAAAOAAAAAAAAAAAAAAAAAC4CAABkcnMvZTJvRG9jLnhtbFBLAQItABQABgAI&#10;AAAAIQDD/GqR3wAAAAwBAAAPAAAAAAAAAAAAAAAAAFM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5056"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37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87C99F" id="Freeform 87"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l9+gIAAJAGAAAOAAAAZHJzL2Uyb0RvYy54bWysVW1v2jAQ/j5p/8Hyx0k0L4TyooaqIjBN&#10;6rZKZT/AOA6JltiZbQjdtP++OyehoVWlaRofwpm7PH7uuRdubk9VSY5Cm0LJmAZXPiVCcpUWch/T&#10;b9vNaEaJsUymrFRSxPRJGHq7fP/upqkXIlS5KlOhCYBIs2jqmObW1gvPMzwXFTNXqhYSnJnSFbNw&#10;1Hsv1awB9Kr0Qt+/9hql01orLoyBX5PWSZcOP8sEt1+zzAhLypgCN+ue2j13+PSWN2yx16zOC97R&#10;YP/AomKFhEvPUAmzjBx08QqqKrhWRmX2iqvKU1lWcOFygGwC/0U2jzmrhcsFxDH1WSbz/2D5l+OD&#10;JkUa0/F0SolkFRRpo4VAyclsigI1tVlA3GP9oDFFU98r/t2Aw7vw4MFADNk1n1UKMOxglRPllOkK&#10;34R0yclp/3TWXpws4fBjOAsmkzmUiIMvCKe+q43HFv3L/GDsR6EcEDveG9uWLgXLCZ925LeAkVUl&#10;VPGDR3zSkCgaR12dzzHBRUxOwr4TzhHhIAIR3gAaD8J80gMB7X1PjOU9V36SHVmwCMMJ8Z0+tTKo&#10;CzKH5LcBsgUIiMLM3ggGghg8Hga3L3WXaGj+l22vKYG237Vy1MwiN7wDTdLE1GlFcihHy6xSR7FV&#10;LsK+KB3c9ewt5TCqRelrDIGtGwy8x+V2vhspDyor1aYoS1faUiKjIJxPIqeSUWWRohfpGL3frUpN&#10;jgwH2306IS7CtDrI1KHlgqXrzrasKFvbcUM8aMNOCmxIN7m/5v58PVvPolEUXq9HkZ8ko7vNKhpd&#10;b4LpJBknq1US/EZqQbTIizQVEtn1WySI/m5Ku33Wzv95j1xkcZHsxn1eJ+td0nAqQy79t8vODSzO&#10;aDvUO5U+wbxq1a5FWONg5Er/pKSBlRhT8+PAtKCk/CRh58yDKMId6g7RZAo9QvTQsxt6mOQAFVNL&#10;odXRXNl27x5qXexzuClwZZXqDvZEVuA8O34tq+4Aa89l0K1o3KvDs4t6/iNZ/gEAAP//AwBQSwME&#10;FAAGAAgAAAAhAFZutz3fAAAADAEAAA8AAABkcnMvZG93bnJldi54bWxMj0FOwzAQRfdI3MEaJDaI&#10;2kShNCFOFRBdgpS2B3BjE1vE48h2m8DpcVawnJmnP+9X29kO5KJ8MA45PKwYEIWdkwZ7DsfD7n4D&#10;JESBUgwOFYdvFWBbX19VopRuwlZd9rEnKQRDKTjoGMeS0tBpZUVYuVFhun06b0VMo++p9GJK4Xag&#10;GWNraoXB9EGLUb1q1X3tz5ZD2969afZh3g09/EwvTeebHfOc397MzTOQqOb4B8Oin9ShTk4nd0YZ&#10;yMBhnRePCeWQP2Wp1EKwIiuAnJZVzoDWFf1fov4FAAD//wMAUEsBAi0AFAAGAAgAAAAhALaDOJL+&#10;AAAA4QEAABMAAAAAAAAAAAAAAAAAAAAAAFtDb250ZW50X1R5cGVzXS54bWxQSwECLQAUAAYACAAA&#10;ACEAOP0h/9YAAACUAQAACwAAAAAAAAAAAAAAAAAvAQAAX3JlbHMvLnJlbHNQSwECLQAUAAYACAAA&#10;ACEAOQP5ffoCAACQBgAADgAAAAAAAAAAAAAAAAAuAgAAZHJzL2Uyb0RvYy54bWxQSwECLQAUAAYA&#10;CAAAACEAVm63P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6080"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376"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092EB6" id="Freeform 88"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YZa+QIAAJAGAAAOAAAAZHJzL2Uyb0RvYy54bWysVduK2zAQfS/0H4QeC1lf4lxZZ1lyKYVt&#10;u7DpByiWHJvakispcbal/94Z2c46WRZKaR6cUWZ8dObMJbd3p7IgR6FNrmRMgxufEiETxXO5j+m3&#10;7WYwpcRYJjkrlBQxfRaG3i3ev7utq7kIVaYKLjQBEGnmdRXTzNpq7nkmyUTJzI2qhARnqnTJLBz1&#10;3uOa1YBeFl7o+2OvVppXWiXCGPh11TjpwuGnqUjs1zQ1wpIipsDNuqd2zx0+vcUtm+81q7I8aWmw&#10;f2BRslzCpWeoFbOMHHT+CqrME62MSu1NokpPpWmeCJcDZBP4V9k8ZawSLhcQx1Rnmcz/g02+HB81&#10;yXlMh5MxJZKVUKSNFgIlJ9MpClRXZg5xT9WjxhRN9aCS7wYc3oUHDwZiyK7+rDjAsINVTpRTqkt8&#10;E9IlJ6f981l7cbIkgR/DaTAazaBECfiCcOK72nhs3r2cHIz9KJQDYscHY5vScbCc8LwlvwWMtCyg&#10;ih884pOaRNEwaut8jgkuYjISdp1wjgh7EYjwBtCwF+aTDgho7ztiLOu4JifZkgWLMJwQ3+lTKYO6&#10;IHNIfhsgW4CAKMzsjWAgiMHDfnDzUnuJhua/bntNCbT9rpGjYha54R1okjqmTiuSQTkaZqU6iq1y&#10;EfaqdHDXi7eQ/agGpasxBDZuMPAel9v5bqTcq6xUm7woXGkLiYyCcDaKnEpGFTlHL9Ixer9bFpoc&#10;GQ62+7RCXIRpdZDcoWWC8XVrW5YXje24IR60YSsFNqSb3F8zf7aerqfRIArH60Hkr1aD+80yGow3&#10;wWS0Gq6Wy1XwG6kF0TzLORcS2XVbJIj+bkrbfdbM/3mPXGRxkezGfV4n613ScCpDLt23y84NLM5o&#10;M9Q7xZ9hXrVq1iKscTAypX9SUsNKjKn5cWBaUFJ8krBzZkEU4Q51h2g0gR4huu/Z9T1MJgAVU0uh&#10;1dFc2mbvHiqd7zO4KXBlleoe9kSa4zw7fg2r9gBrz2XQrmjcq/2zi3r5I1n8AQAA//8DAFBLAwQU&#10;AAYACAAAACEAfmqqE98AAAAMAQAADwAAAGRycy9kb3ducmV2LnhtbEyPTU7DMBBG90jcwRokNoja&#10;iUhFQpwqILoEKS0HcGMTW8TjyHabwOlxVrCbn6dv3tS7xY7konwwDjlkGwZEYe+kwYHDx3F//wgk&#10;RIFSjA4Vh28VYNdcX9Wikm7GTl0OcSApBEMlOOgYp4rS0GtlRdi4SWHafTpvRUytH6j0Yk7hdqQ5&#10;Y1tqhcF0QYtJvWjVfx3OlkPX3b1q9m7eDD3+zM9t79s985zf3iztE5ColvgHw6qf1KFJTid3RhnI&#10;yGH7UBYJ5VBka7ESrMxLIKc0yrMCaFPT/080vwAAAP//AwBQSwECLQAUAAYACAAAACEAtoM4kv4A&#10;AADhAQAAEwAAAAAAAAAAAAAAAAAAAAAAW0NvbnRlbnRfVHlwZXNdLnhtbFBLAQItABQABgAIAAAA&#10;IQA4/SH/1gAAAJQBAAALAAAAAAAAAAAAAAAAAC8BAABfcmVscy8ucmVsc1BLAQItABQABgAIAAAA&#10;IQClCYZa+QIAAJAGAAAOAAAAAAAAAAAAAAAAAC4CAABkcnMvZTJvRG9jLnhtbFBLAQItABQABgAI&#10;AAAAIQB+aqoT3wAAAAwBAAAPAAAAAAAAAAAAAAAAAFM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7104"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375"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57AAD5" id="Freeform 89"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h+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DydUCJZBUXaaCFQcjKbo0BNbWKIe6wfNKZo6nvFvxtweBcePBiIIbvms0oBhh2scqKcMl3h&#10;m5AuOTntn87ai5MlHH4MZ8FkMocScfAF4dR3tfFY3L/MD8Z+FMoBseO9sW3pUrCc8GlHfgsYWVVC&#10;FT94xCcNiaJx1NX5HBNcxOQk7DvhHBEOIhDhDaDxIMwnPRDQ3vfEWN5z5SfZkQWLMJwQ3+lTK4O6&#10;IHNIfhsgW4CAKMzsjWAgiMHjYXD7UneJhuZ/2faaEmj7XStHzSxywzvQJE1CnVYkh3K0zCp1FFvl&#10;IuyL0sFdz95SDqNalL7GENi6wcB7XG7nu5HyoLJSbYqydKUtJTIKwvkkcioZVRYpepGO0fvdstTk&#10;yHCw3acT4iJMq4NMHVouWLrubMuKsrUdN8SDNuykwIZ0k/tr7s/Xs/UsGkXh9XoU+avV6G6zjEbX&#10;m2A6WY1Xy+Uq+I3UgijOizQVEtn1WySI/m5Ku33Wzv95j1xkcZHsxn1eJ+td0nAqQy79t8vODSzO&#10;aDvUO5U+wbxq1a5FWONg5Er/pKSBlZhQ8+PAtKCk/CRh58yDKMId6g7RZAo9QvTQsxt6mOQAlVBL&#10;odXRXNp27x5qXexzuClwZZXqDvZEVuA8O34tq+4Aa89l0K1o3KvDs4t6/iNZ/AEAAP//AwBQSwME&#10;FAAGAAgAAAAhAHwaE/zeAAAADAEAAA8AAABkcnMvZG93bnJldi54bWxMj8FOwzAQRO9I/IO1SFwQ&#10;talKISFOFRA9FiktH+AmS2wRryPbbQJfX+cEt9md0ezbYjPZnp3RB+NIwsNCAENqXGuok/B52N4/&#10;AwtRUat6RyjhBwNsyuurQuWtG6nG8z52LJVQyJUEHeOQcx4ajVaFhRuQkvflvFUxjb7jrVdjKrc9&#10;Xwqx5lYZShe0GvBNY/O9P1kJdX33rsWH2Rl++B1fq8ZXW+GlvL2ZqhdgEaf4F4YZP6FDmZiO7kRt&#10;YL2E9Sp7TNEknpYZsDkhslkd59UqA14W/P8T5QUAAP//AwBQSwECLQAUAAYACAAAACEAtoM4kv4A&#10;AADhAQAAEwAAAAAAAAAAAAAAAAAAAAAAW0NvbnRlbnRfVHlwZXNdLnhtbFBLAQItABQABgAIAAAA&#10;IQA4/SH/1gAAAJQBAAALAAAAAAAAAAAAAAAAAC8BAABfcmVscy8ucmVsc1BLAQItABQABgAIAAAA&#10;IQAr+N1h+gIAAJAGAAAOAAAAAAAAAAAAAAAAAC4CAABkcnMvZTJvRG9jLnhtbFBLAQItABQABgAI&#10;AAAAIQB8GhP83gAAAAwBAAAPAAAAAAAAAAAAAAAAAFQ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8128"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374"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4ADDB8" id="Freeform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0j+gIAAJAGAAAOAAAAZHJzL2Uyb0RvYy54bWysVW1v2jAQ/j5p/8Hyx0k0L4QCUUNV8TJN&#10;6rZKZT/AOA6JltiZbQjdtP++OyehoVWlaRofgs1dnnvuuRdubk9VSY5Cm0LJhAZXPiVCcpUWcp/Q&#10;b9vNaEaJsUymrFRSJPRJGHq7eP/upqljEapclanQBECkiZs6obm1dex5hueiYuZK1UKCMVO6Yhau&#10;eu+lmjWAXpVe6PvXXqN0WmvFhTHw66o10oXDzzLB7dcsM8KSMqHAzbqnds8dPr3FDYv3mtV5wTsa&#10;7B9YVKyQEPQMtWKWkYMuXkFVBdfKqMxecVV5KssKLlwOkE3gv8jmMWe1cLmAOKY+y2T+Hyz/cnzQ&#10;pEgTOp5GlEhWQZE2WgiUnMydQE1tYvB7rB80pmjqe8W/G1DOu7DgxYAP2TWfVQow7GCVE+WU6Qrf&#10;hHTJyWn/dNZenCzh8GM4CyYTiEc42IJw6rvQHov7l/nB2I9COSB2vDe2LV0KJyd82pHfAkZWlVDF&#10;Dx7xSUOiaBx1dT77BBc+OQn7Tjh7hAMPRHgDaDxw80kPBLT3PTGW91z5SXZk4UQYTojv9KmVQV2Q&#10;OSS/DZAtQIAXZvaGMxBE5/HQuX2pC6Kh+V+2vaYE2n7XylEzi9wwBh5Jk1CnFcmhHC2zSh3FVjkP&#10;+6J0EOvZWsqhV4vS1xgcWzMcMI7L7RwbKQ8qK9WmKEtX2lIioyCcTyKnklFlkaIV6Ri93y1LTY4M&#10;B9t9OiEu3LQ6yNSh5YKl6+5sWVG2Z8cN8aANOymwId3k/pr78/VsPYtGUXi9HkX+ajW62yyj0fUm&#10;mE5W49VyuQp+I7UgivMiTYVEdv0WCaK/m9Jun7Xzf94jF1lcJLtxn9fJepc0nMqQS//tsnMDizOK&#10;+9HEO5U+wbxq1a5FWONwyJX+SUkDKzGh5seBaUFJ+UnCzpkHUYQ71F2iyRR6hOihZTe0MMkBKqGW&#10;QqvjcWnbvXuodbHPIVLgyirVHeyJrMB5dvxaVt0F1p7LoFvRuFeHd+f1/Eey+AMAAP//AwBQSwME&#10;FAAGAAgAAAAhACdYib7fAAAADAEAAA8AAABkcnMvZG93bnJldi54bWxMj0FOwzAQRfdI3MEaJDaI&#10;2kShNCFOFRBdgpS2B3DjIbaI7ch2m8DpcVawnJmnP+9X29kM5II+aGc5PKwYELSdk9r2HI6H3f0G&#10;SIjCSjE4ixy+McC2vr6qRCndZFu87GNPUogNpeCgYhxLSkOn0IiwciPadPt03oiYRt9T6cWUws1A&#10;M8bW1Aht0wclRnxV2H3tz4ZD2969Kfah3zU9/EwvTeebHfOc397MzTOQiHP8g2HRT+pQJ6eTO1sZ&#10;yMBhnRePCeXwlLEcyEKwIiuAnJZVlgOtK/q/RP0LAAD//wMAUEsBAi0AFAAGAAgAAAAhALaDOJL+&#10;AAAA4QEAABMAAAAAAAAAAAAAAAAAAAAAAFtDb250ZW50X1R5cGVzXS54bWxQSwECLQAUAAYACAAA&#10;ACEAOP0h/9YAAACUAQAACwAAAAAAAAAAAAAAAAAvAQAAX3JlbHMvLnJlbHNQSwECLQAUAAYACAAA&#10;ACEAW8QtI/oCAACQBgAADgAAAAAAAAAAAAAAAAAuAgAAZHJzL2Uyb0RvYy54bWxQSwECLQAUAAYA&#10;CAAAACEAJ1iJv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69152"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373"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4570A8" id="Freeform 91"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ai+gIAAJA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h+MhJYpVUKS1kRIlJ9MIBWpqOwO/x/rBYIq2vtf8uwVDcGHBiwUfsm0+awEwbO+0F+WYmQrf&#10;hHTJ0Wv/dNJeHh3h8GM8iUajKZSIgy2Kx6GvTcBm/ct8b91HqT0QO9xb15ZOwMkLLzryG8DIqhKq&#10;+CEgIWlIkgyTrs4nn+jCJydx3wknj/jMAxHeAALNzoL1QEB71xNjec+VH1VHFk6E4YSEXp9aW9QF&#10;mUPyGy86QIAXZvaGMxBE5yGm1ju3310QA83/su0NJdD221aOmjnkhjHwSJqUeq1IDuVomVX6IDfa&#10;e7gXpYNYz9ZSnXu1KH2NwbE1wwHjeLqn2Ej5rLJKr4uy9KUtFTKK4uko8SpZXRYCrUjHmt12URpy&#10;YDjY/tMJceFm9F4Jj5ZLJlbd2bGibM+eG+JBG3ZSYEP6yf01DaeryWqSDJL4ejVIwuVycLdeJIPr&#10;dTQeLYfLxWIZ/UZqUTLLCyGkQnb9FomSv5vSbp+183/aIxdZXCS79p/XyQaXNLzKkEv/7bPzA4sz&#10;2g71VosnmFej27UIaxwOuTY/KWlgJabU/tgzIykpPynYOdMoSXCH+ksyGkOPEHNu2Z5bmOIAlVJH&#10;odXxuHDt3t3XptjlECnyZVX6DvZEVuA8e34tq+4Ca89n0K1o3Kvnd+/1/Ecy/wMAAP//AwBQSwME&#10;FAAGAAgAAAAhAHNN5oLgAAAADAEAAA8AAABkcnMvZG93bnJldi54bWxMj0FOwzAQRfdI3MEaJDaI&#10;2lSQNiFOFRBdgpSWA7iJiS3icWS7TeD0TFd0OTNPf94vN7Mb2EmHaD1KeFgIYBpb31nsJXzut/dr&#10;YDEp7NTgUUv40RE21fVVqYrOT9jo0y71jEIwFkqCSWksOI+t0U7FhR810u3LB6cSjaHnXVAThbuB&#10;L4XIuFMW6YNRo341uv3eHZ2Eprl7M+LDvlu+/51e6jbUWxGkvL2Z62dgSc/pH4azPqlDRU4Hf8Qu&#10;skFC9pg/ESphla2p1JkQ+TIHdqDVSgjgVckvS1R/AAAA//8DAFBLAQItABQABgAIAAAAIQC2gziS&#10;/gAAAOEBAAATAAAAAAAAAAAAAAAAAAAAAABbQ29udGVudF9UeXBlc10ueG1sUEsBAi0AFAAGAAgA&#10;AAAhADj9If/WAAAAlAEAAAsAAAAAAAAAAAAAAAAALwEAAF9yZWxzLy5yZWxzUEsBAi0AFAAGAAgA&#10;AAAhAGRihqL6AgAAkAYAAA4AAAAAAAAAAAAAAAAALgIAAGRycy9lMm9Eb2MueG1sUEsBAi0AFAAG&#10;AAgAAAAhAHNN5oL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0176"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372"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7D856C" id="Freeform 92"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pV+gIAAJAGAAAOAAAAZHJzL2Uyb0RvYy54bWysVclu2zAQvRfoPxA8FnC0WI4XRA4CL0WB&#10;tA0Q9wNoirKESqRK0pbTov/eGWqJnCBAUdQHeegZPb55s/jm9lwW5CS0yZWMaXDlUyIkV0kuDzH9&#10;ttuOZpQYy2TCCiVFTJ+EobfL9+9u6mohQpWpIhGaAIg0i7qKaWZttfA8wzNRMnOlKiHBmSpdMgtH&#10;ffASzWpALwsv9P1rr1Y6qbTiwhj4dd046dLhp6ng9muaGmFJEVPgZt1Tu+cen97yhi0OmlVZzlsa&#10;7B9YlCyXcGkPtWaWkaPOX0GVOdfKqNRecVV6Kk1zLlwOkE3gv8jmMWOVcLmAOKbqZTL/D5Z/OT1o&#10;kicxHU9DSiQroUhbLQRKTuYhClRXZgFxj9WDxhRNda/4dwMO78KDBwMxZF9/VgnAsKNVTpRzqkt8&#10;E9IlZ6f9U6+9OFvC4cdwFkwmcygRB18QTn1XG48tupf50diPQjkgdro3tildApYTPmnJ7wAjLQuo&#10;4geP+KQmUTSO2jr3McFFTEbCrhP6CBCjR0GEN4DGgzCfdEBA+9ARY1nHlZ9lSxYswnBCfKdPpQzq&#10;gswh+V2AbAECojCzN4KBIAaPh8HNS+0lGpr/ZdtrSqDt940cFbPIDe9Ak9QxdVqRDMrRMCvVSeyU&#10;i7AvSgd3PXsLOYxqULoaQ2DjBgPvcbn1dyPlQWWl2uZF4UpbSGQUhPNJ5FQyqsgT9CIdow/7VaHJ&#10;ieFgu08rxEWYVkeZOLRMsGTT2pblRWM7bogHbdhKgQ3pJvfX3J9vZptZNIrC680o8tfr0d12FY2u&#10;t8F0sh6vV6t18BupBdEiy5NESGTXbZEg+rspbfdZM//9HrnI4iLZrfu8Tta7pOFUhly6b5edG1ic&#10;0Wao9yp5gnnVqlmLsMbByJT+SUkNKzGm5seRaUFJ8UnCzpkHUYQ71B2iyRR6hOihZz/0MMkBKqaW&#10;QqujubLN3j1WOj9kcFPgyirVHeyJNMd5dvwaVu0B1p7LoF3RuFeHZxf1/Eey/AMAAP//AwBQSwME&#10;FAAGAAgAAAAhAE2ZADXgAAAADAEAAA8AAABkcnMvZG93bnJldi54bWxMj01OwzAQRvdI3MEaJDaI&#10;2q1IaUKcKiC6BCltD+DG09gitiPbbQKnx1nBbn6evnlTbifTkyv6oJ3lsFwwIGhbJ7XtOBwPu8cN&#10;kBCFlaJ3Fjl8Y4BtdXtTikK60TZ43ceOpBAbCsFBxTgUlIZWoRFh4Qa0aXd23oiYWt9R6cWYwk1P&#10;V4ytqRHapgtKDPimsP3aXwyHpnl4V+xTf2h6+Blf69bXO+Y5v7+b6hcgEaf4B8Osn9ShSk4nd7Ey&#10;kJ7D+inPEsphs8xSMRMsX+VATvPoOQNalfT/E9UvAAAA//8DAFBLAQItABQABgAIAAAAIQC2gziS&#10;/gAAAOEBAAATAAAAAAAAAAAAAAAAAAAAAABbQ29udGVudF9UeXBlc10ueG1sUEsBAi0AFAAGAAgA&#10;AAAhADj9If/WAAAAlAEAAAsAAAAAAAAAAAAAAAAALwEAAF9yZWxzLy5yZWxzUEsBAi0AFAAGAAgA&#10;AAAhAEcnmlX6AgAAkAYAAA4AAAAAAAAAAAAAAAAALgIAAGRycy9lMm9Eb2MueG1sUEsBAi0AFAAG&#10;AAgAAAAhAE2ZADX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1200"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371"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10B743" id="Freeform 93"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Fu/A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DwNKJGsgiJttBAoOZmPUaCmNjHEPdYPGlM09b3i3w04vAsPHgzEkF3zWaUAww5WOVFOma7w&#10;TUiXnJz2T2ftxckSDj+Gs2AymUOJOPiCcOq72ngs7l/mB2M/CuWA2PHe2LZ0KVhO+LQjvwWMrCqh&#10;ih884pOGRNE46up8joFUBzE5CftOOEeEgwhEeANoPAjzSQ8EtPc9MZb3XPlJdmTBIgwnxHf61Mqg&#10;Lsgckt8GyBYgIAozeyMYCGKwq1Af3H53l2ho/pdtrymBtt+1ctTMIje8A03SJNRpRXIoR8usUkex&#10;VS7Cvigd3PXsLeUwqkXpawyBrRsMvMfldr4bKQ8qK9WmKEtX2lIioyCcTyKnklFlkaIX6Ri93y1L&#10;TY4MB9t9OtUuwrQ6yNSh5YKl6862rChb23FDPGjDTgpsSDe5v+b+fD1bz6JRFF6vR5G/Wo3uNsto&#10;dL0JppPVeLVcroLfSC2I4rxIUyGRXb9FgujvprTbZ+38n/fIRRYXyW7c53Wy3iUNpzLk0n+77NzA&#10;4oy2Q71T6RPMq1btWoQ1Dkau9E9KGliJCTU/DkwLSspPEnbOPIgi3KHuEE2m0CNEDz27oYdJDlAJ&#10;tRRaHc2lbffuodbFPoebAldWqe5gT2QFzrPj17LqDrD2XAbdisa9Ojy7qOc/ksUfAAAA//8DAFBL&#10;AwQUAAYACAAAACEAaijh+OAAAAAMAQAADwAAAGRycy9kb3ducmV2LnhtbEyPQU7DMBBF90jcwRok&#10;NojaFBo1aZwqILoEKS0HcOMhthrbke02gdPjrOhyZp7+vF9uJ9OTC/qgneXwtGBA0LZOattx+Drs&#10;HtdAQhRWit5Z5PCDAbbV7U0pCulG2+BlHzuSQmwoBAcV41BQGlqFRoSFG9Cm27fzRsQ0+o5KL8YU&#10;bnq6ZCyjRmibPigx4JvC9rQ/Gw5N8/Cu2Kf+0PTwO77Wra93zHN+fzfVGyARp/gPw6yf1KFKTkd3&#10;tjKQnkP2kq8SymGdPadSM8HyZQ7kOK9WDGhV0usS1R8AAAD//wMAUEsBAi0AFAAGAAgAAAAhALaD&#10;OJL+AAAA4QEAABMAAAAAAAAAAAAAAAAAAAAAAFtDb250ZW50X1R5cGVzXS54bWxQSwECLQAUAAYA&#10;CAAAACEAOP0h/9YAAACUAQAACwAAAAAAAAAAAAAAAAAvAQAAX3JlbHMvLnJlbHNQSwECLQAUAAYA&#10;CAAAACEAydbBbvwCAACQBgAADgAAAAAAAAAAAAAAAAAuAgAAZHJzL2Uyb0RvYy54bWxQSwECLQAU&#10;AAYACAAAACEAaijh+OAAAAAM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2224"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370"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F2C2F5" id="Freeform 94"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Ng+w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DwFfSSroEgbLQRKTuYRCtTUJoa4x/pBY4qmvlf8uwGHd+HBg4EYsms+qxRg2MEqJ8op0xW+&#10;CemSk9P+6ay9OFnC4cdwFkwmc6DAwReEU9/VxmNx/zI/GPtRKAfEjvfGtqVLwXLCpx35LWBkVQlV&#10;/OARnzQkisYuDSjOOSa4iMlJ2HfCOSIcRCDCG0DjQZhPeiCgve+Jsbznyk+yIwsWYTghvtOnVgZ1&#10;QeaQ/DZA0QECojCzN4KBIAaPh8HtS90lGpr/ZdtrSqDtd23b18wiN7wDTdIk1GlFcihHy6xSR7FV&#10;LsK+KB3c9ewt5TCqRelrDIGtGwy8x+V2vhspDyor1aYoS1faUiKjIJxPIqeSUWWRohfpGL3fLUtN&#10;jgwH2306IS7CtDrI1KHlgqXrzrasKFvbcUM8aMNOCmxIN7m/5v58PVvPolEUXq9Hkb9aje42y2h0&#10;vQmmk9V4tVyugt9ILYjivEhTIZFdv0WC6O+mtNtn7fyf98hFFhfJbtzndbLeJQ2nMuTSf7vs3MDi&#10;jLZDvVPpE8yrVu1ahDUORq70T0oaWIkJNT8OTAtKyk8Sds48iCJoUesO0WQKPUL00LMbepjkAJVQ&#10;S6HV0Vzadu8eal3sc7gpcGWV6g72RFbgPDt+LavuAGvPZdCtaNyrw7OLev4jWfwBAAD//wMAUEsD&#10;BBQABgAIAAAAIQB/nmlO3wAAAAwBAAAPAAAAZHJzL2Rvd25yZXYueG1sTI9NTsMwEEb3SNzBGiQ2&#10;iNqNaEVCnCogugQpLQdw4yGOiMeR7TaB0+OsYDc/T9+8KXezHdgFfegdSVivBDCk1umeOgkfx/39&#10;I7AQFWk1OEIJ3xhgV11flarQbqIGL4fYsRRCoVASTIxjwXloDVoVVm5ESrtP562KqfUd115NKdwO&#10;PBNiy63qKV0wasQXg+3X4WwlNM3dqxHv/VvPjz/Tc936ei+8lLc3c/0ELOIc/2BY9JM6VMnp5M6k&#10;AxskbB/yTUIl5GuRioUQeZYDOy2jbAO8Kvn/J6pfAAAA//8DAFBLAQItABQABgAIAAAAIQC2gziS&#10;/gAAAOEBAAATAAAAAAAAAAAAAAAAAAAAAABbQ29udGVudF9UeXBlc10ueG1sUEsBAi0AFAAGAAgA&#10;AAAhADj9If/WAAAAlAEAAAsAAAAAAAAAAAAAAAAALwEAAF9yZWxzLy5yZWxzUEsBAi0AFAAGAAgA&#10;AAAhAECr02D7AgAAkAYAAA4AAAAAAAAAAAAAAAAALgIAAGRycy9lMm9Eb2MueG1sUEsBAi0AFAAG&#10;AAgAAAAhAH+eaU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3248"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369"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D82F51" id="Freeform 9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Ic+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ydUyJZCUXaaiFQcjKfoEB1ZRYQ91g9aEzRVPeKfzfg8C48eDAQQ/b1Z5UADDta5UQ5p7rE&#10;NyFdcnbaP/Xai7MlHH4MZ8FkMocScfAF4bXvauOxRfcyPxr7USgHxE73xjalS8Bywict+R1gpGUB&#10;VfzgEZ/UJIrGUVvnPia4iMlI2HVCHxEOIhDhDaDxIMwnHRDQPnTEWNZx5WfZkgWLMJwQ3+lTKYO6&#10;IHNIfhcgW4CAKMzsjWAgiMHjYXDzUnuJhuZ/2faaEmj7fSNHxSxywzvQJHVMnVYkg3I0zEp1Ejvl&#10;IuyL0sFdz95CDqMalK7GENi4wcB7XG793Uh5UFmptnlRuNIWEhkF4XwSOZWMKvIEvUjH6MN+VWhy&#10;YjjY7tMKcRGm1VEmDi0TLNm0tmV50diOG+JBG7ZSYEO6yf019+eb2WYWjaJwuhlF/no9utuuotF0&#10;G1xP1uP1arUOfiO1IFpkeZIIiey6LRJEfzel7T5r5r/fIxdZXCS7dZ/XyXqXNJzKkEv37bJzA4sz&#10;2gz1XiVPMK9aNWsR1jgYmdI/KalhJcbU/DgyLSgpPknYOfMginCHukM0uYYeIXro2Q89THKAiqml&#10;0Opormyzd4+Vzg8Z3BS4skp1B3sizXGeHb+GVXuAtecyaFc07tXh2UU9/5Es/wAAAP//AwBQSwME&#10;FAAGAAgAAAAhAOz3qMzgAAAADAEAAA8AAABkcnMvZG93bnJldi54bWxMj0FOwzAQRfdI3MEaJDaI&#10;2lQ0atI4VUB0CVJaDuDGQxw1tiPbbQKnZ7qC5cw8/Xm/3M52YBcMsfdOwtNCAEPXet27TsLnYfe4&#10;BhaTcloN3qGEb4ywrW5vSlVoP7kGL/vUMQpxsVASTEpjwXlsDVoVF35ER7cvH6xKNIaO66AmCrcD&#10;XwqRcat6Rx+MGvHVYHvan62Epnl4M+Kjf+/54Wd6qdtQ70SQ8v5urjfAEs7pD4arPqlDRU5Hf3Y6&#10;skFC9pyvCJWQr9ZU6kqIfJkDO9IqEwJ4VfL/JapfAAAA//8DAFBLAQItABQABgAIAAAAIQC2gziS&#10;/gAAAOEBAAATAAAAAAAAAAAAAAAAAAAAAABbQ29udGVudF9UeXBlc10ueG1sUEsBAi0AFAAGAAgA&#10;AAAhADj9If/WAAAAlAEAAAsAAAAAAAAAAAAAAAAALwEAAF9yZWxzLy5yZWxzUEsBAi0AFAAGAAgA&#10;AAAhAFYGMhz6AgAAkAYAAA4AAAAAAAAAAAAAAAAALgIAAGRycy9lMm9Eb2MueG1sUEsBAi0AFAAG&#10;AAgAAAAhAOz3qMz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4272"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368"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3D03E4" id="Freeform 96"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y7r+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yFUklWQpG2WgiUnMynKFBdmQXEPVYPGlM01b3i3w04vAsPHgzEkH39WSUAw45WOVHOqS7x&#10;TUiXnJ32T7324mwJhx/DWTCZzKFEHHxBeO272nhs0b3Mj8Z+FMoBsdO9sU3pErCc8ElLfgcYaVlA&#10;FT94xCc1iaJx1Na5jwkuYjISdp3QR4SDCER4A2g8CPNJBwS0Dx0xlnVc+Vm2ZMEiDCfEd/pUyqAu&#10;yByS3wXIFiAgCjN7IxgIYvB4GNy81F6ioflftr2mBNp+38hRMYvc8A40SR1TpxXJoBwNs1KdxE65&#10;CPuidHDXs7eQw6gGpasxBDZuMPAel1t/N1IeVFaqbV4UrrSFREZBOJ9ETiWjijxBL9Ix+rBfFZqc&#10;GA62+7RCXIRpdZSJQ8sESzatbVleNLbjhnjQhq0U2JBucn/N/flmtplFoyicbkaRv16P7raraDTd&#10;BteT9Xi9Wq2D30gtiBZZniRCIrtuiwTR301pu8+a+e/3yEUWF8lu3ed1st4lDacy5NJ9u+zcwOKM&#10;NkO9V8kTzKtWzVqENQ5GpvRPSmpYiTE1P45MC0qKTxJ2zjyIItyh7hBNrqFHiB569kMPkxygYmop&#10;tDqaK9vs3WOl80MGNwWurFLdwZ5Ic5xnx69h1R5g7bkM2hWNe3V4dlHPfyTLPwAAAP//AwBQSwME&#10;FAAGAAgAAAAhAFCnu+ngAAAADgEAAA8AAABkcnMvZG93bnJldi54bWxMj8FOwzAMhu9IvENkJC6I&#10;JQw20a7pVBA7MqkbD5A1XlPRJFWSrYWnx+MCPtn+f/3+XKwn27Mzhth5J+FhJoCha7zuXCvhY7+5&#10;fwYWk3Ja9d6hhC+MsC6vrwqVaz+6Gs+71DIKcTFXEkxKQ855bAxaFWd+QEfa0QerEo2h5TqokcJt&#10;z+dCLLlVnaMLRg34arD53J2shLq+ezNi2713fP89vlRNqDYiSHl7M1UrYAmn9GeGCz6hQ0lMB39y&#10;OrJewvIpW5CVBCrqLhaRzTNgh9/d4wJ4WfD/b5Q/AAAA//8DAFBLAQItABQABgAIAAAAIQC2gziS&#10;/gAAAOEBAAATAAAAAAAAAAAAAAAAAAAAAABbQ29udGVudF9UeXBlc10ueG1sUEsBAi0AFAAGAAgA&#10;AAAhADj9If/WAAAAlAEAAAsAAAAAAAAAAAAAAAAALwEAAF9yZWxzLy5yZWxzUEsBAi0AFAAGAAgA&#10;AAAhAHVDLuv6AgAAkAYAAA4AAAAAAAAAAAAAAAAALgIAAGRycy9lMm9Eb2MueG1sUEsBAi0AFAAG&#10;AAgAAAAhAFCnu+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5296"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367"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095294" id="Freeform 97"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TE+QIAAJA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npcDyhRLISirTRQqDkZDZBgerKzCHuqXrUmKKpHhT/bsDhXXjwYCCG7OrPKgEYdrDKiXJKdYlv&#10;Qrrk5LR/PmsvTpZw+DGcBqPRDErEwReEE9/VxmPz7mV+MPajUA6IHR+MbUqXgOWET1ryW8BIywKq&#10;+MEjPqlJFA2jts7nmOAiJiNh1wnniLAXgQhvAA17YT7pgID2viPGso4rP8mWLFiE4YT4Tp9KGdQF&#10;mUPy2wDZAgREYWZvBANBDB72g5uX2ks0NP9122tKoO13jRwVs8gN70CT1DF1WpEMytEwK9VRbJWL&#10;sFelg7tevIXsRzUoXY0hsHGDgfe43M53I+VeZaXa5EXhSltIZBSEs1HkVDKqyBP0Ih2j97tlocmR&#10;4WC7TyvERZhWB5k4tEywZN3aluVFYztuiAdt2EqBDekm99fMn62n62k0iMLxehD5q9XgfrOMBuNN&#10;MBmthqvlchX8RmpBNM/yJBES2XVbJIj+bkrbfdbM/3mPXGRxkezGfV4n613ScCpDLt23y84NLM5o&#10;M9Q7lTzDvGrVrEVY42BkSv+kpIaVGFPz48C0oKT4JGHnzIIowh3qDtFoAj1CdN+z63uY5AAVU0uh&#10;1dFc2mbvHiqd7zO4KXBlleoe9kSa4zw7fg2r9gBrz2XQrmjcq/2zi3r5I1n8AQAA//8DAFBLAwQU&#10;AAYACAAAACEAizYLt+AAAAAOAQAADwAAAGRycy9kb3ducmV2LnhtbEyPwU7DMBBE70j8g7VIXBC1&#10;U9GIpHGqgOgRpLR8gBu7sUW8jmy3CXw9zgmOO/M0O1PtZjuQq/LBOOSQrRgQhZ2TBnsOn8f94zOQ&#10;EAVKMThUHL5VgF19e1OJUroJW3U9xJ6kEAyl4KBjHEtKQ6eVFWHlRoXJOztvRUyn76n0YkrhdqBr&#10;xnJqhcH0QYtRvWrVfR0ulkPbPrxp9mHeDT3+TC9N55s985zf383NFkhUc/yDYamfqkOdOp3cBWUg&#10;A4f8qdgkNBnZpkirFoQV6wLIadHyjAGtK/p/Rv0LAAD//wMAUEsBAi0AFAAGAAgAAAAhALaDOJL+&#10;AAAA4QEAABMAAAAAAAAAAAAAAAAAAAAAAFtDb250ZW50X1R5cGVzXS54bWxQSwECLQAUAAYACAAA&#10;ACEAOP0h/9YAAACUAQAACwAAAAAAAAAAAAAAAAAvAQAAX3JlbHMvLnJlbHNQSwECLQAUAAYACAAA&#10;ACEAaUwUxPkCAACQBgAADgAAAAAAAAAAAAAAAAAuAgAAZHJzL2Uyb0RvYy54bWxQSwECLQAUAAYA&#10;CAAAACEAizYLt+AAAAAO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6320"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366"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83156B" id="Freeform 98"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vj+gIAAJAGAAAOAAAAZHJzL2Uyb0RvYy54bWysVW1v2jAQ/j5p/8Hyx0k0LwQKqKGqCEyT&#10;uq1S2Q8wsUOiJXZmG0I37b/vzkloaFVpmsaHcOYuj5977oWb21NVkqPQplAypsGVT4mQqeKF3Mf0&#10;23YzmlFiLJOclUqKmD4JQ2+X79/dNPVChCpXJReaAIg0i6aOaW5tvfA8k+aiYuZK1UKCM1O6YhaO&#10;eu9xzRpAr0ov9P2p1yjNa61SYQz8mrROunT4WSZS+zXLjLCkjClws+6p3XOHT295wxZ7zeq8SDsa&#10;7B9YVKyQcOkZKmGWkYMuXkFVRaqVUZm9SlXlqSwrUuFygGwC/0U2jzmrhcsFxDH1WSbz/2DTL8cH&#10;TQoe0/F0SolkFRRpo4VAycl8hgI1tVlA3GP9oDFFU9+r9LsBh3fhwYOBGLJrPisOMOxglRPllOkK&#10;34R0yclp/3TWXpwsSeHHcBZMJnMoUQq+ILz2XW08tuhfTg/GfhTKAbHjvbFt6ThYTnjekd8CRlaV&#10;UMUPHvFJQ6JoHHV1PscEFzE5CftOOEeEgwhEeANoPAjzSQ8EtPc9MZb3XNOT7MiCRRhOiO/0qZVB&#10;XZA5JL8NkC1AQBRm9kYwEMTg8TC4fam7REPzv2x7TQm0/a6Vo2YWueEdaJImpk4rkkM5WmaVOoqt&#10;chH2RengrmdvKYdRLUpfYwhs3WDgPS63891IeVBZqTZFWbrSlhIZBeF8EjmVjCoLjl6kY/R+tyo1&#10;OTIcbPfphLgI0+oguUPLBePrzrasKFvbcUM8aMNOCmxIN7m/5v58PVvPolEUTtejyE+S0d1mFY2m&#10;m+B6koyT1SoJfiO1IFrkBedCIrt+iwTR301pt8/a+T/vkYssLpLduM/rZL1LGk5lyKX/dtm5gcUZ&#10;bYd6p/gTzKtW7VqENQ5GrvRPShpYiTE1Pw5MC0rKTxJ2zjyIItyh7hBNrqFHiB56dkMPkylAxdRS&#10;aHU0V7bdu4daF/scbgpcWaW6gz2RFTjPjl/LqjvA2nMZdCsa9+rw7KKe/0iWfwAAAP//AwBQSwME&#10;FAAGAAgAAAAhAHP6elfhAAAADgEAAA8AAABkcnMvZG93bnJldi54bWxMj8FOwzAQRO9I/IO1SFwQ&#10;tYlo1KRxqoDoEaS0fIAbm9hqvI5stwl8PS6XctvdGc2+qTazHchZ+WAccnhaMCAKOycN9hw+99vH&#10;FZAQBUoxOFQcvlWATX17U4lSuglbdd7FnqQQDKXgoGMcS0pDp5UVYeFGhUn7ct6KmFbfU+nFlMLt&#10;QDPGcmqFwfRBi1G9atUddyfLoW0f3jT7MO+G7n+ml6bzzZZ5zu/v5mYNJKo5Xs1wwU/oUCemgzuh&#10;DGTgkD8Xy2RNQsbyNF0srMgKIIe/22oJtK7o/xr1LwAAAP//AwBQSwECLQAUAAYACAAAACEAtoM4&#10;kv4AAADhAQAAEwAAAAAAAAAAAAAAAAAAAAAAW0NvbnRlbnRfVHlwZXNdLnhtbFBLAQItABQABgAI&#10;AAAAIQA4/SH/1gAAAJQBAAALAAAAAAAAAAAAAAAAAC8BAABfcmVscy8ucmVsc1BLAQItABQABgAI&#10;AAAAIQD1Rmvj+gIAAJAGAAAOAAAAAAAAAAAAAAAAAC4CAABkcnMvZTJvRG9jLnhtbFBLAQItABQA&#10;BgAIAAAAIQBz+npX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7344"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365"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C424DC" id="Freeform 99"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DY+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ydUCJZCUXaaiFQcjKfo0B1ZRYQ91g9aEzRVPeKfzfg8C48eDAQQ/b1Z5UADDta5UQ5p7rE&#10;NyFdcnbaP/Xai7MlHH4MZ8FkMocScfAF4bXvauOxRfcyPxr7USgHxE73xjalS8Bywict+R1gpGUB&#10;VfzgEZ/UJIrGUVvnPia4iMlI2HVCHxEOIhDhDaDxIMwnHRDQPnTEWNZx5WfZkgWLMJwQ3+lTKYO6&#10;IHNIfhcgW4CAKMzsjWAgiMHjYXDzUnuJhuZ/2faaEmj7fSNHxSxywzvQJHVMnVYkg3I0zEp1Ejvl&#10;IuyL0sFdz95CDqMalK7GENi4wcB7XG793Uh5UFmptnlRuNIWEhkF4XwSOZWMKvIEvUjH6MN+VWhy&#10;YjjY7tMKcRGm1VEmDi0TLNm0tmV50diOG+JBG7ZSYEO6yf019+eb2WYWjaJwuhlF/no9utuuotF0&#10;G1xP1uP1arUOfiO1IFpkeZIIiey6LRJEfzel7T5r5r/fIxdZXCS7dZ/XyXqXNJzKkEv37bJzA4sz&#10;2gz1XiVPMK9aNWsR1jgYmdI/KalhJcbU/DgyLSgpPknYOfMginCHukM0uYYeIXro2Q89THKAiqml&#10;0Opormyzd4+Vzg8Z3BS4skp1B3sizXGeHb+GVXuAtecyaFc07tXh2UU9/5Es/wAAAP//AwBQSwME&#10;FAAGAAgAAAAhAF7vz7DgAAAADgEAAA8AAABkcnMvZG93bnJldi54bWxMj0FOwzAQRfdI3MEaJDaI&#10;2onaiIQ4VUB0CVJaDuDGQ2wR25HtNoHT47KB5cx/+vOm3i5mJGf0QTvLIVsxIGh7J7UdOLwfdvcP&#10;QEIUVorRWeTwhQG2zfVVLSrpZtvheR8HkkpsqAQHFeNUURp6hUaElZvQpuzDeSNiGv1ApRdzKjcj&#10;zRkrqBHapgtKTPissP/cnwyHrrt7UexNv2p6+J6f2t63O+Y5v71Z2kcgEZf4B8NFP6lDk5yO7mRl&#10;ICOHYl1uEpqCfLPOgFwQVuYlkOPvrsiANjX9/0bzAwAA//8DAFBLAQItABQABgAIAAAAIQC2gziS&#10;/gAAAOEBAAATAAAAAAAAAAAAAAAAAAAAAABbQ29udGVudF9UeXBlc10ueG1sUEsBAi0AFAAGAAgA&#10;AAAhADj9If/WAAAAlAEAAAsAAAAAAAAAAAAAAAAALwEAAF9yZWxzLy5yZWxzUEsBAi0AFAAGAAgA&#10;AAAhAHu3MNj6AgAAkAYAAA4AAAAAAAAAAAAAAAAALgIAAGRycy9lMm9Eb2MueG1sUEsBAi0AFAAG&#10;AAgAAAAhAF7vz7D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8368"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364"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641A81" id="Freeform 10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xH+wIAAJEGAAAOAAAAZHJzL2Uyb0RvYy54bWysVdtu2zAMfR+wfxD0OCD1JU6aGHWKIpdh&#10;QLcVaPYBiizHxmzJk5Q43bB/HynbqdOiwDAsDw4V0oeHhyJzc3uqSnIU2hRKJjS48ikRkqu0kPuE&#10;fttuRjNKjGUyZaWSIqFPwtDbxft3N00di1DlqkyFJgAiTdzUCc2trWPPMzwXFTNXqhYSnJnSFbNw&#10;1Hsv1awB9Kr0Qt+feo3Saa0VF8bAr6vWSRcOP8sEt1+zzAhLyoQCN+ue2j13+PQWNyzea1bnBe9o&#10;sH9gUbFCQtIz1IpZRg66eAVVFVwrozJ7xVXlqSwruHA1QDWB/6Kax5zVwtUC4pj6LJP5f7D8y/FB&#10;kyJN6HgaUSJZBU3aaCFQchL4TqGmNjEEPtYPGms09b3i3w1I51148GAghuyazyoFHHawyqlyynSF&#10;b0K95OTEfzqLL06WcPgxnAWTyRx6xMEXhNdtao/F/cv8YOxHoRwQO94b2/YuBcspn3bst4CRVSW0&#10;8YNHfNKQKBpHXaPPMcFFTE7C/iqcI8JBBCK8ATQehPmkBwLa+54Yy3uu/CQ7smARhiPiO31qZVAX&#10;ZA7FbwNkCxAQhZW9EQwEMXg8DG5f6pJouP0v772mBO79rpWjZha5YQ40SZNQpxXJoR0ts0odxVa5&#10;CPuidZDr2VvKYVSL0vcYAls3GJjH1XbOjZQHnZVqU5Sla20pkVEQzieRU8moskjRi3SM3u+WpSZH&#10;hpPtPp0QF2FaHWTq0HLB0nVnW1aUre24IR5cw04KvJBudH/N/fl6tp5FoyicrkeRv1qN7jbLaDTd&#10;BNeT1Xi1XK6C30gtiOK8SFMhkV2/RoLo78a0W2jtAjgvkosqLorduM/rYr1LGk5lqKX/dtW5gcUZ&#10;xQVp4p1Kn2BetWr3IuxxMHKlf1LSwE5MqPlxYFpQUn6SsHTmQRThEnWHaHINd4TooWc39DDJASqh&#10;lsJVR3Np28V7qHWxzyFT4Noq1R3siazAeXb8WlbdAfaeq6Db0bhYh2cX9fxPsvgDAAD//wMAUEsD&#10;BBQABgAIAAAAIQAg6OlZ4AAAAA4BAAAPAAAAZHJzL2Rvd25yZXYueG1sTI9BTsMwEEX3SNzBGiQ2&#10;iNptISIhThUQXYKUlgO48RBHxOPIdpvA6XHZwHLmP/15U25mO7AT+tA7krBcCGBIrdM9dRLe99vb&#10;B2AhKtJqcIQSvjDAprq8KFWh3UQNnnaxY6mEQqEkmBjHgvPQGrQqLNyIlLIP562KafQd115NqdwO&#10;fCVExq3qKV0wasRng+3n7mglNM3NixFv/WvP99/TU936eiu8lNdXc/0ILOIc/2A46yd1qJLTwR1J&#10;BzZIyO7y+4SmYC2WGbAzIvJVDuzwu1tnwKuS/3+j+gEAAP//AwBQSwECLQAUAAYACAAAACEAtoM4&#10;kv4AAADhAQAAEwAAAAAAAAAAAAAAAAAAAAAAW0NvbnRlbnRfVHlwZXNdLnhtbFBLAQItABQABgAI&#10;AAAAIQA4/SH/1gAAAJQBAAALAAAAAAAAAAAAAAAAAC8BAABfcmVscy8ucmVsc1BLAQItABQABgAI&#10;AAAAIQApjZxH+wIAAJEGAAAOAAAAAAAAAAAAAAAAAC4CAABkcnMvZTJvRG9jLnhtbFBLAQItABQA&#10;BgAIAAAAIQAg6OlZ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79392"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363"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0D4CCC" id="Freeform 101"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bC+wIAAJEGAAAOAAAAZHJzL2Uyb0RvYy54bWysVW1v2jAQ/j5p/8Hyx0k0LwQKqKGqeJkm&#10;dVulsh9gbIdES+zMNoRu2n/fnZNQaFVpmsaHYHOX55577oWb22NVkoM0ttAqpdFVSIlUXItC7VL6&#10;bbMeTCixjinBSq1kSp+kpbfz9+9umnomY53rUkhDAETZWVOnNHeungWB5bmsmL3StVRgzLSpmIOr&#10;2QXCsAbQqzKIw3AcNNqI2mgurYVfl62Rzj1+lknuvmaZlY6UKQVuzj+Nf27xGcxv2GxnWJ0XvKPB&#10;/oFFxQoFQU9QS+YY2ZviFVRVcKOtztwV11Wgs6zg0ucA2UThi2wec1ZLnwuIY+uTTPb/wfIvhwdD&#10;CpHS4XhIiWIVFGltpETJSRRGqFBT2xk4PtYPBnO09b3m3y0YggsLXiz4kG3zWQvAYXunvSrHzFT4&#10;JuRLjl78p5P48ugIhx/jSTQaTaFGHGxRfB364gRs1r/M99Z9lNoDscO9dW3tBJy88qJjvwGMrCqh&#10;jB8CEpKGJMkw6Qp98okufHIS961w8ojPPBDhDSAQ7SxYDwS0dz0xlvdc+VF1ZOFEGI5I6PWptUVd&#10;kDkkv/GiAwR4YWZvOANBdB5iar1z+90FMdD9L/veUAJ9v23lqJlDbhgDj6RJqdeK5FCOllmlD3Kj&#10;vYd7UTqI9Wwt1blXi9LXGBxbMxwwjqd7io2Uzyqr9LooS1/aUiGjKJ6OEq+S1WUh0Ip0rNltF6Uh&#10;B4aT7T+dEBduRu+V8Gi5ZGLVnR0ryvbsuSEetGEnBTakH91f03C6mqwmySCJx6tBEi6Xg7v1IhmM&#10;19H1aDlcLhbL6DdSi5JZXgghFbLr10iU/N2YdgutXQCnRXKRxUWya/95nWxwScOrDLn03z47P7A4&#10;o+1Qb7V4gnk1ut2LsMfhkGvzk5IGdmJK7Y89M5KS8pOCpTONkgSXqL8ko2voEWLOLdtzC1McoFLq&#10;KLQ6HheuXbz72hS7HCJFvqxK38GeyAqcZ8+vZdVdYO/5DLodjYv1/O69nv9J5n8AAAD//wMAUEsD&#10;BBQABgAIAAAAIQAlaTsK4QAAAA4BAAAPAAAAZHJzL2Rvd25yZXYueG1sTI9BTsMwEEX3SNzBGiQ2&#10;iNopbdWEOFVAdAlSWg7gxtPYIrYj220Cp8dZwXLmP/15U+4m05Mr+qCd5ZAtGBC0rZPadhw+j/vH&#10;LZAQhZWidxY5fGOAXXV7U4pCutE2eD3EjqQSGwrBQcU4FJSGVqERYeEGtCk7O29ETKPvqPRiTOWm&#10;p0vGNtQIbdMFJQZ8Vdh+HS6GQ9M8vCn2od81Pf6ML3Xr6z3znN/fTfUzkIhT/INh1k/qUCWnk7tY&#10;GUjPYbPK1wlNwdMqz4DMCMuXOZDTvFtnGdCqpP/fqH4BAAD//wMAUEsBAi0AFAAGAAgAAAAhALaD&#10;OJL+AAAA4QEAABMAAAAAAAAAAAAAAAAAAAAAAFtDb250ZW50X1R5cGVzXS54bWxQSwECLQAUAAYA&#10;CAAAACEAOP0h/9YAAACUAQAACwAAAAAAAAAAAAAAAAAvAQAAX3JlbHMvLnJlbHNQSwECLQAUAAYA&#10;CAAAACEAqxSGwvsCAACRBgAADgAAAAAAAAAAAAAAAAAuAgAAZHJzL2Uyb0RvYy54bWxQSwECLQAU&#10;AAYACAAAACEAJWk7CuEAAAAOAQAADwAAAAAAAAAAAAAAAABV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80416"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36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560FC3" id="Freeform 102"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BE0+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wNKZGshCJttRAoOQn8EBWqK7OAwMfqQWOOprpX/LsBh3fhwYOBGLKvP6sEcNjRKqfKOdUl&#10;vgn5krMT/6kXX5wt4fBjOAsmkznUiIMvCK99VxyPLbqX+dHYj0I5IHa6N7apXQKWUz5p2e8AIy0L&#10;KOMHj/ikJlE0jtpC9zHBRUxGwq4V+ghQo0dBhDeAxoMwn3RAQPvQEWNZx5WfZUsWLMJwRHynT6UM&#10;6oLMIfldgGwBAqIwszeCgSAGj4fBzUvtJRq6/2Xfa0qg7/eNHBWzyA3vQJPUMXVakQzK0TAr1Uns&#10;lIuwL0oHdz17CzmMalC6GkNg4wYD73G59Xcj5UFlpdrmReFKW0hkFITzSeRUMqrIE/QiHaMP+1Wh&#10;yYnhZLtPK8RFmFZHmTi0TLBk09qW5UVjO26IB23YSoEN6Ub319yfb2abWTSKwulmFPnr9ehuu4pG&#10;021wPVmP16vVOviN1IJokeVJIiSy69ZIEP3dmLYLrVkA/SK5yOIi2a37vE7Wu6ThVIZcum+XnRtY&#10;nNFmqPcqeYJ51arZi7DHwciU/klJDTsxpubHkWlBSfFJwtKZB1GES9Qdosk19AjRQ89+6GGSA1RM&#10;LYVWR3Nlm8V7rHR+yOCmwJVVqjvYE2mO8+z4NazaA+w9l0G7o3GxDs8u6vmfZPkHAAD//wMAUEsD&#10;BBQABgAIAAAAIQBKBuHu4AAAAA4BAAAPAAAAZHJzL2Rvd25yZXYueG1sTI9BTsMwEEX3SNzBGiQ2&#10;iNoUsJoQpwqILqmUlgO4sYkt4nFku03g9LhsYDnzn/68qdazG8hJh2g9CrhbMCAaO68s9gLe95vb&#10;FZCYJCo5eNQCvnSEdX15UclS+QlbfdqlnuQSjKUUYFIaS0pjZ7STceFHjTn78MHJlMfQUxXklMvd&#10;QJeMceqkxXzByFG/GN197o5OQNvevBq2tW+W7r+n56YLzYYFIa6v5uYJSNJz+oPhrJ/Voc5OB39E&#10;FckggD8UjxnNwX3BOZAzwoplAeTwu1txoHVF/79R/wAAAP//AwBQSwECLQAUAAYACAAAACEAtoM4&#10;kv4AAADhAQAAEwAAAAAAAAAAAAAAAAAAAAAAW0NvbnRlbnRfVHlwZXNdLnhtbFBLAQItABQABgAI&#10;AAAAIQA4/SH/1gAAAJQBAAALAAAAAAAAAAAAAAAAAC8BAABfcmVscy8ucmVsc1BLAQItABQABgAI&#10;AAAAIQC3WBE0+wIAAJEGAAAOAAAAAAAAAAAAAAAAAC4CAABkcnMvZTJvRG9jLnhtbFBLAQItABQA&#10;BgAIAAAAIQBKBuHu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36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681"/>
                              <w:rPr>
                                <w:sz w:val="27"/>
                                <w:szCs w:val="27"/>
                              </w:rPr>
                            </w:pPr>
                            <w:r>
                              <w:rPr>
                                <w:sz w:val="27"/>
                                <w:szCs w:val="27"/>
                              </w:rPr>
                              <w:t>Class Participation - 20%</w:t>
                            </w:r>
                          </w:p>
                          <w:p w:rsidR="00000000" w:rsidRDefault="00BB31A1">
                            <w:pPr>
                              <w:pStyle w:val="BodyText"/>
                              <w:kinsoku w:val="0"/>
                              <w:overflowPunct w:val="0"/>
                              <w:spacing w:before="243" w:line="312" w:lineRule="auto"/>
                              <w:ind w:left="410" w:right="878"/>
                              <w:rPr>
                                <w:w w:val="105"/>
                              </w:rPr>
                            </w:pPr>
                            <w:r>
                              <w:rPr>
                                <w:w w:val="105"/>
                              </w:rPr>
                              <w:t>Will cold-call if no one volunteers Use a name tent</w:t>
                            </w:r>
                          </w:p>
                          <w:p w:rsidR="00000000" w:rsidRDefault="00BB31A1">
                            <w:pPr>
                              <w:pStyle w:val="BodyText"/>
                              <w:kinsoku w:val="0"/>
                              <w:overflowPunct w:val="0"/>
                              <w:spacing w:line="217" w:lineRule="exact"/>
                              <w:ind w:left="410"/>
                              <w:rPr>
                                <w:w w:val="105"/>
                              </w:rPr>
                            </w:pPr>
                            <w:r>
                              <w:rPr>
                                <w:w w:val="105"/>
                              </w:rPr>
                              <w:t>Be prepared to answer case questions</w:t>
                            </w:r>
                          </w:p>
                          <w:p w:rsidR="00000000" w:rsidRDefault="00BB31A1">
                            <w:pPr>
                              <w:pStyle w:val="BodyText"/>
                              <w:kinsoku w:val="0"/>
                              <w:overflowPunct w:val="0"/>
                              <w:spacing w:before="65" w:line="259" w:lineRule="auto"/>
                              <w:ind w:left="410" w:right="371"/>
                              <w:rPr>
                                <w:w w:val="105"/>
                              </w:rPr>
                            </w:pPr>
                            <w:r>
                              <w:rPr>
                                <w:w w:val="105"/>
                              </w:rPr>
                              <w:t>Do not be afraid to hazar</w:t>
                            </w:r>
                            <w:r>
                              <w:rPr>
                                <w:w w:val="105"/>
                              </w:rPr>
                              <w:t>d a guess when you have done the reading</w:t>
                            </w:r>
                          </w:p>
                          <w:p w:rsidR="00000000" w:rsidRDefault="00BB31A1">
                            <w:pPr>
                              <w:pStyle w:val="BodyText"/>
                              <w:kinsoku w:val="0"/>
                              <w:overflowPunct w:val="0"/>
                              <w:spacing w:before="49"/>
                              <w:ind w:left="410"/>
                              <w:rPr>
                                <w:w w:val="105"/>
                              </w:rPr>
                            </w:pPr>
                            <w:r>
                              <w:rPr>
                                <w:w w:val="105"/>
                              </w:rPr>
                              <w:t>Have some fun with it</w:t>
                            </w:r>
                          </w:p>
                        </w:txbxContent>
                      </wps:txbx>
                      <wps:bodyPr rot="0" vert="horz" wrap="square" lIns="0" tIns="0" rIns="0" bIns="0" anchor="t" anchorCtr="0" upright="1">
                        <a:noAutofit/>
                      </wps:bodyPr>
                    </wps:wsp>
                  </a:graphicData>
                </a:graphic>
              </wp:inline>
            </w:drawing>
          </mc:Choice>
          <mc:Fallback>
            <w:pict>
              <v:shape id="Text Box 103" o:spid="_x0000_s1062"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hkiAIAABgFAAAOAAAAZHJzL2Uyb0RvYy54bWysVF1v2yAUfZ+0/4B4T/yRj6VWnKqLk2lS&#10;9yG1+wEEYxsNAwMSu6v233fBcdquL9M0P+Brczmcc++B9XXfCnRixnIlc5xMY4yYpKrkss7xt/v9&#10;ZIWRdUSWRCjJcvzALL7evH2z7nTGUtUoUTKDAETarNM5bpzTWRRZ2rCW2KnSTMJkpUxLHHyaOioN&#10;6QC9FVEax8uoU6bURlFmLfwthkm8CfhVxaj7UlWWOSRyDNxcGE0YD36MNmuS1YbohtMzDfIPLFrC&#10;JWx6gSqII+ho+CuollOjrKrclKo2UlXFKQsaQE0S/6HmriGaBS1QHKsvZbL/D5Z+Pn01iJc5ni0T&#10;jCRpoUn3rHfovepREs98hTptM0i805DqepiATge1Vt8q+t0iqbYNkTW7MUZ1DSMlMEz8yujZ0gHH&#10;epBD90mVsBE5OhWA+sq0vnxQEATo0KmHS3c8GQo/01U8W6QLjCjMpUkcL1ahfxHJxuXaWPeBqRb5&#10;IMcG2h/gyenWOk+HZGOK302qPRciWEBI1AHn9Goxgw1aDQWxsh5EKsFLn+iXWFMftsKgE/GGCk/Q&#10;CTPP01ruwNaCtzleXZJI5kuzk2XY0REuhhhYCenBQSnwPEeDfR6v4qvdareaT+bpcjeZx0Uxudlv&#10;55PlPnm3KGbFdlskvzzPZJ41vCyZ9FRHKyfzv7PK+VANJryY+YWkF8r34XmtPHpJI1QcVI3voC54&#10;wttgMITrD/1gwNBNb5iDKh/AJUZBD8EKcL1A0CjzE6MOjiq05seRGIaR+CjBaf5cj4EZg8MYEElh&#10;aY4dRkO4dcP5P2rD6waQBy9LdQNurHjwyROLs4fh+AUR56vCn+/n3yHr6ULb/AYAAP//AwBQSwME&#10;FAAGAAgAAAAhAFCkTQnbAAAABQEAAA8AAABkcnMvZG93bnJldi54bWxMj81OwzAQhO9IfQdrK3Gj&#10;dmnpT8imooieEEItPIAbb+OIeB3Fbpq+PYYLXFYazWjm23wzuEb01IXaM8J0okAQl97UXCF8fuzu&#10;ViBC1Gx045kQrhRgU4xucp0Zf+E99YdYiVTCIdMINsY2kzKUlpwOE98SJ+/kO6djkl0lTacvqdw1&#10;8l6phXS65rRgdUvPlsqvw9khcIi9qV/s63a9K9V2ye/X/VuPeDsenh5BRBriXxh+8BM6FInp6M9s&#10;gmgQ0iPx9yZvPp8+gDgizGZqBbLI5X/64hsAAP//AwBQSwECLQAUAAYACAAAACEAtoM4kv4AAADh&#10;AQAAEwAAAAAAAAAAAAAAAAAAAAAAW0NvbnRlbnRfVHlwZXNdLnhtbFBLAQItABQABgAIAAAAIQA4&#10;/SH/1gAAAJQBAAALAAAAAAAAAAAAAAAAAC8BAABfcmVscy8ucmVsc1BLAQItABQABgAIAAAAIQC4&#10;LfhkiAIAABgFAAAOAAAAAAAAAAAAAAAAAC4CAABkcnMvZTJvRG9jLnhtbFBLAQItABQABgAIAAAA&#10;IQBQpE0J2wAAAAUBAAAPAAAAAAAAAAAAAAAAAOIEAABkcnMvZG93bnJldi54bWxQSwUGAAAAAAQA&#10;BADzAAAA6gUAAAAA&#10;" filled="f" strokeweight=".35981mm">
                <v:textbox inset="0,0,0,0">
                  <w:txbxContent>
                    <w:p w:rsidR="00000000" w:rsidRDefault="00BB31A1">
                      <w:pPr>
                        <w:pStyle w:val="BodyText"/>
                        <w:kinsoku w:val="0"/>
                        <w:overflowPunct w:val="0"/>
                        <w:spacing w:before="239"/>
                        <w:ind w:left="681"/>
                        <w:rPr>
                          <w:sz w:val="27"/>
                          <w:szCs w:val="27"/>
                        </w:rPr>
                      </w:pPr>
                      <w:r>
                        <w:rPr>
                          <w:sz w:val="27"/>
                          <w:szCs w:val="27"/>
                        </w:rPr>
                        <w:t>Class Participation - 20%</w:t>
                      </w:r>
                    </w:p>
                    <w:p w:rsidR="00000000" w:rsidRDefault="00BB31A1">
                      <w:pPr>
                        <w:pStyle w:val="BodyText"/>
                        <w:kinsoku w:val="0"/>
                        <w:overflowPunct w:val="0"/>
                        <w:spacing w:before="243" w:line="312" w:lineRule="auto"/>
                        <w:ind w:left="410" w:right="878"/>
                        <w:rPr>
                          <w:w w:val="105"/>
                        </w:rPr>
                      </w:pPr>
                      <w:r>
                        <w:rPr>
                          <w:w w:val="105"/>
                        </w:rPr>
                        <w:t>Will cold-call if no one volunteers Use a name tent</w:t>
                      </w:r>
                    </w:p>
                    <w:p w:rsidR="00000000" w:rsidRDefault="00BB31A1">
                      <w:pPr>
                        <w:pStyle w:val="BodyText"/>
                        <w:kinsoku w:val="0"/>
                        <w:overflowPunct w:val="0"/>
                        <w:spacing w:line="217" w:lineRule="exact"/>
                        <w:ind w:left="410"/>
                        <w:rPr>
                          <w:w w:val="105"/>
                        </w:rPr>
                      </w:pPr>
                      <w:r>
                        <w:rPr>
                          <w:w w:val="105"/>
                        </w:rPr>
                        <w:t>Be prepared to answer case questions</w:t>
                      </w:r>
                    </w:p>
                    <w:p w:rsidR="00000000" w:rsidRDefault="00BB31A1">
                      <w:pPr>
                        <w:pStyle w:val="BodyText"/>
                        <w:kinsoku w:val="0"/>
                        <w:overflowPunct w:val="0"/>
                        <w:spacing w:before="65" w:line="259" w:lineRule="auto"/>
                        <w:ind w:left="410" w:right="371"/>
                        <w:rPr>
                          <w:w w:val="105"/>
                        </w:rPr>
                      </w:pPr>
                      <w:r>
                        <w:rPr>
                          <w:w w:val="105"/>
                        </w:rPr>
                        <w:t>Do not be afraid to hazar</w:t>
                      </w:r>
                      <w:r>
                        <w:rPr>
                          <w:w w:val="105"/>
                        </w:rPr>
                        <w:t>d a guess when you have done the reading</w:t>
                      </w:r>
                    </w:p>
                    <w:p w:rsidR="00000000" w:rsidRDefault="00BB31A1">
                      <w:pPr>
                        <w:pStyle w:val="BodyText"/>
                        <w:kinsoku w:val="0"/>
                        <w:overflowPunct w:val="0"/>
                        <w:spacing w:before="49"/>
                        <w:ind w:left="410"/>
                        <w:rPr>
                          <w:w w:val="105"/>
                        </w:rPr>
                      </w:pPr>
                      <w:r>
                        <w:rPr>
                          <w:w w:val="105"/>
                        </w:rPr>
                        <w:t>Have some fun with it</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581440"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36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40"/>
                              <w:ind w:left="869"/>
                              <w:rPr>
                                <w:sz w:val="27"/>
                                <w:szCs w:val="27"/>
                              </w:rPr>
                            </w:pPr>
                            <w:r>
                              <w:rPr>
                                <w:sz w:val="27"/>
                                <w:szCs w:val="27"/>
                              </w:rPr>
                              <w:t>Case Write-ups - 25%</w:t>
                            </w:r>
                          </w:p>
                          <w:p w:rsidR="00000000" w:rsidRDefault="00BB31A1">
                            <w:pPr>
                              <w:pStyle w:val="BodyText"/>
                              <w:kinsoku w:val="0"/>
                              <w:overflowPunct w:val="0"/>
                              <w:spacing w:before="244"/>
                              <w:ind w:left="410"/>
                              <w:rPr>
                                <w:w w:val="105"/>
                              </w:rPr>
                            </w:pPr>
                            <w:r>
                              <w:rPr>
                                <w:w w:val="105"/>
                              </w:rPr>
                              <w:t>Individual</w:t>
                            </w:r>
                          </w:p>
                          <w:p w:rsidR="00000000" w:rsidRDefault="00BB31A1">
                            <w:pPr>
                              <w:pStyle w:val="BodyText"/>
                              <w:kinsoku w:val="0"/>
                              <w:overflowPunct w:val="0"/>
                              <w:spacing w:before="64"/>
                              <w:ind w:left="410"/>
                              <w:rPr>
                                <w:w w:val="105"/>
                              </w:rPr>
                            </w:pPr>
                            <w:r>
                              <w:rPr>
                                <w:w w:val="105"/>
                              </w:rPr>
                              <w:t>1-2 pages max</w:t>
                            </w:r>
                          </w:p>
                          <w:p w:rsidR="00000000" w:rsidRDefault="00BB31A1">
                            <w:pPr>
                              <w:pStyle w:val="BodyText"/>
                              <w:numPr>
                                <w:ilvl w:val="0"/>
                                <w:numId w:val="11"/>
                              </w:numPr>
                              <w:tabs>
                                <w:tab w:val="left" w:pos="606"/>
                              </w:tabs>
                              <w:kinsoku w:val="0"/>
                              <w:overflowPunct w:val="0"/>
                              <w:spacing w:before="54"/>
                              <w:ind w:hanging="139"/>
                              <w:rPr>
                                <w:sz w:val="17"/>
                                <w:szCs w:val="17"/>
                              </w:rPr>
                            </w:pPr>
                            <w:r>
                              <w:rPr>
                                <w:sz w:val="17"/>
                                <w:szCs w:val="17"/>
                              </w:rPr>
                              <w:t>Either bulleted or paragraph</w:t>
                            </w:r>
                            <w:r>
                              <w:rPr>
                                <w:spacing w:val="3"/>
                                <w:sz w:val="17"/>
                                <w:szCs w:val="17"/>
                              </w:rPr>
                              <w:t xml:space="preserve"> </w:t>
                            </w:r>
                            <w:r>
                              <w:rPr>
                                <w:sz w:val="17"/>
                                <w:szCs w:val="17"/>
                              </w:rPr>
                              <w:t>style</w:t>
                            </w:r>
                          </w:p>
                          <w:p w:rsidR="00000000" w:rsidRDefault="00BB31A1">
                            <w:pPr>
                              <w:pStyle w:val="BodyText"/>
                              <w:numPr>
                                <w:ilvl w:val="0"/>
                                <w:numId w:val="11"/>
                              </w:numPr>
                              <w:tabs>
                                <w:tab w:val="left" w:pos="606"/>
                              </w:tabs>
                              <w:kinsoku w:val="0"/>
                              <w:overflowPunct w:val="0"/>
                              <w:spacing w:before="54"/>
                              <w:ind w:hanging="139"/>
                              <w:rPr>
                                <w:sz w:val="17"/>
                                <w:szCs w:val="17"/>
                              </w:rPr>
                            </w:pPr>
                            <w:r>
                              <w:rPr>
                                <w:sz w:val="17"/>
                                <w:szCs w:val="17"/>
                              </w:rPr>
                              <w:t>Focused!</w:t>
                            </w:r>
                          </w:p>
                          <w:p w:rsidR="00000000" w:rsidRDefault="00BB31A1">
                            <w:pPr>
                              <w:pStyle w:val="BodyText"/>
                              <w:kinsoku w:val="0"/>
                              <w:overflowPunct w:val="0"/>
                              <w:spacing w:before="64" w:line="312" w:lineRule="auto"/>
                              <w:ind w:left="410" w:right="1220"/>
                              <w:rPr>
                                <w:w w:val="105"/>
                              </w:rPr>
                            </w:pPr>
                            <w:r>
                              <w:rPr>
                                <w:w w:val="105"/>
                              </w:rPr>
                              <w:t>Hand in four of five Independent research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3" type="#_x0000_t202" style="position:absolute;margin-left:66pt;margin-top:18.05pt;width:220.75pt;height:165.4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WfiAIAABgFAAAOAAAAZHJzL2Uyb0RvYy54bWysVF1v2yAUfZ+0/4B4T/0RJ0utOlUXJ9Ok&#10;7kNq9wMIxjYaBgYkdlftv++C47RdX6ZpfsDX5nI4594DV9dDJ9CRGcuVLHByEWPEJFUVl02Bv93v&#10;ZiuMrCOyIkJJVuAHZvH1+u2bq17nLFWtEhUzCECkzXtd4NY5nUeRpS3riL1QmkmYrJXpiINP00SV&#10;IT2gdyJK43gZ9cpU2ijKrIW/5TiJ1wG/rhl1X+raModEgYGbC6MJ496P0fqK5I0huuX0RIP8A4uO&#10;cAmbnqFK4gg6GP4KquPUKKtqd0FVF6m65pQFDaAmif9Qc9cSzYIWKI7V5zLZ/wdLPx+/GsSrAs+X&#10;UB9JOmjSPRsceq8GlMSZr1CvbQ6JdxpS3QAT0Omg1upbRb9bJNWmJbJhN8aovmWkAoaJXxk9Wzri&#10;WA+y7z+pCjYiB6cC0FCbzpcPCoIAHZg8nLvjyVD4ma7i+SJdYERhLk3ieLEK/YtIPi3XxroPTHXI&#10;BwU20P4AT4631nk6JJ9S/G5S7bgQwQJCoh44p5eLOWzQaSiIlc0oUgle+US/xJpmvxEGHYk3VHiC&#10;Tph5ntZxB7YWvCvw6pxEcl+arazCjo5wMcbASkgPDkqB5yka7fN4GV9uV9tVNsvS5XaWxWU5u9lt&#10;stlyl7xblPNysymTX55nkuUtryomPdXJykn2d1Y5HarRhGczv5D0QvkuPK+VRy9phIqDqukd1AVP&#10;eBuMhnDDfhgNGBzjDbNX1QO4xCjoIVgBrhcIWmV+YtTDUYXW/DgQwzASHyU4zZ/rKTBTsJ8CIiks&#10;LbDDaAw3bjz/B2140wLy6GWpbsCNNQ8+eWJx8jAcvyDidFX48/38O2Q9XWjr3wAAAP//AwBQSwME&#10;FAAGAAgAAAAhAJ2dTbzeAAAACgEAAA8AAABkcnMvZG93bnJldi54bWxMj8FuwjAQRO+V+AdrkXor&#10;DkSEksZBgMqpqipoP8DE2zhqvI5iE8Lfdzm1x5kdzb4pNqNrxYB9aDwpmM8SEEiVNw3VCr4+D0/P&#10;IELUZHTrCRXcMMCmnDwUOjf+SkccTrEWXEIh1wpsjF0uZagsOh1mvkPi27fvnY4s+1qaXl+53LVy&#10;kSSZdLoh/mB1h3uL1c/p4hRQiINpXu3bbn2okt2KPm7H90Gpx+m4fQERcYx/YbjjMzqUzHT2FzJB&#10;tKzTBW+JCtJsDoIDy1W6BHG+G9kaZFnI/xPKXwAAAP//AwBQSwECLQAUAAYACAAAACEAtoM4kv4A&#10;AADhAQAAEwAAAAAAAAAAAAAAAAAAAAAAW0NvbnRlbnRfVHlwZXNdLnhtbFBLAQItABQABgAIAAAA&#10;IQA4/SH/1gAAAJQBAAALAAAAAAAAAAAAAAAAAC8BAABfcmVscy8ucmVsc1BLAQItABQABgAIAAAA&#10;IQB4UtWfiAIAABgFAAAOAAAAAAAAAAAAAAAAAC4CAABkcnMvZTJvRG9jLnhtbFBLAQItABQABgAI&#10;AAAAIQCdnU283gAAAAoBAAAPAAAAAAAAAAAAAAAAAOIEAABkcnMvZG93bnJldi54bWxQSwUGAAAA&#10;AAQABADzAAAA7QUAAAAA&#10;" o:allowincell="f" filled="f" strokeweight=".35981mm">
                <v:textbox inset="0,0,0,0">
                  <w:txbxContent>
                    <w:p w:rsidR="00000000" w:rsidRDefault="00BB31A1">
                      <w:pPr>
                        <w:pStyle w:val="BodyText"/>
                        <w:kinsoku w:val="0"/>
                        <w:overflowPunct w:val="0"/>
                        <w:spacing w:before="240"/>
                        <w:ind w:left="869"/>
                        <w:rPr>
                          <w:sz w:val="27"/>
                          <w:szCs w:val="27"/>
                        </w:rPr>
                      </w:pPr>
                      <w:r>
                        <w:rPr>
                          <w:sz w:val="27"/>
                          <w:szCs w:val="27"/>
                        </w:rPr>
                        <w:t>Case Write-ups - 25%</w:t>
                      </w:r>
                    </w:p>
                    <w:p w:rsidR="00000000" w:rsidRDefault="00BB31A1">
                      <w:pPr>
                        <w:pStyle w:val="BodyText"/>
                        <w:kinsoku w:val="0"/>
                        <w:overflowPunct w:val="0"/>
                        <w:spacing w:before="244"/>
                        <w:ind w:left="410"/>
                        <w:rPr>
                          <w:w w:val="105"/>
                        </w:rPr>
                      </w:pPr>
                      <w:r>
                        <w:rPr>
                          <w:w w:val="105"/>
                        </w:rPr>
                        <w:t>Individual</w:t>
                      </w:r>
                    </w:p>
                    <w:p w:rsidR="00000000" w:rsidRDefault="00BB31A1">
                      <w:pPr>
                        <w:pStyle w:val="BodyText"/>
                        <w:kinsoku w:val="0"/>
                        <w:overflowPunct w:val="0"/>
                        <w:spacing w:before="64"/>
                        <w:ind w:left="410"/>
                        <w:rPr>
                          <w:w w:val="105"/>
                        </w:rPr>
                      </w:pPr>
                      <w:r>
                        <w:rPr>
                          <w:w w:val="105"/>
                        </w:rPr>
                        <w:t>1-2 pages max</w:t>
                      </w:r>
                    </w:p>
                    <w:p w:rsidR="00000000" w:rsidRDefault="00BB31A1">
                      <w:pPr>
                        <w:pStyle w:val="BodyText"/>
                        <w:numPr>
                          <w:ilvl w:val="0"/>
                          <w:numId w:val="11"/>
                        </w:numPr>
                        <w:tabs>
                          <w:tab w:val="left" w:pos="606"/>
                        </w:tabs>
                        <w:kinsoku w:val="0"/>
                        <w:overflowPunct w:val="0"/>
                        <w:spacing w:before="54"/>
                        <w:ind w:hanging="139"/>
                        <w:rPr>
                          <w:sz w:val="17"/>
                          <w:szCs w:val="17"/>
                        </w:rPr>
                      </w:pPr>
                      <w:r>
                        <w:rPr>
                          <w:sz w:val="17"/>
                          <w:szCs w:val="17"/>
                        </w:rPr>
                        <w:t>Either bulleted or paragraph</w:t>
                      </w:r>
                      <w:r>
                        <w:rPr>
                          <w:spacing w:val="3"/>
                          <w:sz w:val="17"/>
                          <w:szCs w:val="17"/>
                        </w:rPr>
                        <w:t xml:space="preserve"> </w:t>
                      </w:r>
                      <w:r>
                        <w:rPr>
                          <w:sz w:val="17"/>
                          <w:szCs w:val="17"/>
                        </w:rPr>
                        <w:t>style</w:t>
                      </w:r>
                    </w:p>
                    <w:p w:rsidR="00000000" w:rsidRDefault="00BB31A1">
                      <w:pPr>
                        <w:pStyle w:val="BodyText"/>
                        <w:numPr>
                          <w:ilvl w:val="0"/>
                          <w:numId w:val="11"/>
                        </w:numPr>
                        <w:tabs>
                          <w:tab w:val="left" w:pos="606"/>
                        </w:tabs>
                        <w:kinsoku w:val="0"/>
                        <w:overflowPunct w:val="0"/>
                        <w:spacing w:before="54"/>
                        <w:ind w:hanging="139"/>
                        <w:rPr>
                          <w:sz w:val="17"/>
                          <w:szCs w:val="17"/>
                        </w:rPr>
                      </w:pPr>
                      <w:r>
                        <w:rPr>
                          <w:sz w:val="17"/>
                          <w:szCs w:val="17"/>
                        </w:rPr>
                        <w:t>Focused!</w:t>
                      </w:r>
                    </w:p>
                    <w:p w:rsidR="00000000" w:rsidRDefault="00BB31A1">
                      <w:pPr>
                        <w:pStyle w:val="BodyText"/>
                        <w:kinsoku w:val="0"/>
                        <w:overflowPunct w:val="0"/>
                        <w:spacing w:before="64" w:line="312" w:lineRule="auto"/>
                        <w:ind w:left="410" w:right="1220"/>
                        <w:rPr>
                          <w:w w:val="105"/>
                        </w:rPr>
                      </w:pPr>
                      <w:r>
                        <w:rPr>
                          <w:w w:val="105"/>
                        </w:rPr>
                        <w:t>Hand in four of five Independent research required</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582464"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35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193"/>
                              <w:rPr>
                                <w:sz w:val="27"/>
                                <w:szCs w:val="27"/>
                              </w:rPr>
                            </w:pPr>
                            <w:r>
                              <w:rPr>
                                <w:sz w:val="27"/>
                                <w:szCs w:val="27"/>
                              </w:rPr>
                              <w:t>Final Paper 40%</w:t>
                            </w:r>
                          </w:p>
                          <w:p w:rsidR="00000000" w:rsidRDefault="00BB31A1">
                            <w:pPr>
                              <w:pStyle w:val="BodyText"/>
                              <w:kinsoku w:val="0"/>
                              <w:overflowPunct w:val="0"/>
                              <w:spacing w:before="230" w:line="232" w:lineRule="auto"/>
                              <w:ind w:left="410" w:right="284"/>
                              <w:rPr>
                                <w:w w:val="105"/>
                              </w:rPr>
                            </w:pPr>
                            <w:r>
                              <w:rPr>
                                <w:w w:val="105"/>
                              </w:rPr>
                              <w:t>8-10</w:t>
                            </w:r>
                            <w:r>
                              <w:rPr>
                                <w:spacing w:val="-10"/>
                                <w:w w:val="105"/>
                              </w:rPr>
                              <w:t xml:space="preserve"> </w:t>
                            </w:r>
                            <w:r>
                              <w:rPr>
                                <w:w w:val="105"/>
                              </w:rPr>
                              <w:t>page</w:t>
                            </w:r>
                            <w:r>
                              <w:rPr>
                                <w:spacing w:val="-10"/>
                                <w:w w:val="105"/>
                              </w:rPr>
                              <w:t xml:space="preserve"> </w:t>
                            </w:r>
                            <w:r>
                              <w:rPr>
                                <w:w w:val="105"/>
                              </w:rPr>
                              <w:t>(3200</w:t>
                            </w:r>
                            <w:r>
                              <w:rPr>
                                <w:spacing w:val="-10"/>
                                <w:w w:val="105"/>
                              </w:rPr>
                              <w:t xml:space="preserve"> </w:t>
                            </w:r>
                            <w:r>
                              <w:rPr>
                                <w:w w:val="105"/>
                              </w:rPr>
                              <w:t>word)</w:t>
                            </w:r>
                            <w:r>
                              <w:rPr>
                                <w:spacing w:val="-10"/>
                                <w:w w:val="105"/>
                              </w:rPr>
                              <w:t xml:space="preserve"> </w:t>
                            </w:r>
                            <w:r>
                              <w:rPr>
                                <w:w w:val="105"/>
                              </w:rPr>
                              <w:t>analysis</w:t>
                            </w:r>
                            <w:r>
                              <w:rPr>
                                <w:spacing w:val="-10"/>
                                <w:w w:val="105"/>
                              </w:rPr>
                              <w:t xml:space="preserve"> </w:t>
                            </w:r>
                            <w:r>
                              <w:rPr>
                                <w:w w:val="105"/>
                              </w:rPr>
                              <w:t>of</w:t>
                            </w:r>
                            <w:r>
                              <w:rPr>
                                <w:spacing w:val="-10"/>
                                <w:w w:val="105"/>
                              </w:rPr>
                              <w:t xml:space="preserve"> </w:t>
                            </w:r>
                            <w:r>
                              <w:rPr>
                                <w:w w:val="105"/>
                              </w:rPr>
                              <w:t>a strategic</w:t>
                            </w:r>
                            <w:r>
                              <w:rPr>
                                <w:spacing w:val="-2"/>
                                <w:w w:val="105"/>
                              </w:rPr>
                              <w:t xml:space="preserve"> </w:t>
                            </w:r>
                            <w:r>
                              <w:rPr>
                                <w:w w:val="105"/>
                              </w:rPr>
                              <w:t>situation</w:t>
                            </w:r>
                          </w:p>
                          <w:p w:rsidR="00000000" w:rsidRDefault="00BB31A1">
                            <w:pPr>
                              <w:pStyle w:val="BodyText"/>
                              <w:kinsoku w:val="0"/>
                              <w:overflowPunct w:val="0"/>
                              <w:spacing w:before="42"/>
                              <w:ind w:left="410"/>
                              <w:rPr>
                                <w:w w:val="105"/>
                              </w:rPr>
                            </w:pPr>
                            <w:r>
                              <w:rPr>
                                <w:w w:val="105"/>
                              </w:rPr>
                              <w:t>Outline (2</w:t>
                            </w:r>
                            <w:r>
                              <w:rPr>
                                <w:spacing w:val="-33"/>
                                <w:w w:val="105"/>
                              </w:rPr>
                              <w:t xml:space="preserve"> </w:t>
                            </w:r>
                            <w:r>
                              <w:rPr>
                                <w:w w:val="105"/>
                              </w:rPr>
                              <w:t>pages)</w:t>
                            </w:r>
                          </w:p>
                          <w:p w:rsidR="00000000" w:rsidRDefault="00BB31A1">
                            <w:pPr>
                              <w:pStyle w:val="BodyText"/>
                              <w:kinsoku w:val="0"/>
                              <w:overflowPunct w:val="0"/>
                              <w:spacing w:before="42"/>
                              <w:ind w:left="410"/>
                              <w:rPr>
                                <w:w w:val="105"/>
                              </w:rPr>
                            </w:pPr>
                            <w:r>
                              <w:rPr>
                                <w:w w:val="105"/>
                              </w:rPr>
                              <w:t>Choose something you find interesting</w:t>
                            </w:r>
                          </w:p>
                          <w:p w:rsidR="00000000" w:rsidRDefault="00BB31A1">
                            <w:pPr>
                              <w:pStyle w:val="BodyText"/>
                              <w:kinsoku w:val="0"/>
                              <w:overflowPunct w:val="0"/>
                              <w:spacing w:before="46" w:line="232" w:lineRule="auto"/>
                              <w:ind w:left="410" w:right="284"/>
                              <w:rPr>
                                <w:w w:val="105"/>
                              </w:rPr>
                            </w:pPr>
                            <w:r>
                              <w:rPr>
                                <w:w w:val="105"/>
                              </w:rPr>
                              <w:t>Focus on analysis, not industry narrative and background</w:t>
                            </w:r>
                          </w:p>
                          <w:p w:rsidR="00000000" w:rsidRDefault="00BB31A1">
                            <w:pPr>
                              <w:pStyle w:val="BodyText"/>
                              <w:kinsoku w:val="0"/>
                              <w:overflowPunct w:val="0"/>
                              <w:spacing w:before="42" w:line="285" w:lineRule="auto"/>
                              <w:ind w:left="410"/>
                              <w:rPr>
                                <w:w w:val="105"/>
                              </w:rPr>
                            </w:pPr>
                            <w:r>
                              <w:rPr>
                                <w:w w:val="105"/>
                              </w:rPr>
                              <w:t>Bullet or paragraph styles acceptable Maximum of four people per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4" type="#_x0000_t202" style="position:absolute;margin-left:66pt;margin-top:17.45pt;width:220.75pt;height:165.4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i7iQIAABgFAAAOAAAAZHJzL2Uyb0RvYy54bWysVF1v2yAUfZ+0/4B4T/2RuEusOlUXJ9Ok&#10;7kNq9wMIxjYaBgYkdjftv++C4yxdX6ZpfsDX5nI4594DN7dDJ9CRGcuVLHByFWPEJFUVl02Bvzzu&#10;ZkuMrCOyIkJJVuAnZvHt+vWrm17nLFWtEhUzCECkzXtd4NY5nUeRpS3riL1SmkmYrJXpiINP00SV&#10;IT2gdyJK4/g66pWptFGUWQt/y3ESrwN+XTPqPtW1ZQ6JAgM3F0YTxr0fo/UNyRtDdMvpiQb5BxYd&#10;4RI2PUOVxBF0MPwFVMepUVbV7oqqLlJ1zSkLGkBNEv+h5qElmgUtUByrz2Wy/w+Wfjx+NohXBZ5n&#10;K4wk6aBJj2xw6K0aUBJnvkK9tjkkPmhIdQNMQKeDWqvvFf1qkVSblsiG3Rmj+paRChgmfmV0sXTE&#10;sR5k339QFWxEDk4FoKE2nS8fFAQBOnTq6dwdT4bCz3QZz7M0w4jCXJrEcbYM/YtIPi3Xxrp3THXI&#10;BwU20P4AT4731nk6JJ9S/G5S7bgQwQJCoh44p6tsDht0GgpiZTOKVIJXPtEvsabZb4RBR+INFZ6g&#10;E2Yu0zruwNaCdwVenpNI7kuzlVXY0REuxhhYCenBQSnwPEWjfX6s4tV2uV0uZov0ejtbxGU5u9tt&#10;FrPrXfImK+flZlMmPz3PZJG3vKqY9FQnKyeLv7PK6VCNJjyb+ZmkZ8p34XmpPHpOI1QcVE3voC54&#10;wttgNIQb9sNowHTy2l5VT+ASo6CHYAW4XiBolfmOUQ9HFVrz7UAMw0i8l+A0f66nwEzBfgqIpLC0&#10;wA6jMdy48fwftOFNC8ijl6W6AzfWPPjE23ZkcfIwHL8g4nRV+PN9+R2yfl9o618AAAD//wMAUEsD&#10;BBQABgAIAAAAIQA6ll+b3gAAAAoBAAAPAAAAZHJzL2Rvd25yZXYueG1sTI/BTsMwEETvSPyDtUjc&#10;qENDmjbEqSiiJ4RQCx/gxts4Il5HsZumf89yoseZHc2+KdeT68SIQ2g9KXicJSCQam9aahR8f20f&#10;liBC1GR05wkVXDDAurq9KXVh/Jl2OO5jI7iEQqEV2Bj7QspQW3Q6zHyPxLejH5yOLIdGmkGfudx1&#10;cp4kC+l0S/zB6h5fLdY/+5NTQCGOpn2z75vVtk42OX1edh+jUvd308sziIhT/A/DHz6jQ8VMB38i&#10;E0THOp3zlqggfVqB4ECWpxmIAxuLLAdZlfJ6QvULAAD//wMAUEsBAi0AFAAGAAgAAAAhALaDOJL+&#10;AAAA4QEAABMAAAAAAAAAAAAAAAAAAAAAAFtDb250ZW50X1R5cGVzXS54bWxQSwECLQAUAAYACAAA&#10;ACEAOP0h/9YAAACUAQAACwAAAAAAAAAAAAAAAAAvAQAAX3JlbHMvLnJlbHNQSwECLQAUAAYACAAA&#10;ACEAisz4u4kCAAAYBQAADgAAAAAAAAAAAAAAAAAuAgAAZHJzL2Uyb0RvYy54bWxQSwECLQAUAAYA&#10;CAAAACEAOpZfm9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39"/>
                        <w:ind w:left="1193"/>
                        <w:rPr>
                          <w:sz w:val="27"/>
                          <w:szCs w:val="27"/>
                        </w:rPr>
                      </w:pPr>
                      <w:r>
                        <w:rPr>
                          <w:sz w:val="27"/>
                          <w:szCs w:val="27"/>
                        </w:rPr>
                        <w:t>Final Paper 40%</w:t>
                      </w:r>
                    </w:p>
                    <w:p w:rsidR="00000000" w:rsidRDefault="00BB31A1">
                      <w:pPr>
                        <w:pStyle w:val="BodyText"/>
                        <w:kinsoku w:val="0"/>
                        <w:overflowPunct w:val="0"/>
                        <w:spacing w:before="230" w:line="232" w:lineRule="auto"/>
                        <w:ind w:left="410" w:right="284"/>
                        <w:rPr>
                          <w:w w:val="105"/>
                        </w:rPr>
                      </w:pPr>
                      <w:r>
                        <w:rPr>
                          <w:w w:val="105"/>
                        </w:rPr>
                        <w:t>8-10</w:t>
                      </w:r>
                      <w:r>
                        <w:rPr>
                          <w:spacing w:val="-10"/>
                          <w:w w:val="105"/>
                        </w:rPr>
                        <w:t xml:space="preserve"> </w:t>
                      </w:r>
                      <w:r>
                        <w:rPr>
                          <w:w w:val="105"/>
                        </w:rPr>
                        <w:t>page</w:t>
                      </w:r>
                      <w:r>
                        <w:rPr>
                          <w:spacing w:val="-10"/>
                          <w:w w:val="105"/>
                        </w:rPr>
                        <w:t xml:space="preserve"> </w:t>
                      </w:r>
                      <w:r>
                        <w:rPr>
                          <w:w w:val="105"/>
                        </w:rPr>
                        <w:t>(3200</w:t>
                      </w:r>
                      <w:r>
                        <w:rPr>
                          <w:spacing w:val="-10"/>
                          <w:w w:val="105"/>
                        </w:rPr>
                        <w:t xml:space="preserve"> </w:t>
                      </w:r>
                      <w:r>
                        <w:rPr>
                          <w:w w:val="105"/>
                        </w:rPr>
                        <w:t>word)</w:t>
                      </w:r>
                      <w:r>
                        <w:rPr>
                          <w:spacing w:val="-10"/>
                          <w:w w:val="105"/>
                        </w:rPr>
                        <w:t xml:space="preserve"> </w:t>
                      </w:r>
                      <w:r>
                        <w:rPr>
                          <w:w w:val="105"/>
                        </w:rPr>
                        <w:t>analysis</w:t>
                      </w:r>
                      <w:r>
                        <w:rPr>
                          <w:spacing w:val="-10"/>
                          <w:w w:val="105"/>
                        </w:rPr>
                        <w:t xml:space="preserve"> </w:t>
                      </w:r>
                      <w:r>
                        <w:rPr>
                          <w:w w:val="105"/>
                        </w:rPr>
                        <w:t>of</w:t>
                      </w:r>
                      <w:r>
                        <w:rPr>
                          <w:spacing w:val="-10"/>
                          <w:w w:val="105"/>
                        </w:rPr>
                        <w:t xml:space="preserve"> </w:t>
                      </w:r>
                      <w:r>
                        <w:rPr>
                          <w:w w:val="105"/>
                        </w:rPr>
                        <w:t>a strategic</w:t>
                      </w:r>
                      <w:r>
                        <w:rPr>
                          <w:spacing w:val="-2"/>
                          <w:w w:val="105"/>
                        </w:rPr>
                        <w:t xml:space="preserve"> </w:t>
                      </w:r>
                      <w:r>
                        <w:rPr>
                          <w:w w:val="105"/>
                        </w:rPr>
                        <w:t>situation</w:t>
                      </w:r>
                    </w:p>
                    <w:p w:rsidR="00000000" w:rsidRDefault="00BB31A1">
                      <w:pPr>
                        <w:pStyle w:val="BodyText"/>
                        <w:kinsoku w:val="0"/>
                        <w:overflowPunct w:val="0"/>
                        <w:spacing w:before="42"/>
                        <w:ind w:left="410"/>
                        <w:rPr>
                          <w:w w:val="105"/>
                        </w:rPr>
                      </w:pPr>
                      <w:r>
                        <w:rPr>
                          <w:w w:val="105"/>
                        </w:rPr>
                        <w:t>Outline (2</w:t>
                      </w:r>
                      <w:r>
                        <w:rPr>
                          <w:spacing w:val="-33"/>
                          <w:w w:val="105"/>
                        </w:rPr>
                        <w:t xml:space="preserve"> </w:t>
                      </w:r>
                      <w:r>
                        <w:rPr>
                          <w:w w:val="105"/>
                        </w:rPr>
                        <w:t>pages)</w:t>
                      </w:r>
                    </w:p>
                    <w:p w:rsidR="00000000" w:rsidRDefault="00BB31A1">
                      <w:pPr>
                        <w:pStyle w:val="BodyText"/>
                        <w:kinsoku w:val="0"/>
                        <w:overflowPunct w:val="0"/>
                        <w:spacing w:before="42"/>
                        <w:ind w:left="410"/>
                        <w:rPr>
                          <w:w w:val="105"/>
                        </w:rPr>
                      </w:pPr>
                      <w:r>
                        <w:rPr>
                          <w:w w:val="105"/>
                        </w:rPr>
                        <w:t>Choose something you find interesting</w:t>
                      </w:r>
                    </w:p>
                    <w:p w:rsidR="00000000" w:rsidRDefault="00BB31A1">
                      <w:pPr>
                        <w:pStyle w:val="BodyText"/>
                        <w:kinsoku w:val="0"/>
                        <w:overflowPunct w:val="0"/>
                        <w:spacing w:before="46" w:line="232" w:lineRule="auto"/>
                        <w:ind w:left="410" w:right="284"/>
                        <w:rPr>
                          <w:w w:val="105"/>
                        </w:rPr>
                      </w:pPr>
                      <w:r>
                        <w:rPr>
                          <w:w w:val="105"/>
                        </w:rPr>
                        <w:t>Focus on analysis, not industry narrative and background</w:t>
                      </w:r>
                    </w:p>
                    <w:p w:rsidR="00000000" w:rsidRDefault="00BB31A1">
                      <w:pPr>
                        <w:pStyle w:val="BodyText"/>
                        <w:kinsoku w:val="0"/>
                        <w:overflowPunct w:val="0"/>
                        <w:spacing w:before="42" w:line="285" w:lineRule="auto"/>
                        <w:ind w:left="410"/>
                        <w:rPr>
                          <w:w w:val="105"/>
                        </w:rPr>
                      </w:pPr>
                      <w:r>
                        <w:rPr>
                          <w:w w:val="105"/>
                        </w:rPr>
                        <w:t>Bullet or paragraph styles acceptable Maximum of four people per project</w:t>
                      </w:r>
                    </w:p>
                  </w:txbxContent>
                </v:textbox>
                <w10:wrap type="topAndBottom" anchorx="page"/>
              </v:shape>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583488" behindDoc="1" locked="0" layoutInCell="0" allowOverlap="1">
                <wp:simplePos x="0" y="0"/>
                <wp:positionH relativeFrom="page">
                  <wp:posOffset>1014730</wp:posOffset>
                </wp:positionH>
                <wp:positionV relativeFrom="page">
                  <wp:posOffset>1741805</wp:posOffset>
                </wp:positionV>
                <wp:extent cx="76200" cy="76200"/>
                <wp:effectExtent l="0" t="0" r="0" b="0"/>
                <wp:wrapNone/>
                <wp:docPr id="358"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65" style="position:absolute;margin-left:79.9pt;margin-top:137.15pt;width:6pt;height: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7krAIAAKkFAAAOAAAAZHJzL2Uyb0RvYy54bWysVFFv2yAQfp+0/4B4d20njhNbdao0jqdJ&#10;3Vat2w8gNo7RMHhA4nTT/vsOHKdN+zJt4wEdcHzcd/dx1zfHlqMDVZpJkeHwKsCIilJWTOwy/PVL&#10;4S0w0oaIinApaIYfqcY3y7dvrvsupRPZSF5RhQBE6LTvMtwY06W+r8uGtkRfyY4KOKylaomBpdr5&#10;lSI9oLfcnwRB7PdSVZ2SJdUadvPhEC8dfl3T0nyqa00N4hmG2IyblZu3dvaX1yTdKdI1rDyFQf4i&#10;ipYwAY+eoXJiCNor9gqqZaWSWtbmqpStL+ualdRxADZh8ILNQ0M66rhAcnR3TpP+f7Dlx8O9QqzK&#10;8HQGpRKkhSJ9hrQRseMUhUFsU9R3OgXPh+5eWZK6u5PlN42EXDfgR1dKyb6hpILAQuvvX1ywCw1X&#10;0bb/ICvAJ3sjXbaOtWotIOQBHV1RHs9FoUeDSticx1BnjEo4GUyLT9Lxaqe0eUdli6yRYQWhO2hy&#10;uNNmcB1d7EtCFoxz2CcpFxcbgDnswMNw1Z7ZEFwRfyZBsllsFpEXTeKNFwV57q2KdeTFRTif5dN8&#10;vc7DX/bdMEobVlVU2GdGQYXRnxXsJO1BCmdJaclZZeFsSFrttmuu0IGAoAs3XMLh5MnNvwzD5Qu4&#10;vKAUTqLgdpJ4RbyYe1ERzbxkHiy8IExukziIkigvLindMUH/nRLqM5zMJjNXpWdBv+AWuPGaG0lb&#10;ZqBlcNZmeHF2IqnV30ZUrrSGMD7Yz1Jhw39KBZR7LLRTqxXoIHRz3B6HHzEdtb+V1SPoV0lQGGgR&#10;+h0YjVQ/MOqhd2RYf98TRTHi7wX8AdtoRkONxnY0iCjhaoYNRoO5NkND2neK7RpADl1uhFzBP6mZ&#10;U7H9Q0MUp98F/cCROfUu23Cer53XU4dd/gYAAP//AwBQSwMEFAAGAAgAAAAhAGy7fRjhAAAACwEA&#10;AA8AAABkcnMvZG93bnJldi54bWxMj09PwkAQxe8mfofNmHiTLaDQ1m4J8U/gqEAC3pZ2bBt3Z5vu&#10;Qquf3uGkx/fm5c3vZYvBGnHGzjeOFIxHEQikwpUNVQp229e7GIQPmkptHKGCb/SwyK+vMp2Wrqd3&#10;PG9CJbiEfKoV1CG0qZS+qNFqP3ItEt8+XWd1YNlVsux0z+XWyEkUzaTVDfGHWrf4VGPxtTlZBau4&#10;XR7W7qevzMvHav+2T563SVDq9mZYPoIIOIS/MFzwGR1yZjq6E5VeGNYPCaMHBZP5/RTEJTEfs3Nk&#10;J55NQeaZ/L8h/wUAAP//AwBQSwECLQAUAAYACAAAACEAtoM4kv4AAADhAQAAEwAAAAAAAAAAAAAA&#10;AAAAAAAAW0NvbnRlbnRfVHlwZXNdLnhtbFBLAQItABQABgAIAAAAIQA4/SH/1gAAAJQBAAALAAAA&#10;AAAAAAAAAAAAAC8BAABfcmVscy8ucmVsc1BLAQItABQABgAIAAAAIQDRZS7krAIAAKkFAAAOAAAA&#10;AAAAAAAAAAAAAC4CAABkcnMvZTJvRG9jLnhtbFBLAQItABQABgAIAAAAIQBsu30Y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84512" behindDoc="1" locked="0" layoutInCell="0" allowOverlap="1">
                <wp:simplePos x="0" y="0"/>
                <wp:positionH relativeFrom="page">
                  <wp:posOffset>1014730</wp:posOffset>
                </wp:positionH>
                <wp:positionV relativeFrom="page">
                  <wp:posOffset>2084705</wp:posOffset>
                </wp:positionV>
                <wp:extent cx="76200" cy="63500"/>
                <wp:effectExtent l="0" t="0" r="0" b="0"/>
                <wp:wrapNone/>
                <wp:docPr id="35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66" style="position:absolute;margin-left:79.9pt;margin-top:164.15pt;width:6pt;height: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cQrQIAAKkFAAAOAAAAZHJzL2Uyb0RvYy54bWysVFFvmzAQfp+0/2D5nQIpIQGVVG0I06Ru&#10;q9btBzhggjVjM9sJ6ab9951NSJP0ZdrGAzrb5+/uu/t8N7f7lqMdVZpJkeHwKsCIilJWTGwy/PVL&#10;4c0x0oaIinApaIafqca3i7dvbvoupRPZSF5RhQBE6LTvMtwY06W+r8uGtkRfyY4KOKylaomBpdr4&#10;lSI9oLfcnwRB7PdSVZ2SJdUadvPhEC8cfl3T0nyqa00N4hmG3Iz7K/df27+/uCHpRpGuYeUhDfIX&#10;WbSECQh6hMqJIWir2CuolpVKalmbq1K2vqxrVlLHAdiEwQWbp4Z01HGB4ujuWCb9/2DLj7tHhViV&#10;4evpDCNBWmjSZygbERtOURjMbIn6Tqfg+dQ9KktSdw+y/KaRkMsG/OidUrJvKKkgsdD6+2cX7ELD&#10;VbTuP8gK8MnWSFetfa1aCwh1QHvXlOdjU+jeoBI2ZzH0GaMSTuLrKZgWn6Tj1U5p847KFlkjwwpS&#10;d9Bk96DN4Dq62EhCFoxz2CcpF2cbgDnsQGC4as9sCq6JP5MgWc1X88iLJvHKi4I89+6KZeTFRTib&#10;5tf5cpmHv2zcMEobVlVU2DCjoMLozxp2kPYghaOktOSssnA2Ja026yVXaEdA0IX7DgU5cfPP03D1&#10;Ai4XlMJJFNxPEq+I5zMvKqKpl8yCuReEyX0SB1ES5cU5pQcm6L9TQn2Gk+lk6rp0kvQFt8B9r7mR&#10;tGUGRgZnbYbnRyeSWv2tROVaawjjg31SCpv+Symg3WOjnVqtQAehm/16P7yIyIa36l3L6hn0qyQo&#10;DLQI8w6MRqofGPUwOzKsv2+Johjx9wLegB00o6FGYz0aRJRwNcMGo8FcmmEgbTvFNg0gh642Qt7B&#10;O6mZU/FLFofXBfPAkTnMLjtwTtfO62XCLn4DAAD//wMAUEsDBBQABgAIAAAAIQCIqQik3wAAAAsB&#10;AAAPAAAAZHJzL2Rvd25yZXYueG1sTI/NTsMwEITvSLyDtUjcqNNGQBLiVBU/KkdokQo3N16SCHsd&#10;xW4TeHq2JzjO7Gj2m3I5OSuOOITOk4L5LAGBVHvTUaPgbft0lYEIUZPR1hMq+MYAy+r8rNSF8SO9&#10;4nETG8ElFAqtoI2xL6QMdYtOh5nvkfj26QenI8uhkWbQI5c7KxdJciOd7og/tLrH+xbrr83BKVhn&#10;/er92f+MjX38WO9edvnDNo9KXV5MqzsQEaf4F4YTPqNDxUx7fyAThGV9nTN6VJAushTEKXE7Z2fP&#10;TsqOrEr5f0P1CwAA//8DAFBLAQItABQABgAIAAAAIQC2gziS/gAAAOEBAAATAAAAAAAAAAAAAAAA&#10;AAAAAABbQ29udGVudF9UeXBlc10ueG1sUEsBAi0AFAAGAAgAAAAhADj9If/WAAAAlAEAAAsAAAAA&#10;AAAAAAAAAAAALwEAAF9yZWxzLy5yZWxzUEsBAi0AFAAGAAgAAAAhAMQsRxCtAgAAqQUAAA4AAAAA&#10;AAAAAAAAAAAALgIAAGRycy9lMm9Eb2MueG1sUEsBAi0AFAAGAAgAAAAhAIipCKTfAAAACwEAAA8A&#10;AAAAAAAAAAAAAAAABwUAAGRycy9kb3ducmV2LnhtbFBLBQYAAAAABAAEAPMAAAATBg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85536" behindDoc="0" locked="0" layoutInCell="0" allowOverlap="1">
                <wp:simplePos x="0" y="0"/>
                <wp:positionH relativeFrom="page">
                  <wp:posOffset>1014730</wp:posOffset>
                </wp:positionH>
                <wp:positionV relativeFrom="page">
                  <wp:posOffset>7310755</wp:posOffset>
                </wp:positionV>
                <wp:extent cx="76200" cy="76200"/>
                <wp:effectExtent l="0" t="0" r="0" b="0"/>
                <wp:wrapNone/>
                <wp:docPr id="35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67" style="position:absolute;margin-left:79.9pt;margin-top:575.65pt;width:6pt;height:6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KmqwIAAKkFAAAOAAAAZHJzL2Uyb0RvYy54bWysVFFv2yAQfp+0/4B4d22njmNbdao2jqdJ&#10;3Vat2w8gNo7RMHhA4nTT/vsOHKdN+zJt4wEdcHzcd/dxV9eHjqM9VZpJkePwIsCIikrWTGxz/PVL&#10;6SUYaUNETbgUNMePVOPr5ds3V0Of0ZlsJa+pQgAidDb0OW6N6TPf11VLO6IvZE8FHDZSdcTAUm39&#10;WpEB0Dvuz4Ig9gep6l7JimoNu8V4iJcOv2loZT41jaYG8RxDbMbNys0bO/vLK5JtFelbVh3DIH8R&#10;RUeYgEdPUAUxBO0UewXVsUpJLRtzUcnOl03DKuo4AJsweMHmoSU9dVwgObo/pUn/P9jq4/5eIVbn&#10;+HIeYyRIB0X6DGkjYsspCoPEpmjodQaeD/29siR1fyerbxoJuWrBj94oJYeWkhoCC62/f3bBLjRc&#10;RZvhg6wBn+yMdNk6NKqzgJAHdHBFeTwVhR4MqmBzEUOdMargZDQtPsmmq73S5h2VHbJGjhWE7qDJ&#10;/k6b0XVysS8JWTLOYZ9kXJxtAOa4Aw/DVXtmQ3BF/JkG6TpZJ5EXzeK1FwVF4d2Uq8iLy3AxLy6L&#10;1aoIf9l3wyhrWV1TYZ+ZBBVGf1awo7RHKZwkpSVntYWzIWm13ay4QnsCgi7dcAmHkyc3/zwMly/g&#10;8oJSOIuC21nqlXGy8KIymnvpIki8IExv0ziI0qgozyndMUH/nRIacpzOZ3NXpWdBv+AWuPGaG8k6&#10;ZqBlcNblODk5kczqby1qV1pDGB/tZ6mw4T+lAso9Fdqp1Qp0FLo5bA7HHzFpfyPrR9CvkqAw0CL0&#10;OzBaqX5gNEDvyLH+viOKYsTfC/gDttFMhpqMzWQQUcHVHBuMRnNlxoa06xXbtoAcutwIeQP/pGFO&#10;xfYPjVEcfxf0A0fm2Ltsw3m+dl5PHXb5GwAA//8DAFBLAwQUAAYACAAAACEAt9tCcuIAAAANAQAA&#10;DwAAAGRycy9kb3ducmV2LnhtbEyPzU7DMBCE70i8g7VI3KgTopYmxKkqflSOpUUq3Nx4SSLidRS7&#10;TeDp2ZzgtjM7mv02X422FWfsfeNIQTyLQCCVzjRUKXjbP98sQfigyejWESr4Rg+r4vIi15lxA73i&#10;eRcqwSXkM62gDqHLpPRljVb7meuQePfpeqsDy76SptcDl9tW3kbRQlrdEF+odYcPNZZfu5NVsFl2&#10;6/cX9zNU7dPH5rA9pI/7NCh1fTWu70EEHMNfGCZ8RoeCmY7uRMaLlvU8ZfTAQzyPExBT5C5m6zhZ&#10;iyQBWeTy/xfFLwAAAP//AwBQSwECLQAUAAYACAAAACEAtoM4kv4AAADhAQAAEwAAAAAAAAAAAAAA&#10;AAAAAAAAW0NvbnRlbnRfVHlwZXNdLnhtbFBLAQItABQABgAIAAAAIQA4/SH/1gAAAJQBAAALAAAA&#10;AAAAAAAAAAAAAC8BAABfcmVscy8ucmVsc1BLAQItABQABgAIAAAAIQBMwlKmqwIAAKkFAAAOAAAA&#10;AAAAAAAAAAAAAC4CAABkcnMvZTJvRG9jLnhtbFBLAQItABQABgAIAAAAIQC320Jy4gAAAA0BAAAP&#10;AAAAAAAAAAAAAAAAAAU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86560" behindDoc="0" locked="0" layoutInCell="0" allowOverlap="1">
                <wp:simplePos x="0" y="0"/>
                <wp:positionH relativeFrom="page">
                  <wp:posOffset>1014730</wp:posOffset>
                </wp:positionH>
                <wp:positionV relativeFrom="page">
                  <wp:posOffset>7646670</wp:posOffset>
                </wp:positionV>
                <wp:extent cx="76200" cy="63500"/>
                <wp:effectExtent l="0" t="0" r="0" b="0"/>
                <wp:wrapNone/>
                <wp:docPr id="35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68" style="position:absolute;margin-left:79.9pt;margin-top:602.1pt;width:6pt;height: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YqrQIAAKkFAAAOAAAAZHJzL2Uyb0RvYy54bWysVFFvmzAQfp+0/2D5nQIpIQGVVG0I06Ru&#10;q9btBzhggjVjM9sJ6ab9951NSJP0ZdrGAzrb5+/uu/t8N7f7lqMdVZpJkeHwKsCIilJWTGwy/PVL&#10;4c0x0oaIinApaIafqca3i7dvbvoupRPZSF5RhQBE6LTvMtwY06W+r8uGtkRfyY4KOKylaomBpdr4&#10;lSI9oLfcnwRB7PdSVZ2SJdUadvPhEC8cfl3T0nyqa00N4hmG3Iz7K/df27+/uCHpRpGuYeUhDfIX&#10;WbSECQh6hMqJIWir2CuolpVKalmbq1K2vqxrVlLHAdiEwQWbp4Z01HGB4ujuWCb9/2DLj7tHhViV&#10;4evpFCNBWmjSZygbERtOURgktkR9p1PwfOoelSWpuwdZftNIyGUDfvROKdk3lFSQWGj9/bMLdqHh&#10;Klr3H2QF+GRrpKvWvlatBYQ6oL1ryvOxKXRvUAmbsxj6jFEJJ/H1FEyLT9Lxaqe0eUdli6yRYQWp&#10;O2iye9BmcB1dbCQhC8Y57JOUi7MNwBx2IDBctWc2BdfEn0mQrOareeRFk3jlRUGee3fFMvLiIpxN&#10;8+t8uczDXzZuGKUNqyoqbJhRUGH0Zw07SHuQwlFSWnJWWTibklab9ZIrtCMg6MJ9h4KcuPnnabh6&#10;AZcLSuEkCu4niVfE85kXFdHUS2bB3AvC5D6JgyiJ8uKc0gMT9N8poT7DyXQydV06SfqCW+C+19xI&#10;2jIDI4OzNsPzoxNJrf5WonKtNYTxwT4phU3/pRTQ7rHRTq1WoIPQzX69H15EbMNb9a5l9Qz6VRIU&#10;BlqEeQdGI9UPjHqYHRnW37dEUYz4ewFvwA6a0VCjsR4NIkq4mmGD0WAuzTCQtp1imwaQQ1cbIe/g&#10;ndTMqfgli8PrgnngyBxmlx04p2vn9TJhF78BAAD//wMAUEsDBBQABgAIAAAAIQDwbqOq4QAAAA0B&#10;AAAPAAAAZHJzL2Rvd25yZXYueG1sTI9LT8MwEITvSPwHa5G4UScRjybEqSoeKsfSIrW9ucmSRNjr&#10;KHabwK9nc4Lbzuxo9tt8MVojztj71pGCeBaBQCpd1VKt4GP7ejMH4YOmShtHqOAbPSyKy4tcZ5Ub&#10;6B3Pm1ALLiGfaQVNCF0mpS8btNrPXIfEu0/XWx1Y9rWsej1wuTUyiaJ7aXVLfKHRHT41WH5tTlbB&#10;at4t92/uZ6jNy2G1W+/S520alLq+GpePIAKO4S8MEz6jQ8FMR3eiygvD+i5l9MBDEt0mIKbIQ8zW&#10;cbJitmSRy/9fFL8AAAD//wMAUEsBAi0AFAAGAAgAAAAhALaDOJL+AAAA4QEAABMAAAAAAAAAAAAA&#10;AAAAAAAAAFtDb250ZW50X1R5cGVzXS54bWxQSwECLQAUAAYACAAAACEAOP0h/9YAAACUAQAACwAA&#10;AAAAAAAAAAAAAAAvAQAAX3JlbHMvLnJlbHNQSwECLQAUAAYACAAAACEAYl0mKq0CAACpBQAADgAA&#10;AAAAAAAAAAAAAAAuAgAAZHJzL2Uyb0RvYy54bWxQSwECLQAUAAYACAAAACEA8G6jquEAAAANAQAA&#10;DwAAAAAAAAAAAAAAAAAHBQAAZHJzL2Rvd25yZXYueG1sUEsFBgAAAAAEAAQA8wAAABUGA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87584" behindDoc="0" locked="0" layoutInCell="0" allowOverlap="1">
                <wp:simplePos x="0" y="0"/>
                <wp:positionH relativeFrom="page">
                  <wp:posOffset>1014730</wp:posOffset>
                </wp:positionH>
                <wp:positionV relativeFrom="page">
                  <wp:posOffset>7825105</wp:posOffset>
                </wp:positionV>
                <wp:extent cx="76200" cy="76200"/>
                <wp:effectExtent l="0" t="0" r="0" b="0"/>
                <wp:wrapNone/>
                <wp:docPr id="35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69" style="position:absolute;margin-left:79.9pt;margin-top:616.15pt;width:6pt;height:6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dgrAIAAKkFAAAOAAAAZHJzL2Uyb0RvYy54bWysVNuOmzAQfa/Uf7D8ToAsuYCWrLIhVJW2&#10;7arbfoADJlg1NrWdkG3Vf+/YhGSTfana8oDG9vjMnJnjub07NBztqdJMihSHowAjKgpZMrFN8dcv&#10;uTfHSBsiSsKloCl+phrfLd6+ue3ahI5lLXlJFQIQoZOuTXFtTJv4vi5q2hA9ki0VcFhJ1RADS7X1&#10;S0U6QG+4Pw6Cqd9JVbZKFlRr2M36Q7xw+FVFC/OpqjQ1iKcYcjPur9x/Y//+4pYkW0XamhXHNMhf&#10;ZNEQJiDoCSojhqCdYq+gGlYoqWVlRoVsfFlVrKCOA7AJgys2TzVpqeMCxdHtqUz6/8EWH/ePCrEy&#10;xTeTCCNBGmjSZygbEVtOURi6EnWtTsDzqX1UlqRuH2TxTSMhVzX40aVSsqspKSGx0JbUv7hgFxqu&#10;ok33QZaAT3ZGumodKtVYQKgDOrimPJ+aQg8GFbA5m0KfMSrgpDctPkmGq63S5h2VDbJGihWk7qDJ&#10;/kGb3nVwsZGEzBnnrutcXGwAZr8DgeGqPbMpuCb+jIN4PV/PIy8aT9deFGSZt8xXkTfNw9kku8lW&#10;qyz8ZeOGUVKzsqTChhkEFUZ/1rCjtHspnCSlJWelhbMpabXdrLhCewKCzt3nCg4nZzf/Mg1XL+By&#10;RSkcR8H9OPby6XzmRXk08eJZMPeCML6Pp0EUR1l+SemBCfrvlFCX4ngynrguvUj6ilvgvtfcSNIw&#10;AyODsybF85MTSaz+1qJ0rTWE8d5+UQqb/rkU0O6h0U6tVqB2aujEHDaH/kXMbHi7tZHlM+hXSVAY&#10;aBHmHRi1VD8w6mB2pFh/3xFFMeLvBbwBO2gGQw3GZjCIKOBqig1Gvbky/UDatYpta0AOXW2EXMI7&#10;qZhT8TmL4+uCeeDIHGeXHTgv187rPGEXvwEAAP//AwBQSwMEFAAGAAgAAAAhAFAbESviAAAADQEA&#10;AA8AAABkcnMvZG93bnJldi54bWxMj81OwzAQhO9IvIO1SNyo06RAE+JUFT8qR2iRCjc3WZIIex3F&#10;bhN4ejYnuO3Mjma/zVejNeKEvW8dKZjPIhBIpataqhW87Z6uliB80FRp4wgVfKOHVXF+luuscgO9&#10;4mkbasEl5DOtoAmhy6T0ZYNW+5nrkHj36XqrA8u+llWvBy63RsZRdCOtbokvNLrD+wbLr+3RKtgs&#10;u/X7s/sZavP4sdm/7NOHXRqUurwY13cgAo7hLwwTPqNDwUwHd6TKC8P6OmX0wEOcxAmIKXI7Z+sw&#10;WYtFArLI5f8vil8AAAD//wMAUEsBAi0AFAAGAAgAAAAhALaDOJL+AAAA4QEAABMAAAAAAAAAAAAA&#10;AAAAAAAAAFtDb250ZW50X1R5cGVzXS54bWxQSwECLQAUAAYACAAAACEAOP0h/9YAAACUAQAACwAA&#10;AAAAAAAAAAAAAAAvAQAAX3JlbHMvLnJlbHNQSwECLQAUAAYACAAAACEAzkJXYKwCAACpBQAADgAA&#10;AAAAAAAAAAAAAAAuAgAAZHJzL2Uyb0RvYy54bWxQSwECLQAUAAYACAAAACEAUBsRK+IAAAANAQAA&#10;DwAAAAAAAAAAAAAAAAAG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588608"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353"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E584DC" id="Freeform 111"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TJ+wIAAJE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h6MhJYpVUKS1kRIlJ1EUoUJNbWfg+Fg/GMzR1veaf7dgCC4seLHgQ7bNZy0Ah+2d9qocM1Ph&#10;m5AvOXrxn07iy6MjHH6MJ9FoNIUacbBF8Tj0xQnYrH+Z7637KLUHYod769raCTh55UXHfgMYWVVC&#10;GT8EJCQNSZJh0hX65BNd+OQk7lvh5BGfeSDCG0Ag2lmwHgho73piLO+58qPqyMKJMByR0OtTa4u6&#10;IHNIfuNFBwjwwszecAaC6DzE1Hrn9rsLYqD7X/a9oQT6ftvKUTOH3DAGHkmTUq8VyaEcLbNKH+RG&#10;ew/3onQQ69laqnOvFqWvMTi2ZjhgHE/3FBspn1VW6XVRlr60pUJGUTwdJV4lq8tCoBXpWLPbLkpD&#10;Dgwn2386IS7cjN4r4dFyycSqOztWlO3Zc0M8aMNOCmxIP7q/puF0NVlNkkESX68GSbhcDu7Wi2Rw&#10;vY7Go+VwuVgso99ILUpmeSGEVMiuXyNR8ndj2i20dgGcFslFFhfJrv3ndbLBJQ2vMuTSf/vs/MDi&#10;jLZDvdXiCebV6HYvwh6HQ67NT0oa2IkptT/2zEhKyk8Kls40ShJcov6SjMbQI8ScW7bnFqY4QKXU&#10;UWh1PC5cu3j3tSl2OUSKfFmVvoM9kRU4z55fy6q7wN7zGXQ7Ghfr+d17Pf+TzP8AAAD//wMAUEsD&#10;BBQABgAIAAAAIQAlo42U3wAAAAwBAAAPAAAAZHJzL2Rvd25yZXYueG1sTI/BToQwEIbvJr5DMyZe&#10;jNuKSAQpGzTuURN2fYAuHWkjbUnbXdCnt5z0ODNf/vn+eruYkZzRB+0sh7sNA4K2d1LbgcPHYXf7&#10;CCREYaUYnUUO3xhg21xe1KKSbrYdnvdxICnEhkpwUDFOFaWhV2hE2LgJbbp9Om9ETKMfqPRiTuFm&#10;pBljBTVC2/RBiQlfFPZf+5Ph0HU3r4q96zdNDz/zc9v7dsc859dXS/sEJOIS/2BY9ZM6NMnp6E5W&#10;BjJyKPLyIaEcsvs8B7ISrMxKIMd1VeRAm5r+L9H8AgAA//8DAFBLAQItABQABgAIAAAAIQC2gziS&#10;/gAAAOEBAAATAAAAAAAAAAAAAAAAAAAAAABbQ29udGVudF9UeXBlc10ueG1sUEsBAi0AFAAGAAgA&#10;AAAhADj9If/WAAAAlAEAAAsAAAAAAAAAAAAAAAAALwEAAF9yZWxzLy5yZWxzUEsBAi0AFAAGAAgA&#10;AAAhAGANZMn7AgAAkQYAAA4AAAAAAAAAAAAAAAAALgIAAGRycy9lMm9Eb2MueG1sUEsBAi0AFAAG&#10;AAgAAAAhACWjjZ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89632"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35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D12065" id="Freeform 112"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M/+wIAAJE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8SSmRLEKirQ2UqLkJIpiVKip7RwCH+sHgzna+l7z7xYcwZkHDxZiyLb5rAXgsL3TXpVjZip8&#10;E/IlRy/+0yC+PDrC4cd4Gk0mM6gRB18UX4W+OAGb9y/zvXUfpfZA7HBvXVs7AZZXXnTsN4CRVSWU&#10;8UNAQtKQJBknXaGHmOgsJidx3wpDBKgxoCDCG0Djk7CQ9EBAe9cTY3nPlR9VRxYswnBEQq9PrS3q&#10;gswh+U2EbAECojCzN4KBIAaPT4Pbl7pLDHT/y743lEDfb1s5auaQG96BJmlS6rUiOZSjZVbpg9xo&#10;H+FelA7uevaW6jSqRelrDIGtGwy8x+c23I2UTyqr9LooS1/aUiGjKJ5NEq+S1WUh0It0rNltl6Uh&#10;B4aT7T+dEGdhRu+V8Gi5ZOKusx0rytb23BAP2rCTAhvSj+6vWTi7m95Nk1ESX96NknC1Gt2ul8no&#10;ch1dTVbj1XK5in4jtSiZ54UQUiG7fo1Eyd+NabfQ2gUwLJKzLM6SXfvP62SDcxpeZcil//bZ+YHF&#10;GW2HeqvFE8yr0e1ehD0ORq7NT0oa2IkptT/2zEhKyk8Kls4sShJcov6QTK6gR4g59WxPPUxxgEqp&#10;o9DqaC5du3j3tSl2OdwU+bIqfQt7Iitwnj2/llV3gL3nM+h2NC7W07OPev4nWfwBAAD//wMAUEsD&#10;BBQABgAIAAAAIQBVoP+e3wAAAAwBAAAPAAAAZHJzL2Rvd25yZXYueG1sTI9BTsMwEEX3SNzBGiQ2&#10;iNpEpWpCnCogugQpLQdw4yGxiMeR7TaB0+OsYDkzT3/eL3ezHdgFfTCOJDysBDCk1mlDnYSP4/5+&#10;CyxERVoNjlDCNwbYVddXpSq0m6jByyF2LIVQKJSEPsax4Dy0PVoVVm5ESrdP562KafQd115NKdwO&#10;PBNiw60ylD70asSXHtuvw9lKaJq71168mzfDjz/Tc936ei+8lLc3c/0ELOIc/2BY9JM6VMnp5M6k&#10;AxskbNb5Y0IlZNsslVoIkWc5sNOyWgvgVcn/l6h+AQAA//8DAFBLAQItABQABgAIAAAAIQC2gziS&#10;/gAAAOEBAAATAAAAAAAAAAAAAAAAAAAAAABbQ29udGVudF9UeXBlc10ueG1sUEsBAi0AFAAGAAgA&#10;AAAhADj9If/WAAAAlAEAAAsAAAAAAAAAAAAAAAAALwEAAF9yZWxzLy5yZWxzUEsBAi0AFAAGAAgA&#10;AAAhAHxB8z/7AgAAkQYAAA4AAAAAAAAAAAAAAAAALgIAAGRycy9lMm9Eb2MueG1sUEsBAi0AFAAG&#10;AAgAAAAhAFWg/5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0656"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351"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CC98F" id="Freeform 113"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UG/A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icRJYpVUKS1kRIlJ1E0RoWa2s4h8LF+MJijre81/27BEZx58GAhhmybz1oADts77VU5ZqbC&#10;NyFfcvTiP53El0dHOPwYT6PJZAY14uCL4qvQFydg8/5lvrfuo9QeiB3urWtrJ8DyyouO/QYwsqqE&#10;Mn4ISEgakiTjpCv0KQZyHcTkJO5b4RQRDyIQ4Q2g8SAsJD0Q0N71xFjec+VH1ZEFizAckdDrU2uL&#10;uiBzSH4TIVuAgCjM7I1gIIjBvkJ9cPvdXWKg+1/2vaEE+n7bylEzh9zwDjRJk1KvFcmhHC2zSh/k&#10;RvsI96J0cNezt1TDqBalrzEEtm4w8B6f2+lupDyorNLroix9aUuFjKJ4Nkm8SlaXhUAv0rFmt12W&#10;hhwYTrb/dKqdhRm9V8Kj5ZKJu852rChb23NDPGjDTgpsSD+6v2bh7G56N01GSXx5N0rC1Wp0u14m&#10;o8t1dDVZjVfL5Sr6jdSiZJ4XQkiF7Po1EiV/N6bdQmsXwGmRnGVxluzaf14nG5zT8CpDLv23z84P&#10;LM5oO9RbLZ5gXo1u9yLscTBybX5S0sBOTKn9sWdGUlJ+UrB0ZlGS4BL1h2RyBT1CzNCzHXqY4gCV&#10;Ukeh1dFcunbx7mtT7HK4KfJlVfoW9kRW4Dx7fi2r7gB7z2fQ7WhcrMOzj3r+J1n8AQAA//8DAFBL&#10;AwQUAAYACAAAACEA7WrfyeAAAAAMAQAADwAAAGRycy9kb3ducmV2LnhtbEyPTU7DMBBG90jcwRok&#10;NojaTWnVhDhVQHQJUloO4MZubBGPI9ttAqfHWcFufp6+eVPuJtuTq/LBOOSwXDAgClsnDXYcPo/7&#10;xy2QEAVK0TtUHL5VgF11e1OKQroRG3U9xI6kEAyF4KBjHApKQ6uVFWHhBoVpd3beipha31HpxZjC&#10;bU8zxjbUCoPpghaDetWq/TpcLIemeXjT7MO8G3r8GV/q1td75jm/v5vqZyBRTfEPhlk/qUOVnE7u&#10;gjKQnsPmKV8nlMMqm4uZYHmWAzml0Wq5BlqV9P8T1S8AAAD//wMAUEsBAi0AFAAGAAgAAAAhALaD&#10;OJL+AAAA4QEAABMAAAAAAAAAAAAAAAAAAAAAAFtDb250ZW50X1R5cGVzXS54bWxQSwECLQAUAAYA&#10;CAAAACEAOP0h/9YAAACUAQAACwAAAAAAAAAAAAAAAAAvAQAAX3JlbHMvLnJlbHNQSwECLQAUAAYA&#10;CAAAACEAs6s1BvwCAACRBgAADgAAAAAAAAAAAAAAAAAuAgAAZHJzL2Uyb0RvYy54bWxQSwECLQAU&#10;AAYACAAAACEA7WrfyeAAAAAM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1680"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35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01459F" id="Freeform 114"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wJ/AIAAJEGAAAOAAAAZHJzL2Uyb0RvYy54bWysVW1v2jAQ/j5p/8Hyx0k0L4QWUENVQZkm&#10;dVulsh9gbIdES+zMNoRu2n/f+ZLQ0KrSNI0P4cxdHj/33AvXN8eqJAdpbKFVSqOLkBKpuBaF2qX0&#10;22Y9mlJiHVOClVrJlD5JS28W799dN/VcxjrXpZCGAIiy86ZOae5cPQ8Cy3NZMXuha6nAmWlTMQdH&#10;swuEYQ2gV2UQh+Fl0GgjaqO5tBZ+XbVOukD8LJPcfc0yKx0pUwrcHD4NPrf+GSyu2XxnWJ0XvKPB&#10;/oFFxQoFl56gVswxsjfFK6iq4EZbnbkLrqtAZ1nBJeYA2UThi2wec1ZLzAXEsfVJJvv/YPmXw4Mh&#10;hUjpeAL6KFZBkdZGSi85iaLEK9TUdg6Bj/WD8Tna+l7z7xYcwZnHHyzEkG3zWQvAYXunUZVjZir/&#10;JuRLjij+00l8eXSEw4/xNJpMZsCBgy+Kr0IsTsDm/ct8b91HqRGIHe6ta2snwELlRcd+AxhZVUIZ&#10;PwQkJA1JkjGmAdU5xURnMTmJ+1Y4RcSDCI/wBtB4EBaSHgho73piLO+58qPqyIJFmB+REPWptfW6&#10;eOaQ/CbyogMERPnM3ggGgj54PAxuX+ouMdD9L/veUAJ9v237vmbOc/N3eJM0KUWtSA7laJlV+iA3&#10;GiPci9LBXc/eUg2jWpS+xhDYusHw92Bup7s95UFllV4XZYmlLZVnFMWzSYIqWV0Wwns9HWt222Vp&#10;yIH5ycZPJ8RZmNF7JRAtl0zcdbZjRdnayM3jQRt2UviGxNH9NQtnd9O7aTJK4su7URKuVqPb9TIZ&#10;Xa6jq8lqvFouV9FvTy1K5nkhhFSeXb9GouTvxrRbaO0COC2SsyzOkl3j53WywTkNVBly6b8xOxxY&#10;P6PtUG+1eIJ5Nbrdi7DHwci1+UlJAzsxpfbHnhlJSflJwdKZRUkCLerwkEyuoEeIGXq2Qw9THKBS&#10;6ii0ujeXrl28+9oUuxxuirCsSt/CnsgKP8/Ir2XVHWDvYQbdjvaLdXjGqOd/ksUfAAAA//8DAFBL&#10;AwQUAAYACAAAACEAU4wWtN8AAAAMAQAADwAAAGRycy9kb3ducmV2LnhtbEyPQU7DMBBF90jcwRok&#10;NojaFGhJiFMFRJdFSssB3GSILeJxZLtN4PQ4K1jOzNOf94vNZHt2Rh+MIwl3CwEMqXGtoU7Cx2F7&#10;+wQsREWt6h2hhG8MsCkvLwqVt26kGs/72LEUQiFXEnSMQ855aDRaFRZuQEq3T+etimn0HW+9GlO4&#10;7flSiBW3ylD6oNWArxqbr/3JSqjrmzct3s3O8MPP+FI1vtoKL+X11VQ9A4s4xT8YZv2kDmVyOroT&#10;tYH1ElYP2WNCJdyv16nUTIhsmQE7zqtMAC8L/r9E+QsAAP//AwBQSwECLQAUAAYACAAAACEAtoM4&#10;kv4AAADhAQAAEwAAAAAAAAAAAAAAAAAAAAAAW0NvbnRlbnRfVHlwZXNdLnhtbFBLAQItABQABgAI&#10;AAAAIQA4/SH/1gAAAJQBAAALAAAAAAAAAAAAAAAAAC8BAABfcmVscy8ucmVsc1BLAQItABQABgAI&#10;AAAAIQAF36wJ/AIAAJEGAAAOAAAAAAAAAAAAAAAAAC4CAABkcnMvZTJvRG9jLnhtbFBLAQItABQA&#10;BgAIAAAAIQBTjBa0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2704"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349"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E4E09C" id="Freeform 115"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nO+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pMZJYpVUKS1kRIlJ1E0QYWa2s4h8LF+MJijre81/27BEZx58GAhhmybz1oADts77VU5ZqbC&#10;NyFfcvTiP53El0dHOPwYT6PJZAY14uCL4qvQFydg8/5lvrfuo9QeiB3urWtrJ8DyyouO/QYwsqqE&#10;Mn4ISEgakiTjpCv0KSY6i8lJ3LfCKSIeRCDCG0DjQVhIeiCgveuJsbznyo+qIwsWYTgioden1hZ1&#10;QeaQ/CZCtgABUZjZG8FAEIPHw+D2pe4SA93/su8NJdD321aOmjnkhnegSZqUeq1IDuVomVX6IDfa&#10;R7gXpYO7nr2lGka1KH2NIbB1g4H3+NxOdyPlQWWVXhdl6UtbKmQUxbNJ4lWyuiwEepGONbvtsjTk&#10;wHCy/acT4izM6L0SHi2XTNx1tmNF2dqeG+JBG3ZSYEP60f01C2d307tpMkriy7tREq5Wo9v1Mhld&#10;rqOryWq8Wi5X0W+kFiXzvBBCKmTXr5Eo+bsx7RZauwBOi+Qsi7Nk1/7zOtngnIZXGXLpv312fmBx&#10;Rtuh3mrxBPNqdLsXYY+DkWvzk5IGdmJK7Y89M5KS8pOCpTOLkgSXqD8kkyvoEWKGnu3QwxQHqJQ6&#10;Cq2O5tK1i3dfm2KXw02RL6vSt7AnsgLn2fNrWXUH2Hs+g25H42Idnn3U8z/J4g8AAAD//wMAUEsD&#10;BBQABgAIAAAAIQDD/GqR3wAAAAwBAAAPAAAAZHJzL2Rvd25yZXYueG1sTI9NTsMwEEb3SNzBGiQ2&#10;iNpEaURCnCogugQpLQdwYxNbxOPIdpvA6XFWsJufp2/e1LvFjuSifDAOOTxsGBCFvZMGBw4fx/39&#10;I5AQBUoxOlQcvlWAXXN9VYtKuhk7dTnEgaQQDJXgoGOcKkpDr5UVYeMmhWn36bwVMbV+oNKLOYXb&#10;kWaMFdQKg+mCFpN60ar/Opwth667e9Xs3bwZevyZn9vet3vmOb+9WdonIFEt8Q+GVT+pQ5OcTu6M&#10;MpCRQ5GX24RyyLM8FSvByqwEclpHxRZoU9P/TzS/AAAA//8DAFBLAQItABQABgAIAAAAIQC2gziS&#10;/gAAAOEBAAATAAAAAAAAAAAAAAAAAAAAAABbQ29udGVudF9UeXBlc10ueG1sUEsBAi0AFAAGAAgA&#10;AAAhADj9If/WAAAAlAEAAAsAAAAAAAAAAAAAAAAALwEAAF9yZWxzLy5yZWxzUEsBAi0AFAAGAAgA&#10;AAAhAOCU+c77AgAAkQYAAA4AAAAAAAAAAAAAAAAALgIAAGRycy9lMm9Eb2MueG1sUEsBAi0AFAAG&#10;AAgAAAAhAMP8apH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3728"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348"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C03895" id="Freeform 116"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G44+g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BxBqSQroUhbLQRKToJgigrVlVlA4GP1oDFHU90r/t2Aw7vw4MFADNnXn1UCOOxolVPlnOoS&#10;34R8ydmJ/9SLL86WcPgxnAWTyRxqxMEXhNe+K47HFt3L/GjsR6EcEDvdG9vULgHLKZ+07HeAkZYF&#10;lPGDR3xSkygaR22h+5jgIiYjYdcKfUQ4iECEN4DGgzCfdEBA+9ARY1nHlZ9lSxYswnBEfKdPpQzq&#10;gswh+V2AbAECojCzN4KBIAaPh8HNS+0lGrr/Zd9rSqDv940cFbPIDe9Ak9QxdVqRDMrRMCvVSeyU&#10;i7AvSgd3PXsLOYxqULoaQ2DjBgPvcbn1dyPlQWWl2uZF4UpbSGQUhPNJ5FQyqsgT9CIdow/7VaHJ&#10;ieFku08rxEWYVkeZOLRMsGTT2pblRWM7bogHbdhKgQ3pRvfX3J9vZptZNIrC6WYU+ev16G67ikbT&#10;bXA9WY/Xq9U6+I3UgmiR5UkiJLLr1kgQ/d2YtgutWQD9IrnI4iLZrfu8Tta7pOFUhly6b5edG1ic&#10;0Wao9yp5gnnVqtmLsMfByJT+SUkNOzGm5seRaUFJ8UnC0pkHUYRL1B2iyTX0CNFDz37oYZIDVEwt&#10;hVZHc2WbxXusdH7I4KbAlVWqO9gTaY7z7Pg1rNoD7D2XQbujcbEOzy7q+Z9k+QcAAP//AwBQSwME&#10;FAAGAAgAAAAhAFZutz3fAAAADAEAAA8AAABkcnMvZG93bnJldi54bWxMj0FOwzAQRfdI3MEaJDaI&#10;2kShNCFOFRBdgpS2B3BjE1vE48h2m8DpcVawnJmnP+9X29kO5KJ8MA45PKwYEIWdkwZ7DsfD7n4D&#10;JESBUgwOFYdvFWBbX19VopRuwlZd9rEnKQRDKTjoGMeS0tBpZUVYuVFhun06b0VMo++p9GJK4Xag&#10;GWNraoXB9EGLUb1q1X3tz5ZD2969afZh3g09/EwvTeebHfOc397MzTOQqOb4B8Oin9ShTk4nd0YZ&#10;yMBhnRePCeWQP2Wp1EKwIiuAnJZVzoDWFf1fov4FAAD//wMAUEsBAi0AFAAGAAgAAAAhALaDOJL+&#10;AAAA4QEAABMAAAAAAAAAAAAAAAAAAAAAAFtDb250ZW50X1R5cGVzXS54bWxQSwECLQAUAAYACAAA&#10;ACEAOP0h/9YAAACUAQAACwAAAAAAAAAAAAAAAAAvAQAAX3JlbHMvLnJlbHNQSwECLQAUAAYACAAA&#10;ACEA/NhuOPoCAACRBgAADgAAAAAAAAAAAAAAAAAuAgAAZHJzL2Uyb0RvYy54bWxQSwECLQAUAAYA&#10;CAAAACEAVm63P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4752"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34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A25A27" id="Freeform 117"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0f+wIAAJEGAAAOAAAAZHJzL2Uyb0RvYy54bWysVW1v2jAQ/j5p/8Hyx0k0L4QCUUNV8TJN&#10;6rZKZT/AxA6JltiZbQjdtP++OyehoVWlaRofwpm7PH7uuRdubk9VSY5Cm0LJhAZXPiVCpooXcp/Q&#10;b9vNaEaJsUxyViopEvokDL1dvH9309SxCFWuSi40ARBp4qZOaG5tHXueSXNRMXOlaiHBmSldMQtH&#10;vfe4Zg2gV6UX+v611yjNa61SYQz8umqddOHws0yk9muWGWFJmVDgZt1Tu+cOn97ihsV7zeq8SDsa&#10;7B9YVKyQcOkZasUsIwddvIKqilQrozJ7larKU1lWpMLlANkE/otsHnNWC5cLiGPqs0zm/8GmX44P&#10;mhQ8oeNoSolkFRRpo4VAyUkQTFGhpjYxBD7WDxpzNPW9Sr8bcHgXHjwYiCG75rPigMMOVjlVTpmu&#10;8E3Il5yc+E9n8cXJkhR+DGfBZDKHGqXgC8Kp74rjsbh/OT0Y+1EoB8SO98a2teNgOeV5x34LGFlV&#10;Qhk/eMQnDYmicdQV+hwTXMTkJOxb4RwRDiIQ4Q2g8SDMJz0Q0N73xFjec01PsiMLFmE4Ir7Tp1YG&#10;dUHmkPw2QLYAAVGY2RvBQBCDx8Pg9qXuEg3d/7LvNSXQ97tWjppZ5IZ3oEmahDqtSA7laJlV6ii2&#10;ykXYF6WDu569pRxGtSh9jSGwdYOB97jczncj5UFlpdoUZelKW0pkFITzSeRUMqosOHqRjtH73bLU&#10;5Mhwst2nE+IiTKuD5A4tF4yvO9uyomxtxw3xoA07KbAh3ej+mvvz9Ww9i0ZReL0eRf5qNbrbLKPR&#10;9SaYTlbj1XK5Cn4jtSCK84JzIZFdv0aC6O/GtFto7QI4L5KLLC6S3bjP62S9SxpOZcil/3bZuYHF&#10;GW2Heqf4E8yrVu1ehD0ORq70T0oa2IkJNT8OTAtKyk8Sls48iCJcou4QTabQI0QPPbuhh8kUoBJq&#10;KbQ6mkvbLt5DrYt9DjcFrqxS3cGeyAqcZ8evZdUdYO+5DLodjYt1eHZRz/8kiz8AAAD//wMAUEsD&#10;BBQABgAIAAAAIQB+aqoT3wAAAAwBAAAPAAAAZHJzL2Rvd25yZXYueG1sTI9NTsMwEEb3SNzBGiQ2&#10;iNqJSEVCnCogugQpLQdwYxNbxOPIdpvA6XFWsJufp2/e1LvFjuSifDAOOWQbBkRh76TBgcPHcX//&#10;CCREgVKMDhWHbxVg11xf1aKSbsZOXQ5xICkEQyU46BinitLQa2VF2LhJYdp9Om9FTK0fqPRiTuF2&#10;pDljW2qFwXRBi0m9aNV/Hc6WQ9fdvWr2bt4MPf7Mz23v2z3znN/eLO0TkKiW+AfDqp/UoUlOJ3dG&#10;GcjIYftQFgnlUGRrsRKszEsgpzTKswJoU9P/TzS/AAAA//8DAFBLAQItABQABgAIAAAAIQC2gziS&#10;/gAAAOEBAAATAAAAAAAAAAAAAAAAAAAAAABbQ29udGVudF9UeXBlc10ueG1sUEsBAi0AFAAGAAgA&#10;AAAhADj9If/WAAAAlAEAAAsAAAAAAAAAAAAAAAAALwEAAF9yZWxzLy5yZWxzUEsBAi0AFAAGAAgA&#10;AAAhAKWhvR/7AgAAkQYAAA4AAAAAAAAAAAAAAAAALgIAAGRycy9lMm9Eb2MueG1sUEsBAi0AFAAG&#10;AAgAAAAhAH5qqhP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5776"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346"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03C861" id="Freeform 118"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k5+wIAAJE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uNoSolkJRRpq4VAyUkQzFChujILCHysHjTmaKp7lXw34PAuPHgwEEP29WfFAYcdrXKqnFNd&#10;4puQLzk78Z968cXZkgR+DGfBZDKHGiXgC8Jr3xXHY4vu5eRo7EehHBA73Rvb1I6D5ZTnLfsdYKRl&#10;AWX84BGf1CSKxlFb6D4muIjJSNi1Qh8RDiIQ4Q2g8SDMJx0Q0D50xFjWcU3OsiULFmE4Ir7Tp1IG&#10;dUHmkPwuQLYAAVGY2RvBQBCDx8Pg5qX2Eg3d/7LvNSXQ9/tGjopZ5IZ3oEnqmDqtSAblaJiV6iR2&#10;ykXYF6WDu569hRxGNShdjSGwcYOB97jc+ruR8qCyUm3zonClLSQyCsL5JHIqGVXkHL1Ix+jDflVo&#10;cmI42e7TCnERptVRcoeWCcY3rW1ZXjS244Z40IatFNiQbnR/zf35ZraZRaMonG5Gkb9ej+62q2g0&#10;3QbXk/V4vVqtg99ILYgWWc65kMiuWyNB9Hdj2i60ZgH0i+Qii4tkt+7zOlnvkoZTGXLpvl12bmBx&#10;Rpuh3iv+BPOqVbMXYY+DkSn9k5IadmJMzY8j04KS4pOEpTMPogiXqDtEk2voEaKHnv3Qw2QCUDG1&#10;FFodzZVtFu+x0vkhg5sCV1ap7mBPpDnOs+PXsGoPsPdcBu2OxsU6PLuo53+S5R8AAAD//wMAUEsD&#10;BBQABgAIAAAAIQB8GhP83gAAAAwBAAAPAAAAZHJzL2Rvd25yZXYueG1sTI/BTsMwEETvSPyDtUhc&#10;ELWpSiEhThUQPRYpLR/gJktsEa8j220CX1/nBLfZndHs22Iz2Z6d0QfjSMLDQgBDalxrqJPwedje&#10;PwMLUVGrekco4QcDbMrrq0LlrRupxvM+diyVUMiVBB3jkHMeGo1WhYUbkJL35bxVMY2+461XYyq3&#10;PV8KseZWGUoXtBrwTWPzvT9ZCXV9967Fh9kZfvgdX6vGV1vhpby9maoXYBGn+BeGGT+hQ5mYju5E&#10;bWC9hPUqe0zRJJ6WGbA5IbJZHefVKgNeFvz/E+UFAAD//wMAUEsBAi0AFAAGAAgAAAAhALaDOJL+&#10;AAAA4QEAABMAAAAAAAAAAAAAAAAAAAAAAFtDb250ZW50X1R5cGVzXS54bWxQSwECLQAUAAYACAAA&#10;ACEAOP0h/9YAAACUAQAACwAAAAAAAAAAAAAAAAAvAQAAX3JlbHMvLnJlbHNQSwECLQAUAAYACAAA&#10;ACEABqJJOfsCAACRBgAADgAAAAAAAAAAAAAAAAAuAgAAZHJzL2Uyb0RvYy54bWxQSwECLQAUAAYA&#10;CAAAACEAfBoT/N4AAAAMAQAADwAAAAAAAAAAAAAAAABV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6800"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345"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663006" id="Freeform 119"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8A+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pMJJYpVUKS1kRIlJ1E0Q4Wa2s4h8LF+MJijre81/27BEZx58GAhhmybz1oADts77VU5ZqbC&#10;NyFfcvTiP53El0dHOPwYT6PJZAY14uCL4qvQFydg8/5lvrfuo9QeiB3urWtrJ8DyyouO/QYwsqqE&#10;Mn4ISEgakiTjpCv0KSY6i8lJ3LfCKSIeRCDCG0DjQVhIeiCgveuJsbznyo+qIwsWYTgioden1hZ1&#10;QeaQ/CZCtgABUZjZG8FAEIPHw+D2pe4SA93/su8NJdD321aOmjnkhnegSZqUeq1IDuVomVX6IDfa&#10;R7gXpYO7nr2lGka1KH2NIbB1g4H3+NxOdyPlQWWVXhdl6UtbKmQUxbNJ4lWyuiwEepGONbvtsjTk&#10;wHCy/acT4izM6L0SHi2XTNx1tmNF2dqeG+JBG3ZSYEP60f01C2d307tpMkriy7tREq5Wo9v1Mhld&#10;rqOryWq8Wi5X0W+kFiXzvBBCKmTXr5Eo+bsx7RZauwBOi+Qsi7Nk1/7zOtngnIZXGXLpv312fmBx&#10;Rtuh3mrxBPNqdLsXYY+DkWvzk5IGdmJK7Y89M5KS8pOCpTOLkgSXqD8kkyvoEWKGnu3QwxQHqJQ6&#10;Cq2O5tK1i3dfm2KXw02RL6vSt7AnsgLn2fNrWXUH2Hs+g25H42Idnn3U8z/J4g8AAAD//wMAUEsD&#10;BBQABgAIAAAAIQAnWIm+3wAAAAwBAAAPAAAAZHJzL2Rvd25yZXYueG1sTI9BTsMwEEX3SNzBGiQ2&#10;iNpEoTQhThUQXYKUtgdw4yG2iO3IdpvA6XFWsJyZpz/vV9vZDOSCPmhnOTysGBC0nZPa9hyOh939&#10;BkiIwkoxOIscvjHAtr6+qkQp3WRbvOxjT1KIDaXgoGIcS0pDp9CIsHIj2nT7dN6ImEbfU+nFlMLN&#10;QDPG1tQIbdMHJUZ8Vdh97c+GQ9vevSn2od81PfxML03nmx3znN/ezM0zkIhz/INh0U/qUCenkztb&#10;GcjAYZ0Xjwnl8JSxHMhCsCIrgJyWVZYDrSv6v0T9CwAA//8DAFBLAQItABQABgAIAAAAIQC2gziS&#10;/gAAAOEBAAATAAAAAAAAAAAAAAAAAAAAAABbQ29udGVudF9UeXBlc10ueG1sUEsBAi0AFAAGAAgA&#10;AAAhADj9If/WAAAAlAEAAAsAAAAAAAAAAAAAAAAALwEAAF9yZWxzLy5yZWxzUEsBAi0AFAAGAAgA&#10;AAAhAMlIjwD7AgAAkQYAAA4AAAAAAAAAAAAAAAAALgIAAGRycy9lMm9Eb2MueG1sUEsBAi0AFAAG&#10;AAgAAAAhACdYib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7824"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344"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45B3B3" id="Freeform 120"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4lY/AIAAJEGAAAOAAAAZHJzL2Uyb0RvYy54bWysVW1v2jAQ/j5p/8Hyx0k0L4QWooaqgjJN&#10;6rZKZT/A2A6JltiZbQjdtP++OyfQ0KrSNI0P4cxdnnvuOd9xfXOoK7KXxpZaZTS6CCmRimtRqm1G&#10;v61Xoykl1jElWKWVzOiTtPRm/v7dddukMtaFroQ0BECUTdsmo4VzTRoElheyZvZCN1KBM9emZg6O&#10;ZhsIw1pAr6sgDsPLoNVGNEZzaS38uuycdO7x81xy9zXPrXSkyihwc/5p/HODz2B+zdKtYU1R8p4G&#10;+wcWNSsVJD1BLZljZGfKV1B1yY22OncXXNeBzvOSS18DVBOFL6p5LFgjfS0gjm1OMtn/B8u/7B8M&#10;KUVGx0lCiWI1NGllpETJSRR7hdrGphD42DwYrNE295p/tyBdcObBg4UYsmk/awE4bOe0V+WQmxrf&#10;hHrJwYv/dBJfHhzh8GM8jSaTGfSIgy+Kr0KfOmDp8WW+s+6j1B6I7e+t63onwPLKi579GjDyuoI2&#10;fghISFqSJOOkb/QpJjqLKUhXKPTvFBEPIhDhDaDxICwkRyCgvT0SY8WRKz+onixYhOGIhF6fRlvU&#10;BZlD8esI2QIERGFlbwQDQQweD4O7l/okBm7/y3tvKIF7v+nkaJhDbpgDTdJm1GtFCmhHx6zWe7nW&#10;PsK9aB3kevZWahjVoRx7DIGdGwzM42s75UbKg84qvSqryre2UsgoimeTxKtkdVUK9CIda7abRWXI&#10;nuFk+08vxFmY0TslPFohmbjrbcfKqrM9N8SDa9hLgRfSj+6vWTi7m95Nk1ESX96NknC5HN2uFsno&#10;chVdTZbj5WKxjH4jtShJi1IIqZDdcY1Eyd+Nab/QugVwWiRnVZwVu/Kf18UG5zS8ylDL8dtX5wcW&#10;ZxQXpE03WjzBvBrd7UXY42AU2vykpIWdmFH7Y8eMpKT6pGDpzKIkwSXqD8nkCu4IMUPPZuhhigNU&#10;Rh2Fq47mwnWLd9eYcltApsi3Velb2BN5ifPs+XWs+gPsPV9Bv6NxsQ7PPur5n2T+BwAA//8DAFBL&#10;AwQUAAYACAAAACEAc03mguAAAAAMAQAADwAAAGRycy9kb3ducmV2LnhtbEyPQU7DMBBF90jcwRok&#10;NojaVJA2IU4VEF2ClJYDuImJLeJxZLtN4PRMV3Q5M09/3i83sxvYSYdoPUp4WAhgGlvfWewlfO63&#10;92tgMSns1OBRS/jRETbV9VWpis5P2OjTLvWMQjAWSoJJaSw4j63RTsWFHzXS7csHpxKNoeddUBOF&#10;u4Evhci4Uxbpg1GjfjW6/d4dnYSmuXsz4sO+W77/nV7qNtRbEaS8vZnrZ2BJz+kfhrM+qUNFTgd/&#10;xC6yQUL2mD8RKmGVranUmRD5Mgd2oNVKCOBVyS9LVH8AAAD//wMAUEsBAi0AFAAGAAgAAAAhALaD&#10;OJL+AAAA4QEAABMAAAAAAAAAAAAAAAAAAAAAAFtDb250ZW50X1R5cGVzXS54bWxQSwECLQAUAAYA&#10;CAAAACEAOP0h/9YAAACUAQAACwAAAAAAAAAAAAAAAAAvAQAAX3JlbHMvLnJlbHNQSwECLQAUAAYA&#10;CAAAACEA4V+JWPwCAACRBgAADgAAAAAAAAAAAAAAAAAuAgAAZHJzL2Uyb0RvYy54bWxQSwECLQAU&#10;AAYACAAAACEAc03mguAAAAAM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8848"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343"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94BE66" id="Freeform 121"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Pd+wIAAJE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h8mQEsUqKNLaSImSkyiOUKGmtjNwfKwfDOZo63vNv1swBBcWvFjwIdvmsxaAw/ZOe1WOmanw&#10;TciXHL34Tyfx5dERDj/Gk2g0mkKNONiieBz64gRs1r/M99Z9lNoDscO9dW3tBJy88qJjvwGMrCqh&#10;jB8CEpKGJMkw6Qp98okufHIS961w8ojPPBDhDSAQ7SxYDwS0dz0xlvdc+VF1ZOFEGI5I6PWptUVd&#10;kDkkv/GiAwR4YWZvOANBdB5iar1z+90FMdD9L/veUAJ9v23lqJlDbhgDj6RJqdeK5FCOllmlD3Kj&#10;vYd7UTqI9Wwt1blXi9LXGBxbMxwwjqd7io2Uzyqr9LooS1/aUiGjKJ6OEq+S1WUh0Ip0rNltF6Uh&#10;B4aT7T+dEBduRu+V8Gi5ZGLVnR0ryvbsuSEetGEnBTakH91f03C6mqwmySCJr1eDJFwuB3frRTK4&#10;Xkfj0XK4XCyW0W+kFiWzvBBCKmTXr5Eo+bsx7RZauwBOi+Qii4tk1/7zOtngkoZXGXLpv312fmBx&#10;Rtuh3mrxBPNqdLsXYY/DIdfmJyUN7MSU2h97ZiQl5ScFS2caJQkuUX9JRmPoEWLOLdtzC1McoFLq&#10;KLQ6HheuXbz72hS7HCJFvqxK38GeyAqcZ8+vZdVdYO/5DLodjYv1/O69nv9J5n8AAAD//wMAUEsD&#10;BBQABgAIAAAAIQBNmQA14AAAAAwBAAAPAAAAZHJzL2Rvd25yZXYueG1sTI9NTsMwEEb3SNzBGiQ2&#10;iNqtSGlCnCogugQpbQ/gxtPYIrYj220Cp8dZwW5+nr55U24n05Mr+qCd5bBcMCBoWye17TgcD7vH&#10;DZAQhZWidxY5fGOAbXV7U4pCutE2eN3HjqQQGwrBQcU4FJSGVqERYeEGtGl3dt6ImFrfUenFmMJN&#10;T1eMrakR2qYLSgz4prD92l8Mh6Z5eFfsU39oevgZX+vW1zvmOb+/m+oXIBGn+AfDrJ/UoUpOJ3ex&#10;MpCew/opzxLKYbPMUjETLF/lQE7z6DkDWpX0/xPVLwAAAP//AwBQSwECLQAUAAYACAAAACEAtoM4&#10;kv4AAADhAQAAEwAAAAAAAAAAAAAAAAAAAAAAW0NvbnRlbnRfVHlwZXNdLnhtbFBLAQItABQABgAI&#10;AAAAIQA4/SH/1gAAAJQBAAALAAAAAAAAAAAAAAAAAC8BAABfcmVscy8ucmVsc1BLAQItABQABgAI&#10;AAAAIQBjxpPd+wIAAJEGAAAOAAAAAAAAAAAAAAAAAC4CAABkcnMvZTJvRG9jLnhtbFBLAQItABQA&#10;BgAIAAAAIQBNmQA1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599872"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34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038324" id="Freeform 122"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r+wIAAJE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cRJTolgFRVobKVFyEsUxKtTUdg6Bj/WDwRxtfa/5dwuO4MyDBwsxZNt81gJw2N5pr8oxMxW+&#10;CfmSoxf/aRBfHh3h8GM8jSaTGdSIgy+Kr0JfnIDN+5f53rqPUnsgdri3rq2dAMsrLzr2G8DIqhLK&#10;+CEgIWlIkoyTrtBDTHQWk5O4b4UhAtQYUBDhDaDxSVhIeiCgveuJsbznyo+qIwsWYTgioden1hZ1&#10;QeaQ/CZCtgABUZjZG8FAEIPHp8HtS90lBrr/Zd8bSqDvt60cNXPIDe9AkzQp9VqRHMrRMqv0QW60&#10;j3AvSgd3PXtLdRrVovQ1hsDWDQbe43Mb7kbKJ5VVel2UpS9tqZBRFM8miVfJ6rIQ6EU61uy2y9KQ&#10;A8PJ9p9OiLMwo/dKeLRcMnHX2Y4VZWt7bogHbdhJgQ3pR/fXLJzdTe+mySiJL+9GSbhajW7Xy2R0&#10;uY6uJqvxarlcRb+RWpTM80IIqZBdv0ai5O/GtFto7QIYFslZFmfJrv3ndbLBOQ2vMuTSf/vs/MDi&#10;jLZDvdXiCebV6HYvwh4HI9fmJyUN7MSU2h97ZiQl5ScFS2cWJQkuUX9IJlfQI8SceranHqY4QKXU&#10;UWh1NJeuXbz72hS7HG6KfFmVvoU9kRU4z55fy6o7wN7zGXQ7Ghfr6dlHPf+TLP4AAAD//wMAUEsD&#10;BBQABgAIAAAAIQBqKOH44AAAAAwBAAAPAAAAZHJzL2Rvd25yZXYueG1sTI9BTsMwEEX3SNzBGiQ2&#10;iNoUGjVpnCogugQpLQdw4yG2GtuR7TaB0+Os6HJmnv68X24n05ML+qCd5fC0YEDQtk5q23H4Ouwe&#10;10BCFFaK3lnk8IMBttXtTSkK6Ubb4GUfO5JCbCgEBxXjUFAaWoVGhIUb0Kbbt/NGxDT6jkovxhRu&#10;erpkLKNGaJs+KDHgm8L2tD8bDk3z8K7Yp/7Q9PA7vtatr3fMc35/N9UbIBGn+A/DrJ/UoUpOR3e2&#10;MpCeQ/aSrxLKYZ09p1IzwfJlDuQ4r1YMaFXS6xLVHwAAAP//AwBQSwECLQAUAAYACAAAACEAtoM4&#10;kv4AAADhAQAAEwAAAAAAAAAAAAAAAAAAAAAAW0NvbnRlbnRfVHlwZXNdLnhtbFBLAQItABQABgAI&#10;AAAAIQA4/SH/1gAAAJQBAAALAAAAAAAAAAAAAAAAAC8BAABfcmVscy8ucmVsc1BLAQItABQABgAI&#10;AAAAIQB/igQr+wIAAJEGAAAOAAAAAAAAAAAAAAAAAC4CAABkcnMvZTJvRG9jLnhtbFBLAQItABQA&#10;BgAIAAAAIQBqKOH4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0896"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341"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CDF352" id="Freeform 123"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IS/A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pOIEsUqKNLaSImSkygeo0JNbecQ+Fg/GMzR1veaf7fgCM48eLAQQ7bNZy0Ah+2d9qocM1Ph&#10;m5AvOXrxn07iy6MjHH6Mp9FkMoMacfBF8VXoixOwef8y31v3UWoPxA731rW1E2B55UXHfgMYWVVC&#10;GT8EJCQNSZJx0hX6FAO5DmJyEvetcIqIBxGI8AbQeBAWkh4IaO96YizvufKj6siCRRiOSOj1qbVF&#10;XZA5JL+JkC1AQBRm9kYwEMRgX6E+uP3uLjHQ/S/73lACfb9t5aiZQ254B5qkSanXiuRQjpZZpQ9y&#10;o32Ee1E6uOvZW6phVIvS1xgCWzcYeI/P7XQ3Uh5UVul1UZa+tKVCRlE8myReJavLQqAX6Viz2y5L&#10;Qw4MJ9t/OtXOwozeK+HRcsnEXWc7VpSt7bkhHrRhJwU2pB/dX7Nwdje9myajJL68GyXhajW6XS+T&#10;0eU6upqsxqvlchX9RmpRMs8LIaRCdv0aiZK/G9NuobUL4LRIzrI4S3btP6+TDc5peJUhl/7bZ+cH&#10;Fme0HeqtFk8wr0a3exH2OBi5Nj8paWAnptT+2DMjKSk/KVg6syhJcIn6QzK5gh4hZujZDj1McYBK&#10;qaPQ6mguXbt497UpdjncFPmyKn0LeyIrcJ49v5ZVd4C95zPodjQu1uHZRz3/kyz+AAAA//8DAFBL&#10;AwQUAAYACAAAACEAf55pTt8AAAAMAQAADwAAAGRycy9kb3ducmV2LnhtbEyPTU7DMBBG90jcwRok&#10;NojajWhFQpwqILoEKS0HcOMhjojHke02gdPjrGA3P0/fvCl3sx3YBX3oHUlYrwQwpNbpnjoJH8f9&#10;/SOwEBVpNThCCd8YYFddX5Wq0G6iBi+H2LEUQqFQEkyMY8F5aA1aFVZuREq7T+etiqn1HddeTSnc&#10;DjwTYsut6ildMGrEF4Pt1+FsJTTN3asR7/1bz48/03Pd+novvJS3N3P9BCziHP9gWPSTOlTJ6eTO&#10;pAMbJGwf8k1CJeRrkYqFEHmWAzsto2wDvCr5/yeqXwAAAP//AwBQSwECLQAUAAYACAAAACEAtoM4&#10;kv4AAADhAQAAEwAAAAAAAAAAAAAAAAAAAAAAW0NvbnRlbnRfVHlwZXNdLnhtbFBLAQItABQABgAI&#10;AAAAIQA4/SH/1gAAAJQBAAALAAAAAAAAAAAAAAAAAC8BAABfcmVscy8ucmVsc1BLAQItABQABgAI&#10;AAAAIQCwYMIS/AIAAJEGAAAOAAAAAAAAAAAAAAAAAC4CAABkcnMvZTJvRG9jLnhtbFBLAQItABQA&#10;BgAIAAAAIQB/nmlO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1920"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340"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76CBC6" id="Freeform 124"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sd+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hPQR7EKirQ2UqLkJIoTVKip7RwCH+sHgzna+l7z7xYcwZkHDxZiyLb5rAXgsL3TXpVjZip8&#10;E/IlRy/+00l8eXSEw4/xNJpMZsCBgy+Kr0JfnIDN+5f53rqPUnsgdri3rq2dAMsrLzr2G8DIqhLK&#10;+CEgIWlIkox9GlCdU0x0FpOTuG+FU0Q8iECEN4DGg7CQ9EBAe9cTY3nPlR9VRxYswnBEQq9PrS3q&#10;gswh+U2EogMERGFmbwQDQQweD4Pbl7pLDHT/y743lEDfb9u+r5lDbngHmqRJqdeK5FCOllmlD3Kj&#10;fYR7UTq469lbqmFUi9LXGAJbNxh4j8/tdDdSHlRW6XVRlr60pUJGUTybJF4lq8tCoBfpWLPbLktD&#10;Dgwn2386Ic7CjN4r4dFyycRdZztWlK3tuSEetGEnBTakH91fs3B2N72bJqMkvrwbJeFqNbpdL5PR&#10;5Tq6mqzGq+VyFf1GalEyzwshpEJ2/RqJkr8b026htQvgtEjOsjhLdu0/r5MNzml4lSGX/ttn5wcW&#10;Z7Qd6q0WTzCvRrd7EfY4GLk2PylpYCem1P7YMyMpKT8pWDqzKMEl4fwhmVxBjxAz9GyHHqY4QKXU&#10;UWh1NJeuXbz72hS7HG6KfFmVvoU9kRU4z55fy6o7wN7zGXQ7Ghfr8Oyjnv9JFn8AAAD//wMAUEsD&#10;BBQABgAIAAAAIQDs96jM4AAAAAwBAAAPAAAAZHJzL2Rvd25yZXYueG1sTI9BTsMwEEX3SNzBGiQ2&#10;iNpUNGrSOFVAdAlSWg7gxkMcNbYj220Cp2e6guXMPP15v9zOdmAXDLH3TsLTQgBD13rdu07C52H3&#10;uAYWk3JaDd6hhG+MsK1ub0pVaD+5Bi/71DEKcbFQEkxKY8F5bA1aFRd+REe3Lx+sSjSGjuugJgq3&#10;A18KkXGrekcfjBrx1WB72p+thKZ5eDPio3/v+eFneqnbUO9EkPL+bq43wBLO6Q+Gqz6pQ0VOR392&#10;OrJBQvacrwiVkK/WVOpKiHyZAzvSKhMCeFXy/yWqXwAAAP//AwBQSwECLQAUAAYACAAAACEAtoM4&#10;kv4AAADhAQAAEwAAAAAAAAAAAAAAAAAAAAAAW0NvbnRlbnRfVHlwZXNdLnhtbFBLAQItABQABgAI&#10;AAAAIQA4/SH/1gAAAJQBAAALAAAAAAAAAAAAAAAAAC8BAABfcmVscy8ucmVsc1BLAQItABQABgAI&#10;AAAAIQAGFFsd+wIAAJEGAAAOAAAAAAAAAAAAAAAAAC4CAABkcnMvZTJvRG9jLnhtbFBLAQItABQA&#10;BgAIAAAAIQDs96jM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2944"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339"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4F3F9A" id="Freeform 125"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fW+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sczShSroEhrIyVKTqJ4ggo1tZ1D4GP9YDBHW99r/t2CIzjz4MFCDNk2n7UAHLZ32qtyzEyF&#10;b0K+5OjFfzqJL4+OcPgxnkaTyQxqxMEXxVehL07A5v3LfG/dR6k9EDvcW9fWToDllRcd+w1gZFUJ&#10;ZfwQkJA0JEnGSVfoU0x0FpOTuG+FU0Q8iECEN4DGg7CQ9EBAe9cTY3nPlR9VRxYswnBEQq9PrS3q&#10;gswh+U2EbAECojCzN4KBIAaPh8HtS90lBrr/Zd8bSqDvt60cNXPIDe9AkzQp9VqRHMrRMqv0QW60&#10;j3AvSgd3PXtLNYxqUfoaQ2DrBgPv8bmd7kbKg8oqvS7K0pe2VMgoimeTxKtkdVkI9CIda3bbZWnI&#10;geFk+08nxFmY0XslPFoumbjrbMeKsrU9N8SDNuykwIb0o/trFs7upnfTZJTEl3ejJFytRrfrZTK6&#10;XEdXk9V4tVyuot9ILUrmeSGEVMiuXyNR8ndj2i20dgGcFslZFmfJrv3ndbLBOQ2vMuTSf/vs/MDi&#10;jLZDvdXiCebV6HYvwh4HI9fmJyUN7MSU2h97ZiQl5ScFS2cWJQkuUX9IJlfQI8QMPduhhykOUCl1&#10;FFodzaVrF+++NsUuh5siX1alb2FPZAXOs+fXsuoOsPd8Bt2OxsU6PPuo53+SxR8AAAD//wMAUEsD&#10;BBQABgAIAAAAIQBQp7vp4AAAAA4BAAAPAAAAZHJzL2Rvd25yZXYueG1sTI/BTsMwDIbvSLxDZCQu&#10;iCUMNtGu6VQQOzKpGw+QNV5T0SRVkq2Fp8fjAj7Z/n/9/lysJ9uzM4bYeSfhYSaAoWu87lwr4WO/&#10;uX8GFpNyWvXeoYQvjLAur68KlWs/uhrPu9QyCnExVxJMSkPOeWwMWhVnfkBH2tEHqxKNoeU6qJHC&#10;bc/nQiy5VZ2jC0YN+Gqw+dydrIS6vnszYtu9d3z/Pb5UTag2Ikh5ezNVK2AJp/Rnhgs+oUNJTAd/&#10;cjqyXsLyKVuQlQQq6i4Wkc0zYIff3eMCeFnw/2+UPwAAAP//AwBQSwECLQAUAAYACAAAACEAtoM4&#10;kv4AAADhAQAAEwAAAAAAAAAAAAAAAAAAAAAAW0NvbnRlbnRfVHlwZXNdLnhtbFBLAQItABQABgAI&#10;AAAAIQA4/SH/1gAAAJQBAAALAAAAAAAAAAAAAAAAAC8BAABfcmVscy8ucmVsc1BLAQItABQABgAI&#10;AAAAIQASTrfW+wIAAJEGAAAOAAAAAAAAAAAAAAAAAC4CAABkcnMvZTJvRG9jLnhtbFBLAQItABQA&#10;BgAIAAAAIQBQp7vp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3968"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338"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CF31C2" id="Freeform 126"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iAg+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yGUklWQpG2WgiUnAThFBWqK7OAwMfqQWOOprpX/LsBh3fhwYOBGLKvP6sEcNjRKqfKOdUl&#10;vgn5krMT/6kXX5wt4fBjOAsmkznUiIMvCK99VxyPLbqX+dHYj0I5IHa6N7apXQKWUz5p2e8AIy0L&#10;KOMHj/ikJlE0jtpC9zHBRUxGwq4V+ohwEIEIbwCNB2E+6YCA9qEjxrKOKz/LlixYhOGI+E6fShnU&#10;BZlD8rsA2QIERGFmbwQDQQweD4Obl9pLNHT/y77XlEDf7xs5KmaRG96BJqlj6rQiGZSjYVaqk9gp&#10;F2FflA7uevYWchjVoHQ1hsDGDQbe43Lr70bKg8pKtc2LwpW2kMgoCOeTyKlkVJEn6EU6Rh/2q0KT&#10;E8PJdp9WiIswrY4ycWiZYMmmtS3Li8Z23BAP2rCVAhvSje6vuT/fzDazaBSF080o8tfr0d12FY2m&#10;2+B6sh6vV6t18BupBdEiy5NESGTXrZEg+rsxbRdaswD6RXKRxUWyW/d5nax3ScOpDLl03y47N7A4&#10;o81Q71XyBPOqVbMXYY+DkSn9k5IadmJMzY8j04KS4pOEpTMPogiXqDtEk2voEaKHnv3QwyQHqJha&#10;Cq2O5so2i/dY6fyQwU2BK6tUd7An0hzn2fFrWLUH2Hsug3ZH42Idnl3U8z/J8g8AAAD//wMAUEsD&#10;BBQABgAIAAAAIQCLNgu34AAAAA4BAAAPAAAAZHJzL2Rvd25yZXYueG1sTI/BTsMwEETvSPyDtUhc&#10;ELVT0YikcaqA6BGktHyAG7uxRbyObLcJfD3OCY478zQ7U+1mO5Cr8sE45JCtGBCFnZMGew6fx/3j&#10;M5AQBUoxOFQcvlWAXX17U4lSuglbdT3EnqQQDKXgoGMcS0pDp5UVYeVGhck7O29FTKfvqfRiSuF2&#10;oGvGcmqFwfRBi1G9atV9HS6WQ9s+vGn2Yd4NPf5ML03nmz3znN/fzc0WSFRz/INhqZ+qQ506ndwF&#10;ZSADh/yp2CQ0GdmmSKsWhBXrAshp0fKMAa0r+n9G/QsAAP//AwBQSwECLQAUAAYACAAAACEAtoM4&#10;kv4AAADhAQAAEwAAAAAAAAAAAAAAAAAAAAAAW0NvbnRlbnRfVHlwZXNdLnhtbFBLAQItABQABgAI&#10;AAAAIQA4/SH/1gAAAJQBAAALAAAAAAAAAAAAAAAAAC8BAABfcmVscy8ucmVsc1BLAQItABQABgAI&#10;AAAAIQAOAiAg+wIAAJEGAAAOAAAAAAAAAAAAAAAAAC4CAABkcnMvZTJvRG9jLnhtbFBLAQItABQA&#10;BgAIAAAAIQCLNgu3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4992"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33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647C7D" id="Freeform 127"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H+gIAAJEGAAAOAAAAZHJzL2Uyb0RvYy54bWysVW1v2jAQ/j5p/8Hyx0k0L4QCUUNV8TJN&#10;6rZKZT/AxA6JltiZbQjdtP++OyehoVWlaRofwpm7PH7uuRdubk9VSY5Cm0LJhAZXPiVCpooXcp/Q&#10;b9vNaEaJsUxyViopEvokDL1dvH9309SxCFWuSi40ARBp4qZOaG5tHXueSXNRMXOlaiHBmSldMQtH&#10;vfe4Zg2gV6UX+v611yjNa61SYQz8umqddOHws0yk9muWGWFJmVDgZt1Tu+cOn97ihsV7zeq8SDsa&#10;7B9YVKyQcOkZasUsIwddvIKqilQrozJ7larKU1lWpMLlANkE/otsHnNWC5cLiGPqs0zm/8GmX44P&#10;mhQ8oePxlBLJKijSRguBkpMgnKJCTW1iCHysHzTmaOp7lX434PAuPHgwEEN2zWfFAYcdrHKqnDJd&#10;4ZuQLzk58Z/O4ouTJSn8GM6CyWQONUrBBxf7rjgei/uX04OxH4VyQOx4b2xbOw6WU5537LeAkVUl&#10;lPGDR3zSkCgaR12hzzHBRUxOwr4VzhHhIAIR3gAaD8J80gMB7X1PjOU91/QkO7JgEYYj4jt9amVQ&#10;F2QOyW8DZAsQEIWZvREMBDF4PAxuX+ou0dD9L/teUwJ9v2vlqJlFbngHmqRJqNOK5FCOllmljmKr&#10;XIR9UTq469lbymFUi9LXGAJbNxh4j8vtfDdSHlRWqk1Rlq60pURGQTifRE4lo8qCoxfpGL3fLUtN&#10;jgwn2306IS7CtDpI7tBywfi6sy0rytZ23BAP2rCTAhvSje6vuT9fz9azaBSF1+tR5K9Wo7vNMhpd&#10;b4LpZDVeLZer4DdSC6I4LzgXEtn1aySI/m5Mu4XWLoDzIrnI4iLZjfu8Tta7pOFUhlz6b5edG1ic&#10;0Xaod4o/wbxq1e5F2ONg5Er/pKSBnZhQ8+PAtKCk/CRh6cyDKMIl6g7RZAo9QvTQsxt6mEwBKqGW&#10;QqujubTt4j3UutjncFPgyirVHeyJrMB5dvxaVt0B9p7LoNvRuFiHZxf1/E+y+AMAAP//AwBQSwME&#10;FAAGAAgAAAAhAHP6elfhAAAADgEAAA8AAABkcnMvZG93bnJldi54bWxMj8FOwzAQRO9I/IO1SFwQ&#10;tYlo1KRxqoDoEaS0fIAbm9hqvI5stwl8PS6XctvdGc2+qTazHchZ+WAccnhaMCAKOycN9hw+99vH&#10;FZAQBUoxOFQcvlWATX17U4lSuglbdd7FnqQQDKXgoGMcS0pDp5UVYeFGhUn7ct6KmFbfU+nFlMLt&#10;QDPGcmqFwfRBi1G9atUddyfLoW0f3jT7MO+G7n+ml6bzzZZ5zu/v5mYNJKo5Xs1wwU/oUCemgzuh&#10;DGTgkD8Xy2RNQsbyNF0srMgKIIe/22oJtK7o/xr1LwAAAP//AwBQSwECLQAUAAYACAAAACEAtoM4&#10;kv4AAADhAQAAEwAAAAAAAAAAAAAAAAAAAAAAW0NvbnRlbnRfVHlwZXNdLnhtbFBLAQItABQABgAI&#10;AAAAIQA4/SH/1gAAAJQBAAALAAAAAAAAAAAAAAAAAC8BAABfcmVscy8ucmVsc1BLAQItABQABgAI&#10;AAAAIQBXe/MH+gIAAJEGAAAOAAAAAAAAAAAAAAAAAC4CAABkcnMvZTJvRG9jLnhtbFBLAQItABQA&#10;BgAIAAAAIQBz+npX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6016"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336"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5A8007" id="Freeform 128"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ch+wIAAJE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uPxlBLJSijSVguBkpMgnKFCdWUWEPhYPWjM0VT3KvluwOFdePBgIIbs68+KAw47WuVUOae6&#10;xDchX3J24j/14ouzJQn8GM6CyWQONUrAF4TXviuOxxbdy8nR2I9COSB2uje2qR0HyynPW/Y7wEjL&#10;Asr4wSM+qUkUjaO20H1McBGTkbBrhT4iHEQgwhtA40GYTzogoH3oiLGs45qcZUsWLMJwRHynT6UM&#10;6oLMIfldgGwBAqIwszeCgSAGj4fBzUvtJRq6/2Xfa0qg7/eNHBWzyA3vQJPUMXVakQzK0TAr1Uns&#10;lIuwL0oHdz17CzmMalC6GkNg4wYD73G59Xcj5UFlpdrmReFKW0hkFITzSeRUMqrIOXqRjtGH/arQ&#10;5MRwst2nFeIiTKuj5A4tE4xvWtuyvGhsxw3xoA1bKbAh3ej+mvvzzWwzi0ZRON2MIn+9Ht1tV9Fo&#10;ug2uJ+vxerVaB7+RWhAtspxzIZFdt0aC6O/GtF1ozQLoF8lFFhfJbt3ndbLeJQ2nMuTSfbvs3MDi&#10;jDZDvVf8CeZVq2Yvwh4HI1P6JyU17MSYmh9HpgUlxScJS2ceRBEuUXeIJtfQI0QPPfuhh8kEoGJq&#10;KbQ6mivbLN5jpfNDBjcFrqxS3cGeSHOcZ8evYdUeYO+5DNodjYt1eHZRz/8kyz8AAAD//wMAUEsD&#10;BBQABgAIAAAAIQBe78+w4AAAAA4BAAAPAAAAZHJzL2Rvd25yZXYueG1sTI9BTsMwEEX3SNzBGiQ2&#10;iNqJ2oiEOFVAdAlSWg7gxkNsEduR7TaB0+OygeXMf/rzpt4uZiRn9EE7yyFbMSBoeye1HTi8H3b3&#10;D0BCFFaK0Vnk8IUBts31VS0q6Wbb4XkfB5JKbKgEBxXjVFEaeoVGhJWb0Kbsw3kjYhr9QKUXcyo3&#10;I80ZK6gR2qYLSkz4rLD/3J8Mh667e1HsTb9qevien9retzvmOb+9WdpHIBGX+AfDRT+pQ5Ocju5k&#10;ZSAjh2JdbhKagnyzzoBcEFbmJZDj767IgDY1/f9G8wMAAP//AwBQSwECLQAUAAYACAAAACEAtoM4&#10;kv4AAADhAQAAEwAAAAAAAAAAAAAAAAAAAAAAW0NvbnRlbnRfVHlwZXNdLnhtbFBLAQItABQABgAI&#10;AAAAIQA4/SH/1gAAAJQBAAALAAAAAAAAAAAAAAAAAC8BAABfcmVscy8ucmVsc1BLAQItABQABgAI&#10;AAAAIQD0eAch+wIAAJEGAAAOAAAAAAAAAAAAAAAAAC4CAABkcnMvZTJvRG9jLnhtbFBLAQItABQA&#10;BgAIAAAAIQBe78+w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7040"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335"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996A0A" id="Freeform 129"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EY+g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scTShSroEhrIyVKTqJ4hgo1tZ1D4GP9YDBHW99r/t2CIzjz4MFCDNk2n7UAHLZ32qtyzEyF&#10;b0K+5OjFfzqJL4+OcPgxnkaTyQxqxMEXxVehL07A5v3LfG/dR6k9EDvcW9fWToDllRcd+w1gZFUJ&#10;ZfwQkJA0JEnGSVfoU0x0FpOTuG+FU0Q8iECEN4DGg7CQ9EBAe9cTY3nPlR9VRxYswnBEQq9PrS3q&#10;gswh+U2EbAECojCzN4KBIAaPh8HtS90lBrr/Zd8bSqDvt60cNXPIDe9AkzQp9VqRHMrRMqv0QW60&#10;j3AvSgd3PXtLNYxqUfoaQ2DrBgPv8bmd7kbKg8oqvS7K0pe2VMgIenCSeJWsLguBXqRjzW67LA05&#10;MJxs/+mEOAszeq+ER8slE3ed7VhRtrbnhnjQhp0U2JB+dH/Nwtnd9G6ajJL48m6UhKvV6Ha9TEaX&#10;6+hqshqvlstV9BupRck8L4SQCtn1ayRK/m5Mu4XWLoDTIjnL4izZtf+8TjY4p+FVhlz6b5+dH1ic&#10;0Xaot1o8wbwa3e5F2ONg5Nr8pKSBnZhS+2PPjKSk/KRg6cyiJMEl6g/J5Ap6hJihZzv0MMUBKqWO&#10;QqujuXTt4t3XptjlcFPky6r0LeyJrMB59vxaVt0B9p7PoNvRuFiHZx/1/E+y+AMAAP//AwBQSwME&#10;FAAGAAgAAAAhACDo6VngAAAADgEAAA8AAABkcnMvZG93bnJldi54bWxMj0FOwzAQRfdI3MEaJDaI&#10;2m0hIiFOFRBdgpSWA7jxEEfE48h2m8DpcdnAcuY//XlTbmY7sBP60DuSsFwIYEit0z11Et7329sH&#10;YCEq0mpwhBK+MMCmurwoVaHdRA2edrFjqYRCoSSYGMeC89AatCos3IiUsg/nrYpp9B3XXk2p3A58&#10;JUTGreopXTBqxGeD7efuaCU0zc2LEW/9a8/339NT3fp6K7yU11dz/Qgs4hz/YDjrJ3WoktPBHUkH&#10;NkjI7vL7hKZgLZYZsDMi8lUO7PC7W2fAq5L/f6P6AQAA//8DAFBLAQItABQABgAIAAAAIQC2gziS&#10;/gAAAOEBAAATAAAAAAAAAAAAAAAAAAAAAABbQ29udGVudF9UeXBlc10ueG1sUEsBAi0AFAAGAAgA&#10;AAAhADj9If/WAAAAlAEAAAsAAAAAAAAAAAAAAAAALwEAAF9yZWxzLy5yZWxzUEsBAi0AFAAGAAgA&#10;AAAhADuSwRj6AgAAkQYAAA4AAAAAAAAAAAAAAAAALgIAAGRycy9lMm9Eb2MueG1sUEsBAi0AFAAG&#10;AAgAAAAhACDo6V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8064"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334"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07A365" id="Freeform 130"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7pb/AIAAJEGAAAOAAAAZHJzL2Uyb0RvYy54bWysVdtu2zAMfR+wfxD0OCD1JU6TGHWKIpdh&#10;QLcVaPYBiizHxmzJk5Q43bB/HynbqdOiwDAsDw4V0oeHhyJzc3uqSnIU2hRKJjS48ikRkqu0kPuE&#10;fttuRjNKjGUyZaWSIqFPwtDbxft3N00di1DlqkyFJgAiTdzUCc2trWPPMzwXFTNXqhYSnJnSFbNw&#10;1Hsv1awB9Kr0Qt+/9hql01orLoyBX1etky4cfpYJbr9mmRGWlAkFbtY9tXvu8Oktbli816zOC97R&#10;YP/AomKFhKRnqBWzjBx08QqqKrhWRmX2iqvKU1lWcOFqgGoC/0U1jzmrhasFxDH1WSbz/2D5l+OD&#10;JkWa0PE4okSyCpq00UKg5CQYO4Wa2sQQ+Fg/aKzR1PeKfzcgnXfhwYOBGLJrPqsUcNjBKqfKKdMV&#10;vgn1kpMT/+ksvjhZwuHHcBZMJnPoEQdfEE59l9pjcf8yPxj7USgHxI73xra9S8Fyyqcd+y1gZFUJ&#10;bfzgEZ80JIqgtC64jwkuYnIS9lfhjBIOIhDhDaDxIMwnPRDQ3vfEWN5z5SfZkQWLMBwR3+lTK4O6&#10;IHMofhsgW4CAKKzsjWAgiMHjYXD7UpdEw+1/ee81JXDvd60cNbPIDXOgSZqEOq1IDu1omVXqKLbK&#10;RdgXrYNcz95SDqNalL7HENi6wcA8rrZzbqQ86KxUm6IsXbdKiYyCcD6JnEpGlUWKXqRj9H63LDU5&#10;Mpxs9+mEuAjT6iBTh5YLlq4727KibG3HDfHgGnZS4IV0o/tr7s/Xs/UsGkXh9XoU+avV6G6zjEbX&#10;m2A6WY1Xy+Uq+I3UgijOizQVEtn1aySI/m5Mu4XWLoDzIrmo4qLYjfu8Lta7pOFUhlr6b1edG1ic&#10;UVyQJt6p9AnmVat2L8IeByNX+iclDezEhJofB6YFJeUnCUtnHkQRLlF3iCZTuCNEDz27oYdJDlAJ&#10;tRSuOppL2y7eQ62LfQ6ZAtdWqe5gT2QFzrPj17LqDrD3XAXdjsbFOjy7qOd/ksUfAAAA//8DAFBL&#10;AwQUAAYACAAAACEAJWk7CuEAAAAOAQAADwAAAGRycy9kb3ducmV2LnhtbEyPQU7DMBBF90jcwRok&#10;NojaKW3VhDhVQHQJUloO4MbT2CK2I9ttAqfHWcFy5j/9eVPuJtOTK/qgneWQLRgQtK2T2nYcPo/7&#10;xy2QEIWVoncWOXxjgF11e1OKQrrRNng9xI6kEhsKwUHFOBSUhlahEWHhBrQpOztvREyj76j0Ykzl&#10;pqdLxjbUCG3TBSUGfFXYfh0uhkPTPLwp9qHfNT3+jC916+s985zf3031M5CIU/yDYdZP6lAlp5O7&#10;WBlIz2GzytcJTcHTKs+AzAjLlzmQ07xbZxnQqqT/36h+AQAA//8DAFBLAQItABQABgAIAAAAIQC2&#10;gziS/gAAAOEBAAATAAAAAAAAAAAAAAAAAAAAAABbQ29udGVudF9UeXBlc10ueG1sUEsBAi0AFAAG&#10;AAgAAAAhADj9If/WAAAAlAEAAAsAAAAAAAAAAAAAAAAALwEAAF9yZWxzLy5yZWxzUEsBAi0AFAAG&#10;AAgAAAAhAHSnulv8AgAAkQYAAA4AAAAAAAAAAAAAAAAALgIAAGRycy9lMm9Eb2MueG1sUEsBAi0A&#10;FAAGAAgAAAAhACVpOwrhAAAADgEAAA8AAAAAAAAAAAAAAAAAVgUAAGRycy9kb3ducmV2LnhtbFBL&#10;BQYAAAAABAAEAPMAAABk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09088"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333"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FA63E1" id="Freeform 131"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qDe+wIAAJE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h8MhJYpVUKS1kRIlJ9EwQoWa2s7A8bF+MJijre81/27BEFxY8GLBh2ybz1oADts77VU5ZqbC&#10;NyFfcvTiP53El0dHOPwYT6LRaAo14mCL4nHoixOwWf8y31v3UWoPxA731rW1E3DyyouO/QYwsqqE&#10;Mn4ISEgakiTDpCv0ySe68MlJ3LfCySM+80CEN4BAtLNgPRDQ3vXEWN5z5UfVkYUTYTgioden1hZ1&#10;QeaQ/MaLDhDghZm94QwE0XmIqfXO7XcXxED3v+x7Qwn0/baVo2YOuWEMPJImpV4rkkM5WmaVPsiN&#10;9h7uRekg1rO1VOdeLUpfY3BszXDAOJ7uKTZSPqus0uuiLH1pS4WMong6SrxKVpeFQCvSsWa3XZSG&#10;HBhOtv90Qly4Gb1XwqPlkolVd3asKNuz54Z40IadFNiQfnR/TcPparKaJIMkvl4NknC5HNytF8ng&#10;eh2NR8vhcrFYRr+RWpTM8kIIqZBdv0ai5O/GtFto7QI4LZKLLC6SXfvP62SDSxpeZcil//bZ+YHF&#10;GW2HeqvFE8yr0e1ehD0Oh1ybn5Q0sBNTan/smZGUlJ8ULJ1plCS4RP0lGY2hR4g5t2zPLUxxgEqp&#10;o9DqeFy4dvHua1PscogU+bIqfQd7Iitwnj2/llV3gb3nM+h2NC7W87v3ev4nmf8BAAD//wMAUEsD&#10;BBQABgAIAAAAIQBKBuHu4AAAAA4BAAAPAAAAZHJzL2Rvd25yZXYueG1sTI9BTsMwEEX3SNzBGiQ2&#10;iNoUsJoQpwqILqmUlgO4sYkt4nFku03g9LhsYDnzn/68qdazG8hJh2g9CrhbMCAaO68s9gLe95vb&#10;FZCYJCo5eNQCvnSEdX15UclS+QlbfdqlnuQSjKUUYFIaS0pjZ7STceFHjTn78MHJlMfQUxXklMvd&#10;QJeMceqkxXzByFG/GN197o5OQNvevBq2tW+W7r+n56YLzYYFIa6v5uYJSNJz+oPhrJ/Voc5OB39E&#10;FckggD8UjxnNwX3BOZAzwoplAeTwu1txoHVF/79R/wAAAP//AwBQSwECLQAUAAYACAAAACEAtoM4&#10;kv4AAADhAQAAEwAAAAAAAAAAAAAAAAAAAAAAW0NvbnRlbnRfVHlwZXNdLnhtbFBLAQItABQABgAI&#10;AAAAIQA4/SH/1gAAAJQBAAALAAAAAAAAAAAAAAAAAC8BAABfcmVscy8ucmVsc1BLAQItABQABgAI&#10;AAAAIQD2PqDe+wIAAJEGAAAOAAAAAAAAAAAAAAAAAC4CAABkcnMvZTJvRG9jLnhtbFBLAQItABQA&#10;BgAIAAAAIQBKBuHu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3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441"/>
                              <w:rPr>
                                <w:sz w:val="27"/>
                                <w:szCs w:val="27"/>
                              </w:rPr>
                            </w:pPr>
                            <w:r>
                              <w:rPr>
                                <w:sz w:val="27"/>
                                <w:szCs w:val="27"/>
                              </w:rPr>
                              <w:t>Other Points</w:t>
                            </w:r>
                          </w:p>
                          <w:p w:rsidR="00000000" w:rsidRDefault="00BB31A1">
                            <w:pPr>
                              <w:pStyle w:val="BodyText"/>
                              <w:kinsoku w:val="0"/>
                              <w:overflowPunct w:val="0"/>
                              <w:spacing w:before="243"/>
                              <w:ind w:left="410"/>
                              <w:rPr>
                                <w:w w:val="105"/>
                              </w:rPr>
                            </w:pPr>
                            <w:r>
                              <w:rPr>
                                <w:w w:val="105"/>
                              </w:rPr>
                              <w:t>Responsible for website material</w:t>
                            </w:r>
                          </w:p>
                          <w:p w:rsidR="00000000" w:rsidRDefault="00BB31A1">
                            <w:pPr>
                              <w:pStyle w:val="BodyText"/>
                              <w:numPr>
                                <w:ilvl w:val="0"/>
                                <w:numId w:val="10"/>
                              </w:numPr>
                              <w:tabs>
                                <w:tab w:val="left" w:pos="606"/>
                              </w:tabs>
                              <w:kinsoku w:val="0"/>
                              <w:overflowPunct w:val="0"/>
                              <w:spacing w:before="54"/>
                              <w:ind w:hanging="139"/>
                              <w:rPr>
                                <w:sz w:val="17"/>
                                <w:szCs w:val="17"/>
                              </w:rPr>
                            </w:pPr>
                            <w:r>
                              <w:rPr>
                                <w:sz w:val="17"/>
                                <w:szCs w:val="17"/>
                              </w:rPr>
                              <w:t>Check at least weekly for</w:t>
                            </w:r>
                            <w:r>
                              <w:rPr>
                                <w:spacing w:val="2"/>
                                <w:sz w:val="17"/>
                                <w:szCs w:val="17"/>
                              </w:rPr>
                              <w:t xml:space="preserve"> </w:t>
                            </w:r>
                            <w:r>
                              <w:rPr>
                                <w:sz w:val="17"/>
                                <w:szCs w:val="17"/>
                              </w:rPr>
                              <w:t>updates</w:t>
                            </w:r>
                          </w:p>
                          <w:p w:rsidR="00000000" w:rsidRDefault="00BB31A1">
                            <w:pPr>
                              <w:pStyle w:val="BodyText"/>
                              <w:kinsoku w:val="0"/>
                              <w:overflowPunct w:val="0"/>
                              <w:spacing w:before="64" w:line="259" w:lineRule="auto"/>
                              <w:ind w:left="410" w:right="284"/>
                              <w:rPr>
                                <w:w w:val="105"/>
                              </w:rPr>
                            </w:pPr>
                            <w:r>
                              <w:rPr>
                                <w:w w:val="105"/>
                              </w:rPr>
                              <w:t>Responsible for material presented in class</w:t>
                            </w:r>
                          </w:p>
                        </w:txbxContent>
                      </wps:txbx>
                      <wps:bodyPr rot="0" vert="horz" wrap="square" lIns="0" tIns="0" rIns="0" bIns="0" anchor="t" anchorCtr="0" upright="1">
                        <a:noAutofit/>
                      </wps:bodyPr>
                    </wps:wsp>
                  </a:graphicData>
                </a:graphic>
              </wp:inline>
            </w:drawing>
          </mc:Choice>
          <mc:Fallback>
            <w:pict>
              <v:shape id="Text Box 132" o:spid="_x0000_s1070"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rsiQIAABgFAAAOAAAAZHJzL2Uyb0RvYy54bWysVNuO2yAQfa/Uf0C8J77kUq+1zmobJ1Wl&#10;7UXa7QcQg21UDBRI7G3Vf++A43S3+1JV9QMem+FwzsyB65uhE+jEjOVKFjiZxxgxWSnKZVPgLw/7&#10;WYaRdURSIpRkBX5kFt9sXr+67nXOUtUqQZlBACJt3usCt87pPIps1bKO2LnSTMJkrUxHHHyaJqKG&#10;9IDeiSiN43XUK0O1URWzFv6W4yTeBPy6ZpX7VNeWOSQKDNxcGE0YD36MNtckbwzRLa/ONMg/sOgI&#10;l7DpBaokjqCj4S+gOl4ZZVXt5pXqIlXXvGJBA6hJ4j/U3LdEs6AFimP1pUz2/8FWH0+fDeK0wItF&#10;ipEkHTTpgQ0OvVUDSuAfVKjXNofEew2pboAJ6HRQa/Wdqr5aJNW2JbJht8aovmWEAsPEr4yeLB1x&#10;rAc59B8UhY3I0akANNSm8+WDgiBAh049XrrjyVTwM83ixSpdYVTBXJrE8SoL/YtIPi3Xxrp3THXI&#10;BwU20P4AT0531nk6JJ9S/G5S7bkQwQJCoh44p1erBWzQaSiIlc0oUglOfaJfYk1z2AqDTsQbKjxB&#10;J8w8Teu4A1sL3hU4uySR3JdmJ2nY0REuxhhYCenBQSnwPEejfX5cxVe7bJctZ8t0vZst47Kc3e63&#10;y9l6n7xZlYtyuy2Tn55nssxbTimTnupk5WT5d1Y5H6rRhBczP5P0TPk+PC+VR89phIqDqukd1AVP&#10;eBuMhnDDYRgNmE1eOyj6CC4xCnoIVoDrBYJWme8Y9XBUoTXfjsQwjMR7CU7z53oKzBQcpoDICpYW&#10;2GE0hls3nv+jNrxpAXn0slS34MaaB594244szh6G4xdEnK8Kf76ffoes3xfa5hcAAAD//wMAUEsD&#10;BBQABgAIAAAAIQBQpE0J2wAAAAUBAAAPAAAAZHJzL2Rvd25yZXYueG1sTI/NTsMwEITvSH0Haytx&#10;o3Zp6U/IpqKInhBCLTyAG2/jiHgdxW6avj2GC1xWGs1o5tt8M7hG9NSF2jPCdKJAEJfe1FwhfH7s&#10;7lYgQtRsdOOZEK4UYFOMbnKdGX/hPfWHWIlUwiHTCDbGNpMylJacDhPfEifv5DunY5JdJU2nL6nc&#10;NfJeqYV0uua0YHVLz5bKr8PZIXCIvalf7Ot2vSvVdsnv1/1bj3g7Hp4eQUQa4l8YfvATOhSJ6ejP&#10;bIJoENIj8fcmbz6fPoA4IsxmagWyyOV/+uIbAAD//wMAUEsBAi0AFAAGAAgAAAAhALaDOJL+AAAA&#10;4QEAABMAAAAAAAAAAAAAAAAAAAAAAFtDb250ZW50X1R5cGVzXS54bWxQSwECLQAUAAYACAAAACEA&#10;OP0h/9YAAACUAQAACwAAAAAAAAAAAAAAAAAvAQAAX3JlbHMvLnJlbHNQSwECLQAUAAYACAAAACEA&#10;Vkcq7IkCAAAYBQAADgAAAAAAAAAAAAAAAAAuAgAAZHJzL2Uyb0RvYy54bWxQSwECLQAUAAYACAAA&#10;ACEAUKRNCdsAAAAFAQAADwAAAAAAAAAAAAAAAADjBAAAZHJzL2Rvd25yZXYueG1sUEsFBgAAAAAE&#10;AAQA8wAAAOsFAAAAAA==&#10;" filled="f" strokeweight=".35981mm">
                <v:textbox inset="0,0,0,0">
                  <w:txbxContent>
                    <w:p w:rsidR="00000000" w:rsidRDefault="00BB31A1">
                      <w:pPr>
                        <w:pStyle w:val="BodyText"/>
                        <w:kinsoku w:val="0"/>
                        <w:overflowPunct w:val="0"/>
                        <w:spacing w:before="239"/>
                        <w:ind w:left="1441"/>
                        <w:rPr>
                          <w:sz w:val="27"/>
                          <w:szCs w:val="27"/>
                        </w:rPr>
                      </w:pPr>
                      <w:r>
                        <w:rPr>
                          <w:sz w:val="27"/>
                          <w:szCs w:val="27"/>
                        </w:rPr>
                        <w:t>Other Points</w:t>
                      </w:r>
                    </w:p>
                    <w:p w:rsidR="00000000" w:rsidRDefault="00BB31A1">
                      <w:pPr>
                        <w:pStyle w:val="BodyText"/>
                        <w:kinsoku w:val="0"/>
                        <w:overflowPunct w:val="0"/>
                        <w:spacing w:before="243"/>
                        <w:ind w:left="410"/>
                        <w:rPr>
                          <w:w w:val="105"/>
                        </w:rPr>
                      </w:pPr>
                      <w:r>
                        <w:rPr>
                          <w:w w:val="105"/>
                        </w:rPr>
                        <w:t>Responsible for website material</w:t>
                      </w:r>
                    </w:p>
                    <w:p w:rsidR="00000000" w:rsidRDefault="00BB31A1">
                      <w:pPr>
                        <w:pStyle w:val="BodyText"/>
                        <w:numPr>
                          <w:ilvl w:val="0"/>
                          <w:numId w:val="10"/>
                        </w:numPr>
                        <w:tabs>
                          <w:tab w:val="left" w:pos="606"/>
                        </w:tabs>
                        <w:kinsoku w:val="0"/>
                        <w:overflowPunct w:val="0"/>
                        <w:spacing w:before="54"/>
                        <w:ind w:hanging="139"/>
                        <w:rPr>
                          <w:sz w:val="17"/>
                          <w:szCs w:val="17"/>
                        </w:rPr>
                      </w:pPr>
                      <w:r>
                        <w:rPr>
                          <w:sz w:val="17"/>
                          <w:szCs w:val="17"/>
                        </w:rPr>
                        <w:t>Check at least weekly for</w:t>
                      </w:r>
                      <w:r>
                        <w:rPr>
                          <w:spacing w:val="2"/>
                          <w:sz w:val="17"/>
                          <w:szCs w:val="17"/>
                        </w:rPr>
                        <w:t xml:space="preserve"> </w:t>
                      </w:r>
                      <w:r>
                        <w:rPr>
                          <w:sz w:val="17"/>
                          <w:szCs w:val="17"/>
                        </w:rPr>
                        <w:t>updates</w:t>
                      </w:r>
                    </w:p>
                    <w:p w:rsidR="00000000" w:rsidRDefault="00BB31A1">
                      <w:pPr>
                        <w:pStyle w:val="BodyText"/>
                        <w:kinsoku w:val="0"/>
                        <w:overflowPunct w:val="0"/>
                        <w:spacing w:before="64" w:line="259" w:lineRule="auto"/>
                        <w:ind w:left="410" w:right="284"/>
                        <w:rPr>
                          <w:w w:val="105"/>
                        </w:rPr>
                      </w:pPr>
                      <w:r>
                        <w:rPr>
                          <w:w w:val="105"/>
                        </w:rPr>
                        <w:t>Responsible for material presented in class</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610112"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33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rPr>
                                <w:rFonts w:ascii="Times New Roman" w:hAnsi="Times New Roman" w:cs="Times New Roman"/>
                                <w:sz w:val="36"/>
                                <w:szCs w:val="36"/>
                              </w:rPr>
                            </w:pPr>
                          </w:p>
                          <w:p w:rsidR="00000000" w:rsidRDefault="00BB31A1">
                            <w:pPr>
                              <w:pStyle w:val="BodyText"/>
                              <w:kinsoku w:val="0"/>
                              <w:overflowPunct w:val="0"/>
                              <w:rPr>
                                <w:rFonts w:ascii="Times New Roman" w:hAnsi="Times New Roman" w:cs="Times New Roman"/>
                                <w:sz w:val="36"/>
                                <w:szCs w:val="36"/>
                              </w:rPr>
                            </w:pPr>
                          </w:p>
                          <w:p w:rsidR="00000000" w:rsidRDefault="00BB31A1">
                            <w:pPr>
                              <w:pStyle w:val="BodyText"/>
                              <w:kinsoku w:val="0"/>
                              <w:overflowPunct w:val="0"/>
                              <w:spacing w:before="10"/>
                              <w:rPr>
                                <w:rFonts w:ascii="Times New Roman" w:hAnsi="Times New Roman" w:cs="Times New Roman"/>
                                <w:sz w:val="41"/>
                                <w:szCs w:val="41"/>
                              </w:rPr>
                            </w:pPr>
                          </w:p>
                          <w:p w:rsidR="00000000" w:rsidRDefault="00BB31A1">
                            <w:pPr>
                              <w:pStyle w:val="BodyText"/>
                              <w:kinsoku w:val="0"/>
                              <w:overflowPunct w:val="0"/>
                              <w:ind w:left="937"/>
                              <w:rPr>
                                <w:sz w:val="33"/>
                                <w:szCs w:val="33"/>
                              </w:rPr>
                            </w:pPr>
                            <w:r>
                              <w:rPr>
                                <w:sz w:val="33"/>
                                <w:szCs w:val="33"/>
                              </w:rPr>
                              <w:t>Industry 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71" type="#_x0000_t202" style="position:absolute;margin-left:66pt;margin-top:18.05pt;width:220.75pt;height:165.4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buhiQIAABgFAAAOAAAAZHJzL2Uyb0RvYy54bWysVF1v2yAUfZ+0/4B4T/2VdIlVp+riZJrU&#10;fUjtfgDB2EbDwIDE7qb9911wnKXryzTND/jaXA7n3Hvg5nboBDoyY7mSBU6uYoyYpKrisinwl8fd&#10;bImRdURWRCjJCvzELL5dv3510+ucpapVomIGAYi0ea8L3Dqn8yiytGUdsVdKMwmTtTIdcfBpmqgy&#10;pAf0TkRpHF9HvTKVNooya+FvOU7idcCva0bdp7q2zCFRYODmwmjCuPdjtL4heWOIbjk90SD/wKIj&#10;XMKmZ6iSOIIOhr+A6jg1yqraXVHVRaquOWVBA6hJ4j/UPLREs6AFimP1uUz2/8HSj8fPBvGqwFmW&#10;YCRJB016ZINDb9WAkizzFeq1zSHxQUOqG2ACOh3UWn2v6FeLpNq0RDbszhjVt4xUwDDxK6OLpSOO&#10;9SD7/oOqYCNycCoADbXpfPmgIAjQoVNP5+54MhR+pss4W6QLjCjMpUkcL5ahfxHJp+XaWPeOqQ75&#10;oMAG2h/gyfHeOk+H5FOK302qHRciWEBI1APndLXIYINOQ0GsbEaRSvDKJ/ol1jT7jTDoSLyhwhN0&#10;wsxlWscd2FrwrsDLcxLJfWm2sgo7OsLFGAMrIT04KAWep2i0z49VvNout8v5bJ5eb2fzuCxnd7vN&#10;fHa9S94syqzcbMrkp+eZzPOWVxWTnupk5WT+d1Y5HarRhGczP5P0TPkuPC+VR89phIqDqukd1AVP&#10;eBuMhnDDfhgNuJq8tlfVE7jEKOghWAGuFwhaZb5j1MNRhdZ8OxDDMBLvJTjNn+spMFOwnwIiKSwt&#10;sMNoDDduPP8HbXjTAvLoZanuwI01Dz7xth1ZnDwMxy+IOF0V/nxffoes3xfa+hcAAAD//wMAUEsD&#10;BBQABgAIAAAAIQCdnU283gAAAAoBAAAPAAAAZHJzL2Rvd25yZXYueG1sTI/BbsIwEETvlfgHa5F6&#10;Kw5EhJLGQYDKqaoqaD/AxNs4aryOYhPC33c5tceZHc2+KTaja8WAfWg8KZjPEhBIlTcN1Qq+Pg9P&#10;zyBC1GR06wkV3DDAppw8FDo3/kpHHE6xFlxCIdcKbIxdLmWoLDodZr5D4tu3752OLPtaml5fudy1&#10;cpEkmXS6If5gdYd7i9XP6eIUUIiDaV7t2259qJLdij5ux/dBqcfpuH0BEXGMf2G44zM6lMx09hcy&#10;QbSs0wVviQrSbA6CA8tVugRxvhvZGmRZyP8Tyl8AAAD//wMAUEsBAi0AFAAGAAgAAAAhALaDOJL+&#10;AAAA4QEAABMAAAAAAAAAAAAAAAAAAAAAAFtDb250ZW50X1R5cGVzXS54bWxQSwECLQAUAAYACAAA&#10;ACEAOP0h/9YAAACUAQAACwAAAAAAAAAAAAAAAAAvAQAAX3JlbHMvLnJlbHNQSwECLQAUAAYACAAA&#10;ACEANX27oYkCAAAYBQAADgAAAAAAAAAAAAAAAAAuAgAAZHJzL2Uyb0RvYy54bWxQSwECLQAUAAYA&#10;CAAAACEAnZ1NvN4AAAAKAQAADwAAAAAAAAAAAAAAAADjBAAAZHJzL2Rvd25yZXYueG1sUEsFBgAA&#10;AAAEAAQA8wAAAO4FAAAAAA==&#10;" o:allowincell="f" filled="f" strokeweight=".35981mm">
                <v:textbox inset="0,0,0,0">
                  <w:txbxContent>
                    <w:p w:rsidR="00000000" w:rsidRDefault="00BB31A1">
                      <w:pPr>
                        <w:pStyle w:val="BodyText"/>
                        <w:kinsoku w:val="0"/>
                        <w:overflowPunct w:val="0"/>
                        <w:rPr>
                          <w:rFonts w:ascii="Times New Roman" w:hAnsi="Times New Roman" w:cs="Times New Roman"/>
                          <w:sz w:val="36"/>
                          <w:szCs w:val="36"/>
                        </w:rPr>
                      </w:pPr>
                    </w:p>
                    <w:p w:rsidR="00000000" w:rsidRDefault="00BB31A1">
                      <w:pPr>
                        <w:pStyle w:val="BodyText"/>
                        <w:kinsoku w:val="0"/>
                        <w:overflowPunct w:val="0"/>
                        <w:rPr>
                          <w:rFonts w:ascii="Times New Roman" w:hAnsi="Times New Roman" w:cs="Times New Roman"/>
                          <w:sz w:val="36"/>
                          <w:szCs w:val="36"/>
                        </w:rPr>
                      </w:pPr>
                    </w:p>
                    <w:p w:rsidR="00000000" w:rsidRDefault="00BB31A1">
                      <w:pPr>
                        <w:pStyle w:val="BodyText"/>
                        <w:kinsoku w:val="0"/>
                        <w:overflowPunct w:val="0"/>
                        <w:spacing w:before="10"/>
                        <w:rPr>
                          <w:rFonts w:ascii="Times New Roman" w:hAnsi="Times New Roman" w:cs="Times New Roman"/>
                          <w:sz w:val="41"/>
                          <w:szCs w:val="41"/>
                        </w:rPr>
                      </w:pPr>
                    </w:p>
                    <w:p w:rsidR="00000000" w:rsidRDefault="00BB31A1">
                      <w:pPr>
                        <w:pStyle w:val="BodyText"/>
                        <w:kinsoku w:val="0"/>
                        <w:overflowPunct w:val="0"/>
                        <w:ind w:left="937"/>
                        <w:rPr>
                          <w:sz w:val="33"/>
                          <w:szCs w:val="33"/>
                        </w:rPr>
                      </w:pPr>
                      <w:r>
                        <w:rPr>
                          <w:sz w:val="33"/>
                          <w:szCs w:val="33"/>
                        </w:rPr>
                        <w:t>Industry Analysis</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611136"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33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170"/>
                              <w:rPr>
                                <w:sz w:val="27"/>
                                <w:szCs w:val="27"/>
                              </w:rPr>
                            </w:pPr>
                            <w:r>
                              <w:rPr>
                                <w:sz w:val="27"/>
                                <w:szCs w:val="27"/>
                              </w:rPr>
                              <w:t>Industry Analysis</w:t>
                            </w:r>
                          </w:p>
                          <w:p w:rsidR="00000000" w:rsidRDefault="00BB31A1">
                            <w:pPr>
                              <w:pStyle w:val="BodyText"/>
                              <w:kinsoku w:val="0"/>
                              <w:overflowPunct w:val="0"/>
                              <w:spacing w:before="243" w:line="259" w:lineRule="auto"/>
                              <w:ind w:left="410"/>
                              <w:rPr>
                                <w:w w:val="105"/>
                              </w:rPr>
                            </w:pPr>
                            <w:r>
                              <w:rPr>
                                <w:w w:val="105"/>
                              </w:rPr>
                              <w:t>Identify factors determining industry profitability</w:t>
                            </w:r>
                          </w:p>
                          <w:p w:rsidR="00000000" w:rsidRDefault="00BB31A1">
                            <w:pPr>
                              <w:pStyle w:val="BodyText"/>
                              <w:kinsoku w:val="0"/>
                              <w:overflowPunct w:val="0"/>
                              <w:spacing w:before="48" w:line="312" w:lineRule="auto"/>
                              <w:ind w:left="410" w:right="284"/>
                              <w:rPr>
                                <w:w w:val="105"/>
                              </w:rPr>
                            </w:pPr>
                            <w:r>
                              <w:rPr>
                                <w:w w:val="105"/>
                              </w:rPr>
                              <w:t>Foundation for strategic analysis Competitive theory:</w:t>
                            </w:r>
                          </w:p>
                          <w:p w:rsidR="00000000" w:rsidRDefault="00BB31A1">
                            <w:pPr>
                              <w:pStyle w:val="BodyText"/>
                              <w:numPr>
                                <w:ilvl w:val="0"/>
                                <w:numId w:val="9"/>
                              </w:numPr>
                              <w:tabs>
                                <w:tab w:val="left" w:pos="606"/>
                              </w:tabs>
                              <w:kinsoku w:val="0"/>
                              <w:overflowPunct w:val="0"/>
                              <w:spacing w:line="183" w:lineRule="exact"/>
                              <w:ind w:hanging="139"/>
                              <w:rPr>
                                <w:sz w:val="17"/>
                                <w:szCs w:val="17"/>
                              </w:rPr>
                            </w:pPr>
                            <w:r>
                              <w:rPr>
                                <w:sz w:val="17"/>
                                <w:szCs w:val="17"/>
                              </w:rPr>
                              <w:t>High profits attract</w:t>
                            </w:r>
                            <w:r>
                              <w:rPr>
                                <w:spacing w:val="12"/>
                                <w:sz w:val="17"/>
                                <w:szCs w:val="17"/>
                              </w:rPr>
                              <w:t xml:space="preserve"> </w:t>
                            </w:r>
                            <w:r>
                              <w:rPr>
                                <w:sz w:val="17"/>
                                <w:szCs w:val="17"/>
                              </w:rPr>
                              <w:t>entry</w:t>
                            </w:r>
                          </w:p>
                          <w:p w:rsidR="00000000" w:rsidRDefault="00BB31A1">
                            <w:pPr>
                              <w:pStyle w:val="BodyText"/>
                              <w:numPr>
                                <w:ilvl w:val="0"/>
                                <w:numId w:val="9"/>
                              </w:numPr>
                              <w:tabs>
                                <w:tab w:val="left" w:pos="606"/>
                              </w:tabs>
                              <w:kinsoku w:val="0"/>
                              <w:overflowPunct w:val="0"/>
                              <w:spacing w:before="54"/>
                              <w:ind w:hanging="139"/>
                              <w:rPr>
                                <w:sz w:val="17"/>
                                <w:szCs w:val="17"/>
                              </w:rPr>
                            </w:pPr>
                            <w:r>
                              <w:rPr>
                                <w:sz w:val="17"/>
                                <w:szCs w:val="17"/>
                              </w:rPr>
                              <w:t>Entry erodes</w:t>
                            </w:r>
                            <w:r>
                              <w:rPr>
                                <w:spacing w:val="14"/>
                                <w:sz w:val="17"/>
                                <w:szCs w:val="17"/>
                              </w:rPr>
                              <w:t xml:space="preserve"> </w:t>
                            </w:r>
                            <w:r>
                              <w:rPr>
                                <w:sz w:val="17"/>
                                <w:szCs w:val="17"/>
                              </w:rPr>
                              <w:t>profitability</w:t>
                            </w:r>
                          </w:p>
                          <w:p w:rsidR="00000000" w:rsidRDefault="00BB31A1">
                            <w:pPr>
                              <w:pStyle w:val="BodyText"/>
                              <w:numPr>
                                <w:ilvl w:val="0"/>
                                <w:numId w:val="9"/>
                              </w:numPr>
                              <w:tabs>
                                <w:tab w:val="left" w:pos="606"/>
                              </w:tabs>
                              <w:kinsoku w:val="0"/>
                              <w:overflowPunct w:val="0"/>
                              <w:spacing w:before="53"/>
                              <w:ind w:hanging="139"/>
                              <w:rPr>
                                <w:sz w:val="17"/>
                                <w:szCs w:val="17"/>
                              </w:rPr>
                            </w:pPr>
                            <w:r>
                              <w:rPr>
                                <w:sz w:val="17"/>
                                <w:szCs w:val="17"/>
                              </w:rPr>
                              <w:t>Sustained profits require entry</w:t>
                            </w:r>
                            <w:r>
                              <w:rPr>
                                <w:spacing w:val="3"/>
                                <w:sz w:val="17"/>
                                <w:szCs w:val="17"/>
                              </w:rPr>
                              <w:t xml:space="preserve"> </w:t>
                            </w:r>
                            <w:r>
                              <w:rPr>
                                <w:sz w:val="17"/>
                                <w:szCs w:val="17"/>
                              </w:rPr>
                              <w:t>barriers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72" type="#_x0000_t202" style="position:absolute;margin-left:66pt;margin-top:17.45pt;width:220.75pt;height:165.4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H/iQIAABgFAAAOAAAAZHJzL2Uyb0RvYy54bWysVF1v2yAUfZ+0/4B4T/0Rp0utOlUXJ9Ok&#10;7kNq9wMIxjYaBgYkdlftv++C4zRdX6ZpfsDX5nI4594D1zdDJ9CBGcuVLHByEWPEJFUVl02Bvz1s&#10;Z0uMrCOyIkJJVuBHZvHN6u2b617nLFWtEhUzCECkzXtd4NY5nUeRpS3riL1QmkmYrJXpiINP00SV&#10;IT2gdyJK4/gy6pWptFGUWQt/y3ESrwJ+XTPqvtS1ZQ6JAgM3F0YTxp0fo9U1yRtDdMvpkQb5BxYd&#10;4RI2PUGVxBG0N/wVVMepUVbV7oKqLlJ1zSkLGkBNEv+h5r4lmgUtUByrT2Wy/w+Wfj58NYhXBZ7P&#10;oT6SdNCkBzY49F4NKJlnvkK9tjkk3mtIdQNMQKeDWqvvFP1ukVTrlsiG3Rqj+paRChgmfmV0tnTE&#10;sR5k139SFWxE9k4FoKE2nS8fFAQBOjB5PHXHk6HwM13G80W6wIjCXJrE8WIZ+heRfFqujXUfmOqQ&#10;DwpsoP0BnhzurPN0SD6l+N2k2nIhggWERD1wTq8Wc9ig01AQK5tRpBK88ol+iTXNbi0MOhBvqPAE&#10;nTBzntZxB7YWvCvw8pREcl+ajazCjo5wMcbASkgPDkqB5zEa7fN0FV9tlptlNsvSy80si8tydrtd&#10;Z7PLbfJuUc7L9bpMfnmeSZa3vKqY9FQnKyfZ31nleKhGE57M/ELSC+Xb8LxWHr2kESoOqqZ3UBc8&#10;4W0wGsINuyEYMAvd9IbZqeoRXGIU9BCsANcLBK0yPzHq4ahCa37siWEYiY8SnObP9RSYKdhNAZEU&#10;lhbYYTSGazee/702vGkBefSyVLfgxpoHnzyzOHoYjl8Qcbwq/Pk+/w5Zzxfa6jcAAAD//wMAUEsD&#10;BBQABgAIAAAAIQA6ll+b3gAAAAoBAAAPAAAAZHJzL2Rvd25yZXYueG1sTI/BTsMwEETvSPyDtUjc&#10;qENDmjbEqSiiJ4RQCx/gxts4Il5HsZumf89yoseZHc2+KdeT68SIQ2g9KXicJSCQam9aahR8f20f&#10;liBC1GR05wkVXDDAurq9KXVh/Jl2OO5jI7iEQqEV2Bj7QspQW3Q6zHyPxLejH5yOLIdGmkGfudx1&#10;cp4kC+l0S/zB6h5fLdY/+5NTQCGOpn2z75vVtk42OX1edh+jUvd308sziIhT/A/DHz6jQ8VMB38i&#10;E0THOp3zlqggfVqB4ECWpxmIAxuLLAdZlfJ6QvULAAD//wMAUEsBAi0AFAAGAAgAAAAhALaDOJL+&#10;AAAA4QEAABMAAAAAAAAAAAAAAAAAAAAAAFtDb250ZW50X1R5cGVzXS54bWxQSwECLQAUAAYACAAA&#10;ACEAOP0h/9YAAACUAQAACwAAAAAAAAAAAAAAAAAvAQAAX3JlbHMvLnJlbHNQSwECLQAUAAYACAAA&#10;ACEAs2GR/4kCAAAYBQAADgAAAAAAAAAAAAAAAAAuAgAAZHJzL2Uyb0RvYy54bWxQSwECLQAUAAYA&#10;CAAAACEAOpZfm9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39"/>
                        <w:ind w:left="1170"/>
                        <w:rPr>
                          <w:sz w:val="27"/>
                          <w:szCs w:val="27"/>
                        </w:rPr>
                      </w:pPr>
                      <w:r>
                        <w:rPr>
                          <w:sz w:val="27"/>
                          <w:szCs w:val="27"/>
                        </w:rPr>
                        <w:t>Industry Analysis</w:t>
                      </w:r>
                    </w:p>
                    <w:p w:rsidR="00000000" w:rsidRDefault="00BB31A1">
                      <w:pPr>
                        <w:pStyle w:val="BodyText"/>
                        <w:kinsoku w:val="0"/>
                        <w:overflowPunct w:val="0"/>
                        <w:spacing w:before="243" w:line="259" w:lineRule="auto"/>
                        <w:ind w:left="410"/>
                        <w:rPr>
                          <w:w w:val="105"/>
                        </w:rPr>
                      </w:pPr>
                      <w:r>
                        <w:rPr>
                          <w:w w:val="105"/>
                        </w:rPr>
                        <w:t>Identify factors determining industry profitability</w:t>
                      </w:r>
                    </w:p>
                    <w:p w:rsidR="00000000" w:rsidRDefault="00BB31A1">
                      <w:pPr>
                        <w:pStyle w:val="BodyText"/>
                        <w:kinsoku w:val="0"/>
                        <w:overflowPunct w:val="0"/>
                        <w:spacing w:before="48" w:line="312" w:lineRule="auto"/>
                        <w:ind w:left="410" w:right="284"/>
                        <w:rPr>
                          <w:w w:val="105"/>
                        </w:rPr>
                      </w:pPr>
                      <w:r>
                        <w:rPr>
                          <w:w w:val="105"/>
                        </w:rPr>
                        <w:t>Foundation for strategic analysis Competitive theory:</w:t>
                      </w:r>
                    </w:p>
                    <w:p w:rsidR="00000000" w:rsidRDefault="00BB31A1">
                      <w:pPr>
                        <w:pStyle w:val="BodyText"/>
                        <w:numPr>
                          <w:ilvl w:val="0"/>
                          <w:numId w:val="9"/>
                        </w:numPr>
                        <w:tabs>
                          <w:tab w:val="left" w:pos="606"/>
                        </w:tabs>
                        <w:kinsoku w:val="0"/>
                        <w:overflowPunct w:val="0"/>
                        <w:spacing w:line="183" w:lineRule="exact"/>
                        <w:ind w:hanging="139"/>
                        <w:rPr>
                          <w:sz w:val="17"/>
                          <w:szCs w:val="17"/>
                        </w:rPr>
                      </w:pPr>
                      <w:r>
                        <w:rPr>
                          <w:sz w:val="17"/>
                          <w:szCs w:val="17"/>
                        </w:rPr>
                        <w:t>High profits attract</w:t>
                      </w:r>
                      <w:r>
                        <w:rPr>
                          <w:spacing w:val="12"/>
                          <w:sz w:val="17"/>
                          <w:szCs w:val="17"/>
                        </w:rPr>
                        <w:t xml:space="preserve"> </w:t>
                      </w:r>
                      <w:r>
                        <w:rPr>
                          <w:sz w:val="17"/>
                          <w:szCs w:val="17"/>
                        </w:rPr>
                        <w:t>entry</w:t>
                      </w:r>
                    </w:p>
                    <w:p w:rsidR="00000000" w:rsidRDefault="00BB31A1">
                      <w:pPr>
                        <w:pStyle w:val="BodyText"/>
                        <w:numPr>
                          <w:ilvl w:val="0"/>
                          <w:numId w:val="9"/>
                        </w:numPr>
                        <w:tabs>
                          <w:tab w:val="left" w:pos="606"/>
                        </w:tabs>
                        <w:kinsoku w:val="0"/>
                        <w:overflowPunct w:val="0"/>
                        <w:spacing w:before="54"/>
                        <w:ind w:hanging="139"/>
                        <w:rPr>
                          <w:sz w:val="17"/>
                          <w:szCs w:val="17"/>
                        </w:rPr>
                      </w:pPr>
                      <w:r>
                        <w:rPr>
                          <w:sz w:val="17"/>
                          <w:szCs w:val="17"/>
                        </w:rPr>
                        <w:t>Entry erodes</w:t>
                      </w:r>
                      <w:r>
                        <w:rPr>
                          <w:spacing w:val="14"/>
                          <w:sz w:val="17"/>
                          <w:szCs w:val="17"/>
                        </w:rPr>
                        <w:t xml:space="preserve"> </w:t>
                      </w:r>
                      <w:r>
                        <w:rPr>
                          <w:sz w:val="17"/>
                          <w:szCs w:val="17"/>
                        </w:rPr>
                        <w:t>profitability</w:t>
                      </w:r>
                    </w:p>
                    <w:p w:rsidR="00000000" w:rsidRDefault="00BB31A1">
                      <w:pPr>
                        <w:pStyle w:val="BodyText"/>
                        <w:numPr>
                          <w:ilvl w:val="0"/>
                          <w:numId w:val="9"/>
                        </w:numPr>
                        <w:tabs>
                          <w:tab w:val="left" w:pos="606"/>
                        </w:tabs>
                        <w:kinsoku w:val="0"/>
                        <w:overflowPunct w:val="0"/>
                        <w:spacing w:before="53"/>
                        <w:ind w:hanging="139"/>
                        <w:rPr>
                          <w:sz w:val="17"/>
                          <w:szCs w:val="17"/>
                        </w:rPr>
                      </w:pPr>
                      <w:r>
                        <w:rPr>
                          <w:sz w:val="17"/>
                          <w:szCs w:val="17"/>
                        </w:rPr>
                        <w:t>Sustained profits require entry</w:t>
                      </w:r>
                      <w:r>
                        <w:rPr>
                          <w:spacing w:val="3"/>
                          <w:sz w:val="17"/>
                          <w:szCs w:val="17"/>
                        </w:rPr>
                        <w:t xml:space="preserve"> </w:t>
                      </w:r>
                      <w:r>
                        <w:rPr>
                          <w:sz w:val="17"/>
                          <w:szCs w:val="17"/>
                        </w:rPr>
                        <w:t>barriers</w:t>
                      </w:r>
                    </w:p>
                  </w:txbxContent>
                </v:textbox>
                <w10:wrap type="topAndBottom" anchorx="page"/>
              </v:shape>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612160" behindDoc="1" locked="0" layoutInCell="0" allowOverlap="1">
                <wp:simplePos x="0" y="0"/>
                <wp:positionH relativeFrom="page">
                  <wp:posOffset>1014730</wp:posOffset>
                </wp:positionH>
                <wp:positionV relativeFrom="page">
                  <wp:posOffset>1741805</wp:posOffset>
                </wp:positionV>
                <wp:extent cx="76200" cy="76200"/>
                <wp:effectExtent l="0" t="0" r="0" b="0"/>
                <wp:wrapNone/>
                <wp:docPr id="32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73" style="position:absolute;margin-left:79.9pt;margin-top:137.15pt;width:6pt;height:6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CIrAIAAKk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8HWUYCRIC0X6DGkjYsMpCq8nNkV9p1PwfOoelSWpuwdZftNIyGUDfvROKdk3lFQQWGj9/bMLdqHh&#10;Klr3H2QF+GRrpMvWvlatBYQ8oL0ryvOxKHRvUAmbsynUGaMSTgbT4pN0vNopbd5R2SJrZFhB6A6a&#10;7B60GVxHF/uSkAXjHPZJysXZBmAOO/AwXLVnNgRXxJ9JkKzmq3nsxdF05cVBnnt3xTL2pkU4m+TX&#10;+XKZh7/su2GcNqyqqLDPjIIK4z8r2EHagxSOktKSs8rC2ZC02qyXXKEdAUEXbriEw8nJzT8Pw+UL&#10;uFxQCqM4uI8Sr5jOZ15cxBMvmQVzLwiT+2QaxEmcF+eUHpig/04J9RlOJtHEVelF0BfcAjdecyNp&#10;ywy0DM7aDM+PTiS1+luJypXWEMYH+0UqbPinVEC5x0I7tVqBDkI3+/Xe/YjYadmqdy2rZ9CvkqAw&#10;0CL0OzAaqX5g1EPvyLD+viWKYsTfC/gDttGMhhqN9WgQUcLVDBuMBnNphoa07RTbNIAcutwIeQf/&#10;pGZOxacoDr8L+oEjc+hdtuG8XDuvU4dd/AYAAP//AwBQSwMEFAAGAAgAAAAhAGy7fRjhAAAACwEA&#10;AA8AAABkcnMvZG93bnJldi54bWxMj09PwkAQxe8mfofNmHiTLaDQ1m4J8U/gqEAC3pZ2bBt3Z5vu&#10;Qquf3uGkx/fm5c3vZYvBGnHGzjeOFIxHEQikwpUNVQp229e7GIQPmkptHKGCb/SwyK+vMp2Wrqd3&#10;PG9CJbiEfKoV1CG0qZS+qNFqP3ItEt8+XWd1YNlVsux0z+XWyEkUzaTVDfGHWrf4VGPxtTlZBau4&#10;XR7W7qevzMvHav+2T563SVDq9mZYPoIIOIS/MFzwGR1yZjq6E5VeGNYPCaMHBZP5/RTEJTEfs3Nk&#10;J55NQeaZ/L8h/wUAAP//AwBQSwECLQAUAAYACAAAACEAtoM4kv4AAADhAQAAEwAAAAAAAAAAAAAA&#10;AAAAAAAAW0NvbnRlbnRfVHlwZXNdLnhtbFBLAQItABQABgAIAAAAIQA4/SH/1gAAAJQBAAALAAAA&#10;AAAAAAAAAAAAAC8BAABfcmVscy8ucmVsc1BLAQItABQABgAIAAAAIQBXSuCIrAIAAKkFAAAOAAAA&#10;AAAAAAAAAAAAAC4CAABkcnMvZTJvRG9jLnhtbFBLAQItABQABgAIAAAAIQBsu30Y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13184" behindDoc="1" locked="0" layoutInCell="0" allowOverlap="1">
                <wp:simplePos x="0" y="0"/>
                <wp:positionH relativeFrom="page">
                  <wp:posOffset>1014730</wp:posOffset>
                </wp:positionH>
                <wp:positionV relativeFrom="page">
                  <wp:posOffset>1927225</wp:posOffset>
                </wp:positionV>
                <wp:extent cx="76200" cy="63500"/>
                <wp:effectExtent l="0" t="0" r="0" b="0"/>
                <wp:wrapNone/>
                <wp:docPr id="32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74" style="position:absolute;margin-left:79.9pt;margin-top:151.75pt;width:6pt;height: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rgIAAKkFAAAOAAAAZHJzL2Uyb0RvYy54bWysVG1v0zAQ/o7Ef7D8PctL07SJlk5b0yCk&#10;ARODH+AmTmPh2MF2mw7Ef+fstF27fUFAPkRn+/zcPXeP7/pm33G0o0ozKXIcXgUYUVHJmolNjr9+&#10;Kb05RtoQURMuBc3xE9X4ZvH2zfXQZzSSreQ1VQhAhM6GPsetMX3m+7pqaUf0leypgMNGqo4YWKqN&#10;XysyAHrH/SgIEn+Qqu6VrKjWsFuMh3jh8JuGVuZT02hqEM8x5GbcX7n/2v79xTXJNor0LasOaZC/&#10;yKIjTEDQE1RBDEFbxV5BdaxSUsvGXFWy82XTsIo6DsAmDF6weWxJTx0XKI7uT2XS/w+2+rh7UIjV&#10;OZ5E0CpBOmjSZygbERtOUThJbImGXmfg+dg/KEtS9/ey+qaRkMsW/OitUnJoKakhsdD6+xcX7ELD&#10;VbQePsga8MnWSFetfaM6Cwh1QHvXlKdTU+jeoAo2Zwn0GaMKTpLJFEyLT7Lj1V5p847KDlkjxwpS&#10;d9Bkd6/N6Hp0sZGELBnnsE8yLi42AHPcgcBw1Z7ZFFwTf6ZBupqv5rEXR8nKi4Oi8G7LZewlZTib&#10;FpNiuSzCXzZuGGctq2sqbJijoML4zxp2kPYohZOktOSstnA2Ja026yVXaEdA0KX7DgU5c/Mv03D1&#10;Ai4vKIVRHNxFqVcm85kXl/HUS2fB3AvC9C5NgjiNi/KS0j0T9N8poSHH6TSaui6dJf2CW+C+19xI&#10;1jEDI4OzLsfzkxPJrP5WonatNYTx0T4rhU3/uRTQ7mOjnVqtQEehm/16715EHNnwVr1rWT+BfpUE&#10;hYEWYd6B0Ur1A6MBZkeO9fctURQj/l7AG7CD5mioo7E+GkRUcDXHBqPRXJpxIG17xTYtIIeuNkLe&#10;wjtpmFPxcxaH1wXzwJE5zC47cM7Xzut5wi5+AwAA//8DAFBLAwQUAAYACAAAACEA/as7POAAAAAL&#10;AQAADwAAAGRycy9kb3ducmV2LnhtbEyPzU7DMBCE70i8g7VI3KgTqkIT4lQVPypHaCu13Nx4SSLs&#10;dRS7TeDp2Z7gOLOj2W+KxeisOGEfWk8K0kkCAqnypqVawXbzcjMHEaImo60nVPCNARbl5UWhc+MH&#10;esfTOtaCSyjkWkETY5dLGaoGnQ4T3yHx7dP3TkeWfS1Nrwcud1beJsmddLol/tDoDh8brL7WR6dg&#10;Ne+W+1f/M9T2+WO1e9tlT5ssKnV9NS4fQEQc418YzviMDiUzHfyRTBCW9Sxj9KhgmkxnIM6J+5Sd&#10;AzspO7Is5P8N5S8AAAD//wMAUEsBAi0AFAAGAAgAAAAhALaDOJL+AAAA4QEAABMAAAAAAAAAAAAA&#10;AAAAAAAAAFtDb250ZW50X1R5cGVzXS54bWxQSwECLQAUAAYACAAAACEAOP0h/9YAAACUAQAACwAA&#10;AAAAAAAAAAAAAAAvAQAAX3JlbHMvLnJlbHNQSwECLQAUAAYACAAAACEAno/v3K4CAACpBQAADgAA&#10;AAAAAAAAAAAAAAAuAgAAZHJzL2Uyb0RvYy54bWxQSwECLQAUAAYACAAAACEA/as7POAAAAALAQAA&#10;DwAAAAAAAAAAAAAAAAAIBQAAZHJzL2Rvd25yZXYueG1sUEsFBgAAAAAEAAQA8wAAABUGA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14208" behindDoc="1" locked="0" layoutInCell="0" allowOverlap="1">
                <wp:simplePos x="0" y="0"/>
                <wp:positionH relativeFrom="page">
                  <wp:posOffset>1014730</wp:posOffset>
                </wp:positionH>
                <wp:positionV relativeFrom="page">
                  <wp:posOffset>2105660</wp:posOffset>
                </wp:positionV>
                <wp:extent cx="76200" cy="76200"/>
                <wp:effectExtent l="0" t="0" r="0" b="0"/>
                <wp:wrapNone/>
                <wp:docPr id="32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75" style="position:absolute;margin-left:79.9pt;margin-top:165.8pt;width:6pt;height:6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wkOrQIAAKkFAAAOAAAAZHJzL2Uyb0RvYy54bWysVNuO2yAQfa/Uf0C8e32Jc7G1zmo3jqtK&#10;23bVbT+A2DhGxeACibOt+u8dcJzdZF+qtjygAYbDnJnDXN8cWo72VGkmRYbDqwAjKkpZMbHN8Ncv&#10;hbfASBsiKsKloBl+ohrfLN++ue67lEaykbyiCgGI0GnfZbgxpkt9X5cNbYm+kh0VcFhL1RIDS7X1&#10;K0V6QG+5HwXBzO+lqjolS6o17ObDIV46/LqmpflU15oaxDMMsRk3Kzdv7Owvr0m6VaRrWHkMg/xF&#10;FC1hAh49QeXEELRT7BVUy0oltazNVSlbX9Y1K6njAGzC4ILNY0M66rhAcnR3SpP+f7Dlx/2DQqzK&#10;8CSaYyRIC0X6DGkjYsspCidzm6K+0yl4PnYPypLU3b0sv2kk5KoBP3qrlOwbSioILLT+/tkFu9Bw&#10;FW36D7ICfLIz0mXrUKvWAkIe0MEV5elUFHowqITN+QzqjFEJJ4Np8Uk6Xu2UNu+obJE1MqwgdAdN&#10;9vfaDK6ji31JyIJxDvsk5eJsAzCHHXgYrtozG4Ir4s8kSNaL9SL24mi29uIgz73bYhV7syKcT/NJ&#10;vlrl4S/7bhinDasqKuwzo6DC+M8KdpT2IIWTpLTkrLJwNiSttpsVV2hPQNCFGy7hcPLs5p+H4fIF&#10;XC4ohVEc3EWJV8wWcy8u4qmXzIOFF4TJXTIL4iTOi3NK90zQf6eE+gwn02jqqvQi6AtugRuvuZG0&#10;ZQZaBmdthhcnJ5Ja/a1F5UprCOOD/SIVNvznVEC5x0I7tVqBDkI3h83B/Yh4Mmp/I6sn0K+SoDDQ&#10;IvQ7MBqpfmDUQ+/IsP6+I4pixN8L+AO20YyGGo3NaBBRwtUMG4wGc2WGhrTrFNs2gBy63Ah5C/+k&#10;Zk7F9g8NURx/F/QDR+bYu2zDebl2Xs8ddvkbAAD//wMAUEsDBBQABgAIAAAAIQBvdNRb4QAAAAsB&#10;AAAPAAAAZHJzL2Rvd25yZXYueG1sTI/NTsMwEITvSLyDtUjcqBMCoQlxqooftUdokQo3N1mSCHsd&#10;xW4TeHq2JzjO7Gj2m2IxWSOOOPjOkYJ4FoFAqlzdUaPgbft8NQfhg6ZaG0eo4Bs9LMrzs0LntRvp&#10;FY+b0AguIZ9rBW0IfS6lr1q02s9cj8S3TzdYHVgOjawHPXK5NfI6ilJpdUf8odU9PrRYfW0OVsFq&#10;3i/f1+5nbMzTx2r3ssset1lQ6vJiWt6DCDiFvzCc8BkdSmbauwPVXhjWtxmjBwVJEqcgTom7mJ09&#10;OzdJCrIs5P8N5S8AAAD//wMAUEsBAi0AFAAGAAgAAAAhALaDOJL+AAAA4QEAABMAAAAAAAAAAAAA&#10;AAAAAAAAAFtDb250ZW50X1R5cGVzXS54bWxQSwECLQAUAAYACAAAACEAOP0h/9YAAACUAQAACwAA&#10;AAAAAAAAAAAAAAAvAQAAX3JlbHMvLnJlbHNQSwECLQAUAAYACAAAACEAYO8JDq0CAACpBQAADgAA&#10;AAAAAAAAAAAAAAAuAgAAZHJzL2Uyb0RvYy54bWxQSwECLQAUAAYACAAAACEAb3TUW+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15232" behindDoc="1" locked="0" layoutInCell="0" allowOverlap="1">
                <wp:simplePos x="0" y="0"/>
                <wp:positionH relativeFrom="page">
                  <wp:posOffset>1014730</wp:posOffset>
                </wp:positionH>
                <wp:positionV relativeFrom="page">
                  <wp:posOffset>2283460</wp:posOffset>
                </wp:positionV>
                <wp:extent cx="76200" cy="76200"/>
                <wp:effectExtent l="0" t="0" r="0" b="0"/>
                <wp:wrapNone/>
                <wp:docPr id="32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76" style="position:absolute;margin-left:79.9pt;margin-top:179.8pt;width:6pt;height: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zyrQIAAKk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8tojpEgHRTpM6SNiC2nKLxMbIqGXmfg+dDfK0tS93ey+qaRkKsW/OiNUnJoKakhsND6+2cX7ELD&#10;VbQZPsga8MnOSJetQ6M6Cwh5QAdXlMdTUejBoAo2F3OoM0YVnIymxSfZdLVX2ryjskPWyLGC0B00&#10;2d9pM7pOLvYlIUvGOeyTjIuzDcAcd+BhuGrPbAiuiD/TIF0n6yT24mi+9uKgKLybchV78zJczIrL&#10;YrUqwl/23TDOWlbXVNhnJkGF8Z8V7CjtUQonSWnJWW3hbEhabTcrrtCegKBLN1zC4eTJzT8Pw+UL&#10;uLygFEZxcBulXjlPFl5cxjMvXQSJF4TpbToP4jQuynNKd0zQf6eEhhyns2jmqvQs6BfcAjdecyNZ&#10;xwy0DM66HCcnJ5JZ/a1F7UprCOOj/SwVNvynVEC5p0I7tVqBjkI3h83B/Yg4nrS/kfUj6FdJUBho&#10;EfodGK1UPzAaoHfkWH/fEUUx4u8F/AHbaCZDTcZmMoio4GqODUajuTJjQ9r1im1bQA5dboS8gX/S&#10;MKdi+4fGKI6/C/qBI3PsXbbhPF87r6cOu/wNAAD//wMAUEsDBBQABgAIAAAAIQAhRSIh4QAAAAsB&#10;AAAPAAAAZHJzL2Rvd25yZXYueG1sTI/NTsMwEITvSLyDtUjcqBNQ0ybEqSp+VI6lRWp7c5MlibDX&#10;Uew2gadne4LjzI5mv8kXozXijL1vHSmIJxEIpNJVLdUKPravd3MQPmiqtHGECr7Rw6K4vsp1VrmB&#10;3vG8CbXgEvKZVtCE0GVS+rJBq/3EdUh8+3S91YFlX8uq1wOXWyPvoyiRVrfEHxrd4VOD5dfmZBWs&#10;5t1y/+Z+htq8HFa79S593qZBqdubcfkIIuAY/sJwwWd0KJjp6E5UeWFYT1NGDwoepmkC4pKYxewc&#10;2ZnFCcgil/83FL8AAAD//wMAUEsBAi0AFAAGAAgAAAAhALaDOJL+AAAA4QEAABMAAAAAAAAAAAAA&#10;AAAAAAAAAFtDb250ZW50X1R5cGVzXS54bWxQSwECLQAUAAYACAAAACEAOP0h/9YAAACUAQAACwAA&#10;AAAAAAAAAAAAAAAvAQAAX3JlbHMvLnJlbHNQSwECLQAUAAYACAAAACEAXQjs8q0CAACpBQAADgAA&#10;AAAAAAAAAAAAAAAuAgAAZHJzL2Uyb0RvYy54bWxQSwECLQAUAAYACAAAACEAIUUiIe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16256" behindDoc="1" locked="0" layoutInCell="0" allowOverlap="1">
                <wp:simplePos x="0" y="0"/>
                <wp:positionH relativeFrom="page">
                  <wp:posOffset>1014730</wp:posOffset>
                </wp:positionH>
                <wp:positionV relativeFrom="page">
                  <wp:posOffset>2461895</wp:posOffset>
                </wp:positionV>
                <wp:extent cx="76200" cy="76200"/>
                <wp:effectExtent l="0" t="0" r="0" b="0"/>
                <wp:wrapNone/>
                <wp:docPr id="32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77" style="position:absolute;margin-left:79.9pt;margin-top:193.85pt;width:6pt;height: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K5rQIAAKkFAAAOAAAAZHJzL2Uyb0RvYy54bWysVNuO2yAQfa/Uf0C8O7azzsXWOqtsHFeV&#10;tu2q234AsXGMisEFEmdb9d874DjZZF+qtjygAYbDnJnD3N4dGo72VGkmRYrDUYARFYUsmdim+OuX&#10;3JtjpA0RJeFS0BQ/U43vFm/f3HZtQseylrykCgGI0EnXprg2pk18Xxc1bYgeyZYKOKykaoiBpdr6&#10;pSIdoDfcHwfB1O+kKlslC6o17Gb9IV44/KqihflUVZoaxFMMsRk3Kzdv7OwvbkmyVaStWXEMg/xF&#10;FA1hAh49QWXEELRT7BVUwwoltazMqJCNL6uKFdRxADZhcMXmqSYtdVwgObo9pUn/P9ji4/5RIVam&#10;+GY8wUiQBor0GdJGxJZTFN7ENkVdqxPwfGoflSWp2wdZfNNIyFUNfnSplOxqSkoILLT+/sUFu9Bw&#10;FW26D7IEfLIz0mXrUKnGAkIe0MEV5flUFHowqIDN2RTqjFEBJ71p8UkyXG2VNu+obJA1UqwgdAdN&#10;9g/a9K6Di31JyJxxDvsk4eJiAzD7HXgYrtozG4Ir4s84iNfz9TzyovF07UVBlnnLfBV50zycTbKb&#10;bLXKwl/23TBKalaWVNhnBkGF0Z8V7CjtXgonSWnJWWnhbEhabTcrrtCegKBzN1zC4eTs5l+G4fIF&#10;XK4oheMouB/HXj6dz7wojyZePAvmXhDG9/E0iOIoyy8pPTBB/50S6lIcT0Bsjs456CtugRuvuZGk&#10;YQZaBmdNiucnJ5JY/a1F6UprCOO9/SIVNvxzKqDcQ6GdWq1Ae6Gbw+bgfkQ0GbS/keUz6FdJUBho&#10;EfodGLVUPzDqoHekWH/fEUUx4u8F/AHbaAZDDcZmMIgo4GqKDUa9uTJ9Q9q1im1rQA5dboRcwj+p&#10;mFOx/UN9FMffBf3AkTn2LttwXq6d17nDLn4DAAD//wMAUEsDBBQABgAIAAAAIQD7hpKi4AAAAAsB&#10;AAAPAAAAZHJzL2Rvd25yZXYueG1sTI/NTsMwEITvSLyDtUjcqFMQJA5xqooflWNpkQo3N16SiHgd&#10;xW4TeHq2JzjO7Gj2m2IxuU4ccQitJw3zWQICqfK2pVrD2/b5KgMRoiFrOk+o4RsDLMrzs8Lk1o/0&#10;isdNrAWXUMiNhibGPpcyVA06E2a+R+Lbpx+ciSyHWtrBjFzuOnmdJHfSmZb4Q2N6fGiw+tocnIZV&#10;1i/fX/zPWHdPH6vdeqcetypqfXkxLe9BRJziXxhO+IwOJTPt/YFsEB3rW8XoUcNNlqYgTol0zs6e&#10;HaVSkGUh/28ofwEAAP//AwBQSwECLQAUAAYACAAAACEAtoM4kv4AAADhAQAAEwAAAAAAAAAAAAAA&#10;AAAAAAAAW0NvbnRlbnRfVHlwZXNdLnhtbFBLAQItABQABgAIAAAAIQA4/SH/1gAAAJQBAAALAAAA&#10;AAAAAAAAAAAAAC8BAABfcmVscy8ucmVsc1BLAQItABQABgAIAAAAIQBLUrK5rQIAAKkFAAAOAAAA&#10;AAAAAAAAAAAAAC4CAABkcnMvZTJvRG9jLnhtbFBLAQItABQABgAIAAAAIQD7hpKi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17280" behindDoc="1" locked="0" layoutInCell="0" allowOverlap="1">
                <wp:simplePos x="0" y="0"/>
                <wp:positionH relativeFrom="page">
                  <wp:posOffset>1014730</wp:posOffset>
                </wp:positionH>
                <wp:positionV relativeFrom="page">
                  <wp:posOffset>2647315</wp:posOffset>
                </wp:positionV>
                <wp:extent cx="76200" cy="63500"/>
                <wp:effectExtent l="0" t="0" r="0" b="0"/>
                <wp:wrapNone/>
                <wp:docPr id="3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78" style="position:absolute;margin-left:79.9pt;margin-top:208.45pt;width:6pt;height: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nrQIAAKkFAAAOAAAAZHJzL2Uyb0RvYy54bWysVFFvmzAQfp+0/2D5nQIpIQGVVG0I06Ru&#10;q9btBzhggjVjM9sJ6ab9951NSJP0ZdrGAzrb5+/uvvt8N7f7lqMdVZpJkeHwKsCIilJWTGwy/PVL&#10;4c0x0oaIinApaIafqca3i7dvbvoupRPZSF5RhQBE6LTvMtwY06W+r8uGtkRfyY4KOKylaomBpdr4&#10;lSI9oLfcnwRB7PdSVZ2SJdUadvPhEC8cfl3T0nyqa00N4hmG3Iz7K/df27+/uCHpRpGuYeUhDfIX&#10;WbSECQh6hMqJIWir2CuolpVKalmbq1K2vqxrVlJXA1QTBhfVPDWko64WIEd3R5r0/4MtP+4eFWJV&#10;hq8nEUaCtNCkz0AbERtOURg5ivpOp+D51D0qW6TuHmT5TSMhlw340TulZN9QUkFioaXUP7tgFxqu&#10;onX/QVaAT7ZGOrb2tWotIPCA9q4pz8em0L1BJWzOYugzRiWcxNdTMC0+ScerndLmHZUtskaGFaTu&#10;oMnuQZvBdXSxkYQsGOeu61ycbQDmsAOB4ao9sym4Jv5MgmQ1X80jL5rEKy8K8ty7K5aRFxfhbJpf&#10;58tlHv6yccMobVhVUWHDjIIKoz9r2EHagxSOktKSs8rC2ZS02qyXXKEdAUEX7jsQcuLmn6fh+IJa&#10;LkoKJ1FwP0m8Ip7PvKiIpl4yC+ZeECb3SRxESZQX5yU9MEH/vSTUZziZTqauSydJX9QWuO91bSRt&#10;mYGRwVmb4fnRiaRWfytRudYawvhgn1Bh03+hAto9Ntqp1QrUTg2dmv16715EFNvwdmstq2fQr5Kg&#10;MNAizDswGql+YNTD7Miw/r4limLE3wt4A3bQjIYajfVoEFHC1QwbjAZzaYaBtO0U2zSAHDpuhLyD&#10;d1Izp+KXLA6vC+aBK+Ywu+zAOV07r5cJu/gNAAD//wMAUEsDBBQABgAIAAAAIQCw1MY54AAAAAsB&#10;AAAPAAAAZHJzL2Rvd25yZXYueG1sTI/NTsMwEITvSLyDtUjcqJMKShPiVBU/KkdokQo3N16SCHsd&#10;xW6T9unZnuA4s6PZb4rF6Kw4YB9aTwrSSQICqfKmpVrBx+blZg4iRE1GW0+o4IgBFuXlRaFz4wd6&#10;x8M61oJLKORaQRNjl0sZqgadDhPfIfHt2/dOR5Z9LU2vBy53Vk6TZCadbok/NLrDxwarn/XeKVjN&#10;u+Xnqz8NtX3+Wm3fttnTJotKXV+NywcQEcf4F4YzPqNDyUw7vycThGV9lzF6VHCbzjIQ58R9ys6O&#10;nSk7sizk/w3lLwAAAP//AwBQSwECLQAUAAYACAAAACEAtoM4kv4AAADhAQAAEwAAAAAAAAAAAAAA&#10;AAAAAAAAW0NvbnRlbnRfVHlwZXNdLnhtbFBLAQItABQABgAIAAAAIQA4/SH/1gAAAJQBAAALAAAA&#10;AAAAAAAAAAAAAC8BAABfcmVscy8ucmVsc1BLAQItABQABgAIAAAAIQDz1o/nrQIAAKkFAAAOAAAA&#10;AAAAAAAAAAAAAC4CAABkcnMvZTJvRG9jLnhtbFBLAQItABQABgAIAAAAIQCw1MY54AAAAAsBAAAP&#10;AAAAAAAAAAAAAAAAAAcFAABkcnMvZG93bnJldi54bWxQSwUGAAAAAAQABADzAAAAFAY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18304" behindDoc="1" locked="0" layoutInCell="0" allowOverlap="1">
                <wp:simplePos x="0" y="0"/>
                <wp:positionH relativeFrom="page">
                  <wp:posOffset>1014730</wp:posOffset>
                </wp:positionH>
                <wp:positionV relativeFrom="page">
                  <wp:posOffset>2825750</wp:posOffset>
                </wp:positionV>
                <wp:extent cx="76200" cy="76200"/>
                <wp:effectExtent l="0" t="0" r="0" b="0"/>
                <wp:wrapNone/>
                <wp:docPr id="32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79" style="position:absolute;margin-left:79.9pt;margin-top:222.5pt;width:6pt;height: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zwlrQIAAKkFAAAOAAAAZHJzL2Uyb0RvYy54bWysVNuO2yAQfa/Uf0C8e32Jc7EVZ7Ubx1Wl&#10;bbvqth9AbByjYnCBxNlW/fcOeJ1Ndl+qtjygAYbhnJnDLK+PLUcHqjSTIsPhVYARFaWsmNhl+OuX&#10;wltgpA0RFeFS0Aw/Uo2vV2/fLPsupZFsJK+oQhBE6LTvMtwY06W+r8uGtkRfyY4KOKylaomBpdr5&#10;lSI9RG+5HwXBzO+lqjolS6o17ObDIV65+HVNS/OprjU1iGcYsBk3Kzdv7eyvliTdKdI1rHyCQf4C&#10;RUuYgEdPoXJiCNor9ipUy0oltazNVSlbX9Y1K6njAGzC4AWbh4Z01HGB5OjulCb9/8KWHw/3CrEq&#10;w5NogpEgLRTpM6SNiB2nKIxDm6K+0yl4PnT3ypLU3Z0sv2kk5LoBP3qjlOwbSioA5vz9iwt2oeEq&#10;2vYfZAXxyd5Il61jrVobEPKAjq4oj6ei0KNBJWzOZ1BnjEo4GUzA45N0vNopbd5R2SJrZFgBdBea&#10;HO60GVxHF/uSkAXj3FWdi4sNiDnswMNw1Z5ZCK6IP5Mg2Sw2i9iLo9nGi4M8926KdezNinA+zSf5&#10;ep2Hv+y7YZw2rKqosM+MggrjPyvYk7QHKZwkpSVnlQ1nIWm12665QgcCgi7csAUC8Gdu/iUMdwxc&#10;XlAKozi4jRKvmC3mXlzEUy+ZBwsvCJPbZBbESZwXl5TumKD/Tgn1GU6m0dRV6Qz0C26BG6+5kbRl&#10;BloGZ22GFycnklr9bUTlSmsI44N9lgoL/zkVkLGx0E6tVqCD0M1xe3Q/Ip6P2t/K6hH0qyQoDLQI&#10;/Q6MRqofGPXQOzKsv++Johjx9wL+gG00o6FGYzsaRJRwNcMGo8Fcm6Eh7TvFdg1EDl1uhLyBf1Iz&#10;p2L7hwYUQMEuoB84Mk+9yzac87Xzeu6wq98AAAD//wMAUEsDBBQABgAIAAAAIQA5bWdV4AAAAAsB&#10;AAAPAAAAZHJzL2Rvd25yZXYueG1sTI/NTsMwEITvSLyDtUjcqFPU0CbEqSp+VI6lRSrc3HhJIux1&#10;FLtN4OnZnuA4s6PZb4rl6Kw4YR9aTwqmkwQEUuVNS7WCt93zzQJEiJqMtp5QwTcGWJaXF4XOjR/o&#10;FU/bWAsuoZBrBU2MXS5lqBp0Okx8h8S3T987HVn2tTS9HrjcWXmbJHfS6Zb4Q6M7fGiw+toenYL1&#10;olu9v/ifobZPH+v9Zp897rKo1PXVuLoHEXGMf2E44zM6lMx08EcyQVjWacboUcFslvKoc2I+ZefA&#10;TjpPQJaF/L+h/AUAAP//AwBQSwECLQAUAAYACAAAACEAtoM4kv4AAADhAQAAEwAAAAAAAAAAAAAA&#10;AAAAAAAAW0NvbnRlbnRfVHlwZXNdLnhtbFBLAQItABQABgAIAAAAIQA4/SH/1gAAAJQBAAALAAAA&#10;AAAAAAAAAAAAAC8BAABfcmVscy8ucmVsc1BLAQItABQABgAIAAAAIQAWpzwlrQIAAKkFAAAOAAAA&#10;AAAAAAAAAAAAAC4CAABkcnMvZTJvRG9jLnhtbFBLAQItABQABgAIAAAAIQA5bWdV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19328" behindDoc="0" locked="0" layoutInCell="0" allowOverlap="1">
                <wp:simplePos x="0" y="0"/>
                <wp:positionH relativeFrom="page">
                  <wp:posOffset>1014730</wp:posOffset>
                </wp:positionH>
                <wp:positionV relativeFrom="page">
                  <wp:posOffset>4526280</wp:posOffset>
                </wp:positionV>
                <wp:extent cx="76200" cy="76200"/>
                <wp:effectExtent l="0" t="0" r="0" b="0"/>
                <wp:wrapNone/>
                <wp:docPr id="32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80" style="position:absolute;margin-left:79.9pt;margin-top:356.4pt;width:6pt;height:6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JQrQIAAKk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8sowkiQDor0GdJGxJZTFMaRTdHQ6ww8H/p7ZUnq/k5W3zQSctWCH71RSg4tJTUEFlp//+yCXWi4&#10;ijbDB1kDPtkZ6bJ1aFRnASEP6OCK8ngqCj0YVMHmYg51xqiCk9G0+CSbrvZKm3dUdsgaOVYQuoMm&#10;+zttRtfJxb4kZMk4h32ScXG2AZjjDjwMV+2ZDcEV8WcapOtkncReHM3XXhwUhXdTrmJvXoaLWXFZ&#10;rFZF+Mu+G8ZZy+qaCvvMJKgw/rOCHaU9SuEkKS05qy2cDUmr7WbFFdoTEHTphks4nDy5+edhuHwB&#10;lxeUwigObqPUK+fJwovLeOaliyDxgjC9TedBnMZFeU7pjgn675TQkON0Fs1clZ4F/YJb4MZrbiTr&#10;mIGWwVmX4+TkRDKrv7WoXWkNYXy0n6XChv+UCij3VGinVivQUejmsDm4HxEnk/Y3sn4E/SoJCgMt&#10;Qr8Do5XqB0YD9I4c6+87oihG/L2AP2AbzWSoydhMBhEVXM2xwWg0V2ZsSLtesW0LyKHLjZA38E8a&#10;5lRs/9AYxfF3QT9wZI69yzac52vn9dRhl78BAAD//wMAUEsDBBQABgAIAAAAIQD41W7s4AAAAAsB&#10;AAAPAAAAZHJzL2Rvd25yZXYueG1sTI/NTsMwEITvSLyDtUjcqJMIaBLiVBU/KkdokQo3N16SiHgd&#10;xW6T9unZnuA2szua/bZYTLYTBxx860hBPItAIFXOtFQr+Ni83KQgfNBkdOcIFRzRw6K8vCh0btxI&#10;73hYh1pwCflcK2hC6HMpfdWg1X7meiTefbvB6sB2qKUZ9MjltpNJFN1Lq1viC43u8bHB6me9twpW&#10;ab/8fHWnse6ev1bbt232tMmCUtdX0/IBRMAp/IXhjM/oUDLTzu3JeNGxv8sYPSiYxwmLc2Ies9jx&#10;JLlNQZaF/P9D+QsAAP//AwBQSwECLQAUAAYACAAAACEAtoM4kv4AAADhAQAAEwAAAAAAAAAAAAAA&#10;AAAAAAAAW0NvbnRlbnRfVHlwZXNdLnhtbFBLAQItABQABgAIAAAAIQA4/SH/1gAAAJQBAAALAAAA&#10;AAAAAAAAAAAAAC8BAABfcmVscy8ucmVsc1BLAQItABQABgAIAAAAIQBXEVJQrQIAAKkFAAAOAAAA&#10;AAAAAAAAAAAAAC4CAABkcnMvZTJvRG9jLnhtbFBLAQItABQABgAIAAAAIQD41W7s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0352" behindDoc="0" locked="0" layoutInCell="0" allowOverlap="1">
                <wp:simplePos x="0" y="0"/>
                <wp:positionH relativeFrom="page">
                  <wp:posOffset>1290955</wp:posOffset>
                </wp:positionH>
                <wp:positionV relativeFrom="page">
                  <wp:posOffset>4998085</wp:posOffset>
                </wp:positionV>
                <wp:extent cx="63500" cy="50800"/>
                <wp:effectExtent l="0" t="0" r="0" b="0"/>
                <wp:wrapNone/>
                <wp:docPr id="321"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81" style="position:absolute;margin-left:101.65pt;margin-top:393.55pt;width:5pt;height:4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vNrwIAAKkFAAAOAAAAZHJzL2Uyb0RvYy54bWysVF1v2yAUfZ+0/4B4d/0RJ42tOlUbx9Ok&#10;bqvW7QcQG8doGDwgcbpp/30XHKdJ+jJt4wFd4HK4597DvbndtxztqNJMigyHVwFGVJSyYmKT4a9f&#10;Cm+OkTZEVIRLQTP8TDW+Xbx9c9N3KY1kI3lFFQIQodO+y3BjTJf6vi4b2hJ9JTsq4LCWqiUGlmrj&#10;V4r0gN5yPwqCmd9LVXVKllRr2M2HQ7xw+HVNS/OprjU1iGcYYjNuVm5e29lf3JB0o0jXsPIQBvmL&#10;KFrCBDx6hMqJIWir2CuolpVKalmbq1K2vqxrVlLHAdiEwQWbp4Z01HGB5OjumCb9/2DLj7tHhViV&#10;4UkUYiRIC0X6DGkjYsMpCuOJTVHf6RQ8n7pHZUnq7kGW3zQSctmAH71TSvYNJRUEFlp//+yCXWi4&#10;itb9B1kBPtka6bK1r1VrASEPaO+K8nwsCt0bVMLmbDINoHIlnEyDOZgWn6Tj1U5p847KFlkjwwpC&#10;d9Bk96DN4Dq62JeELBjnsE9SLs42AHPYgYfhqj2zIbgi/kyCZDVfzWMvjmYrLw7y3LsrlrE3K8Lr&#10;aT7Jl8s8/GXfDeO0YVVFhX1mFFQY/1nBDtIepHCUlJacVRbOhqTVZr3kCu0ICLpw45CQEzf/PAyX&#10;L+ByQSmM4uA+SrxiNr/24iKeesl1MPeCMLlPZkGcxHlxTumBCfrvlFCf4WQaTV2VToK+4Ba48Zob&#10;SVtmoGVw1mYY5ADDOpHU6m8lKmcbwvhgn6TChv+SCij3WGinVivQQehmv967HxEnFtmqdy2rZ9Cv&#10;kqAw0CL0OzAaqX5g1EPvyLD+viWKYsTfC/gDttGMhhqN9WgQUcLVDBuMBnNphoa07RTbNIAcutwI&#10;eQf/pGZOxS9RHH4X9ANH5tC7bMM5XTuvlw67+A0AAP//AwBQSwMEFAAGAAgAAAAhAM8lTeHhAAAA&#10;CwEAAA8AAABkcnMvZG93bnJldi54bWxMj01PwzAMhu9I/IfISNxY2k6wtjSdJj40jmNDGtyyxrQV&#10;jVM12Vr49XgnOPr1o9ePi+VkO3HCwbeOFMSzCARS5UxLtYK33fNNCsIHTUZ3jlDBN3pYlpcXhc6N&#10;G+kVT9tQCy4hn2sFTQh9LqWvGrTaz1yPxLtPN1gdeBxqaQY9crntZBJFd9LqlvhCo3t8aLD62h6t&#10;gnXar95f3M9Yd08f6/1mnz3usqDU9dW0ugcRcAp/MJz1WR1Kdjq4IxkvOgVJNJ8zqmCRLmIQTCTx&#10;OTlwkt3GIMtC/v+h/AUAAP//AwBQSwECLQAUAAYACAAAACEAtoM4kv4AAADhAQAAEwAAAAAAAAAA&#10;AAAAAAAAAAAAW0NvbnRlbnRfVHlwZXNdLnhtbFBLAQItABQABgAIAAAAIQA4/SH/1gAAAJQBAAAL&#10;AAAAAAAAAAAAAAAAAC8BAABfcmVscy8ucmVsc1BLAQItABQABgAIAAAAIQBP0XvNrwIAAKkFAAAO&#10;AAAAAAAAAAAAAAAAAC4CAABkcnMvZTJvRG9jLnhtbFBLAQItABQABgAIAAAAIQDPJU3h4QAAAAsB&#10;AAAPAAAAAAAAAAAAAAAAAAkFAABkcnMvZG93bnJldi54bWxQSwUGAAAAAAQABADzAAAAFwYAAAAA&#10;" o:allowincell="f" filled="f" stroked="f">
                <v:textbox inset="0,0,0,0">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1376" behindDoc="0" locked="0" layoutInCell="0" allowOverlap="1">
                <wp:simplePos x="0" y="0"/>
                <wp:positionH relativeFrom="page">
                  <wp:posOffset>1290955</wp:posOffset>
                </wp:positionH>
                <wp:positionV relativeFrom="page">
                  <wp:posOffset>5131435</wp:posOffset>
                </wp:positionV>
                <wp:extent cx="63500" cy="50800"/>
                <wp:effectExtent l="0" t="0" r="0" b="0"/>
                <wp:wrapNone/>
                <wp:docPr id="320"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82" style="position:absolute;margin-left:101.65pt;margin-top:404.05pt;width:5pt;height:4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JCrgIAAKkFAAAOAAAAZHJzL2Uyb0RvYy54bWysVF1v2yAUfZ+0/4B4d/1RO42tOlUbx9Ok&#10;bqvW7QcQG8doGDwgcbpp/30XHKdJ+zJt4wFd4HK499zDvb7ZdxztqNJMihyHFwFGVFSyZmKT469f&#10;Sm+OkTZE1IRLQXP8RDW+Wbx9cz30GY1kK3lNFQIQobOhz3FrTJ/5vq5a2hF9IXsq4LCRqiMGlmrj&#10;14oMgN5xPwqCmT9IVfdKVlRr2C3GQ7xw+E1DK/OpaTQ1iOcYYjNuVm5e29lfXJNso0jfsuoQBvmL&#10;KDrCBDx6hCqIIWir2CuojlVKatmYi0p2vmwaVlGXA2QTBi+yeWxJT10uQI7ujzTp/wdbfdw9KMTq&#10;HF9GwI8gHRTpM9BGxIZTFMaxpWjodQaej/2Dsknq/l5W3zQSctmCH71VSg4tJTUEFlp//+yCXWi4&#10;itbDB1kDPtka6djaN6qzgMAD2ruiPB2LQvcGVbA5u0wCiKyCkySYg2nxSTZd7ZU276jskDVyrCB0&#10;B01299qMrpOLfUnIknEO+yTj4mwDMMcdeBiu2jMbgivizzRIV/PVPPbiaLby4qAovNtyGXuzMrxK&#10;istiuSzCX/bdMM5aVtdU2GcmQYXxnxXsIO1RCkdJaclZbeFsSFpt1kuu0I6AoEs3DoScuPnnYTi+&#10;IJcXKYVRHNxFqVfO5ldeXMaJl14Fcy8I07t0FsRpXJTnKd0zQf89JTTkOE2ixFXpJOgXuQVuvM6N&#10;ZB0z0DI463IMcoBhnUhm9bcStbMNYXy0T6iw4T9TAeWeCu3UagU6Ct3s13v3IxKHbNW7lvUT6FdJ&#10;UBhoEfodGK1UPzAaoHfkWH/fEkUx4u8F/AHbaCZDTcZ6Moio4GqODUajuTRjQ9r2im1aQA4dN0Le&#10;wj9pmFPxcxSH3wX9wCVz6F224Zyunddzh138BgAA//8DAFBLAwQUAAYACAAAACEAqlsgj+AAAAAL&#10;AQAADwAAAGRycy9kb3ducmV2LnhtbEyPy07DMBBF90j8gzVI7KjtVKrSEKeqeKgsoUUq7Nx4SCL8&#10;iGK3CXw901VZzp2jO2fK1eQsO+EQu+AVyJkAhr4OpvONgvfd810OLCbtjbbBo4IfjLCqrq9KXZgw&#10;+jc8bVPDqMTHQitoU+oLzmPdotNxFnr0tPsKg9OJxqHhZtAjlTvLMyEW3OnO04VW9/jQYv29PToF&#10;m7xff7yE37GxT5+b/et++bhbJqVub6b1PbCEU7rAcNYndajI6RCO3kRmFWRiPidUQS5yCYyITJ6T&#10;AyVyIYFXJf//Q/UHAAD//wMAUEsBAi0AFAAGAAgAAAAhALaDOJL+AAAA4QEAABMAAAAAAAAAAAAA&#10;AAAAAAAAAFtDb250ZW50X1R5cGVzXS54bWxQSwECLQAUAAYACAAAACEAOP0h/9YAAACUAQAACwAA&#10;AAAAAAAAAAAAAAAvAQAAX3JlbHMvLnJlbHNQSwECLQAUAAYACAAAACEAA76yQq4CAACpBQAADgAA&#10;AAAAAAAAAAAAAAAuAgAAZHJzL2Uyb0RvYy54bWxQSwECLQAUAAYACAAAACEAqlsgj+AAAAALAQAA&#10;DwAAAAAAAAAAAAAAAAAIBQAAZHJzL2Rvd25yZXYueG1sUEsFBgAAAAAEAAQA8wAAABUGAAAAAA==&#10;" o:allowincell="f" filled="f" stroked="f">
                <v:textbox inset="0,0,0,0">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2400" behindDoc="0" locked="0" layoutInCell="0" allowOverlap="1">
                <wp:simplePos x="0" y="0"/>
                <wp:positionH relativeFrom="page">
                  <wp:posOffset>1014730</wp:posOffset>
                </wp:positionH>
                <wp:positionV relativeFrom="page">
                  <wp:posOffset>5287645</wp:posOffset>
                </wp:positionV>
                <wp:extent cx="76200" cy="76200"/>
                <wp:effectExtent l="0" t="0" r="0" b="0"/>
                <wp:wrapNone/>
                <wp:docPr id="31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83" style="position:absolute;margin-left:79.9pt;margin-top:416.35pt;width:6pt;height:6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bDrAIAAKkFAAAOAAAAZHJzL2Uyb0RvYy54bWysVNuO2yAQfa/Uf0C8O7azzsXWOqtsHFeV&#10;tu2q234AsXGMisEFEmdb9d874DjZZF+qtjygAYbDnJnD3N4dGo72VGkmRYrDUYARFYUsmdim+OuX&#10;3JtjpA0RJeFS0BQ/U43vFm/f3HZtQseylrykCgGI0EnXprg2pk18Xxc1bYgeyZYKOKykaoiBpdr6&#10;pSIdoDfcHwfB1O+kKlslC6o17Gb9IV44/KqihflUVZoaxFMMsRk3Kzdv7OwvbkmyVaStWXEMg/xF&#10;FA1hAh49QWXEELRT7BVUwwoltazMqJCNL6uKFdRxADZhcMXmqSYtdVwgObo9pUn/P9ji4/5RIVam&#10;+CaMMRKkgSJ9hrQRseUUhdHEpqhrdQKeT+2jsiR1+yCLbxoJuarBjy6Vkl1NSQmBhdbfv7hgFxqu&#10;ok33QZaAT3ZGumwdKtVYQMgDOriiPJ+KQg8GFbA5m0KdMSrgpDctPkmGq63S5h2VDbJGihWE7qDJ&#10;/kGb3nVwsS8JmTPOYZ8kXFxsAGa/Aw/DVXtmQ3BF/BkH8Xq+nkdeNJ6uvSjIMm+ZryJvmoezSXaT&#10;rVZZ+Mu+G0ZJzcqSCvvMIKgw+rOCHaXdS+EkKS05Ky2cDUmr7WbFFdoTEHTuhks4nJzd/MswXL6A&#10;yxWlcBwF9+PYy6fzmRfl0cSLZ8HcC8L4Pp4GURxl+SWlBybov1NCXYrjyXjiqvQi6CtugRuvuZGk&#10;YQZaBmdNiucnJ5JY/a1F6UprCOO9/SIVNvxzKqDcQ6GdWq1Ae6Gbw+bgfsTEadmqdyPLZ9CvkqAw&#10;0CL0OzBqqX5g1EHvSLH+viOKYsTfC/gDttEMhhqMzWAQUcDVFBuMenNl+oa0axXb1oAcutwIuYR/&#10;UjGn4nMUx98F/cCROfYu23Berp3XucMufgMAAP//AwBQSwMEFAAGAAgAAAAhAOv/nnDhAAAACwEA&#10;AA8AAABkcnMvZG93bnJldi54bWxMj0tPwzAQhO9I/AdrkbhRp6UlD+JUFQ+VI7RIhZubLEmEvY5i&#10;t0n59WxPcJzZ0ew3+XK0Rhyx960jBdNJBAKpdFVLtYL37fNNAsIHTZU2jlDBCT0si8uLXGeVG+gN&#10;j5tQCy4hn2kFTQhdJqUvG7TaT1yHxLcv11sdWPa1rHo9cLk1chZFd9LqlvhDozt8aLD83hysgnXS&#10;rT5e3M9Qm6fP9e51lz5u06DU9dW4ugcRcAx/YTjjMzoUzLR3B6q8MKwXKaMHBcntLAZxTsRTdvbs&#10;zOcxyCKX/zcUvwAAAP//AwBQSwECLQAUAAYACAAAACEAtoM4kv4AAADhAQAAEwAAAAAAAAAAAAAA&#10;AAAAAAAAW0NvbnRlbnRfVHlwZXNdLnhtbFBLAQItABQABgAIAAAAIQA4/SH/1gAAAJQBAAALAAAA&#10;AAAAAAAAAAAAAC8BAABfcmVscy8ucmVsc1BLAQItABQABgAIAAAAIQAu32bDrAIAAKkFAAAOAAAA&#10;AAAAAAAAAAAAAC4CAABkcnMvZTJvRG9jLnhtbFBLAQItABQABgAIAAAAIQDr/55w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3424" behindDoc="0" locked="0" layoutInCell="0" allowOverlap="1">
                <wp:simplePos x="0" y="0"/>
                <wp:positionH relativeFrom="page">
                  <wp:posOffset>1290955</wp:posOffset>
                </wp:positionH>
                <wp:positionV relativeFrom="page">
                  <wp:posOffset>5605780</wp:posOffset>
                </wp:positionV>
                <wp:extent cx="63500" cy="50800"/>
                <wp:effectExtent l="0" t="0" r="0" b="0"/>
                <wp:wrapNone/>
                <wp:docPr id="318"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84" style="position:absolute;margin-left:101.65pt;margin-top:441.4pt;width:5pt;height:4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EtrwIAAKkFAAAOAAAAZHJzL2Uyb0RvYy54bWysVF1v2yAUfZ+0/4B4d/1RO42tOlUbx9Ok&#10;bqvW7QcQG8doGDwgcbpp/30XHKdJ+zJt4wFd4HK4597Dvb7ZdxztqNJMihyHFwFGVFSyZmKT469f&#10;Sm+OkTZE1IRLQXP8RDW+Wbx9cz30GY1kK3lNFQIQobOhz3FrTJ/5vq5a2hF9IXsq4LCRqiMGlmrj&#10;14oMgN5xPwqCmT9IVfdKVlRr2C3GQ7xw+E1DK/OpaTQ1iOcYYjNuVm5e29lfXJNso0jfsuoQBvmL&#10;KDrCBDx6hCqIIWir2CuojlVKatmYi0p2vmwaVlHHAdiEwQs2jy3pqeMCydH9MU36/8FWH3cPCrE6&#10;x5chlEqQDor0GdJGxIZTFMYzm6Kh1xl4PvYPypLU/b2svmkk5LIFP3qrlBxaSmoILLT+/tkFu9Bw&#10;Fa2HD7IGfLI10mVr36jOAkIe0N4V5elYFLo3qILN2WUSQOUqOEmCOZgWn2TT1V5p847KDlkjxwpC&#10;d9Bkd6/N6Dq52JeELBnnsE8yLs42AHPcgYfhqj2zIbgi/kyDdDVfzWMvjmYrLw6Kwrstl7E3K8Or&#10;pLgslssi/GXfDeOsZXVNhX1mElQY/1nBDtIepXCUlJac1RbOhqTVZr3kCu0ICLp045CQEzf/PAyX&#10;L+DyglIYxcFdlHrlbH7lxWWceOlVMPeCML1LZ0GcxkV5TumeCfrvlNCQ4zSJElelk6BfcAvceM2N&#10;ZB0z0DI463IMcoBhnUhm9bcStbMNYXy0T1Jhw39OBZR7KrRTqxXoKHSzX+/dj0gii2zVu5b1E+hX&#10;SVAYaBH6HRitVD8wGqB35Fh/3xJFMeLvBfwB22gmQ03GejKIqOBqjg1Go7k0Y0Pa9optWkAOXW6E&#10;vIV/0jCn4ucoDr8L+oEjc+hdtuGcrp3Xc4dd/AYAAP//AwBQSwMEFAAGAAgAAAAhAC24PsLfAAAA&#10;CwEAAA8AAABkcnMvZG93bnJldi54bWxMj8tOwzAQRfdI/IM1SOyo3VRCThqnqnioLKFFKt258ZBE&#10;+BHFbhP4eqYrWM6do/soV5Oz7IxD7IJXMJ8JYOjrYDrfKHjfPd9JYDFpb7QNHhV8Y4RVdX1V6sKE&#10;0b/heZsaRiY+FlpBm1JfcB7rFp2Os9Cjp99nGJxOdA4NN4MeydxZnglxz53uPCW0useHFuuv7ckp&#10;2Mh+/fESfsbGPh02+9d9/rjLk1K3N9N6CSzhlP5guNSn6lBRp2M4eROZVZCJxYJQBVJmtIGIbH5R&#10;jqTkQgKvSv5/Q/ULAAD//wMAUEsBAi0AFAAGAAgAAAAhALaDOJL+AAAA4QEAABMAAAAAAAAAAAAA&#10;AAAAAAAAAFtDb250ZW50X1R5cGVzXS54bWxQSwECLQAUAAYACAAAACEAOP0h/9YAAACUAQAACwAA&#10;AAAAAAAAAAAAAAAvAQAAX3JlbHMvLnJlbHNQSwECLQAUAAYACAAAACEAt6BhLa8CAACpBQAADgAA&#10;AAAAAAAAAAAAAAAuAgAAZHJzL2Uyb0RvYy54bWxQSwECLQAUAAYACAAAACEALbg+wt8AAAALAQAA&#10;DwAAAAAAAAAAAAAAAAAJBQAAZHJzL2Rvd25yZXYueG1sUEsFBgAAAAAEAAQA8wAAABUGAAAAAA==&#10;" o:allowincell="f" filled="f" stroked="f">
                <v:textbox inset="0,0,0,0">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4448" behindDoc="0" locked="0" layoutInCell="0" allowOverlap="1">
                <wp:simplePos x="0" y="0"/>
                <wp:positionH relativeFrom="page">
                  <wp:posOffset>1290955</wp:posOffset>
                </wp:positionH>
                <wp:positionV relativeFrom="page">
                  <wp:posOffset>5739130</wp:posOffset>
                </wp:positionV>
                <wp:extent cx="63500" cy="50800"/>
                <wp:effectExtent l="0" t="0" r="0" b="0"/>
                <wp:wrapNone/>
                <wp:docPr id="31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85" style="position:absolute;margin-left:101.65pt;margin-top:451.9pt;width:5pt;height:4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iTrwIAAKkFAAAOAAAAZHJzL2Uyb0RvYy54bWysVFFv2yAQfp+0/4B4d20ndhJbdao2jqdJ&#10;3Vat2w8gNo7RMHhA4nTT/vsOHKdJ+zJt4wEdcHzcd/dx1zeHlqM9VZpJkeHwKsCIilJWTGwz/PVL&#10;4S0w0oaIinApaIafqMY3y7dvrvsupRPZSF5RhQBE6LTvMtwY06W+r8uGtkRfyY4KOKylaomBpdr6&#10;lSI9oLfcnwTBzO+lqjolS6o17ObDIV46/LqmpflU15oaxDMMsRk3Kzdv7Owvr0m6VaRrWHkMg/xF&#10;FC1hAh49QeXEELRT7BVUy0oltazNVSlbX9Y1K6njAGzC4AWbx4Z01HGB5OjulCb9/2DLj/sHhViV&#10;4Wk4x0iQFor0GdJGxJZTFEZzm6K+0yl4PnYPypLU3b0sv2kk5KoBP3qrlOwbSioILLT+/sUFu9Bw&#10;FW36D7ICfLIz0mXrUKvWAkIe0MEV5elUFHowqITN2TQOoHIlnMTBAkyLT9Lxaqe0eUdli6yRYQWh&#10;O2iyv9dmcB1d7EtCFoxz2CcpFxcbgDnswMNw1Z7ZEFwRfyZBsl6sF5EXTWZrLwry3LstVpE3K8J5&#10;nE/z1SoPf9l3wyhtWFVRYZ8ZBRVGf1awo7QHKZwkpSVnlYWzIWm13ay4QnsCgi7cOCbkzM2/DMPl&#10;C7i8oBROouBuknjFbDH3oiKKvWQeLLwgTO6SWRAlUV5cUrpngv47JdRnOIknsavSWdAvuAVuvOZG&#10;0pYZaBmctRkGOcCwTiS1+luLytmGMD7YZ6mw4T+nAso9Ftqp1Qp0ELo5bA7uR8RTi2zVu5HVE+hX&#10;SVAYaBH6HRiNVD8w6qF3ZFh/3xFFMeLvBfwB22hGQ43GZjSIKOFqhg1Gg7kyQ0PadYptG0AOXW6E&#10;vIV/UjOn4ucojr8L+oEjc+xdtuGcr53Xc4dd/gYAAP//AwBQSwMEFAAGAAgAAAAhAPPWlK7fAAAA&#10;CwEAAA8AAABkcnMvZG93bnJldi54bWxMj8tOwzAQRfdI/IM1SOyonURCSRqnqnioLKFFKt258ZBE&#10;+BHFbhP4eqYrWM6do/uoVrM17Ixj6L2TkCwEMHSN171rJbzvnu9yYCEqp5XxDiV8Y4BVfX1VqVL7&#10;yb3heRtbRiYulEpCF+NQch6aDq0KCz+go9+nH62KdI4t16OayNwangpxz63qHSV0asCHDpuv7clK&#10;2OTD+uPF/0yteTps9q/74nFXRClvb+b1EljEOf7BcKlP1aGmTkd/cjowIyEVWUaohEJktIGINLko&#10;R1KSJAdeV/z/hvoXAAD//wMAUEsBAi0AFAAGAAgAAAAhALaDOJL+AAAA4QEAABMAAAAAAAAAAAAA&#10;AAAAAAAAAFtDb250ZW50X1R5cGVzXS54bWxQSwECLQAUAAYACAAAACEAOP0h/9YAAACUAQAACwAA&#10;AAAAAAAAAAAAAAAvAQAAX3JlbHMvLnJlbHNQSwECLQAUAAYACAAAACEAF+D4k68CAACpBQAADgAA&#10;AAAAAAAAAAAAAAAuAgAAZHJzL2Uyb0RvYy54bWxQSwECLQAUAAYACAAAACEA89aUrt8AAAALAQAA&#10;DwAAAAAAAAAAAAAAAAAJBQAAZHJzL2Rvd25yZXYueG1sUEsFBgAAAAAEAAQA8wAAABUGAAAAAA==&#10;" o:allowincell="f" filled="f" stroked="f">
                <v:textbox inset="0,0,0,0">
                  <w:txbxContent>
                    <w:p w:rsidR="00000000" w:rsidRDefault="00750D5A">
                      <w:pPr>
                        <w:widowControl/>
                        <w:autoSpaceDE/>
                        <w:autoSpaceDN/>
                        <w:adjustRightInd/>
                        <w:spacing w:line="8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57150" cy="571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5472" behindDoc="0" locked="0" layoutInCell="0" allowOverlap="1">
                <wp:simplePos x="0" y="0"/>
                <wp:positionH relativeFrom="page">
                  <wp:posOffset>1014730</wp:posOffset>
                </wp:positionH>
                <wp:positionV relativeFrom="page">
                  <wp:posOffset>7310755</wp:posOffset>
                </wp:positionV>
                <wp:extent cx="76200" cy="76200"/>
                <wp:effectExtent l="0" t="0" r="0" b="0"/>
                <wp:wrapNone/>
                <wp:docPr id="31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86" style="position:absolute;margin-left:79.9pt;margin-top:575.65pt;width:6pt;height:6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q5rQIAAKkFAAAOAAAAZHJzL2Uyb0RvYy54bWysVFFv2yAQfp+0/4B4d22njmNbdao2jqdJ&#10;3Vat2w8gNo7RMHhA4nTT/vsOHKdN+zJt4wEdcHzcd/dxV9eHjqM9VZpJkePwIsCIikrWTGxz/PVL&#10;6SUYaUNETbgUNMePVOPr5ds3V0Of0ZlsJa+pQgAidDb0OW6N6TPf11VLO6IvZE8FHDZSdcTAUm39&#10;WpEB0Dvuz4Ig9gep6l7JimoNu8V4iJcOv2loZT41jaYG8RxDbMbNys0bO/vLK5JtFelbVh3DIH8R&#10;RUeYgEdPUAUxBO0UewXVsUpJLRtzUcnOl03DKuo4AJsweMHmoSU9dVwgObo/pUn/P9jq4/5eIVbn&#10;+DKMMRKkgyJ9hrQRseUUhVFiUzT0OgPPh/5eWZK6v5PVN42EXLXgR2+UkkNLSQ2BhdbfP7tgFxqu&#10;os3wQdaAT3ZGumwdGtVZQMgDOriiPJ6KQg8GVbC5iKHOGFVwMpoWn2TT1V5p847KDlkjxwpCd9Bk&#10;f6fN6Dq52JeELBnnsE8yLs42AHPcgYfhqj2zIbgi/kyDdJ2sk8iLZvHai4Ki8G7KVeTFZbiYF5fF&#10;alWEv+y7YZS1rK6psM9MggqjPyvYUdqjFE6S0pKz2sLZkLTablZcoT0BQZduuITDyZObfx6Gyxdw&#10;eUEpnEXB7Sz1yjhZeFEZzb10ESReEKa3aRxEaVSU55TumKD/TgkNOU7ns7mr0rOgX3AL3HjNjWQd&#10;M9AyOOtynJycSGb1txa1K60hjI/2s1TY8J9SAeWeCu3UagU6Ct0cNgf3I+bRpP2NrB9Bv0qCwkCL&#10;0O/AaKX6gdEAvSPH+vuOKIoRfy/gD9hGMxlqMjaTQUQFV3NsMBrNlRkb0q5XbNsCcuhyI+QN/JOG&#10;ORXbPzRGcfxd0A8cmWPvsg3n+dp5PXXY5W8AAAD//wMAUEsDBBQABgAIAAAAIQC320Jy4gAAAA0B&#10;AAAPAAAAZHJzL2Rvd25yZXYueG1sTI/NTsMwEITvSLyDtUjcqBOilibEqSp+VI6lRSrc3HhJIuJ1&#10;FLtN4OnZnOC2Mzua/TZfjbYVZ+x940hBPItAIJXONFQpeNs/3yxB+KDJ6NYRKvhGD6vi8iLXmXED&#10;veJ5FyrBJeQzraAOocuk9GWNVvuZ65B49+l6qwPLvpKm1wOX21beRtFCWt0QX6h1hw81ll+7k1Ww&#10;WXbr9xf3M1Tt08fmsD2kj/s0KHV9Na7vQQQcw18YJnxGh4KZju5ExouW9Txl9MBDPI8TEFPkLmbr&#10;OFmLJAFZ5PL/F8UvAAAA//8DAFBLAQItABQABgAIAAAAIQC2gziS/gAAAOEBAAATAAAAAAAAAAAA&#10;AAAAAAAAAABbQ29udGVudF9UeXBlc10ueG1sUEsBAi0AFAAGAAgAAAAhADj9If/WAAAAlAEAAAsA&#10;AAAAAAAAAAAAAAAALwEAAF9yZWxzLy5yZWxzUEsBAi0AFAAGAAgAAAAhACSdarmtAgAAqQUAAA4A&#10;AAAAAAAAAAAAAAAALgIAAGRycy9lMm9Eb2MueG1sUEsBAi0AFAAGAAgAAAAhALfbQnLiAAAADQEA&#10;AA8AAAAAAAAAAAAAAAAABwUAAGRycy9kb3ducmV2LnhtbFBLBQYAAAAABAAEAPMAAAAW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6496" behindDoc="0" locked="0" layoutInCell="0" allowOverlap="1">
                <wp:simplePos x="0" y="0"/>
                <wp:positionH relativeFrom="page">
                  <wp:posOffset>1014730</wp:posOffset>
                </wp:positionH>
                <wp:positionV relativeFrom="page">
                  <wp:posOffset>7969250</wp:posOffset>
                </wp:positionV>
                <wp:extent cx="76200" cy="76200"/>
                <wp:effectExtent l="0" t="0" r="0" b="0"/>
                <wp:wrapNone/>
                <wp:docPr id="315"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87" style="position:absolute;margin-left:79.9pt;margin-top:627.5pt;width:6pt;height:6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TyrQIAAKkFAAAOAAAAZHJzL2Uyb0RvYy54bWysVFFv2yAQfp+0/4B4d2yndhJbdao0jqdJ&#10;3Vat2w8gNo7RMHhA4nTT/vsOHKdN+zJt4wEdcHzcd/dx1zfHlqMDVZpJkeFwEmBERSkrJnYZ/vql&#10;8BYYaUNERbgUNMOPVOOb5ds3132X0qlsJK+oQgAidNp3GW6M6VLf12VDW6InsqMCDmupWmJgqXZ+&#10;pUgP6C33p0Ew83upqk7JkmoNu/lwiJcOv65paT7VtaYG8QxDbMbNys1bO/vLa5LuFOkaVp7CIH8R&#10;RUuYgEfPUDkxBO0VewXVslJJLWszKWXry7pmJXUcgE0YvGDz0JCOOi6QHN2d06T/H2z58XCvEKsy&#10;fBXGGAnSQpE+Q9qI2HGKwiixKeo7nYLnQ3evLEnd3cnym0ZCrhvwoyulZN9QUkFgofX3Ly7YhYar&#10;aNt/kBXgk72RLlvHWrUWEPKAjq4oj+ei0KNBJWzOZ1BnjEo4GUyLT9Lxaqe0eUdli6yRYQWhO2hy&#10;uNNmcB1d7EtCFoxz2CcpFxcbgDnswMNw1Z7ZEFwRfyZBsllsFpEXTWcbLwry3FsV68ibFeE8zq/y&#10;9ToPf9l3wyhtWFVRYZ8ZBRVGf1awk7QHKZwlpSVnlYWzIWm12665QgcCgi7ccAmHkyc3/zIMly/g&#10;8oJSOI2C22niFbPF3IuKKPaSebDwgjC5TWZBlER5cUnpjgn675RQn+EknsauSs+CfsEtcOM1N5K2&#10;zEDL4KzN8OLsRFKrv42oXGkNYXywn6XChv+UCij3WGinVivQQejmuD26HxHHo/a3snoE/SoJCgMt&#10;Qr8Do5HqB0Y99I4M6+97oihG/L2AP2AbzWio0diOBhElXM2wwWgw12ZoSPtOsV0DyKHLjZAr+Cc1&#10;cyq2f2iI4vS7oB84MqfeZRvO87Xzeuqwy98AAAD//wMAUEsDBBQABgAIAAAAIQAnhHXp4gAAAA0B&#10;AAAPAAAAZHJzL2Rvd25yZXYueG1sTI/NbsIwEITvlfoO1lbqrTggBUiIg1B/RI8FKlFuJtkmUe11&#10;FBuS9um7ObW3ndnR7LfZerBGXLHzjSMF00kEAqlwZUOVgvfDy8MShA+aSm0coYJv9LDOb28ynZau&#10;px1e96ESXEI+1QrqENpUSl/UaLWfuBaJd5+uszqw7CpZdrrncmvkLIrm0uqG+EKtW3yssfjaX6yC&#10;7bLdfLy6n74yz6ft8e2YPB2SoNT93bBZgQg4hL8wjPiMDjkznd2FSi8M6zhh9MDDLI75qzGymLJ1&#10;Hq35IgKZZ/L/F/kvAAAA//8DAFBLAQItABQABgAIAAAAIQC2gziS/gAAAOEBAAATAAAAAAAAAAAA&#10;AAAAAAAAAABbQ29udGVudF9UeXBlc10ueG1sUEsBAi0AFAAGAAgAAAAhADj9If/WAAAAlAEAAAsA&#10;AAAAAAAAAAAAAAAALwEAAF9yZWxzLy5yZWxzUEsBAi0AFAAGAAgAAAAhADLHNPKtAgAAqQUAAA4A&#10;AAAAAAAAAAAAAAAALgIAAGRycy9lMm9Eb2MueG1sUEsBAi0AFAAGAAgAAAAhACeEdeniAAAADQEA&#10;AA8AAAAAAAAAAAAAAAAABwUAAGRycy9kb3ducmV2LnhtbFBLBQYAAAAABAAEAPMAAAAW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7520" behindDoc="0" locked="0" layoutInCell="0" allowOverlap="1">
                <wp:simplePos x="0" y="0"/>
                <wp:positionH relativeFrom="page">
                  <wp:posOffset>1014730</wp:posOffset>
                </wp:positionH>
                <wp:positionV relativeFrom="page">
                  <wp:posOffset>8147050</wp:posOffset>
                </wp:positionV>
                <wp:extent cx="76200" cy="76200"/>
                <wp:effectExtent l="0" t="0" r="0" b="0"/>
                <wp:wrapNone/>
                <wp:docPr id="31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88" style="position:absolute;margin-left:79.9pt;margin-top:641.5pt;width:6pt;height: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9/rAIAAKkFAAAOAAAAZHJzL2Uyb0RvYy54bWysVFFvmzAQfp+0/2D5nQIpIQGVVG0I06Ru&#10;q9btBzhggjVjM9sJ6ab9951NSJr0ZdrGAzrb5+/uu/t8N7f7lqMdVZpJkeHwKsCIilJWTGwy/PVL&#10;4c0x0oaIinApaIafqca3i7dvbvoupRPZSF5RhQBE6LTvMtwY06W+r8uGtkRfyY4KOKylaomBpdr4&#10;lSI9oLfcnwRB7PdSVZ2SJdUadvPhEC8cfl3T0nyqa00N4hmG3Iz7K/df27+/uCHpRpGuYeUhDfIX&#10;WbSECQh6hMqJIWir2CuolpVKalmbq1K2vqxrVlLHAdiEwQWbp4Z01HGB4ujuWCb9/2DLj7tHhViV&#10;4eswwkiQFpr0GcpGxIZTFE5difpOp+D51D0qS1J3D7L8ppGQywb86J1Ssm8oqSCx0JbUP7tgFxqu&#10;onX/QVaAT7ZGumrta9VaQKgD2rumPB+bQvcGlbA5i6HPGJVwMpgWn6Tj1U5p847KFlkjwwpSd9Bk&#10;96DN4Dq62EhCFoxz13UuzjYAc9iBwHDVntkUXBN/JkGymq/mkRdN4pUXBXnu3RXLyIuLcDbNr/Pl&#10;Mg9/2bhhlDasqqiwYUZBhdGfNewg7UEKR0lpyVll4WxKWm3WS67QjoCgC/e5gsPJyc0/T8PVC7hc&#10;UAonUXA/Sbwins+8qIimXjIL5l4QJvdJHERJlBfnlB6YoP9OCfUZTqaTqevSi6QvuAXue82NpC0z&#10;MDI4azM8PzqR1OpvJSrXWkMYH+wXpbDpn0oB7R4b7dRqBWqnhk7Nfr13L2Ia2/B2ay2rZ9CvkqAw&#10;0CLMOzAaqX5g1MPsyLD+viWKYsTfC3gDdtCMhhqN9WgQUcLVDBuMBnNphoG07RTbNIAcutoIeQfv&#10;pGZOxacsDq8L5oEjc5hdduC8XDuv04Rd/AYAAP//AwBQSwMEFAAGAAgAAAAhAFUSXxbhAAAADQEA&#10;AA8AAABkcnMvZG93bnJldi54bWxMj81OwzAQhO9IvIO1SNyo06JCEuJUFT8qR2iRCjc3XpIIex3F&#10;bhN4ejYnuO3Mjma/LVajs+KEfWg9KZjPEhBIlTct1Qredk9XKYgQNRltPaGCbwywKs/PCp0bP9Ar&#10;nraxFlxCIdcKmhi7XMpQNeh0mPkOiXefvnc6suxraXo9cLmzcpEkN9LplvhCozu8b7D62h6dgk3a&#10;rd+f/c9Q28ePzf5lnz3ssqjU5cW4vgMRcYx/YZjwGR1KZjr4I5kgLOtlxuiRh0V6zV9Nkds5W4fJ&#10;ypYJyLKQ/78ofwEAAP//AwBQSwECLQAUAAYACAAAACEAtoM4kv4AAADhAQAAEwAAAAAAAAAAAAAA&#10;AAAAAAAAW0NvbnRlbnRfVHlwZXNdLnhtbFBLAQItABQABgAIAAAAIQA4/SH/1gAAAJQBAAALAAAA&#10;AAAAAAAAAAAAAC8BAABfcmVscy8ucmVsc1BLAQItABQABgAIAAAAIQCmHW9/rAIAAKkFAAAOAAAA&#10;AAAAAAAAAAAAAC4CAABkcnMvZTJvRG9jLnhtbFBLAQItABQABgAIAAAAIQBVEl8W4QAAAA0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8544" behindDoc="0" locked="0" layoutInCell="0" allowOverlap="1">
                <wp:simplePos x="0" y="0"/>
                <wp:positionH relativeFrom="page">
                  <wp:posOffset>1014730</wp:posOffset>
                </wp:positionH>
                <wp:positionV relativeFrom="page">
                  <wp:posOffset>8325485</wp:posOffset>
                </wp:positionV>
                <wp:extent cx="76200" cy="76200"/>
                <wp:effectExtent l="0" t="0" r="0" b="0"/>
                <wp:wrapNone/>
                <wp:docPr id="313"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89" style="position:absolute;margin-left:79.9pt;margin-top:655.55pt;width:6pt;height: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PRrQIAAKkFAAAOAAAAZHJzL2Uyb0RvYy54bWysVF1v2yAUfZ+0/4B4d22nzoetOlUbx9Ok&#10;bqvW7QcQjGM0DB6QON20/74LrtOkfZm28YAucLmcc+/hXl0fWoH2TBuuZI7jiwgjJqmquNzm+OuX&#10;MlhgZCyRFRFKshw/MoOvl2/fXPVdxiaqUaJiGkEQabK+y3FjbZeFoaENa4m5UB2TcFgr3RILS70N&#10;K016iN6KcBJFs7BXuuq0oswY2C2GQ7z08euaUfuprg2zSOQYsFk/az9v3Bwur0i21aRrOH2CQf4C&#10;RUu4hEePoQpiCdpp/ipUy6lWRtX2gqo2VHXNKfMcgE0cvWDz0JCOeS6QHNMd02T+X1j6cX+vEa9y&#10;fBlfYiRJC0X6DGkjcisYiqexS1HfmQw8H7p77Uia7k7RbwZJtWrAj91orfqGkQqAef/w7IJbGLiK&#10;Nv0HVUF8srPKZ+tQ69YFhDyggy/K47Eo7GARhc35DOqMEYWTwQQ8IcnGq5029h1TLXJGjjVA96HJ&#10;/s7YwXV0cS9JVXIhfNWFPNuAmMMOPAxX3ZmD4Iv4M43S9WK9SIJkMlsHSVQUwU25SoJZGc+nxWWx&#10;WhXxL/dunGQNryom3TOjoOLkzwr2JO1BCkdJGSV45cI5SEZvNyuh0Z6AoEs/XIEA/IlbeA7DHwOX&#10;F5TiSRLdTtKgnC3mQVIm0yCdR4sgitPbdBYlaVKU55TuuGT/Tgn1OU6nk6mv0gnoF9wiP15zI1nL&#10;LbQMwdscL45OJHP6W8vKl9YSLgb7JBUO/nMqIGNjob1anUAHodvD5uB/xHQ+an+jqkfQr1agMNAi&#10;9DswGqV/YNRD78ix+b4jmmEk3kv4A67RjIYejc1oEEnhao4tRoO5skND2nWabxuIHPvcSHUD/6Tm&#10;XsXuDw0ogIJbQD/wZJ56l2s4p2vv9dxhl78BAAD//wMAUEsDBBQABgAIAAAAIQAkieAh4QAAAA0B&#10;AAAPAAAAZHJzL2Rvd25yZXYueG1sTI/NTsMwEITvSLyDtUjcqONWQBPiVBU/KkdokQo3N16SiHgd&#10;xW4TeHo2J7jtzI5mv81Xo2vFCfvQeNKgZgkIpNLbhioNb7unqyWIEA1Z03pCDd8YYFWcn+Ums36g&#10;VzxtYyW4hEJmNNQxdpmUoazRmTDzHRLvPn3vTGTZV9L2ZuBy18p5ktxIZxriC7Xp8L7G8mt7dBo2&#10;y279/ux/hqp9/NjsX/bpwy6NWl9ejOs7EBHH+BeGCZ/RoWCmgz+SDaJlfZ0yeuRhoZQCMUVuFVuH&#10;yZovFMgil/+/KH4BAAD//wMAUEsBAi0AFAAGAAgAAAAhALaDOJL+AAAA4QEAABMAAAAAAAAAAAAA&#10;AAAAAAAAAFtDb250ZW50X1R5cGVzXS54bWxQSwECLQAUAAYACAAAACEAOP0h/9YAAACUAQAACwAA&#10;AAAAAAAAAAAAAAAvAQAAX3JlbHMvLnJlbHNQSwECLQAUAAYACAAAACEAHUyj0a0CAACpBQAADgAA&#10;AAAAAAAAAAAAAAAuAgAAZHJzL2Uyb0RvYy54bWxQSwECLQAUAAYACAAAACEAJIngIeEAAAAN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29568"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31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9FACF6" id="Freeform 152"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gB+wIAAJE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cRRTolgFRVobKVFyEk1iVKip7RwCH+sHgzna+l7z7xYcwZkHDxZiyLb5rAXgsL3TXpVjZip8&#10;E/IlRy/+0yC+PDrC4cd4Gk0mM6gRB18UX4W+OAGb9y/zvXUfpfZA7HBvXVs7AZZXXnTsN4CRVSWU&#10;8UNAQtKQJBknXaGHmOgsJidx3wpDBKgxoCDCG0Djk7CQ9EBAe9cTY3nPlR9VRxYswnBEQq9PrS3q&#10;gswh+U2EbAECojCzN4KBIAaPT4Pbl7pLDHT/y743lEDfb1s5auaQG96BJmlS6rUiOZSjZVbpg9xo&#10;H+FelA7uevaW6jSqRelrDIGtGwy8x+c23I2UTyqr9LooS1/aUiGjKJ5NEq+S1WUh0It0rNltl6Uh&#10;B4aT7T+dEGdhRu+V8Gi5ZOKusx0rytb23BAP2rCTAhvSj+6vWTi7m95Nk1ESX96NknC1Gt2ul8no&#10;ch1dTVbj1XK5in4jtSiZ54UQUiG7fo1Eyd+NabfQ2gUwLJKzLM6SXfvP62SDcxpeZcil//bZ+YHF&#10;GW2HeqvFE8yr0e1ehD0ORq7NT0oa2IkptT/2zEhKyk8Kls4sShJcov6QTK6gR4g59WxPPUxxgEqp&#10;o9DqaC5du3j3tSl2OdwU+bIqfQt7Iitwnj2/llV3gL3nM+h2NC7W07OPev4nWfwBAAD//wMAUEsD&#10;BBQABgAIAAAAIQAlo42U3wAAAAwBAAAPAAAAZHJzL2Rvd25yZXYueG1sTI/BToQwEIbvJr5DMyZe&#10;jNuKSAQpGzTuURN2fYAuHWkjbUnbXdCnt5z0ODNf/vn+eruYkZzRB+0sh7sNA4K2d1LbgcPHYXf7&#10;CCREYaUYnUUO3xhg21xe1KKSbrYdnvdxICnEhkpwUDFOFaWhV2hE2LgJbbp9Om9ETKMfqPRiTuFm&#10;pBljBTVC2/RBiQlfFPZf+5Ph0HU3r4q96zdNDz/zc9v7dsc859dXS/sEJOIS/2BY9ZM6NMnp6E5W&#10;BjJyKPLyIaEcsvs8B7ISrMxKIMd1VeRAm5r+L9H8AgAA//8DAFBLAQItABQABgAIAAAAIQC2gziS&#10;/gAAAOEBAAATAAAAAAAAAAAAAAAAAAAAAABbQ29udGVudF9UeXBlc10ueG1sUEsBAi0AFAAGAAgA&#10;AAAhADj9If/WAAAAlAEAAAsAAAAAAAAAAAAAAAAALwEAAF9yZWxzLy5yZWxzUEsBAi0AFAAGAAgA&#10;AAAhAOzk2AH7AgAAkQYAAA4AAAAAAAAAAAAAAAAALgIAAGRycy9lMm9Eb2MueG1sUEsBAi0AFAAG&#10;AAgAAAAhACWjjZ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0592"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311"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E5A3C5" id="Freeform 15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h44/A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qOIEsUqKNLaSImSk2gyRoWa2s4h8LF+MJijre81/27BEZx58GAhhmybz1oADts77VU5ZqbC&#10;NyFfcvTiP53El0dHOPwYT6PJZAY14uCL4qvQFydg8/5lvrfuo9QeiB3urWtrJ8DyyouO/QYwsqqE&#10;Mn4ISEgakiTjpCv0KQZyHcTkJO5b4RQRDyIQ4Q2g8SAsJD0Q0N71xFjec+VH1ZEFizAckdDrU2uL&#10;uiBzSH4TIVuAgCjM7I1gIIjBvkJ9cPvdXWKg+1/2vaEE+n7bylEzh9zwDjRJk1KvFcmhHC2zSh/k&#10;RvsI96J0cNezt1TDqBalrzEEtm4w8B6f2+lupDyorNLroix9aUuFjKJ4Nkm8SlaXhUAv0rFmt12W&#10;hhwYTrb/dKqdhRm9V8Kj5ZKJu852rChb23NDPGjDTgpsSD+6v2bh7G56N01GSXx5N0rC1Wp0u14m&#10;o8t1dDVZjVfL5Sr6jdSiZJ4XQkiF7Po1EiV/N6bdQmsXwGmRnGVxluzaf14nG5zT8CpDLv23z84P&#10;LM5oO9RbLZ5gXo1u9yLscTBybX5S0sBOTKn9sWdGUlJ+UrB0ZlGS4BL1h2RyBT1CzNCzHXqY4gCV&#10;Ukeh1dFcunbx7mtT7HK4KfJlVfoW9kRW4Dx7fi2r7gB7z2fQ7WhcrMOzj3r+J1n8AQAA//8DAFBL&#10;AwQUAAYACAAAACEAVaD/nt8AAAAMAQAADwAAAGRycy9kb3ducmV2LnhtbEyPQU7DMBBF90jcwRok&#10;NojaRKVqQpwqILoEKS0HcOMhsYjHke02gdPjrGA5M09/3i93sx3YBX0wjiQ8rAQwpNZpQ52Ej+P+&#10;fgssREVaDY5QwjcG2FXXV6UqtJuowcshdiyFUCiUhD7GseA8tD1aFVZuREq3T+etimn0HddeTSnc&#10;DjwTYsOtMpQ+9GrElx7br8PZSmiau9devJs3w48/03Pd+novvJS3N3P9BCziHP9gWPSTOlTJ6eTO&#10;pAMbJGzW+WNCJWTbLJVaCJFnObDTsloL4FXJ/5eofgEAAP//AwBQSwECLQAUAAYACAAAACEAtoM4&#10;kv4AAADhAQAAEwAAAAAAAAAAAAAAAAAAAAAAW0NvbnRlbnRfVHlwZXNdLnhtbFBLAQItABQABgAI&#10;AAAAIQA4/SH/1gAAAJQBAAALAAAAAAAAAAAAAAAAAC8BAABfcmVscy8ucmVsc1BLAQItABQABgAI&#10;AAAAIQAjDh44/AIAAJEGAAAOAAAAAAAAAAAAAAAAAC4CAABkcnMvZTJvRG9jLnhtbFBLAQItABQA&#10;BgAIAAAAIQBVoP+e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1616"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310"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FCFCCC" id="Freeform 154"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c3/AIAAJEGAAAOAAAAZHJzL2Uyb0RvYy54bWysVW1v2jAQ/j5p/8Hyx0k0L4QWUENVQZkm&#10;dVulsh9gbIdES+zMNoRu2n/f+ZLQ0KrSNI0P4cxdHj/33AvXN8eqJAdpbKFVSqOLkBKpuBaF2qX0&#10;22Y9mlJiHVOClVrJlD5JS28W799dN/VcxjrXpZCGAIiy86ZOae5cPQ8Cy3NZMXuha6nAmWlTMQdH&#10;swuEYQ2gV2UQh+Fl0GgjaqO5tBZ+XbVOukD8LJPcfc0yKx0pUwrcHD4NPrf+GSyu2XxnWJ0XvKPB&#10;/oFFxQoFl56gVswxsjfFK6iq4EZbnbkLrqtAZ1nBJeYA2UThi2wec1ZLzAXEsfVJJvv/YPmXw4Mh&#10;hUjpOAJ9FKugSGsjpZecRJPEK9TUdg6Bj/WD8Tna+l7z7xYcwZnHHyzEkG3zWQvAYXunUZVjZir/&#10;JuRLjij+00l8eXSEw4/xNJpMZsCBgy+Kr0IsTsDm/ct8b91HqRGIHe6ta2snwELlRcd+AxhZVUIZ&#10;PwQkJA1JkjGmAdU5xURnMTmJ+1Y4RcSDCI/wBtB4EBaSHgho73piLO+58qPqyIJFmB+REPWptfW6&#10;eOaQ/CbyogMERPnM3ggGgj54PAxuX+ouMdD9L/veUAJ9v237vmbOc/N3eJM0KUWtSA7laJlV+iA3&#10;GiPci9LBXc/eUg2jWpS+xhDYusHw92Bup7s95UFllV4XZYmlLZVnFMUz6ELPwOqyEN6LB7PbLktD&#10;DsxPNn46Ic7CjN4rgWi5ZOKusx0rytZGbh4P2rCTwjckju6vWTi7m95Nk1ESX96NknC1Gt2ul8no&#10;ch1dTVbj1XK5in57alEyzwshpPLs+jUSJX83pt1CaxfAaZGcZWGHya7x8zrZ4JwGqgy59N+YHQ6s&#10;n9F2qLdaPMG8Gt3uRdjjYOTa/KSkgZ2YUvtjz4ykpPykYOnMoiSBFnV4SCZX0CPEDD3boYcpDlAp&#10;dRRa3ZtL1y7efW2KXQ43RVhWpW9hT2SFn2fk17LqDrD3MINuR/vFOjxj1PM/yeIPAAAA//8DAFBL&#10;AwQUAAYACAAAACEA7WrfyeAAAAAMAQAADwAAAGRycy9kb3ducmV2LnhtbEyPTU7DMBBG90jcwRok&#10;NojaTWnVhDhVQHQJUloO4MZubBGPI9ttAqfHWcFufp6+eVPuJtuTq/LBOOSwXDAgClsnDXYcPo/7&#10;xy2QEAVK0TtUHL5VgF11e1OKQroRG3U9xI6kEAyF4KBjHApKQ6uVFWHhBoVpd3beipha31HpxZjC&#10;bU8zxjbUCoPpghaDetWq/TpcLIemeXjT7MO8G3r8GV/q1td75jm/v5vqZyBRTfEPhlk/qUOVnE7u&#10;gjKQnsPmKV8nlMMqm4uZYHmWAzml0Wq5BlqV9P8T1S8AAAD//wMAUEsBAi0AFAAGAAgAAAAhALaD&#10;OJL+AAAA4QEAABMAAAAAAAAAAAAAAAAAAAAAAFtDb250ZW50X1R5cGVzXS54bWxQSwECLQAUAAYA&#10;CAAAACEAOP0h/9YAAACUAQAACwAAAAAAAAAAAAAAAAAvAQAAX3JlbHMvLnJlbHNQSwECLQAUAAYA&#10;CAAAACEAlXqHN/wCAACRBgAADgAAAAAAAAAAAAAAAAAuAgAAZHJzL2Uyb0RvYy54bWxQSwECLQAU&#10;AAYACAAAACEA7WrfyeAAAAAM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2640"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309"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3C6B28" id="Freeform 155"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Lw+g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sMZJYpVUKS1kRIlJ9Fkggo1tZ1D4GP9YDBHW99r/t2CIzjz4MFCDNk2n7UAHLZ32qtyzEyF&#10;b0K+5OjFfzqJL4+OcPgxnsJtM6gRB18UX4W+OAGb9y/zvXUfpfZA7HBvXVs7AZZXXnTsN4CRVSWU&#10;8UNAQtKQJBknXaFPMdFZTE7ivhVOEfEgAhHeABoPwkLSAwHtXU+M5T1XflQdWbAIwxEJvT61tqgL&#10;MofkNxGyBQiIwszeCAaCGDweBrcvdZcY6P6XfW8ogb7ftnLUzCE3vANN0qTUa0VyKEfLrNIHudE+&#10;wr0oHdz17C3VMKpF6WsMga0bDLzH53a6GykPKqv0uihLX9pSIaMonk0Sr5LVZSHQi3Ss2W2XpSEH&#10;hpPtP50QZ2FG75XwaLlk4q6zHSvK1vbcEA/asJMCG9KP7q9ZOLub3k2TURJf3o2ScLUa3a6Xyehy&#10;HV1NVuPVcrmKfiO1KJnnhRBSIbt+jUTJ341pt9DaBXBaJGdZnCW79p/XyQbnNLzKkEv/7bPzA4sz&#10;2g71VosnmFej270IexyMXJuflDSwE1Nqf+yZkZSUnxQsnVmUJLhE/SGZXEGPEDP0bIcepjhApdRR&#10;aHU0l65dvPvaFLscbop8WZW+hT2RFTjPnl/LqjvA3vMZdDsaF+vw7KOe/0kWfwAAAP//AwBQSwME&#10;FAAGAAgAAAAhAFOMFrTfAAAADAEAAA8AAABkcnMvZG93bnJldi54bWxMj0FOwzAQRfdI3MEaJDaI&#10;2hRoSYhTBUSXRUrLAdxkiC3icWS7TeD0OCtYzszTn/eLzWR7dkYfjCMJdwsBDKlxraFOwsdhe/sE&#10;LERFreodoYRvDLApLy8KlbdupBrP+9ixFEIhVxJ0jEPOeWg0WhUWbkBKt0/nrYpp9B1vvRpTuO35&#10;UogVt8pQ+qDVgK8am6/9yUqo65s3Ld7NzvDDz/hSNb7aCi/l9dVUPQOLOMU/GGb9pA5lcjq6E7WB&#10;9RJWD9ljQiXcr9ep1EyIbJkBO86rTAAvC/6/RPkLAAD//wMAUEsBAi0AFAAGAAgAAAAhALaDOJL+&#10;AAAA4QEAABMAAAAAAAAAAAAAAAAAAAAAAFtDb250ZW50X1R5cGVzXS54bWxQSwECLQAUAAYACAAA&#10;ACEAOP0h/9YAAACUAQAACwAAAAAAAAAAAAAAAAAvAQAAX3JlbHMvLnJlbHNQSwECLQAUAAYACAAA&#10;ACEAcDHS8PoCAACRBgAADgAAAAAAAAAAAAAAAAAuAgAAZHJzL2Uyb0RvYy54bWxQSwECLQAUAAYA&#10;CAAAACEAU4wWtN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3664"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308"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7673A2" id="Freeform 15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UG+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OxDqSQroUhbLQRKToLJFBWqK7OAwMfqQWOOprpX/LsBh3fhwYOBGLKvP6sEcNjRKqfKOdUl&#10;vgn5krMT/6kXX5wt4fBjOAsmkznUiIMvCK99VxyPLbqX+dHYj0I5IHa6N7apXQKWUz5p2e8AIy0L&#10;KOMHj/ikJlE0jtpC9zHBRUxGwq4V+ohwEIEIbwCNB2E+6YCA9qEjxrKOKz/LlixYhOGI+E6fShnU&#10;BZlD8rsA2QIERGFmbwQDQQweD4Obl9pLNHT/y77XlEDf7xs5KmaRG96BJqlj6rQiGZSjYVaqk9gp&#10;F2FflA7uevYWchjVoHQ1hsDGDQbe43Lr70bKg8pKtc2LwpW2kMgoCOeTyKlkVJEn6EU6Rh/2q0KT&#10;E8PJdp9WiIswrY4ycWiZYMmmtS3Li8Z23BAP2rCVAhvSje6vuT/fzDazaBSF080o8tfr0d12FY2m&#10;2+B6sh6vV6t18BupBdEiy5NESGTXrZEg+rsxbRdaswD6RXKRxUWyW/d5nax3ScOpDLl03y47N7A4&#10;o81Q71XyBPOqVbMXYY+DkSn9k5IadmJMzY8j04KS4pOEpTMPogiXqDtEk2voEaKHnv3QwyQHqJha&#10;Cq2O5so2i/dY6fyQwU2BK6tUd7An0hzn2fFrWLUH2Hsug3ZH42Idnl3U8z/J8g8AAAD//wMAUEsD&#10;BBQABgAIAAAAIQDD/GqR3wAAAAwBAAAPAAAAZHJzL2Rvd25yZXYueG1sTI9NTsMwEEb3SNzBGiQ2&#10;iNpEaURCnCogugQpLQdwYxNbxOPIdpvA6XFWsJufp2/e1LvFjuSifDAOOTxsGBCFvZMGBw4fx/39&#10;I5AQBUoxOlQcvlWAXXN9VYtKuhk7dTnEgaQQDJXgoGOcKkpDr5UVYeMmhWn36bwVMbV+oNKLOYXb&#10;kWaMFdQKg+mCFpN60ar/Opwth667e9Xs3bwZevyZn9vet3vmOb+9WdonIFEt8Q+GVT+pQ5OcTu6M&#10;MpCRQ5GX24RyyLM8FSvByqwEclpHxRZoU9P/TzS/AAAA//8DAFBLAQItABQABgAIAAAAIQC2gziS&#10;/gAAAOEBAAATAAAAAAAAAAAAAAAAAAAAAABbQ29udGVudF9UeXBlc10ueG1sUEsBAi0AFAAGAAgA&#10;AAAhADj9If/WAAAAlAEAAAsAAAAAAAAAAAAAAAAALwEAAF9yZWxzLy5yZWxzUEsBAi0AFAAGAAgA&#10;AAAhAGx9RQb7AgAAkQYAAA4AAAAAAAAAAAAAAAAALgIAAGRycy9lMm9Eb2MueG1sUEsBAi0AFAAG&#10;AAgAAAAhAMP8apH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4688"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30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76BC3B" id="Freeform 157"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JYh+w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OxPKZGsgiJttBAoOQkmU1SoqU0MgY/1g8YcTX2v+HcDDu/CgwcDMWTXfFYp4LCDVU6VU6Yr&#10;fBPyJScn/tNZfHGyhMOP4SyYTOZQIw6+IJz6rjgei/uX+cHYj0I5IHa8N7atXQqWUz7t2G8BI6tK&#10;KOMHj/ikIVE0jrpCn2OCi5ichH0rnCPCQQQivAE0HoT5pAcC2vueGMt7rvwkO7JgEYYj4jt9amVQ&#10;F2QOyW8DZAsQEIWZvREMBDF4PAxuX+ou0dD9L/teUwJ9v2vlqJlFbngHmqRJqNOK5FCOllmljmKr&#10;XIR9UTq469lbymFUi9LXGAJbNxh4j8vtfDdSHlRWqk1Rlq60pURGQTifRE4lo8oiRS/SMXq/W5aa&#10;HBlOtvt0QlyEaXWQqUPLBUvXnW1ZUba244Z40IadFNiQbnR/zf35eraeRaMovF6PIn+1Gt1tltHo&#10;ehNMJ6vxarlcBb+RWhDFeZGmQiK7fo0E0d+NabfQ2gVwXiQXWVwku3Gf18l6lzScypBL/+2ycwOL&#10;M9oO9U6lTzCvWrV7EfY4GLnSPylpYCcm1Pw4MC0oKT9JWDrzIIpwibpDNJlCjxA99OyGHiY5QCXU&#10;Umh1NJe2XbyHWhf7HG4KXFmluoM9kRU4z45fy6o7wN5zGXQ7Ghfr8Oyinv9JFn8AAAD//wMAUEsD&#10;BBQABgAIAAAAIQBWbrc93wAAAAwBAAAPAAAAZHJzL2Rvd25yZXYueG1sTI9BTsMwEEX3SNzBGiQ2&#10;iNpEoTQhThUQXYKUtgdwYxNbxOPIdpvA6XFWsJyZpz/vV9vZDuSifDAOOTysGBCFnZMGew7Hw+5+&#10;AyREgVIMDhWHbxVgW19fVaKUbsJWXfaxJykEQyk46BjHktLQaWVFWLlRYbp9Om9FTKPvqfRiSuF2&#10;oBlja2qFwfRBi1G9atV97c+WQ9vevWn2Yd4NPfxML03nmx3znN/ezM0zkKjm+AfDop/UoU5OJ3dG&#10;GcjAYZ0XjwnlkD9lqdRCsCIrgJyWVc6A1hX9X6L+BQAA//8DAFBLAQItABQABgAIAAAAIQC2gziS&#10;/gAAAOEBAAATAAAAAAAAAAAAAAAAAAAAAABbQ29udGVudF9UeXBlc10ueG1sUEsBAi0AFAAGAAgA&#10;AAAhADj9If/WAAAAlAEAAAsAAAAAAAAAAAAAAAAALwEAAF9yZWxzLy5yZWxzUEsBAi0AFAAGAAgA&#10;AAAhADUEliH7AgAAkQYAAA4AAAAAAAAAAAAAAAAALgIAAGRycy9lMm9Eb2MueG1sUEsBAi0AFAAG&#10;AAgAAAAhAFZutz3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5712"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306"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386DB6" id="Freeform 158"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2IH+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OxPKZGshCJttRAoOQkmM1SorswCAh+rB405mupe8e8GHN6FBw8GYsi+/qwSwGFHq5wq51SX&#10;+CbkS85O/KdefHG2hMOP4SyYTOZQIw6+ILz2XXE8tuhe5kdjPwrlgNjp3timdglYTvmkZb8DjLQs&#10;oIwfPOKTmkTROGoL3ccEFzEZCbtW6CPCQQQivAE0HoT5pAMC2oeOGMs6rvwsW7JgEYYj4jt9KmVQ&#10;F2QOye8CZAsQEIWZvREMBDF4PAxuXmov0dD9L/teUwJ9v2/kqJhFbngHmqSOqdOKZFCOhlmpTmKn&#10;XIR9UTq469lbyGFUg9LVGAIbNxh4j8utvxspDyor1TYvClfaQiKjIJxPIqeSUUWeoBfpGH3YrwpN&#10;Tgwn231aIS7CtDrKxKFlgiWb1rYsLxrbcUM8aMNWCmxIN7q/5v58M9vMolEUTjejyF+vR3fbVTSa&#10;boPryXq8Xq3WwW+kFkSLLE8SIZFdt0aC6O/GtF1ozQLoF8lFFhfJbt3ndbLeJQ2nMuTSfbvs3MDi&#10;jDZDvVfJE8yrVs1ehD0ORqb0T0pq2IkxNT+OTAtKik8Sls48iCJcou4QTa6hR4geevZDD5McoGJq&#10;KbQ6mivbLN5jpfNDBjcFrqxS3cGeSHOcZ8evYdUeYO+5DNodjYt1eHZRz/8kyz8AAAD//wMAUEsD&#10;BBQABgAIAAAAIQB+aqoT3wAAAAwBAAAPAAAAZHJzL2Rvd25yZXYueG1sTI9NTsMwEEb3SNzBGiQ2&#10;iNqJSEVCnCogugQpLQdwYxNbxOPIdpvA6XFWsJufp2/e1LvFjuSifDAOOWQbBkRh76TBgcPHcX//&#10;CCREgVKMDhWHbxVg11xf1aKSbsZOXQ5xICkEQyU46BinitLQa2VF2LhJYdp9Om9FTK0fqPRiTuF2&#10;pDljW2qFwXRBi0m9aNV/Hc6WQ9fdvWr2bt4MPf7Mz23v2z3znN/eLO0TkKiW+AfDqp/UoUlOJ3dG&#10;GcjIYftQFgnlUGRrsRKszEsgpzTKswJoU9P/TzS/AAAA//8DAFBLAQItABQABgAIAAAAIQC2gziS&#10;/gAAAOEBAAATAAAAAAAAAAAAAAAAAAAAAABbQ29udGVudF9UeXBlc10ueG1sUEsBAi0AFAAGAAgA&#10;AAAhADj9If/WAAAAlAEAAAsAAAAAAAAAAAAAAAAALwEAAF9yZWxzLy5yZWxzUEsBAi0AFAAGAAgA&#10;AAAhAJYHYgf7AgAAkQYAAA4AAAAAAAAAAAAAAAAALgIAAGRycy9lMm9Eb2MueG1sUEsBAi0AFAAG&#10;AAgAAAAhAH5qqhP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6736"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305"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F1ADE5" id="Freeform 15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Q++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sMJJYpVUKS1kRIlJ9Fkhgo1tZ1D4GP9YDBHW99r/t2CIzjz4MFCDNk2n7UAHLZ32qtyzEyF&#10;b0K+5OjFfzqJL4+OcPgxnkaTyQxqxMEXxVehL07A5v3LfG/dR6k9EDvcW9fWToDllRcd+w1gZFUJ&#10;ZfwQkJA0JEnGSVfoU0x0FpOTuG+FU0Q8iECEN4DGg7CQ9EBAe9cTY3nPlR9VRxYswnBEQq9PrS3q&#10;gswh+U2EbAECojCzN4KBIAaPh8HtS90lBrr/Zd8bSqDvt60cNXPIDe9AkzQp9VqRHMrRMqv0QW60&#10;j3AvSgd3PXtLNYxqUfoaQ2DrBgPv8bmd7kbKg8oqvS7K0pe2VMgoimeTxKtkdVkI9CIda3bbZWnI&#10;geFk+08nxFmY0XslPFoumbjrbMeKsrU9N8SDNuykwIb0o/trFs7upnfTZJTEl3ejJFytRrfrZTK6&#10;XEdXk9V4tVyuot9ILUrmeSGEVMiuXyNR8ndj2i20dgGcFslZFmfJrv3ndbLBOQ2vMuTSf/vs/MDi&#10;jLZDvdXiCebV6HYvwh4HI9fmJyUN7MSU2h97ZiQl5ScFS2cWJQkuUX9IJlfQI8QMPduhhykOUCl1&#10;FFodzaVrF+++NsUuh5siX1alb2FPZAXOs+fXsuoOsPd8Bt2OxsU6PPuo53+SxR8AAAD//wMAUEsD&#10;BBQABgAIAAAAIQB8GhP83gAAAAwBAAAPAAAAZHJzL2Rvd25yZXYueG1sTI/BTsMwEETvSPyDtUhc&#10;ELWpSiEhThUQPRYpLR/gJktsEa8j220CX1/nBLfZndHs22Iz2Z6d0QfjSMLDQgBDalxrqJPwedje&#10;PwMLUVGrekco4QcDbMrrq0LlrRupxvM+diyVUMiVBB3jkHMeGo1WhYUbkJL35bxVMY2+461XYyq3&#10;PV8KseZWGUoXtBrwTWPzvT9ZCXV9967Fh9kZfvgdX6vGV1vhpby9maoXYBGn+BeGGT+hQ5mYju5E&#10;bWC9hPUqe0zRJJ6WGbA5IbJZHefVKgNeFvz/E+UFAAD//wMAUEsBAi0AFAAGAAgAAAAhALaDOJL+&#10;AAAA4QEAABMAAAAAAAAAAAAAAAAAAAAAAFtDb250ZW50X1R5cGVzXS54bWxQSwECLQAUAAYACAAA&#10;ACEAOP0h/9YAAACUAQAACwAAAAAAAAAAAAAAAAAvAQAAX3JlbHMvLnJlbHNQSwECLQAUAAYACAAA&#10;ACEAWe2kPvsCAACRBgAADgAAAAAAAAAAAAAAAAAuAgAAZHJzL2Uyb0RvYy54bWxQSwECLQAUAAYA&#10;CAAAACEAfBoT/N4AAAAMAQAADwAAAAAAAAAAAAAAAABV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7760"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304"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B1F079" id="Freeform 160"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m/AIAAJEGAAAOAAAAZHJzL2Uyb0RvYy54bWysVdtu2zAMfR+wfxD0OCD1JU6aGHWKIpdh&#10;QLcVaPYBiizHxmzJk5Q43bB/HynbqdOiwDAsDw4V0oeHhyJzc3uqSnIU2hRKJjS48ikRkqu0kPuE&#10;fttuRjNKjGUyZaWSIqFPwtDbxft3N00di1DlqkyFJgAiTdzUCc2trWPPMzwXFTNXqhYSnJnSFbNw&#10;1Hsv1awB9Kr0Qt+feo3Saa0VF8bAr6vWSRcOP8sEt1+zzAhLyoQCN+ue2j13+PQWNyzea1bnBe9o&#10;sH9gUbFCQtIz1IpZRg66eAVVFVwrozJ7xVXlqSwruHA1QDWB/6Kax5zVwtUC4pj6LJP5f7D8y/FB&#10;kyJN6NiPKJGsgiZttBAoOQmmTqGmNjEEPtYPGms09b3i3w1I51148GAghuyazyoFHHawyqlyynSF&#10;b0K95OTEfzqLL06WcPgxnAWTyRx6xMEXhNe+S+2xuH+ZH4z9KJQDYsd7Y9vepWA55dOO/RYwsqqE&#10;Nn7wiE8aEkXjqGv0OSa4iMlJ2F+Fc0Q4iECEN4DGgzCf9EBAe98TY3nPlZ9kRxYswnBEfKdPrQzq&#10;gsyh+G2AbAECorCyN4KBIAaPh8HtS10SDbf/5b3XlMC937Vy1MwiN8yBJmkS6rQiObSjZVapo9gq&#10;F2FftA5yPXtLOYxqUfoeQ2DrBgPzuNrOuZHyoLNSbYqydK0tJTIKwvkkcioZVRYpepGO0fvdstTk&#10;yHCy3acT4iJMq4NMHVouWLrubMuKsrUdN8SDa9hJgRfSje6vuT9fz9azaBSF0/Uo8ler0d1mGY2m&#10;m+B6shqvlstV8BupBVGcF2kqJLLr10gQ/d2YdgutXQDnRXJRxUWxG/d5Xax3ScOpDLX03646N7A4&#10;o7ggTbxT6RPMq1btXoQ9Dkau9E9KGtiJCTU/DkwLSspPEpbOPIgiXKLuEE2u4Y4QPfTshh4mOUAl&#10;1FK46mgubbt4D7Uu9jlkClxbpbqDPZEVOM+OX8uqO8DecxV0OxoX6/Dsop7/SRZ/AAAA//8DAFBL&#10;AwQUAAYACAAAACEAJ1iJvt8AAAAMAQAADwAAAGRycy9kb3ducmV2LnhtbEyPQU7DMBBF90jcwRok&#10;NojaRKE0IU4VEF2ClLYHcOMhtojtyHabwOlxVrCcmac/71fb2Qzkgj5oZzk8rBgQtJ2T2vYcjofd&#10;/QZIiMJKMTiLHL4xwLa+vqpEKd1kW7zsY09SiA2l4KBiHEtKQ6fQiLByI9p0+3TeiJhG31PpxZTC&#10;zUAzxtbUCG3TByVGfFXYfe3PhkPb3r0p9qHfNT38TC9N55sd85zf3szNM5CIc/yDYdFP6lAnp5M7&#10;WxnIwGGdF48J5fCUsRzIQrAiK4CcllWWA60r+r9E/QsAAP//AwBQSwECLQAUAAYACAAAACEAtoM4&#10;kv4AAADhAQAAEwAAAAAAAAAAAAAAAAAAAAAAW0NvbnRlbnRfVHlwZXNdLnhtbFBLAQItABQABgAI&#10;AAAAIQA4/SH/1gAAAJQBAAALAAAAAAAAAAAAAAAAAC8BAABfcmVscy8ucmVsc1BLAQItABQABgAI&#10;AAAAIQBx+qJm/AIAAJEGAAAOAAAAAAAAAAAAAAAAAC4CAABkcnMvZTJvRG9jLnhtbFBLAQItABQA&#10;BgAIAAAAIQAnWIm+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8784"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303"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393A25" id="Freeform 16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jj+wIAAJEGAAAOAAAAZHJzL2Uyb0RvYy54bWysVW1v2jAQ/j5p/8Hyx0k0LwQKqKGqeJkm&#10;dVulsh9gbIdES+zMNoRu2n/fnZNQaFVpmsaHYHOX55577oWb22NVkoM0ttAqpdFVSIlUXItC7VL6&#10;bbMeTCixjinBSq1kSp+kpbfz9+9umnomY53rUkhDAETZWVOnNHeungWB5bmsmL3StVRgzLSpmIOr&#10;2QXCsAbQqzKIw3AcNNqI2mgurYVfl62Rzj1+lknuvmaZlY6UKQVuzj+Nf27xGcxv2GxnWJ0XvKPB&#10;/oFFxQoFQU9QS+YY2ZviFVRVcKOtztwV11Wgs6zg0ucA2UThi2wec1ZLnwuIY+uTTPb/wfIvhwdD&#10;CpHSYTikRLEKirQ2UqLkJBpHqFBT2xk4PtYPBnO09b3m3y0YggsLXiz4kG3zWQvAYXunvSrHzFT4&#10;JuRLjl78p5P48ugIhx/jSTQaTaFGHGxRfB364gRs1r/M99Z9lNoDscO9dW3tBJy88qJjvwGMrCqh&#10;jB8CEpKGJMkw6Qp98okufHIS961w8ojPPBDhDSAQ7SxYDwS0dz0xlvdc+VF1ZOFEGI5I6PWptUVd&#10;kDkkv/GiAwR4YWZvOANBdB5iar1z+90FMdD9L/veUAJ9v23lqJlDbhgDj6RJqdeK5FCOllmlD3Kj&#10;vYd7UTqI9Wwt1blXi9LXGBxbMxwwjqd7io2Uzyqr9LooS1/aUiGjKJ6OEq+S1WUh0Ip0rNltF6Uh&#10;B4aT7T+dEBduRu+V8Gi5ZGLVnR0ryvbsuSEetGEnBTakH91f03C6mqwmySCJx6tBEi6Xg7v1IhmM&#10;19H1aDlcLhbL6DdSi5JZXgghFbLr10iU/N2YdgutXQCnRXKRxUWya/95nWxwScOrDLn03z47P7A4&#10;o+1Qb7V4gnk1ut2LsMfhkGvzk5IGdmJK7Y89M5KS8pOCpTONkgSXqL8ko2voEWLOLdtzC1McoFLq&#10;KLQ6HheuXbz72hS7HCJFvqxK38GeyAqcZ8+vZdVdYO/5DLodjYv1/O69nv9J5n8AAAD//wMAUEsD&#10;BBQABgAIAAAAIQBzTeaC4AAAAAwBAAAPAAAAZHJzL2Rvd25yZXYueG1sTI9BTsMwEEX3SNzBGiQ2&#10;iNpUkDYhThUQXYKUlgO4iYkt4nFku03g9ExXdDkzT3/eLzezG9hJh2g9SnhYCGAaW99Z7CV87rf3&#10;a2AxKezU4FFL+NERNtX1VamKzk/Y6NMu9YxCMBZKgklpLDiPrdFOxYUfNdLtywenEo2h511QE4W7&#10;gS+FyLhTFumDUaN+Nbr93h2dhKa5ezPiw75bvv+dXuo21FsRpLy9metnYEnP6R+Gsz6pQ0VOB3/E&#10;LrJBQvaYPxEqYZWtqdSZEPkyB3ag1UoI4FXJL0tUfwAAAP//AwBQSwECLQAUAAYACAAAACEAtoM4&#10;kv4AAADhAQAAEwAAAAAAAAAAAAAAAAAAAAAAW0NvbnRlbnRfVHlwZXNdLnhtbFBLAQItABQABgAI&#10;AAAAIQA4/SH/1gAAAJQBAAALAAAAAAAAAAAAAAAAAC8BAABfcmVscy8ucmVsc1BLAQItABQABgAI&#10;AAAAIQDzY7jj+wIAAJEGAAAOAAAAAAAAAAAAAAAAAC4CAABkcnMvZTJvRG9jLnhtbFBLAQItABQA&#10;BgAIAAAAIQBzTeaC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39808"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302"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3FDD4E" id="Freeform 162"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8V+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OyHlEhWQpG2WgiUnATTEBWqK7OAwMfqQWOOprpX/LsBh3fhwYOBGLKvP6sEcNjRKqfKOdUl&#10;vgn5krMT/6kXX5wt4fBjOAsmkznUiIMvCK99VxyPLbqX+dHYj0I5IHa6N7apXQKWUz5p2e8AIy0L&#10;KOMHj/ikJlE0jtpC9zHBRUxGwq4V+ghQo0dBhDeAxoMwn3RAQPvQEWNZx5WfZUsWLMJwRHynT6UM&#10;6oLMIfldgGwBAqIwszeCgSAGj4fBzUvtJRq6/2Xfa0qg7/eNHBWzyA3vQJPUMXVakQzK0TAr1Uns&#10;lIuwL0oHdz17CzmMalC6GkNg4wYD73G59Xcj5UFlpdrmReFKW0hkFITzSeRUMqrIE/QiHaMP+1Wh&#10;yYnhZLtPK8RFmFZHmTi0TLBk09qW5UVjO26IB23YSoEN6Ub319yfb2abWTSKwulmFPnr9ehuu4pG&#10;021wPVmP16vVOviN1IJokeVJIiSy69ZIEP3dmLYLrVkA/SK5yOIi2a37vE7Wu6ThVIZcum+XnRtY&#10;nNFmqPcqeYJ51arZi7DHwciU/klJDTsxpubHkWlBSfFJwtKZB1GES9Qdosk19AjRQ89+6GGSA1RM&#10;LYVWR3Nlm8V7rHR+yOCmwJVVqjvYE2mO8+z4NazaA+w9l0G7o3GxDs8u6vmfZPkHAAD//wMAUEsD&#10;BBQABgAIAAAAIQBNmQA14AAAAAwBAAAPAAAAZHJzL2Rvd25yZXYueG1sTI9NTsMwEEb3SNzBGiQ2&#10;iNqtSGlCnCogugQpbQ/gxtPYIrYj220Cp8dZwW5+nr55U24n05Mr+qCd5bBcMCBoWye17TgcD7vH&#10;DZAQhZWidxY5fGOAbXV7U4pCutE2eN3HjqQQGwrBQcU4FJSGVqERYeEGtGl3dt6ImFrfUenFmMJN&#10;T1eMrakR2qYLSgz4prD92l8Mh6Z5eFfsU39oevgZX+vW1zvmOb+/m+oXIBGn+AfDrJ/UoUpOJ3ex&#10;MpCew/opzxLKYbPMUjETLF/lQE7z6DkDWpX0/xPVLwAAAP//AwBQSwECLQAUAAYACAAAACEAtoM4&#10;kv4AAADhAQAAEwAAAAAAAAAAAAAAAAAAAAAAW0NvbnRlbnRfVHlwZXNdLnhtbFBLAQItABQABgAI&#10;AAAAIQA4/SH/1gAAAJQBAAALAAAAAAAAAAAAAAAAAC8BAABfcmVscy8ucmVsc1BLAQItABQABgAI&#10;AAAAIQDvLy8V+wIAAJEGAAAOAAAAAAAAAAAAAAAAAC4CAABkcnMvZTJvRG9jLnhtbFBLAQItABQA&#10;BgAIAAAAIQBNmQA1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0832"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301"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36ADA1" id="Freeform 163"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ks/A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OwHlEhWQpG2WgiUnATTMSpUV2YBgY/Vg8YcTXWv+HcDDu/CgwcDMWRff1YJ4LCjVU6Vc6pL&#10;fBPyJWcn/lMvvjhbwuHHcBZMJnOoEQdfEF77rjgeW3Qv86OxH4VyQOx0b2xTuwQsp3zSst8BRloW&#10;UMYPHvFJTaJoHLWF7mMg10FMRsKuFfqIcBCBCG8AjQdhPumAgPahI8ayjis/y5YsWIThiPhOn0oZ&#10;1AWZQ/K7ANkCBERhZm8EA0EMdhXqgpvv9hIN3f+y7zUl0Pf7Ro6KWeSGd6BJ6pg6rUgG5WiYleok&#10;dspF2Belg7uevYUcRjUoXY0hsHGDgfe43Pq7kfKgslJt86JwpS0kMgrC+SRyKhlV5Al6kY7Rh/2q&#10;0OTEcLLdp1XtIkyro0wcWiZYsmlty/KisR03xIM2bKXAhnSj+2vuzzezzSwaReF0M4r89Xp0t11F&#10;o+k2uJ6sx+vVah38RmpBtMjyJBES2XVrJIj+bkzbhdYsgH6RXGRxkezWfV4n613ScCpDLt23y84N&#10;LM5oM9R7lTzBvGrV7EXY42BkSv+kpIadGFPz48i0oKT4JGHpzIMowiXqDtHkGnqE6KFnP/QwyQEq&#10;ppZCq6O5ss3iPVY6P2RwU+DKKtUd7Ik0x3l2/BpW7QH2nsug3dG4WIdnF/X8T7L8AwAA//8DAFBL&#10;AwQUAAYACAAAACEAaijh+OAAAAAMAQAADwAAAGRycy9kb3ducmV2LnhtbEyPQU7DMBBF90jcwRok&#10;NojaFBo1aZwqILoEKS0HcOMhthrbke02gdPjrOhyZp7+vF9uJ9OTC/qgneXwtGBA0LZOattx+Drs&#10;HtdAQhRWit5Z5PCDAbbV7U0pCulG2+BlHzuSQmwoBAcV41BQGlqFRoSFG9Cm27fzRsQ0+o5KL8YU&#10;bnq6ZCyjRmibPigx4JvC9rQ/Gw5N8/Cu2Kf+0PTwO77Wra93zHN+fzfVGyARp/gPw6yf1KFKTkd3&#10;tjKQnkP2kq8SymGdPadSM8HyZQ7kOK9WDGhV0usS1R8AAAD//wMAUEsBAi0AFAAGAAgAAAAhALaD&#10;OJL+AAAA4QEAABMAAAAAAAAAAAAAAAAAAAAAAFtDb250ZW50X1R5cGVzXS54bWxQSwECLQAUAAYA&#10;CAAAACEAOP0h/9YAAACUAQAACwAAAAAAAAAAAAAAAAAvAQAAX3JlbHMvLnJlbHNQSwECLQAUAAYA&#10;CAAAACEAIMXpLPwCAACRBgAADgAAAAAAAAAAAAAAAAAuAgAAZHJzL2Uyb0RvYy54bWxQSwECLQAU&#10;AAYACAAAACEAaijh+OAAAAAM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1856"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300"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579FDD" id="Freeform 16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Aj+QIAAJEGAAAOAAAAZHJzL2Uyb0RvYy54bWysVe1u2jAU/T9p72D55ySaDwKFqKGqCEyT&#10;uq1S2QMY2yHREjuzDaGb9u67dj4aWlWapvEjXHNvjs+5X9zcnqsSnbjShRQJDq58jLigkhXikOBv&#10;u+1kgZE2RDBSSsET/MQ1vl29f3fT1DEPZS5LxhUCEKHjpk5wbkwde56mOa+IvpI1F+DMpKqIgaM6&#10;eEyRBtCr0gt9f+41UrFaScq1hl/T1olXDj/LODVfs0xzg8oEAzfjnso99/bprW5IfFCkzgva0SD/&#10;wKIihYBLB6iUGIKOqngFVRVUSS0zc0Vl5cksKyh3GkBN4L9Q85iTmjstkBxdD2nS/w+Wfjk9KFSw&#10;BE99yI8gFRRpqzi3KUfBPLIZamodQ+Bj/aCsRl3fS/pdg8O78NiDhhi0bz5LBjjkaKTLyjlTlX0T&#10;9KKzS/7TkHx+NojCj+EimM2WwIGCLwivgY69gcT9y/SozUcuHRA53WvT1o6B5TLPOvY7wMiqEsr4&#10;wUM+alAUTZ0MqM4QE1zE5CjsW2GICEcRFuENoOkozEc9ENA+9MRI3nOlZ9GRBQsROyK+y08ttc2L&#10;ZQ7id0GnHKKssjeCgaANno6D4d7nSxR0/8u+VxhB3+/tOySuibHcehM1CXa5QjmUo2VWyRPfSRdh&#10;XpQO7nr2lmIc1aL0NYbA1g2GvdJVdbjbUh5VVshtUZaOXiksoyBcziKXJS3LglmvpaPVYb8uFToR&#10;O9nu0yXiIkzJo2AOLeeEbTrbkKJsbcfN4kEbdqmwDelG99fSX24Wm0U0icL5ZhL5aTq5266jyXwb&#10;XM/Sabpep8FvSy2I4rxgjAvLrl8jQfR3Y9ottHYBDIvkQsWF2K37vBbrXdJwWQYt/bdT5wbWzmg7&#10;1HvJnmBelWz3IuxxMHKpfmLUwE5MsP5xJIpjVH4SsHSWQRRBixp3iGbX0CNIjT37sYcIClAJNhha&#10;3Zpr0y7eY62KQw43Ba6sQt7BnsgKO8+OX8uqO8Decwq6HW0X6/jsop7/SVZ/AAAA//8DAFBLAwQU&#10;AAYACAAAACEAf55pTt8AAAAMAQAADwAAAGRycy9kb3ducmV2LnhtbEyPTU7DMBBG90jcwRokNoja&#10;jWhFQpwqILoEKS0HcOMhjojHke02gdPjrGA3P0/fvCl3sx3YBX3oHUlYrwQwpNbpnjoJH8f9/SOw&#10;EBVpNThCCd8YYFddX5Wq0G6iBi+H2LEUQqFQEkyMY8F5aA1aFVZuREq7T+etiqn1HddeTSncDjwT&#10;Ysut6ildMGrEF4Pt1+FsJTTN3asR7/1bz48/03Pd+novvJS3N3P9BCziHP9gWPSTOlTJ6eTOpAMb&#10;JGwf8k1CJeRrkYqFEHmWAzsto2wDvCr5/yeqXwAAAP//AwBQSwECLQAUAAYACAAAACEAtoM4kv4A&#10;AADhAQAAEwAAAAAAAAAAAAAAAAAAAAAAW0NvbnRlbnRfVHlwZXNdLnhtbFBLAQItABQABgAIAAAA&#10;IQA4/SH/1gAAAJQBAAALAAAAAAAAAAAAAAAAAC8BAABfcmVscy8ucmVsc1BLAQItABQABgAIAAAA&#10;IQCWsXAj+QIAAJEGAAAOAAAAAAAAAAAAAAAAAC4CAABkcnMvZTJvRG9jLnhtbFBLAQItABQABgAI&#10;AAAAIQB/nmlO3wAAAAwBAAAPAAAAAAAAAAAAAAAAAFM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2880"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299"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B14FA2" id="Freeform 165"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g7+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JzPKZGshCJttRAoOQmmE1SorswCAh+rB405mupe8e8GHN6FBw8GYsi+/qwSwGFHq5wq51SX&#10;+CbkS85O/KdefHG2hMOP4SyYTOZQIw6+ILz2XXE8tuhe5kdjPwrlgNjp3timdglYTvmkZb8DjLQs&#10;oIwfPOKTmkTROGoL3ccEFzEZCbtW6CPCQQQivAE0HoT5pAMC2oeOGMs6rvwsW7JgEYYj4jt9KmVQ&#10;F2QOye8CZAsQEIWZvREMBDF4PAxuXmov0dD9L/teUwJ9v2/kqJhFbngHmqSOqdOKZFCOhlmpTmKn&#10;XIR9UTq469lbyGFUg9LVGAIbNxh4j8utvxspDyor1TYvClfaQiKjIJxPIqeSUUWeoBfpGH3YrwpN&#10;Tgwn231aIS7CtDrKxKFlgiWb1rYsLxrbcUM8aMNWCmxIN7q/5v58M9vMolEUTjejyF+vR3fbVTSa&#10;boPryXq8Xq3WwW+kFkSLLE8SIZFdt0aC6O/GtF1ozQLoF8lFFhfJbt3ndbLeJQ2nMuTSfbvs3MDi&#10;jDZDvVfJE8yrVs1ehD0ORqb0T0pq2IkxNT+OTAtKik8Sls48iCJcou4QTa6hR4geevZDD5McoGJq&#10;KbQ6mivbLN5jpfNDBjcFrqxS3cGeSHOcZ8evYdUeYO+5DNodjYt1eHZRz/8kyz8AAAD//wMAUEsD&#10;BBQABgAIAAAAIQDs96jM4AAAAAwBAAAPAAAAZHJzL2Rvd25yZXYueG1sTI9BTsMwEEX3SNzBGiQ2&#10;iNpUNGrSOFVAdAlSWg7gxkMcNbYj220Cp2e6guXMPP15v9zOdmAXDLH3TsLTQgBD13rdu07C52H3&#10;uAYWk3JaDd6hhG+MsK1ub0pVaD+5Bi/71DEKcbFQEkxKY8F5bA1aFRd+REe3Lx+sSjSGjuugJgq3&#10;A18KkXGrekcfjBrx1WB72p+thKZ5eDPio3/v+eFneqnbUO9EkPL+bq43wBLO6Q+Gqz6pQ0VOR392&#10;OrJBQvacrwiVkK/WVOpKiHyZAzvSKhMCeFXy/yWqXwAAAP//AwBQSwECLQAUAAYACAAAACEAtoM4&#10;kv4AAADhAQAAEwAAAAAAAAAAAAAAAAAAAAAAW0NvbnRlbnRfVHlwZXNdLnhtbFBLAQItABQABgAI&#10;AAAAIQA4/SH/1gAAAJQBAAALAAAAAAAAAAAAAAAAAC8BAABfcmVscy8ucmVsc1BLAQItABQABgAI&#10;AAAAIQCrUAg7+wIAAJEGAAAOAAAAAAAAAAAAAAAAAC4CAABkcnMvZTJvRG9jLnhtbFBLAQItABQA&#10;BgAIAAAAIQDs96jM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298"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1BC905" id="Freeform 16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J/N+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JxDqSQroUhbLQRKToLpFBWqK7OAwMfqQWOOprpX/LsBh3fhwYOBGLKvP6sEcNjRKqfKOdUl&#10;vgn5krMT/6kXX5wt4fBjOAsmkznUiIMvCK99VxyPLbqX+dHYj0I5IHa6N7apXQKWUz5p2e8AIy0L&#10;KOMHj/ikJlE0jtpC9zHBRUxGwq4V+ohwEIEIbwCNB2E+6YCA9qEjxrKOKz/LlixYhOGI+E6fShnU&#10;BZlD8rsA2QIERGFmbwQDQQweD4Obl9pLNHT/y77XlEDf7xs5KmaRG96BJqlj6rQiGZSjYVaqk9gp&#10;F2FflA7uevYWchjVoHQ1hsDGDQbe43Lr70bKg8pKtc2LwpW2kMgoCOeTyKlkVJEn6EU6Rh/2q0KT&#10;E8PJdp9WiIswrY4ycWiZYMmmtS3Li8Z23BAP2rCVAhvSje6vuT/fzDazaBSF080o8tfr0d12FY2m&#10;2+B6sh6vV6t18BupBdEiy5NESGTXrZEg+rsxbRdaswD6RXKRxUWyW/d5nax3ScOpDLl03y47N7A4&#10;o81Q71XyBPOqVbMXYY+DkSn9k5IadmJMzY8j04KS4pOEpTMPogiXqDtEk2voEaKHnv3QwyQHqJha&#10;Cq2O5so2i/dY6fyQwU2BK6tUd7An0hzn2fFrWLUH2Hsug3ZH42Idnl3U8z/J8g8AAAD//wMAUEsD&#10;BBQABgAIAAAAIQBQp7vp4AAAAA4BAAAPAAAAZHJzL2Rvd25yZXYueG1sTI/BTsMwDIbvSLxDZCQu&#10;iCUMNtGu6VQQOzKpGw+QNV5T0SRVkq2Fp8fjAj7Z/n/9/lysJ9uzM4bYeSfhYSaAoWu87lwr4WO/&#10;uX8GFpNyWvXeoYQvjLAur68KlWs/uhrPu9QyCnExVxJMSkPOeWwMWhVnfkBH2tEHqxKNoeU6qJHC&#10;bc/nQiy5VZ2jC0YN+Gqw+dydrIS6vnszYtu9d3z/Pb5UTag2Ikh5ezNVK2AJp/Rnhgs+oUNJTAd/&#10;cjqyXsLyKVuQlQQq6i4Wkc0zYIff3eMCeFnw/2+UPwAAAP//AwBQSwECLQAUAAYACAAAACEAtoM4&#10;kv4AAADhAQAAEwAAAAAAAAAAAAAAAAAAAAAAW0NvbnRlbnRfVHlwZXNdLnhtbFBLAQItABQABgAI&#10;AAAAIQA4/SH/1gAAAJQBAAALAAAAAAAAAAAAAAAAAC8BAABfcmVscy8ucmVsc1BLAQItABQABgAI&#10;AAAAIQC3HJ/N+wIAAJEGAAAOAAAAAAAAAAAAAAAAAC4CAABkcnMvZTJvRG9jLnhtbFBLAQItABQA&#10;BgAIAAAAIQBQp7vp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4928"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297"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026730" id="Freeform 16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zq+g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lpOJtQIlkJRdpoIVByEownqFBdmTkEPlWPGnM01YPi3w04vAsPHgzEkF39WSWAww5WOVVOqS7x&#10;TciXnJz4z2fxxckSDj+G02A0mkGNOPiCcOK74nhs3r3MD8Z+FMoBseODsU3tErCc8knLfgsYaVlA&#10;GT94xCc1iaJh1Bb6HBNcxGQk7FrhHBH2IhDhDaBhL8wnHRDQ3nfEWNZx5SfZkgWLMBwR3+lTKYO6&#10;IHNIfhsgW4CAKMzsjWAgiMHDfnDzUnuJhu6/7ntNCfT9rpGjYha54R1okjqmTiuSQTkaZqU6iq1y&#10;EfaqdHDXi7eQ/agGpasxBDZuMPAel9v5bqTcq6xUm7woXGkLiYyCcDaKnEpGFXmCXqRj9H63LDQ5&#10;Mpxs92mFuAjT6iATh5YJlqxb27K8aGzHDfGgDVspsCHd6P6a+bP1dD2NBlE4Xg8if7Ua3G+W0WC8&#10;CSaj1XC1XK6C30gtiOZZniRCIrtujQTR341pu9CaBXBeJBdZXCS7cZ/XyXqXNJzKkEv37bJzA4sz&#10;2gz1TiXPMK9aNXsR9jgYmdI/KalhJ8bU/DgwLSgpPklYOrMginCJukM0mkCPEN337PoeJjlAxdRS&#10;aHU0l7ZZvIdK5/sMbgpcWaW6hz2R5jjPjl/Dqj3A3nMZtDsaF2v/7KJe/kkWfwAAAP//AwBQSwME&#10;FAAGAAgAAAAhAIs2C7fgAAAADgEAAA8AAABkcnMvZG93bnJldi54bWxMj8FOwzAQRO9I/IO1SFwQ&#10;tVPRiKRxqoDoEaS0fIAbu7FFvI5stwl8Pc4JjjvzNDtT7WY7kKvywTjkkK0YEIWdkwZ7Dp/H/eMz&#10;kBAFSjE4VBy+VYBdfXtTiVK6CVt1PcSepBAMpeCgYxxLSkOnlRVh5UaFyTs7b0VMp++p9GJK4Xag&#10;a8ZyaoXB9EGLUb1q1X0dLpZD2z68afZh3g09/kwvTeebPfOc39/NzRZIVHP8g2Gpn6pDnTqd3AVl&#10;IAOH/KnYJDQZ2aZIqxaEFesCyGnR8owBrSv6f0b9CwAA//8DAFBLAQItABQABgAIAAAAIQC2gziS&#10;/gAAAOEBAAATAAAAAAAAAAAAAAAAAAAAAABbQ29udGVudF9UeXBlc10ueG1sUEsBAi0AFAAGAAgA&#10;AAAhADj9If/WAAAAlAEAAAsAAAAAAAAAAAAAAAAALwEAAF9yZWxzLy5yZWxzUEsBAi0AFAAGAAgA&#10;AAAhAO5lTOr6AgAAkQYAAA4AAAAAAAAAAAAAAAAALgIAAGRycy9lMm9Eb2MueG1sUEsBAi0AFAAG&#10;AAgAAAAhAIs2C7f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5952"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296"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7A0752" id="Freeform 168"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jM+wIAAJE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uF8SolkJRRpq4VAyUkwnaFCdWUWEPhYPWjM0VT3KvluwOFdePBgIIbs68+KAw47WuVUOae6&#10;xDchX3J24j/14ouzJQn8GM6CyWQONUrAF4TXviuOxxbdy8nR2I9COSB2uje2qR0HyynPW/Y7wEjL&#10;Asr4wSM+qUkUjaO20H1McBGTkbBrhT4iHEQgwhtA40GYTzogoH3oiLGs45qcZUsWLMJwRHynT6UM&#10;6oLMIfldgGwBAqIwszeCgSAGj4fBzUvtJRq6/2Xfa0qg7/eNHBWzyA3vQJPUMXVakQzK0TAr1Uns&#10;lIuwL0oHdz17CzmMalC6GkNg4wYD73G59Xcj5UFlpdrmReFKW0hkFITzSeRUMqrIOXqRjtGH/arQ&#10;5MRwst2nFeIiTKuj5A4tE4xvWtuyvGhsxw3xoA1bKbAh3ej+mvvzzWwzi0ZRON2MIn+9Ht1tV9Fo&#10;ug2uJ+vxerVaB7+RWhAtspxzIZFdt0aC6O/GtF1ozQLoF8lFFhfJbt3ndbLeJQ2nMuTSfbvs3MDi&#10;jDZDvVf8CeZVq2Yvwh4HI1P6JyU17MSYmh9HpgUlxScJS2ceRBEuUXeIJtfQI0QPPfuhh8kEoGJq&#10;KbQ6mivbLN5jpfNDBjcFrqxS3cGeSHOcZ8evYdUeYO+5DNodjYt1eHZRz/8kyz8AAAD//wMAUEsD&#10;BBQABgAIAAAAIQBz+npX4QAAAA4BAAAPAAAAZHJzL2Rvd25yZXYueG1sTI/BTsMwEETvSPyDtUhc&#10;ELWJaNSkcaqA6BGktHyAG5vYaryObLcJfD0ul3Lb3RnNvqk2sx3IWflgHHJ4WjAgCjsnDfYcPvfb&#10;xxWQEAVKMThUHL5VgE19e1OJUroJW3XexZ6kEAyl4KBjHEtKQ6eVFWHhRoVJ+3LeiphW31PpxZTC&#10;7UAzxnJqhcH0QYtRvWrVHXcny6FtH940+zDvhu5/ppem882Wec7v7+ZmDSSqOV7NcMFP6FAnpoM7&#10;oQxk4JA/F8tkTULG8jRdLKzICiCHv9tqCbSu6P8a9S8AAAD//wMAUEsBAi0AFAAGAAgAAAAhALaD&#10;OJL+AAAA4QEAABMAAAAAAAAAAAAAAAAAAAAAAFtDb250ZW50X1R5cGVzXS54bWxQSwECLQAUAAYA&#10;CAAAACEAOP0h/9YAAACUAQAACwAAAAAAAAAAAAAAAAAvAQAAX3JlbHMvLnJlbHNQSwECLQAUAAYA&#10;CAAAACEATWa4zPsCAACRBgAADgAAAAAAAAAAAAAAAAAuAgAAZHJzL2Uyb0RvYy54bWxQSwECLQAU&#10;AAYACAAAACEAc/p6V+EAAAAOAQAADwAAAAAAAAAAAAAAAABV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6976"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295"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56BE3A" id="Freeform 16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71+gIAAJE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uF8QolkJRRpq4VAyUkwnaNCdWUWEPhYPWjM0VT3KvluwOFdePBgIIbs68+KAw47WuVUOae6&#10;xDchX3J24j/14ouzJQn8GM6CyWQONUrAF4TXviuOxxbdy8nR2I9COSB2uje2qR0HyynPW/Y7wEjL&#10;Asr4wSM+qUkUjaO20H1McBGTkbBrhT4iHEQgwhtA40GYTzogoH3oiLGs45qcZUsWLMJwRHynT6UM&#10;6oLMIfldgGwBAqIwszeCgSAGj4fBzUvtJRq6/2Xfa0qg7/eNHBWzyA3vQJPUMXVakQzK0TAr1Uns&#10;lIuwL0oHdz17CzmMalC6GkNg4wYD73G59Xcj5UFlpdrmReFKW0hkFEBjRk4lo4qcoxfpGH3YrwpN&#10;Tgwn231aIS7CtDpK7tAywfimtS3Li8Z23BAP2rCVAhvSje6vuT/fzDazaBSF080o8tfr0d12FY2m&#10;2+B6sh6vV6t18BupBdEiyzkXEtl1aySI/m5M24XWLIB+kVxkcZHs1n1eJ+td0nAqQy7dt8vODSzO&#10;aDPUe8WfYF61avYi7HEwMqV/UlLDToyp+XFkWlBSfJKwdOZBFOESdYdocg09QvTQsx96mEwAKqaW&#10;QqujubLN4j1WOj9kcFPgyirVHeyJNMd5dvwaVu0B9p7LoN3RuFiHZxf1/E+y/AMAAP//AwBQSwME&#10;FAAGAAgAAAAhAF7vz7DgAAAADgEAAA8AAABkcnMvZG93bnJldi54bWxMj0FOwzAQRfdI3MEaJDaI&#10;2onaiIQ4VUB0CVJaDuDGQ2wR25HtNoHT47KB5cx/+vOm3i5mJGf0QTvLIVsxIGh7J7UdOLwfdvcP&#10;QEIUVorRWeTwhQG2zfVVLSrpZtvheR8HkkpsqAQHFeNUURp6hUaElZvQpuzDeSNiGv1ApRdzKjcj&#10;zRkrqBHapgtKTPissP/cnwyHrrt7UexNv2p6+J6f2t63O+Y5v71Z2kcgEZf4B8NFP6lDk5yO7mRl&#10;ICOHYl1uEpqCfLPOgFwQVuYlkOPvrsiANjX9/0bzAwAA//8DAFBLAQItABQABgAIAAAAIQC2gziS&#10;/gAAAOEBAAATAAAAAAAAAAAAAAAAAAAAAABbQ29udGVudF9UeXBlc10ueG1sUEsBAi0AFAAGAAgA&#10;AAAhADj9If/WAAAAlAEAAAsAAAAAAAAAAAAAAAAALwEAAF9yZWxzLy5yZWxzUEsBAi0AFAAGAAgA&#10;AAAhAIKMfvX6AgAAkQYAAA4AAAAAAAAAAAAAAAAALgIAAGRycy9lMm9Eb2MueG1sUEsBAi0AFAAG&#10;AAgAAAAhAF7vz7D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294"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98284D" id="Freeform 17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W2/AIAAJEGAAAOAAAAZHJzL2Uyb0RvYy54bWysVdtu2zAMfR+wfxD0OCD1JU6TGHWKIpdh&#10;QLcVaPYBiizHxmzJk5Q43bB/HynbqdOiwDAsDw4V0oeHhyJzc3uqSnIU2hRKJjS48ikRkqu0kPuE&#10;fttuRjNKjGUyZaWSIqFPwtDbxft3N00di1DlqkyFJgAiTdzUCc2trWPPMzwXFTNXqhYSnJnSFbNw&#10;1Hsv1awB9Kr0Qt+/9hql01orLoyBX1etky4cfpYJbr9mmRGWlAkFbtY9tXvu8Oktbli816zOC97R&#10;YP/AomKFhKRnqBWzjBx08QqqKrhWRmX2iqvKU1lWcOFqgGoC/0U1jzmrhasFxDH1WSbz/2D5l+OD&#10;JkWa0HAeUSJZBU3aaCFQchJMnUJNbWIIfKwfNNZo6nvFvxuQzrvw4MFADNk1n1UKOOxglVPllOkK&#10;34R6ycmJ/3QWX5ws4fBjOAsmkzn0iIMvCKe+S+2xuH+ZH4z9KJQDYsd7Y9vepWA55dOO/RYwsqqE&#10;Nn7wiE8aEkXjqGv0OSa4iMlJ2F+Fc0Q4iECEN4DGgzCf9EBAe98TY3nPlZ9kRxYswnBEfKdPrQzq&#10;gsyh+G2AbAECorCyN4KBIAaPh8HtS10SDbf/5b3XlMC937Vy1MwiN8yBJmkS6rQiObSjZVapo9gq&#10;F2FftA5yPXtLOYxqUfoeQ2DrBgPzuNrOuZHyoLNSbYqydK0tJTIKwvkkcioZVRYpepGO0fvdstTk&#10;yHCy3acT4iJMq4NMHVouWLrubMuKsrUdN8SDa9hJgRfSje6vuT9fz9azaBSF1+tR5K9Wo7vNMhpd&#10;b4LpZDVeLZer4DdSC6I4L9JUSGTXr5Eg+rsx7RZauwDOi+SiiotiN+7zuljvkoZTGWrpv111bmBx&#10;RnFBmnin0ieYV63avQh7HIxc6Z+UNLATE2p+HJgWlJSfJCydeRBFuETdIZpM4Y4QPfTshh4mOUAl&#10;1FK46mgubbt4D7Uu9jlkClxbpbqDPZEVOM+OX8uqO8DecxV0OxoX6/Dsop7/SRZ/AAAA//8DAFBL&#10;AwQUAAYACAAAACEAIOjpWeAAAAAOAQAADwAAAGRycy9kb3ducmV2LnhtbEyPQU7DMBBF90jcwRok&#10;NojabSEiIU4VEF2ClJYDuPEQR8TjyHabwOlx2cBy5j/9eVNuZjuwE/rQO5KwXAhgSK3TPXUS3vfb&#10;2wdgISrSanCEEr4wwKa6vChVod1EDZ52sWOphEKhJJgYx4Lz0Bq0KizciJSyD+etimn0HddeTanc&#10;DnwlRMat6ildMGrEZ4Pt5+5oJTTNzYsRb/1rz/ff01Pd+norvJTXV3P9CCziHP9gOOsndaiS08Ed&#10;SQc2SMju8vuEpmAtlhmwMyLyVQ7s8LtbZ8Crkv9/o/oBAAD//wMAUEsBAi0AFAAGAAgAAAAhALaD&#10;OJL+AAAA4QEAABMAAAAAAAAAAAAAAAAAAAAAAFtDb250ZW50X1R5cGVzXS54bWxQSwECLQAUAAYA&#10;CAAAACEAOP0h/9YAAACUAQAACwAAAAAAAAAAAAAAAAAvAQAAX3JlbHMvLnJlbHNQSwECLQAUAAYA&#10;CAAAACEAzbkFtvwCAACRBgAADgAAAAAAAAAAAAAAAAAuAgAAZHJzL2Uyb0RvYy54bWxQSwECLQAU&#10;AAYACAAAACEAIOjpWeAAAAAO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293"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A66E5D" id="Freeform 17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8z+wIAAJE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4+mQEsUqKNLaSImSk2gcoUJNbWfg+Fg/GMzR1veaf7dgCC4seLHgQ7bNZy0Ah+2d9qocM1Ph&#10;m5AvOXrxn07iy6MjHH6MJ9FoNIUacbBF8Tj0xQnYrH+Z7637KLUHYod769raCTh55UXHfgMYWVVC&#10;GT8EJCQNSZJh0hX65BNd+OQk7lvh5BGfeSDCG0Ag2lmwHgho73piLO+58qPqyMKJMByR0OtTa4u6&#10;IHNIfuNFBwjwwszecAaC6DzE1Hrn9rsLYqD7X/a9oQT6ftvKUTOH3DAGHkmTUq8VyaEcLbNKH+RG&#10;ew/3onQQ69laqnOvFqWvMTi2ZjhgHE/3FBspn1VW6XVRlr60pUJGUTwdJV4lq8tCoBXpWLPbLkpD&#10;Dgwn2386IS7cjN4r4dFyycSqOztWlO3Zc0M8aMNOCmxIP7q/puF0NVlNkkESX68GSbhcDu7Wi2Rw&#10;vY7Go+VwuVgso99ILUpmeSGEVMiuXyNR8ndj2i20dgGcFslFFhfJrv3ndbLBJQ2vMuTSf/vs/MDi&#10;jLZDvdXiCebV6HYvwh6HQ67NT0oa2IkptT/2zEhKyk8Kls40ShJcov6SjMbQI8ScW7bnFqY4QKXU&#10;UWh1PC5cu3j3tSl2OUSKfFmVvoM9kRU4z55fy6q7wN7zGXQ7Ghfr+d17Pf+TzP8AAAD//wMAUEsD&#10;BBQABgAIAAAAIQAlaTsK4QAAAA4BAAAPAAAAZHJzL2Rvd25yZXYueG1sTI9BTsMwEEX3SNzBGiQ2&#10;iNopbdWEOFVAdAlSWg7gxtPYIrYj220Cp8dZwXLmP/15U+4m05Mr+qCd5ZAtGBC0rZPadhw+j/vH&#10;LZAQhZWidxY5fGOAXXV7U4pCutE2eD3EjqQSGwrBQcU4FJSGVqERYeEGtCk7O29ETKPvqPRiTOWm&#10;p0vGNtQIbdMFJQZ8Vdh+HS6GQ9M8vCn2od81Pf6ML3Xr6z3znN/fTfUzkIhT/INh1k/qUCWnk7tY&#10;GUjPYbPK1wlNwdMqz4DMCMuXOZDTvFtnGdCqpP/fqH4BAAD//wMAUEsBAi0AFAAGAAgAAAAhALaD&#10;OJL+AAAA4QEAABMAAAAAAAAAAAAAAAAAAAAAAFtDb250ZW50X1R5cGVzXS54bWxQSwECLQAUAAYA&#10;CAAAACEAOP0h/9YAAACUAQAACwAAAAAAAAAAAAAAAAAvAQAAX3JlbHMvLnJlbHNQSwECLQAUAAYA&#10;CAAAACEATyAfM/sCAACRBgAADgAAAAAAAAAAAAAAAAAuAgAAZHJzL2Uyb0RvYy54bWxQSwECLQAU&#10;AAYACAAAACEAJWk7CuEAAAAOAQAADwAAAAAAAAAAAAAAAABV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29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7AC61B" id="Freeform 17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jF+wIAAJEGAAAOAAAAZHJzL2Uyb0RvYy54bWysVclu2zAQvRfoPxA8FnC0WI4XRA4CL0WB&#10;tA0Q9wNoirKESqRK0pbTov/eGWqJnCBAUdQHeegZPb55s/jm9lwW5CS0yZWMaXDlUyIkV0kuDzH9&#10;ttuOZpQYy2TCCiVFTJ+EobfL9+9u6mohQpWpIhGaAIg0i7qKaWZttfA8wzNRMnOlKiHBmSpdMgtH&#10;ffASzWpALwsv9P1rr1Y6qbTiwhj4dd046dLhp6ng9muaGmFJEVPgZt1Tu+cen97yhi0OmlVZzlsa&#10;7B9YlCyXcGkPtWaWkaPOX0GVOdfKqNRecVV6Kk1zLlwOkE3gv8jmMWOVcLmAOKbqZTL/D5Z/OT1o&#10;kicxDechJZKVUKStFgIlJ8E0RIXqyiwg8LF60Jijqe4V/27A4V148GAghuzrzyoBHHa0yqlyTnWJ&#10;b0K+5OzEf+rFF2dLOPwYzoLJZA414uALwqnviuOxRfcyPxr7USgHxE73xja1S8Byyict+x1gpGUB&#10;ZfzgEZ/UJIrGUVvoPia4iMlI2LVCHwFq9CiI8AbQeBDmkw4IaB86YizruPKzbMmCRRiOiO/0qZRB&#10;XZA5JL8LkC1AQBRm9kYwEMTg8TC4eam9REP3v+x7TQn0/b6Ro2IWueEdaJI6pk4rkkE5GmalOomd&#10;chH2RengrmdvIYdRDUpXYwhs3GDgPS63/m6kPKisVNu8KFxpC4mMgnA+iZxKRhV5gl6kY/Rhvyo0&#10;OTGcbPdphbgI0+ooE4eWCZZsWtuyvGhsxw3xoA1bKbAh3ej+mvvzzWwzi0ZReL0ZRf56PbrbrqLR&#10;9TaYTtbj9Wq1Dn4jtSBaZHmSCInsujUSRH83pu1CaxZAv0gusrhIdus+r5P1Lmk4lSGX7ttl5wYW&#10;Z7QZ6r1KnmBetWr2IuxxMDKlf1JSw06MqflxZFpQUnySsHTmQRThEnWHaDKFHiF66NkPPUxygIqp&#10;pdDqaK5ss3iPlc4PGdwUuLJKdQd7Is1xnh2/hlV7gL3nMmh3NC7W4dlFPf+TLP8AAAD//wMAUEsD&#10;BBQABgAIAAAAIQBKBuHu4AAAAA4BAAAPAAAAZHJzL2Rvd25yZXYueG1sTI9BTsMwEEX3SNzBGiQ2&#10;iNoUsJoQpwqILqmUlgO4sYkt4nFku03g9LhsYDnzn/68qdazG8hJh2g9CrhbMCAaO68s9gLe95vb&#10;FZCYJCo5eNQCvnSEdX15UclS+QlbfdqlnuQSjKUUYFIaS0pjZ7STceFHjTn78MHJlMfQUxXklMvd&#10;QJeMceqkxXzByFG/GN197o5OQNvevBq2tW+W7r+n56YLzYYFIa6v5uYJSNJz+oPhrJ/Voc5OB39E&#10;FckggD8UjxnNwX3BOZAzwoplAeTwu1txoHVF/79R/wAAAP//AwBQSwECLQAUAAYACAAAACEAtoM4&#10;kv4AAADhAQAAEwAAAAAAAAAAAAAAAAAAAAAAW0NvbnRlbnRfVHlwZXNdLnhtbFBLAQItABQABgAI&#10;AAAAIQA4/SH/1gAAAJQBAAALAAAAAAAAAAAAAAAAAC8BAABfcmVscy8ucmVsc1BLAQItABQABgAI&#10;AAAAIQBTbIjF+wIAAJEGAAAOAAAAAAAAAAAAAAAAAC4CAABkcnMvZTJvRG9jLnhtbFBLAQItABQA&#10;BgAIAAAAIQBKBuHu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29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216"/>
                              <w:rPr>
                                <w:sz w:val="27"/>
                                <w:szCs w:val="27"/>
                              </w:rPr>
                            </w:pPr>
                            <w:r>
                              <w:rPr>
                                <w:sz w:val="27"/>
                                <w:szCs w:val="27"/>
                              </w:rPr>
                              <w:t>Barriers to Entry</w:t>
                            </w:r>
                          </w:p>
                          <w:p w:rsidR="00000000" w:rsidRDefault="00BB31A1">
                            <w:pPr>
                              <w:pStyle w:val="BodyText"/>
                              <w:kinsoku w:val="0"/>
                              <w:overflowPunct w:val="0"/>
                              <w:spacing w:before="243" w:line="312" w:lineRule="auto"/>
                              <w:ind w:left="410" w:right="405"/>
                              <w:rPr>
                                <w:w w:val="105"/>
                              </w:rPr>
                            </w:pPr>
                            <w:r>
                              <w:rPr>
                                <w:w w:val="105"/>
                              </w:rPr>
                              <w:t>Government (USPS, Taxis, Patents, Ag) Technology - Intel</w:t>
                            </w:r>
                          </w:p>
                          <w:p w:rsidR="00000000" w:rsidRDefault="00BB31A1">
                            <w:pPr>
                              <w:pStyle w:val="BodyText"/>
                              <w:kinsoku w:val="0"/>
                              <w:overflowPunct w:val="0"/>
                              <w:spacing w:line="312" w:lineRule="auto"/>
                              <w:ind w:left="410" w:right="878"/>
                              <w:rPr>
                                <w:w w:val="105"/>
                              </w:rPr>
                            </w:pPr>
                            <w:r>
                              <w:rPr>
                                <w:w w:val="105"/>
                              </w:rPr>
                              <w:t>Economy of Scale - Boeing Reputation – Morton, IBM</w:t>
                            </w:r>
                          </w:p>
                          <w:p w:rsidR="00000000" w:rsidRDefault="00BB31A1">
                            <w:pPr>
                              <w:pStyle w:val="BodyText"/>
                              <w:kinsoku w:val="0"/>
                              <w:overflowPunct w:val="0"/>
                              <w:spacing w:line="312" w:lineRule="auto"/>
                              <w:ind w:left="410" w:right="250"/>
                              <w:rPr>
                                <w:w w:val="105"/>
                              </w:rPr>
                            </w:pPr>
                            <w:r>
                              <w:rPr>
                                <w:w w:val="105"/>
                              </w:rPr>
                              <w:t>Switching Costs – TV programming codes Network Externality - Microsoft</w:t>
                            </w:r>
                          </w:p>
                          <w:p w:rsidR="00000000" w:rsidRDefault="00BB31A1">
                            <w:pPr>
                              <w:pStyle w:val="BodyText"/>
                              <w:kinsoku w:val="0"/>
                              <w:overflowPunct w:val="0"/>
                              <w:spacing w:line="217" w:lineRule="exact"/>
                              <w:ind w:left="410"/>
                              <w:rPr>
                                <w:w w:val="105"/>
                              </w:rPr>
                            </w:pPr>
                            <w:r>
                              <w:rPr>
                                <w:w w:val="105"/>
                              </w:rPr>
                              <w:t>Scarce factor - Bauxite</w:t>
                            </w:r>
                          </w:p>
                        </w:txbxContent>
                      </wps:txbx>
                      <wps:bodyPr rot="0" vert="horz" wrap="square" lIns="0" tIns="0" rIns="0" bIns="0" anchor="t" anchorCtr="0" upright="1">
                        <a:noAutofit/>
                      </wps:bodyPr>
                    </wps:wsp>
                  </a:graphicData>
                </a:graphic>
              </wp:inline>
            </w:drawing>
          </mc:Choice>
          <mc:Fallback>
            <w:pict>
              <v:shape id="Text Box 173" o:spid="_x0000_s1090"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WrigIAABgFAAAOAAAAZHJzL2Uyb0RvYy54bWysVF1v2yAUfZ+0/4B4T/2RpHWsOlUXJ9Ok&#10;7kNq9wMIxjYaBgYkdlftv++C46xdX6ZpfsDX5nI4594D1zdDJ9CRGcuVLHByEWPEJFUVl02Bvz7s&#10;ZhlG1hFZEaEkK/Ajs/hm/fbNda9zlqpWiYoZBCDS5r0ucOuczqPI0pZ1xF4ozSRM1sp0xMGnaaLK&#10;kB7QOxGlcXwZ9cpU2ijKrIW/5TiJ1wG/rhl1n+vaModEgYGbC6MJ496P0fqa5I0huuX0RIP8A4uO&#10;cAmbnqFK4gg6GP4KquPUKKtqd0FVF6m65pQFDaAmif9Qc98SzYIWKI7V5zLZ/wdLPx2/GMSrAqer&#10;BCNJOmjSAxsceqcGlFzNfYV6bXNIvNeQ6gaYgE4HtVbfKfrNIqk2LZENuzVG9S0jFTBM/Mro2dIR&#10;x3qQff9RVbAROTgVgIbadL58UBAE6NCpx3N3PBkKP9Msni/TJUYU5tIkjpdZ6F9E8mm5Nta9Z6pD&#10;PiiwgfYHeHK8s87TIfmU4neTaseFCBYQEvXAOV0t57BBp6EgVjajSCV45RP9Emua/UYYdCTeUOEJ&#10;OmHmeVrHHdha8K7A2TmJ5L40W1mFHR3hYoyBlZAeHJQCz1M02udpFa+22TZbzBbp5Xa2iMtydrvb&#10;LGaXu+RqWc7LzaZMfnqeySJveVUx6alOVk4Wf2eV06EaTXg28wtJL5TvwvNaefSSRqg4qJreQV3w&#10;hLfBaAg37IdgwGU2eW2vqkdwiVHQQ7ACXC8QtMr8wKiHowqt+X4ghmEkPkhwmj/XU2CmYD8FRFJY&#10;WmCH0Rhu3Hj+D9rwpgXk0ctS3YIbax584m07sjh5GI5fEHG6Kvz5fv4dsn5faOtfAAAA//8DAFBL&#10;AwQUAAYACAAAACEAUKRNCdsAAAAFAQAADwAAAGRycy9kb3ducmV2LnhtbEyPzU7DMBCE70h9B2sr&#10;caN2aelPyKaiiJ4QQi08gBtv44h4HcVumr49hgtcVhrNaObbfDO4RvTUhdozwnSiQBCX3tRcIXx+&#10;7O5WIELUbHTjmRCuFGBTjG5ynRl/4T31h1iJVMIh0wg2xjaTMpSWnA4T3xIn7+Q7p2OSXSVNpy+p&#10;3DXyXqmFdLrmtGB1S8+Wyq/D2SFwiL2pX+zrdr0r1XbJ79f9W494Ox6eHkFEGuJfGH7wEzoUieno&#10;z2yCaBDSI/H3Jm8+nz6AOCLMZmoFssjlf/riGwAA//8DAFBLAQItABQABgAIAAAAIQC2gziS/gAA&#10;AOEBAAATAAAAAAAAAAAAAAAAAAAAAABbQ29udGVudF9UeXBlc10ueG1sUEsBAi0AFAAGAAgAAAAh&#10;ADj9If/WAAAAlAEAAAsAAAAAAAAAAAAAAAAALwEAAF9yZWxzLy5yZWxzUEsBAi0AFAAGAAgAAAAh&#10;AEYQpauKAgAAGAUAAA4AAAAAAAAAAAAAAAAALgIAAGRycy9lMm9Eb2MueG1sUEsBAi0AFAAGAAgA&#10;AAAhAFCkTQnbAAAABQEAAA8AAAAAAAAAAAAAAAAA5AQAAGRycy9kb3ducmV2LnhtbFBLBQYAAAAA&#10;BAAEAPMAAADsBQAAAAA=&#10;" filled="f" strokeweight=".35981mm">
                <v:textbox inset="0,0,0,0">
                  <w:txbxContent>
                    <w:p w:rsidR="00000000" w:rsidRDefault="00BB31A1">
                      <w:pPr>
                        <w:pStyle w:val="BodyText"/>
                        <w:kinsoku w:val="0"/>
                        <w:overflowPunct w:val="0"/>
                        <w:spacing w:before="239"/>
                        <w:ind w:left="1216"/>
                        <w:rPr>
                          <w:sz w:val="27"/>
                          <w:szCs w:val="27"/>
                        </w:rPr>
                      </w:pPr>
                      <w:r>
                        <w:rPr>
                          <w:sz w:val="27"/>
                          <w:szCs w:val="27"/>
                        </w:rPr>
                        <w:t>Barriers to Entry</w:t>
                      </w:r>
                    </w:p>
                    <w:p w:rsidR="00000000" w:rsidRDefault="00BB31A1">
                      <w:pPr>
                        <w:pStyle w:val="BodyText"/>
                        <w:kinsoku w:val="0"/>
                        <w:overflowPunct w:val="0"/>
                        <w:spacing w:before="243" w:line="312" w:lineRule="auto"/>
                        <w:ind w:left="410" w:right="405"/>
                        <w:rPr>
                          <w:w w:val="105"/>
                        </w:rPr>
                      </w:pPr>
                      <w:r>
                        <w:rPr>
                          <w:w w:val="105"/>
                        </w:rPr>
                        <w:t>Government (USPS, Taxis, Patents, Ag) Technology - Intel</w:t>
                      </w:r>
                    </w:p>
                    <w:p w:rsidR="00000000" w:rsidRDefault="00BB31A1">
                      <w:pPr>
                        <w:pStyle w:val="BodyText"/>
                        <w:kinsoku w:val="0"/>
                        <w:overflowPunct w:val="0"/>
                        <w:spacing w:line="312" w:lineRule="auto"/>
                        <w:ind w:left="410" w:right="878"/>
                        <w:rPr>
                          <w:w w:val="105"/>
                        </w:rPr>
                      </w:pPr>
                      <w:r>
                        <w:rPr>
                          <w:w w:val="105"/>
                        </w:rPr>
                        <w:t>Economy of Scale - Boeing Reputation – Morton, IBM</w:t>
                      </w:r>
                    </w:p>
                    <w:p w:rsidR="00000000" w:rsidRDefault="00BB31A1">
                      <w:pPr>
                        <w:pStyle w:val="BodyText"/>
                        <w:kinsoku w:val="0"/>
                        <w:overflowPunct w:val="0"/>
                        <w:spacing w:line="312" w:lineRule="auto"/>
                        <w:ind w:left="410" w:right="250"/>
                        <w:rPr>
                          <w:w w:val="105"/>
                        </w:rPr>
                      </w:pPr>
                      <w:r>
                        <w:rPr>
                          <w:w w:val="105"/>
                        </w:rPr>
                        <w:t>Switching Costs – TV programming codes Network Externality - Microsoft</w:t>
                      </w:r>
                    </w:p>
                    <w:p w:rsidR="00000000" w:rsidRDefault="00BB31A1">
                      <w:pPr>
                        <w:pStyle w:val="BodyText"/>
                        <w:kinsoku w:val="0"/>
                        <w:overflowPunct w:val="0"/>
                        <w:spacing w:line="217" w:lineRule="exact"/>
                        <w:ind w:left="410"/>
                        <w:rPr>
                          <w:w w:val="105"/>
                        </w:rPr>
                      </w:pPr>
                      <w:r>
                        <w:rPr>
                          <w:w w:val="105"/>
                        </w:rPr>
                        <w:t>Scarce factor - Bauxite</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651072"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29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3"/>
                              <w:rPr>
                                <w:rFonts w:ascii="Times New Roman" w:hAnsi="Times New Roman" w:cs="Times New Roman"/>
                                <w:sz w:val="23"/>
                                <w:szCs w:val="23"/>
                              </w:rPr>
                            </w:pPr>
                          </w:p>
                          <w:p w:rsidR="00000000" w:rsidRDefault="00BB31A1">
                            <w:pPr>
                              <w:pStyle w:val="BodyText"/>
                              <w:kinsoku w:val="0"/>
                              <w:overflowPunct w:val="0"/>
                              <w:ind w:left="359"/>
                              <w:rPr>
                                <w:sz w:val="22"/>
                                <w:szCs w:val="22"/>
                              </w:rPr>
                            </w:pPr>
                            <w:r>
                              <w:rPr>
                                <w:sz w:val="22"/>
                                <w:szCs w:val="22"/>
                              </w:rPr>
                              <w:t>When is Reputation an Entry Barrier?</w:t>
                            </w:r>
                          </w:p>
                          <w:p w:rsidR="00000000" w:rsidRDefault="00BB31A1">
                            <w:pPr>
                              <w:pStyle w:val="BodyText"/>
                              <w:kinsoku w:val="0"/>
                              <w:overflowPunct w:val="0"/>
                              <w:spacing w:before="9"/>
                              <w:rPr>
                                <w:rFonts w:ascii="Times New Roman" w:hAnsi="Times New Roman" w:cs="Times New Roman"/>
                                <w:sz w:val="23"/>
                                <w:szCs w:val="23"/>
                              </w:rPr>
                            </w:pPr>
                          </w:p>
                          <w:p w:rsidR="00000000" w:rsidRDefault="00BB31A1">
                            <w:pPr>
                              <w:pStyle w:val="BodyText"/>
                              <w:kinsoku w:val="0"/>
                              <w:overflowPunct w:val="0"/>
                              <w:spacing w:line="259" w:lineRule="auto"/>
                              <w:ind w:left="410" w:right="284"/>
                              <w:rPr>
                                <w:w w:val="105"/>
                              </w:rPr>
                            </w:pPr>
                            <w:r>
                              <w:rPr>
                                <w:w w:val="105"/>
                              </w:rPr>
                              <w:t>When an entrant pays more</w:t>
                            </w:r>
                            <w:r>
                              <w:rPr>
                                <w:w w:val="105"/>
                              </w:rPr>
                              <w:t xml:space="preserve"> for a reputation</w:t>
                            </w:r>
                          </w:p>
                          <w:p w:rsidR="00000000" w:rsidRDefault="00BB31A1">
                            <w:pPr>
                              <w:pStyle w:val="BodyText"/>
                              <w:numPr>
                                <w:ilvl w:val="0"/>
                                <w:numId w:val="8"/>
                              </w:numPr>
                              <w:tabs>
                                <w:tab w:val="left" w:pos="606"/>
                              </w:tabs>
                              <w:kinsoku w:val="0"/>
                              <w:overflowPunct w:val="0"/>
                              <w:spacing w:before="37"/>
                              <w:ind w:hanging="139"/>
                              <w:rPr>
                                <w:sz w:val="17"/>
                                <w:szCs w:val="17"/>
                              </w:rPr>
                            </w:pPr>
                            <w:r>
                              <w:rPr>
                                <w:sz w:val="17"/>
                                <w:szCs w:val="17"/>
                              </w:rPr>
                              <w:t>Free reputation for the first</w:t>
                            </w:r>
                            <w:r>
                              <w:rPr>
                                <w:spacing w:val="7"/>
                                <w:sz w:val="17"/>
                                <w:szCs w:val="17"/>
                              </w:rPr>
                              <w:t xml:space="preserve"> </w:t>
                            </w:r>
                            <w:r>
                              <w:rPr>
                                <w:sz w:val="17"/>
                                <w:szCs w:val="17"/>
                              </w:rPr>
                              <w:t>entrant</w:t>
                            </w:r>
                          </w:p>
                          <w:p w:rsidR="00000000" w:rsidRDefault="00BB31A1">
                            <w:pPr>
                              <w:pStyle w:val="BodyText"/>
                              <w:kinsoku w:val="0"/>
                              <w:overflowPunct w:val="0"/>
                              <w:spacing w:before="51"/>
                              <w:ind w:left="799"/>
                              <w:rPr>
                                <w:w w:val="105"/>
                                <w:sz w:val="14"/>
                                <w:szCs w:val="14"/>
                              </w:rPr>
                            </w:pPr>
                            <w:r>
                              <w:rPr>
                                <w:w w:val="105"/>
                                <w:sz w:val="14"/>
                                <w:szCs w:val="14"/>
                              </w:rPr>
                              <w:t>AOL</w:t>
                            </w:r>
                          </w:p>
                          <w:p w:rsidR="00000000" w:rsidRDefault="00BB31A1">
                            <w:pPr>
                              <w:pStyle w:val="BodyText"/>
                              <w:kinsoku w:val="0"/>
                              <w:overflowPunct w:val="0"/>
                              <w:spacing w:before="51"/>
                              <w:ind w:left="799"/>
                              <w:rPr>
                                <w:w w:val="105"/>
                                <w:sz w:val="14"/>
                                <w:szCs w:val="14"/>
                              </w:rPr>
                            </w:pPr>
                            <w:r>
                              <w:rPr>
                                <w:w w:val="105"/>
                                <w:sz w:val="14"/>
                                <w:szCs w:val="14"/>
                              </w:rPr>
                              <w:t>IBM mainframe computers</w:t>
                            </w:r>
                          </w:p>
                          <w:p w:rsidR="00000000" w:rsidRDefault="00BB31A1">
                            <w:pPr>
                              <w:pStyle w:val="BodyText"/>
                              <w:kinsoku w:val="0"/>
                              <w:overflowPunct w:val="0"/>
                              <w:spacing w:before="66"/>
                              <w:ind w:left="410"/>
                              <w:rPr>
                                <w:w w:val="105"/>
                              </w:rPr>
                            </w:pPr>
                            <w:r>
                              <w:rPr>
                                <w:w w:val="105"/>
                              </w:rPr>
                              <w:t>When an entrant can’t buy a reputation</w:t>
                            </w:r>
                          </w:p>
                          <w:p w:rsidR="00000000" w:rsidRDefault="00BB31A1">
                            <w:pPr>
                              <w:pStyle w:val="BodyText"/>
                              <w:numPr>
                                <w:ilvl w:val="0"/>
                                <w:numId w:val="8"/>
                              </w:numPr>
                              <w:tabs>
                                <w:tab w:val="left" w:pos="606"/>
                              </w:tabs>
                              <w:kinsoku w:val="0"/>
                              <w:overflowPunct w:val="0"/>
                              <w:spacing w:before="53"/>
                              <w:ind w:hanging="139"/>
                              <w:rPr>
                                <w:sz w:val="17"/>
                                <w:szCs w:val="17"/>
                              </w:rPr>
                            </w:pPr>
                            <w:r>
                              <w:rPr>
                                <w:sz w:val="17"/>
                                <w:szCs w:val="17"/>
                              </w:rPr>
                              <w:t>Not worth trying the</w:t>
                            </w:r>
                            <w:r>
                              <w:rPr>
                                <w:spacing w:val="2"/>
                                <w:sz w:val="17"/>
                                <w:szCs w:val="17"/>
                              </w:rPr>
                              <w:t xml:space="preserve"> </w:t>
                            </w:r>
                            <w:r>
                              <w:rPr>
                                <w:sz w:val="17"/>
                                <w:szCs w:val="17"/>
                              </w:rPr>
                              <w:t>product</w:t>
                            </w:r>
                          </w:p>
                          <w:p w:rsidR="00000000" w:rsidRDefault="00BB31A1">
                            <w:pPr>
                              <w:pStyle w:val="BodyText"/>
                              <w:kinsoku w:val="0"/>
                              <w:overflowPunct w:val="0"/>
                              <w:spacing w:before="51" w:line="316" w:lineRule="auto"/>
                              <w:ind w:left="799" w:right="1908"/>
                              <w:rPr>
                                <w:w w:val="105"/>
                                <w:sz w:val="14"/>
                                <w:szCs w:val="14"/>
                              </w:rPr>
                            </w:pPr>
                            <w:r>
                              <w:rPr>
                                <w:w w:val="105"/>
                                <w:sz w:val="14"/>
                                <w:szCs w:val="14"/>
                              </w:rPr>
                              <w:t>Mountaineering rope Morton salt, Bayer aspirin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91" type="#_x0000_t202" style="position:absolute;margin-left:66pt;margin-top:18.05pt;width:220.75pt;height:16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hQiQIAABgFAAAOAAAAZHJzL2Uyb0RvYy54bWysVF1v2yAUfZ+0/4B4T/1Rp02sOlUXJ9Ok&#10;7kNq9wMIxjYaBgYkdlftv++C4yxdX6ZpfsDX5nI4594DN7dDJ9CBGcuVLHByEWPEJFUVl02Bvz5u&#10;ZwuMrCOyIkJJVuAnZvHt6u2bm17nLFWtEhUzCECkzXtd4NY5nUeRpS3riL1QmkmYrJXpiINP00SV&#10;IT2gdyJK4/gq6pWptFGUWQt/y3ESrwJ+XTPqPte1ZQ6JAgM3F0YTxp0fo9UNyRtDdMvpkQb5BxYd&#10;4RI2PUGVxBG0N/wVVMepUVbV7oKqLlJ1zSkLGkBNEv+h5qElmgUtUByrT2Wy/w+Wfjp8MYhXBU6X&#10;UB9JOmjSIxsceqcGlFxnvkK9tjkkPmhIdQNMQKeDWqvvFf1mkVTrlsiG3Rmj+paRChgmfmV0tnTE&#10;sR5k139UFWxE9k4FoKE2nS8fFAQBOjB5OnXHk6HwM13El/N0jhGFuTSJ4/ki9C8i+bRcG+veM9Uh&#10;HxTYQPsDPDncW+fpkHxK8btJteVCBAsIiXrgnC7nl7BBp6EgVjajSCV45RP9Emua3VoYdCDeUOEJ&#10;OmHmPK3jDmwteFfgxSmJ5L40G1mFHR3hYoyBlZAeHJQCz2M02ud5GS83i80im2Xp1WaWxWU5u9uu&#10;s9nVNrmel5flel0mPz3PJMtbXlVMeqqTlZPs76xyPFSjCU9mfiHphfJteF4rj17SCBUHVdM7qAue&#10;8DYYDeGG3RAMOF9OXtup6glcYhT0EKwA1wsErTI/MOrhqEJrvu+JYRiJDxKc5s/1FJgp2E0BkRSW&#10;FthhNIZrN57/vTa8aQF59LJUd+DGmgefeNuOLI4ehuMXRByvCn++z79D1u8LbfULAAD//wMAUEsD&#10;BBQABgAIAAAAIQCdnU283gAAAAoBAAAPAAAAZHJzL2Rvd25yZXYueG1sTI/BbsIwEETvlfgHa5F6&#10;Kw5EhJLGQYDKqaoqaD/AxNs4aryOYhPC33c5tceZHc2+KTaja8WAfWg8KZjPEhBIlTcN1Qq+Pg9P&#10;zyBC1GR06wkV3DDAppw8FDo3/kpHHE6xFlxCIdcKbIxdLmWoLDodZr5D4tu3752OLPtaml5fudy1&#10;cpEkmXS6If5gdYd7i9XP6eIUUIiDaV7t2259qJLdij5ux/dBqcfpuH0BEXGMf2G44zM6lMx09hcy&#10;QbSs0wVviQrSbA6CA8tVugRxvhvZGmRZyP8Tyl8AAAD//wMAUEsBAi0AFAAGAAgAAAAhALaDOJL+&#10;AAAA4QEAABMAAAAAAAAAAAAAAAAAAAAAAFtDb250ZW50X1R5cGVzXS54bWxQSwECLQAUAAYACAAA&#10;ACEAOP0h/9YAAACUAQAACwAAAAAAAAAAAAAAAAAvAQAAX3JlbHMvLnJlbHNQSwECLQAUAAYACAAA&#10;ACEAhm+IUIkCAAAYBQAADgAAAAAAAAAAAAAAAAAuAgAAZHJzL2Uyb0RvYy54bWxQSwECLQAUAAYA&#10;CAAAACEAnZ1NvN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3"/>
                        <w:rPr>
                          <w:rFonts w:ascii="Times New Roman" w:hAnsi="Times New Roman" w:cs="Times New Roman"/>
                          <w:sz w:val="23"/>
                          <w:szCs w:val="23"/>
                        </w:rPr>
                      </w:pPr>
                    </w:p>
                    <w:p w:rsidR="00000000" w:rsidRDefault="00BB31A1">
                      <w:pPr>
                        <w:pStyle w:val="BodyText"/>
                        <w:kinsoku w:val="0"/>
                        <w:overflowPunct w:val="0"/>
                        <w:ind w:left="359"/>
                        <w:rPr>
                          <w:sz w:val="22"/>
                          <w:szCs w:val="22"/>
                        </w:rPr>
                      </w:pPr>
                      <w:r>
                        <w:rPr>
                          <w:sz w:val="22"/>
                          <w:szCs w:val="22"/>
                        </w:rPr>
                        <w:t>When is Reputation an Entry Barrier?</w:t>
                      </w:r>
                    </w:p>
                    <w:p w:rsidR="00000000" w:rsidRDefault="00BB31A1">
                      <w:pPr>
                        <w:pStyle w:val="BodyText"/>
                        <w:kinsoku w:val="0"/>
                        <w:overflowPunct w:val="0"/>
                        <w:spacing w:before="9"/>
                        <w:rPr>
                          <w:rFonts w:ascii="Times New Roman" w:hAnsi="Times New Roman" w:cs="Times New Roman"/>
                          <w:sz w:val="23"/>
                          <w:szCs w:val="23"/>
                        </w:rPr>
                      </w:pPr>
                    </w:p>
                    <w:p w:rsidR="00000000" w:rsidRDefault="00BB31A1">
                      <w:pPr>
                        <w:pStyle w:val="BodyText"/>
                        <w:kinsoku w:val="0"/>
                        <w:overflowPunct w:val="0"/>
                        <w:spacing w:line="259" w:lineRule="auto"/>
                        <w:ind w:left="410" w:right="284"/>
                        <w:rPr>
                          <w:w w:val="105"/>
                        </w:rPr>
                      </w:pPr>
                      <w:r>
                        <w:rPr>
                          <w:w w:val="105"/>
                        </w:rPr>
                        <w:t>When an entrant pays more</w:t>
                      </w:r>
                      <w:r>
                        <w:rPr>
                          <w:w w:val="105"/>
                        </w:rPr>
                        <w:t xml:space="preserve"> for a reputation</w:t>
                      </w:r>
                    </w:p>
                    <w:p w:rsidR="00000000" w:rsidRDefault="00BB31A1">
                      <w:pPr>
                        <w:pStyle w:val="BodyText"/>
                        <w:numPr>
                          <w:ilvl w:val="0"/>
                          <w:numId w:val="8"/>
                        </w:numPr>
                        <w:tabs>
                          <w:tab w:val="left" w:pos="606"/>
                        </w:tabs>
                        <w:kinsoku w:val="0"/>
                        <w:overflowPunct w:val="0"/>
                        <w:spacing w:before="37"/>
                        <w:ind w:hanging="139"/>
                        <w:rPr>
                          <w:sz w:val="17"/>
                          <w:szCs w:val="17"/>
                        </w:rPr>
                      </w:pPr>
                      <w:r>
                        <w:rPr>
                          <w:sz w:val="17"/>
                          <w:szCs w:val="17"/>
                        </w:rPr>
                        <w:t>Free reputation for the first</w:t>
                      </w:r>
                      <w:r>
                        <w:rPr>
                          <w:spacing w:val="7"/>
                          <w:sz w:val="17"/>
                          <w:szCs w:val="17"/>
                        </w:rPr>
                        <w:t xml:space="preserve"> </w:t>
                      </w:r>
                      <w:r>
                        <w:rPr>
                          <w:sz w:val="17"/>
                          <w:szCs w:val="17"/>
                        </w:rPr>
                        <w:t>entrant</w:t>
                      </w:r>
                    </w:p>
                    <w:p w:rsidR="00000000" w:rsidRDefault="00BB31A1">
                      <w:pPr>
                        <w:pStyle w:val="BodyText"/>
                        <w:kinsoku w:val="0"/>
                        <w:overflowPunct w:val="0"/>
                        <w:spacing w:before="51"/>
                        <w:ind w:left="799"/>
                        <w:rPr>
                          <w:w w:val="105"/>
                          <w:sz w:val="14"/>
                          <w:szCs w:val="14"/>
                        </w:rPr>
                      </w:pPr>
                      <w:r>
                        <w:rPr>
                          <w:w w:val="105"/>
                          <w:sz w:val="14"/>
                          <w:szCs w:val="14"/>
                        </w:rPr>
                        <w:t>AOL</w:t>
                      </w:r>
                    </w:p>
                    <w:p w:rsidR="00000000" w:rsidRDefault="00BB31A1">
                      <w:pPr>
                        <w:pStyle w:val="BodyText"/>
                        <w:kinsoku w:val="0"/>
                        <w:overflowPunct w:val="0"/>
                        <w:spacing w:before="51"/>
                        <w:ind w:left="799"/>
                        <w:rPr>
                          <w:w w:val="105"/>
                          <w:sz w:val="14"/>
                          <w:szCs w:val="14"/>
                        </w:rPr>
                      </w:pPr>
                      <w:r>
                        <w:rPr>
                          <w:w w:val="105"/>
                          <w:sz w:val="14"/>
                          <w:szCs w:val="14"/>
                        </w:rPr>
                        <w:t>IBM mainframe computers</w:t>
                      </w:r>
                    </w:p>
                    <w:p w:rsidR="00000000" w:rsidRDefault="00BB31A1">
                      <w:pPr>
                        <w:pStyle w:val="BodyText"/>
                        <w:kinsoku w:val="0"/>
                        <w:overflowPunct w:val="0"/>
                        <w:spacing w:before="66"/>
                        <w:ind w:left="410"/>
                        <w:rPr>
                          <w:w w:val="105"/>
                        </w:rPr>
                      </w:pPr>
                      <w:r>
                        <w:rPr>
                          <w:w w:val="105"/>
                        </w:rPr>
                        <w:t>When an entrant can’t buy a reputation</w:t>
                      </w:r>
                    </w:p>
                    <w:p w:rsidR="00000000" w:rsidRDefault="00BB31A1">
                      <w:pPr>
                        <w:pStyle w:val="BodyText"/>
                        <w:numPr>
                          <w:ilvl w:val="0"/>
                          <w:numId w:val="8"/>
                        </w:numPr>
                        <w:tabs>
                          <w:tab w:val="left" w:pos="606"/>
                        </w:tabs>
                        <w:kinsoku w:val="0"/>
                        <w:overflowPunct w:val="0"/>
                        <w:spacing w:before="53"/>
                        <w:ind w:hanging="139"/>
                        <w:rPr>
                          <w:sz w:val="17"/>
                          <w:szCs w:val="17"/>
                        </w:rPr>
                      </w:pPr>
                      <w:r>
                        <w:rPr>
                          <w:sz w:val="17"/>
                          <w:szCs w:val="17"/>
                        </w:rPr>
                        <w:t>Not worth trying the</w:t>
                      </w:r>
                      <w:r>
                        <w:rPr>
                          <w:spacing w:val="2"/>
                          <w:sz w:val="17"/>
                          <w:szCs w:val="17"/>
                        </w:rPr>
                        <w:t xml:space="preserve"> </w:t>
                      </w:r>
                      <w:r>
                        <w:rPr>
                          <w:sz w:val="17"/>
                          <w:szCs w:val="17"/>
                        </w:rPr>
                        <w:t>product</w:t>
                      </w:r>
                    </w:p>
                    <w:p w:rsidR="00000000" w:rsidRDefault="00BB31A1">
                      <w:pPr>
                        <w:pStyle w:val="BodyText"/>
                        <w:kinsoku w:val="0"/>
                        <w:overflowPunct w:val="0"/>
                        <w:spacing w:before="51" w:line="316" w:lineRule="auto"/>
                        <w:ind w:left="799" w:right="1908"/>
                        <w:rPr>
                          <w:w w:val="105"/>
                          <w:sz w:val="14"/>
                          <w:szCs w:val="14"/>
                        </w:rPr>
                      </w:pPr>
                      <w:r>
                        <w:rPr>
                          <w:w w:val="105"/>
                          <w:sz w:val="14"/>
                          <w:szCs w:val="14"/>
                        </w:rPr>
                        <w:t>Mountaineering rope Morton salt, Bayer aspirin</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652096"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28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095"/>
                              <w:rPr>
                                <w:sz w:val="27"/>
                                <w:szCs w:val="27"/>
                              </w:rPr>
                            </w:pPr>
                            <w:r>
                              <w:rPr>
                                <w:sz w:val="27"/>
                                <w:szCs w:val="27"/>
                              </w:rPr>
                              <w:t>What Is a Market?</w:t>
                            </w:r>
                          </w:p>
                          <w:p w:rsidR="00000000" w:rsidRDefault="00BB31A1">
                            <w:pPr>
                              <w:pStyle w:val="BodyText"/>
                              <w:kinsoku w:val="0"/>
                              <w:overflowPunct w:val="0"/>
                              <w:spacing w:before="243"/>
                              <w:ind w:left="410"/>
                              <w:rPr>
                                <w:w w:val="105"/>
                              </w:rPr>
                            </w:pPr>
                            <w:r>
                              <w:rPr>
                                <w:w w:val="105"/>
                              </w:rPr>
                              <w:t>Product or group of related products</w:t>
                            </w:r>
                          </w:p>
                          <w:p w:rsidR="00000000" w:rsidRDefault="00BB31A1">
                            <w:pPr>
                              <w:pStyle w:val="BodyText"/>
                              <w:numPr>
                                <w:ilvl w:val="0"/>
                                <w:numId w:val="7"/>
                              </w:numPr>
                              <w:tabs>
                                <w:tab w:val="left" w:pos="606"/>
                              </w:tabs>
                              <w:kinsoku w:val="0"/>
                              <w:overflowPunct w:val="0"/>
                              <w:spacing w:before="54"/>
                              <w:ind w:hanging="139"/>
                              <w:rPr>
                                <w:sz w:val="17"/>
                                <w:szCs w:val="17"/>
                              </w:rPr>
                            </w:pPr>
                            <w:r>
                              <w:rPr>
                                <w:sz w:val="17"/>
                                <w:szCs w:val="17"/>
                              </w:rPr>
                              <w:t>Buyer substitution</w:t>
                            </w:r>
                          </w:p>
                          <w:p w:rsidR="00000000" w:rsidRDefault="00BB31A1">
                            <w:pPr>
                              <w:pStyle w:val="BodyText"/>
                              <w:numPr>
                                <w:ilvl w:val="0"/>
                                <w:numId w:val="7"/>
                              </w:numPr>
                              <w:tabs>
                                <w:tab w:val="left" w:pos="606"/>
                              </w:tabs>
                              <w:kinsoku w:val="0"/>
                              <w:overflowPunct w:val="0"/>
                              <w:spacing w:before="53"/>
                              <w:ind w:hanging="139"/>
                              <w:rPr>
                                <w:sz w:val="17"/>
                                <w:szCs w:val="17"/>
                              </w:rPr>
                            </w:pPr>
                            <w:r>
                              <w:rPr>
                                <w:sz w:val="17"/>
                                <w:szCs w:val="17"/>
                              </w:rPr>
                              <w:t>Production substitution</w:t>
                            </w:r>
                          </w:p>
                          <w:p w:rsidR="00000000" w:rsidRDefault="00BB31A1">
                            <w:pPr>
                              <w:pStyle w:val="BodyText"/>
                              <w:numPr>
                                <w:ilvl w:val="0"/>
                                <w:numId w:val="7"/>
                              </w:numPr>
                              <w:tabs>
                                <w:tab w:val="left" w:pos="606"/>
                              </w:tabs>
                              <w:kinsoku w:val="0"/>
                              <w:overflowPunct w:val="0"/>
                              <w:spacing w:before="54"/>
                              <w:ind w:hanging="139"/>
                              <w:rPr>
                                <w:sz w:val="17"/>
                                <w:szCs w:val="17"/>
                              </w:rPr>
                            </w:pPr>
                            <w:r>
                              <w:rPr>
                                <w:sz w:val="17"/>
                                <w:szCs w:val="17"/>
                              </w:rPr>
                              <w:t>Production</w:t>
                            </w:r>
                            <w:r>
                              <w:rPr>
                                <w:spacing w:val="1"/>
                                <w:sz w:val="17"/>
                                <w:szCs w:val="17"/>
                              </w:rPr>
                              <w:t xml:space="preserve"> </w:t>
                            </w:r>
                            <w:r>
                              <w:rPr>
                                <w:sz w:val="17"/>
                                <w:szCs w:val="17"/>
                              </w:rPr>
                              <w:t>synergies/complementarities</w:t>
                            </w:r>
                          </w:p>
                          <w:p w:rsidR="00000000" w:rsidRDefault="00BB31A1">
                            <w:pPr>
                              <w:pStyle w:val="BodyText"/>
                              <w:kinsoku w:val="0"/>
                              <w:overflowPunct w:val="0"/>
                              <w:spacing w:before="64"/>
                              <w:ind w:left="410"/>
                              <w:rPr>
                                <w:w w:val="105"/>
                              </w:rPr>
                            </w:pPr>
                            <w:r>
                              <w:rPr>
                                <w:w w:val="105"/>
                              </w:rPr>
                              <w:t>Palm Pilot</w:t>
                            </w:r>
                          </w:p>
                          <w:p w:rsidR="00000000" w:rsidRDefault="00BB31A1">
                            <w:pPr>
                              <w:pStyle w:val="BodyText"/>
                              <w:kinsoku w:val="0"/>
                              <w:overflowPunct w:val="0"/>
                              <w:spacing w:before="65" w:line="312" w:lineRule="auto"/>
                              <w:ind w:left="410" w:right="2429"/>
                              <w:rPr>
                                <w:w w:val="105"/>
                              </w:rPr>
                            </w:pPr>
                            <w:r>
                              <w:rPr>
                                <w:w w:val="105"/>
                              </w:rPr>
                              <w:t>GE Aerospace Wireless web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92" type="#_x0000_t202" style="position:absolute;margin-left:66pt;margin-top:17.45pt;width:220.75pt;height:165.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OkiAIAABgFAAAOAAAAZHJzL2Uyb0RvYy54bWysVF1v2yAUfZ+0/4B4T/3RJHOsOlUXJ9Ok&#10;7kNq9wOIwTYaBgYkdlftv++C47RdX6ZpfsDX5nI4594DV9dDJ9CRGcuVLHByEWPEZKUol02Bv93v&#10;ZhlG1hFJiVCSFfiBWXy9fvvmqtc5S1WrBGUGAYi0ea8L3Dqn8yiyVcs6Yi+UZhIma2U64uDTNBE1&#10;pAf0TkRpHC+jXhmqjaqYtfC3HCfxOuDXNavcl7q2zCFRYODmwmjCuPdjtL4ieWOIbnl1okH+gUVH&#10;uIRNz1AlcQQdDH8F1fHKKKtqd1GpLlJ1zSsWNICaJP5DzV1LNAtaoDhWn8tk/x9s9fn41SBOC5xm&#10;K4wk6aBJ92xw6L0aUPJu4SvUa5tD4p2GVDfABHQ6qLX6VlXfLZJq0xLZsBtjVN8yQoFh4ldGz5aO&#10;ONaD7PtPisJG5OBUABpq0/nyQUEQoEOnHs7d8WQq+Jlm8eUiXWBUwVyaxPEiC/2LSD4t18a6D0x1&#10;yAcFNtD+AE+Ot9Z5OiSfUvxuUu24EMECQqIeOKerxSVs0GkoiJXNKFIJTn2iX2JNs98Ig47EGyo8&#10;QSfMPE/ruANbC94VODsnkdyXZitp2NERLsYYWAnpwUEp8DxFo30eV/Fqm22z+WyeLrezeVyWs5vd&#10;Zj5b7qA55WW52ZTJL88zmectp5RJT3WycjL/O6ucDtVowrOZX0h6oXwXntfKo5c0QsVB1fQO6oIn&#10;vA1GQ7hhPwQDLkM3vWH2ij6AS4yCHoIV4HqBoFXmJ0Y9HFVozY8DMQwj8VGC0/y5ngIzBfspILKC&#10;pQV2GI3hxo3n/6ANb1pAHr0s1Q24sebBJ08sTh6G4xdEnK4Kf76ff4espwtt/RsAAP//AwBQSwME&#10;FAAGAAgAAAAhADqWX5veAAAACgEAAA8AAABkcnMvZG93bnJldi54bWxMj8FOwzAQRO9I/IO1SNyo&#10;Q0OaNsSpKKInhFALH+DG2zgiXkexm6Z/z3Kix5kdzb4p15PrxIhDaD0peJwlIJBqb1pqFHx/bR+W&#10;IELUZHTnCRVcMMC6ur0pdWH8mXY47mMjuIRCoRXYGPtCylBbdDrMfI/Et6MfnI4sh0aaQZ+53HVy&#10;niQL6XRL/MHqHl8t1j/7k1NAIY6mfbPvm9W2TjY5fV52H6NS93fTyzOIiFP8D8MfPqNDxUwHfyIT&#10;RMc6nfOWqCB9WoHgQJanGYgDG4ssB1mV8npC9QsAAP//AwBQSwECLQAUAAYACAAAACEAtoM4kv4A&#10;AADhAQAAEwAAAAAAAAAAAAAAAAAAAAAAW0NvbnRlbnRfVHlwZXNdLnhtbFBLAQItABQABgAIAAAA&#10;IQA4/SH/1gAAAJQBAAALAAAAAAAAAAAAAAAAAC8BAABfcmVscy8ucmVsc1BLAQItABQABgAIAAAA&#10;IQCi3mOkiAIAABgFAAAOAAAAAAAAAAAAAAAAAC4CAABkcnMvZTJvRG9jLnhtbFBLAQItABQABgAI&#10;AAAAIQA6ll+b3gAAAAoBAAAPAAAAAAAAAAAAAAAAAOIEAABkcnMvZG93bnJldi54bWxQSwUGAAAA&#10;AAQABADzAAAA7QUAAAAA&#10;" o:allowincell="f" filled="f" strokeweight=".35981mm">
                <v:textbox inset="0,0,0,0">
                  <w:txbxContent>
                    <w:p w:rsidR="00000000" w:rsidRDefault="00BB31A1">
                      <w:pPr>
                        <w:pStyle w:val="BodyText"/>
                        <w:kinsoku w:val="0"/>
                        <w:overflowPunct w:val="0"/>
                        <w:spacing w:before="239"/>
                        <w:ind w:left="1095"/>
                        <w:rPr>
                          <w:sz w:val="27"/>
                          <w:szCs w:val="27"/>
                        </w:rPr>
                      </w:pPr>
                      <w:r>
                        <w:rPr>
                          <w:sz w:val="27"/>
                          <w:szCs w:val="27"/>
                        </w:rPr>
                        <w:t>What Is a Market?</w:t>
                      </w:r>
                    </w:p>
                    <w:p w:rsidR="00000000" w:rsidRDefault="00BB31A1">
                      <w:pPr>
                        <w:pStyle w:val="BodyText"/>
                        <w:kinsoku w:val="0"/>
                        <w:overflowPunct w:val="0"/>
                        <w:spacing w:before="243"/>
                        <w:ind w:left="410"/>
                        <w:rPr>
                          <w:w w:val="105"/>
                        </w:rPr>
                      </w:pPr>
                      <w:r>
                        <w:rPr>
                          <w:w w:val="105"/>
                        </w:rPr>
                        <w:t>Product or group of related products</w:t>
                      </w:r>
                    </w:p>
                    <w:p w:rsidR="00000000" w:rsidRDefault="00BB31A1">
                      <w:pPr>
                        <w:pStyle w:val="BodyText"/>
                        <w:numPr>
                          <w:ilvl w:val="0"/>
                          <w:numId w:val="7"/>
                        </w:numPr>
                        <w:tabs>
                          <w:tab w:val="left" w:pos="606"/>
                        </w:tabs>
                        <w:kinsoku w:val="0"/>
                        <w:overflowPunct w:val="0"/>
                        <w:spacing w:before="54"/>
                        <w:ind w:hanging="139"/>
                        <w:rPr>
                          <w:sz w:val="17"/>
                          <w:szCs w:val="17"/>
                        </w:rPr>
                      </w:pPr>
                      <w:r>
                        <w:rPr>
                          <w:sz w:val="17"/>
                          <w:szCs w:val="17"/>
                        </w:rPr>
                        <w:t>Buyer substitution</w:t>
                      </w:r>
                    </w:p>
                    <w:p w:rsidR="00000000" w:rsidRDefault="00BB31A1">
                      <w:pPr>
                        <w:pStyle w:val="BodyText"/>
                        <w:numPr>
                          <w:ilvl w:val="0"/>
                          <w:numId w:val="7"/>
                        </w:numPr>
                        <w:tabs>
                          <w:tab w:val="left" w:pos="606"/>
                        </w:tabs>
                        <w:kinsoku w:val="0"/>
                        <w:overflowPunct w:val="0"/>
                        <w:spacing w:before="53"/>
                        <w:ind w:hanging="139"/>
                        <w:rPr>
                          <w:sz w:val="17"/>
                          <w:szCs w:val="17"/>
                        </w:rPr>
                      </w:pPr>
                      <w:r>
                        <w:rPr>
                          <w:sz w:val="17"/>
                          <w:szCs w:val="17"/>
                        </w:rPr>
                        <w:t>Production substitution</w:t>
                      </w:r>
                    </w:p>
                    <w:p w:rsidR="00000000" w:rsidRDefault="00BB31A1">
                      <w:pPr>
                        <w:pStyle w:val="BodyText"/>
                        <w:numPr>
                          <w:ilvl w:val="0"/>
                          <w:numId w:val="7"/>
                        </w:numPr>
                        <w:tabs>
                          <w:tab w:val="left" w:pos="606"/>
                        </w:tabs>
                        <w:kinsoku w:val="0"/>
                        <w:overflowPunct w:val="0"/>
                        <w:spacing w:before="54"/>
                        <w:ind w:hanging="139"/>
                        <w:rPr>
                          <w:sz w:val="17"/>
                          <w:szCs w:val="17"/>
                        </w:rPr>
                      </w:pPr>
                      <w:r>
                        <w:rPr>
                          <w:sz w:val="17"/>
                          <w:szCs w:val="17"/>
                        </w:rPr>
                        <w:t>Production</w:t>
                      </w:r>
                      <w:r>
                        <w:rPr>
                          <w:spacing w:val="1"/>
                          <w:sz w:val="17"/>
                          <w:szCs w:val="17"/>
                        </w:rPr>
                        <w:t xml:space="preserve"> </w:t>
                      </w:r>
                      <w:r>
                        <w:rPr>
                          <w:sz w:val="17"/>
                          <w:szCs w:val="17"/>
                        </w:rPr>
                        <w:t>synergies/complementarities</w:t>
                      </w:r>
                    </w:p>
                    <w:p w:rsidR="00000000" w:rsidRDefault="00BB31A1">
                      <w:pPr>
                        <w:pStyle w:val="BodyText"/>
                        <w:kinsoku w:val="0"/>
                        <w:overflowPunct w:val="0"/>
                        <w:spacing w:before="64"/>
                        <w:ind w:left="410"/>
                        <w:rPr>
                          <w:w w:val="105"/>
                        </w:rPr>
                      </w:pPr>
                      <w:r>
                        <w:rPr>
                          <w:w w:val="105"/>
                        </w:rPr>
                        <w:t>Palm Pilot</w:t>
                      </w:r>
                    </w:p>
                    <w:p w:rsidR="00000000" w:rsidRDefault="00BB31A1">
                      <w:pPr>
                        <w:pStyle w:val="BodyText"/>
                        <w:kinsoku w:val="0"/>
                        <w:overflowPunct w:val="0"/>
                        <w:spacing w:before="65" w:line="312" w:lineRule="auto"/>
                        <w:ind w:left="410" w:right="2429"/>
                        <w:rPr>
                          <w:w w:val="105"/>
                        </w:rPr>
                      </w:pPr>
                      <w:r>
                        <w:rPr>
                          <w:w w:val="105"/>
                        </w:rPr>
                        <w:t>GE Aerospace Wireless web</w:t>
                      </w:r>
                    </w:p>
                  </w:txbxContent>
                </v:textbox>
                <w10:wrap type="topAndBottom" anchorx="page"/>
              </v:shape>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653120" behindDoc="1" locked="0" layoutInCell="0" allowOverlap="1">
                <wp:simplePos x="0" y="0"/>
                <wp:positionH relativeFrom="page">
                  <wp:posOffset>1014730</wp:posOffset>
                </wp:positionH>
                <wp:positionV relativeFrom="page">
                  <wp:posOffset>1741805</wp:posOffset>
                </wp:positionV>
                <wp:extent cx="76200" cy="76200"/>
                <wp:effectExtent l="0" t="0" r="0" b="0"/>
                <wp:wrapNone/>
                <wp:docPr id="288"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93" style="position:absolute;margin-left:79.9pt;margin-top:137.15pt;width:6pt;height: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kvqwIAAKkFAAAOAAAAZHJzL2Uyb0RvYy54bWysVNuO0zAQfUfiHyy/Z3MhTZNo09XSNAhp&#10;gRULH+AmTmPh2MF2my6If2fs9LLdfUGAH6yxPT6eM3M81zf7nqMdVZpJUeDwKsCIilo2TGwK/PVL&#10;5aUYaUNEQ7gUtMCPVOObxetX1+OQ00h2kjdUIQAROh+HAnfGDLnv67qjPdFXcqACDlupemJgqTZ+&#10;o8gI6D33oyBI/FGqZlCyplrDbjkd4oXDb1tam09tq6lBvMAQm3GzcvPazv7imuQbRYaO1YcwyF9E&#10;0RMm4NETVEkMQVvFXkD1rFZSy9Zc1bL3ZduymjoOwCYMnrF56MhAHRdIjh5OadL/D7b+uLtXiDUF&#10;jlIolSA9FOkzpI2IDaconCc2ReOgc/B8GO6VJamHO1l/00jIZQd+9FYpOXaUNBBYaP39iwt2oeEq&#10;Wo8fZAP4ZGuky9a+Vb0FhDygvSvK46kodG9QDZvzBOqMUQ0nk2nxSX68Oiht3lHZI2sUWEHoDprs&#10;7rSZXI8u9iUhK8Y57JOci4sNwJx24GG4as9sCK6IP7MgW6WrNPbiKFl5cVCW3m21jL2kCuez8k25&#10;XJbhL/tuGOcdaxoq7DNHQYXxnxXsIO1JCidJaclZY+FsSFpt1kuu0I6AoCs3XMLh5OzmX4bh8gVc&#10;nlEKozh4G2VelaRzL67imZfNg9QLwuxtlgRxFpfVJaU7Jui/U0JjgbNZNHNVehL0M26BGy+5kbxn&#10;BloGZ32B05MTya3+VqJxpTWE8cl+kgob/jkVUO5joZ1arUAnoZv9eu9+ROK0bNW7ls0j6FdJUBho&#10;EfodGJ1UPzAaoXcUWH/fEkUx4u8F/AHbaI6GOhrro0FEDVcLbDCazKWZGtJ2UGzTAXLociPkLfyT&#10;ljkVn6M4/C7oB47MoXfZhvN07bzOHXbxGwAA//8DAFBLAwQUAAYACAAAACEAbLt9GOEAAAALAQAA&#10;DwAAAGRycy9kb3ducmV2LnhtbEyPT0/CQBDF7yZ+h82YeJMtoNDWbgnxT+CoQALelnZsG3dnm+5C&#10;q5/e4aTH9+blze9li8EaccbON44UjEcRCKTClQ1VCnbb17sYhA+aSm0coYJv9LDIr68ynZaup3c8&#10;b0IluIR8qhXUIbSplL6o0Wo/ci0S3z5dZ3Vg2VWy7HTP5dbISRTNpNUN8Ydat/hUY/G1OVkFq7hd&#10;Htbup6/My8dq/7ZPnrdJUOr2Zlg+ggg4hL8wXPAZHXJmOroTlV4Y1g8JowcFk/n9FMQlMR+zc2Qn&#10;nk1B5pn8vyH/BQAA//8DAFBLAQItABQABgAIAAAAIQC2gziS/gAAAOEBAAATAAAAAAAAAAAAAAAA&#10;AAAAAABbQ29udGVudF9UeXBlc10ueG1sUEsBAi0AFAAGAAgAAAAhADj9If/WAAAAlAEAAAsAAAAA&#10;AAAAAAAAAAAALwEAAF9yZWxzLy5yZWxzUEsBAi0AFAAGAAgAAAAhABy7aS+rAgAAqQUAAA4AAAAA&#10;AAAAAAAAAAAALgIAAGRycy9lMm9Eb2MueG1sUEsBAi0AFAAGAAgAAAAhAGy7fRjhAAAACwEAAA8A&#10;AAAAAAAAAAAAAAAABQ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page">
                  <wp:posOffset>1014730</wp:posOffset>
                </wp:positionH>
                <wp:positionV relativeFrom="page">
                  <wp:posOffset>2105660</wp:posOffset>
                </wp:positionV>
                <wp:extent cx="76200" cy="76200"/>
                <wp:effectExtent l="0" t="0" r="0" b="0"/>
                <wp:wrapNone/>
                <wp:docPr id="28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94" style="position:absolute;margin-left:79.9pt;margin-top:165.8pt;width:6pt;height: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U6rQIAAKkFAAAOAAAAZHJzL2Uyb0RvYy54bWysVNtu1DAQfUfiHyy/p7mQzU3NVu1mg5AK&#10;VBQ+wJs4G4vEDrZ3sy3i3xk7m223fUGAH6yxPT6eM3M8l1eHvkN7KhUTPMf+hYcR5ZWoGd/m+NvX&#10;0kkwUprwmnSC0xw/UIWvlm/fXI5DRgPRiq6mEgEIV9k45LjVeshcV1Ut7Ym6EAPlcNgI2RMNS7l1&#10;a0lGQO87N/C8yB2FrAcpKqoU7BbTIV5a/Kahlf7cNIpq1OUYYtN2lnbemNldXpJsK8nQsuoYBvmL&#10;KHrCODx6giqIJmgn2SuonlVSKNHoi0r0rmgaVlHLAdj43gs29y0ZqOUCyVHDKU3q/8FWn/Z3ErE6&#10;x0ESY8RJD0X6AmkjfNtR5MexSdE4qAw874c7aUiq4VZU3xXiYtWCH72WUowtJTUE5ht/9+yCWSi4&#10;ijbjR1EDPtlpYbN1aGRvACEP6GCL8nAqCj1oVMFmHEGdMargZDINPsnmq4NU+j0VPTJGjiWEbqHJ&#10;/lbpyXV2MS9xUbKug32SdfxsAzCnHXgYrpozE4It4s/US9fJOgmdMIjWTugVhXNdrkInKv14Ubwr&#10;VqvC/2Xe9cOsZXVNuXlmFpQf/lnBjtKepHCSlBIdqw2cCUnJ7WbVSbQnIOjSDptwOHlyc8/DsPkC&#10;Li8o+UHo3QSpU0ZJ7IRluHDS2Escz09v0sgL07AozyndMk7/nRIac5wugoWt0rOgX3Dz7HjNjWQ9&#10;09AyOtbnODk5kczob81rW1pNWDfZz1Jhwn9KBZR7LrRVqxHoJHR92Bzsj4iCWfsbUT+AfqUAhYEW&#10;od+B0Qr5iNEIvSPH6seOSIpR94HDHzCNZjbkbGxmg/AKruZYYzSZKz01pN0g2bYFZN/mhotr+CcN&#10;syo2f2iK4vi7oB9YMsfeZRrO87X1euqwy98AAAD//wMAUEsDBBQABgAIAAAAIQBvdNRb4QAAAAsB&#10;AAAPAAAAZHJzL2Rvd25yZXYueG1sTI/NTsMwEITvSLyDtUjcqBMCoQlxqooftUdokQo3N1mSCHsd&#10;xW4TeHq2JzjO7Gj2m2IxWSOOOPjOkYJ4FoFAqlzdUaPgbft8NQfhg6ZaG0eo4Bs9LMrzs0LntRvp&#10;FY+b0AguIZ9rBW0IfS6lr1q02s9cj8S3TzdYHVgOjawHPXK5NfI6ilJpdUf8odU9PrRYfW0OVsFq&#10;3i/f1+5nbMzTx2r3ssset1lQ6vJiWt6DCDiFvzCc8BkdSmbauwPVXhjWtxmjBwVJEqcgTom7mJ09&#10;OzdJCrIs5P8N5S8AAAD//wMAUEsBAi0AFAAGAAgAAAAhALaDOJL+AAAA4QEAABMAAAAAAAAAAAAA&#10;AAAAAAAAAFtDb250ZW50X1R5cGVzXS54bWxQSwECLQAUAAYACAAAACEAOP0h/9YAAACUAQAACwAA&#10;AAAAAAAAAAAAAAAvAQAAX3JlbHMvLnJlbHNQSwECLQAUAAYACAAAACEA2h6lOq0CAACpBQAADgAA&#10;AAAAAAAAAAAAAAAuAgAAZHJzL2Uyb0RvYy54bWxQSwECLQAUAAYACAAAACEAb3TUW+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1014730</wp:posOffset>
                </wp:positionH>
                <wp:positionV relativeFrom="page">
                  <wp:posOffset>2434590</wp:posOffset>
                </wp:positionV>
                <wp:extent cx="76200" cy="76200"/>
                <wp:effectExtent l="0" t="0" r="0" b="0"/>
                <wp:wrapNone/>
                <wp:docPr id="28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95" style="position:absolute;margin-left:79.9pt;margin-top:191.7pt;width:6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grQIAAKkFAAAOAAAAZHJzL2Uyb0RvYy54bWysVFFv2yAQfp+0/4B4d22njmNbdao2jqdJ&#10;3Vat2w8gNo7RMHhA4nTT/vsOHKdN+zJt4wEdcHzcd/dxV9eHjqM9VZpJkePwIsCIikrWTGxz/PVL&#10;6SUYaUNETbgUNMePVOPr5ds3V0Of0ZlsJa+pQgAidDb0OW6N6TPf11VLO6IvZE8FHDZSdcTAUm39&#10;WpEB0Dvuz4Ig9gep6l7JimoNu8V4iJcOv2loZT41jaYG8RxDbMbNys0bO/vLK5JtFelbVh3DIH8R&#10;RUeYgEdPUAUxBO0UewXVsUpJLRtzUcnOl03DKuo4AJsweMHmoSU9dVwgObo/pUn/P9jq4/5eIVbn&#10;eJbEGAnSQZE+Q9qI2HKKwkViUzT0OgPPh/5eWZK6v5PVN42EXLXgR2+UkkNLSQ2BhdbfP7tgFxqu&#10;os3wQdaAT3ZGumwdGtVZQMgDOriiPJ6KQg8GVbC5iKHOGFVwMpoWn2TT1V5p847KDlkjxwpCd9Bk&#10;f6fN6Dq52JeELBnnsE8yLs42AHPcgYfhqj2zIbgi/kyDdJ2sk8iLZvHai4Ki8G7KVeTFZbiYF5fF&#10;alWEv+y7YZS1rK6psM9MggqjPyvYUdqjFE6S0pKz2sLZkLTablZcoT0BQZduuITDyZObfx6Gyxdw&#10;eUEpnEXB7Sz1yjhZeFEZzb10ESReEKa3aRxEaVSU55TumKD/TgkNOU7ns7mr0rOgX3AL3HjNjWQd&#10;M9AyOOtynJycSGb1txa1K60hjI/2s1TY8J9SAeWeCu3UagU6Ct0cNgf3I+LLSfsbWT+CfpUEhYEW&#10;od+B0Ur1A6MBekeO9fcdURQj/l7AH7CNZjLUZGwmg4gKrubYYDSaKzM2pF2v2LYF5NDlRsgb+CcN&#10;cyq2f2iM4vi7oB84MsfeZRvO87Xzeuqwy98AAAD//wMAUEsDBBQABgAIAAAAIQCS/yPT4QAAAAsB&#10;AAAPAAAAZHJzL2Rvd25yZXYueG1sTI/NTsMwEITvSLyDtUjcqFPaQhLiVBU/KkdokQo3N16SCHsd&#10;xW4TeHq2JzjO7Gj2m2I5OiuO2IfWk4LpJAGBVHnTUq3gbft0lYIIUZPR1hMq+MYAy/L8rNC58QO9&#10;4nETa8ElFHKtoImxy6UMVYNOh4nvkPj26XunI8u+lqbXA5c7K6+T5EY63RJ/aHSH9w1WX5uDU7BO&#10;u9X7s/8Zavv4sd697LKHbRaVurwYV3cgIo7xLwwnfEaHkpn2/kAmCMt6kTF6VDBLZ3MQp8TtlJ09&#10;O9liDrIs5P8N5S8AAAD//wMAUEsBAi0AFAAGAAgAAAAhALaDOJL+AAAA4QEAABMAAAAAAAAAAAAA&#10;AAAAAAAAAFtDb250ZW50X1R5cGVzXS54bWxQSwECLQAUAAYACAAAACEAOP0h/9YAAACUAQAACwAA&#10;AAAAAAAAAAAAAAAvAQAAX3JlbHMvLnJlbHNQSwECLQAUAAYACAAAACEADNDP4K0CAACpBQAADgAA&#10;AAAAAAAAAAAAAAAuAgAAZHJzL2Uyb0RvYy54bWxQSwECLQAUAAYACAAAACEAkv8j0+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page">
                  <wp:posOffset>1200150</wp:posOffset>
                </wp:positionH>
                <wp:positionV relativeFrom="page">
                  <wp:posOffset>4574540</wp:posOffset>
                </wp:positionV>
                <wp:extent cx="76200" cy="76200"/>
                <wp:effectExtent l="0" t="0" r="0" b="0"/>
                <wp:wrapNone/>
                <wp:docPr id="285"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96" style="position:absolute;margin-left:94.5pt;margin-top:360.2pt;width:6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6NrQIAAKkFAAAOAAAAZHJzL2Uyb0RvYy54bWysVF1v2yAUfZ+0/4B4d/0xJ7GtOlUbx9Ok&#10;bqvW7QcQG8doGDwgcdpp/30XHKdN+zJt4wFd4HK4597Dvbw6dBztqdJMihyHFwFGVFSyZmKb429f&#10;Sy/BSBsiasKloDl+oBpfLd++uRz6jEaylbymCgGI0NnQ57g1ps98X1ct7Yi+kD0VcNhI1REDS7X1&#10;a0UGQO+4HwXB3B+kqnslK6o17BbjIV46/KahlfncNJoaxHMMsRk3Kzdv7OwvL0m2VaRvWXUMg/xF&#10;FB1hAh49QRXEELRT7BVUxyoltWzMRSU7XzYNq6jjAGzC4AWb+5b01HGB5Oj+lCb9/2CrT/s7hVid&#10;4yiZYSRIB0X6AmkjYsspChepTdHQ6ww87/s7ZUnq/lZW3zUSctWCH71WSg4tJTUEFlp//+yCXWi4&#10;ijbDR1kDPtkZ6bJ1aFRnASEP6OCK8nAqCj0YVMHmYg51xqiCk9G0+CSbrvZKm/dUdsgaOVYQuoMm&#10;+1ttRtfJxb4kZMk4h32ScXG2AZjjDjwMV+2ZDcEV8WcapOtkncReHM3XXhwUhXddrmJvXoaLWfGu&#10;WK2K8Jd9N4yzltU1FfaZSVBh/GcFO0p7lMJJUlpyVls4G5JW282KK7QnIOjSDZdwOHly88/DcPkC&#10;Li8ohVEc3ESpV86ThReX8cxLF0HiBWF6k86DOI2L8pzSLRP03ymhIcfpLJq5Kj0L+gW3wI3X3EjW&#10;MQMtg7Mux8nJiWRWf2tRu9IawvhoP0uFDf8pFVDuqdBOrVago9DNYXNwP2IeT9rfyPoB9KskKAy0&#10;CP0OjFaqR4wG6B051j92RFGM+AcBf8A2mslQk7GZDCIquJpjg9ForszYkHa9YtsWkEOXGyGv4Z80&#10;zKnY/qExiuPvgn7gyBx7l204z9fO66nDLn8DAAD//wMAUEsDBBQABgAIAAAAIQDfVtOo4QAAAAsB&#10;AAAPAAAAZHJzL2Rvd25yZXYueG1sTI/NTsMwEITvSLyDtUjcqNNQQRLiVBU/KsfSIhVubrwkEfY6&#10;it0m8PQsJzjO7Gj2m3I5OStOOITOk4L5LAGBVHvTUaPgdfd0lYEIUZPR1hMq+MIAy+r8rNSF8SO9&#10;4GkbG8ElFAqtoI2xL6QMdYtOh5nvkfj24QenI8uhkWbQI5c7K9MkuZFOd8QfWt3jfYv15/boFKyz&#10;fvX27L/Hxj6+r/ebff6wy6NSlxfT6g5ExCn+heEXn9GhYqaDP5IJwrLOct4SFdymyQIEJ9Jkzs6B&#10;net0AbIq5f8N1Q8AAAD//wMAUEsBAi0AFAAGAAgAAAAhALaDOJL+AAAA4QEAABMAAAAAAAAAAAAA&#10;AAAAAAAAAFtDb250ZW50X1R5cGVzXS54bWxQSwECLQAUAAYACAAAACEAOP0h/9YAAACUAQAACwAA&#10;AAAAAAAAAAAAAAAvAQAAX3JlbHMvLnJlbHNQSwECLQAUAAYACAAAACEA8aMeja0CAACpBQAADgAA&#10;AAAAAAAAAAAAAAAuAgAAZHJzL2Uyb0RvYy54bWxQSwECLQAUAAYACAAAACEA31bTqO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page">
                  <wp:posOffset>1200150</wp:posOffset>
                </wp:positionH>
                <wp:positionV relativeFrom="page">
                  <wp:posOffset>4752340</wp:posOffset>
                </wp:positionV>
                <wp:extent cx="76200" cy="76200"/>
                <wp:effectExtent l="0" t="0" r="0" b="0"/>
                <wp:wrapNone/>
                <wp:docPr id="28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97" style="position:absolute;margin-left:94.5pt;margin-top:374.2pt;width:6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RkrAIAAKkFAAAOAAAAZHJzL2Uyb0RvYy54bWysVNuO0zAQfUfiHyy/Z3MhbZNo09XSNAhp&#10;gRULH+AmTmPh2MF2my6If2fsNO129wUBeYjG9vjMnJnjub45dBztqdJMihyHVwFGVFSyZmKb469f&#10;Si/BSBsiasKloDl+pBrfLF+/uh76jEaylbymCgGI0NnQ57g1ps98X1ct7Yi+kj0VcNhI1REDS7X1&#10;a0UGQO+4HwXB3B+kqnslK6o17BbjIV46/KahlfnUNJoaxHMMuRn3V+6/sX9/eU2yrSJ9y6pjGuQv&#10;sugIExD0BFUQQ9BOsRdQHauU1LIxV5XsfNk0rKKOA7AJg2dsHlrSU8cFiqP7U5n0/4OtPu7vFWJ1&#10;jqMkxkiQDpr0GcpGxJZTFCauREOvM/B86O+VJan7O1l900jIVQt+9FYpObSU1JBYaEvqX1ywCw1X&#10;0Wb4IGvAJzsjXbUOjeosINQBHVxTHk9NoQeDKthczKHPGFVwMpoWn2TT1V5p847KDlkjxwpSd9Bk&#10;f6fN6Dq52EhCloxz13UuLjYAc9yBwHDVntkUXBN/pkG6TtZJ7MXRfO3FQVF4t+Uq9uZluJgVb4rV&#10;qgh/2bhhnLWsrqmwYSZBhfGfNewo7VEKJ0lpyVlt4WxKWm03K67QnoCgS/e5gsPJ2c2/TMPVC7g8&#10;oxRGcfA2Sr1yniy8uIxnXroIEi8I07fpPIjTuCgvKd0xQf+dEhpynM6imevSk6SfcQvc95IbyTpm&#10;YGRw1uU4OTmRzOpvLWrXWkMYH+0npbDpn0sB7Z4a7dRqBWqnhs7MYXNwL2I+s+Ht1kbWj6BfJUFh&#10;oEWYd2C0Uv3AaIDZkWP9fUcUxYi/F/AG7KCZDDUZm8kgooKrOTYYjebKjANp1yu2bQE5dLUR8hbe&#10;ScOcis9ZHF8XzANH5ji77MB5unZe5wm7/A0AAP//AwBQSwMEFAAGAAgAAAAhAFdiGCThAAAACwEA&#10;AA8AAABkcnMvZG93bnJldi54bWxMj81OwzAQhO9IvIO1SNyo3SoqSYhTVfyoHGmLVLi58ZJExOso&#10;dpvA07Oc4Dizo9lvitXkOnHGIbSeNMxnCgRS5W1LtYbX/dNNCiJEQ9Z0nlDDFwZYlZcXhcmtH2mL&#10;512sBZdQyI2GJsY+lzJUDToTZr5H4tuHH5yJLIda2sGMXO46uVBqKZ1piT80psf7BqvP3clp2KT9&#10;+u3Zf4919/i+Obwcsod9FrW+vprWdyAiTvEvDL/4jA4lMx39iWwQHes04y1Rw22SJiA4sVBzdo7s&#10;LFUCsizk/w3lDwAAAP//AwBQSwECLQAUAAYACAAAACEAtoM4kv4AAADhAQAAEwAAAAAAAAAAAAAA&#10;AAAAAAAAW0NvbnRlbnRfVHlwZXNdLnhtbFBLAQItABQABgAIAAAAIQA4/SH/1gAAAJQBAAALAAAA&#10;AAAAAAAAAAAAAC8BAABfcmVscy8ucmVsc1BLAQItABQABgAIAAAAIQCITKRkrAIAAKkFAAAOAAAA&#10;AAAAAAAAAAAAAC4CAABkcnMvZTJvRG9jLnhtbFBLAQItABQABgAIAAAAIQBXYhgk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page">
                  <wp:posOffset>1200150</wp:posOffset>
                </wp:positionH>
                <wp:positionV relativeFrom="page">
                  <wp:posOffset>4937760</wp:posOffset>
                </wp:positionV>
                <wp:extent cx="76200" cy="76200"/>
                <wp:effectExtent l="0" t="0" r="0" b="0"/>
                <wp:wrapNone/>
                <wp:docPr id="28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98" style="position:absolute;margin-left:94.5pt;margin-top:388.8pt;width:6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hrAIAAKkFAAAOAAAAZHJzL2Uyb0RvYy54bWysVFFv2yAQfp+0/4B4d22njmNbdao2jqdJ&#10;3Vat2w8gNo7RMHhA4nTT/vsOXKdJ+zJt4wEdcBzfd/dxV9eHjqM9VZpJkePwIsCIikrWTGxz/PVL&#10;6SUYaUNETbgUNMePVOPr5ds3V0Of0ZlsJa+pQhBE6Gzoc9wa02e+r6uWdkRfyJ4KOGyk6oiBpdr6&#10;tSIDRO+4PwuC2B+kqnslK6o17BbjIV66+E1DK/OpaTQ1iOcYsBk3Kzdv7Owvr0i2VaRvWfUEg/wF&#10;io4wAY8eQxXEELRT7FWojlVKatmYi0p2vmwaVlHHAdiEwQs2Dy3pqeMCydH9MU36/4WtPu7vFWJ1&#10;jmfJJUaCdFCkz5A2IracojAJbYqGXmfg+dDfK0tS93ey+qaRkKsW/OiNUnJoKakBmPP3zy7YhYar&#10;aDN8kDXEJzsjXbYOjepsQMgDOriiPB6LQg8GVbC5iKHOGFVwMpqAxyfZdLVX2ryjskPWyLEC6C40&#10;2d9pM7pOLvYlIUvGuas6F2cbEHPcgYfhqj2zEFwRf6ZBuk7WSeRFs3jtRUFReDflKvLiMlzMi8ti&#10;tSrCX/bdMMpaVtdU2GcmQYXRnxXsSdqjFI6S0pKz2oazkLTablZcoT0BQZdu2AIB+BM3/xyGOwYu&#10;LyiFsyi4naVeGScLLyqjuZcugsQLwvQ2jYMojYrynNIdE/TfKaEhx+l8NndVOgH9glvgxmtuJOuY&#10;gZbBWZfj5OhEMqu/tahdaQ1hfLRPUmHhP6cCMjYV2qnVCnQUujlsDu5HxPGk/Y2sH0G/SoLCQIvQ&#10;78BopfqB0QC9I8f6+44oihF/L+AP2EYzGWoyNpNBRAVXc2wwGs2VGRvSrlds20Lk0OVGyBv4Jw1z&#10;KrZ/aEQBFOwC+oEj89S7bMM5XTuv5w67/A0AAP//AwBQSwMEFAAGAAgAAAAhANy27NPfAAAACwEA&#10;AA8AAABkcnMvZG93bnJldi54bWxMj0tPwzAQhO9I/AdrkbhRpz3kRZyq4qFyhBapcHPjJYmw11Hs&#10;NoFfz3KC48yOZr+p1rOz4oxj6D0pWC4SEEiNNz21Cl73jzc5iBA1GW09oYIvDLCuLy8qXRo/0Que&#10;d7EVXEKh1Aq6GIdSytB06HRY+AGJbx9+dDqyHFtpRj1xubNylSSpdLon/tDpAe86bD53J6dgmw+b&#10;tyf/PbX24X17eD4U9/siKnV9NW9uQUSc418YfvEZHWpmOvoTmSAs67zgLVFBlmUpCE6skiU7R3by&#10;IgVZV/L/hvoHAAD//wMAUEsBAi0AFAAGAAgAAAAhALaDOJL+AAAA4QEAABMAAAAAAAAAAAAAAAAA&#10;AAAAAFtDb250ZW50X1R5cGVzXS54bWxQSwECLQAUAAYACAAAACEAOP0h/9YAAACUAQAACwAAAAAA&#10;AAAAAAAAAAAvAQAAX3JlbHMvLnJlbHNQSwECLQAUAAYACAAAACEAVfg9YawCAACpBQAADgAAAAAA&#10;AAAAAAAAAAAuAgAAZHJzL2Uyb0RvYy54bWxQSwECLQAUAAYACAAAACEA3Lbs098AAAALAQAADwAA&#10;AAAAAAAAAAAAAAAG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posOffset>1200150</wp:posOffset>
                </wp:positionH>
                <wp:positionV relativeFrom="page">
                  <wp:posOffset>5116195</wp:posOffset>
                </wp:positionV>
                <wp:extent cx="76200" cy="76200"/>
                <wp:effectExtent l="0" t="0" r="0" b="0"/>
                <wp:wrapNone/>
                <wp:docPr id="2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99" style="position:absolute;margin-left:94.5pt;margin-top:402.85pt;width:6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yrQIAAKkFAAAOAAAAZHJzL2Uyb0RvYy54bWysVG1vmzAQ/j5p/8Hyd8rLSAKopGpDmCZ1&#10;W7VuP8ABE6wZm9lOSDvtv+9sQtq0X6ZtfEDn8/nxPXeP7/Lq0HG0p0ozKXIcXgQYUVHJmoltjr99&#10;Lb0EI22IqAmXgub4gWp8tXz75nLoMxrJVvKaKgQgQmdDn+PWmD7zfV21tCP6QvZUwGYjVUcMLNXW&#10;rxUZAL3jfhQEc3+Qqu6VrKjW4C3GTbx0+E1DK/O5aTQ1iOcYcjPur9x/Y//+8pJkW0X6llXHNMhf&#10;ZNERJuDSE1RBDEE7xV5BdaxSUsvGXFSy82XTsIo6DsAmDF6wuW9JTx0XKI7uT2XS/w+2+rS/U4jV&#10;OY6SCCNBOmjSFygbEVtOUQhOKNHQ6wwi7/s7ZUnq/lZW3zUSctVCHL1WSg4tJTUkFtp4/+yAXWg4&#10;ijbDR1kDPtkZ6ap1aFRnAaEO6OCa8nBqCj0YVIFzMYc+Y1TBzmhafJJNR3ulzXsqO2SNHCtI3UGT&#10;/a02Y+gUYm8SsmScg59kXJw5AHP0wMVw1O7ZFFwTf6ZBuk7WSezF0XztxUFReNflKvbmZbiYFe+K&#10;1aoIf9l7wzhrWV1TYa+ZBBXGf9awo7RHKZwkpSVntYWzKWm13ay4QnsCgi7d5woOO09h/nkarl7A&#10;5QWlMIqDmyj1ynmy8OIynnnpIki8IExv0nkQp3FRnlO6ZYL+OyU05DidRTPXpWdJv+AWuO81N5J1&#10;zMDI4KzLcXIKIpnV31rUrrWGMD7az0ph038qBbR7arRTqxXoKHRz2Bzci5gvJu1vZP0A+lUSFAZa&#10;hHkHRivVI0YDzI4c6x87oihG/IOAN2AHzWSoydhMBhEVHM2xwWg0V2YcSLtesW0LyKGrjZDX8E4a&#10;5lRs39CYxfF1wTxwZI6zyw6c52sX9TRhl78BAAD//wMAUEsDBBQABgAIAAAAIQBnQ1SJ4AAAAAsB&#10;AAAPAAAAZHJzL2Rvd25yZXYueG1sTI9LT8MwEITvSPwHa5G4UTuVIA/iVBUPlSO0SIWbGy9JRLyO&#10;YrcJ/HqWExxndjT7TbmaXS9OOIbOk4ZkoUAg1d521Gh43T1eZSBCNGRN7wk1fGGAVXV+VprC+ole&#10;8LSNjeASCoXR0MY4FFKGukVnwsIPSHz78KMzkeXYSDuaictdL5dK3UhnOuIPrRnwrsX6c3t0GjbZ&#10;sH578t9T0z+8b/bP+/x+l0etLy/m9S2IiHP8C8MvPqNDxUwHfyQbRM86y3lL1JCp6xQEJ5YqYefA&#10;TpKmIKtS/t9Q/QAAAP//AwBQSwECLQAUAAYACAAAACEAtoM4kv4AAADhAQAAEwAAAAAAAAAAAAAA&#10;AAAAAAAAW0NvbnRlbnRfVHlwZXNdLnhtbFBLAQItABQABgAIAAAAIQA4/SH/1gAAAJQBAAALAAAA&#10;AAAAAAAAAAAAAC8BAABfcmVscy8ucmVsc1BLAQItABQABgAIAAAAIQCk+BjyrQIAAKkFAAAOAAAA&#10;AAAAAAAAAAAAAC4CAABkcnMvZTJvRG9jLnhtbFBLAQItABQABgAIAAAAIQBnQ1SJ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posOffset>1200150</wp:posOffset>
                </wp:positionH>
                <wp:positionV relativeFrom="page">
                  <wp:posOffset>5294630</wp:posOffset>
                </wp:positionV>
                <wp:extent cx="76200" cy="76200"/>
                <wp:effectExtent l="0" t="0" r="0" b="0"/>
                <wp:wrapNone/>
                <wp:docPr id="281"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100" style="position:absolute;margin-left:94.5pt;margin-top:416.9pt;width:6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1frQIAAKk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ygJMRKkgyJ9hrQRseUUhcmlTdHQ6ww8H/p7ZUnq/k5W3zQSctWCH71RSg4tJTUEFlp//+yCXWi4&#10;ijbDB1kDPtkZ6bJ1aFRnASEP6OCK8ngqCj0YVMHmYg51xqiCk9G0+CSbrvZKm3dUdsgaOVYQuoMm&#10;+zttRtfJxb4kZMk4h32ScXG2AZjjDjwMV+2ZDcEV8WcapOtkncReHM3XXhwUhXdTrmJvXoaLWXFZ&#10;rFZF+Mu+G8ZZy+qaCvvMJKgw/rOCHaU9SuEkKS05qy2cDUmr7WbFFdoTEHTphks4nDy5+edhuHwB&#10;lxeUwigObqPUK+fJwovLeOaliyDxgjC9TedBnMZFeU7pjgn675TQkON0Fs1clZ4F/YJb4MZrbiTr&#10;mIGWwVmX4+TkRDKrv7WoXWkNYXy0n6XChv+UCij3VGinVivQUejmsDm4HzFPJu1vZP0I+lUSFAZa&#10;hH4HRivVD4wG6B051t93RFGM+HsBf8A2mslQk7GZDCIquJpjg9ForszYkHa9YtsWkEOXGyFv4J80&#10;zKnY/qExiuPvgn7gyBx7l204z9fO66nDLn8DAAD//wMAUEsDBBQABgAIAAAAIQCU/Pkt4QAAAAsB&#10;AAAPAAAAZHJzL2Rvd25yZXYueG1sTI/NTsMwEITvSLyDtUjcqNMWkBPiVBU/KsfSIrW9ufGSRMTr&#10;KHabwNOznOA4s6PZ+fLF6Fpxxj40njRMJwkIpNLbhioN79uXGwUiREPWtJ5QwxcGWBSXF7nJrB/o&#10;Dc+bWAkuoZAZDXWMXSZlKGt0Jkx8h8S3D987E1n2lbS9GbjctXKWJPfSmYb4Q206fKyx/NycnIaV&#10;6pb7V/89VO3zYbVb79KnbRq1vr4alw8gIo7xLwy/83k6FLzp6E9kg2hZq5RZogY1nzMDJ2bJlJ0j&#10;O7d3CmSRy/8MxQ8AAAD//wMAUEsBAi0AFAAGAAgAAAAhALaDOJL+AAAA4QEAABMAAAAAAAAAAAAA&#10;AAAAAAAAAFtDb250ZW50X1R5cGVzXS54bWxQSwECLQAUAAYACAAAACEAOP0h/9YAAACUAQAACwAA&#10;AAAAAAAAAAAAAAAvAQAAX3JlbHMvLnJlbHNQSwECLQAUAAYACAAAACEAAhQNX60CAACpBQAADgAA&#10;AAAAAAAAAAAAAAAuAgAAZHJzL2Uyb0RvYy54bWxQSwECLQAUAAYACAAAACEAlPz5Le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1200150</wp:posOffset>
                </wp:positionH>
                <wp:positionV relativeFrom="page">
                  <wp:posOffset>5472430</wp:posOffset>
                </wp:positionV>
                <wp:extent cx="76200" cy="76200"/>
                <wp:effectExtent l="0" t="0" r="0" b="0"/>
                <wp:wrapNone/>
                <wp:docPr id="280"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101" style="position:absolute;margin-left:94.5pt;margin-top:430.9pt;width:6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1CrQIAAKkFAAAOAAAAZHJzL2Uyb0RvYy54bWysVF1v2yAUfZ+0/4B4d/0xJ7GtOlUbx9Ok&#10;bqvW7QcQG8doGDwgcdpp/30XHKdN+zJt4wFd4HK4597Dvbw6dBztqdJMihyHFwFGVFSyZmKb429f&#10;Sy/BSBsiasKloDl+oBpfLd++uRz6jEaylbymCgGI0NnQ57g1ps98X1ct7Yi+kD0VcNhI1REDS7X1&#10;a0UGQO+4HwXB3B+kqnslK6o17BbjIV46/KahlfncNJoaxHMMsRk3Kzdv7OwvL0m2VaRvWXUMg/xF&#10;FB1hAh49QRXEELRT7BVUxyoltWzMRSU7XzYNq6jjAGzC4AWb+5b01HGB5Oj+lCb9/2CrT/s7hVid&#10;4yiB/AjSQZG+QNqI2HKKwiS2KRp6nYHnfX+nLEnd38rqu0ZCrlrwo9dKyaGlpIbAQuvvn12wCw1X&#10;0Wb4KGvAJzsjXbYOjeosIOQBHVxRHk5FoQeDKthczKHOGFVwMpoWn2TT1V5p857KDlkjxwpCd9Bk&#10;f6vN6Dq52JeELBnnsE8yLs42AHPcgYfhqj2zIbgi/kyDdJ2sk9iLo/nai4Oi8K7LVezNy3AxK94V&#10;q1UR/rLvhnHWsrqmwj4zCSqM/6xgR2mPUjhJSkvOagtnQ9Jqu1lxhfYEBF264RIOJ09u/nkYLl/A&#10;5QWlMIqDmyj1ynmy8OIynnnpIki8IExv0nkQp3FRnlO6ZYL+OyU05DidRTNXpWdBv+AWuPGaG8k6&#10;ZqBlcNblODk5kczqby1qV1pDGB/tZ6mw4T+lAso9Fdqp1Qp0FLo5bA7uR8zTSfsbWT+AfpUEhYEW&#10;od+B0Ur1iNEAvSPH+seOKIoR/yDgD9hGMxlqMjaTQUQFV3NsMBrNlRkb0q5XbNsCcuhyI+Q1/JOG&#10;ORXbPzRGcfxd0A8cmWPvsg3n+dp5PXXY5W8AAAD//wMAUEsDBBQABgAIAAAAIQBrPXi94AAAAAsB&#10;AAAPAAAAZHJzL2Rvd25yZXYueG1sTI/NTsMwEITvSLyDtUjcqJMilSTEqSp+VI7QIrW9ufGSRNjr&#10;KHabwNOznOA4s6PZ+crl5Kw44xA6TwrSWQICqfamo0bB+/b5JgMRoiajrSdU8IUBltXlRakL40d6&#10;w/MmNoJLKBRaQRtjX0gZ6hadDjPfI/Htww9OR5ZDI82gRy53Vs6TZCGd7og/tLrHhxbrz83JKVhn&#10;/Wr/4r/Hxj4d1rvXXf64zaNS11fT6h5ExCn+heF3Pk+Hijcd/YlMEJZ1ljNLVJAtUmbgxDxJ2Tmy&#10;c3ebgaxK+Z+h+gEAAP//AwBQSwECLQAUAAYACAAAACEAtoM4kv4AAADhAQAAEwAAAAAAAAAAAAAA&#10;AAAAAAAAW0NvbnRlbnRfVHlwZXNdLnhtbFBLAQItABQABgAIAAAAIQA4/SH/1gAAAJQBAAALAAAA&#10;AAAAAAAAAAAAAC8BAABfcmVscy8ucmVsc1BLAQItABQABgAIAAAAIQDRrD1CrQIAAKkFAAAOAAAA&#10;AAAAAAAAAAAAAC4CAABkcnMvZTJvRG9jLnhtbFBLAQItABQABgAIAAAAIQBrPXi9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762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279"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9885F0" id="Freeform 18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Fm+w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JzOKZGsgiJttBAoOQlmE1SoqU0MgY/1g8YcTX2v+HcDDu/CgwcDMWTXfFYp4LCDVU6VU6Yr&#10;fBPyJScn/tNZfHGyhMOP4SyYTOZQIw6+IJz6rjgei/uX+cHYj0I5IHa8N7atXQqWUz7t2G8BI6tK&#10;KOMHj/ikIVE0jrpCn2OCi5ichH0rnCPCQQQivAE0HoT5pAcC2vueGMt7rvwkO7JgEYYj4jt9amVQ&#10;F2QOyW8DZAsQEIWZvREMBDF4PAxuX+ou0dD9L/teUwJ9v2vlqJlFbngHmqRJqNOK5FCOllmljmKr&#10;XIR9UTq469lbymFUi9LXGAJbNxh4j8vtfDdSHlRWqk1Rlq60pURGQTifRE4lo8oiRS/SMXq/W5aa&#10;HBlOtvt0QlyEaXWQqUPLBUvXnW1ZUba244Z40IadFNiQbnR/zf35eraeRaMovF6PIn+1Gt1tltHo&#10;ehNMJ6vxarlcBb+RWhDFeZGmQiK7fo0E0d+NabfQ2gVwXiQXWVwku3Gf18l6lzScypBL/+2ycwOL&#10;M9oO9U6lTzCvWrV7EfY4GLnSPylpYCcm1Pw4MC0oKT9JWDrzIIpwibpDNJlCjxA99OyGHiY5QCXU&#10;Umh1NJe2XbyHWhf7HG4KXFmluoM9kRU4z45fy6o7wN5zGXQ7Ghfr8Oyinv9JFn8AAAD//wMAUEsD&#10;BBQABgAIAAAAIQAlo42U3wAAAAwBAAAPAAAAZHJzL2Rvd25yZXYueG1sTI/BToQwEIbvJr5DMyZe&#10;jNuKSAQpGzTuURN2fYAuHWkjbUnbXdCnt5z0ODNf/vn+eruYkZzRB+0sh7sNA4K2d1LbgcPHYXf7&#10;CCREYaUYnUUO3xhg21xe1KKSbrYdnvdxICnEhkpwUDFOFaWhV2hE2LgJbbp9Om9ETKMfqPRiTuFm&#10;pBljBTVC2/RBiQlfFPZf+5Ph0HU3r4q96zdNDz/zc9v7dsc859dXS/sEJOIS/2BY9ZM6NMnp6E5W&#10;BjJyKPLyIaEcsvs8B7ISrMxKIMd1VeRAm5r+L9H8AgAA//8DAFBLAQItABQABgAIAAAAIQC2gziS&#10;/gAAAOEBAAATAAAAAAAAAAAAAAAAAAAAAABbQ29udGVudF9UeXBlc10ueG1sUEsBAi0AFAAGAAgA&#10;AAAhADj9If/WAAAAlAEAAAsAAAAAAAAAAAAAAAAALwEAAF9yZWxzLy5yZWxzUEsBAi0AFAAGAAgA&#10;AAAhANNsYWb7AgAAkQYAAA4AAAAAAAAAAAAAAAAALgIAAGRycy9lMm9Eb2MueG1sUEsBAi0AFAAG&#10;AAgAAAAhACWjjZ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278"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8B9F0" id="Freeform 18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aQ+g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lpOIFSSVZCkTZaCJScBNMxKlRXZg6BT9WjxhxN9aD4dwMO78KDBwMxZFd/VgngsINVTpVTqkt8&#10;E/IlJyf+81l8cbKEw4/hNBiNZlAjDr4gnPiuOB6bdy/zg7EfhXJA7PhgbFO7BCynfNKy3wJGWhZQ&#10;xg8e8UlNomgYtYU+xwQXMRkJu1Y4R4S9CER4A2jYC/NJBwS09x0xlnVc+Um2ZMEiDEfEd/pUyqAu&#10;yByS3wbIFiAgCjN7IxgIYvCwH9y81F6iofuv+15TAn2/a+SomEVueAeapI6p04pkUI6GWamOYqtc&#10;hL0qHdz14i1kP6pB6WoMgY0bDLzH5Xa+Gyn3KivVJi8KV9pCIqMgnI0ip5JRRZ6gF+kYvd8tC02O&#10;DCfbfVohLsK0OsjEoWWCJevWtiwvGttxQzxow1YKbEg3ur9m/mw9XU+jQRSO14PIX60G95tlNBhv&#10;gsloNVwtl6vgN1ILonmWJ4mQyK5bI0H0d2PaLrRmAZwXyUUWF8lu3Od1st4lDacy5NJ9u+zcwOKM&#10;NkO9U8kzzKtWzV6EPQ5GpvRPSmrYiTE1Pw5MC0qKTxKWziyIIlyi7hCNJtAjRPc9u76HSQ5QMbUU&#10;Wh3NpW0W76HS+T6DmwJXVqnuYU+kOc6z49ewag+w91wG7Y7Gxdo/u6iXf5LFHwAAAP//AwBQSwME&#10;FAAGAAgAAAAhAFWg/57fAAAADAEAAA8AAABkcnMvZG93bnJldi54bWxMj0FOwzAQRfdI3MEaJDaI&#10;2kSlakKcKiC6BCktB3DjIbGIx5HtNoHT46xgOTNPf94vd7Md2AV9MI4kPKwEMKTWaUOdhI/j/n4L&#10;LERFWg2OUMI3BthV11elKrSbqMHLIXYshVAolIQ+xrHgPLQ9WhVWbkRKt0/nrYpp9B3XXk0p3A48&#10;E2LDrTKUPvRqxJce26/D2UpomrvXXrybN8OPP9Nz3fp6L7yUtzdz/QQs4hz/YFj0kzpUyenkzqQD&#10;GyRs1vljQiVk2yyVWgiRZzmw07JaC+BVyf+XqH4BAAD//wMAUEsBAi0AFAAGAAgAAAAhALaDOJL+&#10;AAAA4QEAABMAAAAAAAAAAAAAAAAAAAAAAFtDb250ZW50X1R5cGVzXS54bWxQSwECLQAUAAYACAAA&#10;ACEAOP0h/9YAAACUAQAACwAAAAAAAAAAAAAAAAAvAQAAX3JlbHMvLnJlbHNQSwECLQAUAAYACAAA&#10;ACEAzyD2kPoCAACRBgAADgAAAAAAAAAAAAAAAAAuAgAAZHJzL2Uyb0RvYy54bWxQSwECLQAUAAYA&#10;CAAAACEAVaD/n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277"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CD6BF6" id="Freeform 18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W3+wIAAJEGAAAOAAAAZHJzL2Uyb0RvYy54bWysVW1v2jAQ/j5p/8Hyx0k0L4QCUUNV8TJN&#10;6rZKZT/AxA6JltiZbQjdtP++OyehoVWlaRofwpm7PH7uuRdubk9VSY5Cm0LJhAZXPiVCpooXcp/Q&#10;b9vNaEaJsUxyViopEvokDL1dvH9309SxCFWuSi40ARBp4qZOaG5tHXueSXNRMXOlaiHBmSldMQtH&#10;vfe4Zg2gV6UX+v611yjNa61SYQz8umqddOHws0yk9muWGWFJmVDgZt1Tu+cOn97ihsV7zeq8SDsa&#10;7B9YVKyQcOkZasUsIwddvIKqilQrozJ7larKU1lWpMLlANkE/otsHnNWC5cLiGPqs0zm/8GmX44P&#10;mhQ8oeF0SolkFRRpo4VAyUkwm6JCTW1iCHysHzTmaOp7lX434PAuPHgwEEN2zWfFAYcdrHKqnDJd&#10;4ZuQLzk58Z/O4ouTJSn8GM6CyWQONUrBF4RT3xXHY3H/cnow9qNQDogd741ta8fBcsrzjv0WMLKq&#10;hDJ+8IhPGhJF46gr9DkmuIjJSdi3wjkiHEQgwhtA40GYT3ogoL3vibG855qeZEcWLMJwRHynT60M&#10;6oLMIfltgGwBAqIwszeCgSAGj4fB7UvdJRq6/2Xfa0qg73etHDWzyA3vQJM0CXVakRzK0TKr1FFs&#10;lYuwL0oHdz17SzmMalH6GkNg6wYD73G5ne9GyoPKSrUpytKVtpTIKAjnk8ipZFRZcPQiHaP3u2Wp&#10;yZHhZLtPJ8RFmFYHyR1aLhhfd7ZlRdnajhviQRt2UmBDutH9Nffn69l6Fo2i8Ho9ivzVanS3WUaj&#10;600wnazGq+VyFfxGakEU5wXnQiK7fo0E0d+NabfQ2gVwXiQXWVwku3Gf18l6lzScypBL/+2ycwOL&#10;M9oO9U7xJ5hXrdq9CHscjFzpn5Q0sBMTan4cmBaUlJ8kLJ15EEW4RN0hmkyhR4geenZDD5MpQCXU&#10;Umh1NJe2XbyHWhf7HG4KXFmluoM9kRU4z45fy6o7wN5zGXQ7Ghfr8Oyinv9JFn8AAAD//wMAUEsD&#10;BBQABgAIAAAAIQDtat/J4AAAAAwBAAAPAAAAZHJzL2Rvd25yZXYueG1sTI9NTsMwEEb3SNzBGiQ2&#10;iNpNadWEOFVAdAlSWg7gxm5sEY8j220Cp8dZwW5+nr55U+4m25Or8sE45LBcMCAKWycNdhw+j/vH&#10;LZAQBUrRO1QcvlWAXXV7U4pCuhEbdT3EjqQQDIXgoGMcCkpDq5UVYeEGhWl3dt6KmFrfUenFmMJt&#10;TzPGNtQKg+mCFoN61ar9Olwsh6Z5eNPsw7wbevwZX+rW13vmOb+/m+pnIFFN8Q+GWT+pQ5WcTu6C&#10;MpCew+YpXyeUwyqbi5lgeZYDOaXRarkGWpX0/xPVLwAAAP//AwBQSwECLQAUAAYACAAAACEAtoM4&#10;kv4AAADhAQAAEwAAAAAAAAAAAAAAAAAAAAAAW0NvbnRlbnRfVHlwZXNdLnhtbFBLAQItABQABgAI&#10;AAAAIQA4/SH/1gAAAJQBAAALAAAAAAAAAAAAAAAAAC8BAABfcmVscy8ucmVsc1BLAQItABQABgAI&#10;AAAAIQCWWSW3+wIAAJEGAAAOAAAAAAAAAAAAAAAAAC4CAABkcnMvZTJvRG9jLnhtbFBLAQItABQA&#10;BgAIAAAAIQDtat/J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276"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BB05E5" id="Freeform 18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tGR+g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lpOBlTIlkJRdpoIVByEkynqFBdmTkEPlWPGnM01YPi3w04vAsPHgzEkF39WSWAww5WOVVOqS7x&#10;TciXnJz4z2fxxckSDj+G02A0mkGNOPiCcOK74nhs3r3MD8Z+FMoBseODsU3tErCc8knLfgsYaVlA&#10;GT94xCc1iaJh1Bb6HBNcxGQk7FrhHBH2IhDhDaBhL8wnHRDQ3nfEWNZx5SfZkgWLMBwR3+lTKYO6&#10;IHNIfhsgW4CAKMzsjWAgiMHDfnDzUnuJhu6/7ntNCfT9rpGjYha54R1okjqmTiuSQTkaZqU6iq1y&#10;EfaqdHDXi7eQ/agGpasxBDZuMPAel9v5bqTcq6xUm7woXGkLiYyCcDaKnEpGFXmCXqRj9H63LDQ5&#10;Mpxs92mFuAjT6iATh5YJlqxb27K8aGzHDfGgDVspsCHd6P6a+bP1dD2NBlE4Xg8if7Ua3G+W0WC8&#10;CSaj1XC1XK6C30gtiOZZniRCIrtujQTR341pu9CaBXBeJBdZXCS7cZ/XyXqXNJzKkEv37bJzA4sz&#10;2gz1TiXPMK9aNXsR9jgYmdI/KalhJ8bU/DgwLSgpPklYOrMginCJukM0mkCPEN337PoeJjlAxdRS&#10;aHU0l7ZZvIdK5/sMbgpcWaW6hz2R5jjPjl/Dqj3A3nMZtDsaF2v/7KJe/kkWfwAAAP//AwBQSwME&#10;FAAGAAgAAAAhAFOMFrTfAAAADAEAAA8AAABkcnMvZG93bnJldi54bWxMj0FOwzAQRfdI3MEaJDaI&#10;2hRoSYhTBUSXRUrLAdxkiC3icWS7TeD0OCtYzszTn/eLzWR7dkYfjCMJdwsBDKlxraFOwsdhe/sE&#10;LERFreodoYRvDLApLy8KlbdupBrP+9ixFEIhVxJ0jEPOeWg0WhUWbkBKt0/nrYpp9B1vvRpTuO35&#10;UogVt8pQ+qDVgK8am6/9yUqo65s3Ld7NzvDDz/hSNb7aCi/l9dVUPQOLOMU/GGb9pA5lcjq6E7WB&#10;9RJWD9ljQiXcr9ep1EyIbJkBO86rTAAvC/6/RPkLAAD//wMAUEsBAi0AFAAGAAgAAAAhALaDOJL+&#10;AAAA4QEAABMAAAAAAAAAAAAAAAAAAAAAAFtDb250ZW50X1R5cGVzXS54bWxQSwECLQAUAAYACAAA&#10;ACEAOP0h/9YAAACUAQAACwAAAAAAAAAAAAAAAAAvAQAAX3JlbHMvLnJlbHNQSwECLQAUAAYACAAA&#10;ACEANVrRkfoCAACRBgAADgAAAAAAAAAAAAAAAAAuAgAAZHJzL2Uyb0RvYy54bWxQSwECLQAUAAYA&#10;CAAAACEAU4wWtN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275"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AB9D1E" id="Freeform 18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eo+w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JxOKJGsgiJttBAoOQlmc1SoqU0MgY/1g8YcTX2v+HcDDu/CgwcDMWTXfFYp4LCDVU6VU6Yr&#10;fBPyJScn/tNZfHGyhMOP4SyYTOZQIw6+IJz6rjgei/uX+cHYj0I5IHa8N7atXQqWUz7t2G8BI6tK&#10;KOMHj/ikIVE0jrpCn2OCi5ichH0rnCPCQQQivAE0HoT5pAcC2vueGMt7rvwkO7JgEYYj4jt9amVQ&#10;F2QOyW8DZAsQEIWZvREMBDF4PAxuX+ou0dD9L/teUwJ9v2vlqJlFbngHmqRJqNOK5FCOllmljmKr&#10;XIR9UTq469lbymFUi9LXGAJbNxh4j8vtfDdSHlRWqk1Rlq60pURGQTifRE4lo8oiRS/SMXq/W5aa&#10;HBlOtvt0QlyEaXWQqUPLBUvXnW1ZUba244Z40IadFNiQbnR/zf35eraeRaMovF6PIn+1Gt1tltHo&#10;ehNMJ6vxarlcBb+RWhDFeZGmQiK7fo0E0d+NabfQ2gVwXiQXWVwku3Gf18l6lzScypBL/+2ycwOL&#10;M9oO9U6lTzCvWrV7EfY4GLnSPylpYCcm1Pw4MC0oKT9JWDrzIIpwibpDNJlCjxA99OyGHiY5QCXU&#10;Umh1NJe2XbyHWhf7HG4KXFmluoM9kRU4z45fy6o7wN5zGXQ7Ghfr8Oyinv9JFn8AAAD//wMAUEsD&#10;BBQABgAIAAAAIQDD/GqR3wAAAAwBAAAPAAAAZHJzL2Rvd25yZXYueG1sTI9NTsMwEEb3SNzBGiQ2&#10;iNpEaURCnCogugQpLQdwYxNbxOPIdpvA6XFWsJufp2/e1LvFjuSifDAOOTxsGBCFvZMGBw4fx/39&#10;I5AQBUoxOlQcvlWAXXN9VYtKuhk7dTnEgaQQDJXgoGOcKkpDr5UVYeMmhWn36bwVMbV+oNKLOYXb&#10;kWaMFdQKg+mCFpN60ar/Opwth667e9Xs3bwZevyZn9vet3vmOb+9WdonIFEt8Q+GVT+pQ5OcTu6M&#10;MpCRQ5GX24RyyLM8FSvByqwEclpHxRZoU9P/TzS/AAAA//8DAFBLAQItABQABgAIAAAAIQC2gziS&#10;/gAAAOEBAAATAAAAAAAAAAAAAAAAAAAAAABbQ29udGVudF9UeXBlc10ueG1sUEsBAi0AFAAGAAgA&#10;AAAhADj9If/WAAAAlAEAAAsAAAAAAAAAAAAAAAAALwEAAF9yZWxzLy5yZWxzUEsBAi0AFAAGAAgA&#10;AAAhAPqwF6j7AgAAkQYAAA4AAAAAAAAAAAAAAAAALgIAAGRycy9lMm9Eb2MueG1sUEsBAi0AFAAG&#10;AAgAAAAhAMP8apH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274"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86EB15" id="Freeform 19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zr+wIAAJEGAAAOAAAAZHJzL2Uyb0RvYy54bWysVdtu2zAMfR+wfxD0OCD1JU6TGHWKIpdh&#10;QLcVaPYBiiXHxmzJk5Q43bB/HynbqdOiwDAsDw4V0oeHhyJzc3uqSnIU2hRKJjS48ikRMlW8kPuE&#10;fttuRjNKjGWSs1JJkdAnYejt4v27m6aORahyVXKhCYBIEzd1QnNr69jzTJqLipkrVQsJzkzpilk4&#10;6r3HNWsAvSq90PevvUZpXmuVCmPg11XrpAuHn2UitV+zzAhLyoQCN+ue2j13+PQWNyzea1bnRdrR&#10;YP/AomKFhKRnqBWzjBx08QqqKlKtjMrsVaoqT2VZkQpXA1QT+C+qecxZLVwtII6pzzKZ/webfjk+&#10;aFLwhIbTiBLJKmjSRguBkpNg7hRqahND4GP9oLFGU9+r9LsB6bwLDx4MxJBd81lxwGEHq5wqp0xX&#10;+CbUS05O/Kez+OJkSQo/hrNgMoF8JAVfEE59l9pjcf9yejD2o1AOiB3vjW17x8FyyvOO/RYwsqqE&#10;Nn7wiE8aEkXjqGv0OSa4iMlJ2F+Fc0Q4iECEN4DGgzCf9EBAe98TY3nPNT3JjixYhOGI+E6fWhnU&#10;BZlD8dsA2QIERGFlbwQDQQweD4Pbl7okGm7/y3uvKYF7v2vlqJlFbpgDTdIk1GlFcmhHy6xSR7FV&#10;LsK+aB3kevaWchjVovQ9hsDWDQbmcbWdcyPlQWel2hRl6VpbSmQUhPNJ5FQyqiw4epGO0fvdstTk&#10;yHCy3acT4iJMq4PkDi0XjK8727KibG3HDfHgGnZS4IV0o/tr7s/Xs/UsGkXh9XoU+avV6G6zjEbX&#10;m2A6WY1Xy+Uq+I3UgijOC86FRHb9GgmivxvTbqG1C+C8SC6quCh24z6vi/UuaTiVoZb+21XnBhZn&#10;FBekiXeKP8G8atXuRdjjYORK/6SkgZ2YUPPjwLSgpPwkYenMgyjCJeoO0WQKd4TooWc39DCZAlRC&#10;LYWrjubStov3UOtin0OmwLVVqjvYE1mB8+z4tay6A+w9V0G3o3GxDs8u6vmfZPEHAAD//wMAUEsD&#10;BBQABgAIAAAAIQBWbrc93wAAAAwBAAAPAAAAZHJzL2Rvd25yZXYueG1sTI9BTsMwEEX3SNzBGiQ2&#10;iNpEoTQhThUQXYKUtgdwYxNbxOPIdpvA6XFWsJyZpz/vV9vZDuSifDAOOTysGBCFnZMGew7Hw+5+&#10;AyREgVIMDhWHbxVgW19fVaKUbsJWXfaxJykEQyk46BjHktLQaWVFWLlRYbp9Om9FTKPvqfRiSuF2&#10;oBlja2qFwfRBi1G9atV97c+WQ9vevWn2Yd4NPfxML03nmx3znN/ezM0zkKjm+AfDop/UoU5OJ3dG&#10;GcjAYZ0XjwnlkD9lqdRCsCIrgJyWVc6A1hX9X6L+BQAA//8DAFBLAQItABQABgAIAAAAIQC2gziS&#10;/gAAAOEBAAATAAAAAAAAAAAAAAAAAAAAAABbQ29udGVudF9UeXBlc10ueG1sUEsBAi0AFAAGAAgA&#10;AAAhADj9If/WAAAAlAEAAAsAAAAAAAAAAAAAAAAALwEAAF9yZWxzLy5yZWxzUEsBAi0AFAAGAAgA&#10;AAAhALWFbOv7AgAAkQYAAA4AAAAAAAAAAAAAAAAALgIAAGRycy9lMm9Eb2MueG1sUEsBAi0AFAAG&#10;AAgAAAAhAFZutz3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273"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313F7A" id="Freeform 19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Zu+wIAAJE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4/GQEsUqKNLaSImSk2gaoUJNbWfg+Fg/GMzR1veaf7dgCC4seLHgQ7bNZy0Ah+2d9qocM1Ph&#10;m5AvOXrxn07iy6MjHH6MJ9FoNIUacbBF8Tj0xQnYrH+Z7637KLUHYod769raCTh55UXHfgMYWVVC&#10;GT8EJCQNSZJh0hX65BNd+OQk7lvh5BGfeSDCG0Ag2lmwHgho73piLO+58qPqyMKJMByR0OtTa4u6&#10;IHNIfuNFBwjwwszecAaC6DzE1Hrn9rsLYqD7X/a9oQT6ftvKUTOH3DAGHkmTUq8VyaEcLbNKH+RG&#10;ew/3onQQ69laqnOvFqWvMTi2ZjhgHE/3FBspn1VW6XVRlr60pUJGUTwdJV4lq8tCoBXpWLPbLkpD&#10;Dgwn2386IS7cjN4r4dFyycSqOztWlO3Zc0M8aMNOCmxIP7q/puF0NVlNkkESX68GSbhcDu7Wi2Rw&#10;vY7Go+VwuVgso99ILUpmeSGEVMiuXyNR8ndj2i20dgGcFslFFhfJrv3ndbLBJQ2vMuTSf/vs/MDi&#10;jLZDvdXiCebV6HYvwh6HQ67NT0oa2IkptT/2zEhKyk8Kls40ShJcov6SjMbQI8ScW7bnFqY4QKXU&#10;UWh1PC5cu3j3tSl2OUSKfFmVvoM9kRU4z55fy6q7wN7zGXQ7Ghfr+d17Pf+TzP8AAAD//wMAUEsD&#10;BBQABgAIAAAAIQB+aqoT3wAAAAwBAAAPAAAAZHJzL2Rvd25yZXYueG1sTI9NTsMwEEb3SNzBGiQ2&#10;iNqJSEVCnCogugQpLQdwYxNbxOPIdpvA6XFWsJufp2/e1LvFjuSifDAOOWQbBkRh76TBgcPHcX//&#10;CCREgVKMDhWHbxVg11xf1aKSbsZOXQ5xICkEQyU46BinitLQa2VF2LhJYdp9Om9FTK0fqPRiTuF2&#10;pDljW2qFwXRBi0m9aNV/Hc6WQ9fdvWr2bt4MPf7Mz23v2z3znN/eLO0TkKiW+AfDqp/UoUlOJ3dG&#10;GcjIYftQFgnlUGRrsRKszEsgpzTKswJoU9P/TzS/AAAA//8DAFBLAQItABQABgAIAAAAIQC2gziS&#10;/gAAAOEBAAATAAAAAAAAAAAAAAAAAAAAAABbQ29udGVudF9UeXBlc10ueG1sUEsBAi0AFAAGAAgA&#10;AAAhADj9If/WAAAAlAEAAAsAAAAAAAAAAAAAAAAALwEAAF9yZWxzLy5yZWxzUEsBAi0AFAAGAAgA&#10;AAAhADccdm77AgAAkQYAAA4AAAAAAAAAAAAAAAAALgIAAGRycy9lMm9Eb2MueG1sUEsBAi0AFAAG&#10;AAgAAAAhAH5qqhP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272"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081126" id="Freeform 19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GY+wIAAJEGAAAOAAAAZHJzL2Uyb0RvYy54bWysVclu2zAQvRfoPxA8FnC0WI4XRA4CL0WB&#10;tA0Q9wNoirKESqRK0pbTov/eGWqJnCBAUdQHeegZPb55s/jm9lwW5CS0yZWMaXDlUyIkV0kuDzH9&#10;ttuOZpQYy2TCCiVFTJ+EobfL9+9u6mohQpWpIhGaAIg0i7qKaWZttfA8wzNRMnOlKiHBmSpdMgtH&#10;ffASzWpALwsv9P1rr1Y6qbTiwhj4dd046dLhp6ng9muaGmFJEVPgZt1Tu+cen97yhi0OmlVZzlsa&#10;7B9YlCyXcGkPtWaWkaPOX0GVOdfKqNRecVV6Kk1zLlwOkE3gv8jmMWOVcLmAOKbqZTL/D5Z/OT1o&#10;kicxDachJZKVUKStFgIlJ8E8RIXqyiwg8LF60Jijqe4V/27A4V148GAghuzrzyoBHHa0yqlyTnWJ&#10;b0K+5OzEf+rFF2dLOPwYzoLJZA414uALwqnviuOxRfcyPxr7USgHxE73xja1S8Byyict+x1gpGUB&#10;ZfzgEZ/UJIrGUVvoPia4iMlI2LVCHwFq9CiI8AbQeBDmkw4IaB86YizruPKzbMmCRRiOiO/0qZRB&#10;XZA5JL8LkC1AQBRm9kYwEMTg8TC4eam9REP3v+x7TQn0/b6Ro2IWueEdaJI6pk4rkkE5GmalOomd&#10;chH2RengrmdvIYdRDUpXYwhs3GDgPS63/m6kPKisVNu8KFxpC4mMgnA+iZxKRhV5gl6kY/Rhvyo0&#10;OTGcbPdphbgI0+ooE4eWCZZsWtuyvGhsxw3xoA1bKbAh3ej+mvvzzWwzi0ZReL0ZRf56PbrbrqLR&#10;9TaYTtbj9Wq1Dn4jtSBaZHmSCInsujUSRH83pu1CaxZAv0gusrhIdus+r5P1Lmk4lSGX7ttl5wYW&#10;Z7QZ6r1KnmBetWr2IuxxMDKlf1JSw06MqflxZFpQUnySsHTmQRThEnWHaDKFHiF66NkPPUxygIqp&#10;pdDqaK5ss3iPlc4PGdwUuLJKdQd7Is1xnh2/hlV7gL3nMmh3NC7W4dlFPf+TLP8AAAD//wMAUEsD&#10;BBQABgAIAAAAIQB8GhP83gAAAAwBAAAPAAAAZHJzL2Rvd25yZXYueG1sTI/BTsMwEETvSPyDtUhc&#10;ELWpSiEhThUQPRYpLR/gJktsEa8j220CX1/nBLfZndHs22Iz2Z6d0QfjSMLDQgBDalxrqJPwedje&#10;PwMLUVGrekco4QcDbMrrq0LlrRupxvM+diyVUMiVBB3jkHMeGo1WhYUbkJL35bxVMY2+461XYyq3&#10;PV8KseZWGUoXtBrwTWPzvT9ZCXV9967Fh9kZfvgdX6vGV1vhpby9maoXYBGn+BeGGT+hQ5mYju5E&#10;bWC9hPUqe0zRJJ6WGbA5IbJZHefVKgNeFvz/E+UFAAD//wMAUEsBAi0AFAAGAAgAAAAhALaDOJL+&#10;AAAA4QEAABMAAAAAAAAAAAAAAAAAAAAAAFtDb250ZW50X1R5cGVzXS54bWxQSwECLQAUAAYACAAA&#10;ACEAOP0h/9YAAACUAQAACwAAAAAAAAAAAAAAAAAvAQAAX3JlbHMvLnJlbHNQSwECLQAUAAYACAAA&#10;ACEAK1DhmPsCAACRBgAADgAAAAAAAAAAAAAAAAAuAgAAZHJzL2Uyb0RvYy54bWxQSwECLQAUAAYA&#10;CAAAACEAfBoT/N4AAAAMAQAADwAAAAAAAAAAAAAAAABV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271"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9DF346" id="Freeform 19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eh/A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JwGlEhWQZE2WgiUnATzMSrU1CaGwMf6QWOOpr5X/LsBh3fhwYOBGLJrPqsUcNjBKqfKKdMV&#10;vgn5kpMT/+ksvjhZwuHHcBZMJnOoEQdfEE59VxyPxf3L/GDsR6EcEDveG9vWLgXLKZ927LeAkVUl&#10;lPGDR3zSkCgaR12hzzGQ6yAmJ2HfCueIcBCBCG8AjQdhPumBgPa+J8bynis/yY4sWIThiPhOn1oZ&#10;1AWZQ/LbANkCBERhZm8EA0EMdhXqg9vv7hIN3f+y7zUl0Pe7Vo6aWeSGd6BJmoQ6rUgO5WiZVeoo&#10;tspF2Belg7uevaUcRrUofY0hsHWDgfe43M53I+VBZaXaFGXpSltKZBSE80nkVDKqLFL0Ih2j97tl&#10;qcmR4WS7T6faRZhWB5k6tFywdN3ZlhVlaztuiAdt2EmBDelG99fcn69n61k0isLr9SjyV6vR3WYZ&#10;ja43wXSyGq+Wy1XwG6kFUZwXaSoksuvXSBD93Zh2C61dAOdFcpHFRbIb93mdrHdJw6kMufTfLjs3&#10;sDij7VDvVPoE86pVuxdhj4ORK/2TkgZ2YkLNjwPTgpLyk4SlMw+iCJeoO0STKfQI0UPPbuhhkgNU&#10;Qi2FVkdzadvFe6h1sc/hpsCVVao72BNZgfPs+LWsugPsPZdBt6NxsQ7PLur5n2TxBwAA//8DAFBL&#10;AwQUAAYACAAAACEAJ1iJvt8AAAAMAQAADwAAAGRycy9kb3ducmV2LnhtbEyPQU7DMBBF90jcwRok&#10;NojaRKE0IU4VEF2ClLYHcOMhtojtyHabwOlxVrCcmac/71fb2Qzkgj5oZzk8rBgQtJ2T2vYcjofd&#10;/QZIiMJKMTiLHL4xwLa+vqpEKd1kW7zsY09SiA2l4KBiHEtKQ6fQiLByI9p0+3TeiJhG31PpxZTC&#10;zUAzxtbUCG3TByVGfFXYfe3PhkPb3r0p9qHfNT38TC9N55sd85zf3szNM5CIc/yDYdFP6lAnp5M7&#10;WxnIwGGdF48J5fCUsRzIQrAiK4CcllWWA60r+r9E/QsAAP//AwBQSwECLQAUAAYACAAAACEAtoM4&#10;kv4AAADhAQAAEwAAAAAAAAAAAAAAAAAAAAAAW0NvbnRlbnRfVHlwZXNdLnhtbFBLAQItABQABgAI&#10;AAAAIQA4/SH/1gAAAJQBAAALAAAAAAAAAAAAAAAAAC8BAABfcmVscy8ucmVsc1BLAQItABQABgAI&#10;AAAAIQDkuieh/AIAAJEGAAAOAAAAAAAAAAAAAAAAAC4CAABkcnMvZTJvRG9jLnhtbFBLAQItABQA&#10;BgAIAAAAIQAnWIm+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270"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BF07F0" id="Freeform 194"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6u+wIAAJEGAAAOAAAAZHJzL2Uyb0RvYy54bWysVW1v2jAQ/j5p/8Hyx0k0L4QWUENVQZkm&#10;dVulsh9gbIdES+zMNoRu2n/f+ZLQ0KrSNI0P4cxdHj/33AvXN8eqJAdpbKFVSqOLkBKpuBaF2qX0&#10;22Y9mlJiHVOClVrJlD5JS28W799dN/VcxjrXpZCGAIiy86ZOae5cPQ8Cy3NZMXuha6nAmWlTMQdH&#10;swuEYQ2gV2UQh+Fl0GgjaqO5tBZ+XbVOukD8LJPcfc0yKx0pUwrcHD4NPrf+GSyu2XxnWJ0XvKPB&#10;/oFFxQoFl56gVswxsjfFK6iq4EZbnbkLrqtAZ1nBJeYA2UThi2wec1ZLzAXEsfVJJvv/YPmXw4Mh&#10;hUhpfAX6KFZBkdZGSi85iWaJV6ip7RwCH+sH43O09b3m3y04gjOPP1iIIdvmsxaAw/ZOoyrHzFT+&#10;TciXHFH8p5P48ugIhx/jaTSZzIADB18EbLA4AZv3L/O9dR+lRiB2uLeurZ0AC5UXHfsNYGRVCWX8&#10;EJCQNCRJxpgGVOcUE53F5CTuW+EUEQ8iPMIbQONBWEh6IKC964mxvOfKj6ojCxZhfkRC1KfW1uvi&#10;mUPym8iLDhAQ5TN7IxgI+uDxMLh9qbvEQPe/7HtDCfT9tu37mjnPzd/hTdKkFLUiOZSjZVbpg9xo&#10;jHAvSgd3PXtLNYxqUfoaQ2DrBsPfg7md7vaUB5VVel2UJZa2VJ5RFM8mCapkdVkI7/V0rNltl6Uh&#10;B+YnGz+dEGdhRu+VQLRcMnHX2Y4VZWsjN48HbdhJ4RsSR/fXLJzdTe+mySiJL+9GSbhajW7Xy2R0&#10;uY6uJqvxarlcRb89tSiZ54UQUnl2/RqJkr8b026htQvgtEjOsjhLdo2f18kG5zRQZcil/8bscGD9&#10;jLZDvdXiCebV6HYvwh4HI9fmJyUN7MSU2h97ZiQl5ScFS2cWJQm0qMNDMrmCHiFm6NkOPUxxgEqp&#10;o9Dq3ly6dvHua1PscrgpwrIqfQt7Iiv8PCO/llV3gL2HGXQ72i/W4Rmjnv9JFn8AAAD//wMAUEsD&#10;BBQABgAIAAAAIQBzTeaC4AAAAAwBAAAPAAAAZHJzL2Rvd25yZXYueG1sTI9BTsMwEEX3SNzBGiQ2&#10;iNpUkDYhThUQXYKUlgO4iYkt4nFku03g9ExXdDkzT3/eLzezG9hJh2g9SnhYCGAaW99Z7CV87rf3&#10;a2AxKezU4FFL+NERNtX1VamKzk/Y6NMu9YxCMBZKgklpLDiPrdFOxYUfNdLtywenEo2h511QE4W7&#10;gS+FyLhTFumDUaN+Nbr93h2dhKa5ezPiw75bvv+dXuo21FsRpLy9metnYEnP6R+Gsz6pQ0VOB3/E&#10;LrJBQvaYPxEqYZWtqdSZEPkyB3ag1UoI4FXJL0tUfwAAAP//AwBQSwECLQAUAAYACAAAACEAtoM4&#10;kv4AAADhAQAAEwAAAAAAAAAAAAAAAAAAAAAAW0NvbnRlbnRfVHlwZXNdLnhtbFBLAQItABQABgAI&#10;AAAAIQA4/SH/1gAAAJQBAAALAAAAAAAAAAAAAAAAAC8BAABfcmVscy8ucmVsc1BLAQItABQABgAI&#10;AAAAIQBSzr6u+wIAAJEGAAAOAAAAAAAAAAAAAAAAAC4CAABkcnMvZTJvRG9jLnhtbFBLAQItABQA&#10;BgAIAAAAIQBzTeaC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2576"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269"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D52D2" id="Freeform 19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tp+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JzOKZGshCJttRAoOQnmE1SorswCAh+rB405mupe8e8GHN6FBw8GYsi+/qwSwGFHq5wq51SX&#10;+CbkS85O/KdefHG2hMOP4SyYTOZQIw6+ILz2XXE8tuhe5kdjPwrlgNjp3timdglYTvmkZb8DjLQs&#10;oIwfPOKTmkTROGoL3ccEFzEZCbtW6CPCQQQivAE0HoT5pAMC2oeOGMs6rvwsW7JgEYYj4jt9KmVQ&#10;F2QOye8CZAsQEIWZvREMBDF4PAxuXmov0dD9L/teUwJ9v2/kqJhFbngHmqSOqdOKZFCOhlmpTmKn&#10;XIR9UTq469lbyGFUg9LVGAIbNxh4j8utvxspDyor1TYvClfaQiKjIJxPIqeSUUWeoBfpGH3YrwpN&#10;Tgwn231aIS7CtDrKxKFlgiWb1rYsLxrbcUM8aMNWCmxIN7q/5v58M9vMolEUTjejyF+vR3fbVTSa&#10;boPryXq8Xq3WwW+kFkSLLE8SIZFdt0aC6O/GtF1ozQLoF8lFFhfJbt3ndbLeJQ2nMuTSfbvs3MDi&#10;jDZDvVfJE8yrVs1ehD0ORqb0T0pq2IkxNT+OTAtKik8Sls48iCJcou4QTa6hR4geevZDD5McoGJq&#10;KbQ6mivbLN5jpfNDBjcFrqxS3cGeSHOcZ8evYdUeYO+5DNodjYt1eHZRz/8kyz8AAAD//wMAUEsD&#10;BBQABgAIAAAAIQBNmQA14AAAAAwBAAAPAAAAZHJzL2Rvd25yZXYueG1sTI9NTsMwEEb3SNzBGiQ2&#10;iNqtSGlCnCogugQpbQ/gxtPYIrYj220Cp8dZwW5+nr55U24n05Mr+qCd5bBcMCBoWye17TgcD7vH&#10;DZAQhZWidxY5fGOAbXV7U4pCutE2eN3HjqQQGwrBQcU4FJSGVqERYeEGtGl3dt6ImFrfUenFmMJN&#10;T1eMrakR2qYLSgz4prD92l8Mh6Z5eFfsU39oevgZX+vW1zvmOb+/m+oXIBGn+AfDrJ/UoUpOJ3ex&#10;MpCew/opzxLKYbPMUjETLF/lQE7z6DkDWpX0/xPVLwAAAP//AwBQSwECLQAUAAYACAAAACEAtoM4&#10;kv4AAADhAQAAEwAAAAAAAAAAAAAAAAAAAAAAW0NvbnRlbnRfVHlwZXNdLnhtbFBLAQItABQABgAI&#10;AAAAIQA4/SH/1gAAAJQBAAALAAAAAAAAAAAAAAAAAC8BAABfcmVscy8ucmVsc1BLAQItABQABgAI&#10;AAAAIQC3hetp+wIAAJEGAAAOAAAAAAAAAAAAAAAAAC4CAABkcnMvZTJvRG9jLnhtbFBLAQItABQA&#10;BgAIAAAAIQBNmQA1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3600"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268"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E6A6AE" id="Freeform 19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yf+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JxCqSQroUhbLQRKToL5FBWqK7OAwMfqQWOOprpX/LsBh3fhwYOBGLKvP6sEcNjRKqfKOdUl&#10;vgn5krMT/6kXX5wt4fBjOAsmkznUiIMvCK99VxyPLbqX+dHYj0I5IHa6N7apXQKWUz5p2e8AIy0L&#10;KOMHj/ikJlE0jtpC9zHBRUxGwq4V+ohwEIEIbwCNB2E+6YCA9qEjxrKOKz/LlixYhOGI+E6fShnU&#10;BZlD8rsA2QIERGFmbwQDQQweD4Obl9pLNHT/y77XlEDf7xs5KmaRG96BJqlj6rQiGZSjYVaqk9gp&#10;F2FflA7uevYWchjVoHQ1hsDGDQbe43Lr70bKg8pKtc2LwpW2kMgoCOeTyKlkVJEn6EU6Rh/2q0KT&#10;E8PJdp9WiIswrY4ycWiZYMmmtS3Li8Z23BAP2rCVAhvSje6vuT/fzDazaBSF080o8tfr0d12FY2m&#10;2+B6sh6vV6t18BupBdEiy5NESGTXrZEg+rsxbRdaswD6RXKRxUWyW/d5nax3ScOpDLl03y47N7A4&#10;o81Q71XyBPOqVbMXYY+DkSn9k5IadmJMzY8j04KS4pOEpTMPogiXqDtEk2voEaKHnv3QwyQHqJha&#10;Cq2O5so2i/dY6fyQwU2BK6tUd7An0hzn2fFrWLUH2Hsug3ZH42Idnl3U8z/J8g8AAAD//wMAUEsD&#10;BBQABgAIAAAAIQBqKOH44AAAAAwBAAAPAAAAZHJzL2Rvd25yZXYueG1sTI9BTsMwEEX3SNzBGiQ2&#10;iNoUGjVpnCogugQpLQdw4yG2GtuR7TaB0+Os6HJmnv68X24n05ML+qCd5fC0YEDQtk5q23H4Ouwe&#10;10BCFFaK3lnk8IMBttXtTSkK6Ubb4GUfO5JCbCgEBxXjUFAaWoVGhIUb0Kbbt/NGxDT6jkovxhRu&#10;erpkLKNGaJs+KDHgm8L2tD8bDk3z8K7Yp/7Q9PA7vtatr3fMc35/N9UbIBGn+A/DrJ/UoUpOR3e2&#10;MpCeQ/aSrxLKYZ09p1IzwfJlDuQ4r1YMaFXS6xLVHwAAAP//AwBQSwECLQAUAAYACAAAACEAtoM4&#10;kv4AAADhAQAAEwAAAAAAAAAAAAAAAAAAAAAAW0NvbnRlbnRfVHlwZXNdLnhtbFBLAQItABQABgAI&#10;AAAAIQA4/SH/1gAAAJQBAAALAAAAAAAAAAAAAAAAAC8BAABfcmVscy8ucmVsc1BLAQItABQABgAI&#10;AAAAIQCryXyf+wIAAJEGAAAOAAAAAAAAAAAAAAAAAC4CAABkcnMvZTJvRG9jLnhtbFBLAQItABQA&#10;BgAIAAAAIQBqKOH4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4624"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26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3B3E68" id="Freeform 19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4+g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lpOJ5QIlkJRdpoIVByEswmqFBdmTkEPlWPGnM01YPi3w04vAsPHgzEkF39WSWAww5WOVVOqS7x&#10;TciXnJz4z2fxxckSDj+G02A0mkGNOPiCcOK74nhs3r3MD8Z+FMoBseODsU3tErCc8knLfgsYaVlA&#10;GT94xCc1iaJh1Bb6HBNcxGQk7FrhHBH2IhDhDaBhL8wnHRDQ3nfEWNZx5SfZkgWLMBwR3+lTKYO6&#10;IHNIfhsgW4CAKMzsjWAgiMHDfnDzUnuJhu6/7ntNCfT9rpGjYha54R1okjqmTiuSQTkaZqU6iq1y&#10;EfaqdHDXi7eQ/agGpasxBDZuMPAel9v5bqTcq6xUm7woXGkLiYyCcDaKnEpGFXmCXqRj9H63LDQ5&#10;Mpxs92mFuAjT6iATh5YJlqxb27K8aGzHDfGgDVspsCHd6P6a+bP1dD2NBlE4Xg8if7Ua3G+W0WC8&#10;CSaj1XC1XK6C30gtiOZZniRCIrtujQTR341pu9CaBXBeJBdZXCS7cZ/XyXqXNJzKkEv37bJzA4sz&#10;2gz1TiXPMK9aNXsR9jgYmdI/KalhJ8bU/DgwLSgpPklYOrMginCJukM0mkCPEN337PoeJjlAxdRS&#10;aHU0l7ZZvIdK5/sMbgpcWaW6hz2R5jjPjl/Dqj3A3nMZtDsaF2v/7KJe/kkWfwAAAP//AwBQSwME&#10;FAAGAAgAAAAhAH+eaU7fAAAADAEAAA8AAABkcnMvZG93bnJldi54bWxMj01OwzAQRvdI3MEaJDaI&#10;2o1oRUKcKiC6BCktB3DjIY6Ix5HtNoHT46xgNz9P37wpd7Md2AV96B1JWK8EMKTW6Z46CR/H/f0j&#10;sBAVaTU4QgnfGGBXXV+VqtBuogYvh9ixFEKhUBJMjGPBeWgNWhVWbkRKu0/nrYqp9R3XXk0p3A48&#10;E2LLreopXTBqxBeD7dfhbCU0zd2rEe/9W8+PP9Nz3fp6L7yUtzdz/QQs4hz/YFj0kzpUyenkzqQD&#10;GyRsH/JNQiXka5GKhRB5lgM7LaNsA7wq+f8nql8AAAD//wMAUEsBAi0AFAAGAAgAAAAhALaDOJL+&#10;AAAA4QEAABMAAAAAAAAAAAAAAAAAAAAAAFtDb250ZW50X1R5cGVzXS54bWxQSwECLQAUAAYACAAA&#10;ACEAOP0h/9YAAACUAQAACwAAAAAAAAAAAAAAAAAvAQAAX3JlbHMvLnJlbHNQSwECLQAUAAYACAAA&#10;ACEA8rCvuPoCAACRBgAADgAAAAAAAAAAAAAAAAAuAgAAZHJzL2Uyb0RvYy54bWxQSwECLQAUAAYA&#10;CAAAACEAf55pT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266"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3ED3B7" id="Freeform 19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ue+wIAAJE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uF0SolkJRRpq4VAyUkwn6FCdWUWEPhYPWjM0VT3KvluwOFdePBgIIbs68+KAw47WuVUOae6&#10;xDchX3J24j/14ouzJQn8GM6CyWQONUrAF4TXviuOxxbdy8nR2I9COSB2uje2qR0HyynPW/Y7wEjL&#10;Asr4wSM+qUkUjaO20H1McBGTkbBrhT4iHEQgwhtA40GYTzogoH3oiLGs45qcZUsWLMJwRHynT6UM&#10;6oLMIfldgGwBAqIwszeCgSAGj4fBzUvtJRq6/2Xfa0qg7/eNHBWzyA3vQJPUMXVakQzK0TAr1Uns&#10;lIuwL0oHdz17CzmMalC6GkNg4wYD73G59Xcj5UFlpdrmReFKW0hkFITzSeRUMqrIOXqRjtGH/arQ&#10;5MRwst2nFeIiTKuj5A4tE4xvWtuyvGhsxw3xoA1bKbAh3ej+mvvzzWwzi0ZRON2MIn+9Ht1tV9Fo&#10;ug2uJ+vxerVaB7+RWhAtspxzIZFdt0aC6O/GtF1ozQLoF8lFFhfJbt3ndbLeJQ2nMuTSfbvs3MDi&#10;jDZDvVf8CeZVq2Yvwh4HI1P6JyU17MSYmh9HpgUlxScJS2ceRBEuUXeIJtfQI0QPPfuhh8kEoGJq&#10;KbQ6mivbLN5jpfNDBjcFrqxS3cGeSHOcZ8evYdUeYO+5DNodjYt1eHZRz/8kyz8AAAD//wMAUEsD&#10;BBQABgAIAAAAIQDs96jM4AAAAAwBAAAPAAAAZHJzL2Rvd25yZXYueG1sTI9BTsMwEEX3SNzBGiQ2&#10;iNpUNGrSOFVAdAlSWg7gxkMcNbYj220Cp2e6guXMPP15v9zOdmAXDLH3TsLTQgBD13rdu07C52H3&#10;uAYWk3JaDd6hhG+MsK1ub0pVaD+5Bi/71DEKcbFQEkxKY8F5bA1aFRd+REe3Lx+sSjSGjuugJgq3&#10;A18KkXGrekcfjBrx1WB72p+thKZ5eDPio3/v+eFneqnbUO9EkPL+bq43wBLO6Q+Gqz6pQ0VOR392&#10;OrJBQvacrwiVkK/WVOpKiHyZAzvSKhMCeFXy/yWqXwAAAP//AwBQSwECLQAUAAYACAAAACEAtoM4&#10;kv4AAADhAQAAEwAAAAAAAAAAAAAAAAAAAAAAW0NvbnRlbnRfVHlwZXNdLnhtbFBLAQItABQABgAI&#10;AAAAIQA4/SH/1gAAAJQBAAALAAAAAAAAAAAAAAAAAC8BAABfcmVscy8ucmVsc1BLAQItABQABgAI&#10;AAAAIQBRs1ue+wIAAJEGAAAOAAAAAAAAAAAAAAAAAC4CAABkcnMvZTJvRG9jLnhtbFBLAQItABQA&#10;BgAIAAAAIQDs96jM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6672"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265"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70947C" id="Freeform 19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2n+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JxOKJGshCJttRAoOQnmc1SorswCAh+rB405mupe8e8GHN6FBw8GYsi+/qwSwGFHq5wq51SX&#10;+CbkS85O/KdefHG2hMOP4SyYTOZQIw6+ILz2XXE8tuhe5kdjPwrlgNjp3timdglYTvmkZb8DjLQs&#10;oIwfPOKTmkTROGoL3ccEFzEZCbtW6CPCQQQivAE0HoT5pAMC2oeOGMs6rvwsW7JgEYYj4jt9KmVQ&#10;F2QOye8CZAsQEIWZvREMBDF4PAxuXmov0dD9L/teUwJ9v2/kqJhFbngHmqSOqdOKZFCOhlmpTmKn&#10;XIR9UTq469lbyGFUg9LVGAIbNxh4j8utvxspDyor1TYvClfaQiKjIJxPIqeSUUWeoBfpGH3YrwpN&#10;Tgwn231aIS7CtDrKxKFlgiWb1rYsLxrbcUM8aMNWCmxIN7q/5v58M9vMolEUTjejyF+vR3fbVTSa&#10;boPryXq8Xq3WwW+kFkSLLE8SIZFdt0aC6O/GtF1ozQLoF8lFFhfJbt3ndbLeJQ2nMuTSfbvs3MDi&#10;jDZDvVfJE8yrVs1ehD0ORqb0T0pq2IkxNT+OTAtKik8Sls48iCJcou4QTa6hR4geevZDD5McoGJq&#10;KbQ6mivbLN5jpfNDBjcFrqxS3cGeSHOcZ8evYdUeYO+5DNodjYt1eHZRz/8kyz8AAAD//wMAUEsD&#10;BBQABgAIAAAAIQBQp7vp4AAAAA4BAAAPAAAAZHJzL2Rvd25yZXYueG1sTI/BTsMwDIbvSLxDZCQu&#10;iCUMNtGu6VQQOzKpGw+QNV5T0SRVkq2Fp8fjAj7Z/n/9/lysJ9uzM4bYeSfhYSaAoWu87lwr4WO/&#10;uX8GFpNyWvXeoYQvjLAur68KlWs/uhrPu9QyCnExVxJMSkPOeWwMWhVnfkBH2tEHqxKNoeU6qJHC&#10;bc/nQiy5VZ2jC0YN+Gqw+dydrIS6vnszYtu9d3z/Pb5UTag2Ikh5ezNVK2AJp/Rnhgs+oUNJTAd/&#10;cjqyXsLyKVuQlQQq6i4Wkc0zYIff3eMCeFnw/2+UPwAAAP//AwBQSwECLQAUAAYACAAAACEAtoM4&#10;kv4AAADhAQAAEwAAAAAAAAAAAAAAAAAAAAAAW0NvbnRlbnRfVHlwZXNdLnhtbFBLAQItABQABgAI&#10;AAAAIQA4/SH/1gAAAJQBAAALAAAAAAAAAAAAAAAAAC8BAABfcmVscy8ucmVsc1BLAQItABQABgAI&#10;AAAAIQCeWZ2n+wIAAJEGAAAOAAAAAAAAAAAAAAAAAC4CAABkcnMvZTJvRG9jLnhtbFBLAQItABQA&#10;BgAIAAAAIQBQp7vp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264"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E6F533" id="Freeform 20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He+AIAAJEGAAAOAAAAZHJzL2Uyb0RvYy54bWysVW1v2jAQ/j5p/8Hyx0k0L4QWUENV8TJN&#10;6rZKZT/A2A6JltiZbQjdtP++OyfQQFVpmsaHcOYuzz3Pne+4vTtUJdlLYwutUhpdhZRIxbUo1Dal&#10;39arwZgS65gSrNRKpvRZWno3e//utqmnMta5LoU0BECUnTZ1SnPn6mkQWJ7LitkrXUsFzkybijk4&#10;mm0gDGsAvSqDOAyvg0YbURvNpbXw66J10pnHzzLJ3dcss9KRMqXAzfmn8c8NPoPZLZtuDavzgnc0&#10;2D+wqFihIOkJasEcIztTvIKqCm601Zm74roKdJYVXHoNoCYKL9Q85ayWXgsUx9anMtn/B8u/7B8N&#10;KURK4+uEEsUqaNLKSIklJ1BhrFBT2ykEPtWPBjXa+kHz7xYcwZkHDxZiyKb5rAXgsJ3TviqHzFT4&#10;JuglB1/851Px5cERDj/G42g0mkCPOPii+KZNHbDp8WW+s+6j1B6I7R+sa3snwPKVFx37NWBkVQlt&#10;/BCQkDQkSYZJ1+hTTHQWk4PSy4i4F4EIbwANe2EhOQIB7e2RGMuPXPlBdWTBIgxHJPT1qbXFuiBz&#10;EL+OkAtAQBQqeyMYCGLwsB/cvtQlMXD7L++9oQTu/aYVWzOH3DAHmqRJqa8VyaEdLbNK7+Va+wh3&#10;0TrI9eItVT+qRTn2GAJbNxiYx2s75UbKvc4qvSrK0re2VMgoiiejxFfJ6rIQ6EU61mw389KQPcPJ&#10;9p+uEGdhRu+U8Gi5ZGLZ2Y4VZWt7bogH17ArBV5IP7q/JuFkOV6Ok0ESXy8HSbhYDO5X82RwvYpu&#10;RovhYj5fRL+RWpRM80IIqZDdcY1Eyd+NabfQ2gVwWiRnKs7ErvzntdjgnIavMmg5fnt1fmBxRtuh&#10;3mjxDPNqdLsXYY+DkWvzk5IGdmJK7Y8dM5KS8pOCpTOJkgSXqD8koxu4I8T0PZu+hykOUCl1FK46&#10;mnPXLt5dbYptDpki31al72FPZAXOs+fXsuoOsPe8gm5H42Ltn33Uyz/J7A8AAAD//wMAUEsDBBQA&#10;BgAIAAAAIQCLNgu34AAAAA4BAAAPAAAAZHJzL2Rvd25yZXYueG1sTI/BTsMwEETvSPyDtUhcELVT&#10;0YikcaqA6BGktHyAG7uxRbyObLcJfD3OCY478zQ7U+1mO5Cr8sE45JCtGBCFnZMGew6fx/3jM5AQ&#10;BUoxOFQcvlWAXX17U4lSuglbdT3EnqQQDKXgoGMcS0pDp5UVYeVGhck7O29FTKfvqfRiSuF2oGvG&#10;cmqFwfRBi1G9atV9HS6WQ9s+vGn2Yd4NPf5ML03nmz3znN/fzc0WSFRz/INhqZ+qQ506ndwFZSAD&#10;h/yp2CQ0GdmmSKsWhBXrAshp0fKMAa0r+n9G/QsAAP//AwBQSwECLQAUAAYACAAAACEAtoM4kv4A&#10;AADhAQAAEwAAAAAAAAAAAAAAAAAAAAAAW0NvbnRlbnRfVHlwZXNdLnhtbFBLAQItABQABgAIAAAA&#10;IQA4/SH/1gAAAJQBAAALAAAAAAAAAAAAAAAAAC8BAABfcmVscy8ucmVsc1BLAQItABQABgAIAAAA&#10;IQBYK4He+AIAAJEGAAAOAAAAAAAAAAAAAAAAAC4CAABkcnMvZTJvRG9jLnhtbFBLAQItABQABgAI&#10;AAAAIQCLNgu34AAAAA4BAAAPAAAAAAAAAAAAAAAAAFI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263"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3066F" id="Freeform 20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tb+QIAAJEGAAAOAAAAZHJzL2Uyb0RvYy54bWysVW1v2jAQ/j5p/8Hyx0k0L4QWUENV8TJN&#10;6rZKZT/A2A6JltiZbQjdtP++OyehQFVpmsaHcOYuzz33nO+4vTtUJdlLYwutUhpdhZRIxbUo1Dal&#10;39arwZgS65gSrNRKpvRZWno3e//utqmnMta5LoU0BECUnTZ1SnPn6mkQWJ7LitkrXUsFzkybijk4&#10;mm0gDGsAvSqDOAyvg0YbURvNpbXw66J10pnHzzLJ3dcss9KRMqXAzfmn8c8NPoPZLZtuDavzgnc0&#10;2D+wqFihIOkRasEcIztTvIKqCm601Zm74roKdJYVXPoaoJoovKjmKWe19LWAOLY+ymT/Hyz/sn80&#10;pBApja+HlChWQZNWRkqUnAAnVKip7RQCn+pHgzXa+kHz7xYcwZkHDxZiyKb5rAXgsJ3TXpVDZip8&#10;E+olBy/+81F8eXCEw4/xOBqNJtAjDr4ovgl9cwI27V/mO+s+Su2B2P7BurZ3AiyvvOjYrwEjq0po&#10;44eAhKQhSTJMukYfY6KzmBwqvYyITyIQ4Q0gEO0kWQ8EtLc9MZb3XPlBdWTBIgxHJPT61NqiLsgc&#10;il970QECorCyN4KBIAYPkXgf3H53SQzc/st7byiBe79pi62ZQ26YA03SpNRrRXJoR8us0nu51j7C&#10;XbQOcr14S3Ua1aL0PYbA1g0G5vF0j7mR8klnlV4VZelbWypkFMWTUeJVsrosBHqRjjXbzbw0ZM9w&#10;sv2nE+IszOidEh4tl0wsO9uxomxtzw3x4Bp2UuCF9KP7axJOluPlOBkk8fVykISLxeB+NU8G16vo&#10;ZrQYLubzRfQbqUXJNC+EkArZ9WskSv5uTLuF1i6A4yI5q+Ks2JX/vC42OKfhVYZa+m9fnR9YnNF2&#10;qDdaPMO8Gt3uRdjjYOTa/KSkgZ2YUvtjx4ykpPykYOlMoiTBJeoPyegG7ggxp57NqYcpDlApdRSu&#10;Oppz1y7eXW2KbQ6ZIt9Wpe9hT2QFzrPn17LqDrD3fAXdjsbFenr2US//JLM/AAAA//8DAFBLAwQU&#10;AAYACAAAACEAc/p6V+EAAAAOAQAADwAAAGRycy9kb3ducmV2LnhtbEyPwU7DMBBE70j8g7VIXBC1&#10;iWjUpHGqgOgRpLR8gBub2Gq8jmy3CXw9Lpdy290Zzb6pNrMdyFn5YBxyeFowIAo7Jw32HD7328cV&#10;kBAFSjE4VBy+VYBNfXtTiVK6CVt13sWepBAMpeCgYxxLSkOnlRVh4UaFSfty3oqYVt9T6cWUwu1A&#10;M8ZyaoXB9EGLUb1q1R13J8uhbR/eNPsw74buf6aXpvPNlnnO7+/mZg0kqjlezXDBT+hQJ6aDO6EM&#10;ZOCQPxfLZE1CxvI0XSysyAogh7/bagm0ruj/GvUvAAAA//8DAFBLAQItABQABgAIAAAAIQC2gziS&#10;/gAAAOEBAAATAAAAAAAAAAAAAAAAAAAAAABbQ29udGVudF9UeXBlc10ueG1sUEsBAi0AFAAGAAgA&#10;AAAhADj9If/WAAAAlAEAAAsAAAAAAAAAAAAAAAAALwEAAF9yZWxzLy5yZWxzUEsBAi0AFAAGAAgA&#10;AAAhANqym1v5AgAAkQYAAA4AAAAAAAAAAAAAAAAALgIAAGRycy9lMm9Eb2MueG1sUEsBAi0AFAAG&#10;AAgAAAAhAHP6elfhAAAADgEAAA8AAAAAAAAAAAAAAAAAUw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79744"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262" name="Freeform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DD9128" id="Freeform 202"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t+QIAAJEGAAAOAAAAZHJzL2Uyb0RvYy54bWysVduK2zAQfS/0H4QeC1lf4lxZZ1lyKYVt&#10;u7DpByiSHJvakispcbal/94Z2ckmWRZKaR4cKTM+OueMZnJ7d6hKspfGFlqlNLoJKZGKa1GobUq/&#10;rVe9MSXWMSVYqZVM6bO09G72/t1tU09lrHNdCmkIgCg7beqU5s7V0yCwPJcVsze6lgqCmTYVc7A1&#10;20AY1gB6VQZxGA6DRhtRG82ltfDrog3SmcfPMsnd1yyz0pEypcDN+afxzw0+g9ktm24Nq/OCdzTY&#10;P7CoWKHg0BPUgjlGdqZ4BVUV3GirM3fDdRXoLCu49BpATRReqXnKWS29FjDH1ieb7P+D5V/2j4YU&#10;IqXxMKZEsQqKtDJSouUkDmN0qKntFBKf6keDGm39oPl3C4HgIoIbCzlk03zWAnDYzmnvyiEzFb4J&#10;esnBm/98Ml8eHOHwYzyOBoMJ1IhDLIpHoS9OwKbHl/nOuo9SeyC2f7CurZ2AlXdedOzXgJFVJZTx&#10;Q0BC0pAk6SddoU850UVODkqvM8CNEwoivAHUP0sLyREIaG+PxFh+5MoPqiMLK8KwRULvT60t+oLM&#10;Qfw6Qi4AAVmo7I1kIIjJ/fPk9qXuEAO3//reG0rg3m9asTVzyA3PwCVpUuq9IjmUo2VW6b1ca5/h&#10;rkoHZ71ES3We1aIcawyJbRgWeI7XdjobKZ9VVulVUZa+tKVCRlE8GSTeJavLQmAU6Viz3cxLQ/YM&#10;O9t/OiMu0ozeKeHRcsnEsls7VpTt2nNDPLiGnRV4IX3r/pqEk+V4OU56STxc9pJwsejdr+ZJb7iK&#10;RoNFfzGfL6LfSC1KpnkhhFTI7jhGouTv2rQbaO0AOA2SCxUXYlf+81pscEnDuwxajt9enW9Y7NG2&#10;qTdaPEO/Gt3ORZjjsMi1+UlJAzMxpfbHjhlJSflJwdCZREmCQ9RvksEI7ggx55HNeYQpDlApdRSu&#10;Oi7nrh28u9oU2xxOinxZlb6HOZEV2M+eX8uq28Dc8wq6GY2D9Xzvs17+SWZ/AAAA//8DAFBLAwQU&#10;AAYACAAAACEAXu/PsOAAAAAOAQAADwAAAGRycy9kb3ducmV2LnhtbEyPQU7DMBBF90jcwRokNoja&#10;idqIhDhVQHQJUloO4MZDbBHbke02gdPjsoHlzH/686beLmYkZ/RBO8shWzEgaHsntR04vB929w9A&#10;QhRWitFZ5PCFAbbN9VUtKulm2+F5HweSSmyoBAcV41RRGnqFRoSVm9Cm7MN5I2Ia/UClF3MqNyPN&#10;GSuoEdqmC0pM+Kyw/9yfDIeuu3tR7E2/anr4np/a3rc75jm/vVnaRyARl/gHw0U/qUOTnI7uZGUg&#10;I4diXW4SmoJ8s86AXBBW5iWQ4++uyIA2Nf3/RvMDAAD//wMAUEsBAi0AFAAGAAgAAAAhALaDOJL+&#10;AAAA4QEAABMAAAAAAAAAAAAAAAAAAAAAAFtDb250ZW50X1R5cGVzXS54bWxQSwECLQAUAAYACAAA&#10;ACEAOP0h/9YAAACUAQAACwAAAAAAAAAAAAAAAAAvAQAAX3JlbHMvLnJlbHNQSwECLQAUAAYACAAA&#10;ACEAxv4MrfkCAACRBgAADgAAAAAAAAAAAAAAAAAuAgAAZHJzL2Uyb0RvYy54bWxQSwECLQAUAAYA&#10;CAAAACEAXu/PsOAAAAAO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261" name="Freeform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AE97FE" id="Freeform 203"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qU+gIAAJEGAAAOAAAAZHJzL2Uyb0RvYy54bWysVduK2zAQfS/0H4QeC1lf4lxZZ1lyKYVt&#10;u7DpByiyHJvakispcbal/94Z2c46WRZKaR4cKXN8dM6MZnJ7dyoLchTa5ErGNLjxKRGSqySX+5h+&#10;224GU0qMZTJhhZIips/C0LvF+3e3dTUXocpUkQhNgESaeV3FNLO2mnue4ZkomblRlZAQTJUumYWt&#10;3nuJZjWwl4UX+v7Yq5VOKq24MAZ+XTVBunD8aSq4/ZqmRlhSxBS0WffU7rnDp7e4ZfO9ZlWW81YG&#10;+wcVJcslHHqmWjHLyEHnr6jKnGtlVGpvuCo9laY5F84DuAn8KzdPGauE8wLJMdU5Teb/0fIvx0dN&#10;8iSm4TigRLISirTRQmDKSegPMUN1ZeYAfKoeNXo01YPi3w0EvIsIbgxgyK7+rBLgYQerXFZOqS7x&#10;TfBLTi75z+fki5MlHH4Mp8FoNIMacYgF4cR3xfHYvHuZH4z9KJQjYscHY5vaJbBymU9a9VvgSMsC&#10;yvjBIz6pSRQNo7bQZwx47WEycHqNCHsIZHiDaNiD+aQjAtn7ThjLOq38JFuxsCIMW8R3+amUwbyg&#10;cjC/DVALUAAKnb0BBoEIdhXqwM13e4iG23997zUlcO93jdmKWdSGZ+CS1DF1uSIZlKNRVqqj2CqH&#10;sFelg7NeooXsoxqWrsYAbMKwwHOct/PZKLlXWak2eVG40hYSFQXhbBS5LBlV5AlGUY7R+92y0OTI&#10;sLPdp83aBUyrg0wcWyZYsm7XluVFs3bakA+uYZsKvJCudX/N/Nl6up5GgygcrweRv1oN7jfLaDDe&#10;BJPRarhaLlfBb5QWRPMsTxIhUV03RoLo79q0HWjNADgPkgsXF2Y37vParHcpw2UZvHTfzp1rWOzR&#10;pql3KnmGftWqmYswx2GRKf2TkhpmYkzNjwPTgpLik4ShMwuiCIeo20SjCdwRovuRXT/CJAeqmFoK&#10;Vx2XS9sM3kOl830GJwWurFLdw5xIc+xnp69R1W5g7jkH7YzGwdrfO9TLP8niDwAAAP//AwBQSwME&#10;FAAGAAgAAAAhACDo6VngAAAADgEAAA8AAABkcnMvZG93bnJldi54bWxMj0FOwzAQRfdI3MEaJDaI&#10;2m0hIiFOFRBdgpSWA7jxEEfE48h2m8DpcdnAcuY//XlTbmY7sBP60DuSsFwIYEit0z11Et7329sH&#10;YCEq0mpwhBK+MMCmurwoVaHdRA2edrFjqYRCoSSYGMeC89AatCos3IiUsg/nrYpp9B3XXk2p3A58&#10;JUTGreopXTBqxGeD7efuaCU0zc2LEW/9a8/339NT3fp6K7yU11dz/Qgs4hz/YDjrJ3WoktPBHUkH&#10;NkjI7vL7hKZgLZYZsDMi8lUO7PC7W2fAq5L/f6P6AQAA//8DAFBLAQItABQABgAIAAAAIQC2gziS&#10;/gAAAOEBAAATAAAAAAAAAAAAAAAAAAAAAABbQ29udGVudF9UeXBlc10ueG1sUEsBAi0AFAAGAAgA&#10;AAAhADj9If/WAAAAlAEAAAsAAAAAAAAAAAAAAAAALwEAAF9yZWxzLy5yZWxzUEsBAi0AFAAGAAgA&#10;AAAhAAkUypT6AgAAkQYAAA4AAAAAAAAAAAAAAAAALgIAAGRycy9lMm9Eb2MueG1sUEsBAi0AFAAG&#10;AAgAAAAhACDo6V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26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321878" id="Freeform 20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b+wIAAJEGAAAOAAAAZHJzL2Uyb0RvYy54bWysVe1u2jAU/T9p72D55ySaDwIF1FBVfEyT&#10;uq1S2QMY2yHREjuzDaGb9u671wk0tKo0TeNHuObeHJ9zv7i5PVYlOUhjC61SGl2FlEjFtSjULqXf&#10;NuvBhBLrmBKs1Eqm9Elaejt//+6mqWcy1rkuhTQEQJSdNXVKc+fqWRBYnsuK2StdSwXOTJuKOTia&#10;XSAMawC9KoM4DMdBo42ojebSWvh12Trp3ONnmeTua5ZZ6UiZUuDm/NP45xafwfyGzXaG1XnBOxrs&#10;H1hUrFBw6RlqyRwje1O8gqoKbrTVmbviugp0lhVceg2gJgpfqHnMWS29FkiOrc9psv8Pln85PBhS&#10;iJTGY8iPYhUUaW2kxJSTOEwwQ01tZxD4WD8Y1Gjre82/W3AEFx48WIgh2+azFoDD9k77rBwzU+Gb&#10;oJccffKfzsmXR0c4/BhPotFoChw4+KL4OvTFCdjs9DLfW/dRag/EDvfWtbUTYPnMi479BjCyqoQy&#10;fghISBqSJEMvA6pzjokuYnJQ2rXCOSLuRSDCG0DDXlhITkBAe3cixvITV35UHVmwCMMRCX1+am0x&#10;L8gcxG8i5AIQEIXK3ggGghg87Ae3L3WXGOj+l31vKIG+37Zia+aQG96BJmlS6nNFcihHy6zSB7nR&#10;PsK9KB3c9ewtVT+qRTnVGAJbNxh4j9d2vhsp9yqr9LooS1/aUiGjKJ6OEp8lq8tCoBfpWLPbLkpD&#10;Dgwn23+6RFyEGb1XwqPlkolVZztWlK3tuSEetGGXCmxIP7q/puF0NVlNkkESj1eDJFwuB3frRTIY&#10;r6Pr0XK4XCyW0W+kFiWzvBBCKmR3WiNR8ndj2i20dgGcF8mFiguxa/95LTa4pOGzDFpO316dH1ic&#10;0Xaot1o8wbwa3e5F2ONg5Nr8pKSBnZhS+2PPjKSk/KRg6UyjJIEWdf6QjK6hR4jpe7Z9D1McoFLq&#10;KLQ6mgvXLt59bYpdDjdFvqxK38GeyAqcZ8+vZdUdYO95Bd2OxsXaP/uo53+S+R8AAAD//wMAUEsD&#10;BBQABgAIAAAAIQAlaTsK4QAAAA4BAAAPAAAAZHJzL2Rvd25yZXYueG1sTI9BTsMwEEX3SNzBGiQ2&#10;iNopbdWEOFVAdAlSWg7gxtPYIrYj220Cp8dZwXLmP/15U+4m05Mr+qCd5ZAtGBC0rZPadhw+j/vH&#10;LZAQhZWidxY5fGOAXXV7U4pCutE2eD3EjqQSGwrBQcU4FJSGVqERYeEGtCk7O29ETKPvqPRiTOWm&#10;p0vGNtQIbdMFJQZ8Vdh+HS6GQ9M8vCn2od81Pf6ML3Xr6z3znN/fTfUzkIhT/INh1k/qUCWnk7tY&#10;GUjPYbPK1wlNwdMqz4DMCMuXOZDTvFtnGdCqpP/fqH4BAAD//wMAUEsBAi0AFAAGAAgAAAAhALaD&#10;OJL+AAAA4QEAABMAAAAAAAAAAAAAAAAAAAAAAFtDb250ZW50X1R5cGVzXS54bWxQSwECLQAUAAYA&#10;CAAAACEAOP0h/9YAAACUAQAACwAAAAAAAAAAAAAAAAAvAQAAX3JlbHMvLnJlbHNQSwECLQAUAAYA&#10;CAAAACEAv2BTm/sCAACRBgAADgAAAAAAAAAAAAAAAAAuAgAAZHJzL2Uyb0RvYy54bWxQSwECLQAU&#10;AAYACAAAACEAJWk7CuEAAAAOAQAADwAAAAAAAAAAAAAAAABV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259"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5198E6" id="Freeform 205"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25Y+QIAAJEGAAAOAAAAZHJzL2Uyb0RvYy54bWysVV1v2jAUfZ+0/2D5cRLNB6EF1FBVfEyT&#10;uq1S2Q8wtkOiJXZmG0I37b/vXifQQFVpmsZDsLknx+fc63u5vTtUJdlLYwutUhpdhZRIxbUo1Dal&#10;39arwZgS65gSrNRKpvRZWno3e//utqmnMta5LoU0BEiUnTZ1SnPn6mkQWJ7LitkrXUsFwUybijnY&#10;mm0gDGuAvSqDOAyvg0YbURvNpbXw66IN0pnnzzLJ3dcss9KRMqWgzfmn8c8NPoPZLZtuDavzgncy&#10;2D+oqFih4NAT1YI5RnameEVVFdxoqzN3xXUV6CwruPQewE0UXrh5ylktvRdIjq1PabL/j5Z/2T8a&#10;UoiUxqMJJYpVUKSVkRJTTuJwhBlqajsF4FP9aNCjrR80/24hEJxFcGMBQzbNZy2Ah+2c9lk5ZKbC&#10;N8EvOfjkP5+SLw+OcPgxHkej0QRqxCEWxTehL07ApseX+c66j1J7IrZ/sK6tnYCVz7zo1K+BI6tK&#10;KOOHgISkIUkyTLpCnzDRGSYHp5eIuIdAhjeIhj1YSI5EIHt7FMbyo1Z+UJ1YWBGGLRL6/NTaYl5Q&#10;OZhfR6gFKACFzt4Ag0AED/vg9qXuEAO3//LeG0rg3m9aszVzqA3PwCVpUupzRXIoR6us0nu51h7h&#10;LkoHZ71ES9VHtSzHGgOwDcMCz/HeTmej5F5llV4VZelLWypUFMWTUeKzZHVZCIyiHGu2m3lpyJ5h&#10;Z/tPl4gzmNE7JTxbLplYdmvHirJde23IB9ewSwVeSN+6vybhZDlejpNBEl8vB0m4WAzuV/NkcL2K&#10;bkaL4WI+X0S/UVqUTPNCCKlQ3XGMRMnftWk30NoBcBokZy7OzK7857XZ4FyGzzJ4OX57d75hsUfb&#10;pt5o8Qz9anQ7F2GOwyLX5iclDczElNofO2YkJeUnBUNnEiUJDlG/SUY3cEeI6Uc2/QhTHKhS6ihc&#10;dVzOXTt4d7UptjmcFPmyKn0PcyIrsJ+9vlZVt4G55x10MxoHa3/vUS//JLM/AAAA//8DAFBLAwQU&#10;AAYACAAAACEASgbh7uAAAAAOAQAADwAAAGRycy9kb3ducmV2LnhtbEyPQU7DMBBF90jcwRokNoja&#10;FLCaEKcKiC6plJYDuLGJLeJxZLtN4PS4bGA585/+vKnWsxvISYdoPQq4WzAgGjuvLPYC3veb2xWQ&#10;mCQqOXjUAr50hHV9eVHJUvkJW33apZ7kEoylFGBSGktKY2e0k3HhR405+/DByZTH0FMV5JTL3UCX&#10;jHHqpMV8wchRvxjdfe6OTkDb3rwatrVvlu6/p+emC82GBSGur+bmCUjSc/qD4ayf1aHOTgd/RBXJ&#10;IIA/FI8ZzcF9wTmQM8KKZQHk8LtbcaB1Rf+/Uf8AAAD//wMAUEsBAi0AFAAGAAgAAAAhALaDOJL+&#10;AAAA4QEAABMAAAAAAAAAAAAAAAAAAAAAAFtDb250ZW50X1R5cGVzXS54bWxQSwECLQAUAAYACAAA&#10;ACEAOP0h/9YAAACUAQAACwAAAAAAAAAAAAAAAAAvAQAAX3JlbHMvLnJlbHNQSwECLQAUAAYACAAA&#10;ACEA9dtuWPkCAACRBgAADgAAAAAAAAAAAAAAAAAuAgAAZHJzL2Uyb0RvYy54bWxQSwECLQAUAAYA&#10;CAAAACEASgbh7uAAAAAOAQAADwAAAAAAAAAAAAAAAABTBQAAZHJzL2Rvd25yZXYueG1sUEsFBgAA&#10;AAAEAAQA8wAAAGAGA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25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457"/>
                              <w:rPr>
                                <w:sz w:val="27"/>
                                <w:szCs w:val="27"/>
                              </w:rPr>
                            </w:pPr>
                            <w:r>
                              <w:rPr>
                                <w:sz w:val="27"/>
                                <w:szCs w:val="27"/>
                              </w:rPr>
                              <w:t>Value Chain</w:t>
                            </w:r>
                          </w:p>
                          <w:p w:rsidR="00000000" w:rsidRDefault="00BB31A1">
                            <w:pPr>
                              <w:pStyle w:val="BodyText"/>
                              <w:kinsoku w:val="0"/>
                              <w:overflowPunct w:val="0"/>
                              <w:spacing w:before="243"/>
                              <w:ind w:left="410"/>
                              <w:rPr>
                                <w:w w:val="105"/>
                              </w:rPr>
                            </w:pPr>
                            <w:r>
                              <w:rPr>
                                <w:w w:val="105"/>
                              </w:rPr>
                              <w:t>Industry produces</w:t>
                            </w:r>
                          </w:p>
                          <w:p w:rsidR="00000000" w:rsidRDefault="00BB31A1">
                            <w:pPr>
                              <w:pStyle w:val="BodyText"/>
                              <w:kinsoku w:val="0"/>
                              <w:overflowPunct w:val="0"/>
                              <w:spacing w:before="65"/>
                              <w:ind w:left="410"/>
                              <w:rPr>
                                <w:w w:val="105"/>
                              </w:rPr>
                            </w:pPr>
                            <w:r>
                              <w:rPr>
                                <w:w w:val="105"/>
                              </w:rPr>
                              <w:t>total value = buyer value – supplier cost</w:t>
                            </w:r>
                          </w:p>
                          <w:p w:rsidR="00000000" w:rsidRDefault="00BB31A1">
                            <w:pPr>
                              <w:pStyle w:val="BodyText"/>
                              <w:kinsoku w:val="0"/>
                              <w:overflowPunct w:val="0"/>
                              <w:spacing w:before="65" w:line="259" w:lineRule="auto"/>
                              <w:ind w:left="410" w:right="316"/>
                              <w:rPr>
                                <w:w w:val="105"/>
                              </w:rPr>
                            </w:pPr>
                            <w:r>
                              <w:rPr>
                                <w:w w:val="105"/>
                              </w:rPr>
                              <w:t>Firm shares total value with buyers, other firms, suppliers</w:t>
                            </w:r>
                          </w:p>
                          <w:p w:rsidR="00000000" w:rsidRDefault="00BB31A1">
                            <w:pPr>
                              <w:pStyle w:val="BodyText"/>
                              <w:kinsoku w:val="0"/>
                              <w:overflowPunct w:val="0"/>
                              <w:spacing w:before="48" w:line="259" w:lineRule="auto"/>
                              <w:ind w:left="410" w:right="249"/>
                              <w:rPr>
                                <w:w w:val="105"/>
                              </w:rPr>
                            </w:pPr>
                            <w:r>
                              <w:rPr>
                                <w:w w:val="105"/>
                              </w:rPr>
                              <w:t>Model of industry identifies total value and participant shares</w:t>
                            </w:r>
                          </w:p>
                        </w:txbxContent>
                      </wps:txbx>
                      <wps:bodyPr rot="0" vert="horz" wrap="square" lIns="0" tIns="0" rIns="0" bIns="0" anchor="t" anchorCtr="0" upright="1">
                        <a:noAutofit/>
                      </wps:bodyPr>
                    </wps:wsp>
                  </a:graphicData>
                </a:graphic>
              </wp:inline>
            </w:drawing>
          </mc:Choice>
          <mc:Fallback>
            <w:pict>
              <v:shape id="Text Box 206" o:spid="_x0000_s1102"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mZiQIAABgFAAAOAAAAZHJzL2Uyb0RvYy54bWysVF1v2yAUfZ+0/4B4T/2Rj6ZWnKqLk2lS&#10;9yG1+wEEYxsNAwMSu5v233fBcZquL9M0P+Brczmcc++B1W3fCnRkxnIlc5xcxRgxSVXJZZ3jr4+7&#10;yRIj64gsiVCS5fiJWXy7fvtm1emMpapRomQGAYi0Wadz3DinsyiytGEtsVdKMwmTlTItcfBp6qg0&#10;pAP0VkRpHC+iTplSG0WZtfC3GCbxOuBXFaPuc1VZ5pDIMXBzYTRh3PsxWq9IVhuiG05PNMg/sGgJ&#10;l7DpGaogjqCD4a+gWk6NsqpyV1S1kaoqTlnQAGqS+A81Dw3RLGiB4lh9LpP9f7D00/GLQbzMcTqH&#10;VknSQpMeWe/QO9WjNF74CnXaZpD4oCHV9TABnQ5qrb5X9JtFUm0aImt2Z4zqGkZKYJj4ldHF0gHH&#10;epB991GVsBE5OBWA+sq0vnxQEATo0Kmnc3c8GQo/02U8nadzjCjMpUkcz5ehfxHJxuXaWPeeqRb5&#10;IMcG2h/gyfHeOk+HZGOK302qHRciWEBI1AHn9GY+hQ1aDQWxsh5EKsFLn+iXWFPvN8KgI/GGCk/Q&#10;CTOXaS13YGvB2xwvz0kk86XZyjLs6AgXQwyshPTgoBR4nqLBPj9v4pvtcrucTWbpYjuZxUUxudtt&#10;ZpPFLrmeF9NisymSX55nMssaXpZMeqqjlZPZ31nldKgGE57N/ELSC+W78LxWHr2kESoOqsZ3UBc8&#10;4W0wGML1+z4Y8Dp00xtmr8oncIlR0EOwAlwvEDTK/MCog6MKrfl+IIZhJD5IcJo/12NgxmA/BkRS&#10;WJpjh9EQbtxw/g/a8LoB5MHLUt2BGysefPLM4uRhOH5BxOmq8Of78jtkPV9o698AAAD//wMAUEsD&#10;BBQABgAIAAAAIQBQpE0J2wAAAAUBAAAPAAAAZHJzL2Rvd25yZXYueG1sTI/NTsMwEITvSH0Haytx&#10;o3Zp6U/IpqKInhBCLTyAG2/jiHgdxW6avj2GC1xWGs1o5tt8M7hG9NSF2jPCdKJAEJfe1FwhfH7s&#10;7lYgQtRsdOOZEK4UYFOMbnKdGX/hPfWHWIlUwiHTCDbGNpMylJacDhPfEifv5DunY5JdJU2nL6nc&#10;NfJeqYV0uua0YHVLz5bKr8PZIXCIvalf7Ot2vSvVdsnv1/1bj3g7Hp4eQUQa4l8YfvATOhSJ6ejP&#10;bIJoENIj8fcmbz6fPoA4IsxmagWyyOV/+uIbAAD//wMAUEsBAi0AFAAGAAgAAAAhALaDOJL+AAAA&#10;4QEAABMAAAAAAAAAAAAAAAAAAAAAAFtDb250ZW50X1R5cGVzXS54bWxQSwECLQAUAAYACAAAACEA&#10;OP0h/9YAAACUAQAACwAAAAAAAAAAAAAAAAAvAQAAX3JlbHMvLnJlbHNQSwECLQAUAAYACAAAACEA&#10;KFi5mYkCAAAYBQAADgAAAAAAAAAAAAAAAAAuAgAAZHJzL2Uyb0RvYy54bWxQSwECLQAUAAYACAAA&#10;ACEAUKRNCdsAAAAFAQAADwAAAAAAAAAAAAAAAADjBAAAZHJzL2Rvd25yZXYueG1sUEsFBgAAAAAE&#10;AAQA8wAAAOsFAAAAAA==&#10;" filled="f" strokeweight=".35981mm">
                <v:textbox inset="0,0,0,0">
                  <w:txbxContent>
                    <w:p w:rsidR="00000000" w:rsidRDefault="00BB31A1">
                      <w:pPr>
                        <w:pStyle w:val="BodyText"/>
                        <w:kinsoku w:val="0"/>
                        <w:overflowPunct w:val="0"/>
                        <w:spacing w:before="239"/>
                        <w:ind w:left="1457"/>
                        <w:rPr>
                          <w:sz w:val="27"/>
                          <w:szCs w:val="27"/>
                        </w:rPr>
                      </w:pPr>
                      <w:r>
                        <w:rPr>
                          <w:sz w:val="27"/>
                          <w:szCs w:val="27"/>
                        </w:rPr>
                        <w:t>Value Chain</w:t>
                      </w:r>
                    </w:p>
                    <w:p w:rsidR="00000000" w:rsidRDefault="00BB31A1">
                      <w:pPr>
                        <w:pStyle w:val="BodyText"/>
                        <w:kinsoku w:val="0"/>
                        <w:overflowPunct w:val="0"/>
                        <w:spacing w:before="243"/>
                        <w:ind w:left="410"/>
                        <w:rPr>
                          <w:w w:val="105"/>
                        </w:rPr>
                      </w:pPr>
                      <w:r>
                        <w:rPr>
                          <w:w w:val="105"/>
                        </w:rPr>
                        <w:t>Industry produces</w:t>
                      </w:r>
                    </w:p>
                    <w:p w:rsidR="00000000" w:rsidRDefault="00BB31A1">
                      <w:pPr>
                        <w:pStyle w:val="BodyText"/>
                        <w:kinsoku w:val="0"/>
                        <w:overflowPunct w:val="0"/>
                        <w:spacing w:before="65"/>
                        <w:ind w:left="410"/>
                        <w:rPr>
                          <w:w w:val="105"/>
                        </w:rPr>
                      </w:pPr>
                      <w:r>
                        <w:rPr>
                          <w:w w:val="105"/>
                        </w:rPr>
                        <w:t>total value = buyer value – supplier cost</w:t>
                      </w:r>
                    </w:p>
                    <w:p w:rsidR="00000000" w:rsidRDefault="00BB31A1">
                      <w:pPr>
                        <w:pStyle w:val="BodyText"/>
                        <w:kinsoku w:val="0"/>
                        <w:overflowPunct w:val="0"/>
                        <w:spacing w:before="65" w:line="259" w:lineRule="auto"/>
                        <w:ind w:left="410" w:right="316"/>
                        <w:rPr>
                          <w:w w:val="105"/>
                        </w:rPr>
                      </w:pPr>
                      <w:r>
                        <w:rPr>
                          <w:w w:val="105"/>
                        </w:rPr>
                        <w:t>Firm shares total value with buyers, other firms, suppliers</w:t>
                      </w:r>
                    </w:p>
                    <w:p w:rsidR="00000000" w:rsidRDefault="00BB31A1">
                      <w:pPr>
                        <w:pStyle w:val="BodyText"/>
                        <w:kinsoku w:val="0"/>
                        <w:overflowPunct w:val="0"/>
                        <w:spacing w:before="48" w:line="259" w:lineRule="auto"/>
                        <w:ind w:left="410" w:right="249"/>
                        <w:rPr>
                          <w:w w:val="105"/>
                        </w:rPr>
                      </w:pPr>
                      <w:r>
                        <w:rPr>
                          <w:w w:val="105"/>
                        </w:rPr>
                        <w:t>Model of industry identifies total value and participant shares</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683840"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25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40"/>
                              <w:ind w:left="983"/>
                              <w:rPr>
                                <w:sz w:val="27"/>
                                <w:szCs w:val="27"/>
                              </w:rPr>
                            </w:pPr>
                            <w:r>
                              <w:rPr>
                                <w:sz w:val="27"/>
                                <w:szCs w:val="27"/>
                              </w:rPr>
                              <w:t>Porter’s Five Forces</w:t>
                            </w:r>
                          </w:p>
                          <w:p w:rsidR="00000000" w:rsidRDefault="00BB31A1">
                            <w:pPr>
                              <w:pStyle w:val="BodyText"/>
                              <w:kinsoku w:val="0"/>
                              <w:overflowPunct w:val="0"/>
                              <w:spacing w:before="6"/>
                              <w:rPr>
                                <w:rFonts w:ascii="Times New Roman" w:hAnsi="Times New Roman" w:cs="Times New Roman"/>
                                <w:sz w:val="27"/>
                                <w:szCs w:val="27"/>
                              </w:rPr>
                            </w:pPr>
                          </w:p>
                          <w:p w:rsidR="00000000" w:rsidRDefault="00BB31A1">
                            <w:pPr>
                              <w:pStyle w:val="BodyText"/>
                              <w:kinsoku w:val="0"/>
                              <w:overflowPunct w:val="0"/>
                              <w:ind w:left="835"/>
                              <w:rPr>
                                <w:w w:val="105"/>
                              </w:rPr>
                            </w:pPr>
                            <w:r>
                              <w:rPr>
                                <w:w w:val="105"/>
                              </w:rPr>
                              <w:t xml:space="preserve">New </w:t>
                            </w:r>
                            <w:r>
                              <w:rPr>
                                <w:w w:val="105"/>
                              </w:rPr>
                              <w:t>Entrants</w:t>
                            </w:r>
                          </w:p>
                          <w:p w:rsidR="00000000" w:rsidRDefault="00BB31A1">
                            <w:pPr>
                              <w:pStyle w:val="BodyText"/>
                              <w:kinsoku w:val="0"/>
                              <w:overflowPunct w:val="0"/>
                              <w:spacing w:before="65" w:line="312" w:lineRule="auto"/>
                              <w:ind w:left="835" w:right="1263"/>
                              <w:rPr>
                                <w:w w:val="105"/>
                              </w:rPr>
                            </w:pPr>
                            <w:r>
                              <w:rPr>
                                <w:w w:val="105"/>
                              </w:rPr>
                              <w:t>Buyer bargaining power Supplier bargaining</w:t>
                            </w:r>
                            <w:r>
                              <w:rPr>
                                <w:spacing w:val="-42"/>
                                <w:w w:val="105"/>
                              </w:rPr>
                              <w:t xml:space="preserve"> </w:t>
                            </w:r>
                            <w:r>
                              <w:rPr>
                                <w:w w:val="105"/>
                              </w:rPr>
                              <w:t>power Substitute products Rivalry</w:t>
                            </w:r>
                          </w:p>
                          <w:p w:rsidR="00000000" w:rsidRDefault="00BB31A1">
                            <w:pPr>
                              <w:pStyle w:val="BodyText"/>
                              <w:kinsoku w:val="0"/>
                              <w:overflowPunct w:val="0"/>
                              <w:spacing w:line="216" w:lineRule="exact"/>
                              <w:ind w:left="835"/>
                              <w:rPr>
                                <w:w w:val="105"/>
                              </w:rPr>
                            </w:pPr>
                            <w:r>
                              <w:rPr>
                                <w:w w:val="105"/>
                              </w:rPr>
                              <w:t>Complements (synergies)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03" type="#_x0000_t202" style="position:absolute;margin-left:66pt;margin-top:18.05pt;width:220.75pt;height:165.4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asiQIAABgFAAAOAAAAZHJzL2Uyb0RvYy54bWysVF1v2yAUfZ+0/4B4T/2RpEmtOFUXJ9Ok&#10;7kNq9wMIxjYaBgYkdjftv++C4zRdX6ZpfsDX5nI4594Dq9u+FejIjOVK5ji5ijFikqqSyzrHXx93&#10;kyVG1hFZEqEky/ETs/h2/fbNqtMZS1WjRMkMAhBps07nuHFOZ1FkacNaYq+UZhImK2Va4uDT1FFp&#10;SAforYjSOL6OOmVKbRRl1sLfYpjE64BfVYy6z1VlmUMix8DNhdGEce/HaL0iWW2Ibjg90SD/wKIl&#10;XMKmZ6iCOIIOhr+Cajk1yqrKXVHVRqqqOGVBA6hJ4j/UPDREs6AFimP1uUz2/8HST8cvBvEyx+l8&#10;gZEkLTTpkfUOvVM9SuOFr1CnbQaJDxpSXQ8T0Omg1up7Rb9ZJNWmIbJmd8aormGkBIaJXxldLB1w&#10;rAfZdx9VCRuRg1MBqK9M68sHBUGADp16OnfHk6HwM13G03k6x4jCXJrE8XwZ+heRbFyujXXvmWqR&#10;D3JsoP0BnhzvrfN0SDam+N2k2nEhggWERB1wTm/mU9ig1VAQK+tBpBK89Il+iTX1fiMMOhJvqPAE&#10;nTBzmdZyB7YWvM3x8pxEMl+arSzDjo5wMcTASkgPDkqB5yka7PPzJr7ZLrfL2WSWXm8ns7goJne7&#10;zWxyvUsW82JabDZF8svzTGZZw8uSSU91tHIy+zurnA7VYMKzmV9IeqF8F57XyqOXNELFQdX4DuqC&#10;J7wNBkO4ft8HAy6CY7xh9qp8ApcYBT0EK8D1AkGjzA+MOjiq0JrvB2IYRuKDBKf5cz0GZgz2Y0Ak&#10;haU5dhgN4cYN5/+gDa8bQB68LNUduLHiwSfPLE4ehuMXRJyuCn++L79D1vOFtv4NAAD//wMAUEsD&#10;BBQABgAIAAAAIQCdnU283gAAAAoBAAAPAAAAZHJzL2Rvd25yZXYueG1sTI/BbsIwEETvlfgHa5F6&#10;Kw5EhJLGQYDKqaoqaD/AxNs4aryOYhPC33c5tceZHc2+KTaja8WAfWg8KZjPEhBIlTcN1Qq+Pg9P&#10;zyBC1GR06wkV3DDAppw8FDo3/kpHHE6xFlxCIdcKbIxdLmWoLDodZr5D4tu3752OLPtaml5fudy1&#10;cpEkmXS6If5gdYd7i9XP6eIUUIiDaV7t2259qJLdij5ux/dBqcfpuH0BEXGMf2G44zM6lMx09hcy&#10;QbSs0wVviQrSbA6CA8tVugRxvhvZGmRZyP8Tyl8AAAD//wMAUEsBAi0AFAAGAAgAAAAhALaDOJL+&#10;AAAA4QEAABMAAAAAAAAAAAAAAAAAAAAAAFtDb250ZW50X1R5cGVzXS54bWxQSwECLQAUAAYACAAA&#10;ACEAOP0h/9YAAACUAQAACwAAAAAAAAAAAAAAAAAvAQAAX3JlbHMvLnJlbHNQSwECLQAUAAYACAAA&#10;ACEAiW2mrIkCAAAYBQAADgAAAAAAAAAAAAAAAAAuAgAAZHJzL2Uyb0RvYy54bWxQSwECLQAUAAYA&#10;CAAAACEAnZ1NvN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40"/>
                        <w:ind w:left="983"/>
                        <w:rPr>
                          <w:sz w:val="27"/>
                          <w:szCs w:val="27"/>
                        </w:rPr>
                      </w:pPr>
                      <w:r>
                        <w:rPr>
                          <w:sz w:val="27"/>
                          <w:szCs w:val="27"/>
                        </w:rPr>
                        <w:t>Porter’s Five Forces</w:t>
                      </w:r>
                    </w:p>
                    <w:p w:rsidR="00000000" w:rsidRDefault="00BB31A1">
                      <w:pPr>
                        <w:pStyle w:val="BodyText"/>
                        <w:kinsoku w:val="0"/>
                        <w:overflowPunct w:val="0"/>
                        <w:spacing w:before="6"/>
                        <w:rPr>
                          <w:rFonts w:ascii="Times New Roman" w:hAnsi="Times New Roman" w:cs="Times New Roman"/>
                          <w:sz w:val="27"/>
                          <w:szCs w:val="27"/>
                        </w:rPr>
                      </w:pPr>
                    </w:p>
                    <w:p w:rsidR="00000000" w:rsidRDefault="00BB31A1">
                      <w:pPr>
                        <w:pStyle w:val="BodyText"/>
                        <w:kinsoku w:val="0"/>
                        <w:overflowPunct w:val="0"/>
                        <w:ind w:left="835"/>
                        <w:rPr>
                          <w:w w:val="105"/>
                        </w:rPr>
                      </w:pPr>
                      <w:r>
                        <w:rPr>
                          <w:w w:val="105"/>
                        </w:rPr>
                        <w:t xml:space="preserve">New </w:t>
                      </w:r>
                      <w:r>
                        <w:rPr>
                          <w:w w:val="105"/>
                        </w:rPr>
                        <w:t>Entrants</w:t>
                      </w:r>
                    </w:p>
                    <w:p w:rsidR="00000000" w:rsidRDefault="00BB31A1">
                      <w:pPr>
                        <w:pStyle w:val="BodyText"/>
                        <w:kinsoku w:val="0"/>
                        <w:overflowPunct w:val="0"/>
                        <w:spacing w:before="65" w:line="312" w:lineRule="auto"/>
                        <w:ind w:left="835" w:right="1263"/>
                        <w:rPr>
                          <w:w w:val="105"/>
                        </w:rPr>
                      </w:pPr>
                      <w:r>
                        <w:rPr>
                          <w:w w:val="105"/>
                        </w:rPr>
                        <w:t>Buyer bargaining power Supplier bargaining</w:t>
                      </w:r>
                      <w:r>
                        <w:rPr>
                          <w:spacing w:val="-42"/>
                          <w:w w:val="105"/>
                        </w:rPr>
                        <w:t xml:space="preserve"> </w:t>
                      </w:r>
                      <w:r>
                        <w:rPr>
                          <w:w w:val="105"/>
                        </w:rPr>
                        <w:t>power Substitute products Rivalry</w:t>
                      </w:r>
                    </w:p>
                    <w:p w:rsidR="00000000" w:rsidRDefault="00BB31A1">
                      <w:pPr>
                        <w:pStyle w:val="BodyText"/>
                        <w:kinsoku w:val="0"/>
                        <w:overflowPunct w:val="0"/>
                        <w:spacing w:line="216" w:lineRule="exact"/>
                        <w:ind w:left="835"/>
                        <w:rPr>
                          <w:w w:val="105"/>
                        </w:rPr>
                      </w:pPr>
                      <w:r>
                        <w:rPr>
                          <w:w w:val="105"/>
                        </w:rPr>
                        <w:t>Complements (synergies)</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g">
            <w:drawing>
              <wp:anchor distT="0" distB="0" distL="0" distR="0" simplePos="0" relativeHeight="251684864" behindDoc="0" locked="0" layoutInCell="0" allowOverlap="1">
                <wp:simplePos x="0" y="0"/>
                <wp:positionH relativeFrom="page">
                  <wp:posOffset>831215</wp:posOffset>
                </wp:positionH>
                <wp:positionV relativeFrom="paragraph">
                  <wp:posOffset>214630</wp:posOffset>
                </wp:positionV>
                <wp:extent cx="2816860" cy="2113280"/>
                <wp:effectExtent l="0" t="0" r="0" b="0"/>
                <wp:wrapTopAndBottom/>
                <wp:docPr id="234"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6860" cy="2113280"/>
                          <a:chOff x="1309" y="338"/>
                          <a:chExt cx="4436" cy="3328"/>
                        </a:xfrm>
                      </wpg:grpSpPr>
                      <wpg:grpSp>
                        <wpg:cNvPr id="235" name="Group 209"/>
                        <wpg:cNvGrpSpPr>
                          <a:grpSpLocks/>
                        </wpg:cNvGrpSpPr>
                        <wpg:grpSpPr bwMode="auto">
                          <a:xfrm>
                            <a:off x="2778" y="1958"/>
                            <a:ext cx="183" cy="36"/>
                            <a:chOff x="2778" y="1958"/>
                            <a:chExt cx="183" cy="36"/>
                          </a:xfrm>
                        </wpg:grpSpPr>
                        <wps:wsp>
                          <wps:cNvPr id="236" name="Freeform 210"/>
                          <wps:cNvSpPr>
                            <a:spLocks/>
                          </wps:cNvSpPr>
                          <wps:spPr bwMode="auto">
                            <a:xfrm>
                              <a:off x="2778" y="1958"/>
                              <a:ext cx="183" cy="36"/>
                            </a:xfrm>
                            <a:custGeom>
                              <a:avLst/>
                              <a:gdLst>
                                <a:gd name="T0" fmla="*/ 145 w 183"/>
                                <a:gd name="T1" fmla="*/ 0 h 36"/>
                                <a:gd name="T2" fmla="*/ 145 w 183"/>
                                <a:gd name="T3" fmla="*/ 35 h 36"/>
                                <a:gd name="T4" fmla="*/ 170 w 183"/>
                                <a:gd name="T5" fmla="*/ 23 h 36"/>
                                <a:gd name="T6" fmla="*/ 151 w 183"/>
                                <a:gd name="T7" fmla="*/ 23 h 36"/>
                                <a:gd name="T8" fmla="*/ 151 w 183"/>
                                <a:gd name="T9" fmla="*/ 11 h 36"/>
                                <a:gd name="T10" fmla="*/ 169 w 183"/>
                                <a:gd name="T11" fmla="*/ 11 h 36"/>
                                <a:gd name="T12" fmla="*/ 145 w 183"/>
                                <a:gd name="T13" fmla="*/ 0 h 36"/>
                              </a:gdLst>
                              <a:ahLst/>
                              <a:cxnLst>
                                <a:cxn ang="0">
                                  <a:pos x="T0" y="T1"/>
                                </a:cxn>
                                <a:cxn ang="0">
                                  <a:pos x="T2" y="T3"/>
                                </a:cxn>
                                <a:cxn ang="0">
                                  <a:pos x="T4" y="T5"/>
                                </a:cxn>
                                <a:cxn ang="0">
                                  <a:pos x="T6" y="T7"/>
                                </a:cxn>
                                <a:cxn ang="0">
                                  <a:pos x="T8" y="T9"/>
                                </a:cxn>
                                <a:cxn ang="0">
                                  <a:pos x="T10" y="T11"/>
                                </a:cxn>
                                <a:cxn ang="0">
                                  <a:pos x="T12" y="T13"/>
                                </a:cxn>
                              </a:cxnLst>
                              <a:rect l="0" t="0" r="r" b="b"/>
                              <a:pathLst>
                                <a:path w="183" h="36">
                                  <a:moveTo>
                                    <a:pt x="145" y="0"/>
                                  </a:moveTo>
                                  <a:lnTo>
                                    <a:pt x="145" y="35"/>
                                  </a:lnTo>
                                  <a:lnTo>
                                    <a:pt x="170" y="23"/>
                                  </a:lnTo>
                                  <a:lnTo>
                                    <a:pt x="151" y="23"/>
                                  </a:lnTo>
                                  <a:lnTo>
                                    <a:pt x="151" y="11"/>
                                  </a:lnTo>
                                  <a:lnTo>
                                    <a:pt x="169" y="11"/>
                                  </a:lnTo>
                                  <a:lnTo>
                                    <a:pt x="145"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11"/>
                          <wps:cNvSpPr>
                            <a:spLocks/>
                          </wps:cNvSpPr>
                          <wps:spPr bwMode="auto">
                            <a:xfrm>
                              <a:off x="2778" y="1958"/>
                              <a:ext cx="183" cy="36"/>
                            </a:xfrm>
                            <a:custGeom>
                              <a:avLst/>
                              <a:gdLst>
                                <a:gd name="T0" fmla="*/ 145 w 183"/>
                                <a:gd name="T1" fmla="*/ 11 h 36"/>
                                <a:gd name="T2" fmla="*/ 0 w 183"/>
                                <a:gd name="T3" fmla="*/ 11 h 36"/>
                                <a:gd name="T4" fmla="*/ 0 w 183"/>
                                <a:gd name="T5" fmla="*/ 23 h 36"/>
                                <a:gd name="T6" fmla="*/ 145 w 183"/>
                                <a:gd name="T7" fmla="*/ 23 h 36"/>
                                <a:gd name="T8" fmla="*/ 145 w 183"/>
                                <a:gd name="T9" fmla="*/ 11 h 36"/>
                              </a:gdLst>
                              <a:ahLst/>
                              <a:cxnLst>
                                <a:cxn ang="0">
                                  <a:pos x="T0" y="T1"/>
                                </a:cxn>
                                <a:cxn ang="0">
                                  <a:pos x="T2" y="T3"/>
                                </a:cxn>
                                <a:cxn ang="0">
                                  <a:pos x="T4" y="T5"/>
                                </a:cxn>
                                <a:cxn ang="0">
                                  <a:pos x="T6" y="T7"/>
                                </a:cxn>
                                <a:cxn ang="0">
                                  <a:pos x="T8" y="T9"/>
                                </a:cxn>
                              </a:cxnLst>
                              <a:rect l="0" t="0" r="r" b="b"/>
                              <a:pathLst>
                                <a:path w="183" h="36">
                                  <a:moveTo>
                                    <a:pt x="145" y="11"/>
                                  </a:moveTo>
                                  <a:lnTo>
                                    <a:pt x="0" y="11"/>
                                  </a:lnTo>
                                  <a:lnTo>
                                    <a:pt x="0" y="23"/>
                                  </a:lnTo>
                                  <a:lnTo>
                                    <a:pt x="145" y="23"/>
                                  </a:lnTo>
                                  <a:lnTo>
                                    <a:pt x="145" y="1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12"/>
                          <wps:cNvSpPr>
                            <a:spLocks/>
                          </wps:cNvSpPr>
                          <wps:spPr bwMode="auto">
                            <a:xfrm>
                              <a:off x="2778" y="1958"/>
                              <a:ext cx="183" cy="36"/>
                            </a:xfrm>
                            <a:custGeom>
                              <a:avLst/>
                              <a:gdLst>
                                <a:gd name="T0" fmla="*/ 169 w 183"/>
                                <a:gd name="T1" fmla="*/ 11 h 36"/>
                                <a:gd name="T2" fmla="*/ 151 w 183"/>
                                <a:gd name="T3" fmla="*/ 11 h 36"/>
                                <a:gd name="T4" fmla="*/ 151 w 183"/>
                                <a:gd name="T5" fmla="*/ 23 h 36"/>
                                <a:gd name="T6" fmla="*/ 170 w 183"/>
                                <a:gd name="T7" fmla="*/ 23 h 36"/>
                                <a:gd name="T8" fmla="*/ 182 w 183"/>
                                <a:gd name="T9" fmla="*/ 17 h 36"/>
                                <a:gd name="T10" fmla="*/ 169 w 183"/>
                                <a:gd name="T11" fmla="*/ 11 h 36"/>
                              </a:gdLst>
                              <a:ahLst/>
                              <a:cxnLst>
                                <a:cxn ang="0">
                                  <a:pos x="T0" y="T1"/>
                                </a:cxn>
                                <a:cxn ang="0">
                                  <a:pos x="T2" y="T3"/>
                                </a:cxn>
                                <a:cxn ang="0">
                                  <a:pos x="T4" y="T5"/>
                                </a:cxn>
                                <a:cxn ang="0">
                                  <a:pos x="T6" y="T7"/>
                                </a:cxn>
                                <a:cxn ang="0">
                                  <a:pos x="T8" y="T9"/>
                                </a:cxn>
                                <a:cxn ang="0">
                                  <a:pos x="T10" y="T11"/>
                                </a:cxn>
                              </a:cxnLst>
                              <a:rect l="0" t="0" r="r" b="b"/>
                              <a:pathLst>
                                <a:path w="183" h="36">
                                  <a:moveTo>
                                    <a:pt x="169" y="11"/>
                                  </a:moveTo>
                                  <a:lnTo>
                                    <a:pt x="151" y="11"/>
                                  </a:lnTo>
                                  <a:lnTo>
                                    <a:pt x="151" y="23"/>
                                  </a:lnTo>
                                  <a:lnTo>
                                    <a:pt x="170" y="23"/>
                                  </a:lnTo>
                                  <a:lnTo>
                                    <a:pt x="182" y="17"/>
                                  </a:lnTo>
                                  <a:lnTo>
                                    <a:pt x="169" y="1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13"/>
                        <wpg:cNvGrpSpPr>
                          <a:grpSpLocks/>
                        </wpg:cNvGrpSpPr>
                        <wpg:grpSpPr bwMode="auto">
                          <a:xfrm>
                            <a:off x="4095" y="1958"/>
                            <a:ext cx="220" cy="36"/>
                            <a:chOff x="4095" y="1958"/>
                            <a:chExt cx="220" cy="36"/>
                          </a:xfrm>
                        </wpg:grpSpPr>
                        <wps:wsp>
                          <wps:cNvPr id="240" name="Freeform 214"/>
                          <wps:cNvSpPr>
                            <a:spLocks/>
                          </wps:cNvSpPr>
                          <wps:spPr bwMode="auto">
                            <a:xfrm>
                              <a:off x="4095" y="1958"/>
                              <a:ext cx="220" cy="36"/>
                            </a:xfrm>
                            <a:custGeom>
                              <a:avLst/>
                              <a:gdLst>
                                <a:gd name="T0" fmla="*/ 37 w 220"/>
                                <a:gd name="T1" fmla="*/ 0 h 36"/>
                                <a:gd name="T2" fmla="*/ 0 w 220"/>
                                <a:gd name="T3" fmla="*/ 17 h 36"/>
                                <a:gd name="T4" fmla="*/ 37 w 220"/>
                                <a:gd name="T5" fmla="*/ 35 h 36"/>
                                <a:gd name="T6" fmla="*/ 37 w 220"/>
                                <a:gd name="T7" fmla="*/ 23 h 36"/>
                                <a:gd name="T8" fmla="*/ 30 w 220"/>
                                <a:gd name="T9" fmla="*/ 23 h 36"/>
                                <a:gd name="T10" fmla="*/ 30 w 220"/>
                                <a:gd name="T11" fmla="*/ 12 h 36"/>
                                <a:gd name="T12" fmla="*/ 37 w 220"/>
                                <a:gd name="T13" fmla="*/ 12 h 36"/>
                                <a:gd name="T14" fmla="*/ 37 w 220"/>
                                <a:gd name="T15" fmla="*/ 0 h 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0" h="36">
                                  <a:moveTo>
                                    <a:pt x="37" y="0"/>
                                  </a:moveTo>
                                  <a:lnTo>
                                    <a:pt x="0" y="17"/>
                                  </a:lnTo>
                                  <a:lnTo>
                                    <a:pt x="37" y="35"/>
                                  </a:lnTo>
                                  <a:lnTo>
                                    <a:pt x="37" y="23"/>
                                  </a:lnTo>
                                  <a:lnTo>
                                    <a:pt x="30" y="23"/>
                                  </a:lnTo>
                                  <a:lnTo>
                                    <a:pt x="30" y="12"/>
                                  </a:lnTo>
                                  <a:lnTo>
                                    <a:pt x="37" y="12"/>
                                  </a:lnTo>
                                  <a:lnTo>
                                    <a:pt x="37"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15"/>
                          <wps:cNvSpPr>
                            <a:spLocks/>
                          </wps:cNvSpPr>
                          <wps:spPr bwMode="auto">
                            <a:xfrm>
                              <a:off x="4095" y="1958"/>
                              <a:ext cx="220" cy="36"/>
                            </a:xfrm>
                            <a:custGeom>
                              <a:avLst/>
                              <a:gdLst>
                                <a:gd name="T0" fmla="*/ 37 w 220"/>
                                <a:gd name="T1" fmla="*/ 12 h 36"/>
                                <a:gd name="T2" fmla="*/ 30 w 220"/>
                                <a:gd name="T3" fmla="*/ 12 h 36"/>
                                <a:gd name="T4" fmla="*/ 30 w 220"/>
                                <a:gd name="T5" fmla="*/ 23 h 36"/>
                                <a:gd name="T6" fmla="*/ 37 w 220"/>
                                <a:gd name="T7" fmla="*/ 23 h 36"/>
                                <a:gd name="T8" fmla="*/ 37 w 220"/>
                                <a:gd name="T9" fmla="*/ 12 h 36"/>
                              </a:gdLst>
                              <a:ahLst/>
                              <a:cxnLst>
                                <a:cxn ang="0">
                                  <a:pos x="T0" y="T1"/>
                                </a:cxn>
                                <a:cxn ang="0">
                                  <a:pos x="T2" y="T3"/>
                                </a:cxn>
                                <a:cxn ang="0">
                                  <a:pos x="T4" y="T5"/>
                                </a:cxn>
                                <a:cxn ang="0">
                                  <a:pos x="T6" y="T7"/>
                                </a:cxn>
                                <a:cxn ang="0">
                                  <a:pos x="T8" y="T9"/>
                                </a:cxn>
                              </a:cxnLst>
                              <a:rect l="0" t="0" r="r" b="b"/>
                              <a:pathLst>
                                <a:path w="220" h="36">
                                  <a:moveTo>
                                    <a:pt x="37" y="12"/>
                                  </a:moveTo>
                                  <a:lnTo>
                                    <a:pt x="30" y="12"/>
                                  </a:lnTo>
                                  <a:lnTo>
                                    <a:pt x="30" y="23"/>
                                  </a:lnTo>
                                  <a:lnTo>
                                    <a:pt x="37" y="23"/>
                                  </a:lnTo>
                                  <a:lnTo>
                                    <a:pt x="37" y="12"/>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16"/>
                          <wps:cNvSpPr>
                            <a:spLocks/>
                          </wps:cNvSpPr>
                          <wps:spPr bwMode="auto">
                            <a:xfrm>
                              <a:off x="4095" y="1958"/>
                              <a:ext cx="220" cy="36"/>
                            </a:xfrm>
                            <a:custGeom>
                              <a:avLst/>
                              <a:gdLst>
                                <a:gd name="T0" fmla="*/ 219 w 220"/>
                                <a:gd name="T1" fmla="*/ 12 h 36"/>
                                <a:gd name="T2" fmla="*/ 37 w 220"/>
                                <a:gd name="T3" fmla="*/ 12 h 36"/>
                                <a:gd name="T4" fmla="*/ 37 w 220"/>
                                <a:gd name="T5" fmla="*/ 23 h 36"/>
                                <a:gd name="T6" fmla="*/ 219 w 220"/>
                                <a:gd name="T7" fmla="*/ 23 h 36"/>
                                <a:gd name="T8" fmla="*/ 219 w 220"/>
                                <a:gd name="T9" fmla="*/ 12 h 36"/>
                              </a:gdLst>
                              <a:ahLst/>
                              <a:cxnLst>
                                <a:cxn ang="0">
                                  <a:pos x="T0" y="T1"/>
                                </a:cxn>
                                <a:cxn ang="0">
                                  <a:pos x="T2" y="T3"/>
                                </a:cxn>
                                <a:cxn ang="0">
                                  <a:pos x="T4" y="T5"/>
                                </a:cxn>
                                <a:cxn ang="0">
                                  <a:pos x="T6" y="T7"/>
                                </a:cxn>
                                <a:cxn ang="0">
                                  <a:pos x="T8" y="T9"/>
                                </a:cxn>
                              </a:cxnLst>
                              <a:rect l="0" t="0" r="r" b="b"/>
                              <a:pathLst>
                                <a:path w="220" h="36">
                                  <a:moveTo>
                                    <a:pt x="219" y="12"/>
                                  </a:moveTo>
                                  <a:lnTo>
                                    <a:pt x="37" y="12"/>
                                  </a:lnTo>
                                  <a:lnTo>
                                    <a:pt x="37" y="23"/>
                                  </a:lnTo>
                                  <a:lnTo>
                                    <a:pt x="219" y="23"/>
                                  </a:lnTo>
                                  <a:lnTo>
                                    <a:pt x="219" y="12"/>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17"/>
                        <wpg:cNvGrpSpPr>
                          <a:grpSpLocks/>
                        </wpg:cNvGrpSpPr>
                        <wpg:grpSpPr bwMode="auto">
                          <a:xfrm>
                            <a:off x="3490" y="1462"/>
                            <a:ext cx="38" cy="257"/>
                            <a:chOff x="3490" y="1462"/>
                            <a:chExt cx="38" cy="257"/>
                          </a:xfrm>
                        </wpg:grpSpPr>
                        <wps:wsp>
                          <wps:cNvPr id="244" name="Freeform 218"/>
                          <wps:cNvSpPr>
                            <a:spLocks/>
                          </wps:cNvSpPr>
                          <wps:spPr bwMode="auto">
                            <a:xfrm>
                              <a:off x="3490" y="1462"/>
                              <a:ext cx="38" cy="257"/>
                            </a:xfrm>
                            <a:custGeom>
                              <a:avLst/>
                              <a:gdLst>
                                <a:gd name="T0" fmla="*/ 11 w 38"/>
                                <a:gd name="T1" fmla="*/ 219 h 257"/>
                                <a:gd name="T2" fmla="*/ 0 w 38"/>
                                <a:gd name="T3" fmla="*/ 219 h 257"/>
                                <a:gd name="T4" fmla="*/ 18 w 38"/>
                                <a:gd name="T5" fmla="*/ 256 h 257"/>
                                <a:gd name="T6" fmla="*/ 34 w 38"/>
                                <a:gd name="T7" fmla="*/ 225 h 257"/>
                                <a:gd name="T8" fmla="*/ 11 w 38"/>
                                <a:gd name="T9" fmla="*/ 225 h 257"/>
                                <a:gd name="T10" fmla="*/ 11 w 38"/>
                                <a:gd name="T11" fmla="*/ 219 h 257"/>
                              </a:gdLst>
                              <a:ahLst/>
                              <a:cxnLst>
                                <a:cxn ang="0">
                                  <a:pos x="T0" y="T1"/>
                                </a:cxn>
                                <a:cxn ang="0">
                                  <a:pos x="T2" y="T3"/>
                                </a:cxn>
                                <a:cxn ang="0">
                                  <a:pos x="T4" y="T5"/>
                                </a:cxn>
                                <a:cxn ang="0">
                                  <a:pos x="T6" y="T7"/>
                                </a:cxn>
                                <a:cxn ang="0">
                                  <a:pos x="T8" y="T9"/>
                                </a:cxn>
                                <a:cxn ang="0">
                                  <a:pos x="T10" y="T11"/>
                                </a:cxn>
                              </a:cxnLst>
                              <a:rect l="0" t="0" r="r" b="b"/>
                              <a:pathLst>
                                <a:path w="38" h="257">
                                  <a:moveTo>
                                    <a:pt x="11" y="219"/>
                                  </a:moveTo>
                                  <a:lnTo>
                                    <a:pt x="0" y="219"/>
                                  </a:lnTo>
                                  <a:lnTo>
                                    <a:pt x="18" y="256"/>
                                  </a:lnTo>
                                  <a:lnTo>
                                    <a:pt x="34" y="225"/>
                                  </a:lnTo>
                                  <a:lnTo>
                                    <a:pt x="11" y="225"/>
                                  </a:lnTo>
                                  <a:lnTo>
                                    <a:pt x="11" y="21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19"/>
                          <wps:cNvSpPr>
                            <a:spLocks/>
                          </wps:cNvSpPr>
                          <wps:spPr bwMode="auto">
                            <a:xfrm>
                              <a:off x="3490" y="1462"/>
                              <a:ext cx="38" cy="257"/>
                            </a:xfrm>
                            <a:custGeom>
                              <a:avLst/>
                              <a:gdLst>
                                <a:gd name="T0" fmla="*/ 25 w 38"/>
                                <a:gd name="T1" fmla="*/ 0 h 257"/>
                                <a:gd name="T2" fmla="*/ 11 w 38"/>
                                <a:gd name="T3" fmla="*/ 0 h 257"/>
                                <a:gd name="T4" fmla="*/ 11 w 38"/>
                                <a:gd name="T5" fmla="*/ 225 h 257"/>
                                <a:gd name="T6" fmla="*/ 25 w 38"/>
                                <a:gd name="T7" fmla="*/ 225 h 257"/>
                                <a:gd name="T8" fmla="*/ 25 w 38"/>
                                <a:gd name="T9" fmla="*/ 0 h 257"/>
                              </a:gdLst>
                              <a:ahLst/>
                              <a:cxnLst>
                                <a:cxn ang="0">
                                  <a:pos x="T0" y="T1"/>
                                </a:cxn>
                                <a:cxn ang="0">
                                  <a:pos x="T2" y="T3"/>
                                </a:cxn>
                                <a:cxn ang="0">
                                  <a:pos x="T4" y="T5"/>
                                </a:cxn>
                                <a:cxn ang="0">
                                  <a:pos x="T6" y="T7"/>
                                </a:cxn>
                                <a:cxn ang="0">
                                  <a:pos x="T8" y="T9"/>
                                </a:cxn>
                              </a:cxnLst>
                              <a:rect l="0" t="0" r="r" b="b"/>
                              <a:pathLst>
                                <a:path w="38" h="257">
                                  <a:moveTo>
                                    <a:pt x="25" y="0"/>
                                  </a:moveTo>
                                  <a:lnTo>
                                    <a:pt x="11" y="0"/>
                                  </a:lnTo>
                                  <a:lnTo>
                                    <a:pt x="11" y="225"/>
                                  </a:lnTo>
                                  <a:lnTo>
                                    <a:pt x="25" y="225"/>
                                  </a:lnTo>
                                  <a:lnTo>
                                    <a:pt x="25"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20"/>
                          <wps:cNvSpPr>
                            <a:spLocks/>
                          </wps:cNvSpPr>
                          <wps:spPr bwMode="auto">
                            <a:xfrm>
                              <a:off x="3490" y="1462"/>
                              <a:ext cx="38" cy="257"/>
                            </a:xfrm>
                            <a:custGeom>
                              <a:avLst/>
                              <a:gdLst>
                                <a:gd name="T0" fmla="*/ 37 w 38"/>
                                <a:gd name="T1" fmla="*/ 219 h 257"/>
                                <a:gd name="T2" fmla="*/ 25 w 38"/>
                                <a:gd name="T3" fmla="*/ 219 h 257"/>
                                <a:gd name="T4" fmla="*/ 25 w 38"/>
                                <a:gd name="T5" fmla="*/ 225 h 257"/>
                                <a:gd name="T6" fmla="*/ 34 w 38"/>
                                <a:gd name="T7" fmla="*/ 225 h 257"/>
                                <a:gd name="T8" fmla="*/ 37 w 38"/>
                                <a:gd name="T9" fmla="*/ 219 h 257"/>
                              </a:gdLst>
                              <a:ahLst/>
                              <a:cxnLst>
                                <a:cxn ang="0">
                                  <a:pos x="T0" y="T1"/>
                                </a:cxn>
                                <a:cxn ang="0">
                                  <a:pos x="T2" y="T3"/>
                                </a:cxn>
                                <a:cxn ang="0">
                                  <a:pos x="T4" y="T5"/>
                                </a:cxn>
                                <a:cxn ang="0">
                                  <a:pos x="T6" y="T7"/>
                                </a:cxn>
                                <a:cxn ang="0">
                                  <a:pos x="T8" y="T9"/>
                                </a:cxn>
                              </a:cxnLst>
                              <a:rect l="0" t="0" r="r" b="b"/>
                              <a:pathLst>
                                <a:path w="38" h="257">
                                  <a:moveTo>
                                    <a:pt x="37" y="219"/>
                                  </a:moveTo>
                                  <a:lnTo>
                                    <a:pt x="25" y="219"/>
                                  </a:lnTo>
                                  <a:lnTo>
                                    <a:pt x="25" y="225"/>
                                  </a:lnTo>
                                  <a:lnTo>
                                    <a:pt x="34" y="225"/>
                                  </a:lnTo>
                                  <a:lnTo>
                                    <a:pt x="37" y="219"/>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221"/>
                        <wpg:cNvGrpSpPr>
                          <a:grpSpLocks/>
                        </wpg:cNvGrpSpPr>
                        <wpg:grpSpPr bwMode="auto">
                          <a:xfrm>
                            <a:off x="3490" y="2361"/>
                            <a:ext cx="38" cy="257"/>
                            <a:chOff x="3490" y="2361"/>
                            <a:chExt cx="38" cy="257"/>
                          </a:xfrm>
                        </wpg:grpSpPr>
                        <wps:wsp>
                          <wps:cNvPr id="248" name="Freeform 222"/>
                          <wps:cNvSpPr>
                            <a:spLocks/>
                          </wps:cNvSpPr>
                          <wps:spPr bwMode="auto">
                            <a:xfrm>
                              <a:off x="3490" y="2361"/>
                              <a:ext cx="38" cy="257"/>
                            </a:xfrm>
                            <a:custGeom>
                              <a:avLst/>
                              <a:gdLst>
                                <a:gd name="T0" fmla="*/ 25 w 38"/>
                                <a:gd name="T1" fmla="*/ 31 h 257"/>
                                <a:gd name="T2" fmla="*/ 12 w 38"/>
                                <a:gd name="T3" fmla="*/ 31 h 257"/>
                                <a:gd name="T4" fmla="*/ 12 w 38"/>
                                <a:gd name="T5" fmla="*/ 256 h 257"/>
                                <a:gd name="T6" fmla="*/ 25 w 38"/>
                                <a:gd name="T7" fmla="*/ 256 h 257"/>
                                <a:gd name="T8" fmla="*/ 25 w 38"/>
                                <a:gd name="T9" fmla="*/ 31 h 257"/>
                              </a:gdLst>
                              <a:ahLst/>
                              <a:cxnLst>
                                <a:cxn ang="0">
                                  <a:pos x="T0" y="T1"/>
                                </a:cxn>
                                <a:cxn ang="0">
                                  <a:pos x="T2" y="T3"/>
                                </a:cxn>
                                <a:cxn ang="0">
                                  <a:pos x="T4" y="T5"/>
                                </a:cxn>
                                <a:cxn ang="0">
                                  <a:pos x="T6" y="T7"/>
                                </a:cxn>
                                <a:cxn ang="0">
                                  <a:pos x="T8" y="T9"/>
                                </a:cxn>
                              </a:cxnLst>
                              <a:rect l="0" t="0" r="r" b="b"/>
                              <a:pathLst>
                                <a:path w="38" h="257">
                                  <a:moveTo>
                                    <a:pt x="25" y="31"/>
                                  </a:moveTo>
                                  <a:lnTo>
                                    <a:pt x="12" y="31"/>
                                  </a:lnTo>
                                  <a:lnTo>
                                    <a:pt x="12" y="256"/>
                                  </a:lnTo>
                                  <a:lnTo>
                                    <a:pt x="25" y="256"/>
                                  </a:lnTo>
                                  <a:lnTo>
                                    <a:pt x="25" y="3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23"/>
                          <wps:cNvSpPr>
                            <a:spLocks/>
                          </wps:cNvSpPr>
                          <wps:spPr bwMode="auto">
                            <a:xfrm>
                              <a:off x="3490" y="2361"/>
                              <a:ext cx="38" cy="257"/>
                            </a:xfrm>
                            <a:custGeom>
                              <a:avLst/>
                              <a:gdLst>
                                <a:gd name="T0" fmla="*/ 18 w 38"/>
                                <a:gd name="T1" fmla="*/ 0 h 257"/>
                                <a:gd name="T2" fmla="*/ 0 w 38"/>
                                <a:gd name="T3" fmla="*/ 37 h 257"/>
                                <a:gd name="T4" fmla="*/ 12 w 38"/>
                                <a:gd name="T5" fmla="*/ 37 h 257"/>
                                <a:gd name="T6" fmla="*/ 12 w 38"/>
                                <a:gd name="T7" fmla="*/ 31 h 257"/>
                                <a:gd name="T8" fmla="*/ 34 w 38"/>
                                <a:gd name="T9" fmla="*/ 31 h 257"/>
                                <a:gd name="T10" fmla="*/ 18 w 38"/>
                                <a:gd name="T11" fmla="*/ 0 h 257"/>
                              </a:gdLst>
                              <a:ahLst/>
                              <a:cxnLst>
                                <a:cxn ang="0">
                                  <a:pos x="T0" y="T1"/>
                                </a:cxn>
                                <a:cxn ang="0">
                                  <a:pos x="T2" y="T3"/>
                                </a:cxn>
                                <a:cxn ang="0">
                                  <a:pos x="T4" y="T5"/>
                                </a:cxn>
                                <a:cxn ang="0">
                                  <a:pos x="T6" y="T7"/>
                                </a:cxn>
                                <a:cxn ang="0">
                                  <a:pos x="T8" y="T9"/>
                                </a:cxn>
                                <a:cxn ang="0">
                                  <a:pos x="T10" y="T11"/>
                                </a:cxn>
                              </a:cxnLst>
                              <a:rect l="0" t="0" r="r" b="b"/>
                              <a:pathLst>
                                <a:path w="38" h="257">
                                  <a:moveTo>
                                    <a:pt x="18" y="0"/>
                                  </a:moveTo>
                                  <a:lnTo>
                                    <a:pt x="0" y="37"/>
                                  </a:lnTo>
                                  <a:lnTo>
                                    <a:pt x="12" y="37"/>
                                  </a:lnTo>
                                  <a:lnTo>
                                    <a:pt x="12" y="31"/>
                                  </a:lnTo>
                                  <a:lnTo>
                                    <a:pt x="34" y="31"/>
                                  </a:lnTo>
                                  <a:lnTo>
                                    <a:pt x="18"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24"/>
                          <wps:cNvSpPr>
                            <a:spLocks/>
                          </wps:cNvSpPr>
                          <wps:spPr bwMode="auto">
                            <a:xfrm>
                              <a:off x="3490" y="2361"/>
                              <a:ext cx="38" cy="257"/>
                            </a:xfrm>
                            <a:custGeom>
                              <a:avLst/>
                              <a:gdLst>
                                <a:gd name="T0" fmla="*/ 34 w 38"/>
                                <a:gd name="T1" fmla="*/ 31 h 257"/>
                                <a:gd name="T2" fmla="*/ 25 w 38"/>
                                <a:gd name="T3" fmla="*/ 31 h 257"/>
                                <a:gd name="T4" fmla="*/ 25 w 38"/>
                                <a:gd name="T5" fmla="*/ 37 h 257"/>
                                <a:gd name="T6" fmla="*/ 37 w 38"/>
                                <a:gd name="T7" fmla="*/ 37 h 257"/>
                                <a:gd name="T8" fmla="*/ 34 w 38"/>
                                <a:gd name="T9" fmla="*/ 31 h 257"/>
                              </a:gdLst>
                              <a:ahLst/>
                              <a:cxnLst>
                                <a:cxn ang="0">
                                  <a:pos x="T0" y="T1"/>
                                </a:cxn>
                                <a:cxn ang="0">
                                  <a:pos x="T2" y="T3"/>
                                </a:cxn>
                                <a:cxn ang="0">
                                  <a:pos x="T4" y="T5"/>
                                </a:cxn>
                                <a:cxn ang="0">
                                  <a:pos x="T6" y="T7"/>
                                </a:cxn>
                                <a:cxn ang="0">
                                  <a:pos x="T8" y="T9"/>
                                </a:cxn>
                              </a:cxnLst>
                              <a:rect l="0" t="0" r="r" b="b"/>
                              <a:pathLst>
                                <a:path w="38" h="257">
                                  <a:moveTo>
                                    <a:pt x="34" y="31"/>
                                  </a:moveTo>
                                  <a:lnTo>
                                    <a:pt x="25" y="31"/>
                                  </a:lnTo>
                                  <a:lnTo>
                                    <a:pt x="25" y="37"/>
                                  </a:lnTo>
                                  <a:lnTo>
                                    <a:pt x="37" y="37"/>
                                  </a:lnTo>
                                  <a:lnTo>
                                    <a:pt x="34" y="31"/>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1" name="Freeform 225"/>
                        <wps:cNvSpPr>
                          <a:spLocks/>
                        </wps:cNvSpPr>
                        <wps:spPr bwMode="auto">
                          <a:xfrm>
                            <a:off x="1319" y="348"/>
                            <a:ext cx="4415" cy="3308"/>
                          </a:xfrm>
                          <a:custGeom>
                            <a:avLst/>
                            <a:gdLst>
                              <a:gd name="T0" fmla="*/ 4414 w 4415"/>
                              <a:gd name="T1" fmla="*/ 0 h 3308"/>
                              <a:gd name="T2" fmla="*/ 0 w 4415"/>
                              <a:gd name="T3" fmla="*/ 0 h 3308"/>
                              <a:gd name="T4" fmla="*/ 0 w 4415"/>
                              <a:gd name="T5" fmla="*/ 3307 h 3308"/>
                              <a:gd name="T6" fmla="*/ 4414 w 4415"/>
                              <a:gd name="T7" fmla="*/ 3307 h 3308"/>
                              <a:gd name="T8" fmla="*/ 4414 w 4415"/>
                              <a:gd name="T9" fmla="*/ 0 h 3308"/>
                            </a:gdLst>
                            <a:ahLst/>
                            <a:cxnLst>
                              <a:cxn ang="0">
                                <a:pos x="T0" y="T1"/>
                              </a:cxn>
                              <a:cxn ang="0">
                                <a:pos x="T2" y="T3"/>
                              </a:cxn>
                              <a:cxn ang="0">
                                <a:pos x="T4" y="T5"/>
                              </a:cxn>
                              <a:cxn ang="0">
                                <a:pos x="T6" y="T7"/>
                              </a:cxn>
                              <a:cxn ang="0">
                                <a:pos x="T8" y="T9"/>
                              </a:cxn>
                            </a:cxnLst>
                            <a:rect l="0" t="0" r="r" b="b"/>
                            <a:pathLst>
                              <a:path w="4415" h="3308">
                                <a:moveTo>
                                  <a:pt x="4414" y="0"/>
                                </a:moveTo>
                                <a:lnTo>
                                  <a:pt x="0" y="0"/>
                                </a:lnTo>
                                <a:lnTo>
                                  <a:pt x="0" y="3307"/>
                                </a:lnTo>
                                <a:lnTo>
                                  <a:pt x="4414" y="3307"/>
                                </a:lnTo>
                                <a:lnTo>
                                  <a:pt x="4414" y="0"/>
                                </a:lnTo>
                                <a:close/>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Text Box 226"/>
                        <wps:cNvSpPr txBox="1">
                          <a:spLocks noChangeArrowheads="1"/>
                        </wps:cNvSpPr>
                        <wps:spPr bwMode="auto">
                          <a:xfrm>
                            <a:off x="2924" y="2618"/>
                            <a:ext cx="1136" cy="642"/>
                          </a:xfrm>
                          <a:prstGeom prst="rect">
                            <a:avLst/>
                          </a:prstGeom>
                          <a:solidFill>
                            <a:srgbClr val="B3B3B3"/>
                          </a:solidFill>
                          <a:ln w="7823" cmpd="sng">
                            <a:solidFill>
                              <a:srgbClr val="010101"/>
                            </a:solidFill>
                            <a:miter lim="800000"/>
                            <a:headEnd/>
                            <a:tailEnd/>
                          </a:ln>
                        </wps:spPr>
                        <wps:txbx>
                          <w:txbxContent>
                            <w:p w:rsidR="00000000" w:rsidRDefault="00BB31A1">
                              <w:pPr>
                                <w:pStyle w:val="BodyText"/>
                                <w:kinsoku w:val="0"/>
                                <w:overflowPunct w:val="0"/>
                                <w:spacing w:before="27"/>
                                <w:ind w:left="13" w:right="14"/>
                                <w:jc w:val="center"/>
                                <w:rPr>
                                  <w:rFonts w:ascii="Times New Roman" w:hAnsi="Times New Roman" w:cs="Times New Roman"/>
                                  <w:b/>
                                  <w:bCs/>
                                  <w:w w:val="105"/>
                                  <w:sz w:val="9"/>
                                  <w:szCs w:val="9"/>
                                </w:rPr>
                              </w:pPr>
                              <w:r>
                                <w:rPr>
                                  <w:rFonts w:ascii="Times New Roman" w:hAnsi="Times New Roman" w:cs="Times New Roman"/>
                                  <w:b/>
                                  <w:bCs/>
                                  <w:w w:val="105"/>
                                  <w:sz w:val="9"/>
                                  <w:szCs w:val="9"/>
                                </w:rPr>
                                <w:t>Substitutes</w:t>
                              </w:r>
                            </w:p>
                            <w:p w:rsidR="00000000" w:rsidRDefault="00BB31A1">
                              <w:pPr>
                                <w:pStyle w:val="BodyText"/>
                                <w:kinsoku w:val="0"/>
                                <w:overflowPunct w:val="0"/>
                                <w:spacing w:before="3"/>
                                <w:ind w:left="13" w:right="151"/>
                                <w:jc w:val="center"/>
                                <w:rPr>
                                  <w:rFonts w:ascii="Tahoma" w:hAnsi="Tahoma" w:cs="Tahoma"/>
                                  <w:w w:val="105"/>
                                  <w:sz w:val="9"/>
                                  <w:szCs w:val="9"/>
                                </w:rPr>
                              </w:pPr>
                              <w:r>
                                <w:rPr>
                                  <w:rFonts w:ascii="Tahoma" w:hAnsi="Tahoma" w:cs="Tahoma"/>
                                  <w:w w:val="105"/>
                                  <w:sz w:val="9"/>
                                  <w:szCs w:val="9"/>
                                </w:rPr>
                                <w:t>Rivalry, differentiation</w:t>
                              </w:r>
                            </w:p>
                          </w:txbxContent>
                        </wps:txbx>
                        <wps:bodyPr rot="0" vert="horz" wrap="square" lIns="0" tIns="0" rIns="0" bIns="0" anchor="t" anchorCtr="0" upright="1">
                          <a:noAutofit/>
                        </wps:bodyPr>
                      </wps:wsp>
                      <wps:wsp>
                        <wps:cNvPr id="253" name="Text Box 227"/>
                        <wps:cNvSpPr txBox="1">
                          <a:spLocks noChangeArrowheads="1"/>
                        </wps:cNvSpPr>
                        <wps:spPr bwMode="auto">
                          <a:xfrm>
                            <a:off x="4315" y="1719"/>
                            <a:ext cx="1134" cy="642"/>
                          </a:xfrm>
                          <a:prstGeom prst="rect">
                            <a:avLst/>
                          </a:prstGeom>
                          <a:solidFill>
                            <a:srgbClr val="B3B3B3"/>
                          </a:solidFill>
                          <a:ln w="7823" cmpd="sng">
                            <a:solidFill>
                              <a:srgbClr val="010101"/>
                            </a:solidFill>
                            <a:miter lim="800000"/>
                            <a:headEnd/>
                            <a:tailEnd/>
                          </a:ln>
                        </wps:spPr>
                        <wps:txbx>
                          <w:txbxContent>
                            <w:p w:rsidR="00000000" w:rsidRDefault="00BB31A1">
                              <w:pPr>
                                <w:pStyle w:val="BodyText"/>
                                <w:kinsoku w:val="0"/>
                                <w:overflowPunct w:val="0"/>
                                <w:spacing w:before="27" w:line="247" w:lineRule="auto"/>
                                <w:ind w:left="121" w:right="122" w:firstLine="3"/>
                                <w:jc w:val="center"/>
                                <w:rPr>
                                  <w:rFonts w:ascii="Tahoma" w:hAnsi="Tahoma" w:cs="Tahoma"/>
                                  <w:w w:val="105"/>
                                  <w:sz w:val="9"/>
                                  <w:szCs w:val="9"/>
                                </w:rPr>
                              </w:pPr>
                              <w:r>
                                <w:rPr>
                                  <w:rFonts w:ascii="Times New Roman" w:hAnsi="Times New Roman" w:cs="Times New Roman"/>
                                  <w:b/>
                                  <w:bCs/>
                                  <w:w w:val="105"/>
                                  <w:sz w:val="9"/>
                                  <w:szCs w:val="9"/>
                                </w:rPr>
                                <w:t xml:space="preserve">Buyer Power </w:t>
                              </w:r>
                              <w:r>
                                <w:rPr>
                                  <w:rFonts w:ascii="Tahoma" w:hAnsi="Tahoma" w:cs="Tahoma"/>
                                  <w:w w:val="105"/>
                                  <w:sz w:val="9"/>
                                  <w:szCs w:val="9"/>
                                </w:rPr>
                                <w:t xml:space="preserve">Concentration, </w:t>
                              </w:r>
                              <w:r>
                                <w:rPr>
                                  <w:rFonts w:ascii="Tahoma" w:hAnsi="Tahoma" w:cs="Tahoma"/>
                                  <w:spacing w:val="-3"/>
                                  <w:w w:val="105"/>
                                  <w:sz w:val="9"/>
                                  <w:szCs w:val="9"/>
                                </w:rPr>
                                <w:t xml:space="preserve">elastic </w:t>
                              </w:r>
                              <w:r>
                                <w:rPr>
                                  <w:rFonts w:ascii="Tahoma" w:hAnsi="Tahoma" w:cs="Tahoma"/>
                                  <w:w w:val="105"/>
                                  <w:sz w:val="9"/>
                                  <w:szCs w:val="9"/>
                                </w:rPr>
                                <w:t>demand, substitutes, information</w:t>
                              </w:r>
                            </w:p>
                          </w:txbxContent>
                        </wps:txbx>
                        <wps:bodyPr rot="0" vert="horz" wrap="square" lIns="0" tIns="0" rIns="0" bIns="0" anchor="t" anchorCtr="0" upright="1">
                          <a:noAutofit/>
                        </wps:bodyPr>
                      </wps:wsp>
                      <wps:wsp>
                        <wps:cNvPr id="254" name="Text Box 228"/>
                        <wps:cNvSpPr txBox="1">
                          <a:spLocks noChangeArrowheads="1"/>
                        </wps:cNvSpPr>
                        <wps:spPr bwMode="auto">
                          <a:xfrm>
                            <a:off x="2960" y="1719"/>
                            <a:ext cx="1136" cy="642"/>
                          </a:xfrm>
                          <a:prstGeom prst="rect">
                            <a:avLst/>
                          </a:prstGeom>
                          <a:solidFill>
                            <a:srgbClr val="B3B3B3"/>
                          </a:solidFill>
                          <a:ln w="7823" cmpd="sng">
                            <a:solidFill>
                              <a:srgbClr val="010101"/>
                            </a:solidFill>
                            <a:miter lim="800000"/>
                            <a:headEnd/>
                            <a:tailEnd/>
                          </a:ln>
                        </wps:spPr>
                        <wps:txbx>
                          <w:txbxContent>
                            <w:p w:rsidR="00000000" w:rsidRDefault="00BB31A1">
                              <w:pPr>
                                <w:pStyle w:val="BodyText"/>
                                <w:kinsoku w:val="0"/>
                                <w:overflowPunct w:val="0"/>
                                <w:spacing w:before="27" w:line="247" w:lineRule="auto"/>
                                <w:ind w:left="43" w:right="9" w:firstLine="368"/>
                                <w:rPr>
                                  <w:rFonts w:ascii="Tahoma" w:hAnsi="Tahoma" w:cs="Tahoma"/>
                                  <w:w w:val="105"/>
                                  <w:sz w:val="6"/>
                                  <w:szCs w:val="6"/>
                                </w:rPr>
                              </w:pPr>
                              <w:r>
                                <w:rPr>
                                  <w:rFonts w:ascii="Times New Roman" w:hAnsi="Times New Roman" w:cs="Times New Roman"/>
                                  <w:b/>
                                  <w:bCs/>
                                  <w:w w:val="105"/>
                                  <w:sz w:val="9"/>
                                  <w:szCs w:val="9"/>
                                </w:rPr>
                                <w:t xml:space="preserve">Rivalry </w:t>
                              </w:r>
                              <w:r>
                                <w:rPr>
                                  <w:rFonts w:ascii="Tahoma" w:hAnsi="Tahoma" w:cs="Tahoma"/>
                                  <w:w w:val="105"/>
                                  <w:sz w:val="9"/>
                                  <w:szCs w:val="9"/>
                                </w:rPr>
                                <w:t>Concentration, exit barrier, differentiation, diversity, sales growth, scale econ</w:t>
                              </w:r>
                              <w:r>
                                <w:rPr>
                                  <w:rFonts w:ascii="Tahoma" w:hAnsi="Tahoma" w:cs="Tahoma"/>
                                  <w:w w:val="105"/>
                                  <w:sz w:val="6"/>
                                  <w:szCs w:val="6"/>
                                </w:rPr>
                                <w:t>.</w:t>
                              </w:r>
                            </w:p>
                          </w:txbxContent>
                        </wps:txbx>
                        <wps:bodyPr rot="0" vert="horz" wrap="square" lIns="0" tIns="0" rIns="0" bIns="0" anchor="t" anchorCtr="0" upright="1">
                          <a:noAutofit/>
                        </wps:bodyPr>
                      </wps:wsp>
                      <wps:wsp>
                        <wps:cNvPr id="255" name="Text Box 229"/>
                        <wps:cNvSpPr txBox="1">
                          <a:spLocks noChangeArrowheads="1"/>
                        </wps:cNvSpPr>
                        <wps:spPr bwMode="auto">
                          <a:xfrm>
                            <a:off x="1643" y="1719"/>
                            <a:ext cx="1136" cy="642"/>
                          </a:xfrm>
                          <a:prstGeom prst="rect">
                            <a:avLst/>
                          </a:prstGeom>
                          <a:solidFill>
                            <a:srgbClr val="B3B3B3"/>
                          </a:solidFill>
                          <a:ln w="7823" cmpd="sng">
                            <a:solidFill>
                              <a:srgbClr val="010101"/>
                            </a:solidFill>
                            <a:miter lim="800000"/>
                            <a:headEnd/>
                            <a:tailEnd/>
                          </a:ln>
                        </wps:spPr>
                        <wps:txbx>
                          <w:txbxContent>
                            <w:p w:rsidR="00000000" w:rsidRDefault="00BB31A1">
                              <w:pPr>
                                <w:pStyle w:val="BodyText"/>
                                <w:kinsoku w:val="0"/>
                                <w:overflowPunct w:val="0"/>
                                <w:spacing w:before="27" w:line="247" w:lineRule="auto"/>
                                <w:ind w:left="59" w:right="58"/>
                                <w:jc w:val="center"/>
                                <w:rPr>
                                  <w:rFonts w:ascii="Tahoma" w:hAnsi="Tahoma" w:cs="Tahoma"/>
                                  <w:sz w:val="9"/>
                                  <w:szCs w:val="9"/>
                                </w:rPr>
                              </w:pPr>
                              <w:r>
                                <w:rPr>
                                  <w:rFonts w:ascii="Times New Roman" w:hAnsi="Times New Roman" w:cs="Times New Roman"/>
                                  <w:b/>
                                  <w:bCs/>
                                  <w:w w:val="105"/>
                                  <w:sz w:val="9"/>
                                  <w:szCs w:val="9"/>
                                </w:rPr>
                                <w:t xml:space="preserve">Supplier Power </w:t>
                              </w:r>
                              <w:r>
                                <w:rPr>
                                  <w:rFonts w:ascii="Tahoma" w:hAnsi="Tahoma" w:cs="Tahoma"/>
                                  <w:w w:val="105"/>
                                  <w:sz w:val="9"/>
                                  <w:szCs w:val="9"/>
                                </w:rPr>
                                <w:t xml:space="preserve">Concentration, substitutes, </w:t>
                              </w:r>
                              <w:r>
                                <w:rPr>
                                  <w:rFonts w:ascii="Tahoma" w:hAnsi="Tahoma" w:cs="Tahoma"/>
                                  <w:sz w:val="9"/>
                                  <w:szCs w:val="9"/>
                                </w:rPr>
                                <w:t>differentiation, switching</w:t>
                              </w:r>
                            </w:p>
                          </w:txbxContent>
                        </wps:txbx>
                        <wps:bodyPr rot="0" vert="horz" wrap="square" lIns="0" tIns="0" rIns="0" bIns="0" anchor="t" anchorCtr="0" upright="1">
                          <a:noAutofit/>
                        </wps:bodyPr>
                      </wps:wsp>
                      <wps:wsp>
                        <wps:cNvPr id="256" name="Text Box 230"/>
                        <wps:cNvSpPr txBox="1">
                          <a:spLocks noChangeArrowheads="1"/>
                        </wps:cNvSpPr>
                        <wps:spPr bwMode="auto">
                          <a:xfrm>
                            <a:off x="2924" y="820"/>
                            <a:ext cx="1136" cy="642"/>
                          </a:xfrm>
                          <a:prstGeom prst="rect">
                            <a:avLst/>
                          </a:prstGeom>
                          <a:solidFill>
                            <a:srgbClr val="B3B3B3"/>
                          </a:solidFill>
                          <a:ln w="7823" cmpd="sng">
                            <a:solidFill>
                              <a:srgbClr val="010101"/>
                            </a:solidFill>
                            <a:miter lim="800000"/>
                            <a:headEnd/>
                            <a:tailEnd/>
                          </a:ln>
                        </wps:spPr>
                        <wps:txbx>
                          <w:txbxContent>
                            <w:p w:rsidR="00000000" w:rsidRDefault="00BB31A1">
                              <w:pPr>
                                <w:pStyle w:val="BodyText"/>
                                <w:kinsoku w:val="0"/>
                                <w:overflowPunct w:val="0"/>
                                <w:spacing w:before="27"/>
                                <w:ind w:left="443"/>
                                <w:rPr>
                                  <w:rFonts w:ascii="Times New Roman" w:hAnsi="Times New Roman" w:cs="Times New Roman"/>
                                  <w:b/>
                                  <w:bCs/>
                                  <w:w w:val="105"/>
                                  <w:sz w:val="9"/>
                                  <w:szCs w:val="9"/>
                                </w:rPr>
                              </w:pPr>
                              <w:r>
                                <w:rPr>
                                  <w:rFonts w:ascii="Times New Roman" w:hAnsi="Times New Roman" w:cs="Times New Roman"/>
                                  <w:b/>
                                  <w:bCs/>
                                  <w:w w:val="105"/>
                                  <w:sz w:val="9"/>
                                  <w:szCs w:val="9"/>
                                </w:rPr>
                                <w:t>Entry</w:t>
                              </w:r>
                            </w:p>
                            <w:p w:rsidR="00000000" w:rsidRDefault="00BB31A1">
                              <w:pPr>
                                <w:pStyle w:val="BodyText"/>
                                <w:kinsoku w:val="0"/>
                                <w:overflowPunct w:val="0"/>
                                <w:spacing w:before="3" w:line="244" w:lineRule="auto"/>
                                <w:ind w:left="77" w:right="77" w:firstLine="7"/>
                                <w:jc w:val="both"/>
                                <w:rPr>
                                  <w:rFonts w:ascii="Tahoma" w:hAnsi="Tahoma" w:cs="Tahoma"/>
                                  <w:w w:val="105"/>
                                  <w:sz w:val="9"/>
                                  <w:szCs w:val="9"/>
                                </w:rPr>
                              </w:pPr>
                              <w:r>
                                <w:rPr>
                                  <w:rFonts w:ascii="Tahoma" w:hAnsi="Tahoma" w:cs="Tahoma"/>
                                  <w:w w:val="105"/>
                                  <w:sz w:val="9"/>
                                  <w:szCs w:val="9"/>
                                </w:rPr>
                                <w:t>Scale, lock-in,</w:t>
                              </w:r>
                              <w:r>
                                <w:rPr>
                                  <w:rFonts w:ascii="Tahoma" w:hAnsi="Tahoma" w:cs="Tahoma"/>
                                  <w:spacing w:val="-22"/>
                                  <w:w w:val="105"/>
                                  <w:sz w:val="9"/>
                                  <w:szCs w:val="9"/>
                                </w:rPr>
                                <w:t xml:space="preserve"> </w:t>
                              </w:r>
                              <w:r>
                                <w:rPr>
                                  <w:rFonts w:ascii="Tahoma" w:hAnsi="Tahoma" w:cs="Tahoma"/>
                                  <w:w w:val="105"/>
                                  <w:sz w:val="9"/>
                                  <w:szCs w:val="9"/>
                                </w:rPr>
                                <w:t>network, product differentiation, government,</w:t>
                              </w:r>
                              <w:r>
                                <w:rPr>
                                  <w:rFonts w:ascii="Tahoma" w:hAnsi="Tahoma" w:cs="Tahoma"/>
                                  <w:spacing w:val="-21"/>
                                  <w:w w:val="105"/>
                                  <w:sz w:val="9"/>
                                  <w:szCs w:val="9"/>
                                </w:rPr>
                                <w:t xml:space="preserve"> </w:t>
                              </w:r>
                              <w:r>
                                <w:rPr>
                                  <w:rFonts w:ascii="Tahoma" w:hAnsi="Tahoma" w:cs="Tahoma"/>
                                  <w:w w:val="105"/>
                                  <w:sz w:val="9"/>
                                  <w:szCs w:val="9"/>
                                </w:rPr>
                                <w:t>reputation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8" o:spid="_x0000_s1104" style="position:absolute;margin-left:65.45pt;margin-top:16.9pt;width:221.8pt;height:166.4pt;z-index:251684864;mso-wrap-distance-left:0;mso-wrap-distance-right:0;mso-position-horizontal-relative:page;mso-position-vertical-relative:text" coordorigin="1309,338" coordsize="4436,3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P/IwwAACtzAAAOAAAAZHJzL2Uyb0RvYy54bWzsneuO27oRgP8X6DsI+llgY+vmG+IcJHsJ&#10;CqQ9Bzh7HkBryxfUllRJG29a9N07w4tMShxLjtfubq0EiOyIGpHDEb+ZIUV//OVlu7G+R1m+TuKp&#10;7Xzo21YUz5L5Ol5O7T8eH25GtpUXYTwPN0kcTe0fUW7/8unPf/q4SyeRm6ySzTzKLBAS55NdOrVX&#10;RZFOer18toq2Yf4hSaMYTi6SbBsW8DVb9uZZuAPp203P7fcHvV2SzdMsmUV5Dv97x0/an5j8xSKa&#10;Fb8uFnlUWJupDXUr2L8Z+/cJ/+19+hhOllmYrtYzUY3wJ2qxDdcx3LQUdRcWofWcrWuitutZluTJ&#10;ovgwS7a9ZLFYzyLWBmiN06+05muWPKesLcvJbpmWagLVVvT002Jnf//+W2at51Pb9XzbisMtdBK7&#10;r+X2R6ieXbqcQKmvWfp7+lvG2wgfvyWzf+Rwulc9j9+XvLD1tPtbMgeB4XORMPW8LLItioCGWy+s&#10;F36UvRC9FNYM/tMdOYPRADprBudcx/Hckein2Qo6E69zvP7YtuC057E6hpPZ6l5c7vvegF/rwZXY&#10;gl444fdldRV14w1jX8o2lpoIqpoYn1sT7nAITwq0yBkHoklSH87IE+0ZcHMt1WC4aK+HymWkEuC5&#10;y/emlZ9mWr+vwjRiFpuj0ZQKhR7hpvWQRRE+zZbrsE7dpaygNK1ctSvlDBbLwfwaLcqgEkKPpULA&#10;eJ7z4muUMMsMv3/LCz4qzOETs/e5qPwjGOViu4EB4i89y/EDa2ehlkVpWchRCvWtlQXmWCnhKiVI&#10;MdDp5b28wCgHHtiyiDPsm6sDtlwWcj2jHOidsogTOGY5Q6UQIQcsuFkOPLj7Qo6xPmAaSpnB2Fwh&#10;R1W0Q0hqpWpH1fW+y8BCltIGwpU0i9lLLOwCPlkhcq7PxrY0yXFsQiOB5/jRwV4HEVAKjYgoDPXD&#10;wsyIGgtDf2PhoJVk6FQsPGxVmI89j2yYa6wGdg9rYbsmOqKNoGVFI/wuQpMZcLpK6My2gNBPeE04&#10;ScMCO0B+tHYwUOKwuAIEDJj2t8n36DFhBQqGCB8MH2rJRhm42f78JjaV86RW5Wl5TLm4IW+0Kxsh&#10;T8ujKBaAUcJdWxYDE+YqkVLkUUgbcMo1Fas0VQqZbZI84vJRf8waS0Wi/pVhL0826/nDerNBDebZ&#10;8ul2k1nfQ/SaHPwr6qkV2zDDjhO8TDYDL4cBV/QVDr3MC/r32HH9/hd3fPMwGA1v/Ac/uBkP+6Ob&#10;vjP+Mh70/bF/9/Af7EjHn6zW83kUf1vHkfTIHL8dloRvyH0p5pOhpYwDN2A2otVeb2Qf/5gaCS5Y&#10;PIfWhZNVFM7vxeciXG/4555eY6ZkaLY8MkWA38HxhZ5GPnlK5j8AZVnCvVHwnuHDKsn+ZVs78ESn&#10;dv7P5zCLbGvz1xh4PHZ8H4yvYF/8YOjCl0w986SeCeMZiJrahQ1jE368Lbi7+5xm6+UK7uQwXcTJ&#10;Z3DKFmtkHasfr5X4Ai4Br+sFfAMAS803YPb2f+4bEMhSiUUgXcUVIUV1DQgpxzoGlL9zrGNAySEc&#10;AxiorpnCl+JkyRgKlJx/ZTEJGXnkxGoHScGrJkiKYrVbdlyLgRQd194418CnrnHNRRfjHXONjMXU&#10;gM0ciqlcI4PMI8lGyjmWbVTwfCzbRq45VtXYNjxD0HvllCTja3OsenaoVgM3CqpgwCxerDFOx6os&#10;1kTMlkHqiEfkjswNyJvJY0P02fG34+8pceU+Dc8z70QSHsZMbTqC54+q0w045fJa0xF+f8yTRvUk&#10;vItRN05IyGxumYQ3XLRPwlcug3HHPBNxiSQ8JhFqDol/DofEoBKZhKcUomejWifhvSHwFmWyDM2y&#10;TNSrqeF9QhcjSaGCR9UdwQDZIERzRszQVsNsqi6qL0Ik8tUEPCXmSFfEIxqleiJEGl9Lv1NygFhK&#10;jt41uzSqkql2acl3hxDURs+Oquh9p3eekXmawuwZ0Y4U9xke9Sw+XRx6jM0RyLQ6mwY52e9iwwed&#10;9PfgIWmR8xepjMPuj5DVMC8gSjU4Zl6rvIgoBfMlmJMNJ9Idk0fulok7tislU9pSROe6da7bKa4b&#10;pi7OPyXgA1tqngobSF47dfK2PBWCfhpFCaxrvooZohpDCTEqQgnv4By+CuHFqb6KopsrJ/qFIFoC&#10;hspdtMRVO/RxcDdhlJcqa9ZRjS0a7Ca638VEtw/jeI1qbG3Y+6Wa6+DiLEPs3CI61LBGEOBYrBFi&#10;jsQa2aojY3BSTgc204Kzc4MNuoMn22WARZKN4IzkjRaINTBL3rRlsY5tcoF/t4jrVRZxtUu2+zDQ&#10;6sl2lhw5Z7Ld88ciD+MP2APJFg6yNwBgUT9f/B+wWkCSSS78N1y0T7ZXLoPh5H+YbIdoqwZ78T6F&#10;sq4d1lqeuuLdoBKZbKcU8pPJdlhqtrNA5oFcOxJvZbmy3+h0e12MinpSjBrDOiNjdTTWBwNzdbQg&#10;1jfK0Vjv4gJ8Q7PAUNXF7Cb1qKx3KTlayp3Ss+pTaRq68oCYTkLzAeaxnF1/nSQ0PlaQg0ZzwHXB&#10;ey9CzJtDP+EScPA2eB53X0B3IERkXJaTZ+VRiOOukhuwUAG6Wp6WR+GN8IQ7WNjB7DFO22DlWhar&#10;1a1LIHcJ5HeQQAYI1Ogr3uF7r/QFdJjwokIBJz0NkFIDbYItKnwJKRp6zZ6Ahl4KdSp6iTYdjV5C&#10;jopepVVXjktoPnDwhDevGvgHaGkzCStIVJ2h1KnWElfilk1Uq9RM3qpjWse0d8A0GDirTOMLn147&#10;fXy5iJKtCaqHgirTtECHWsBFjP8q1Ug5KtcIOUdzzXulkJLQj8o1rV0d2c5KNrnYp4yKqMhO8qgs&#10;KFEjjzxmk8XgeHDFT7vQrlY7ebOObx3fTuFbyxQyeO1aCtkVL/Geb/uYElSuN2A3OyqFvL/ojaaQ&#10;IfFTA/5ZXiBrr0cAjNzCR909oPV6bQKwKvA9fH2sKYrF16zqfoPKe0qMintYU2QSo+G+TQaZaJUW&#10;xlJy1AwyIUfFvdqsjvZnpb2gsyf3vqBgD1O2GO+W5SR25VGkcXmppjSudAkasr3Vusl7dajvUH8K&#10;6i+0vhdGtBrZ2MY6Zwtl97A/1+SoeTZSJZuSgqQCWVyW28A1fBHJgMcjuQaRpVGMmp0l8KhiTcWR&#10;2iaVakQwTFFNFaNPixIaJlR85XR8a5OifBZTZnsplvIpUYhkD8XDErjtSkl8S0TKozZt2gRvvfZS&#10;REfbjrZvn7YBPFQ12p7lvd/LxZEEU1QUUGhSZ0OJgOvYOJIQo8aRbXhLZHs13hLYPoG3V85JaP5Z&#10;o0jcVVmNDinyURGdZI2WMW4ApMgEN5Wq1EzeqaNaR7VTqKaniy/xvihuolMj3FneF3U8mNJhz7Nf&#10;2aXb93H/AbZDiMc3ToeR5aRcKUjEaUQm+MCSW4wqPXFLNXZSOYdhpUmOCjpKjhpYUnI00nl9tleG&#10;oUpqcHmgdRrwaGkq8w5IU+NMtY0d907jHrMntgEz9rRpISx2SqulQDzqk7Gh5JA8cvKJyBDM4WBs&#10;WN4THomWJav3PYZ/5ebHuCyX7UrtjgP/jJsNw21Q1ZDEqm+x3B/fj+5H/o3vDu5v/P7d3c3nh1v/&#10;ZvDgDIM77+729s7Rt1jGjZtP32IZ60PvrPzA/og+U4op+ybzbafheYRWdfsm134FhPhNhQAGeA69&#10;R0xpfkle4D3M6uukVvECJ+Sez+JdEytOblewcX30OcuSHW5rDbtM8zSJln/FL+1+dGHs8gfdHTgV&#10;LMLPd8Coj1gcwPuvPKsjqZhm/GcXLPwwtXETePbkyNlEsAhZ5LCNffHwb93G5EM5HMHbd9Zsm85h&#10;b+142fR4khueb9cF/FjNZr2d2qNyw3B6Y3D2rII3pO79Xbw8vbCfWxmWM7lHbgcOAyHfChw+8G3A&#10;4QPfAhw+vLvtvwPomZoZs5FbscXLmLHvoQsHpuoM+cKd/XICMGOw8M6M8QeAsF/2ZlxO21y5GYN5&#10;1My4+r7fZczYhd9ToM24G40Z06pmXOZDr9yMYQCsmXH1xZnLmLEzwJeSqdG4M2OjGZdJjys3YzCP&#10;qhnDdkXgfl7cqXClbzySu5TKBQida0y5xmUU81atmKU44RcZWbQqfj0Sf/JR/Q6f1d+4/PRfAAAA&#10;//8DAFBLAwQUAAYACAAAACEAmS0BH+AAAAAKAQAADwAAAGRycy9kb3ducmV2LnhtbEyPQU+DQBCF&#10;7yb+h82YeLMLIqjI0jSNemqa2JoYb1t2CqTsLGG3QP+940mP782XN+8Vy9l2YsTBt44UxIsIBFLl&#10;TEu1gs/9290TCB80Gd05QgUX9LAsr68KnRs30QeOu1ALDiGfawVNCH0upa8atNovXI/Et6MbrA4s&#10;h1qaQU8cbjt5H0WZtLol/tDoHtcNVqfd2Sp4n/S0SuLXcXM6ri/f+3T7tYlRqdubefUCIuAc/mD4&#10;rc/VoeROB3cm40XHOomeGVWQJDyBgfTxIQVxYCPLMpBlIf9PKH8AAAD//wMAUEsBAi0AFAAGAAgA&#10;AAAhALaDOJL+AAAA4QEAABMAAAAAAAAAAAAAAAAAAAAAAFtDb250ZW50X1R5cGVzXS54bWxQSwEC&#10;LQAUAAYACAAAACEAOP0h/9YAAACUAQAACwAAAAAAAAAAAAAAAAAvAQAAX3JlbHMvLnJlbHNQSwEC&#10;LQAUAAYACAAAACEAl5XD/yMMAAArcwAADgAAAAAAAAAAAAAAAAAuAgAAZHJzL2Uyb0RvYy54bWxQ&#10;SwECLQAUAAYACAAAACEAmS0BH+AAAAAKAQAADwAAAAAAAAAAAAAAAAB9DgAAZHJzL2Rvd25yZXYu&#10;eG1sUEsFBgAAAAAEAAQA8wAAAIoPAAAAAA==&#10;" o:allowincell="f">
                <v:group id="Group 209" o:spid="_x0000_s1105" style="position:absolute;left:2778;top:1958;width:183;height:36" coordorigin="2778,1958" coordsize="18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10" o:spid="_x0000_s1106" style="position:absolute;left:2778;top:1958;width:183;height:36;visibility:visible;mso-wrap-style:square;v-text-anchor:top" coordsize="1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16ssYA&#10;AADcAAAADwAAAGRycy9kb3ducmV2LnhtbESPQWvCQBSE74X+h+UVvJS6MZYQUldRqdBcClEpPT6y&#10;r0no7tuQ3Wr6711B8DjMzDfMYjVaI040+M6xgtk0AUFcO91xo+B42L3kIHxA1mgck4J/8rBaPj4s&#10;sNDuzBWd9qEREcK+QAVtCH0hpa9bsuinrieO3o8bLIYoh0bqAc8Rbo1MkySTFjuOCy32tG2p/t3/&#10;WQXmk57rJH9//a4qs8mzrEzLr1KpydO4fgMRaAz38K39oRWk8wyuZ+IR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16ssYAAADcAAAADwAAAAAAAAAAAAAAAACYAgAAZHJz&#10;L2Rvd25yZXYueG1sUEsFBgAAAAAEAAQA9QAAAIsDAAAAAA==&#10;" path="m145,r,35l170,23r-19,l151,11r18,l145,xe" fillcolor="#010101" stroked="f">
                    <v:path arrowok="t" o:connecttype="custom" o:connectlocs="145,0;145,35;170,23;151,23;151,11;169,11;145,0" o:connectangles="0,0,0,0,0,0,0"/>
                  </v:shape>
                  <v:shape id="Freeform 211" o:spid="_x0000_s1107" style="position:absolute;left:2778;top:1958;width:183;height:36;visibility:visible;mso-wrap-style:square;v-text-anchor:top" coordsize="1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fKcYA&#10;AADcAAAADwAAAGRycy9kb3ducmV2LnhtbESPQWvCQBSE7wX/w/IKvRTdmJY0pK6ipQVzKcSKeHxk&#10;X5PQ3bchu9X4712h0OMwM98wi9VojTjR4DvHCuazBARx7XTHjYL918c0B+EDskbjmBRcyMNqOblb&#10;YKHdmSs67UIjIoR9gQraEPpCSl+3ZNHPXE8cvW83WAxRDo3UA54j3BqZJkkmLXYcF1rs6a2l+mf3&#10;axWYT3qsk/z9+VhVZpNnWZmWh1Kph/tx/Qoi0Bj+w3/trVaQPr3A7Uw8An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HfKcYAAADcAAAADwAAAAAAAAAAAAAAAACYAgAAZHJz&#10;L2Rvd25yZXYueG1sUEsFBgAAAAAEAAQA9QAAAIsDAAAAAA==&#10;" path="m145,11l,11,,23r145,l145,11xe" fillcolor="#010101" stroked="f">
                    <v:path arrowok="t" o:connecttype="custom" o:connectlocs="145,11;0,11;0,23;145,23;145,11" o:connectangles="0,0,0,0,0"/>
                  </v:shape>
                  <v:shape id="Freeform 212" o:spid="_x0000_s1108" style="position:absolute;left:2778;top:1958;width:183;height:36;visibility:visible;mso-wrap-style:square;v-text-anchor:top" coordsize="1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LW8MA&#10;AADcAAAADwAAAGRycy9kb3ducmV2LnhtbERPz2vCMBS+D/Y/hDfwMjS1jlKqUTaZsF4GdUM8Pppn&#10;W0xeSpNp99+bg+Dx4/u92ozWiAsNvnOsYD5LQBDXTnfcKPj92U1zED4gazSOScE/edisn59WWGh3&#10;5You+9CIGMK+QAVtCH0hpa9bsuhnrieO3MkNFkOEQyP1gNcYbo1MkySTFjuODS32tG2pPu//rALz&#10;Ta91kn++HavKfORZVqbloVRq8jK+L0EEGsNDfHd/aQXpIq6NZ+IR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5LW8MAAADcAAAADwAAAAAAAAAAAAAAAACYAgAAZHJzL2Rv&#10;d25yZXYueG1sUEsFBgAAAAAEAAQA9QAAAIgDAAAAAA==&#10;" path="m169,11r-18,l151,23r19,l182,17,169,11xe" fillcolor="#010101" stroked="f">
                    <v:path arrowok="t" o:connecttype="custom" o:connectlocs="169,11;151,11;151,23;170,23;182,17;169,11" o:connectangles="0,0,0,0,0,0"/>
                  </v:shape>
                </v:group>
                <v:group id="Group 213" o:spid="_x0000_s1109" style="position:absolute;left:4095;top:1958;width:220;height:36" coordorigin="4095,1958" coordsize="220,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14" o:spid="_x0000_s1110" style="position:absolute;left:4095;top:1958;width:220;height:36;visibility:visible;mso-wrap-style:square;v-text-anchor:top" coordsize="22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LVsAA&#10;AADcAAAADwAAAGRycy9kb3ducmV2LnhtbERPy4rCMBTdC/5DuII7m1pklGoUmWEGV8KoH3Bpbh/a&#10;3NQkavXrJ4sBl4fzXm1604o7Od9YVjBNUhDEhdUNVwpOx+/JAoQPyBpby6TgSR426+Fghbm2D/6l&#10;+yFUIoawz1FBHUKXS+mLmgz6xHbEkSutMxgidJXUDh8x3LQyS9MPabDh2FBjR581FZfDzSjYN2Z7&#10;m7l98XW+lq9sLo205Y9S41G/XYII1Ie3+N+90wqyWZwfz8Qj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ALVsAAAADcAAAADwAAAAAAAAAAAAAAAACYAgAAZHJzL2Rvd25y&#10;ZXYueG1sUEsFBgAAAAAEAAQA9QAAAIUDAAAAAA==&#10;" path="m37,l,17,37,35r,-12l30,23r,-11l37,12,37,xe" fillcolor="#010101" stroked="f">
                    <v:path arrowok="t" o:connecttype="custom" o:connectlocs="37,0;0,17;37,35;37,23;30,23;30,12;37,12;37,0" o:connectangles="0,0,0,0,0,0,0,0"/>
                  </v:shape>
                  <v:shape id="Freeform 215" o:spid="_x0000_s1111" style="position:absolute;left:4095;top:1958;width:220;height:36;visibility:visible;mso-wrap-style:square;v-text-anchor:top" coordsize="22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uzcQA&#10;AADcAAAADwAAAGRycy9kb3ducmV2LnhtbESP3WoCMRSE7wu+QzhC72rWZWllNYooll4JtX2Aw+bs&#10;j25O1iT70z59Uyj0cpiZb5jNbjKtGMj5xrKC5SIBQVxY3XCl4PPj9LQC4QOyxtYyKfgiD7vt7GGD&#10;ubYjv9NwCZWIEPY5KqhD6HIpfVGTQb+wHXH0SusMhihdJbXDMcJNK9MkeZYGG44LNXZ0qKm4XXqj&#10;4NyYfZ+5c3G83svv9EUaactXpR7n034NItAU/sN/7TetIM2W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Mrs3EAAAA3AAAAA8AAAAAAAAAAAAAAAAAmAIAAGRycy9k&#10;b3ducmV2LnhtbFBLBQYAAAAABAAEAPUAAACJAwAAAAA=&#10;" path="m37,12r-7,l30,23r7,l37,12xe" fillcolor="#010101" stroked="f">
                    <v:path arrowok="t" o:connecttype="custom" o:connectlocs="37,12;30,12;30,23;37,23;37,12" o:connectangles="0,0,0,0,0"/>
                  </v:shape>
                  <v:shape id="Freeform 216" o:spid="_x0000_s1112" style="position:absolute;left:4095;top:1958;width:220;height:36;visibility:visible;mso-wrap-style:square;v-text-anchor:top" coordsize="22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4wusMA&#10;AADcAAAADwAAAGRycy9kb3ducmV2LnhtbESPzYoCMRCE7wu+Q2jB25pxEFdGo4ii7Enw5wGaSc+P&#10;TjpjEnV2n34jCHssquorar7sTCMe5HxtWcFomIAgzq2uuVRwPm0/pyB8QNbYWCYFP+Rhueh9zDHT&#10;9skHehxDKSKEfYYKqhDaTEqfV2TQD21LHL3COoMhSldK7fAZ4aaRaZJMpMGa40KFLa0ryq/Hu1Gw&#10;r83qPnb7fHO5Fb/plzTSFjulBv1uNQMRqAv/4Xf7WytIxym8zs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4wusMAAADcAAAADwAAAAAAAAAAAAAAAACYAgAAZHJzL2Rv&#10;d25yZXYueG1sUEsFBgAAAAAEAAQA9QAAAIgDAAAAAA==&#10;" path="m219,12l37,12r,11l219,23r,-11xe" fillcolor="#010101" stroked="f">
                    <v:path arrowok="t" o:connecttype="custom" o:connectlocs="219,12;37,12;37,23;219,23;219,12" o:connectangles="0,0,0,0,0"/>
                  </v:shape>
                </v:group>
                <v:group id="Group 217" o:spid="_x0000_s1113" style="position:absolute;left:3490;top:1462;width:38;height:257" coordorigin="3490,1462" coordsize="38,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18" o:spid="_x0000_s1114" style="position:absolute;left:3490;top:1462;width:38;height:257;visibility:visible;mso-wrap-style:square;v-text-anchor:top" coordsize="3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BHPMUA&#10;AADcAAAADwAAAGRycy9kb3ducmV2LnhtbESPW2vCQBSE3wv+h+UIvhTdGEKR6CoqVOpDC17w+ZA9&#10;5mL2bMhuY/rvu4Lg4zAz3zCLVW9q0VHrSssKppMIBHFmdcm5gvPpczwD4TyyxtoyKfgjB6vl4G2B&#10;qbZ3PlB39LkIEHYpKii8b1IpXVaQQTexDXHwrrY16INsc6lbvAe4qWUcRR/SYMlhocCGtgVlt+Ov&#10;UZBsq321f+82l598Vlny3e47lkqNhv16DsJT71/hZ/tLK4iTBB5nw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Ec8xQAAANwAAAAPAAAAAAAAAAAAAAAAAJgCAABkcnMv&#10;ZG93bnJldi54bWxQSwUGAAAAAAQABAD1AAAAigMAAAAA&#10;" path="m11,219l,219r18,37l34,225r-23,l11,219xe" fillcolor="#010101" stroked="f">
                    <v:path arrowok="t" o:connecttype="custom" o:connectlocs="11,219;0,219;18,256;34,225;11,225;11,219" o:connectangles="0,0,0,0,0,0"/>
                  </v:shape>
                  <v:shape id="Freeform 219" o:spid="_x0000_s1115" style="position:absolute;left:3490;top:1462;width:38;height:257;visibility:visible;mso-wrap-style:square;v-text-anchor:top" coordsize="3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ip8YA&#10;AADcAAAADwAAAGRycy9kb3ducmV2LnhtbESPW2vCQBSE3wv+h+UIfSm6abAiMRuxQqU+VPCCz4fs&#10;MRezZ0N2jem/7xYKfRxm5hsmXQ2mET11rrKs4HUagSDOra64UHA+fUwWIJxH1thYJgXf5GCVjZ5S&#10;TLR98IH6oy9EgLBLUEHpfZtI6fKSDLqpbYmDd7WdQR9kV0jd4SPATSPjKJpLgxWHhRJb2pSU3453&#10;o2C2qXf17qV/v+yLRW3J99uvWCr1PB7WSxCeBv8f/mt/agXx7A1+z4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zip8YAAADcAAAADwAAAAAAAAAAAAAAAACYAgAAZHJz&#10;L2Rvd25yZXYueG1sUEsFBgAAAAAEAAQA9QAAAIsDAAAAAA==&#10;" path="m25,l11,r,225l25,225,25,xe" fillcolor="#010101" stroked="f">
                    <v:path arrowok="t" o:connecttype="custom" o:connectlocs="25,0;11,0;11,225;25,225;25,0" o:connectangles="0,0,0,0,0"/>
                  </v:shape>
                  <v:shape id="Freeform 220" o:spid="_x0000_s1116" style="position:absolute;left:3490;top:1462;width:38;height:257;visibility:visible;mso-wrap-style:square;v-text-anchor:top" coordsize="3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580MQA&#10;AADcAAAADwAAAGRycy9kb3ducmV2LnhtbESPT4vCMBTE78J+h/AEL7KmFhGpRnEFRQ8K6y6eH83b&#10;/tnmpTSx1m9vBMHjMDO/YRarzlSipcYVlhWMRxEI4tTqgjMFvz/bzxkI55E1VpZJwZ0crJYfvQUm&#10;2t74m9qzz0SAsEtQQe59nUjp0pwMupGtiYP3ZxuDPsgmk7rBW4CbSsZRNJUGCw4LOda0ySn9P1+N&#10;gsmmPJSHYft1OWWz0pJvd8dYKjXod+s5CE+df4df7b1WEE+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fNDEAAAA3AAAAA8AAAAAAAAAAAAAAAAAmAIAAGRycy9k&#10;b3ducmV2LnhtbFBLBQYAAAAABAAEAPUAAACJAwAAAAA=&#10;" path="m37,219r-12,l25,225r9,l37,219xe" fillcolor="#010101" stroked="f">
                    <v:path arrowok="t" o:connecttype="custom" o:connectlocs="37,219;25,219;25,225;34,225;37,219" o:connectangles="0,0,0,0,0"/>
                  </v:shape>
                </v:group>
                <v:group id="Group 221" o:spid="_x0000_s1117" style="position:absolute;left:3490;top:2361;width:38;height:257" coordorigin="3490,2361" coordsize="38,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22" o:spid="_x0000_s1118" style="position:absolute;left:3490;top:2361;width:38;height:257;visibility:visible;mso-wrap-style:square;v-text-anchor:top" coordsize="3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NOcEA&#10;AADcAAAADwAAAGRycy9kb3ducmV2LnhtbERPy4rCMBTdD/gP4QpuBk0tIlKNosLIuFDwgetLc+3D&#10;5qY0mdr5e7MQXB7Oe7HqTCVaalxhWcF4FIEgTq0uOFNwvfwMZyCcR9ZYWSYF/+Rgtex9LTDR9skn&#10;as8+EyGEXYIKcu/rREqX5mTQjWxNHLi7bQz6AJtM6gafIdxUMo6iqTRYcGjIsaZtTunj/GcUTLbl&#10;vtx/t5vbMZuVlny7O8RSqUG/W89BeOr8R/x2/2oF8SSsDWfC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tTTnBAAAA3AAAAA8AAAAAAAAAAAAAAAAAmAIAAGRycy9kb3du&#10;cmV2LnhtbFBLBQYAAAAABAAEAPUAAACGAwAAAAA=&#10;" path="m25,31r-13,l12,256r13,l25,31xe" fillcolor="#010101" stroked="f">
                    <v:path arrowok="t" o:connecttype="custom" o:connectlocs="25,31;12,31;12,256;25,256;25,31" o:connectangles="0,0,0,0,0"/>
                  </v:shape>
                  <v:shape id="Freeform 223" o:spid="_x0000_s1119" style="position:absolute;left:3490;top:2361;width:38;height:257;visibility:visible;mso-wrap-style:square;v-text-anchor:top" coordsize="3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oosYA&#10;AADcAAAADwAAAGRycy9kb3ducmV2LnhtbESPT2vCQBTE70K/w/IKXqRuGkTSNBtpBYseFGrF8yP7&#10;mj/Nvg3ZbYzfvlsQPA4z8xsmW42mFQP1rras4HkegSAurK65VHD62jwlIJxH1thaJgVXcrDKHyYZ&#10;ptpe+JOGoy9FgLBLUUHlfZdK6YqKDLq57YiD9217gz7IvpS6x0uAm1bGUbSUBmsOCxV2tK6o+Dn+&#10;GgWLdbNrdrPh/Xwok8aSHz72sVRq+ji+vYLwNPp7+NbeagXx4gX+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HoosYAAADcAAAADwAAAAAAAAAAAAAAAACYAgAAZHJz&#10;L2Rvd25yZXYueG1sUEsFBgAAAAAEAAQA9QAAAIsDAAAAAA==&#10;" path="m18,l,37r12,l12,31r22,l18,xe" fillcolor="#010101" stroked="f">
                    <v:path arrowok="t" o:connecttype="custom" o:connectlocs="18,0;0,37;12,37;12,31;34,31;18,0" o:connectangles="0,0,0,0,0,0"/>
                  </v:shape>
                  <v:shape id="Freeform 224" o:spid="_x0000_s1120" style="position:absolute;left:3490;top:2361;width:38;height:257;visibility:visible;mso-wrap-style:square;v-text-anchor:top" coordsize="38,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X4sMA&#10;AADcAAAADwAAAGRycy9kb3ducmV2LnhtbERPy2rCQBTdC/7DcAvdSJ0YVELqKBpo0UUF09L1JXOb&#10;RzN3QmaapH/fWRRcHs57d5hMKwbqXW1ZwWoZgSAurK65VPDx/vKUgHAeWWNrmRT8koPDfj7bYart&#10;yDcacl+KEMIuRQWV910qpSsqMuiWtiMO3JftDfoA+1LqHscQbloZR9FWGqw5NFTYUVZR8Z3/GAXr&#10;rLk0l8Vw+ryWSWPJD69vsVTq8WE6PoPwNPm7+N991griTZgfzoQj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LX4sMAAADcAAAADwAAAAAAAAAAAAAAAACYAgAAZHJzL2Rv&#10;d25yZXYueG1sUEsFBgAAAAAEAAQA9QAAAIgDAAAAAA==&#10;" path="m34,31r-9,l25,37r12,l34,31xe" fillcolor="#010101" stroked="f">
                    <v:path arrowok="t" o:connecttype="custom" o:connectlocs="34,31;25,31;25,37;37,37;34,31" o:connectangles="0,0,0,0,0"/>
                  </v:shape>
                </v:group>
                <v:shape id="Freeform 225" o:spid="_x0000_s1121" style="position:absolute;left:1319;top:348;width:4415;height:3308;visibility:visible;mso-wrap-style:square;v-text-anchor:top" coordsize="4415,3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Gwi8MA&#10;AADcAAAADwAAAGRycy9kb3ducmV2LnhtbESP0YrCMBRE34X9h3CFfdO0EUW6RpEFURBE637Apbm2&#10;xeamNKl2/94IC/s4zMwZZrUZbCMe1PnasYZ0moAgLpypudTwc91NliB8QDbYOCYNv+Rhs/4YrTAz&#10;7skXeuShFBHCPkMNVQhtJqUvKrLop64ljt7NdRZDlF0pTYfPCLeNVEmykBZrjgsVtvRdUXHPe6vh&#10;uK1nMzXv7+f0onqppNmfdkbrz/Gw/QIRaAj/4b/2wWhQ8xTeZ+IR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Gwi8MAAADcAAAADwAAAAAAAAAAAAAAAACYAgAAZHJzL2Rv&#10;d25yZXYueG1sUEsFBgAAAAAEAAQA9QAAAIgDAAAAAA==&#10;" path="m4414,l,,,3307r4414,l4414,xe" filled="f" strokeweight="1.02pt">
                  <v:path arrowok="t" o:connecttype="custom" o:connectlocs="4414,0;0,0;0,3307;4414,3307;4414,0" o:connectangles="0,0,0,0,0"/>
                </v:shape>
                <v:shape id="Text Box 226" o:spid="_x0000_s1122" type="#_x0000_t202" style="position:absolute;left:2924;top:2618;width:1136;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VccA&#10;AADcAAAADwAAAGRycy9kb3ducmV2LnhtbESPQWsCMRSE70L/Q3gFbzVrwGJXo0hpiz30oC2V3p6b&#10;1812Ny/LJurWX28KBY/DzHzDzJe9a8SRulB51jAeZSCIC28qLjV8vD/fTUGEiGyw8UwafinAcnEz&#10;mGNu/Ik3dNzGUiQIhxw12BjbXMpQWHIYRr4lTt637xzGJLtSmg5PCe4aqbLsXjqsOC1YbOnRUlFv&#10;D07D58Oktv7pbTPdv9bq8PXyo3a7s9bD2341AxGpj9fwf3ttNKiJgr8z6QjIx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P1VXHAAAA3AAAAA8AAAAAAAAAAAAAAAAAmAIAAGRy&#10;cy9kb3ducmV2LnhtbFBLBQYAAAAABAAEAPUAAACMAwAAAAA=&#10;" fillcolor="#b3b3b3" strokecolor="#010101" strokeweight=".21731mm">
                  <v:textbox inset="0,0,0,0">
                    <w:txbxContent>
                      <w:p w:rsidR="00000000" w:rsidRDefault="00BB31A1">
                        <w:pPr>
                          <w:pStyle w:val="BodyText"/>
                          <w:kinsoku w:val="0"/>
                          <w:overflowPunct w:val="0"/>
                          <w:spacing w:before="27"/>
                          <w:ind w:left="13" w:right="14"/>
                          <w:jc w:val="center"/>
                          <w:rPr>
                            <w:rFonts w:ascii="Times New Roman" w:hAnsi="Times New Roman" w:cs="Times New Roman"/>
                            <w:b/>
                            <w:bCs/>
                            <w:w w:val="105"/>
                            <w:sz w:val="9"/>
                            <w:szCs w:val="9"/>
                          </w:rPr>
                        </w:pPr>
                        <w:r>
                          <w:rPr>
                            <w:rFonts w:ascii="Times New Roman" w:hAnsi="Times New Roman" w:cs="Times New Roman"/>
                            <w:b/>
                            <w:bCs/>
                            <w:w w:val="105"/>
                            <w:sz w:val="9"/>
                            <w:szCs w:val="9"/>
                          </w:rPr>
                          <w:t>Substitutes</w:t>
                        </w:r>
                      </w:p>
                      <w:p w:rsidR="00000000" w:rsidRDefault="00BB31A1">
                        <w:pPr>
                          <w:pStyle w:val="BodyText"/>
                          <w:kinsoku w:val="0"/>
                          <w:overflowPunct w:val="0"/>
                          <w:spacing w:before="3"/>
                          <w:ind w:left="13" w:right="151"/>
                          <w:jc w:val="center"/>
                          <w:rPr>
                            <w:rFonts w:ascii="Tahoma" w:hAnsi="Tahoma" w:cs="Tahoma"/>
                            <w:w w:val="105"/>
                            <w:sz w:val="9"/>
                            <w:szCs w:val="9"/>
                          </w:rPr>
                        </w:pPr>
                        <w:r>
                          <w:rPr>
                            <w:rFonts w:ascii="Tahoma" w:hAnsi="Tahoma" w:cs="Tahoma"/>
                            <w:w w:val="105"/>
                            <w:sz w:val="9"/>
                            <w:szCs w:val="9"/>
                          </w:rPr>
                          <w:t>Rivalry, differentiation</w:t>
                        </w:r>
                      </w:p>
                    </w:txbxContent>
                  </v:textbox>
                </v:shape>
                <v:shape id="Text Box 227" o:spid="_x0000_s1123" type="#_x0000_t202" style="position:absolute;left:4315;top:1719;width:1134;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wzsgA&#10;AADcAAAADwAAAGRycy9kb3ducmV2LnhtbESPQWvCQBSE70L/w/IK3nTTiGJTVxFpS3vwoC2V3l6z&#10;r9k02bchu2rqr3cFweMwM98ws0Vna3Gg1peOFTwMExDEudMlFwo+P14GUxA+IGusHZOCf/KwmN/1&#10;Zphpd+QNHbahEBHCPkMFJoQmk9Lnhiz6oWuIo/frWoshyraQusVjhNtapkkykRZLjgsGG1oZyqvt&#10;3ir4ehxXxj2vN9Of9yrdf7/+pbvdSan+fbd8AhGoC7fwtf2mFaTjEVzOxCMg5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g3DOyAAAANwAAAAPAAAAAAAAAAAAAAAAAJgCAABk&#10;cnMvZG93bnJldi54bWxQSwUGAAAAAAQABAD1AAAAjQMAAAAA&#10;" fillcolor="#b3b3b3" strokecolor="#010101" strokeweight=".21731mm">
                  <v:textbox inset="0,0,0,0">
                    <w:txbxContent>
                      <w:p w:rsidR="00000000" w:rsidRDefault="00BB31A1">
                        <w:pPr>
                          <w:pStyle w:val="BodyText"/>
                          <w:kinsoku w:val="0"/>
                          <w:overflowPunct w:val="0"/>
                          <w:spacing w:before="27" w:line="247" w:lineRule="auto"/>
                          <w:ind w:left="121" w:right="122" w:firstLine="3"/>
                          <w:jc w:val="center"/>
                          <w:rPr>
                            <w:rFonts w:ascii="Tahoma" w:hAnsi="Tahoma" w:cs="Tahoma"/>
                            <w:w w:val="105"/>
                            <w:sz w:val="9"/>
                            <w:szCs w:val="9"/>
                          </w:rPr>
                        </w:pPr>
                        <w:r>
                          <w:rPr>
                            <w:rFonts w:ascii="Times New Roman" w:hAnsi="Times New Roman" w:cs="Times New Roman"/>
                            <w:b/>
                            <w:bCs/>
                            <w:w w:val="105"/>
                            <w:sz w:val="9"/>
                            <w:szCs w:val="9"/>
                          </w:rPr>
                          <w:t xml:space="preserve">Buyer Power </w:t>
                        </w:r>
                        <w:r>
                          <w:rPr>
                            <w:rFonts w:ascii="Tahoma" w:hAnsi="Tahoma" w:cs="Tahoma"/>
                            <w:w w:val="105"/>
                            <w:sz w:val="9"/>
                            <w:szCs w:val="9"/>
                          </w:rPr>
                          <w:t xml:space="preserve">Concentration, </w:t>
                        </w:r>
                        <w:r>
                          <w:rPr>
                            <w:rFonts w:ascii="Tahoma" w:hAnsi="Tahoma" w:cs="Tahoma"/>
                            <w:spacing w:val="-3"/>
                            <w:w w:val="105"/>
                            <w:sz w:val="9"/>
                            <w:szCs w:val="9"/>
                          </w:rPr>
                          <w:t xml:space="preserve">elastic </w:t>
                        </w:r>
                        <w:r>
                          <w:rPr>
                            <w:rFonts w:ascii="Tahoma" w:hAnsi="Tahoma" w:cs="Tahoma"/>
                            <w:w w:val="105"/>
                            <w:sz w:val="9"/>
                            <w:szCs w:val="9"/>
                          </w:rPr>
                          <w:t>demand, substitutes, information</w:t>
                        </w:r>
                      </w:p>
                    </w:txbxContent>
                  </v:textbox>
                </v:shape>
                <v:shape id="Text Box 228" o:spid="_x0000_s1124" type="#_x0000_t202" style="position:absolute;left:2960;top:1719;width:1136;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ousgA&#10;AADcAAAADwAAAGRycy9kb3ducmV2LnhtbESPQWvCQBSE70L/w/IK3nTToGJTVxFpS3vwoC2V3l6z&#10;r9k02bchu2rqr3cFweMwM98ws0Vna3Gg1peOFTwMExDEudMlFwo+P14GUxA+IGusHZOCf/KwmN/1&#10;Zphpd+QNHbahEBHCPkMFJoQmk9Lnhiz6oWuIo/frWoshyraQusVjhNtapkkykRZLjgsGG1oZyqvt&#10;3ir4ehxXxj2vN9Of9yrdf7/+pbvdSan+fbd8AhGoC7fwtf2mFaTjEVzOxCMg5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aui6yAAAANwAAAAPAAAAAAAAAAAAAAAAAJgCAABk&#10;cnMvZG93bnJldi54bWxQSwUGAAAAAAQABAD1AAAAjQMAAAAA&#10;" fillcolor="#b3b3b3" strokecolor="#010101" strokeweight=".21731mm">
                  <v:textbox inset="0,0,0,0">
                    <w:txbxContent>
                      <w:p w:rsidR="00000000" w:rsidRDefault="00BB31A1">
                        <w:pPr>
                          <w:pStyle w:val="BodyText"/>
                          <w:kinsoku w:val="0"/>
                          <w:overflowPunct w:val="0"/>
                          <w:spacing w:before="27" w:line="247" w:lineRule="auto"/>
                          <w:ind w:left="43" w:right="9" w:firstLine="368"/>
                          <w:rPr>
                            <w:rFonts w:ascii="Tahoma" w:hAnsi="Tahoma" w:cs="Tahoma"/>
                            <w:w w:val="105"/>
                            <w:sz w:val="6"/>
                            <w:szCs w:val="6"/>
                          </w:rPr>
                        </w:pPr>
                        <w:r>
                          <w:rPr>
                            <w:rFonts w:ascii="Times New Roman" w:hAnsi="Times New Roman" w:cs="Times New Roman"/>
                            <w:b/>
                            <w:bCs/>
                            <w:w w:val="105"/>
                            <w:sz w:val="9"/>
                            <w:szCs w:val="9"/>
                          </w:rPr>
                          <w:t xml:space="preserve">Rivalry </w:t>
                        </w:r>
                        <w:r>
                          <w:rPr>
                            <w:rFonts w:ascii="Tahoma" w:hAnsi="Tahoma" w:cs="Tahoma"/>
                            <w:w w:val="105"/>
                            <w:sz w:val="9"/>
                            <w:szCs w:val="9"/>
                          </w:rPr>
                          <w:t>Concentration, exit barrier, differentiation, diversity, sales growth, scale econ</w:t>
                        </w:r>
                        <w:r>
                          <w:rPr>
                            <w:rFonts w:ascii="Tahoma" w:hAnsi="Tahoma" w:cs="Tahoma"/>
                            <w:w w:val="105"/>
                            <w:sz w:val="6"/>
                            <w:szCs w:val="6"/>
                          </w:rPr>
                          <w:t>.</w:t>
                        </w:r>
                      </w:p>
                    </w:txbxContent>
                  </v:textbox>
                </v:shape>
                <v:shape id="Text Box 229" o:spid="_x0000_s1125" type="#_x0000_t202" style="position:absolute;left:1643;top:1719;width:1136;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NIccA&#10;AADcAAAADwAAAGRycy9kb3ducmV2LnhtbESPQWvCQBSE7wX/w/IEb7oxkGJTV5FSxR48aEult9fs&#10;azZN9m3Irhr767sFocdhZr5h5sveNuJMna8cK5hOEhDEhdMVlwreXtfjGQgfkDU2jknBlTwsF4O7&#10;OebaXXhP50MoRYSwz1GBCaHNpfSFIYt+4lri6H25zmKIsiul7vAS4baRaZLcS4sVxwWDLT0ZKurD&#10;ySp4f8hq4553+9nnS52ePjbf6fH4o9Ro2K8eQQTqw3/41t5qBWmWwd+Ze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mTSHHAAAA3AAAAA8AAAAAAAAAAAAAAAAAmAIAAGRy&#10;cy9kb3ducmV2LnhtbFBLBQYAAAAABAAEAPUAAACMAwAAAAA=&#10;" fillcolor="#b3b3b3" strokecolor="#010101" strokeweight=".21731mm">
                  <v:textbox inset="0,0,0,0">
                    <w:txbxContent>
                      <w:p w:rsidR="00000000" w:rsidRDefault="00BB31A1">
                        <w:pPr>
                          <w:pStyle w:val="BodyText"/>
                          <w:kinsoku w:val="0"/>
                          <w:overflowPunct w:val="0"/>
                          <w:spacing w:before="27" w:line="247" w:lineRule="auto"/>
                          <w:ind w:left="59" w:right="58"/>
                          <w:jc w:val="center"/>
                          <w:rPr>
                            <w:rFonts w:ascii="Tahoma" w:hAnsi="Tahoma" w:cs="Tahoma"/>
                            <w:sz w:val="9"/>
                            <w:szCs w:val="9"/>
                          </w:rPr>
                        </w:pPr>
                        <w:r>
                          <w:rPr>
                            <w:rFonts w:ascii="Times New Roman" w:hAnsi="Times New Roman" w:cs="Times New Roman"/>
                            <w:b/>
                            <w:bCs/>
                            <w:w w:val="105"/>
                            <w:sz w:val="9"/>
                            <w:szCs w:val="9"/>
                          </w:rPr>
                          <w:t xml:space="preserve">Supplier Power </w:t>
                        </w:r>
                        <w:r>
                          <w:rPr>
                            <w:rFonts w:ascii="Tahoma" w:hAnsi="Tahoma" w:cs="Tahoma"/>
                            <w:w w:val="105"/>
                            <w:sz w:val="9"/>
                            <w:szCs w:val="9"/>
                          </w:rPr>
                          <w:t xml:space="preserve">Concentration, substitutes, </w:t>
                        </w:r>
                        <w:r>
                          <w:rPr>
                            <w:rFonts w:ascii="Tahoma" w:hAnsi="Tahoma" w:cs="Tahoma"/>
                            <w:sz w:val="9"/>
                            <w:szCs w:val="9"/>
                          </w:rPr>
                          <w:t>differentiation, switching</w:t>
                        </w:r>
                      </w:p>
                    </w:txbxContent>
                  </v:textbox>
                </v:shape>
                <v:shape id="Text Box 230" o:spid="_x0000_s1126" type="#_x0000_t202" style="position:absolute;left:2924;top:820;width:1136;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VscA&#10;AADcAAAADwAAAGRycy9kb3ducmV2LnhtbESPQWvCQBSE74X+h+UJ3nRjQLGpq5Si0h48aEult9fs&#10;azZN9m3Irhr99a4g9DjMzDfMbNHZWhyp9aVjBaNhAoI4d7rkQsHnx2owBeEDssbaMSk4k4fF/PFh&#10;hpl2J97ScRcKESHsM1RgQmgyKX1uyKIfuoY4er+utRiibAupWzxFuK1lmiQTabHkuGCwoVdDebU7&#10;WAVfT+PKuOVmO/15r9LD9/ov3e8vSvV73csziEBd+A/f229aQTqewO1MP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001bHAAAA3AAAAA8AAAAAAAAAAAAAAAAAmAIAAGRy&#10;cy9kb3ducmV2LnhtbFBLBQYAAAAABAAEAPUAAACMAwAAAAA=&#10;" fillcolor="#b3b3b3" strokecolor="#010101" strokeweight=".21731mm">
                  <v:textbox inset="0,0,0,0">
                    <w:txbxContent>
                      <w:p w:rsidR="00000000" w:rsidRDefault="00BB31A1">
                        <w:pPr>
                          <w:pStyle w:val="BodyText"/>
                          <w:kinsoku w:val="0"/>
                          <w:overflowPunct w:val="0"/>
                          <w:spacing w:before="27"/>
                          <w:ind w:left="443"/>
                          <w:rPr>
                            <w:rFonts w:ascii="Times New Roman" w:hAnsi="Times New Roman" w:cs="Times New Roman"/>
                            <w:b/>
                            <w:bCs/>
                            <w:w w:val="105"/>
                            <w:sz w:val="9"/>
                            <w:szCs w:val="9"/>
                          </w:rPr>
                        </w:pPr>
                        <w:r>
                          <w:rPr>
                            <w:rFonts w:ascii="Times New Roman" w:hAnsi="Times New Roman" w:cs="Times New Roman"/>
                            <w:b/>
                            <w:bCs/>
                            <w:w w:val="105"/>
                            <w:sz w:val="9"/>
                            <w:szCs w:val="9"/>
                          </w:rPr>
                          <w:t>Entry</w:t>
                        </w:r>
                      </w:p>
                      <w:p w:rsidR="00000000" w:rsidRDefault="00BB31A1">
                        <w:pPr>
                          <w:pStyle w:val="BodyText"/>
                          <w:kinsoku w:val="0"/>
                          <w:overflowPunct w:val="0"/>
                          <w:spacing w:before="3" w:line="244" w:lineRule="auto"/>
                          <w:ind w:left="77" w:right="77" w:firstLine="7"/>
                          <w:jc w:val="both"/>
                          <w:rPr>
                            <w:rFonts w:ascii="Tahoma" w:hAnsi="Tahoma" w:cs="Tahoma"/>
                            <w:w w:val="105"/>
                            <w:sz w:val="9"/>
                            <w:szCs w:val="9"/>
                          </w:rPr>
                        </w:pPr>
                        <w:r>
                          <w:rPr>
                            <w:rFonts w:ascii="Tahoma" w:hAnsi="Tahoma" w:cs="Tahoma"/>
                            <w:w w:val="105"/>
                            <w:sz w:val="9"/>
                            <w:szCs w:val="9"/>
                          </w:rPr>
                          <w:t>Scale, lock-in,</w:t>
                        </w:r>
                        <w:r>
                          <w:rPr>
                            <w:rFonts w:ascii="Tahoma" w:hAnsi="Tahoma" w:cs="Tahoma"/>
                            <w:spacing w:val="-22"/>
                            <w:w w:val="105"/>
                            <w:sz w:val="9"/>
                            <w:szCs w:val="9"/>
                          </w:rPr>
                          <w:t xml:space="preserve"> </w:t>
                        </w:r>
                        <w:r>
                          <w:rPr>
                            <w:rFonts w:ascii="Tahoma" w:hAnsi="Tahoma" w:cs="Tahoma"/>
                            <w:w w:val="105"/>
                            <w:sz w:val="9"/>
                            <w:szCs w:val="9"/>
                          </w:rPr>
                          <w:t>network, product differentiation, government,</w:t>
                        </w:r>
                        <w:r>
                          <w:rPr>
                            <w:rFonts w:ascii="Tahoma" w:hAnsi="Tahoma" w:cs="Tahoma"/>
                            <w:spacing w:val="-21"/>
                            <w:w w:val="105"/>
                            <w:sz w:val="9"/>
                            <w:szCs w:val="9"/>
                          </w:rPr>
                          <w:t xml:space="preserve"> </w:t>
                        </w:r>
                        <w:r>
                          <w:rPr>
                            <w:rFonts w:ascii="Tahoma" w:hAnsi="Tahoma" w:cs="Tahoma"/>
                            <w:w w:val="105"/>
                            <w:sz w:val="9"/>
                            <w:szCs w:val="9"/>
                          </w:rPr>
                          <w:t>reputation</w:t>
                        </w:r>
                      </w:p>
                    </w:txbxContent>
                  </v:textbox>
                </v:shape>
                <w10:wrap type="topAndBottom" anchorx="page"/>
              </v:group>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685888" behindDoc="1" locked="0" layoutInCell="0" allowOverlap="1">
                <wp:simplePos x="0" y="0"/>
                <wp:positionH relativeFrom="page">
                  <wp:posOffset>1014730</wp:posOffset>
                </wp:positionH>
                <wp:positionV relativeFrom="page">
                  <wp:posOffset>1741805</wp:posOffset>
                </wp:positionV>
                <wp:extent cx="76200" cy="76200"/>
                <wp:effectExtent l="0" t="0" r="0" b="0"/>
                <wp:wrapNone/>
                <wp:docPr id="233"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127" style="position:absolute;margin-left:79.9pt;margin-top:137.15pt;width:6pt;height: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PrQIAAKkFAAAOAAAAZHJzL2Uyb0RvYy54bWysVNuO2yAQfa/Uf0C8e32Jc7G1zmo3jqtK&#10;23bVbT+A2DhGxeACibOt+u8d8DqbZF+qtjygAYbhnJnDXN8cWo72VGkmRYbDqwAjKkpZMbHN8Ncv&#10;hbfASBsiKsKloBl+ohrfLN++ue67lEaykbyiCkEQodO+y3BjTJf6vi4b2hJ9JTsq4LCWqiUGlmrr&#10;V4r0EL3lfhQEM7+XquqULKnWsJsPh3jp4tc1Lc2nutbUIJ5hwGbcrNy8sbO/vCbpVpGuYeUzDPIX&#10;KFrCBDx6DJUTQ9BOsVehWlYqqWVtrkrZ+rKuWUkdB2ATBhdsHhvSUccFkqO7Y5r0/wtbftw/KMSq&#10;DEeTCUaCtFCkz5A2IracomgS2hT1nU7B87F7UJak7u5l+U0jIVcN+NFbpWTfUFIBMOfvn12wCw1X&#10;0ab/ICuIT3ZGumwdatXagJAHdHBFeToWhR4MKmFzPoM6Y1TCyWACHp+k49VOafOOyhZZI8MKoLvQ&#10;ZH+vzeA6utiXhCwY567qXJxtQMxhBx6Gq/bMQnBF/JkEyXqxXsReHM3WXhzkuXdbrGJvVoTzaT7J&#10;V6s8/GXfDeO0YVVFhX1mFFQY/1nBnqU9SOEoKS05q2w4C0mr7WbFFdoTEHThhi0QgD9x889huGPg&#10;ckEpjOLgLkq8YraYe3ERT71kHiy8IEzuklkQJ3FenFO6Z4L+OyXUZziZRlNXpRPQF9wCN15zI2nL&#10;DLQMztoML45OJLX6W4vKldYQxgf7JBUW/ksqIGNjoZ1arUAHoZvD5uB+xHw+an8jqyfQr5KgMNAi&#10;9DswGql+YNRD78iw/r4jimLE3wv4A7bRjIYajc1oEFHC1QwbjAZzZYaGtOsU2zYQOXS5EfIW/knN&#10;nIrtHxpQAAW7gH7gyDz3LttwTtfO66XDLn8DAAD//wMAUEsDBBQABgAIAAAAIQBsu30Y4QAAAAsB&#10;AAAPAAAAZHJzL2Rvd25yZXYueG1sTI9PT8JAEMXvJn6HzZh4ky2g0NZuCfFP4KhAAt6Wdmwbd2eb&#10;7kKrn97hpMf35uXN72WLwRpxxs43jhSMRxEIpMKVDVUKdtvXuxiED5pKbRyhgm/0sMivrzKdlq6n&#10;dzxvQiW4hHyqFdQhtKmUvqjRaj9yLRLfPl1ndWDZVbLsdM/l1shJFM2k1Q3xh1q3+FRj8bU5WQWr&#10;uF0e1u6nr8zLx2r/tk+et0lQ6vZmWD6CCDiEvzBc8BkdcmY6uhOVXhjWDwmjBwWT+f0UxCUxH7Nz&#10;ZCeeTUHmmfy/If8FAAD//wMAUEsBAi0AFAAGAAgAAAAhALaDOJL+AAAA4QEAABMAAAAAAAAAAAAA&#10;AAAAAAAAAFtDb250ZW50X1R5cGVzXS54bWxQSwECLQAUAAYACAAAACEAOP0h/9YAAACUAQAACwAA&#10;AAAAAAAAAAAAAAAvAQAAX3JlbHMvLnJlbHNQSwECLQAUAAYACAAAACEAcP19D60CAACpBQAADgAA&#10;AAAAAAAAAAAAAAAuAgAAZHJzL2Uyb0RvYy54bWxQSwECLQAUAAYACAAAACEAbLt9GO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1014730</wp:posOffset>
                </wp:positionH>
                <wp:positionV relativeFrom="page">
                  <wp:posOffset>1892935</wp:posOffset>
                </wp:positionV>
                <wp:extent cx="76200" cy="76200"/>
                <wp:effectExtent l="0" t="0" r="0" b="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128" style="position:absolute;margin-left:79.9pt;margin-top:149.05pt;width:6pt;height: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N6rAIAAKkFAAAOAAAAZHJzL2Uyb0RvYy54bWysVG1vmzAQ/j5p/8Hyd8pLSQKopGpDmCZ1&#10;W7VuP8ABE6wZm9lOSDftv+9sQtq0X6ZtfEDn8/nxPXeP7+r60HG0p0ozKXIcXgQYUVHJmoltjr9+&#10;Kb0EI22IqAmXgub4kWp8vXz75mroMxrJVvKaKgQgQmdDn+PWmD7zfV21tCP6QvZUwGYjVUcMLNXW&#10;rxUZAL3jfhQEc3+Qqu6VrKjW4C3GTbx0+E1DK/OpaTQ1iOcYcjPur9x/Y//+8opkW0X6llXHNMhf&#10;ZNERJuDSE1RBDEE7xV5BdaxSUsvGXFSy82XTsIo6DsAmDF6weWhJTx0XKI7uT2XS/w+2+ri/V4jV&#10;OY4uI4wE6aBJn6FsRGw5RdYJJRp6nUHkQ3+vLEnd38nqm0ZCrlqIozdKyaGlpIbEQhvvnx2wCw1H&#10;0Wb4IGvAJzsjXbUOjeosINQBHVxTHk9NoQeDKnAu5tBnjCrYGU2LT7LpaK+0eUdlh6yRYwWpO2iy&#10;v9NmDJ1C7E1Cloxz8JOMizMHYI4euBiO2j2bgmvizzRI18k6ib04mq+9OCgK76Zcxd68DBez4rJY&#10;rYrwl703jLOW1TUV9ppJUGH8Zw07SnuUwklSWnJWWzibklbbzYortCcg6NJ9ruCw8xTmn6fh6gVc&#10;XlAKozi4jVKvnCcLLy7jmZcugsQLwvQ2nQdxGhflOaU7Jui/U0JDjtNZNHNdepb0C26B+15zI1nH&#10;DIwMzrocJ6cgkln9rUXtWmsI46P9rBQ2/adSQLunRju1WoGOQjeHzcG9iEUyaX8j60fQr5KgMNAi&#10;zDswWql+YDTA7Mix/r4jimLE3wt4A3bQTIaajM1kEFHB0RwbjEZzZcaBtOsV27aAHLraCHkD76Rh&#10;TsX2DY1ZHF8XzANH5ji77MB5vnZRTxN2+RsAAP//AwBQSwMEFAAGAAgAAAAhAP6JNhbhAAAACwEA&#10;AA8AAABkcnMvZG93bnJldi54bWxMj81OwzAQhO9IvIO1SNyokyIgCXGqih+VY2mRCjc3XpIIex3F&#10;bhN4erYnOM7OaObbcjE5K444hM6TgnSWgECqvemoUfC2fb7KQISoyWjrCRV8Y4BFdX5W6sL4kV7x&#10;uImN4BIKhVbQxtgXUoa6RafDzPdI7H36wenIcmikGfTI5c7KeZLcSqc74oVW9/jQYv21OTgFq6xf&#10;vr/4n7GxTx+r3XqXP27zqNTlxbS8BxFxin9hOOEzOlTMtPcHMkFY1jc5o0cF8zxLQZwSdylf9gqu&#10;0yQFWZXy/w/VLwAAAP//AwBQSwECLQAUAAYACAAAACEAtoM4kv4AAADhAQAAEwAAAAAAAAAAAAAA&#10;AAAAAAAAW0NvbnRlbnRfVHlwZXNdLnhtbFBLAQItABQABgAIAAAAIQA4/SH/1gAAAJQBAAALAAAA&#10;AAAAAAAAAAAAAC8BAABfcmVscy8ucmVsc1BLAQItABQABgAIAAAAIQAxSxN6rAIAAKkFAAAOAAAA&#10;AAAAAAAAAAAAAC4CAABkcnMvZTJvRG9jLnhtbFBLAQItABQABgAIAAAAIQD+iTYW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1014730</wp:posOffset>
                </wp:positionH>
                <wp:positionV relativeFrom="page">
                  <wp:posOffset>2043430</wp:posOffset>
                </wp:positionV>
                <wp:extent cx="76200" cy="76200"/>
                <wp:effectExtent l="0" t="0" r="0" b="0"/>
                <wp:wrapNone/>
                <wp:docPr id="231"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129" style="position:absolute;margin-left:79.9pt;margin-top:160.9pt;width:6pt;height:6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0xrQIAAKkFAAAOAAAAZHJzL2Uyb0RvYy54bWysVNuO2yAQfa/Uf0C8e32Jc7G1zmo3jqtK&#10;23bVbT+A2DhGxeACibOt+u8dcJzdZF+qtjygAYbDnJnDXN8cWo72VGkmRYbDqwAjKkpZMbHN8Ncv&#10;hbfASBsiKsKloBl+ohrfLN++ue67lEaykbyiCgGI0GnfZbgxpkt9X5cNbYm+kh0VcFhL1RIDS7X1&#10;K0V6QG+5HwXBzO+lqjolS6o17ObDIV46/LqmpflU15oaxDMMsRk3Kzdv7Owvr0m6VaRrWHkMg/xF&#10;FC1hAh49QeXEELRT7BVUy0oltazNVSlbX9Y1K6njAGzC4ILNY0M66rhAcnR3SpP+f7Dlx/2DQqzK&#10;cDQJMRKkhSJ9hrQRseUURZOJTVHf6RQ8H7sHZUnq7l6W3zQSctWAH71VSvYNJRUEFlp//+yCXWi4&#10;ijb9B1kBPtkZ6bJ1qFVrASEP6OCK8nQqCj0YVMLmfAZ1xqiEk8G0+CQdr3ZKm3dUtsgaGVYQuoMm&#10;+3ttBtfRxb4kZME4h32ScnG2AZjDDjwMV+2ZDcEV8WcSJOvFehF7cTRbe3GQ595tsYq9WRHOp/kk&#10;X63y8Jd9N4zThlUVFfaZUVBh/GcFO0p7kMJJUlpyVlk4G5JW282KK7QnIOjCDZdwOHl288/DcPkC&#10;LheUwigO7qLEK2aLuRcX8dRL5sHCC8LkLpkFcRLnxTmleybov1NCfYaTaTR1VXoR9AW3wI3X3Eja&#10;MgMtg7M2w4uTE0mt/taicqU1hPHBfpEKG/5zKqDcY6GdWq1AB6Gbw+bgfsQ8GbW/kdUT6FdJUBho&#10;EfodGI1UPzDqoXdkWH/fEUUx4u8F/AHbaEZDjcZmNIgo4WqGDUaDuTJDQ9p1im0bQA5dboS8hX9S&#10;M6di+4eGKI6/C/qBI3PsXbbhvFw7r+cOu/wNAAD//wMAUEsDBBQABgAIAAAAIQC2PKOA4AAAAAsB&#10;AAAPAAAAZHJzL2Rvd25yZXYueG1sTI/NTsMwEITvSLyDtUjcqNNGQJLGqSp+VI7QIpXe3GRJIux1&#10;FLtN4OnZnOA2szua/TZfjdaIM/a+daRgPotAIJWuaqlW8L57vklA+KCp0sYRKvhGD6vi8iLXWeUG&#10;esPzNtSCS8hnWkETQpdJ6csGrfYz1yHx7tP1Vge2fS2rXg9cbo1cRNGdtLolvtDoDh8aLL+2J6tg&#10;k3Trjxf3M9Tm6bDZv+7Tx10alLq+GtdLEAHH8BeGCZ/RoWCmoztR5YVhf5syelAQL+YspsT9JI48&#10;ieMEZJHL/z8UvwAAAP//AwBQSwECLQAUAAYACAAAACEAtoM4kv4AAADhAQAAEwAAAAAAAAAAAAAA&#10;AAAAAAAAW0NvbnRlbnRfVHlwZXNdLnhtbFBLAQItABQABgAIAAAAIQA4/SH/1gAAAJQBAAALAAAA&#10;AAAAAAAAAAAAAC8BAABfcmVscy8ucmVsc1BLAQItABQABgAIAAAAIQAnEU0xrQIAAKkFAAAOAAAA&#10;AAAAAAAAAAAAAC4CAABkcnMvZTJvRG9jLnhtbFBLAQItABQABgAIAAAAIQC2PKOA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1014730</wp:posOffset>
                </wp:positionH>
                <wp:positionV relativeFrom="page">
                  <wp:posOffset>2194560</wp:posOffset>
                </wp:positionV>
                <wp:extent cx="76200" cy="76200"/>
                <wp:effectExtent l="0" t="0" r="0" b="0"/>
                <wp:wrapNone/>
                <wp:docPr id="23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130" style="position:absolute;margin-left:79.9pt;margin-top:172.8pt;width:6pt;height:6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N1rAIAAKk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cHQN+RGkhSJ9hrQRseEURdexTVHf6RQ8n7pHZUnq7kGW3zQSctmAH71TSvYNJRUEFlp//+yCXWi4&#10;itb9B1kBPtka6bK1r1VrASEPaO+K8nwsCt0bVMLmbAp1xqiEk8G0+CQdr3ZKm3dUtsgaGVYQuoMm&#10;uwdtBtfRxb4kZME4h32ScnG2AZjDDjwMV+2ZDcEV8WcSJKv5ah57cTRdeXGQ595dsYy9aRHOJvl1&#10;vlzm4S/7bhinDasqKuwzo6DC+M8KdpD2IIWjpLTkrLJwNiStNuslV2hHQNCFGy7hcHJy88/DcPkC&#10;LheUwigO7qPEK6bzmRcX8cRLZsHcC8LkPpkGcRLnxTmlBybov1NCfYaTSTRxVXoR9AW3wI3X3Eja&#10;MgMtg7M2w/OjE0mt/laicqU1hPHBfpEKG/4pFVDusdBOrVagg9DNfr13P2Lu2oNV71pWz6BfJUFh&#10;oEXod2A0Uv3AqIfekWH9fUsUxYi/F/AHbKMZDTUa69EgooSrGTYYDebSDA1p2ym2aQA5dLkR8g7+&#10;Sc2cik9RHH4X9ANH5tC7bMN5uXZepw67+A0AAP//AwBQSwMEFAAGAAgAAAAhAP3VnePhAAAACwEA&#10;AA8AAABkcnMvZG93bnJldi54bWxMj81OwzAQhO+VeAdrkbi1ToGkTYhTVfyoHKFFKtzcZEki7HUU&#10;u03g6dme4Dizo9lv8tVojThh71tHCuazCARS6aqWagVvu6fpEoQPmiptHKGCb/SwKi4muc4qN9Ar&#10;nrahFlxCPtMKmhC6TEpfNmi1n7kOiW+frrc6sOxrWfV64HJr5HUUJdLqlvhDozu8b7D82h6tgs2y&#10;W78/u5+hNo8fm/3LPn3YpUGpq8txfQci4Bj+wnDGZ3QomOngjlR5YVjHKaMHBTe3cQLinFjM2Tmw&#10;Ey8SkEUu/28ofgEAAP//AwBQSwECLQAUAAYACAAAACEAtoM4kv4AAADhAQAAEwAAAAAAAAAAAAAA&#10;AAAAAAAAW0NvbnRlbnRfVHlwZXNdLnhtbFBLAQItABQABgAIAAAAIQA4/SH/1gAAAJQBAAALAAAA&#10;AAAAAAAAAAAAAC8BAABfcmVscy8ucmVsc1BLAQItABQABgAIAAAAIQBRhgN1rAIAAKkFAAAOAAAA&#10;AAAAAAAAAAAAAC4CAABkcnMvZTJvRG9jLnhtbFBLAQItABQABgAIAAAAIQD91Z3j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1014730</wp:posOffset>
                </wp:positionH>
                <wp:positionV relativeFrom="page">
                  <wp:posOffset>2345690</wp:posOffset>
                </wp:positionV>
                <wp:extent cx="76200" cy="76200"/>
                <wp:effectExtent l="0" t="0" r="0" b="0"/>
                <wp:wrapNone/>
                <wp:docPr id="229"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131" style="position:absolute;margin-left:79.9pt;margin-top:184.7pt;width:6pt;height:6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2rAIAAKkFAAAOAAAAZHJzL2Uyb0RvYy54bWysVNuO2yAQfa/Uf0C8e31ZJ7GtdVa7cVxV&#10;2rarbvsBxMYxKgYXSJxt1X/vgHPZZF+qtjygAYbDnJnD3NzuOo62VGkmRY7DqwAjKipZM7HO8dcv&#10;pZdgpA0RNeFS0Bw/U41v52/f3Ax9RiPZSl5ThQBE6Gzoc9wa02e+r6uWdkRfyZ4KOGyk6oiBpVr7&#10;tSIDoHfcj4Jg6g9S1b2SFdUadovxEM8dftPQynxqGk0N4jmG2IyblZtXdvbnNyRbK9K3rNqHQf4i&#10;io4wAY8eoQpiCNoo9gqqY5WSWjbmqpKdL5uGVdRxADZhcMHmqSU9dVwgObo/pkn/P9jq4/ZRIVbn&#10;OIpSjATpoEifIW1ErDlF0fXEpmjodQaeT/2jsiR1/yCrbxoJuWjBj94pJYeWkhoCC62/f3bBLjRc&#10;Ravhg6wBn2yMdNnaNaqzgJAHtHNFeT4Whe4MqmBzNoU6Y1TByWhafJIdrvZKm3dUdsgaOVYQuoMm&#10;2wdtRteDi31JyJJxDvsk4+JsAzDHHXgYrtozG4Ir4s80SJfJMom9OJouvTgoCu+uXMTetAxnk+K6&#10;WCyK8Jd9N4yzltU1FfaZg6DC+M8Ktpf2KIWjpLTkrLZwNiSt1qsFV2hLQNClGy7hcHJy88/DcPkC&#10;LheUwigO7qPUK6fJzIvLeOKlsyDxgjC9T6dBnMZFeU7pgQn675TQkON0Ek1clV4EfcEtcOM1N5J1&#10;zEDL4KzLcXJ0IpnV31LUrrSGMD7aL1Jhwz+lAsp9KLRTqxXoKHSzW+3cj0iclq16V7J+Bv0qCQoD&#10;LUK/A6OV6gdGA/SOHOvvG6IoRvy9gD9gG83BUAdjdTCIqOBqjg1Go7kwY0Pa9IqtW0AOXW6EvIN/&#10;0jCn4lMU+98F/cCR2fcu23Berp3XqcPOfwMAAP//AwBQSwMEFAAGAAgAAAAhAHr4iRDhAAAACwEA&#10;AA8AAABkcnMvZG93bnJldi54bWxMj81OwzAQhO9IvIO1SNyoEyglCXGqih+1R2grtdzceEki4nUU&#10;u03g6dme4Dizo9lv8vloW3HC3jeOFMSTCARS6UxDlYLt5vUmAeGDJqNbR6jgGz3Mi8uLXGfGDfSO&#10;p3WoBJeQz7SCOoQuk9KXNVrtJ65D4tun660OLPtKml4PXG5beRtFM2l1Q/yh1h0+1Vh+rY9WwTLp&#10;FvuV+xmq9uVjuXvbpc+bNCh1fTUuHkEEHMNfGM74jA4FMx3ckYwXLev7lNGDgrtZOgVxTjzE7BzY&#10;SeIpyCKX/zcUvwAAAP//AwBQSwECLQAUAAYACAAAACEAtoM4kv4AAADhAQAAEwAAAAAAAAAAAAAA&#10;AAAAAAAAW0NvbnRlbnRfVHlwZXNdLnhtbFBLAQItABQABgAIAAAAIQA4/SH/1gAAAJQBAAALAAAA&#10;AAAAAAAAAAAAAC8BAABfcmVscy8ucmVsc1BLAQItABQABgAIAAAAIQDdW+F2rAIAAKkFAAAOAAAA&#10;AAAAAAAAAAAAAC4CAABkcnMvZTJvRG9jLnhtbFBLAQItABQABgAIAAAAIQB6+IkQ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1014730</wp:posOffset>
                </wp:positionH>
                <wp:positionV relativeFrom="page">
                  <wp:posOffset>2496185</wp:posOffset>
                </wp:positionV>
                <wp:extent cx="76200" cy="76200"/>
                <wp:effectExtent l="0" t="0" r="0" b="0"/>
                <wp:wrapNone/>
                <wp:docPr id="228"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132" style="position:absolute;margin-left:79.9pt;margin-top:196.55pt;width:6pt;height:6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FOrQIAAKk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yiCUgnSQZE+Q9qI2HKKosu5TdHQ6ww8H/p7ZUnq/k5W3zQSctWCH71RSg4tJTUEFlp//+yCXWi4&#10;ijbDB1kDPtkZ6bJ1aFRnASEP6OCK8ngqCj0YVMHmYg51xqiCk9G0+CSbrvZKm3dUdsgaOVYQuoMm&#10;+zttRtfJxb4kZMk4h32ScXG2AZjjDjwMV+2ZDcEV8WcapOtkncReHM3XXhwUhXdTrmJvXoaLWXFZ&#10;rFZF+Mu+G8ZZy+qaCvvMJKgw/rOCHaU9SuEkKS05qy2cDUmr7WbFFdoTEHTphks4nDy5+edhuHwB&#10;lxeUwigObqPUK+fJwovLeOaliyDxgjC9TedBnMZFeU7pjgn675TQkON0Fs1clZ4F/YJb4MZrbiTr&#10;mIGWwVmX4+TkRDKrv7WoXWkNYXy0n6XChv+UCij3VGinVivQUejmsDm4H5FEk/Y3sn4E/SoJCgMt&#10;Qr8Do5XqB0YD9I4c6+87oihG/L2AP2AbzWSoydhMBhEVXM2xwWg0V2ZsSLtesW0LyKHLjZA38E8a&#10;5lRs/9AYxfF3QT9wZI69yzac52vn9dRhl78BAAD//wMAUEsDBBQABgAIAAAAIQCJjHKS4QAAAAsB&#10;AAAPAAAAZHJzL2Rvd25yZXYueG1sTI/NTsMwEITvSLyDtUjcqBNKoQlxqooftUdokQo3N16SCHsd&#10;xW4TeHq2JzjOzmjm22IxOiuO2IfWk4J0koBAqrxpqVbwtn2+moMIUZPR1hMq+MYAi/L8rNC58QO9&#10;4nETa8ElFHKtoImxy6UMVYNOh4nvkNj79L3TkWVfS9PrgcudlddJciudbokXGt3hQ4PV1+bgFKzm&#10;3fJ97X+G2j59rHYvu+xxm0WlLi/G5T2IiGP8C8MJn9GhZKa9P5AJwrKeZYweFUyzaQrilLhL+bJX&#10;cJPMUpBlIf//UP4CAAD//wMAUEsBAi0AFAAGAAgAAAAhALaDOJL+AAAA4QEAABMAAAAAAAAAAAAA&#10;AAAAAAAAAFtDb250ZW50X1R5cGVzXS54bWxQSwECLQAUAAYACAAAACEAOP0h/9YAAACUAQAACwAA&#10;AAAAAAAAAAAAAAAvAQAAX3JlbHMvLnJlbHNQSwECLQAUAAYACAAAACEASr6RTq0CAACpBQAADgAA&#10;AAAAAAAAAAAAAAAuAgAAZHJzL2Uyb0RvYy54bWxQSwECLQAUAAYACAAAACEAiYxyku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1014730</wp:posOffset>
                </wp:positionH>
                <wp:positionV relativeFrom="page">
                  <wp:posOffset>2647315</wp:posOffset>
                </wp:positionV>
                <wp:extent cx="76200" cy="76200"/>
                <wp:effectExtent l="0" t="0" r="0" b="0"/>
                <wp:wrapNone/>
                <wp:docPr id="22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133" style="position:absolute;margin-left:79.9pt;margin-top:208.45pt;width:6pt;height:6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wrQIAAKk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yhaYCRIB0X6DGkjYsspii4XNkVDrzPwfOjvlSWp+ztZfdNIyFULfvRGKTm0lNQQWGj9/bMLdqHh&#10;KtoMH2QN+GRnpMvWoVGdBYQ8oIMryuOpKPRgUAWbiznUGaMKTkbT4pNsutorbd5R2SFr5FhB6A6a&#10;7O+0GV0nF/uSkCXjHPZJxsXZBmCOO/AwXLVnNgRXxJ9pkK6TdRJ7cTRfe3FQFN5NuYq9eRkuZsVl&#10;sVoV4S/7bhhnLatrKuwzk6DC+M8KdpT2KIWTpLTkrLZwNiSttpsVV2hPQNClGy7hcPLk5p+H4fIF&#10;XF5QCqM4uI1Sr5wnCy8u45mXLoLEC8L0Np0HcRoX5TmlOybov1NCQ47TWTRzVXoW9AtugRuvuZGs&#10;YwZaBmddjpOTE8ms/taidqU1hPHRfpYKG/5TKqDcU6GdWq1AR6Gbw+bgfkRyOWl/I+tH0K+SoDDQ&#10;IvQ7MFqpfmA0QO/Isf6+I4pixN8L+AO20UyGmozNZBBRwdUcG4xGc2XGhrTrFdu2gBy63Ah5A/+k&#10;YU7F9g+NURx/F/QDR+bYu2zDeb52Xk8ddvkbAAD//wMAUEsDBBQABgAIAAAAIQDXnz4g4AAAAAsB&#10;AAAPAAAAZHJzL2Rvd25yZXYueG1sTI/NTsMwEITvSLyDtUjcqJMKShziVBU/KkdokQo3N16SiHgd&#10;xW4TeHq2JzjO7Gj2m2I5uU4ccQitJw3pLAGBVHnbUq3hbft0lYEI0ZA1nSfU8I0BluX5WWFy60d6&#10;xeMm1oJLKORGQxNjn0sZqgadCTPfI/Ht0w/ORJZDLe1gRi53nZwnyUI60xJ/aEyP9w1WX5uD07DO&#10;+tX7s/8Z6+7xY7172amHrYpaX15MqzsQEaf4F4YTPqNDyUx7fyAbRMf6RjF61HCdLhSIU+I2ZWfP&#10;zjxTIMtC/t9Q/gIAAP//AwBQSwECLQAUAAYACAAAACEAtoM4kv4AAADhAQAAEwAAAAAAAAAAAAAA&#10;AAAAAAAAW0NvbnRlbnRfVHlwZXNdLnhtbFBLAQItABQABgAIAAAAIQA4/SH/1gAAAJQBAAALAAAA&#10;AAAAAAAAAAAAAC8BAABfcmVscy8ucmVsc1BLAQItABQABgAIAAAAIQDq/gjwrQIAAKkFAAAOAAAA&#10;AAAAAAAAAAAAAC4CAABkcnMvZTJvRG9jLnhtbFBLAQItABQABgAIAAAAIQDXnz4g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1014730</wp:posOffset>
                </wp:positionH>
                <wp:positionV relativeFrom="page">
                  <wp:posOffset>2797810</wp:posOffset>
                </wp:positionV>
                <wp:extent cx="76200" cy="63500"/>
                <wp:effectExtent l="0" t="0" r="0" b="0"/>
                <wp:wrapNone/>
                <wp:docPr id="22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134" style="position:absolute;margin-left:79.9pt;margin-top:220.3pt;width:6pt;height: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JgrgIAAKkFAAAOAAAAZHJzL2Uyb0RvYy54bWysVG1vmzAQ/j5p/8Hyd8pLCQFUUrUhTJO6&#10;rVq3H+CACdbAZrYT0k377zubkCbpl2kbH9DZPj93z93ju7nddy3aUamY4Bn2rzyMKC9Fxfgmw1+/&#10;FE6MkdKEV6QVnGb4mSp8u3j75mboUxqIRrQVlQhAuEqHPsON1n3quqpsaEfUlegph8NayI5oWMqN&#10;W0kyAHrXuoHnRe4gZNVLUVKlYDcfD/HC4tc1LfWnulZUozbDkJu2f2n/a/N3Fzck3UjSN6w8pEH+&#10;IouOMA5Bj1A50QRtJXsF1bFSCiVqfVWKzhV1zUpqOQAb37tg89SQnlouUBzVH8uk/h9s+XH3KBGr&#10;MhwEEUacdNCkz1A2wjctRcF1bEo09CoFz6f+URqSqn8Q5TeFuFg24EfvpBRDQ0kFifnG3z27YBYK&#10;rqL18EFUgE+2Wthq7WvZGUCoA9rbpjwfm0L3GpWwOY+gzxiVcBJdz8A0+CSdrvZS6XdUdMgYGZaQ&#10;uoUmuwelR9fJxUTiomBtC/skbfnZBmCOOxAYrpozk4Jt4s/ES1bxKg6dMIhWTujluXNXLEMnKvz5&#10;LL/Ol8vc/2Xi+mHasKqi3ISZBOWHf9awg7RHKRwlpUTLKgNnUlJys162Eu0ICLqw36EgJ27ueRq2&#10;XsDlgpIfhN59kDhFFM+dsAhnTjL3Ysfzk/sk8sIkzItzSg+M03+nhIYMJ7NgZrt0kvQFN89+r7mR&#10;tGMaRkbLugzHRyeSGv2teGVbqwlrR/ukFCb9l1JAu6dGW7UagY5C1/v13r6IODThjXrXonoG/UoB&#10;CgMtwrwDoxHyB0YDzI4Mq+9bIilG7XsOb8AMmsmQk7GeDMJLuJphjdFoLvU4kLa9ZJsGkH1bGy7u&#10;4J3UzKr4JYvD64J5YMkcZpcZOKdr6/UyYRe/AQAA//8DAFBLAwQUAAYACAAAACEA0L4FS+AAAAAL&#10;AQAADwAAAGRycy9kb3ducmV2LnhtbEyPzU7DMBCE70i8g7VI3KhT1JYmxKkqflSOpUVqe3PjJYmw&#10;11HsNoGnZ3uC48yOZr/JF4Oz4oxdaDwpGI8SEEilNw1VCj62r3dzECFqMtp6QgXfGGBRXF/lOjO+&#10;p3c8b2IluIRCphXUMbaZlKGs0ekw8i0S3z5953Rk2VXSdLrncmflfZLMpNMN8Ydat/hUY/m1OTkF&#10;q3m73L/5n76yL4fVbr1Ln7dpVOr2Zlg+gog4xL8wXPAZHQpmOvoTmSAs62nK6FHBZJLMQFwSD2N2&#10;juxM2ZFFLv9vKH4BAAD//wMAUEsBAi0AFAAGAAgAAAAhALaDOJL+AAAA4QEAABMAAAAAAAAAAAAA&#10;AAAAAAAAAFtDb250ZW50X1R5cGVzXS54bWxQSwECLQAUAAYACAAAACEAOP0h/9YAAACUAQAACwAA&#10;AAAAAAAAAAAAAAAvAQAAX3JlbHMvLnJlbHNQSwECLQAUAAYACAAAACEAiTmSYK4CAACpBQAADgAA&#10;AAAAAAAAAAAAAAAuAgAAZHJzL2Uyb0RvYy54bWxQSwECLQAUAAYACAAAACEA0L4FS+AAAAALAQAA&#10;DwAAAAAAAAAAAAAAAAAIBQAAZHJzL2Rvd25yZXYueG1sUEsFBgAAAAAEAAQA8wAAABUGA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4080" behindDoc="0" locked="0" layoutInCell="0" allowOverlap="1">
                <wp:simplePos x="0" y="0"/>
                <wp:positionH relativeFrom="page">
                  <wp:posOffset>1014730</wp:posOffset>
                </wp:positionH>
                <wp:positionV relativeFrom="page">
                  <wp:posOffset>4526280</wp:posOffset>
                </wp:positionV>
                <wp:extent cx="76200" cy="76200"/>
                <wp:effectExtent l="0" t="0" r="0" b="0"/>
                <wp:wrapNone/>
                <wp:docPr id="225"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135" style="position:absolute;margin-left:79.9pt;margin-top:356.4pt;width:6pt;height: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7NHrQIAAKkFAAAOAAAAZHJzL2Uyb0RvYy54bWysVNuO2yAQfa/Uf0C8e31Z52JrndVuHFeV&#10;tu2q234AsXGMisEFEmdb9d874DjZZF+qtjygAYbDnJnD3NzuW452VGkmRYbDqwAjKkpZMbHJ8Ncv&#10;hTfHSBsiKsKloBl+phrfLt6+uem7lEaykbyiCgGI0GnfZbgxpkt9X5cNbYm+kh0VcFhL1RIDS7Xx&#10;K0V6QG+5HwXB1O+lqjolS6o17ObDIV44/LqmpflU15oaxDMMsRk3Kzev7ewvbki6UaRrWHkIg/xF&#10;FC1hAh49QuXEELRV7BVUy0oltazNVSlbX9Y1K6njAGzC4ILNU0M66rhAcnR3TJP+f7Dlx92jQqzK&#10;cBRNMBKkhSJ9hrQRseEURdeJTVHf6RQ8n7pHZUnq7kGW3zQSctmAH71TSvYNJRUEFlp//+yCXWi4&#10;itb9B1kBPtka6bK1r1VrASEPaO+K8nwsCt0bVMLmbAp1xqiEk8G0+CQdr3ZKm3dUtsgaGVYQuoMm&#10;uwdtBtfRxb4kZME4h32ScnG2AZjDDjwMV+2ZDcEV8WcSJKv5ah57cTRdeXGQ595dsYy9aRHOJvl1&#10;vlzm4S/7bhinDasqKuwzo6DC+M8KdpD2IIWjpLTkrLJwNiStNuslV2hHQNCFGy7hcHJy88/DcPkC&#10;LheUwigO7qPEK6bzmRcX8cRLZsHcC8LkPpkGcRLnxTmlBybov1NCfYaTCYjN0TkFfcEtcOM1N5K2&#10;zEDL4KzN8PzoRFKrv5WoXGkNYXywX6TChn9KBZR7LLRTqxXoIHSzX+/dj5hPRu2vZfUM+lUSFAZa&#10;hH4HRiPVD4x66B0Z1t+3RFGM+HsBf8A2mtFQo7EeDSJKuJphg9FgLs3QkLadYpsGkEOXGyHv4J/U&#10;zKnY/qEhisPvgn7gyBx6l204L9fO69RhF78BAAD//wMAUEsDBBQABgAIAAAAIQD41W7s4AAAAAsB&#10;AAAPAAAAZHJzL2Rvd25yZXYueG1sTI/NTsMwEITvSLyDtUjcqJMIaBLiVBU/KkdokQo3N16SiHgd&#10;xW6T9unZnuA2szua/bZYTLYTBxx860hBPItAIFXOtFQr+Ni83KQgfNBkdOcIFRzRw6K8vCh0btxI&#10;73hYh1pwCflcK2hC6HMpfdWg1X7meiTefbvB6sB2qKUZ9MjltpNJFN1Lq1viC43u8bHB6me9twpW&#10;ab/8fHWnse6ev1bbt232tMmCUtdX0/IBRMAp/IXhjM/oUDLTzu3JeNGxv8sYPSiYxwmLc2Ies9jx&#10;JLlNQZaF/P9D+QsAAP//AwBQSwECLQAUAAYACAAAACEAtoM4kv4AAADhAQAAEwAAAAAAAAAAAAAA&#10;AAAAAAAAW0NvbnRlbnRfVHlwZXNdLnhtbFBLAQItABQABgAIAAAAIQA4/SH/1gAAAJQBAAALAAAA&#10;AAAAAAAAAAAAAC8BAABfcmVscy8ucmVsc1BLAQItABQABgAIAAAAIQDBQ7NHrQIAAKkFAAAOAAAA&#10;AAAAAAAAAAAAAC4CAABkcnMvZTJvRG9jLnhtbFBLAQItABQABgAIAAAAIQD41W7s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page">
                  <wp:posOffset>1014730</wp:posOffset>
                </wp:positionH>
                <wp:positionV relativeFrom="page">
                  <wp:posOffset>4711700</wp:posOffset>
                </wp:positionV>
                <wp:extent cx="76200" cy="76200"/>
                <wp:effectExtent l="0" t="0" r="0" b="0"/>
                <wp:wrapNone/>
                <wp:docPr id="224"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136" style="position:absolute;margin-left:79.9pt;margin-top:371pt;width:6pt;height:6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F1rAIAAKkFAAAOAAAAZHJzL2Uyb0RvYy54bWysVNuO0zAQfUfiHyy/Z3MhbZNo09XSNAhp&#10;gRULH+AmTmPh2MF2my6If2fsNO129wUBeYjG9vjMnDPjub45dBztqdJMihyHVwFGVFSyZmKb469f&#10;Si/BSBsiasKloDl+pBrfLF+/uh76jEaylbymCgGI0NnQ57g1ps98X1ct7Yi+kj0VcNhI1REDS7X1&#10;a0UGQO+4HwXB3B+kqnslK6o17BbjIV46/KahlfnUNJoaxHMMuRn3V+6/sX9/eU2yrSJ9y6pjGuQv&#10;sugIExD0BFUQQ9BOsRdQHauU1LIxV5XsfNk0rKKOA7AJg2dsHlrSU8cFxNH9SSb9/2Crj/t7hVid&#10;4yiKMRKkgyJ9BtmI2HKKothJNPQ6A8+H/l5Zkrq/k9U3jYRcteBHb5WSQ0tJDYmFVlL/4oJdaLiK&#10;NsMHWQM+2Rnp1Do0qrOAoAM6uKI8nopCDwZVsLmYQ50xquBkNC0+yaarvdLmHZUdskaOFaTuoMn+&#10;TpvRdXKxkYQsGeeu6lxcbADmuAOB4ao9sym4Iv5Mg3SdrJPYi6P52ouDovBuy1XszctwMSveFKtV&#10;Ef6yccM4a1ldU2HDTA0Vxn9WsGNrj61waiktOastnE1Jq+1mxRXaE2jo0n1OcDg5u/mXaTi9gMsz&#10;SiEU922UeuU8WXhxGc+8dBEkXhCmb9N5EKdxUV5SumOC/jslNOQ4nUUzV6UnST/jFrjvJTeSdczA&#10;yOCsy3FyciKZ7b+1qF1pDWF8tJ9IYdM/SwHlngrtutU2qJ0aOjOHzcG9iGRuw9utjawfoX+VhA6D&#10;XoR5B0Yr1Q+MBpgdOdbfd0RRjPh7AW/ADprJUJOxmQwiKriaY4PRaK7MOJB2vWLbFpBDp42Qt/BO&#10;Gua6+JzF8XXBPHBkjrPLDpyna+d1nrDL3wAAAP//AwBQSwMEFAAGAAgAAAAhABfAUv/hAAAACwEA&#10;AA8AAABkcnMvZG93bnJldi54bWxMj81OwzAQhO9IvIO1SNyo06qlTYhTVfyoHKGt1HJz4yWJsNdR&#10;7DaBp2d7guPMjma/yZeDs+KMXWg8KRiPEhBIpTcNVQp225e7BYgQNRltPaGCbwywLK6vcp0Z39M7&#10;njexElxCIdMK6hjbTMpQ1uh0GPkWiW+fvnM6suwqaTrdc7mzcpIk99LphvhDrVt8rLH82pycgvWi&#10;XR1e/U9f2eeP9f5tnz5t06jU7c2wegARcYh/YbjgMzoUzHT0JzJBWNazlNGjgvl0wqMuifmYnSM7&#10;s2kCssjl/w3FLwAAAP//AwBQSwECLQAUAAYACAAAACEAtoM4kv4AAADhAQAAEwAAAAAAAAAAAAAA&#10;AAAAAAAAW0NvbnRlbnRfVHlwZXNdLnhtbFBLAQItABQABgAIAAAAIQA4/SH/1gAAAJQBAAALAAAA&#10;AAAAAAAAAAAAAC8BAABfcmVscy8ucmVsc1BLAQItABQABgAIAAAAIQAn5/F1rAIAAKkFAAAOAAAA&#10;AAAAAAAAAAAAAC4CAABkcnMvZTJvRG9jLnhtbFBLAQItABQABgAIAAAAIQAXwFL/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6128" behindDoc="0" locked="0" layoutInCell="0" allowOverlap="1">
                <wp:simplePos x="0" y="0"/>
                <wp:positionH relativeFrom="page">
                  <wp:posOffset>1014730</wp:posOffset>
                </wp:positionH>
                <wp:positionV relativeFrom="page">
                  <wp:posOffset>4889500</wp:posOffset>
                </wp:positionV>
                <wp:extent cx="76200" cy="76200"/>
                <wp:effectExtent l="0" t="0" r="0" b="0"/>
                <wp:wrapNone/>
                <wp:docPr id="223"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137" style="position:absolute;margin-left:79.9pt;margin-top:385pt;width:6pt;height: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3brQIAAKkFAAAOAAAAZHJzL2Uyb0RvYy54bWysVF1v2yAUfZ+0/4B4d/1RJ7GtOlUbx9Ok&#10;bqvW7QcQG8doGDwgcbpp/30XXKdJ+zJt4wFd4HI5597Dvbo+dBztqdJMihyHFwFGVFSyZmKb469f&#10;Si/BSBsiasKloDl+pBpfL9++uRr6jEaylbymCkEQobOhz3FrTJ/5vq5a2hF9IXsq4LCRqiMGlmrr&#10;14oMEL3jfhQEc3+Qqu6VrKjWsFuMh3jp4jcNrcynptHUIJ5jwGbcrNy8sbO/vCLZVpG+ZdUTDPIX&#10;KDrCBDx6DFUQQ9BOsVehOlYpqWVjLirZ+bJpWEUdB2ATBi/YPLSkp44LJEf3xzTp/xe2+ri/V4jV&#10;OY6iS4wE6aBInyFtRGw5RVEc2hQNvc7A86G/V5ak7u9k9U0jIVct+NEbpeTQUlIDMOfvn12wCw1X&#10;0Wb4IGuIT3ZGumwdGtXZgJAHdHBFeTwWhR4MqmBzMYc6Y1TByWgCHp9k09VeafOOyg5ZI8cKoLvQ&#10;ZH+nzeg6udiXhCwZ567qXJxtQMxxBx6Gq/bMQnBF/JkG6TpZJ7EXR/O1FwdF4d2Uq9ibl+FiVlwW&#10;q1UR/rLvhnHWsrqmwj4zCSqM/6xgT9IepXCUlJac1TachaTVdrPiCu0JCLp0wxYIwJ+4+ecw3DFw&#10;eUEpjOLgNkq9cp4svLiMZ166CBIvCNPbdB7EaVyU55TumKD/TgkNOU5n0cxV6QT0C26BG6+5kaxj&#10;BloGZ12Ok6MTyaz+1qJ2pTWE8dE+SYWF/5wKyNhUaKdWK9BR6OawObgfkSwm7W9k/Qj6VRIUBlqE&#10;fgdGK9UPjAboHTnW33dEUYz4ewF/wDaayVCTsZkMIiq4mmOD0WiuzNiQdr1i2xYihy43Qt7AP2mY&#10;U7H9QyMKoGAX0A8cmafeZRvO6dp5PXfY5W8AAAD//wMAUEsDBBQABgAIAAAAIQDvMlvA4AAAAAsB&#10;AAAPAAAAZHJzL2Rvd25yZXYueG1sTI9LT8MwEITvSPwHa5G4UbuVIA/iVBUPlSNtkQo3N16SiHgd&#10;xW4T+PVsT3Cc2dHsN8Vycp044RBaTxrmMwUCqfK2pVrD2+75JgURoiFrOk+o4RsDLMvLi8Lk1o+0&#10;wdM21oJLKORGQxNjn0sZqgadCTPfI/Ht0w/ORJZDLe1gRi53nVwodSedaYk/NKbHhwarr+3RaVin&#10;/er9xf+Mdff0sd6/7rPHXRa1vr6aVvcgIk7xLwxnfEaHkpkO/kg2iI71bcboUUOSKB51TiRzdg7s&#10;pAsFsizk/w3lLwAAAP//AwBQSwECLQAUAAYACAAAACEAtoM4kv4AAADhAQAAEwAAAAAAAAAAAAAA&#10;AAAAAAAAW0NvbnRlbnRfVHlwZXNdLnhtbFBLAQItABQABgAIAAAAIQA4/SH/1gAAAJQBAAALAAAA&#10;AAAAAAAAAAAAAC8BAABfcmVscy8ucmVsc1BLAQItABQABgAIAAAAIQCctj3brQIAAKkFAAAOAAAA&#10;AAAAAAAAAAAAAC4CAABkcnMvZTJvRG9jLnhtbFBLAQItABQABgAIAAAAIQDvMlvA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page">
                  <wp:posOffset>1014730</wp:posOffset>
                </wp:positionH>
                <wp:positionV relativeFrom="page">
                  <wp:posOffset>5067935</wp:posOffset>
                </wp:positionV>
                <wp:extent cx="76200" cy="76200"/>
                <wp:effectExtent l="0" t="0" r="0" b="0"/>
                <wp:wrapNone/>
                <wp:docPr id="22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138" style="position:absolute;margin-left:79.9pt;margin-top:399.05pt;width:6pt;height: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OurQIAAKkFAAAOAAAAZHJzL2Uyb0RvYy54bWysVF1v2yAUfZ+0/4B4d/0xJ7GtOlUbx9Ok&#10;bqvW7QcQG8doGDwgcdpp/30XHKdN+zJt4wFd4HK4597Dvbw6dBztqdJMihyHFwFGVFSyZmKb429f&#10;Sy/BSBsiasKloDl+oBpfLd++uRz6jEaylbymCgGI0NnQ57g1ps98X1ct7Yi+kD0VcNhI1REDS7X1&#10;a0UGQO+4HwXB3B+kqnslK6o17BbjIV46/KahlfncNJoaxHMMsRk3Kzdv7OwvL0m2VaRvWXUMg/xF&#10;FB1hAh49QRXEELRT7BVUxyoltWzMRSU7XzYNq6jjAGzC4AWb+5b01HGB5Oj+lCb9/2CrT/s7hVid&#10;4yiKMBKkgyJ9gbQRseUURXFkUzT0OgPP+/5OWZK6v5XVd42EXLXgR6+VkkNLSQ2BhdbfP7tgFxqu&#10;os3wUdaAT3ZGumwdGtVZQMgDOriiPJyKQg8GVbC5mEOdMargZDQtPsmmq73S5j2VHbJGjhWE7qDJ&#10;/lab0XVysS8JWTLOYZ9kXJxtAOa4Aw/DVXtmQ3BF/JkG6TpZJ7EXR/O1FwdF4V2Xq9ibl+FiVrwr&#10;Vqsi/GXfDeOsZXVNhX1mElQY/1nBjtIepXCSlJac1RbOhqTVdrPiCu0JCLp0wyUcTp7c/PMwXL6A&#10;ywtKYRQHN1HqlfNk4cVlPPPSRZB4QZjepPMgTuOiPKd0ywT9d0poyHE6i2auSs+CfsEtcOM1N5J1&#10;zEDL4KzLcXJyIpnV31rUrrSGMD7az1Jhw39KBZR7KrRTqxXoKHRz2Bzcj0iSSfsbWT+AfpUEhYEW&#10;od+B0Ur1iNEAvSPH+seOKIoR/yDgD9hGMxlqMjaTQUQFV3NsMBrNlRkb0q5XbNsCcuhyI+Q1/JOG&#10;ORXbPzRGcfxd0A8cmWPvsg3n+dp5PXXY5W8AAAD//wMAUEsDBBQABgAIAAAAIQAm08jp4AAAAAsB&#10;AAAPAAAAZHJzL2Rvd25yZXYueG1sTI/NTsMwEITvSLyDtUjcqGMkaBLiVBU/Kkdokdre3HhJIuJ1&#10;FLtN4OnZnuA4O6OZb4vF5DpxwiG0njSoWQICqfK2pVrDx+blJgURoiFrOk+o4RsDLMrLi8Lk1o/0&#10;jqd1rAWXUMiNhibGPpcyVA06E2a+R2Lv0w/ORJZDLe1gRi53nbxNknvpTEu80JgeHxusvtZHp2GV&#10;9svdq/8Z6+55v9q+bbOnTRa1vr6alg8gIk7xLwxnfEaHkpkO/kg2iI71XcboUcM8SxWIc2Ku+HLQ&#10;kKpEgSwL+f+H8hcAAP//AwBQSwECLQAUAAYACAAAACEAtoM4kv4AAADhAQAAEwAAAAAAAAAAAAAA&#10;AAAAAAAAW0NvbnRlbnRfVHlwZXNdLnhtbFBLAQItABQABgAIAAAAIQA4/SH/1gAAAJQBAAALAAAA&#10;AAAAAAAAAAAAAC8BAABfcmVscy8ucmVsc1BLAQItABQABgAIAAAAIQDdAFOurQIAAKkFAAAOAAAA&#10;AAAAAAAAAAAAAC4CAABkcnMvZTJvRG9jLnhtbFBLAQItABQABgAIAAAAIQAm08jp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8176" behindDoc="0" locked="0" layoutInCell="0" allowOverlap="1">
                <wp:simplePos x="0" y="0"/>
                <wp:positionH relativeFrom="page">
                  <wp:posOffset>1014730</wp:posOffset>
                </wp:positionH>
                <wp:positionV relativeFrom="page">
                  <wp:posOffset>7310755</wp:posOffset>
                </wp:positionV>
                <wp:extent cx="76200" cy="76200"/>
                <wp:effectExtent l="0" t="0" r="0" b="0"/>
                <wp:wrapNone/>
                <wp:docPr id="2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139" style="position:absolute;margin-left:79.9pt;margin-top:575.65pt;width:6pt;height: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3lrQIAAKk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id&#10;4ygKMRKkgyJ9hrQRseUURfGlTdHQ6ww8H/p7ZUnq/k5W3zQSctWCH71RSg4tJTUEFlp//+yCXWi4&#10;ijbDB1kDPtkZ6bJ1aFRnASEP6OCK8ngqCj0YVMHmYg51xqiCk9G0+CSbrvZKm3dUdsgaOVYQuoMm&#10;+zttRtfJxb4kZMk4h32ScXG2AZjjDjwMV+2ZDcEV8WcapOtkncReHM3XXhwUhXdTrmJvXoaLWXFZ&#10;rFZF+Mu+G8ZZy+qaCvvMJKgw/rOCHaU9SuEkKS05qy2cDUmr7WbFFdoTEHTphks4nDy5+edhuHwB&#10;lxeUwigObqPUK+fJwovLeOaliyDxgjC9TedBnMZFeU7pjgn675TQkON0Fs1clZ4F/YJb4MZrbiTr&#10;mIGWwVmX4+TkRDKrv7WoXWkNYXy0n6XChv+UCij3VGinVivQUejmsDm4H5Gkk/Y3sn4E/SoJCgMt&#10;Qr8Do5XqB0YD9I4c6+87oihG/L2AP2AbzWSoydhMBhEVXM2xwWg0V2ZsSLtesW0LyKHLjZA38E8a&#10;5lRs/9AYxfF3QT9wZI69yzac52vn9dRhl78BAAD//wMAUEsDBBQABgAIAAAAIQC320Jy4gAAAA0B&#10;AAAPAAAAZHJzL2Rvd25yZXYueG1sTI/NTsMwEITvSLyDtUjcqBOilibEqSp+VI6lRSrc3HhJIuJ1&#10;FLtN4OnZnOC2Mzua/TZfjbYVZ+x940hBPItAIJXONFQpeNs/3yxB+KDJ6NYRKvhGD6vi8iLXmXED&#10;veJ5FyrBJeQzraAOocuk9GWNVvuZ65B49+l6qwPLvpKm1wOX21beRtFCWt0QX6h1hw81ll+7k1Ww&#10;WXbr9xf3M1Tt08fmsD2kj/s0KHV9Na7vQQQcw18YJnxGh4KZju5ExouW9Txl9MBDPI8TEFPkLmbr&#10;OFmLJAFZ5PL/F8UvAAAA//8DAFBLAQItABQABgAIAAAAIQC2gziS/gAAAOEBAAATAAAAAAAAAAAA&#10;AAAAAAAAAABbQ29udGVudF9UeXBlc10ueG1sUEsBAi0AFAAGAAgAAAAhADj9If/WAAAAlAEAAAsA&#10;AAAAAAAAAAAAAAAALwEAAF9yZWxzLy5yZWxzUEsBAi0AFAAGAAgAAAAhAMtaDeWtAgAAqQUAAA4A&#10;AAAAAAAAAAAAAAAALgIAAGRycy9lMm9Eb2MueG1sUEsBAi0AFAAGAAgAAAAhALfbQnLiAAAADQEA&#10;AA8AAAAAAAAAAAAAAAAABwUAAGRycy9kb3ducmV2LnhtbFBLBQYAAAAABAAEAPMAAAAW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page">
                  <wp:posOffset>1014730</wp:posOffset>
                </wp:positionH>
                <wp:positionV relativeFrom="page">
                  <wp:posOffset>7495540</wp:posOffset>
                </wp:positionV>
                <wp:extent cx="76200" cy="76200"/>
                <wp:effectExtent l="0" t="0" r="0" b="0"/>
                <wp:wrapNone/>
                <wp:docPr id="220"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140" style="position:absolute;margin-left:79.9pt;margin-top:590.2pt;width:6pt;height:6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RqqwIAAKkFAAAOAAAAZHJzL2Uyb0RvYy54bWysVNtu3CAQfa/Uf0C8O77Ue7EVb5Ss11Wl&#10;tI2a9gNYG69RMbjArjep+u8d8HovyUvVlgc0wHCYM3OY65t9y9GOKs2kyHB4FWBERSkrJjYZ/va1&#10;8OYYaUNERbgUNMNPVOObxds3132X0kg2kldUIQAROu27DDfGdKnv67KhLdFXsqMCDmupWmJgqTZ+&#10;pUgP6C33oyCY+r1UVadkSbWG3Xw4xAuHX9e0NJ/rWlODeIYhNuNm5ea1nf3FNUk3inQNKw9hkL+I&#10;oiVMwKNHqJwYgraKvYJqWamklrW5KmXry7pmJXUcgE0YvGDz2JCOOi6QHN0d06T/H2z5afegEKsy&#10;HEWQH0FaKNIXSBsRG05RFMc2RX2nU/B87B6UJam7e1l+10jIZQN+9FYp2TeUVBBYaP39iwt2oeEq&#10;WvcfZQX4ZGuky9a+Vq0FhDygvSvK07EodG9QCZuzKdQZoxJOBtPik3S82ilt3lPZImtkWEHoDprs&#10;7rUZXEcX+5KQBeMc9knKxcUGYA478DBctWc2BFfEn0mQrOareezF0XTlxUGee7fFMvamRTib5O/y&#10;5TIPf9l3wzhtWFVRYZ8ZBRXGf1awg7QHKRwlpSVnlYWzIWm1WS+5QjsCgi7ccAmHk5ObfxmGyxdw&#10;eUEpjOLgLkq8YjqfeXERT7xkFsy9IEzukmkQJ3FeXFK6Z4L+OyXUZziZRBNXpbOgX3AL3HjNjaQt&#10;M9AyOGszPD86kdTqbyUqV1pDGB/ss1TY8E+pgHKPhXZqtQIdhG726737EYlrD1a9a1k9gX6VBIWB&#10;FqHfgdFI9YxRD70jw/rHliiKEf8g4A/YRjMaajTWo0FECVczbDAazKUZGtK2U2zTAHLociPkLfyT&#10;mjkVn6I4/C7oB47MoXfZhnO+dl6nDrv4DQAA//8DAFBLAwQUAAYACAAAACEAdkJpTOEAAAANAQAA&#10;DwAAAGRycy9kb3ducmV2LnhtbEyPzU7DMBCE70i8g7VI3KiTqkCSxqkqflSO0CKV3txkSSLsdRS7&#10;TeDp2ZzgtjM7mv02X43WiDP2vnWkIJ5FIJBKV7VUK3jfPd8kIHzQVGnjCBV8o4dVcXmR66xyA73h&#10;eRtqwSXkM62gCaHLpPRlg1b7meuQePfpeqsDy76WVa8HLrdGzqPoTlrdEl9odIcPDZZf25NVsEm6&#10;9ceL+xlq83TY7F/36eMuDUpdX43rJYiAY/gLw4TP6FAw09GdqPLCsL5NGT3wECfRAsQUuY/ZOk5W&#10;Ol+ALHL5/4viFwAA//8DAFBLAQItABQABgAIAAAAIQC2gziS/gAAAOEBAAATAAAAAAAAAAAAAAAA&#10;AAAAAABbQ29udGVudF9UeXBlc10ueG1sUEsBAi0AFAAGAAgAAAAhADj9If/WAAAAlAEAAAsAAAAA&#10;AAAAAAAAAAAALwEAAF9yZWxzLy5yZWxzUEsBAi0AFAAGAAgAAAAhAIc1xGqrAgAAqQUAAA4AAAAA&#10;AAAAAAAAAAAALgIAAGRycy9lMm9Eb2MueG1sUEsBAi0AFAAGAAgAAAAhAHZCaUzhAAAADQEAAA8A&#10;AAAAAAAAAAAAAAAABQ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00224" behindDoc="0" locked="0" layoutInCell="0" allowOverlap="1">
                <wp:simplePos x="0" y="0"/>
                <wp:positionH relativeFrom="page">
                  <wp:posOffset>1014730</wp:posOffset>
                </wp:positionH>
                <wp:positionV relativeFrom="page">
                  <wp:posOffset>7673975</wp:posOffset>
                </wp:positionV>
                <wp:extent cx="76200" cy="76200"/>
                <wp:effectExtent l="0" t="0" r="0" b="0"/>
                <wp:wrapNone/>
                <wp:docPr id="21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141" style="position:absolute;margin-left:79.9pt;margin-top:604.25pt;width:6pt;height: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c9qwIAAKkFAAAOAAAAZHJzL2Uyb0RvYy54bWysVNtu3CAQfa/Uf0C8O77Ue7EVb5Ss11Wl&#10;tI2a9gNYG69RMbjArjep+u8d8HovyUvVlgc0wHCYM3OY65t9y9GOKs2kyHB4FWBERSkrJjYZ/va1&#10;8OYYaUNERbgUNMNPVOObxds3132X0kg2kldUIQAROu27DDfGdKnv67KhLdFXsqMCDmupWmJgqTZ+&#10;pUgP6C33oyCY+r1UVadkSbWG3Xw4xAuHX9e0NJ/rWlODeIYhNuNm5ea1nf3FNUk3inQNKw9hkL+I&#10;oiVMwKNHqJwYgraKvYJqWamklrW5KmXry7pmJXUcgE0YvGDz2JCOOi6QHN0d06T/H2z5afegEKsy&#10;HIUJRoK0UKQvkDYiNpyiKJ7YFPWdTsHzsXtQlqTu7mX5XSMhlw340VulZN9QUkFgofX3Ly7YhYar&#10;aN1/lBXgk62RLlv7WrUWEPKA9q4oT8ei0L1BJWzOplBnjEo4GUyLT9Lxaqe0eU9li6yRYQWhO2iy&#10;u9dmcB1d7EtCFoxz2CcpFxcbgDnswMNw1Z7ZEFwRfyZBspqv5rEXR9OVFwd57t0Wy9ibFuFskr/L&#10;l8s8/GXfDeO0YVVFhX1mFFQY/1nBDtIepHCUlJacVRbOhqTVZr3kCu0ICLpwwyUcTk5u/mUYLl/A&#10;5QWlMIqDuyjxiul85sVFPPGSWTD3gjC5S6ZBnMR5cUnpngn675RQn+FkEk1clc6CfsEtcOM1N5K2&#10;zEDL4KzN8PzoRFKrv5WoXGkNYXywz1Jhwz+lAso9Ftqp1Qp0ELrZr/fuRyROy1a9a1k9gX6VBIWB&#10;FqHfgdFI9YxRD70jw/rHliiKEf8g4A/YRjMaajTWo0FECVczbDAazKUZGtK2U2zTAHLociPkLfyT&#10;mjkVn6I4/C7oB47MoXfZhnO+dl6nDrv4DQAA//8DAFBLAwQUAAYACAAAACEAQw64O+EAAAANAQAA&#10;DwAAAGRycy9kb3ducmV2LnhtbEyPzU7DMBCE70i8g7VI3KjdSIEkxKkqflSOtEUq3NzYJBH2Oord&#10;JvD0bE5w25kdzX5briZn2dkMofMoYbkQwAzWXnfYSHjbP99kwEJUqJX1aCR8mwCr6vKiVIX2I27N&#10;eRcbRiUYCiWhjbEvOA91a5wKC98bpN2nH5yKJIeG60GNVO4sT4S45U51SBda1ZuH1tRfu5OTsMn6&#10;9fuL/xkb+/SxObwe8sd9HqW8vprW98CimeJfGGZ8QoeKmI7+hDowSzrNCT3SkIgsBTZH7pZkHWcr&#10;ESnwquT/v6h+AQAA//8DAFBLAQItABQABgAIAAAAIQC2gziS/gAAAOEBAAATAAAAAAAAAAAAAAAA&#10;AAAAAABbQ29udGVudF9UeXBlc10ueG1sUEsBAi0AFAAGAAgAAAAhADj9If/WAAAAlAEAAAsAAAAA&#10;AAAAAAAAAAAALwEAAF9yZWxzLy5yZWxzUEsBAi0AFAAGAAgAAAAhAKTOZz2rAgAAqQUAAA4AAAAA&#10;AAAAAAAAAAAALgIAAGRycy9lMm9Eb2MueG1sUEsBAi0AFAAGAAgAAAAhAEMOuDvhAAAADQEAAA8A&#10;AAAAAAAAAAAAAAAABQ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01248" behindDoc="0" locked="0" layoutInCell="0" allowOverlap="1">
                <wp:simplePos x="0" y="0"/>
                <wp:positionH relativeFrom="page">
                  <wp:posOffset>1014730</wp:posOffset>
                </wp:positionH>
                <wp:positionV relativeFrom="page">
                  <wp:posOffset>7852410</wp:posOffset>
                </wp:positionV>
                <wp:extent cx="76200" cy="76200"/>
                <wp:effectExtent l="0" t="0" r="0" b="0"/>
                <wp:wrapNone/>
                <wp:docPr id="218"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142" style="position:absolute;margin-left:79.9pt;margin-top:618.3pt;width:6pt;height: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cFrQIAAKkFAAAOAAAAZHJzL2Uyb0RvYy54bWysVF1v2yAUfZ+0/4B4d/0xx4mtOlUbx9Ok&#10;bqvW7QcQG8doGDwgcdpp/30XHKdN+zJt4wFd4HK4597Dvbw6dBztqdJMihyHFwFGVFSyZmKb429f&#10;S2+BkTZE1IRLQXP8QDW+Wr59czn0GY1kK3lNFQIQobOhz3FrTJ/5vq5a2hF9IXsq4LCRqiMGlmrr&#10;14oMgN5xPwqCxB+kqnslK6o17BbjIV46/KahlfncNJoaxHMMsRk3Kzdv7OwvL0m2VaRvWXUMg/xF&#10;FB1hAh49QRXEELRT7BVUxyoltWzMRSU7XzYNq6jjAGzC4AWb+5b01HGB5Oj+lCb9/2CrT/s7hVid&#10;4yiEUgnSQZG+QNqI2HKKojixKRp6nYHnfX+nLEnd38rqu0ZCrlrwo9dKyaGlpIbAQuvvn12wCw1X&#10;0Wb4KGvAJzsjXbYOjeosIOQBHVxRHk5FoQeDKticJ1BnjCo4GU2LT7Lpaq+0eU9lh6yRYwWhO2iy&#10;v9VmdJ1c7EtCloxz2CcZF2cbgDnuwMNw1Z7ZEFwRf6ZBul6sF7EXR8nai4Oi8K7LVewlZTifFe+K&#10;1aoIf9l3wzhrWV1TYZ+ZBBXGf1awo7RHKZwkpSVntYWzIWm13ay4QnsCgi7dcAmHkyc3/zwMly/g&#10;8oJSGMXBTZR6ZbKYe3EZz7x0Hiy8IExv0iSI07gozyndMkH/nRIacpzOopmr0rOgX3AL3HjNjWQd&#10;M9AyOOtyvDg5kczqby1qV1pDGB/tZ6mw4T+lAso9Fdqp1Qp0FLo5bA7uR6TRpP2NrB9Av0qCwkCL&#10;0O/AaKV6xGiA3pFj/WNHFMWIfxDwB2yjmQw1GZvJIKKCqzk2GI3myowNadcrtm0BOXS5EfIa/knD&#10;nIrtHxqjOP4u6AeOzLF32YbzfO28njrs8jcAAAD//wMAUEsDBBQABgAIAAAAIQBNg8Dx4gAAAA0B&#10;AAAPAAAAZHJzL2Rvd25yZXYueG1sTI/NTsMwEITvSLyDtUjcqNMCIQlxqooftUdokQo3N1mSCHsd&#10;xW4TeHo2J7jtzI5mv82XozXihL1vHSmYzyIQSKWrWqoVvO2erxIQPmiqtHGECr7Rw7I4P8t1VrmB&#10;XvG0DbXgEvKZVtCE0GVS+rJBq/3MdUi8+3S91YFlX8uq1wOXWyMXURRLq1viC43u8KHB8mt7tArW&#10;Sbd637ifoTZPH+v9yz593KVBqcuLcXUPIuAY/sIw4TM6FMx0cEeqvDCsb1NGDzwsruMYxBS5m7N1&#10;mKybJAZZ5PL/F8UvAAAA//8DAFBLAQItABQABgAIAAAAIQC2gziS/gAAAOEBAAATAAAAAAAAAAAA&#10;AAAAAAAAAABbQ29udGVudF9UeXBlc10ueG1sUEsBAi0AFAAGAAgAAAAhADj9If/WAAAAlAEAAAsA&#10;AAAAAAAAAAAAAAAALwEAAF9yZWxzLy5yZWxzUEsBAi0AFAAGAAgAAAAhADMrFwWtAgAAqQUAAA4A&#10;AAAAAAAAAAAAAAAALgIAAGRycy9lMm9Eb2MueG1sUEsBAi0AFAAGAAgAAAAhAE2DwPHiAAAADQEA&#10;AA8AAAAAAAAAAAAAAAAABwUAAGRycy9kb3ducmV2LnhtbFBLBQYAAAAABAAEAPMAAAAW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02272"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217"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29C33F" id="Freeform 247"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G3+w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AymlEhWQZE2WgiUnITRFBVqahND4GP9oDFHU98r/t2Aw7vw4MFADNk1n1UKOOxglVPllOkK&#10;34R8ycmJ/3QWX5ws4fBjOAsmkznUiIMvCKe+K47H4v5lfjD2o1AOiB3vjW1rl4LllE879lvAyKoS&#10;yvjBIz5pSBSNo67Q55jgIiYnYd8K54hwEIEIbwCNB2E+6YGA9r4nxvKeKz/JjixYhOGI+E6fWhnU&#10;BZlD8tsA2QIERGFmbwQDQQweD4Pbl7pLNHT/y77XlEDf71o5amaRG96BJmkS6rQiOZSjZVapo9gq&#10;F2FflA7uevaWchjVovQ1hsDWDQbe43I7342UB5WValOUpSttKZFREM4nkVPJqLJI0Yt0jN7vlqUm&#10;R4aT7T6dEBdhWh1k6tBywdJ1Z1tWlK3tuCEetGEnBTakG91fc3++nq1n0SgKr9ejyF+tRnebZTS6&#10;3gTTyWq8Wi5XwW+kFkRxXqSpkMiuXyNB9Hdj2i20dgGcF8lFFhfJbtzndbLeJQ2nMuTSf7vs3MDi&#10;jLZDvVPpE8yrVu1ehD0ORq70T0oa2IkJNT8OTAtKyk8Sls48iCJcou4QTabQI0QPPbuhh0kOUAm1&#10;FFodzaVtF++h1sU+h5sCV1ap7mBPZAXOs+PXsuoOsPdcBt2OxsU6PLuo53+SxR8AAAD//wMAUEsD&#10;BBQABgAIAAAAIQAlo42U3wAAAAwBAAAPAAAAZHJzL2Rvd25yZXYueG1sTI/BToQwEIbvJr5DMyZe&#10;jNuKSAQpGzTuURN2fYAuHWkjbUnbXdCnt5z0ODNf/vn+eruYkZzRB+0sh7sNA4K2d1LbgcPHYXf7&#10;CCREYaUYnUUO3xhg21xe1KKSbrYdnvdxICnEhkpwUDFOFaWhV2hE2LgJbbp9Om9ETKMfqPRiTuFm&#10;pBljBTVC2/RBiQlfFPZf+5Ph0HU3r4q96zdNDz/zc9v7dsc859dXS/sEJOIS/2BY9ZM6NMnp6E5W&#10;BjJyKPLyIaEcsvs8B7ISrMxKIMd1VeRAm5r+L9H8AgAA//8DAFBLAQItABQABgAIAAAAIQC2gziS&#10;/gAAAOEBAAATAAAAAAAAAAAAAAAAAAAAAABbQ29udGVudF9UeXBlc10ueG1sUEsBAi0AFAAGAAgA&#10;AAAhADj9If/WAAAAlAEAAAsAAAAAAAAAAAAAAAAALwEAAF9yZWxzLy5yZWxzUEsBAi0AFAAGAAgA&#10;AAAhACBLAbf7AgAAkQYAAA4AAAAAAAAAAAAAAAAALgIAAGRycy9lMm9Eb2MueG1sUEsBAi0AFAAG&#10;AAgAAAAhACWjjZ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03296"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216"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AA98F0" id="Freeform 248"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WR+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AymlEhWQpG2WgiUnITRDBWqK7OAwMfqQWOOprpX/LsBh3fhwYOBGLKvP6sEcNjRKqfKOdUl&#10;vgn5krMT/6kXX5wt4fBjOAsmkznUiIMvCK99VxyPLbqX+dHYj0I5IHa6N7apXQKWUz5p2e8AIy0L&#10;KOMHj/ikJlE0jtpC9zHBRUxGwq4V+ohwEIEIbwCNB2E+6YCA9qEjxrKOKz/LlixYhOGI+E6fShnU&#10;BZlD8rsA2QIERGFmbwQDQQweD4Obl9pLNHT/y77XlEDf7xs5KmaRG96BJqlj6rQiGZSjYVaqk9gp&#10;F2FflA7uevYWchjVoHQ1hsDGDQbe43Lr70bKg8pKtc2LwpW2kMgoCOeTyKlkVJEn6EU6Rh/2q0KT&#10;E8PJdp9WiIswrY4ycWiZYMmmtS3Li8Z23BAP2rCVAhvSje6vuT/fzDazaBSF080o8tfr0d12FY2m&#10;2+B6sh6vV6t18BupBdEiy5NESGTXrZEg+rsxbRdaswD6RXKRxUWyW/d5nax3ScOpDLl03y47N7A4&#10;o81Q71XyBPOqVbMXYY+DkSn9k5IadmJMzY8j04KS4pOEpTMPogiXqDtEk2voEaKHnv3QwyQHqJha&#10;Cq2O5so2i/dY6fyQwU2BK6tUd7An0hzn2fFrWLUH2Hsug3ZH42Idnl3U8z/J8g8AAAD//wMAUEsD&#10;BBQABgAIAAAAIQBVoP+e3wAAAAwBAAAPAAAAZHJzL2Rvd25yZXYueG1sTI9BTsMwEEX3SNzBGiQ2&#10;iNpEpWpCnCogugQpLQdw4yGxiMeR7TaB0+OsYDkzT3/eL3ezHdgFfTCOJDysBDCk1mlDnYSP4/5+&#10;CyxERVoNjlDCNwbYVddXpSq0m6jByyF2LIVQKJSEPsax4Dy0PVoVVm5ESrdP562KafQd115NKdwO&#10;PBNiw60ylD70asSXHtuvw9lKaJq71168mzfDjz/Tc936ei+8lLc3c/0ELOIc/2BY9JM6VMnp5M6k&#10;AxskbNb5Y0IlZNsslVoIkWc5sNOyWgvgVcn/l6h+AQAA//8DAFBLAQItABQABgAIAAAAIQC2gziS&#10;/gAAAOEBAAATAAAAAAAAAAAAAAAAAAAAAABbQ29udGVudF9UeXBlc10ueG1sUEsBAi0AFAAGAAgA&#10;AAAhADj9If/WAAAAlAEAAAsAAAAAAAAAAAAAAAAALwEAAF9yZWxzLy5yZWxzUEsBAi0AFAAGAAgA&#10;AAAhAINI9ZH7AgAAkQYAAA4AAAAAAAAAAAAAAAAALgIAAGRycy9lMm9Eb2MueG1sUEsBAi0AFAAG&#10;AAgAAAAhAFWg/5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04320"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215"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C0C243" id="Freeform 249"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Oo+g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xtGEEsUqKNLaSImSkziZoUJNbecQ+Fg/GMzR1veaf7fgCM48eLAQQ7bNZy0Ah+2d9qocM1Ph&#10;m5AvOXrxn07iy6MjHH6Mp9FkMoMacfBF8VXoixOwef8y31v3UWoPxA731rW1E2B55UXHfgMYWVVC&#10;GT8EJCQNSZJx0hX6FBOdxeQk7lvhFBEPIhDhDaDxICwkPRDQ3vXEWN5z5UfVkQWLMByR0OtTa4u6&#10;IHNIfhMhW4CAKMzsjWAgiMHjYXD7UneJge5/2feGEuj7bStHzRxywzvQJE1KvVYkh3K0zCp9kBvt&#10;I9yL0sFdz95SDaNalL7GENi6wcB7fG6nu5HyoLJKr4uy9KUtFTKK4tkk8SpZXRYCvUjHmt12WRpy&#10;YDjZ/tMJcRZm9F4Jj5ZLJu4627GibG3PDfGgDTspsCH96P6ahbO76d00GSXx5d0oCVer0e16mYwu&#10;19HVZDVeLZer6DdSi5J5XgghFbLr10iU/N2YdgutXQCnRXKWxVmya/95nWxwTsOrDLn03z47P7A4&#10;o+1Qb7V4gnk1ut2LsMfByLX5SUkDOzGl9seeGUlJ+UnB0plFSYJL1B+SyRX0CDFDz3boYYoDVEod&#10;hVZHc+naxbuvTbHL4abIl1XpW9gTWYHz7Pm1rLoD7D2fQbejcbEOzz7q+Z9k8QcAAP//AwBQSwME&#10;FAAGAAgAAAAhAO1q38ngAAAADAEAAA8AAABkcnMvZG93bnJldi54bWxMj01OwzAQRvdI3MEaJDaI&#10;2k1p1YQ4VUB0CVJaDuDGbmwRjyPbbQKnx1nBbn6evnlT7ibbk6vywTjksFwwIApbJw12HD6P+8ct&#10;kBAFStE7VBy+VYBddXtTikK6ERt1PcSOpBAMheCgYxwKSkOrlRVh4QaFaXd23oqYWt9R6cWYwm1P&#10;M8Y21AqD6YIWg3rVqv06XCyHpnl40+zDvBt6/Blf6tbXe+Y5v7+b6mcgUU3xD4ZZP6lDlZxO7oIy&#10;kJ7D5ilfJ5TDKpuLmWB5lgM5pdFquQZalfT/E9UvAAAA//8DAFBLAQItABQABgAIAAAAIQC2gziS&#10;/gAAAOEBAAATAAAAAAAAAAAAAAAAAAAAAABbQ29udGVudF9UeXBlc10ueG1sUEsBAi0AFAAGAAgA&#10;AAAhADj9If/WAAAAlAEAAAsAAAAAAAAAAAAAAAAALwEAAF9yZWxzLy5yZWxzUEsBAi0AFAAGAAgA&#10;AAAhAEyiM6j6AgAAkQYAAA4AAAAAAAAAAAAAAAAALgIAAGRycy9lMm9Eb2MueG1sUEsBAi0AFAAG&#10;AAgAAAAhAO1q38n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05344"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214"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0546D8" id="Freeform 250"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jr/AIAAJEGAAAOAAAAZHJzL2Uyb0RvYy54bWysVdtu2zAMfR+wfxD0OCD1JU6TGHWKIpdh&#10;QLcVaPYBiizHxmzJk5Q43bB/HynbqdOiwDAsDw4V0oeHhyJzc3uqSnIU2hRKJjS48ikRkqu0kPuE&#10;fttuRjNKjGUyZaWSIqFPwtDbxft3N00di1DlqkyFJgAiTdzUCc2trWPPMzwXFTNXqhYSnJnSFbNw&#10;1Hsv1awB9Kr0Qt+/9hql01orLoyBX1etky4cfpYJbr9mmRGWlAkFbtY9tXvu8Oktbli816zOC97R&#10;YP/AomKFhKRnqBWzjBx08QqqKrhWRmX2iqvKU1lWcOFqgGoC/0U1jzmrhasFxDH1WSbz/2D5l+OD&#10;JkWa0DCIKJGsgiZttBAoOQknTqGmNjEEPtYPGms09b3i3w1I51148GAghuyazyoFHHawyqlyynSF&#10;b0K95OTEfzqLL06WcPgxnAWTyRx6xMEXhFPfpfZY3L/MD8Z+FMoBseO9sW3vUrCc8mnHfgsYWVVC&#10;Gz94xCcNiaJx1DX6HBNcxOQk7K/COSIcRCDCG0DjQZhPeiCgve+Jsbznyk+yIwsWYTgivtOnVgZ1&#10;QeZQ/DZAtgABUVjZG8FAEIPHw+D2pS6Jhtv/8t5rSuDe71o5amaRG+ZAkzQJdVqRHNrRMqvUUWyV&#10;i7AvWge5nr2lHEa1KH2PIbB1g4F5XG3n3Eh50FmpNkVZutaWEhkF4XwSOZWMKosUvUjH6P1uWWpy&#10;ZDjZ7tMJcRGm1UGmDi0XLF13tmVF2dqOG+LBNeykwAvpRvfX3J+vZ+tZNIrC6/Uo8ler0d1mGY2u&#10;N8F0shqvlstV8BupBVGcF2kqJLLr10gQ/d2YdgutXQDnRXJRxUWxG/d5Xax3ScOpDLX03646N7A4&#10;o7ggTbxT6RPMq1btXoQ9Dkau9E9KGtiJCTU/DkwLSspPEpbOPIgiXKLuEE2mcEeIHnp2Qw+THKAS&#10;ailcdTSXtl28h1oX+xwyBa6tUt3BnsgKnGfHr2XVHWDvuQq6HY2LdXh2Uc//JIs/AAAA//8DAFBL&#10;AwQUAAYACAAAACEAU4wWtN8AAAAMAQAADwAAAGRycy9kb3ducmV2LnhtbEyPQU7DMBBF90jcwRok&#10;NojaFGhJiFMFRJdFSssB3GSILeJxZLtN4PQ4K1jOzNOf94vNZHt2Rh+MIwl3CwEMqXGtoU7Cx2F7&#10;+wQsREWt6h2hhG8MsCkvLwqVt26kGs/72LEUQiFXEnSMQ855aDRaFRZuQEq3T+etimn0HW+9GlO4&#10;7flSiBW3ylD6oNWArxqbr/3JSqjrmzct3s3O8MPP+FI1vtoKL+X11VQ9A4s4xT8YZv2kDmVyOroT&#10;tYH1ElYP2WNCJdyv16nUTIhsmQE7zqtMAC8L/r9E+QsAAP//AwBQSwECLQAUAAYACAAAACEAtoM4&#10;kv4AAADhAQAAEwAAAAAAAAAAAAAAAAAAAAAAW0NvbnRlbnRfVHlwZXNdLnhtbFBLAQItABQABgAI&#10;AAAAIQA4/SH/1gAAAJQBAAALAAAAAAAAAAAAAAAAAC8BAABfcmVscy8ucmVsc1BLAQItABQABgAI&#10;AAAAIQADl0jr/AIAAJEGAAAOAAAAAAAAAAAAAAAAAC4CAABkcnMvZTJvRG9jLnhtbFBLAQItABQA&#10;BgAIAAAAIQBTjBa0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06368"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213"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F3FBFE" id="Freeform 251"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Ju+wIAAJE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URK42hIiWIVFGltpETJSTyKUKGmtjNwfKwfDOZo63vNv1swBBcWvFjwIdvmsxaAw/ZOe1WOmanw&#10;TciXHL34Tyfx5dERDj/Gk2g0mkKNONiieBz64gRs1r/M99Z9lNoDscO9dW3tBJy88qJjvwGMrCqh&#10;jB8CEpKGJMkw6Qp98okufHIS961w8ojPPBDhDSAQ7SxYDwS0dz0xlvdc+VF1ZOFEGI5I6PWptUVd&#10;kDkkv/GiAwR4YWZvOANBdB5iar1z+90FMdD9L/veUAJ9v23lqJlDbhgDj6RJqdeK5FCOllmlD3Kj&#10;vYd7UTqI9Wwt1blXi9LXGBxbMxwwjqd7io2Uzyqr9LooS1/aUiGjKJ6OEq+S1WUh0Ip0rNltF6Uh&#10;B4aT7T+dEBduRu+V8Gi5ZGLVnR0ryvbsuSEetGEnBTakH91f03C6mqwmySCJr1eDJFwuB3frRTK4&#10;Xkfj0XK4XCyW0W+kFiWzvBBCKmTXr5Eo+bsx7RZauwBOi+Qii4tk1/7zOtngkoZXGXLpv312fmBx&#10;Rtuh3mrxBPNqdLsXYY/DIdfmJyUN7MSU2h97ZiQl5ScFS2caJQkuUX9JRmPoEWLOLdtzC1McoFLq&#10;KLQ6HheuXbz72hS7HCJFvqxK38GeyAqcZ8+vZdVdYO/5DLodjYv1/O69nv9J5n8AAAD//wMAUEsD&#10;BBQABgAIAAAAIQDD/GqR3wAAAAwBAAAPAAAAZHJzL2Rvd25yZXYueG1sTI9NTsMwEEb3SNzBGiQ2&#10;iNpEaURCnCogugQpLQdwYxNbxOPIdpvA6XFWsJufp2/e1LvFjuSifDAOOTxsGBCFvZMGBw4fx/39&#10;I5AQBUoxOlQcvlWAXXN9VYtKuhk7dTnEgaQQDJXgoGOcKkpDr5UVYeMmhWn36bwVMbV+oNKLOYXb&#10;kWaMFdQKg+mCFpN60ar/Opwth667e9Xs3bwZevyZn9vet3vmOb+9WdonIFEt8Q+GVT+pQ5OcTu6M&#10;MpCRQ5GX24RyyLM8FSvByqwEclpHxRZoU9P/TzS/AAAA//8DAFBLAQItABQABgAIAAAAIQC2gziS&#10;/gAAAOEBAAATAAAAAAAAAAAAAAAAAAAAAABbQ29udGVudF9UeXBlc10ueG1sUEsBAi0AFAAGAAgA&#10;AAAhADj9If/WAAAAlAEAAAsAAAAAAAAAAAAAAAAALwEAAF9yZWxzLy5yZWxzUEsBAi0AFAAGAAgA&#10;AAAhAIEOUm77AgAAkQYAAA4AAAAAAAAAAAAAAAAALgIAAGRycy9lMm9Eb2MueG1sUEsBAi0AFAAG&#10;AAgAAAAhAMP8apH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07392"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212"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FD1968" id="Freeform 252"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WY+wIAAJE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OIopUayCIq2NlCg5iScxKtTUdg6Bj/WDwRxtfa/5dwuO4MyDBwsxZNt81gJw2N5pr8oxMxW+&#10;CfmSoxf/aRBfHh3h8GM8jSaTGdSIgy+Kr0JfnIDN+5f53rqPUnsgdri3rq2dAMsrLzr2G8DIqhLK&#10;+CEgIWlIkoyTrtBDTHQWk5O4b4UhAtQYUBDhDaDxSVhIeiCgveuJsbznyo+qIwsWYTgioden1hZ1&#10;QeaQ/CZCtgABUZjZG8FAEIPHp8HtS90lBrr/Zd8bSqDvt60cNXPIDe9AkzQp9VqRHMrRMqv0QW60&#10;j3AvSgd3PXtLdRrVovQ1hsDWDQbe43Mb7kbKJ5VVel2UpS9tqZBRFM8miVfJ6rIQ6EU61uy2y9KQ&#10;A8PJ9p9OiLMwo/dKeLRcMnHX2Y4VZWt7bogHbdhJgQ3pR/fXLJzdTe+mySiJL+9GSbhajW7Xy2R0&#10;uY6uJqvxarlcRb+RWpTM80IIqZBdv0ai5O/GtFto7QIYFslZFmfJrv3ndbLBOQ2vMuTSf/vs/MDi&#10;jLZDvdXiCebV6HYvwh4HI9fmJyUN7MSU2h97ZiQl5ScFS2cWJQkuUX9IJlfQI8SceranHqY4QKXU&#10;UWh1NJeuXbz72hS7HG6KfFmVvoU9kRU4z55fy6o7wN7zGXQ7Ghfr6dlHPf+TLP4AAAD//wMAUEsD&#10;BBQABgAIAAAAIQBWbrc93wAAAAwBAAAPAAAAZHJzL2Rvd25yZXYueG1sTI9BTsMwEEX3SNzBGiQ2&#10;iNpEoTQhThUQXYKUtgdwYxNbxOPIdpvA6XFWsJyZpz/vV9vZDuSifDAOOTysGBCFnZMGew7Hw+5+&#10;AyREgVIMDhWHbxVgW19fVaKUbsJWXfaxJykEQyk46BjHktLQaWVFWLlRYbp9Om9FTKPvqfRiSuF2&#10;oBlja2qFwfRBi1G9atV97c+WQ9vevWn2Yd4NPfxML03nmx3znN/ezM0zkKjm+AfDop/UoU5OJ3dG&#10;GcjAYZ0XjwnlkD9lqdRCsCIrgJyWVc6A1hX9X6L+BQAA//8DAFBLAQItABQABgAIAAAAIQC2gziS&#10;/gAAAOEBAAATAAAAAAAAAAAAAAAAAAAAAABbQ29udGVudF9UeXBlc10ueG1sUEsBAi0AFAAGAAgA&#10;AAAhADj9If/WAAAAlAEAAAsAAAAAAAAAAAAAAAAALwEAAF9yZWxzLy5yZWxzUEsBAi0AFAAGAAgA&#10;AAAhAJ1CxZj7AgAAkQYAAA4AAAAAAAAAAAAAAAAALgIAAGRycy9lMm9Eb2MueG1sUEsBAi0AFAAG&#10;AAgAAAAhAFZutz3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08416"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211"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2F50E" id="Freeform 253"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Oh/A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xlFEiWIVFGltpETJSTwZo0JNbecQ+Fg/GMzR1veaf7fgCM48eLAQQ7bNZy0Ah+2d9qocM1Ph&#10;m5AvOXrxn07iy6MjHH6Mp9FkMoMacfBF8VXoixOwef8y31v3UWoPxA731rW1E2B55UXHfgMYWVVC&#10;GT8EJCQNSZJx0hX6FAO5DmJyEvetcIqIBxGI8AbQeBAWkh4IaO96YizvufKj6siCRRiOSOj1qbVF&#10;XZA5JL+JkC1AQBRm9kYwEMRgX6E+uP3uLjHQ/S/73lACfb9t5aiZQ254B5qkSanXiuRQjpZZpQ9y&#10;o32Ee1E6uOvZW6phVIvS1xgCWzcYeI/P7XQ3Uh5UVul1UZa+tKVCRlE8myReJavLQqAX6Viz2y5L&#10;Qw4MJ9t/OtXOwozeK+HRcsnEXWc7VpSt7bkhHrRhJwU2pB/dX7Nwdje9myajJL68GyXhajW6XS+T&#10;0eU6upqsxqvlchX9RmpRMs8LIaRCdv0aiZK/G9NuobUL4LRIzrI4S3btP6+TDc5peJUhl/7bZ+cH&#10;Fme0HeqtFk8wr0a3exH2OBi5Nj8paWAnptT+2DMjKSk/KVg6syhJcIn6QzK5gh4hZujZDj1McYBK&#10;qaPQ6mguXbt497UpdjncFPmyKn0LeyIrcJ49v5ZVd4C95zPodjQu1uHZRz3/kyz+AAAA//8DAFBL&#10;AwQUAAYACAAAACEAfmqqE98AAAAMAQAADwAAAGRycy9kb3ducmV2LnhtbEyPTU7DMBBG90jcwRok&#10;NojaiUhFQpwqILoEKS0HcGMTW8TjyHabwOlxVrCbn6dv3tS7xY7konwwDjlkGwZEYe+kwYHDx3F/&#10;/wgkRIFSjA4Vh28VYNdcX9Wikm7GTl0OcSApBEMlOOgYp4rS0GtlRdi4SWHafTpvRUytH6j0Yk7h&#10;dqQ5Y1tqhcF0QYtJvWjVfx3OlkPX3b1q9m7eDD3+zM9t79s985zf3iztE5ColvgHw6qf1KFJTid3&#10;RhnIyGH7UBYJ5VBka7ESrMxLIKc0yrMCaFPT/080vwAAAP//AwBQSwECLQAUAAYACAAAACEAtoM4&#10;kv4AAADhAQAAEwAAAAAAAAAAAAAAAAAAAAAAW0NvbnRlbnRfVHlwZXNdLnhtbFBLAQItABQABgAI&#10;AAAAIQA4/SH/1gAAAJQBAAALAAAAAAAAAAAAAAAAAC8BAABfcmVscy8ucmVsc1BLAQItABQABgAI&#10;AAAAIQBSqAOh/AIAAJEGAAAOAAAAAAAAAAAAAAAAAC4CAABkcnMvZTJvRG9jLnhtbFBLAQItABQA&#10;BgAIAAAAIQB+aqoT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09440"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210"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CA3DD0" id="Freeform 254" o:spid="_x0000_s1026" style="position:absolute;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qu+wIAAJEGAAAOAAAAZHJzL2Uyb0RvYy54bWysVW1v2jAQ/j5p/8Hyx0k0L4QWUENVQZkm&#10;dVulsh9gbIdES+zMNoRu2n/f+ZLQ0KrSNI0P4cxdHj/33AvXN8eqJAdpbKFVSqOLkBKpuBaF2qX0&#10;22Y9mlJiHVOClVrJlD5JS28W799dN/VcxjrXpZCGAIiy86ZOae5cPQ8Cy3NZMXuha6nAmWlTMQdH&#10;swuEYQ2gV2UQh+Fl0GgjaqO5tBZ+XbVOukD8LJPcfc0yKx0pUwrcHD4NPrf+GSyu2XxnWJ0XvKPB&#10;/oFFxQoFl56gVswxsjfFK6iq4EZbnbkLrqtAZ1nBJeYA2UThi2wec1ZLzAXEsfVJJvv/YPmXw4Mh&#10;hUhpHIE+ilVQpLWR0ktO4kniFWpqO4fAx/rB+Bxtfa/5dwuO4MzjDxZiyLb5rAXgsL3TqMoxM5V/&#10;E/IlRxT/6SS+PDrC4cd4Gk0mM+DAwRfFVyEWJ2Dz/mW+t+6j1AjEDvfWtbUTYKHyomO/AYysKqGM&#10;HwISkoYkyRjTgOqcYqKzmJzEfSucIuJBhEd4A2g8CAtJDwS0dz0xlvdc+VF1ZMEizI9IiPrU2npd&#10;PHNIfhN50QEConxmbwQDQR88Hga3L3WXGOj+l31vKIG+37Z9XzPnufk7vEmalKJWJIdytMwqfZAb&#10;jRHuRengrmdvqYZRLUpfYwhs3WD4ezC3092e8qCySq+LssTSlsoziuIZdKFnYHVZCO/Fg9ltl6Uh&#10;B+YnGz+dEGdhRu+VQLRcMnHX2Y4VZWsjN48HbdhJ4RsSR/fXLJzdTe+mySiJL+9GSbhajW7Xy2R0&#10;uY6uJqvxarlcRb89tSiZ54UQUnl2/RqJkr8b026htQvgtEjOsrDDZNf4eZ1scE4DVYZc+m/MDgfW&#10;z2g71FstnmBejW73IuxxMHJtflLSwE5Mqf2xZ0ZSUn5SsHRmUZJAizo8JJMr6BFihp7t0MMUB6iU&#10;Ogqt7s2laxfvvjbFLoebIiyr0rewJ7LCzzPya1l1B9h7mEG3o/1iHZ4x6vmfZPEHAAD//wMAUEsD&#10;BBQABgAIAAAAIQB8GhP83gAAAAwBAAAPAAAAZHJzL2Rvd25yZXYueG1sTI/BTsMwEETvSPyDtUhc&#10;ELWpSiEhThUQPRYpLR/gJktsEa8j220CX1/nBLfZndHs22Iz2Z6d0QfjSMLDQgBDalxrqJPwedje&#10;PwMLUVGrekco4QcDbMrrq0LlrRupxvM+diyVUMiVBB3jkHMeGo1WhYUbkJL35bxVMY2+461XYyq3&#10;PV8KseZWGUoXtBrwTWPzvT9ZCXV9967Fh9kZfvgdX6vGV1vhpby9maoXYBGn+BeGGT+hQ5mYju5E&#10;bWC9hPUqe0zRJJ6WGbA5IbJZHefVKgNeFvz/E+UFAAD//wMAUEsBAi0AFAAGAAgAAAAhALaDOJL+&#10;AAAA4QEAABMAAAAAAAAAAAAAAAAAAAAAAFtDb250ZW50X1R5cGVzXS54bWxQSwECLQAUAAYACAAA&#10;ACEAOP0h/9YAAACUAQAACwAAAAAAAAAAAAAAAAAvAQAAX3JlbHMvLnJlbHNQSwECLQAUAAYACAAA&#10;ACEA5NyarvsCAACRBgAADgAAAAAAAAAAAAAAAAAuAgAAZHJzL2Uyb0RvYy54bWxQSwECLQAUAAYA&#10;CAAAACEAfBoT/N4AAAAMAQAADwAAAAAAAAAAAAAAAABV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0464"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209"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11D126" id="Freeform 255"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9p+QIAAJEGAAAOAAAAZHJzL2Uyb0RvYy54bWysVV1v2jAUfZ+0/2D5cRLNB6EF1FBVUKZJ&#10;3Vap7AcY2yHREjuzDaGb9t93r5PQ0KrSNI2HcM09OT73k+ubY1WSgzS20Cql0UVIiVRci0LtUvpt&#10;sx5NKbGOKcFKrWRKn6SlN4v3766bei5jnetSSEOARNl5U6c0d66eB4HluayYvdC1VODMtKmYg6PZ&#10;BcKwBtirMojD8DJotBG10VxaC7+uWiddeP4sk9x9zTIrHSlTCtqcfxr/3OIzWFyz+c6wOi94J4P9&#10;g4qKFQouPVGtmGNkb4pXVFXBjbY6cxdcV4HOsoJLHwNEE4UvonnMWS19LJAcW5/SZP8fLf9yeDCk&#10;ECmNwxklilVQpLWRElNO4skEM9TUdg7Ax/rBYIy2vtf8uwVHcObBgwUM2TaftQAetnfaZ+WYmQrf&#10;hHjJ0Sf/6ZR8eXSEw4/xNJpMZlAjDr4ovgp9cQI271/me+s+Su2J2OHeurZ2AiyfedGp3wBHVpVQ&#10;xg8BCUlDkmScdIU+YaIzTE7ivhVOiHiAQIY3iMYDWEh6IpC964WxvNfKj6oTCxZhOCKhz0+tLeYF&#10;lUPwmwjVAgWgMLI3wCAQweMhuH2pu8RA97/se0MJ9P22TUfNHGrDO9AkTUp9rkiO7eCVVfogN9oj&#10;3IvSwV3P3lINUS1LX2MAtm4w8B4f2+lulDyorNLroix9aUuFiqJ4Nkm8FqvLQqAX5Viz2y5LQw4M&#10;J9t/ukScwYzeK+HZcsnEXWc7VpSt7bUhH7RhlwpsSD+6v2bh7G56N01GSXx5N0rC1Wp0u14mo8t1&#10;dDVZjVfL5Sr6jdKiZJ4XQkiF6vo1EiV/N6bdQmsXwGmRnEVxFuzaf14HG5zL8FmGWPpvH50fWJzR&#10;dqi3WjzBvBrd7kXY42Dk2vykpIGdmFL7Y8+MpKT8pGDpzKIkwSXqD8nkCnqEmKFnO/QwxYEqpY5C&#10;q6O5dO3i3dem2OVwU+TLqvQt7ImswHn2+lpV3QH2no+g29G4WIdnj3r+J1n8AQAA//8DAFBLAwQU&#10;AAYACAAAACEAJ1iJvt8AAAAMAQAADwAAAGRycy9kb3ducmV2LnhtbEyPQU7DMBBF90jcwRokNoja&#10;RKE0IU4VEF2ClLYHcOMhtojtyHabwOlxVrCcmac/71fb2Qzkgj5oZzk8rBgQtJ2T2vYcjofd/QZI&#10;iMJKMTiLHL4xwLa+vqpEKd1kW7zsY09SiA2l4KBiHEtKQ6fQiLByI9p0+3TeiJhG31PpxZTCzUAz&#10;xtbUCG3TByVGfFXYfe3PhkPb3r0p9qHfNT38TC9N55sd85zf3szNM5CIc/yDYdFP6lAnp5M7WxnI&#10;wGGdF48J5fCUsRzIQrAiK4CcllWWA60r+r9E/QsAAP//AwBQSwECLQAUAAYACAAAACEAtoM4kv4A&#10;AADhAQAAEwAAAAAAAAAAAAAAAAAAAAAAW0NvbnRlbnRfVHlwZXNdLnhtbFBLAQItABQABgAIAAAA&#10;IQA4/SH/1gAAAJQBAAALAAAAAAAAAAAAAAAAAC8BAABfcmVscy8ucmVsc1BLAQItABQABgAIAAAA&#10;IQABl89p+QIAAJEGAAAOAAAAAAAAAAAAAAAAAC4CAABkcnMvZTJvRG9jLnhtbFBLAQItABQABgAI&#10;AAAAIQAnWIm+3wAAAAwBAAAPAAAAAAAAAAAAAAAAAFM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1488"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208"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EA5EE7" id="Freeform 256"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1if+QIAAJEGAAAOAAAAZHJzL2Uyb0RvYy54bWysVVtv2jAUfp+0/2D5cRLNhUABNVQVl2lS&#10;t1Uq+wHGcUi0xM5sQ+im/fed41waWlWapvEQjjlfPn/nys3tuSzISWiTKxnT4MqnREiuklweYvpt&#10;tx3NKDGWyYQVSoqYPglDb5fv393U1UKEKlNFIjQBEmkWdRXTzNpq4XmGZ6Jk5kpVQoIzVbpkFo76&#10;4CWa1cBeFl7o+1OvVjqptOLCGPh13Tjp0vGnqeD2a5oaYUkRU9Bm3VO75x6f3vKGLQ6aVVnOWxns&#10;H1SULJdwaU+1ZpaRo85fUZU518qo1F5xVXoqTXMuXAwQTeC/iOYxY5VwsUByTNWnyfw/Wv7l9KBJ&#10;nsQ09KFUkpVQpK0WAlNOwskUM1RXZgHAx+pBY4ymulf8uwGHd+HBgwEM2defVQI87GiVy8o51SW+&#10;CfGSs0v+U598cbaEw4/hLJhM5lAjDr4gvPZdcTy26F7mR2M/CuWI2One2KZ2CVgu80mrfgccaVlA&#10;GT94xCc1iaJx1Ba6xwQXmIyEXSv0iHCAQIY3iMYDmE86IpB96ISxrNPKz7IVCxZhOCK+y0+lDOYF&#10;lUPwuwDVAgWgMLI3wCAQweMhuHmpvURD97/se00J9P2+SUfFLGrDO9AkdUxdrkiG7eCUleokdsoh&#10;7IvSwV3P3kIOUQ1LV2MANm4w8B4XW383Sh5UVqptXhSutIVERUE4n0ROi1FFnqAX5Rh92K8KTU4M&#10;J9t92kRcwLQ6ysSxZYIlm9a2LC8a22lDPmjDNhXYkG50f839+Wa2mUWjKJxuRpG/Xo/utqtoNN0G&#10;15P1eL1arYPfKC2IFlmeJEKium6NBNHfjWm70JoF0C+Siygugt26z+tgvUsZLssQS/ftonMDizPa&#10;DPVeJU8wr1o1exH2OBiZ0j8pqWEnxtT8ODItKCk+SVg68yCKcIm6QzS5hh4heujZDz1McqCKqaXQ&#10;6miubLN4j5XODxncFLiySnUHeyLNcZ6dvkZVe4C95yJodzQu1uHZoZ7/SZZ/AAAA//8DAFBLAwQU&#10;AAYACAAAACEAc03mguAAAAAMAQAADwAAAGRycy9kb3ducmV2LnhtbEyPQU7DMBBF90jcwRokNoja&#10;VJA2IU4VEF2ClJYDuImJLeJxZLtN4PRMV3Q5M09/3i83sxvYSYdoPUp4WAhgGlvfWewlfO6392tg&#10;MSns1OBRS/jRETbV9VWpis5P2OjTLvWMQjAWSoJJaSw4j63RTsWFHzXS7csHpxKNoeddUBOFu4Ev&#10;hci4Uxbpg1GjfjW6/d4dnYSmuXsz4sO+W77/nV7qNtRbEaS8vZnrZ2BJz+kfhrM+qUNFTgd/xC6y&#10;QUL2mD8RKmGVranUmRD5Mgd2oNVKCOBVyS9LVH8AAAD//wMAUEsBAi0AFAAGAAgAAAAhALaDOJL+&#10;AAAA4QEAABMAAAAAAAAAAAAAAAAAAAAAAFtDb250ZW50X1R5cGVzXS54bWxQSwECLQAUAAYACAAA&#10;ACEAOP0h/9YAAACUAQAACwAAAAAAAAAAAAAAAAAvAQAAX3JlbHMvLnJlbHNQSwECLQAUAAYACAAA&#10;ACEAHdtYn/kCAACRBgAADgAAAAAAAAAAAAAAAAAuAgAAZHJzL2Uyb0RvYy54bWxQSwECLQAUAAYA&#10;CAAAACEAc03mguAAAAAM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2512"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207"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9E05BA" id="Freeform 257"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u4+QIAAJEGAAAOAAAAZHJzL2Uyb0RvYy54bWysVe1q2zAU/T/YOwj9HKT+iNMkpk4p+RiD&#10;bis0ewBFlmMzW/IkJU439u67V7ZTp6UwxvLDuco9Pjr3Mze3p6okR6FNoWRCgyufEiG5Sgu5T+i3&#10;7WY0o8RYJlNWKikS+iQMvV28f3fT1LEIVa7KVGgCJNLETZ3Q3No69jzDc1Exc6VqIcGZKV0xC0e9&#10;91LNGmCvSi/0/WuvUTqtteLCGPh11TrpwvFnmeD2a5YZYUmZUNBm3VO75w6f3uKGxXvN6rzgnQz2&#10;DyoqVki49Ey1YpaRgy5eUVUF18qozF5xVXkqywouXAwQTeC/iOYxZ7VwsUByTH1Ok/l/tPzL8UGT&#10;Ik1o6E8pkayCIm20EJhyEk6mmKGmNjEAH+sHjTGa+l7x7wYc3oUHDwYwZNd8VinwsINVLiunTFf4&#10;JsRLTi75T+fki5MlHH4MZ8FkMocacfAF4dR3xfFY3L/MD8Z+FMoRseO9sW3tUrBc5tNO/RY4sqqE&#10;Mn7wiE8aEkXjqCv0GRNcYHIS9q1wRoQDBDK8QTQewHzSE4HsfS+M5b1WfpKdWLAIwxHxXX5qZTAv&#10;qByC3waoFigAhZG9AQaBCB4Pwe1L3SUauv9l32tKoO93bTpqZlEb3oEmaRLqckVybAenrFJHsVUO&#10;YV+UDu569pZyiGpZ+hoDsHWDgfe42M53o+RBZaXaFGXpSltKVBSE80nktBhVFil6UY7R+92y1OTI&#10;cLLdp0vEBUyrg0wdWy5Yuu5sy4qytZ025IM27FKBDelG99fcn69n61k0isLr9SjyV6vR3WYZja43&#10;wXSyGq+Wy1XwG6UFUZwXaSokquvXSBD93Zh2C61dAOdFchHFRbAb93kdrHcpw2UZYum/XXRuYHFG&#10;26HeqfQJ5lWrdi/CHgcjV/onJQ3sxISaHwemBSXlJwlLZx5EES5Rd4gmU+gRooee3dDDJAeqhFoK&#10;rY7m0raL91DrYp/DTYErq1R3sCeyAufZ6WtVdQfYey6CbkfjYh2eHer5n2TxBwAA//8DAFBLAwQU&#10;AAYACAAAACEATZkANeAAAAAMAQAADwAAAGRycy9kb3ducmV2LnhtbEyPTU7DMBBG90jcwRokNoja&#10;rUhpQpwqILoEKW0P4MbT2CK2I9ttAqfHWcFufp6+eVNuJ9OTK/qgneWwXDAgaFsnte04HA+7xw2Q&#10;EIWVoncWOXxjgG11e1OKQrrRNnjdx46kEBsKwUHFOBSUhlahEWHhBrRpd3beiJha31HpxZjCTU9X&#10;jK2pEdqmC0oM+Kaw/dpfDIemeXhX7FN/aHr4GV/r1tc75jm/v5vqFyARp/gHw6yf1KFKTid3sTKQ&#10;nsP6Kc8SymGzzFIxEyxf5UBO8+g5A1qV9P8T1S8AAAD//wMAUEsBAi0AFAAGAAgAAAAhALaDOJL+&#10;AAAA4QEAABMAAAAAAAAAAAAAAAAAAAAAAFtDb250ZW50X1R5cGVzXS54bWxQSwECLQAUAAYACAAA&#10;ACEAOP0h/9YAAACUAQAACwAAAAAAAAAAAAAAAAAvAQAAX3JlbHMvLnJlbHNQSwECLQAUAAYACAAA&#10;ACEARKKLuPkCAACRBgAADgAAAAAAAAAAAAAAAAAuAgAAZHJzL2Uyb0RvYy54bWxQSwECLQAUAAYA&#10;CAAAACEATZkANeAAAAAM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3536"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206"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D58873" id="Freeform 258"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e+QIAAJEGAAAOAAAAZHJzL2Uyb0RvYy54bWysVVtv2jAUfp+0/2D5cRLNhUABNVQVl2lS&#10;t1Uq+wHGcUi0xM5sQ+im/fed41waWlWapvEQjjlfPn/nys3tuSzISWiTKxnT4MqnREiuklweYvpt&#10;tx3NKDGWyYQVSoqYPglDb5fv393U1UKEKlNFIjQBEmkWdRXTzNpq4XmGZ6Jk5kpVQoIzVbpkFo76&#10;4CWa1cBeFl7o+1OvVjqptOLCGPh13Tjp0vGnqeD2a5oaYUkRU9Bm3VO75x6f3vKGLQ6aVVnOWxns&#10;H1SULJdwaU+1ZpaRo85fUZU518qo1F5xVXoqTXMuXAwQTeC/iOYxY5VwsUByTNWnyfw/Wv7l9KBJ&#10;nsQ09KeUSFZCkbZaCEw5CSczzFBdmQUAH6sHjTGa6l7x7wYc3oUHDwYwZF9/VgnwsKNVLivnVJf4&#10;JsRLzi75T33yxdkSDj+Gs2AymUONOPiC8Np3xfHYonuZH439KJQjYqd7Y5vaJWC5zCet+h1wpGUB&#10;ZfzgEZ/UJIrGUVvoHhNcYDISdq3QI8IBAhneIBoPYD7piED2oRPGsk4rP8tWLFiE4Yj4Lj+VMpgX&#10;VA7B7wJUCxSAwsjeAINABI+H4Oal9hIN3f+y7zUl0Pf7Jh0Vs6gN70CT1DF1uSIZtoNTVqqT2CmH&#10;sC9KB3c9ews5RDUsXY0B2LjBwHtcbP3dKHlQWam2eVG40hYSFQXhfBI5LUYVeYJelGP0Yb8qNDkx&#10;nGz3aRNxAdPqKBPHlgmWbFrbsrxobKcN+aAN21RgQ7rR/TX355vZZhaNonC6GUX+ej26266i0XQb&#10;XE/W4/VqtQ5+o7QgWmR5kgiJ6ro1EkR/N6btQmsWQL9ILqK4CHbrPq+D9S5luCxDLN23i84NLM5o&#10;M9R7lTzBvGrV7EXY42BkSv+kpIadGFPz48i0oKT4JGHpzIMowiXqDtHkGnqE6KFnP/QwyYEqppZC&#10;q6O5ss3iPVY6P2RwU+DKKtUd7Ik0x3l2+hpV7QH2noug3dG4WIdnh3r+J1n+AQAA//8DAFBLAwQU&#10;AAYACAAAACEAaijh+OAAAAAMAQAADwAAAGRycy9kb3ducmV2LnhtbEyPQU7DMBBF90jcwRokNoja&#10;FBo1aZwqILoEKS0HcOMhthrbke02gdPjrOhyZp7+vF9uJ9OTC/qgneXwtGBA0LZOattx+DrsHtdA&#10;QhRWit5Z5PCDAbbV7U0pCulG2+BlHzuSQmwoBAcV41BQGlqFRoSFG9Cm27fzRsQ0+o5KL8YUbnq6&#10;ZCyjRmibPigx4JvC9rQ/Gw5N8/Cu2Kf+0PTwO77Wra93zHN+fzfVGyARp/gPw6yf1KFKTkd3tjKQ&#10;nkP2kq8SymGdPadSM8HyZQ7kOK9WDGhV0usS1R8AAAD//wMAUEsBAi0AFAAGAAgAAAAhALaDOJL+&#10;AAAA4QEAABMAAAAAAAAAAAAAAAAAAAAAAFtDb250ZW50X1R5cGVzXS54bWxQSwECLQAUAAYACAAA&#10;ACEAOP0h/9YAAACUAQAACwAAAAAAAAAAAAAAAAAvAQAAX3JlbHMvLnJlbHNQSwECLQAUAAYACAAA&#10;ACEA56F/nvkCAACRBgAADgAAAAAAAAAAAAAAAAAuAgAAZHJzL2Uyb0RvYy54bWxQSwECLQAUAAYA&#10;CAAAACEAaijh+OAAAAAM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4560"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205"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F896E2" id="Freeform 259"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mn+QIAAJEGAAAOAAAAZHJzL2Uyb0RvYy54bWysVV1v2jAUfZ+0/2D5cRLNB6EF1FBVUKZJ&#10;3Vap7AcY2yHREjuzDaGb9t93r5PQ0KrSNI2HcM09OT73k+ubY1WSgzS20Cql0UVIiVRci0LtUvpt&#10;sx5NKbGOKcFKrWRKn6SlN4v3766bei5jnetSSEOARNl5U6c0d66eB4HluayYvdC1VODMtKmYg6PZ&#10;BcKwBtirMojD8DJotBG10VxaC7+uWiddeP4sk9x9zTIrHSlTCtqcfxr/3OIzWFyz+c6wOi94J4P9&#10;g4qKFQouPVGtmGNkb4pXVFXBjbY6cxdcV4HOsoJLHwNEE4UvonnMWS19LJAcW5/SZP8fLf9yeDCk&#10;ECmNwwklilVQpLWRElNO4skMM9TUdg7Ax/rBYIy2vtf8uwVHcObBgwUM2TaftQAetnfaZ+WYmQrf&#10;hHjJ0Sf/6ZR8eXSEw4/xNJpMZlAjDr4ovgp9cQI271/me+s+Su2J2OHeurZ2AiyfedGp3wBHVpVQ&#10;xg8BCUlDkmScdIU+YaIzTE7ivhVOiHiAQIY3iMYDWEh6IpC964WxvNfKj6oTCxZhOCKhz0+tLeYF&#10;lUPwmwjVAgWgMLI3wCAQweMhuH2pu8RA97/se0MJ9P22TUfNHGrDO9AkTUp9rkiO7eCVVfogN9oj&#10;3IvSwV3P3lINUS1LX2MAtm4w8B4f2+lulDyorNLroix9aUuFiqJ4Nkm8FqvLQqAX5Viz2y5LQw4M&#10;J9t/ukScwYzeK+HZcsnEXWc7VpSt7bUhH7RhlwpsSD+6v2bh7G56N01GSXx5N0rC1Wp0u14mo8t1&#10;dDVZjVfL5Sr6jdKiZJ4XQkiF6vo1EiV/N6bdQmsXwGmRnEVxFuzaf14HG5zL8FmGWPpvH50fWJzR&#10;dqi3WjzBvBrd7kXY42Dk2vykpIGdmFL7Y8+MpKT8pGDpzKIkwSXqD8nkCnqEmKFnO/QwxYEqpY5C&#10;q6O5dO3i3dem2OVwU+TLqvQt7ImswHn2+lpV3QH2no+g29G4WIdnj3r+J1n8AQAA//8DAFBLAwQU&#10;AAYACAAAACEAf55pTt8AAAAMAQAADwAAAGRycy9kb3ducmV2LnhtbEyPTU7DMBBG90jcwRokNoja&#10;jWhFQpwqILoEKS0HcOMhjojHke02gdPjrGA3P0/fvCl3sx3YBX3oHUlYrwQwpNbpnjoJH8f9/SOw&#10;EBVpNThCCd8YYFddX5Wq0G6iBi+H2LEUQqFQEkyMY8F5aA1aFVZuREq7T+etiqn1HddeTSncDjwT&#10;Ysut6ildMGrEF4Pt1+FsJTTN3asR7/1bz48/03Pd+novvJS3N3P9BCziHP9gWPSTOlTJ6eTOpAMb&#10;JGwf8k1CJeRrkYqFEHmWAzsto2wDvCr5/yeqXwAAAP//AwBQSwECLQAUAAYACAAAACEAtoM4kv4A&#10;AADhAQAAEwAAAAAAAAAAAAAAAAAAAAAAW0NvbnRlbnRfVHlwZXNdLnhtbFBLAQItABQABgAIAAAA&#10;IQA4/SH/1gAAAJQBAAALAAAAAAAAAAAAAAAAAC8BAABfcmVscy8ucmVsc1BLAQItABQABgAIAAAA&#10;IQAoS7mn+QIAAJEGAAAOAAAAAAAAAAAAAAAAAC4CAABkcnMvZTJvRG9jLnhtbFBLAQItABQABgAI&#10;AAAAIQB/nmlO3wAAAAwBAAAPAAAAAAAAAAAAAAAAAFM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5584"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204" name="Freeform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F22374" id="Freeform 260"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wIAAJEGAAAOAAAAZHJzL2Uyb0RvYy54bWysVW1v2jAQ/j5p/8Hyx0k0LwQKUUNV8TJN&#10;6rZKZT/AOA6JltiZbQjdtP++OyehoVWlaRofwpm7PH7uuRdubk9VSY5Cm0LJhAZXPiVCcpUWcp/Q&#10;b9vNaEaJsUymrFRSJPRJGHq7eP/upqljEapclanQBECkiZs6obm1dex5hueiYuZK1UKCM1O6YhaO&#10;eu+lmjWAXpVe6PtTr1E6rbXiwhj4ddU66cLhZ5ng9muWGWFJmVDgZt1Tu+cOn97ihsV7zeq84B0N&#10;9g8sKlZIuPQMtWKWkYMuXkFVBdfKqMxecVV5KssKLlwOkE3gv8jmMWe1cLmAOKY+y2T+Hyz/cnzQ&#10;pEgTGvoRJZJVUKSNFgIlJ+HUKdTUJobAx/pBY46mvlf8uwHpvAsPHgzEkF3zWaWAww5WOVVOma7w&#10;TciXnJz4T2fxxckSDj+Gs2AymUONOPiC8Np3V3ss7l/mB2M/CuWA2PHe2LZ2KVhO+bRjvwWMrCqh&#10;jB884pOGRNE46gp9jgkuYnIS9q1wjggHEYjwBtB4EOaTHgho73tiLO+58pPsyIJFGI6I7/SplUFd&#10;kDkkvw2QLUBAFGb2RjAQxODxMLh9qbtEQ/e/7HtNCfT9rpWjZha54R1okiahTiuSYzs4ZpU6iq1y&#10;EfZF6eCuZ28ph1EtSl9jCGzdYOA9Lrfz3Uh5UFmpNkVZutKWEhkF4XwSOS5GlUWKXqRj9H63LDU5&#10;Mpxs9+mEuAjT6iBTh5YLlq4727KibG3HDfGgDTspsCHd6P6a+/P1bD2LRlE4XY8if7Ua3W2W0Wi6&#10;Ca4nq/FquVwFv5FaEMV5kaZCIrt+jQTR341pt9DaBXBeJBdZXCS7cZ/XyXqXNJzKkEv/7bJzA4sz&#10;igvSxDuVPsG8atXuRdjjYORK/6SkgZ2YUPPjwLSgpPwkYenMgyjCJeoO0eQaeoTooWc39DDJASqh&#10;lkKro7m07eI91LrY53BT4Moq1R3siazAeXb8WlbdAfaey6Db0bhYh2cX9fxPsvgDAAD//wMAUEsD&#10;BBQABgAIAAAAIQDs96jM4AAAAAwBAAAPAAAAZHJzL2Rvd25yZXYueG1sTI9BTsMwEEX3SNzBGiQ2&#10;iNpUNGrSOFVAdAlSWg7gxkMcNbYj220Cp2e6guXMPP15v9zOdmAXDLH3TsLTQgBD13rdu07C52H3&#10;uAYWk3JaDd6hhG+MsK1ub0pVaD+5Bi/71DEKcbFQEkxKY8F5bA1aFRd+REe3Lx+sSjSGjuugJgq3&#10;A18KkXGrekcfjBrx1WB72p+thKZ5eDPio3/v+eFneqnbUO9EkPL+bq43wBLO6Q+Gqz6pQ0VOR392&#10;OrJBQvacrwiVkK/WVOpKiHyZAzvSKhMCeFXy/yWqXwAAAP//AwBQSwECLQAUAAYACAAAACEAtoM4&#10;kv4AAADhAQAAEwAAAAAAAAAAAAAAAAAAAAAAW0NvbnRlbnRfVHlwZXNdLnhtbFBLAQItABQABgAI&#10;AAAAIQA4/SH/1gAAAJQBAAALAAAAAAAAAAAAAAAAAC8BAABfcmVscy8ucmVsc1BLAQItABQABgAI&#10;AAAAIQAAXL//+wIAAJEGAAAOAAAAAAAAAAAAAAAAAC4CAABkcnMvZTJvRG9jLnhtbFBLAQItABQA&#10;BgAIAAAAIQDs96jM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6608"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203" name="Freeform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706BE6" id="Freeform 261"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V6+wIAAJEGAAAOAAAAZHJzL2Uyb0RvYy54bWysVdtu2kAQfa/Uf1jtYyXiC4YAiokiLlWl&#10;tI0U+gGLvcZW7V13d8GkVf+9M2ObQKJIVVUezC4zPnPmzIWb22NVsoM0ttAq5sGVz5lUiU4LtYv5&#10;t816MOHMOqFSUWolY/4kLb+dv39309QzGepcl6k0DECUnTV1zHPn6pnn2SSXlbBXupYKjJk2lXBw&#10;NTsvNaIB9Kr0Qt8fe402aW10Iq2FX5etkc8JP8tk4r5mmZWOlTEHbo6ehp5bfHrzGzHbGVHnRdLR&#10;EP/AohKFgqAnqKVwgu1N8QqqKhKjrc7cVaIrT2dZkUjKAbIJ/BfZPOailpQLiGPrk0z2/8EmXw4P&#10;hhVpzEN/yJkSFRRpbaREyVk4DlChprYzcHysHwzmaOt7nXy3YPAuLHix4MO2zWedAo7YO02qHDNT&#10;4ZuQLzuS+E8n8eXRsQR+DCfBaDSFGiVgC8Jrn4rjiVn/crK37qPUBCQO99a1tUvhRMqnHfsNYGRV&#10;CWX84DGfNSyKhlFX6JNPcOGTs7BvhZNHeOaBCG8AgWhnwXogoL3riYm855ocVUcWTkzgiPikT60t&#10;6oLMIfkNiQ4Q4IWZveEMBNF5iKn1zu13F8RA97/se8MZ9P22laMWDrlhDDyyJuakFcuxHYhZpQ9y&#10;o8nDvSgdxHq2lurcq0XpawyOrRkOGIfonmIj5bPKKr0uypJKWypkFITTUURcrC6LFK1Ix5rddlEa&#10;dhA42fTphLhwM3qvUkLLpUhX3dmJomzPxA3xoA07KbAhaXR/Tf3parKaRIMoHK8Gkb9cDu7Wi2gw&#10;XgfXo+VwuVgsg99ILYhmeZGmUiG7fo0E0d+NabfQ2gVwWiQXWVwku6bP62S9SxqkMuTSf1N2NLA4&#10;o+1Qb3X6BPNqdLsXYY/DIdfmJ2cN7MSY2x97YSRn5ScFS2caRBEuUbpEo2voEWbOLdtzi1AJQMXc&#10;cWh1PC5cu3j3tSl2OUQKqKxK38GeyAqcZ+LXsuousPcog25H42I9v5PX8z/J/A8AAAD//wMAUEsD&#10;BBQABgAIAAAAIQBQp7vp4AAAAA4BAAAPAAAAZHJzL2Rvd25yZXYueG1sTI/BTsMwDIbvSLxDZCQu&#10;iCUMNtGu6VQQOzKpGw+QNV5T0SRVkq2Fp8fjAj7Z/n/9/lysJ9uzM4bYeSfhYSaAoWu87lwr4WO/&#10;uX8GFpNyWvXeoYQvjLAur68KlWs/uhrPu9QyCnExVxJMSkPOeWwMWhVnfkBH2tEHqxKNoeU6qJHC&#10;bc/nQiy5VZ2jC0YN+Gqw+dydrIS6vnszYtu9d3z/Pb5UTag2Ikh5ezNVK2AJp/Rnhgs+oUNJTAd/&#10;cjqyXsLyKVuQlQQq6i4Wkc0zYIff3eMCeFnw/2+UPwAAAP//AwBQSwECLQAUAAYACAAAACEAtoM4&#10;kv4AAADhAQAAEwAAAAAAAAAAAAAAAAAAAAAAW0NvbnRlbnRfVHlwZXNdLnhtbFBLAQItABQABgAI&#10;AAAAIQA4/SH/1gAAAJQBAAALAAAAAAAAAAAAAAAAAC8BAABfcmVscy8ucmVsc1BLAQItABQABgAI&#10;AAAAIQCCxaV6+wIAAJEGAAAOAAAAAAAAAAAAAAAAAC4CAABkcnMvZTJvRG9jLnhtbFBLAQItABQA&#10;BgAIAAAAIQBQp7vp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7632"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202" name="Freeform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CB4469" id="Freeform 262"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KM+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PRDSiQroUhbLQRKTsJpiArVlVlA4GP1oDFHU90r/t2Aw7vw4MFADNnXn1UCOOxolVPlnOoS&#10;34R8ydmJ/9SLL86WcPgxnAWTyRxqxMEXhNe+K47HFt3L/GjsR6EcEDvdG9vULgHLKZ+07HeAkZYF&#10;lPGDR3xSkygaR22h+5jgIiYjYdcKfQSo0aMgwhtA40GYTzogoH3oiLGs48rPsiULFmE4Ir7Tp1IG&#10;dUHmkPwuQLYAAVGY2RvBQBCDx8Pg5qX2Eg3d/7LvNSXQ9/tGjopZ5IZ3oEnqmDqtSIbt4JiV6iR2&#10;ykXYF6WDu569hRxGNShdjSGwcYOB97jc+ruR8qCyUm3zonClLSQyCsL5JHJcjCryBL1Ix+jDflVo&#10;cmI42e7TCnERptVRJg4tEyzZtLZledHYjhviQRu2UmBDutH9Nffnm9lmFo2icLoZRf56PbrbrqLR&#10;dBtcT9bj9Wq1Dn4jtSBaZHmSCInsujUSRH83pu1CaxZAv0gusrhIdus+r5P1Lmk4lSGX7ttl5wYW&#10;Z7QZ6r1KnmBetWr2IuxxMDKlf1JSw06MqflxZFpQUnySsHTmQRThEnWHaHINPUL00LMfepjkABVT&#10;S6HV0VzZZvEeK50fMrgpcGWV6g72RJrjPDt+Dav2AHvPZdDuaFysw7OLev4nWf4BAAD//wMAUEsD&#10;BBQABgAIAAAAIQCLNgu34AAAAA4BAAAPAAAAZHJzL2Rvd25yZXYueG1sTI/BTsMwEETvSPyDtUhc&#10;ELVT0YikcaqA6BGktHyAG7uxRbyObLcJfD3OCY478zQ7U+1mO5Cr8sE45JCtGBCFnZMGew6fx/3j&#10;M5AQBUoxOFQcvlWAXX17U4lSuglbdT3EnqQQDKXgoGMcS0pDp5UVYeVGhck7O29FTKfvqfRiSuF2&#10;oGvGcmqFwfRBi1G9atV9HS6WQ9s+vGn2Yd4NPf5ML03nmz3znN/fzc0WSFRz/INhqZ+qQ506ndwF&#10;ZSADh/yp2CQ0GdmmSKsWhBXrAshp0fKMAa0r+n9G/QsAAP//AwBQSwECLQAUAAYACAAAACEAtoM4&#10;kv4AAADhAQAAEwAAAAAAAAAAAAAAAAAAAAAAW0NvbnRlbnRfVHlwZXNdLnhtbFBLAQItABQABgAI&#10;AAAAIQA4/SH/1gAAAJQBAAALAAAAAAAAAAAAAAAAAC8BAABfcmVscy8ucmVsc1BLAQItABQABgAI&#10;AAAAIQCeiTKM+wIAAJEGAAAOAAAAAAAAAAAAAAAAAC4CAABkcnMvZTJvRG9jLnhtbFBLAQItABQA&#10;BgAIAAAAIQCLNgu3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8656"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201" name="Freeform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58C510" id="Freeform 263"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1+wIAAJEGAAAOAAAAZHJzL2Uyb0RvYy54bWysVdtu2kAQfa/Uf1jtYyXiC4YAiokiLlWl&#10;tI0U+gGLvcZW7V13d8GkVf+9M2ObQKJIVVUezC4zPnPO3Li5PVYlO0hjC61iHlz5nEmV6LRQu5h/&#10;26wHE86sEyoVpVYy5k/S8tv5+3c3TT2Toc51mUrDAETZWVPHPHeunnmeTXJZCXula6nAmGlTCQdX&#10;s/NSIxpAr0ov9P2x12iT1kYn0lr4ddka+Zzws0wm7muWWelYGXPg5uhp6LnFpze/EbOdEXVeJB0N&#10;8Q8sKlEoCHqCWgon2N4Ur6CqIjHa6sxdJbrydJYViSQNoCbwX6h5zEUtSQskx9anNNn/B5t8OTwY&#10;VqQxh/icKVFBkdZGSkw5C8dDzFBT2xk4PtYPBjXa+l4n3y0YvAsLXiz4sG3zWaeAI/ZOU1aOmanw&#10;TdDLjpT8p1Py5dGxBH4MJ8FoNIUaJWALwmufiuOJWf9ysrfuo9QEJA731rW1S+FEmU879hvAyKoS&#10;yvjBYz5rWBQNo67QJx/QeuaTs7BvhZNHeOaBCG8ADc/cfNYDAe1dT0zkPdfkqDqycGICR8Sn/NTa&#10;Yl6QOYjfBMgWIMALlb3hDATRmSrUO7ffXRAD3f+y7w1n0PfbNh21cMgNY+CRNTGnXLEc24GYVfog&#10;N5o83IvSQaxna6nOvVqUvsbg2JrhgHFI2yk2Uj6rrNLroiyptKVCRkE4HUXExeqySNGKdKzZbRel&#10;YQeBk02fLmsXbkbvVUpouRTpqjs7UZTtmbghHrRhlwpsSBrdX1N/upqsJtEgCserQeQvl4O79SIa&#10;jNfB9Wg5XC4Wy+A3UguiWV6kqVTIrl8jQfR3Y9ottHYBnBbJhYoLsWv6vBbrXdKgLIOW/pvU0cDi&#10;jLZDvdXpE8yr0e1ehD0Oh1ybn5w1sBNjbn/shZGclZ8ULJ1pEEW4ROkSja6hR5g5t2zPLUIlABVz&#10;x6HV8bhw7eLd16bY5RApoLIqfQd7Iitwnolfy6q7wN4jBd2OxsV6fiev53+S+R8AAAD//wMAUEsD&#10;BBQABgAIAAAAIQBz+npX4QAAAA4BAAAPAAAAZHJzL2Rvd25yZXYueG1sTI/BTsMwEETvSPyDtUhc&#10;ELWJaNSkcaqA6BGktHyAG5vYaryObLcJfD0ul3Lb3RnNvqk2sx3IWflgHHJ4WjAgCjsnDfYcPvfb&#10;xxWQEAVKMThUHL5VgE19e1OJUroJW3XexZ6kEAyl4KBjHEtKQ6eVFWHhRoVJ+3LeiphW31PpxZTC&#10;7UAzxnJqhcH0QYtRvWrVHXcny6FtH940+zDvhu5/ppem882Wec7v7+ZmDSSqOV7NcMFP6FAnpoM7&#10;oQxk4JA/F8tkTULG8jRdLKzICiCHv9tqCbSu6P8a9S8AAAD//wMAUEsBAi0AFAAGAAgAAAAhALaD&#10;OJL+AAAA4QEAABMAAAAAAAAAAAAAAAAAAAAAAFtDb250ZW50X1R5cGVzXS54bWxQSwECLQAUAAYA&#10;CAAAACEAOP0h/9YAAACUAQAACwAAAAAAAAAAAAAAAAAvAQAAX3JlbHMvLnJlbHNQSwECLQAUAAYA&#10;CAAAACEAUWP0tfsCAACRBgAADgAAAAAAAAAAAAAAAAAuAgAAZHJzL2Uyb0RvYy54bWxQSwECLQAU&#10;AAYACAAAACEAc/p6V+EAAAAOAQAADwAAAAAAAAAAAAAAAABV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19680"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199" name="Freeform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B19779" id="Freeform 264"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M3/A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5A7eZzSiQroUhbLQRKTsJphArVlVlA4GP1oDFHU90r/t2Aw7vw4MFADNnXn1UCOOxolVPlnOoS&#10;34R8ydmJ/9SLL86WcPgxnAWTyRxqxMEXhNe+K47HFt3L/GjsR6EcEDvdG9vULgHLKZ+07HeAkZYF&#10;lPGDR3xSkygauzSgOn1McBGTkbBrhT4iHEQgwhtA40GYTzogoH3oiLGs48rPsiULFmE4Ir7Tp1IG&#10;dUHmkPwuQNEBAqIwszeCgSAGj4fBzUvtJRq6/2Xfa0qg7/dN31fMIje8A01Sx9RpRTIoR8OsVCex&#10;Uy7Cvigd3PXsLeQwqkHpagyBjRsMvMfl1t+NlAeVlWqbF4UrbSGRURDOJ5FTyagiT9CLdIw+7FeF&#10;JieGk+0+rRAXYVodZeLQMsGSTWtblheN7bghHrRhKwU2pBvdX3N/vpltZtEoCqebUeSv16O77Soa&#10;TbfB9WQ9Xq9W6+A3UguiRZYniZDIrlsjQfR3Y9outGYB9IvkIouLZLfu8zpZ75KGUxly6b5ddm5g&#10;cUabod6r5AnmVatmL8IeByNT+iclNezEmJofR6YFJcUnCUtnHkQRLlF3iCbX0CNEDz37oYdJDlAx&#10;tRRaHc2VbRbvsdL5IYObAldWqe5gT6Q5zrPj17BqD7D3XAbtjsbFOjy7qOd/kuUfAAAA//8DAFBL&#10;AwQUAAYACAAAACEAXu/PsOAAAAAOAQAADwAAAGRycy9kb3ducmV2LnhtbEyPQU7DMBBF90jcwRok&#10;NojaidqIhDhVQHQJUloO4MZDbBHbke02gdPjsoHlzH/686beLmYkZ/RBO8shWzEgaHsntR04vB92&#10;9w9AQhRWitFZ5PCFAbbN9VUtKulm2+F5HweSSmyoBAcV41RRGnqFRoSVm9Cm7MN5I2Ia/UClF3Mq&#10;NyPNGSuoEdqmC0pM+Kyw/9yfDIeuu3tR7E2/anr4np/a3rc75jm/vVnaRyARl/gHw0U/qUOTnI7u&#10;ZGUgI4diXW4SmoJ8s86AXBBW5iWQ4++uyIA2Nf3/RvMDAAD//wMAUEsBAi0AFAAGAAgAAAAhALaD&#10;OJL+AAAA4QEAABMAAAAAAAAAAAAAAAAAAAAAAFtDb250ZW50X1R5cGVzXS54bWxQSwECLQAUAAYA&#10;CAAAACEAOP0h/9YAAACUAQAACwAAAAAAAAAAAAAAAAAvAQAAX3JlbHMvLnJlbHNQSwECLQAUAAYA&#10;CAAAACEAWS2DN/wCAACRBgAADgAAAAAAAAAAAAAAAAAuAgAAZHJzL2Uyb0RvYy54bWxQSwECLQAU&#10;AAYACAAAACEAXu/PsOAAAAAO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20704"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197" name="Freeform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B7DC8" id="Freeform 265"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tJ+g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zSaUSFZCkTZaCJSchOMRKlRXZg6BT9WjxhxN9aD4dwMO78KDBwMxZFd/VgngsINVTpVTqkt8&#10;E/IlJyf+81l8cbKEw4/hNBiNZlAjDr4gnPiuOB6bdy/zg7EfhXJA7PhgbFO7BCynfNKy3wJGWhZQ&#10;xg8e8UlNomgYtYU+xwQXMRkJu1Y4R4S9CER4A2jYC/NJBwS09x0xlnVc+Um2ZMEiDEfEd/pUyqAu&#10;yByS3wbIFiAgCjN7IxgIYvCwH9y81F6iofuv+15TAn2/a+SomEVueAeapI6p04pkUI6GWamOYqtc&#10;hL0qHdz14i1kP6pB6WoMgY0bDLzH5Xa+Gyn3KivVJi8KV9pCIqMgnI0ip5JRRZ6gF+kYvd8tC02O&#10;DCfbfVohLsK0OsjEoWWCJevWtiwvGttxQzxow1YKbEg3ur9m/mw9XU+jQRSO14PIX60G95tlNBhv&#10;gsloNVwtl6vgN1ILonmWJ4mQyK5bI0H0d2PaLrRmAZwXyUUWF8lu3Od1st4lDacy5NJ9u+zcwOKM&#10;NkO9U8kzzKtWzV6EPQ5GpvRPSmrYiTE1Pw5MC0qKTxKWziyIIlyi7hCNJtAjRPc9u76HSQ5QMbUU&#10;Wh3NpW0W76HS+T6DmwJXVqnuYU+kOc6z49ewag+w91wG7Y7Gxdo/u6iXf5LFHwAAAP//AwBQSwME&#10;FAAGAAgAAAAhACDo6VngAAAADgEAAA8AAABkcnMvZG93bnJldi54bWxMj0FOwzAQRfdI3MEaJDaI&#10;2m0hIiFOFRBdgpSWA7jxEEfE48h2m8DpcdnAcuY//XlTbmY7sBP60DuSsFwIYEit0z11Et7329sH&#10;YCEq0mpwhBK+MMCmurwoVaHdRA2edrFjqYRCoSSYGMeC89AatCos3IiUsg/nrYpp9B3XXk2p3A58&#10;JUTGreopXTBqxGeD7efuaCU0zc2LEW/9a8/339NT3fp6K7yU11dz/Qgs4hz/YDjrJ3WoktPBHUkH&#10;NkjI7vL7hKZgLZYZsDMi8lUO7PC7W2fAq5L/f6P6AQAA//8DAFBLAQItABQABgAIAAAAIQC2gziS&#10;/gAAAOEBAAATAAAAAAAAAAAAAAAAAAAAAABbQ29udGVudF9UeXBlc10ueG1sUEsBAi0AFAAGAAgA&#10;AAAhADj9If/WAAAAlAEAAAsAAAAAAAAAAAAAAAAALwEAAF9yZWxzLy5yZWxzUEsBAi0AFAAGAAgA&#10;AAAhAEMJu0n6AgAAkQYAAA4AAAAAAAAAAAAAAAAALgIAAGRycy9lMm9Eb2MueG1sUEsBAi0AFAAG&#10;AAgAAAAhACDo6V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21728"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195"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6E459" id="Freeform 266"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FV+w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5A7eYTSiQroUhbLQRKTsLpFBWqK7OAwMfqQWOOprpX/LsBh3fhwYOBGLKvP6sEcNjRKqfKOdUl&#10;vgn5krMT/6kXX5wt4fBjOAsmkznUiIMvCK99VxyPLbqX+dHYj0I5IHa6N7apXQKWUz5p2e8AIy0L&#10;KOMHj/ikJlE0jtpC9zHBRUxGwq4V+ohwEIEIbwCNB2E+6YCA9qEjxrKOKz/LlixYhOGI+E6fShnU&#10;BZlD8rsA2QIERGFmbwQDQQweD4Obl9pLNHT/y77XlEDf7xs5KmaRG96BJqlj6rQiGZSjYVaqk9gp&#10;F2FflA7uevYWchjVoHQ1hsDGDQbe43Lr70bKg8pKtc2LwpW2kMgoCOeTyKlkVJEn6EU6Rh/2q0KT&#10;E8PJdp9WiIswrY4ycWiZYMmmtS3Li8Z23BAP2rCVAhvSje6vuT/fzDazaBSF080o8tfr0d12FY2m&#10;2+B6sh6vV6t18BupBdEiy5NESGTXrZEg+rsxbRdaswD6RXKRxUWyW/d5nax3ScOpDLl03y47N7A4&#10;o81Q71XyBPOqVbMXYY+DkSn9k5IadmJMzY8j04KS4pOEpTMPogiXqDtEk2voEaKHnv3QwyQHqJha&#10;Cq2O5so2i/dY6fyQwU2BK6tUd7An0hzn2fFrWLUH2Hsug3ZH42Idnl3U8z/J8g8AAAD//wMAUEsD&#10;BBQABgAIAAAAIQAlaTsK4QAAAA4BAAAPAAAAZHJzL2Rvd25yZXYueG1sTI9BTsMwEEX3SNzBGiQ2&#10;iNopbdWEOFVAdAlSWg7gxtPYIrYj220Cp8dZwXLmP/15U+4m05Mr+qCd5ZAtGBC0rZPadhw+j/vH&#10;LZAQhZWidxY5fGOAXXV7U4pCutE2eD3EjqQSGwrBQcU4FJSGVqERYeEGtCk7O29ETKPvqPRiTOWm&#10;p0vGNtQIbdMFJQZ8Vdh+HS6GQ9M8vCn2od81Pf6ML3Xr6z3znN/fTfUzkIhT/INh1k/qUCWnk7tY&#10;GUjPYbPK1wlNwdMqz4DMCMuXOZDTvFtnGdCqpP/fqH4BAAD//wMAUEsBAi0AFAAGAAgAAAAhALaD&#10;OJL+AAAA4QEAABMAAAAAAAAAAAAAAAAAAAAAAFtDb250ZW50X1R5cGVzXS54bWxQSwECLQAUAAYA&#10;CAAAACEAOP0h/9YAAACUAQAACwAAAAAAAAAAAAAAAAAvAQAAX3JlbHMvLnJlbHNQSwECLQAUAAYA&#10;CAAAACEAmqIRVfsCAACRBgAADgAAAAAAAAAAAAAAAAAuAgAAZHJzL2Uyb0RvYy54bWxQSwECLQAU&#10;AAYACAAAACEAJWk7CuEAAAAOAQAADwAAAAAAAAAAAAAAAABV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22752"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193" name="Freeform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F19C06" id="Freeform 267" o:spid="_x0000_s1026" style="position:absolute;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CJ+Q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zYaUSFZCkTZaCJSchOMJKlRXZg6BT9WjxhxN9aD4dwMO78KDBwMxZFd/VgngsINVTpVTqkt8&#10;E/IlJyf+81l8cbKEw4/hNBiNZlAjDr4gnPiuOB6bdy/zg7EfhXJA7PhgbFO7BCynfNKy3wJGWhZQ&#10;xg8e8UlNomgYtYU+xwQXMRkJu1Y4R4S9CER4AwhE613WAQHtfUeMZR1XfpItWbAIwxHxnT6VMqgL&#10;MofktwGyBQiIwszeCAaCGDzsBzcvtZdo6P7rvteUQN/vGjkqZpEb3oEmqWPqtCIZlKNhVqqj2CoX&#10;Ya9KB3e9eAvZj2pQuhpDYOMGA+9xuZ3vRsq9ykq1yYvClbaQyCgIZ6PIqWRUkSfoRTpG73fLQpMj&#10;w8l2n1aIizCtDjJxaJlgybq1LcuLxnbcEA/asJUCG9KN7q+ZP1tP19NoEIXj9SDyV6vB/WYZDcab&#10;YDJaDVfL5Sr4jdSCaJ7lSSIksuvWSBD93Zi2C61ZAOdFcpHFRbIb93mdrHdJw6kMuXTfLjs3sDij&#10;zVDvVPIM86pVsxdhj4ORKf2Tkhp2YkzNjwPTgpLik4SlMwuiCJeoO0SjCfQI0X3Pru9hkgNUTC2F&#10;VkdzaZvFe6h0vs/gpsCVVap72BNpjvPs+DWs2gPsPZdBu6NxsfbPLurln2TxBwAA//8DAFBLAwQU&#10;AAYACAAAACEASgbh7uAAAAAOAQAADwAAAGRycy9kb3ducmV2LnhtbEyPQU7DMBBF90jcwRokNoja&#10;FLCaEKcKiC6plJYDuLGJLeJxZLtN4PS4bGA585/+vKnWsxvISYdoPQq4WzAgGjuvLPYC3veb2xWQ&#10;mCQqOXjUAr50hHV9eVHJUvkJW33apZ7kEoylFGBSGktKY2e0k3HhR405+/DByZTH0FMV5JTL3UCX&#10;jHHqpMV8wchRvxjdfe6OTkDb3rwatrVvlu6/p+emC82GBSGur+bmCUjSc/qD4ayf1aHOTgd/RBXJ&#10;IIA/FI8ZzcF9wTmQM8KKZQHk8LtbcaB1Rf+/Uf8AAAD//wMAUEsBAi0AFAAGAAgAAAAhALaDOJL+&#10;AAAA4QEAABMAAAAAAAAAAAAAAAAAAAAAAFtDb250ZW50X1R5cGVzXS54bWxQSwECLQAUAAYACAAA&#10;ACEAOP0h/9YAAACUAQAACwAAAAAAAAAAAAAAAAAvAQAAX3JlbHMvLnJlbHNQSwECLQAUAAYACAAA&#10;ACEAW2bgifkCAACRBgAADgAAAAAAAAAAAAAAAAAuAgAAZHJzL2Uyb0RvYy54bWxQSwECLQAUAAYA&#10;CAAAACEASgbh7uAAAAAOAQAADwAAAAAAAAAAAAAAAABTBQAAZHJzL2Rvd25yZXYueG1sUEsFBgAA&#10;AAAEAAQA8wAAAGAGA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191"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381"/>
                              <w:rPr>
                                <w:sz w:val="27"/>
                                <w:szCs w:val="27"/>
                              </w:rPr>
                            </w:pPr>
                            <w:r>
                              <w:rPr>
                                <w:sz w:val="27"/>
                                <w:szCs w:val="27"/>
                              </w:rPr>
                              <w:t>New Entrants</w:t>
                            </w:r>
                          </w:p>
                          <w:p w:rsidR="00000000" w:rsidRDefault="00BB31A1">
                            <w:pPr>
                              <w:pStyle w:val="BodyText"/>
                              <w:kinsoku w:val="0"/>
                              <w:overflowPunct w:val="0"/>
                              <w:spacing w:before="243" w:line="259" w:lineRule="auto"/>
                              <w:ind w:left="410" w:right="393"/>
                              <w:rPr>
                                <w:w w:val="105"/>
                              </w:rPr>
                            </w:pPr>
                            <w:r>
                              <w:rPr>
                                <w:w w:val="105"/>
                              </w:rPr>
                              <w:t>Scale (efficient scale relative to industry) Lock-in/Switching</w:t>
                            </w:r>
                          </w:p>
                          <w:p w:rsidR="00000000" w:rsidRDefault="00BB31A1">
                            <w:pPr>
                              <w:pStyle w:val="BodyText"/>
                              <w:kinsoku w:val="0"/>
                              <w:overflowPunct w:val="0"/>
                              <w:spacing w:before="1" w:line="259" w:lineRule="auto"/>
                              <w:ind w:left="410" w:right="2429"/>
                            </w:pPr>
                            <w:r>
                              <w:rPr>
                                <w:w w:val="105"/>
                              </w:rPr>
                              <w:t xml:space="preserve">Network </w:t>
                            </w:r>
                            <w:r>
                              <w:t>Technology</w:t>
                            </w:r>
                          </w:p>
                          <w:p w:rsidR="00000000" w:rsidRDefault="00BB31A1">
                            <w:pPr>
                              <w:pStyle w:val="BodyText"/>
                              <w:kinsoku w:val="0"/>
                              <w:overflowPunct w:val="0"/>
                              <w:spacing w:before="1" w:line="259" w:lineRule="auto"/>
                              <w:ind w:left="410" w:right="1941"/>
                              <w:rPr>
                                <w:w w:val="105"/>
                              </w:rPr>
                            </w:pPr>
                            <w:r>
                              <w:rPr>
                                <w:w w:val="105"/>
                              </w:rPr>
                              <w:t>Product differentiation Government Reputation</w:t>
                            </w:r>
                          </w:p>
                          <w:p w:rsidR="00000000" w:rsidRDefault="00BB31A1">
                            <w:pPr>
                              <w:pStyle w:val="BodyText"/>
                              <w:kinsoku w:val="0"/>
                              <w:overflowPunct w:val="0"/>
                              <w:spacing w:before="1"/>
                              <w:ind w:left="410"/>
                              <w:rPr>
                                <w:w w:val="105"/>
                              </w:rPr>
                            </w:pPr>
                            <w:r>
                              <w:rPr>
                                <w:w w:val="105"/>
                              </w:rPr>
                              <w:t>Scarce factor (essential factor)</w:t>
                            </w:r>
                          </w:p>
                        </w:txbxContent>
                      </wps:txbx>
                      <wps:bodyPr rot="0" vert="horz" wrap="square" lIns="0" tIns="0" rIns="0" bIns="0" anchor="t" anchorCtr="0" upright="1">
                        <a:noAutofit/>
                      </wps:bodyPr>
                    </wps:wsp>
                  </a:graphicData>
                </a:graphic>
              </wp:inline>
            </w:drawing>
          </mc:Choice>
          <mc:Fallback>
            <w:pict>
              <v:shape id="Text Box 268" o:spid="_x0000_s1143"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PJiQIAABgFAAAOAAAAZHJzL2Uyb0RvYy54bWysVNuO2yAQfa/Uf0C8Z33JpY61zmobJ1Wl&#10;7UXa7QcQjG1UDBRI7G3Vf++A43S3+1JV9QMem+FwzsyB65uhE+jEjOVKFji5ijFikqqKy6bAXx72&#10;swwj64isiFCSFfiRWXyzef3qutc5S1WrRMUMAhBp814XuHVO51Fkacs6Yq+UZhIma2U64uDTNFFl&#10;SA/onYjSOF5FvTKVNooya+FvOU7iTcCva0bdp7q2zCFRYODmwmjCePBjtLkmeWOIbjk90yD/wKIj&#10;XMKmF6iSOIKOhr+A6jg1yqraXVHVRaquOWVBA6hJ4j/U3LdEs6AFimP1pUz2/8HSj6fPBvEKerdO&#10;MJKkgyY9sMGht2pA6SrzFeq1zSHxXkOqG2ACsoNaq+8U/WqRVNuWyIbdGqP6lpEKGCZ+ZfRk6Yhj&#10;Pcih/6Aq2IgcnQpAQ206Xz4oCAJ06NTjpTueDIWfaRbPl+kSIwpzaRLHyyz0LyL5tFwb694x1SEf&#10;FNhA+wM8Od1Z5+mQfErxu0m150IECwiJeuCcrpdz2KDTUBArm1GkErzyiX6JNc1hKww6EW+o8ASd&#10;MPM0reMObC14V+DskkRyX5qdrMKOjnAxxsBKSA8OSoHnORrt82Mdr3fZLlvMFulqN1vEZTm73W8X&#10;s9U+ebMs5+V2WyY/Pc9kkbe8qpj0VCcrJ4u/s8r5UI0mvJj5maRnyvfheak8ek4jVBxUTe+gLnjC&#10;22A0hBsOQzDgej557aCqR3CJUdBDsAJcLxC0ynzHqIejCq35diSGYSTeS3CaP9dTYKbgMAVEUlha&#10;YIfRGG7deP6P2vCmBeTRy1LdghtrHnzibTuyOHsYjl8Qcb4q/Pl++h2yfl9om18AAAD//wMAUEsD&#10;BBQABgAIAAAAIQBQpE0J2wAAAAUBAAAPAAAAZHJzL2Rvd25yZXYueG1sTI/NTsMwEITvSH0Haytx&#10;o3Zp6U/IpqKInhBCLTyAG2/jiHgdxW6avj2GC1xWGs1o5tt8M7hG9NSF2jPCdKJAEJfe1FwhfH7s&#10;7lYgQtRsdOOZEK4UYFOMbnKdGX/hPfWHWIlUwiHTCDbGNpMylJacDhPfEifv5DunY5JdJU2nL6nc&#10;NfJeqYV0uua0YHVLz5bKr8PZIXCIvalf7Ot2vSvVdsnv1/1bj3g7Hp4eQUQa4l8YfvATOhSJ6ejP&#10;bIJoENIj8fcmbz6fPoA4IsxmagWyyOV/+uIbAAD//wMAUEsBAi0AFAAGAAgAAAAhALaDOJL+AAAA&#10;4QEAABMAAAAAAAAAAAAAAAAAAAAAAFtDb250ZW50X1R5cGVzXS54bWxQSwECLQAUAAYACAAAACEA&#10;OP0h/9YAAACUAQAACwAAAAAAAAAAAAAAAAAvAQAAX3JlbHMvLnJlbHNQSwECLQAUAAYACAAAACEA&#10;VIVTyYkCAAAYBQAADgAAAAAAAAAAAAAAAAAuAgAAZHJzL2Uyb0RvYy54bWxQSwECLQAUAAYACAAA&#10;ACEAUKRNCdsAAAAFAQAADwAAAAAAAAAAAAAAAADjBAAAZHJzL2Rvd25yZXYueG1sUEsFBgAAAAAE&#10;AAQA8wAAAOsFAAAAAA==&#10;" filled="f" strokeweight=".35981mm">
                <v:textbox inset="0,0,0,0">
                  <w:txbxContent>
                    <w:p w:rsidR="00000000" w:rsidRDefault="00BB31A1">
                      <w:pPr>
                        <w:pStyle w:val="BodyText"/>
                        <w:kinsoku w:val="0"/>
                        <w:overflowPunct w:val="0"/>
                        <w:spacing w:before="239"/>
                        <w:ind w:left="1381"/>
                        <w:rPr>
                          <w:sz w:val="27"/>
                          <w:szCs w:val="27"/>
                        </w:rPr>
                      </w:pPr>
                      <w:r>
                        <w:rPr>
                          <w:sz w:val="27"/>
                          <w:szCs w:val="27"/>
                        </w:rPr>
                        <w:t>New Entrants</w:t>
                      </w:r>
                    </w:p>
                    <w:p w:rsidR="00000000" w:rsidRDefault="00BB31A1">
                      <w:pPr>
                        <w:pStyle w:val="BodyText"/>
                        <w:kinsoku w:val="0"/>
                        <w:overflowPunct w:val="0"/>
                        <w:spacing w:before="243" w:line="259" w:lineRule="auto"/>
                        <w:ind w:left="410" w:right="393"/>
                        <w:rPr>
                          <w:w w:val="105"/>
                        </w:rPr>
                      </w:pPr>
                      <w:r>
                        <w:rPr>
                          <w:w w:val="105"/>
                        </w:rPr>
                        <w:t>Scale (efficient scale relative to industry) Lock-in/Switching</w:t>
                      </w:r>
                    </w:p>
                    <w:p w:rsidR="00000000" w:rsidRDefault="00BB31A1">
                      <w:pPr>
                        <w:pStyle w:val="BodyText"/>
                        <w:kinsoku w:val="0"/>
                        <w:overflowPunct w:val="0"/>
                        <w:spacing w:before="1" w:line="259" w:lineRule="auto"/>
                        <w:ind w:left="410" w:right="2429"/>
                      </w:pPr>
                      <w:r>
                        <w:rPr>
                          <w:w w:val="105"/>
                        </w:rPr>
                        <w:t xml:space="preserve">Network </w:t>
                      </w:r>
                      <w:r>
                        <w:t>Technology</w:t>
                      </w:r>
                    </w:p>
                    <w:p w:rsidR="00000000" w:rsidRDefault="00BB31A1">
                      <w:pPr>
                        <w:pStyle w:val="BodyText"/>
                        <w:kinsoku w:val="0"/>
                        <w:overflowPunct w:val="0"/>
                        <w:spacing w:before="1" w:line="259" w:lineRule="auto"/>
                        <w:ind w:left="410" w:right="1941"/>
                        <w:rPr>
                          <w:w w:val="105"/>
                        </w:rPr>
                      </w:pPr>
                      <w:r>
                        <w:rPr>
                          <w:w w:val="105"/>
                        </w:rPr>
                        <w:t>Product differentiation Government Reputation</w:t>
                      </w:r>
                    </w:p>
                    <w:p w:rsidR="00000000" w:rsidRDefault="00BB31A1">
                      <w:pPr>
                        <w:pStyle w:val="BodyText"/>
                        <w:kinsoku w:val="0"/>
                        <w:overflowPunct w:val="0"/>
                        <w:spacing w:before="1"/>
                        <w:ind w:left="410"/>
                        <w:rPr>
                          <w:w w:val="105"/>
                        </w:rPr>
                      </w:pPr>
                      <w:r>
                        <w:rPr>
                          <w:w w:val="105"/>
                        </w:rPr>
                        <w:t>Scarce factor (essential factor)</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723776"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18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40"/>
                              <w:ind w:left="732"/>
                              <w:rPr>
                                <w:sz w:val="27"/>
                                <w:szCs w:val="27"/>
                              </w:rPr>
                            </w:pPr>
                            <w:r>
                              <w:rPr>
                                <w:sz w:val="27"/>
                                <w:szCs w:val="27"/>
                              </w:rPr>
                              <w:t>Buyer Bargaining Power</w:t>
                            </w:r>
                          </w:p>
                          <w:p w:rsidR="00000000" w:rsidRDefault="00BB31A1">
                            <w:pPr>
                              <w:pStyle w:val="BodyText"/>
                              <w:kinsoku w:val="0"/>
                              <w:overflowPunct w:val="0"/>
                              <w:spacing w:before="244" w:line="312" w:lineRule="auto"/>
                              <w:ind w:left="410" w:right="2429"/>
                              <w:rPr>
                                <w:w w:val="105"/>
                              </w:rPr>
                            </w:pPr>
                            <w:r>
                              <w:rPr>
                                <w:w w:val="105"/>
                              </w:rPr>
                              <w:t>Concentration Elastic demand Substitutes Information</w:t>
                            </w:r>
                          </w:p>
                          <w:p w:rsidR="00000000" w:rsidRDefault="00BB31A1">
                            <w:pPr>
                              <w:pStyle w:val="BodyText"/>
                              <w:numPr>
                                <w:ilvl w:val="0"/>
                                <w:numId w:val="6"/>
                              </w:numPr>
                              <w:tabs>
                                <w:tab w:val="left" w:pos="606"/>
                              </w:tabs>
                              <w:kinsoku w:val="0"/>
                              <w:overflowPunct w:val="0"/>
                              <w:spacing w:line="182" w:lineRule="exact"/>
                              <w:ind w:hanging="139"/>
                              <w:rPr>
                                <w:sz w:val="17"/>
                                <w:szCs w:val="17"/>
                              </w:rPr>
                            </w:pPr>
                            <w:r>
                              <w:rPr>
                                <w:sz w:val="17"/>
                                <w:szCs w:val="17"/>
                              </w:rPr>
                              <w:t>Poor information lowers buyer</w:t>
                            </w:r>
                            <w:r>
                              <w:rPr>
                                <w:spacing w:val="6"/>
                                <w:sz w:val="17"/>
                                <w:szCs w:val="17"/>
                              </w:rPr>
                              <w:t xml:space="preserve"> </w:t>
                            </w:r>
                            <w:r>
                              <w:rPr>
                                <w:sz w:val="17"/>
                                <w:szCs w:val="17"/>
                              </w:rPr>
                              <w:t>bargaining</w:t>
                            </w:r>
                          </w:p>
                          <w:p w:rsidR="00000000" w:rsidRDefault="00BB31A1">
                            <w:pPr>
                              <w:pStyle w:val="BodyText"/>
                              <w:kinsoku w:val="0"/>
                              <w:overflowPunct w:val="0"/>
                              <w:spacing w:before="11"/>
                              <w:ind w:left="605"/>
                              <w:rPr>
                                <w:sz w:val="17"/>
                                <w:szCs w:val="17"/>
                              </w:rPr>
                            </w:pPr>
                            <w:r>
                              <w:rPr>
                                <w:sz w:val="17"/>
                                <w:szCs w:val="17"/>
                              </w:rPr>
                              <w:t>power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144" type="#_x0000_t202" style="position:absolute;margin-left:66pt;margin-top:18.05pt;width:220.75pt;height:165.4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J8iQIAABgFAAAOAAAAZHJzL2Uyb0RvYy54bWysVNuOmzAQfa/Uf7D8nnBZkhK0ZJWGpKq0&#10;vUi7/QAHDFg1tms7gW3Vf+/YhDTbfamq8mAGPD4+Z+bYt3dDx9GJasOkyHE0DzGiopQVE02Ovzzu&#10;ZylGxhJRES4FzfETNfhu/frVba8yGstW8opqBCDCZL3KcWutyoLAlC3tiJlLRQVM1lJ3xMKnboJK&#10;kx7QOx7EYbgMeqkrpWVJjYG/xTiJ1x6/rmlpP9W1oRbxHAM360ftx4Mbg/UtyRpNVMvKMw3yDyw6&#10;wgRseoEqiCXoqNkLqI6VWhpZ23kpu0DWNSup1wBqovAPNQ8tUdRrgeIYdSmT+X+w5cfTZ41YBb1L&#10;VxgJ0kGTHulg0Vs5oHi5chXqlckg8UFBqh1gArK9WqPuZfnVICG3LREN3Wgt+5aSChhGbmVwtXTE&#10;MQ7k0H+QFWxEjlZ6oKHWnSsfFAQBOnTq6dIdR6aEn3Ea3iziBUYlzMVRGC5S37+AZNNypY19R2WH&#10;XJBjDe338OR0b6yjQ7Ipxe0m5J5x7i3ABeqBc7xa3MAGnYKCGNGMIiVnlUt0S4xuDluu0Yk4Q/nH&#10;64SZ67SOWbA1Z12O00sSyVxpdqLyO1rC+BgDKy4cOCgFnudotM+PVbjapbs0mSXxcjdLwqKYbfbb&#10;ZLbcR28WxU2x3RbRT8czSrKWVRUVjupk5Sj5O6ucD9VowouZn0l6pnzvn5fKg+c0fMVB1fT26rwn&#10;nA1GQ9jhMHgDrpLJawdZPYFLtIQeghXgeoGglfo7Rj0cVWjNtyPRFCP+XoDT3LmeAj0FhykgooSl&#10;ObYYjeHWjuf/qDRrWkAevSzkBtxYM+8TZ9uRxdnDcPy8iPNV4c739bfP+n2hrX8BAAD//wMAUEsD&#10;BBQABgAIAAAAIQCdnU283gAAAAoBAAAPAAAAZHJzL2Rvd25yZXYueG1sTI/BbsIwEETvlfgHa5F6&#10;Kw5EhJLGQYDKqaoqaD/AxNs4aryOYhPC33c5tceZHc2+KTaja8WAfWg8KZjPEhBIlTcN1Qq+Pg9P&#10;zyBC1GR06wkV3DDAppw8FDo3/kpHHE6xFlxCIdcKbIxdLmWoLDodZr5D4tu3752OLPtaml5fudy1&#10;cpEkmXS6If5gdYd7i9XP6eIUUIiDaV7t2259qJLdij5ux/dBqcfpuH0BEXGMf2G44zM6lMx09hcy&#10;QbSs0wVviQrSbA6CA8tVugRxvhvZGmRZyP8Tyl8AAAD//wMAUEsBAi0AFAAGAAgAAAAhALaDOJL+&#10;AAAA4QEAABMAAAAAAAAAAAAAAAAAAAAAAFtDb250ZW50X1R5cGVzXS54bWxQSwECLQAUAAYACAAA&#10;ACEAOP0h/9YAAACUAQAACwAAAAAAAAAAAAAAAAAvAQAAX3JlbHMvLnJlbHNQSwECLQAUAAYACAAA&#10;ACEAPKTCfIkCAAAYBQAADgAAAAAAAAAAAAAAAAAuAgAAZHJzL2Uyb0RvYy54bWxQSwECLQAUAAYA&#10;CAAAACEAnZ1NvN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40"/>
                        <w:ind w:left="732"/>
                        <w:rPr>
                          <w:sz w:val="27"/>
                          <w:szCs w:val="27"/>
                        </w:rPr>
                      </w:pPr>
                      <w:r>
                        <w:rPr>
                          <w:sz w:val="27"/>
                          <w:szCs w:val="27"/>
                        </w:rPr>
                        <w:t>Buyer Bargaining Power</w:t>
                      </w:r>
                    </w:p>
                    <w:p w:rsidR="00000000" w:rsidRDefault="00BB31A1">
                      <w:pPr>
                        <w:pStyle w:val="BodyText"/>
                        <w:kinsoku w:val="0"/>
                        <w:overflowPunct w:val="0"/>
                        <w:spacing w:before="244" w:line="312" w:lineRule="auto"/>
                        <w:ind w:left="410" w:right="2429"/>
                        <w:rPr>
                          <w:w w:val="105"/>
                        </w:rPr>
                      </w:pPr>
                      <w:r>
                        <w:rPr>
                          <w:w w:val="105"/>
                        </w:rPr>
                        <w:t>Concentration Elastic demand Substitutes Information</w:t>
                      </w:r>
                    </w:p>
                    <w:p w:rsidR="00000000" w:rsidRDefault="00BB31A1">
                      <w:pPr>
                        <w:pStyle w:val="BodyText"/>
                        <w:numPr>
                          <w:ilvl w:val="0"/>
                          <w:numId w:val="6"/>
                        </w:numPr>
                        <w:tabs>
                          <w:tab w:val="left" w:pos="606"/>
                        </w:tabs>
                        <w:kinsoku w:val="0"/>
                        <w:overflowPunct w:val="0"/>
                        <w:spacing w:line="182" w:lineRule="exact"/>
                        <w:ind w:hanging="139"/>
                        <w:rPr>
                          <w:sz w:val="17"/>
                          <w:szCs w:val="17"/>
                        </w:rPr>
                      </w:pPr>
                      <w:r>
                        <w:rPr>
                          <w:sz w:val="17"/>
                          <w:szCs w:val="17"/>
                        </w:rPr>
                        <w:t>Poor information lowers buyer</w:t>
                      </w:r>
                      <w:r>
                        <w:rPr>
                          <w:spacing w:val="6"/>
                          <w:sz w:val="17"/>
                          <w:szCs w:val="17"/>
                        </w:rPr>
                        <w:t xml:space="preserve"> </w:t>
                      </w:r>
                      <w:r>
                        <w:rPr>
                          <w:sz w:val="17"/>
                          <w:szCs w:val="17"/>
                        </w:rPr>
                        <w:t>bargaining</w:t>
                      </w:r>
                    </w:p>
                    <w:p w:rsidR="00000000" w:rsidRDefault="00BB31A1">
                      <w:pPr>
                        <w:pStyle w:val="BodyText"/>
                        <w:kinsoku w:val="0"/>
                        <w:overflowPunct w:val="0"/>
                        <w:spacing w:before="11"/>
                        <w:ind w:left="605"/>
                        <w:rPr>
                          <w:sz w:val="17"/>
                          <w:szCs w:val="17"/>
                        </w:rPr>
                      </w:pPr>
                      <w:r>
                        <w:rPr>
                          <w:sz w:val="17"/>
                          <w:szCs w:val="17"/>
                        </w:rPr>
                        <w:t>power</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724800"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187"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589"/>
                              <w:rPr>
                                <w:sz w:val="27"/>
                                <w:szCs w:val="27"/>
                              </w:rPr>
                            </w:pPr>
                            <w:r>
                              <w:rPr>
                                <w:sz w:val="27"/>
                                <w:szCs w:val="27"/>
                              </w:rPr>
                              <w:t>Supplier Bargaining Power</w:t>
                            </w:r>
                          </w:p>
                          <w:p w:rsidR="00000000" w:rsidRDefault="00BB31A1">
                            <w:pPr>
                              <w:pStyle w:val="BodyText"/>
                              <w:kinsoku w:val="0"/>
                              <w:overflowPunct w:val="0"/>
                              <w:spacing w:before="243" w:line="312" w:lineRule="auto"/>
                              <w:ind w:left="410" w:right="2429"/>
                              <w:rPr>
                                <w:w w:val="105"/>
                              </w:rPr>
                            </w:pPr>
                            <w:r>
                              <w:t xml:space="preserve">Concentration </w:t>
                            </w:r>
                            <w:r>
                              <w:rPr>
                                <w:w w:val="105"/>
                              </w:rPr>
                              <w:t xml:space="preserve">Substitutes </w:t>
                            </w:r>
                            <w:r>
                              <w:t xml:space="preserve">Differentiation </w:t>
                            </w:r>
                            <w:r>
                              <w:rPr>
                                <w:w w:val="105"/>
                              </w:rPr>
                              <w:t>Switching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145" type="#_x0000_t202" style="position:absolute;margin-left:66pt;margin-top:17.45pt;width:220.75pt;height:165.4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IoigIAABgFAAAOAAAAZHJzL2Uyb0RvYy54bWysVF1v2yAUfZ+0/4B4T/3RpHWsOlUXJ9Ok&#10;7kNq9wMIxjYaBgYkdjftv++C4zRdX6ZpfsDX5nI4594DN7dDJ9CBGcuVLHByEWPEJFUVl02Bvz5u&#10;ZxlG1hFZEaEkK/ATs/h29fbNTa9zlqpWiYoZBCDS5r0ucOuczqPI0pZ1xF4ozSRM1sp0xMGnaaLK&#10;kB7QOxGlcXwV9cpU2ijKrIW/5TiJVwG/rhl1n+vaModEgYGbC6MJ486P0eqG5I0huuX0SIP8A4uO&#10;cAmbnqBK4gjaG/4KquPUKKtqd0FVF6m65pQFDaAmif9Q89ASzYIWKI7VpzLZ/wdLPx2+GMQr6F12&#10;jZEkHTTpkQ0OvVMDSq9DhXptc0h80JDqBpiA7KDW6ntFv1kk1bolsmF3xqi+ZaQChomvbXS21PfE&#10;5taD7PqPqoKNyN6pADTUpvPlg4IgQIdOPZ2648lQ+Jlm8eUiXWBEYS5N4niRBXYRyafl2lj3nqkO&#10;+aDABtof4Mnh3jpPh+RTit9Nqi0XIlhASNQD53S5uIQNOg0FsbIZRSrBK5/ol1jT7NbCoAPxhgpP&#10;0Akz52kdd2BrwbsCZ6ckkvvSbGQVdnSEizEGVkJ6cFAKPI/RaJ+fy3i5yTbZfDZPrzazeVyWs7vt&#10;ej672ibXi/KyXK/L5JfnmczzllcVk57qZOVk/ndWOR6q0YQnM7+Q9EL5NjyvlUcvaYSKg6rpHdQF&#10;T3gbjIZww24IBlwuPJ73yE5VT+ASo6CHYAW4XiBolfmBUQ9HFVrzfU8Mw0h8kOA0f66nwEzBbgqI&#10;pLC0wA6jMVy78fzvteFNC8ijl6W6AzfWPPjkmcXRw3D8gojjVeHP9/l3yHq+0Fa/AQAA//8DAFBL&#10;AwQUAAYACAAAACEAOpZfm94AAAAKAQAADwAAAGRycy9kb3ducmV2LnhtbEyPwU7DMBBE70j8g7VI&#10;3KhDQ5o2xKkooieEUAsf4MbbOCJeR7Gbpn/PcqLHmR3NvinXk+vEiENoPSl4nCUgkGpvWmoUfH9t&#10;H5YgQtRkdOcJFVwwwLq6vSl1YfyZdjjuYyO4hEKhFdgY+0LKUFt0Osx8j8S3ox+cjiyHRppBn7nc&#10;dXKeJAvpdEv8weoeXy3WP/uTU0AhjqZ9s++b1bZONjl9XnYfo1L3d9PLM4iIU/wPwx8+o0PFTAd/&#10;IhNExzqd85aoIH1ageBAlqcZiAMbiywHWZXyekL1CwAA//8DAFBLAQItABQABgAIAAAAIQC2gziS&#10;/gAAAOEBAAATAAAAAAAAAAAAAAAAAAAAAABbQ29udGVudF9UeXBlc10ueG1sUEsBAi0AFAAGAAgA&#10;AAAhADj9If/WAAAAlAEAAAsAAAAAAAAAAAAAAAAALwEAAF9yZWxzLy5yZWxzUEsBAi0AFAAGAAgA&#10;AAAhAOGXgiiKAgAAGAUAAA4AAAAAAAAAAAAAAAAALgIAAGRycy9lMm9Eb2MueG1sUEsBAi0AFAAG&#10;AAgAAAAhADqWX5veAAAACgEAAA8AAAAAAAAAAAAAAAAA5AQAAGRycy9kb3ducmV2LnhtbFBLBQYA&#10;AAAABAAEAPMAAADvBQAAAAA=&#10;" o:allowincell="f" filled="f" strokeweight=".35981mm">
                <v:textbox inset="0,0,0,0">
                  <w:txbxContent>
                    <w:p w:rsidR="00000000" w:rsidRDefault="00BB31A1">
                      <w:pPr>
                        <w:pStyle w:val="BodyText"/>
                        <w:kinsoku w:val="0"/>
                        <w:overflowPunct w:val="0"/>
                        <w:spacing w:before="239"/>
                        <w:ind w:left="589"/>
                        <w:rPr>
                          <w:sz w:val="27"/>
                          <w:szCs w:val="27"/>
                        </w:rPr>
                      </w:pPr>
                      <w:r>
                        <w:rPr>
                          <w:sz w:val="27"/>
                          <w:szCs w:val="27"/>
                        </w:rPr>
                        <w:t>Supplier Bargaining Power</w:t>
                      </w:r>
                    </w:p>
                    <w:p w:rsidR="00000000" w:rsidRDefault="00BB31A1">
                      <w:pPr>
                        <w:pStyle w:val="BodyText"/>
                        <w:kinsoku w:val="0"/>
                        <w:overflowPunct w:val="0"/>
                        <w:spacing w:before="243" w:line="312" w:lineRule="auto"/>
                        <w:ind w:left="410" w:right="2429"/>
                        <w:rPr>
                          <w:w w:val="105"/>
                        </w:rPr>
                      </w:pPr>
                      <w:r>
                        <w:t xml:space="preserve">Concentration </w:t>
                      </w:r>
                      <w:r>
                        <w:rPr>
                          <w:w w:val="105"/>
                        </w:rPr>
                        <w:t xml:space="preserve">Substitutes </w:t>
                      </w:r>
                      <w:r>
                        <w:t xml:space="preserve">Differentiation </w:t>
                      </w:r>
                      <w:r>
                        <w:rPr>
                          <w:w w:val="105"/>
                        </w:rPr>
                        <w:t>Switching</w:t>
                      </w:r>
                    </w:p>
                  </w:txbxContent>
                </v:textbox>
                <w10:wrap type="topAndBottom" anchorx="page"/>
              </v:shape>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725824" behindDoc="1" locked="0" layoutInCell="0" allowOverlap="1">
                <wp:simplePos x="0" y="0"/>
                <wp:positionH relativeFrom="page">
                  <wp:posOffset>1014730</wp:posOffset>
                </wp:positionH>
                <wp:positionV relativeFrom="page">
                  <wp:posOffset>1741805</wp:posOffset>
                </wp:positionV>
                <wp:extent cx="76200" cy="76200"/>
                <wp:effectExtent l="0" t="0" r="0" b="0"/>
                <wp:wrapNone/>
                <wp:docPr id="186"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146" style="position:absolute;margin-left:79.9pt;margin-top:137.15pt;width:6pt;height:6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N/rAIAAKkFAAAOAAAAZHJzL2Uyb0RvYy54bWysVFFv2yAQfp+0/4B4d21njmNbdao2jqdJ&#10;3Vat2w8gNo7RMHhA4rTT/vsOXKdJ+zJt4wEdcBzfd/dxl1eHjqM9VZpJkePwIsCIikrWTGxz/O1r&#10;6SUYaUNETbgUNMcPVOOr5ds3l0Of0ZlsJa+pQhBE6Gzoc9wa02e+r6uWdkRfyJ4KOGyk6oiBpdr6&#10;tSIDRO+4PwuC2B+kqnslK6o17BbjIV66+E1DK/O5aTQ1iOcYsBk3Kzdv7OwvL0m2VaRvWfUEg/wF&#10;io4wAY8eQxXEELRT7FWojlVKatmYi0p2vmwaVlHHAdiEwQs29y3pqeMCydH9MU36/4WtPu3vFGI1&#10;1C6JMRKkgyJ9gbQRseUUzRahTdHQ6ww87/s7ZUnq/lZW3zUSctWCH71WSg4tJTUAc/7+2QW70HAV&#10;bYaPsob4ZGeky9ahUZ0NCHlAB1eUh2NR6MGgCjYXMdQZowpORhPw+CSbrvZKm/dUdsgaOVYA3YUm&#10;+1ttRtfJxb4kZMk4d1Xn4mwDYo478DBctWcWgivizzRI18k6ibxoFq+9KCgK77pcRV5chot58a5Y&#10;rYrwl303jLKW1TUV9plJUGH0ZwV7kvYohaOktOSstuEsJK22mxVXaE9A0KUbtkAA/sTNP4fhjoHL&#10;C0rhLApuZqlXxsnCi8po7qWLIPGCML1J4yBKo6I8p3TLBP13SmjIcTqfzV2VTkC/4Ba48ZobyTpm&#10;oGVw1uU4OTqRzOpvLWpXWkMYH+2TVFj4z6mAjE2Fdmq1Ah2Fbg6bg/sRaTxpfyPrB9CvkqAw0CL0&#10;OzBaqR4xGqB35Fj/2BFFMeIfBPwB22gmQ03GZjKIqOBqjg1Go7kyY0Pa9YptW4gcutwIeQ3/pGFO&#10;xfYPjSiAgl1AP3BknnqXbTina+f13GGXvwEAAP//AwBQSwMEFAAGAAgAAAAhAGy7fRjhAAAACwEA&#10;AA8AAABkcnMvZG93bnJldi54bWxMj09PwkAQxe8mfofNmHiTLaDQ1m4J8U/gqEAC3pZ2bBt3Z5vu&#10;Qquf3uGkx/fm5c3vZYvBGnHGzjeOFIxHEQikwpUNVQp229e7GIQPmkptHKGCb/SwyK+vMp2Wrqd3&#10;PG9CJbiEfKoV1CG0qZS+qNFqP3ItEt8+XWd1YNlVsux0z+XWyEkUzaTVDfGHWrf4VGPxtTlZBau4&#10;XR7W7qevzMvHav+2T563SVDq9mZYPoIIOIS/MFzwGR1yZjq6E5VeGNYPCaMHBZP5/RTEJTEfs3Nk&#10;J55NQeaZ/L8h/wUAAP//AwBQSwECLQAUAAYACAAAACEAtoM4kv4AAADhAQAAEwAAAAAAAAAAAAAA&#10;AAAAAAAAW0NvbnRlbnRfVHlwZXNdLnhtbFBLAQItABQABgAIAAAAIQA4/SH/1gAAAJQBAAALAAAA&#10;AAAAAAAAAAAAAC8BAABfcmVscy8ucmVsc1BLAQItABQABgAIAAAAIQCGQqN/rAIAAKkFAAAOAAAA&#10;AAAAAAAAAAAAAC4CAABkcnMvZTJvRG9jLnhtbFBLAQItABQABgAIAAAAIQBsu30Y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1014730</wp:posOffset>
                </wp:positionH>
                <wp:positionV relativeFrom="page">
                  <wp:posOffset>1927225</wp:posOffset>
                </wp:positionV>
                <wp:extent cx="76200" cy="63500"/>
                <wp:effectExtent l="0" t="0" r="0" b="0"/>
                <wp:wrapNone/>
                <wp:docPr id="184"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147" style="position:absolute;margin-left:79.9pt;margin-top:151.75pt;width:6pt;height: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BQrgIAAKkFAAAOAAAAZHJzL2Uyb0RvYy54bWysVG1vmzAQ/j5p/8Hyd8pLCQFUUrUhTJO6&#10;rVq3H+CACdbAZrYT0k377zubkCbpl2kbH9DZPj93z93ju7nddy3aUamY4Bn2rzyMKC9Fxfgmw1+/&#10;FE6MkdKEV6QVnGb4mSp8u3j75mboUxqIRrQVlQhAuEqHPsON1n3quqpsaEfUlegph8NayI5oWMqN&#10;W0kyAHrXuoHnRe4gZNVLUVKlYDcfD/HC4tc1LfWnulZUozbDkJu2f2n/a/N3Fzck3UjSN6w8pEH+&#10;IouOMA5Bj1A50QRtJXsF1bFSCiVqfVWKzhV1zUpqOQAb37tg89SQnlouUBzVH8uk/h9s+XH3KBGr&#10;oHdxiBEnHTTpM5SN8E1LUTAPTImGXqXg+dQ/SkNS9Q+i/KYQF8sG/OidlGJoKKkgMd/4u2cXzELB&#10;VbQePogK8MlWC1utfS07Awh1QHvblOdjU+heoxI25xH0GaMSTqLrGZgGn6TT1V4q/Y6KDhkjwxJS&#10;t9Bk96D06Dq5mEhcFKxtYZ+kLT/bAMxxBwLDVXNmUrBN/Jl4ySpexaETBtHKCb08d+6KZehEhT+f&#10;5df5cpn7v0xcP0wbVlWUmzCToPzwzxp2kPYohaOklGhZZeBMSkpu1stWoh0BQRf2OxTkxM09T8PW&#10;C7hcUPKD0LsPEqeI4rkTFuHMSeZe7Hh+cp9EXpiEeXFO6YFx+u+U0JDhZBbMbJdOkr7g5tnvNTeS&#10;dkzDyGhZl+H46ERSo78Vr2xrNWHtaJ+UwqT/Ugpo99Roq1Yj0FHoer/e2xeRzE14o961qJ5Bv1KA&#10;wkCLMO/AaIT8gdEAsyPD6vuWSIpR+57DGzCDZjLkZKwng/ASrmZYYzSaSz0OpG0v2aYBZN/Whos7&#10;eCc1syp+yeLwumAeWDKH2WUGzunaer1M2MVvAAAA//8DAFBLAwQUAAYACAAAACEA/as7POAAAAAL&#10;AQAADwAAAGRycy9kb3ducmV2LnhtbEyPzU7DMBCE70i8g7VI3KgTqkIT4lQVPypHaCu13Nx4SSLs&#10;dRS7TeDp2Z7gOLOj2W+KxeisOGEfWk8K0kkCAqnypqVawXbzcjMHEaImo60nVPCNARbl5UWhc+MH&#10;esfTOtaCSyjkWkETY5dLGaoGnQ4T3yHx7dP3TkeWfS1Nrwcud1beJsmddLol/tDoDh8brL7WR6dg&#10;Ne+W+1f/M9T2+WO1e9tlT5ssKnV9NS4fQEQc418YzviMDiUzHfyRTBCW9Sxj9KhgmkxnIM6J+5Sd&#10;AzspO7Is5P8N5S8AAAD//wMAUEsBAi0AFAAGAAgAAAAhALaDOJL+AAAA4QEAABMAAAAAAAAAAAAA&#10;AAAAAAAAAFtDb250ZW50X1R5cGVzXS54bWxQSwECLQAUAAYACAAAACEAOP0h/9YAAACUAQAACwAA&#10;AAAAAAAAAAAAAAAvAQAAX3JlbHMvLnJlbHNQSwECLQAUAAYACAAAACEApCcwUK4CAACpBQAADgAA&#10;AAAAAAAAAAAAAAAuAgAAZHJzL2Uyb0RvYy54bWxQSwECLQAUAAYACAAAACEA/as7POAAAAALAQAA&#10;DwAAAAAAAAAAAAAAAAAIBQAAZHJzL2Rvd25yZXYueG1sUEsFBgAAAAAEAAQA8wAAABUGA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1014730</wp:posOffset>
                </wp:positionH>
                <wp:positionV relativeFrom="page">
                  <wp:posOffset>2105660</wp:posOffset>
                </wp:positionV>
                <wp:extent cx="76200" cy="76200"/>
                <wp:effectExtent l="0" t="0" r="0" b="0"/>
                <wp:wrapNone/>
                <wp:docPr id="18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148" style="position:absolute;margin-left:79.9pt;margin-top:165.8pt;width:6pt;height:6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A7rQIAAKk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gN&#10;tUsijATpoEifIW1EbDlF0eLSpmjodQaeD/29siR1fyerbxoJuWrBj94oJYeWkhoCC62/f3bBLjRc&#10;RZvhg6wBn+yMdNk6NKqzgJAHdHBFeTwVhR4MqmBzMYc6Y1TByWhafJJNV3ulzTsqO2SNHCsI3UGT&#10;/Z02o+vkYl8SsmScwz7JuDjbAMxxBx6Gq/bMhuCK+DMN0nWyTmIvjuZrLw6KwrspV7E3L8PFrLgs&#10;Vqsi/GXfDeOsZXVNhX1mElQY/1nBjtIepXCSlJac1RbOhqTVdrPiCu0JCLp0wyUcTp7c/PMwXL6A&#10;ywtKYRQHt1HqlfNk4cVlPPPSRZB4QZjepvMgTuOiPKd0xwT9d0poyHE6i2auSs+CfsEtcOM1N5J1&#10;zEDL4KzLcXJyIpnV31rUrrSGMD7az1Jhw39KBZR7KrRTqxXoKHRz2Bzcj0iTSfsbWT+CfpUEhYEW&#10;od+B0Ur1A6MBekeO9fcdURQj/l7AH7CNZjLUZGwmg4gKrubYYDSaKzM2pF2v2LYF5NDlRsgb+CcN&#10;cyq2f2iM4vi7oB84MsfeZRvO87Xzeuqwy98AAAD//wMAUEsDBBQABgAIAAAAIQBvdNRb4QAAAAsB&#10;AAAPAAAAZHJzL2Rvd25yZXYueG1sTI/NTsMwEITvSLyDtUjcqBMCoQlxqooftUdokQo3N1mSCHsd&#10;xW4TeHq2JzjO7Gj2m2IxWSOOOPjOkYJ4FoFAqlzdUaPgbft8NQfhg6ZaG0eo4Bs9LMrzs0LntRvp&#10;FY+b0AguIZ9rBW0IfS6lr1q02s9cj8S3TzdYHVgOjawHPXK5NfI6ilJpdUf8odU9PrRYfW0OVsFq&#10;3i/f1+5nbMzTx2r3ssset1lQ6vJiWt6DCDiFvzCc8BkdSmbauwPVXhjWtxmjBwVJEqcgTom7mJ09&#10;OzdJCrIs5P8N5S8AAAD//wMAUEsBAi0AFAAGAAgAAAAhALaDOJL+AAAA4QEAABMAAAAAAAAAAAAA&#10;AAAAAAAAAFtDb250ZW50X1R5cGVzXS54bWxQSwECLQAUAAYACAAAACEAOP0h/9YAAACUAQAACwAA&#10;AAAAAAAAAAAAAAAvAQAAX3JlbHMvLnJlbHNQSwECLQAUAAYACAAAACEAiiNwO60CAACpBQAADgAA&#10;AAAAAAAAAAAAAAAuAgAAZHJzL2Uyb0RvYy54bWxQSwECLQAUAAYACAAAACEAb3TUW+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28896" behindDoc="0" locked="0" layoutInCell="0" allowOverlap="1">
                <wp:simplePos x="0" y="0"/>
                <wp:positionH relativeFrom="page">
                  <wp:posOffset>1014730</wp:posOffset>
                </wp:positionH>
                <wp:positionV relativeFrom="page">
                  <wp:posOffset>4526280</wp:posOffset>
                </wp:positionV>
                <wp:extent cx="76200" cy="76200"/>
                <wp:effectExtent l="0" t="0" r="0" b="0"/>
                <wp:wrapNone/>
                <wp:docPr id="180"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149" style="position:absolute;margin-left:79.9pt;margin-top:356.4pt;width:6pt;height:6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on2rAIAAKkFAAAOAAAAZHJzL2Uyb0RvYy54bWysVF1v2yAUfZ+0/4B4d/0xJ7GtOlUbx9Ok&#10;bqvW7QcQG8doGDwgcdpp/30XHKdN+zJt4wFd4HK4597Dvbw6dBztqdJMihyHFwFGVFSyZmKb429f&#10;Sy/BSBsiasKloDl+oBpfLd++uRz6jEaylbymCgGI0NnQ57g1ps98X1ct7Yi+kD0VcNhI1REDS7X1&#10;a0UGQO+4HwXB3B+kqnslK6o17BbjIV46/KahlfncNJoaxHMMsRk3Kzdv7OwvL0m2VaRvWXUMg/xF&#10;FB1hAh49QRXEELRT7BVUxyoltWzMRSU7XzYNq6jjAGzC4AWb+5b01HGB5Oj+lCb9/2CrT/s7hVgN&#10;tUsgP4J0UKQvkDYitpyiaBHbFA29zsDzvr9TlqTub2X1XSMhVy340Wul5NBSUkNgofX3zy7YhYar&#10;aDN8lDXgk52RLluHRnUWEPKADq4oD6ei0INBFWwu5lBnjCo4GU2LT7Lpaq+0eU9lh6yRYwWhO2iy&#10;v9VmdJ1c7EtCloxz2CcZF2cbgDnuwMNw1Z7ZEFwRf6ZBuk7WSezF0XztxUFReNflKvbmZbiYFe+K&#10;1aoIf9l3wzhrWV1TYZ+ZBBXGf1awo7RHKZwkpSVntYWzIWm13ay4QnsCgi7dcAmHkyc3/zwMly/g&#10;8oJSGMXBTZR65TxZeHEZz7x0ESReEKY36TyI07gozyndMkH/nRIacpzOopmr0rOgX3AL3HjNjWQd&#10;M9AyOOtynJycSGb1txa1K60hjI/2s1TY8J9SAeWeCu3UagU6Ct0cNgf3I9J00v5G1g+gXyVBYaBF&#10;6HdgtFI9YjRA78ix/rEjimLEPwj4A7bRTIaajM1kEFHB1RwbjEZzZcaGtOsV27aAHLrcCHkN/6Rh&#10;TsX2D41RHH8X9ANH5ti7bMN5vnZeTx12+RsAAP//AwBQSwMEFAAGAAgAAAAhAPjVbuzgAAAACwEA&#10;AA8AAABkcnMvZG93bnJldi54bWxMj81OwzAQhO9IvIO1SNyokwhoEuJUFT8qR2iRCjc3XpKIeB3F&#10;bpP26dme4DazO5r9tlhMthMHHHzrSEE8i0AgVc60VCv42LzcpCB80GR05wgVHNHDory8KHRu3Ejv&#10;eFiHWnAJ+VwraELocyl91aDVfuZ6JN59u8HqwHaopRn0yOW2k0kU3UurW+ILje7xscHqZ723ClZp&#10;v/x8daex7p6/Vtu3bfa0yYJS11fT8gFEwCn8heGMz+hQMtPO7cl40bG/yxg9KJjHCYtzYh6z2PEk&#10;uU1BloX8/0P5CwAA//8DAFBLAQItABQABgAIAAAAIQC2gziS/gAAAOEBAAATAAAAAAAAAAAAAAAA&#10;AAAAAABbQ29udGVudF9UeXBlc10ueG1sUEsBAi0AFAAGAAgAAAAhADj9If/WAAAAlAEAAAsAAAAA&#10;AAAAAAAAAAAALwEAAF9yZWxzLy5yZWxzUEsBAi0AFAAGAAgAAAAhANTeifasAgAAqQUAAA4AAAAA&#10;AAAAAAAAAAAALgIAAGRycy9lMm9Eb2MueG1sUEsBAi0AFAAGAAgAAAAhAPjVbuzgAAAACwEAAA8A&#10;AAAAAAAAAAAAAAAABg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29920" behindDoc="0" locked="0" layoutInCell="0" allowOverlap="1">
                <wp:simplePos x="0" y="0"/>
                <wp:positionH relativeFrom="page">
                  <wp:posOffset>1014730</wp:posOffset>
                </wp:positionH>
                <wp:positionV relativeFrom="page">
                  <wp:posOffset>4711700</wp:posOffset>
                </wp:positionV>
                <wp:extent cx="76200" cy="76200"/>
                <wp:effectExtent l="0" t="0" r="0" b="0"/>
                <wp:wrapNone/>
                <wp:docPr id="17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150" style="position:absolute;margin-left:79.9pt;margin-top:371pt;width:6pt;height: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VxrAIAAKoFAAAOAAAAZHJzL2Uyb0RvYy54bWysVNtu3CAQfa/Uf0C8O77Ue7EVb5Ss11Wl&#10;tI2a9gNYG69RMbjArjep+u8d8HovyUvVlgc0wHCYmXOY65t9y9GOKs2kyHB4FWBERSkrJjYZ/va1&#10;8OYYaUNERbgUNMNPVOObxds3132X0kg2kldUIQAROu27DDfGdKnv67KhLdFXsqMCDmupWmJgqTZ+&#10;pUgP6C33oyCY+r1UVadkSbWG3Xw4xAuHX9e0NJ/rWlODeIYhNuNm5ea1nf3FNUk3inQNKw9hkL+I&#10;oiVMwKNHqJwYgraKvYJqWamklrW5KmXry7pmJXU5QDZh8CKbx4Z01OUCxdHdsUz6/8GWn3YPCrEK&#10;uJsBVYK0QNIXKBsRG05RNJvYEvWdTsHzsXtQNknd3cvyu0ZCLhvwo7dKyb6hpILAQuvvX1ywCw1X&#10;0br/KCvAJ1sjXbX2tWotINQB7R0pT0dS6N6gEjZnU+AZoxJOBtPik3S82ilt3lPZImtkWEHoDprs&#10;7rUZXEcX+5KQBeMc9knKxcUGYA478DBctWc2BEfizyRIVvPVPPbiaLry4iDPvdtiGXvTIpxN8nf5&#10;cpmHv+y7YZw2rKqosM+MggrjPyPsIO1BCkdJaclZZeFsSFpt1kuu0I6AoAs3XMHh5OTmX4bh6gW5&#10;vEgpjOLgLkq8YjqfeXERT7xkFsy9IEzukmkQJ3FeXKZ0zwT995RQn+FkEk0cS2dBv8gtcON1biRt&#10;mYGWwVmb4fnRiaRWfytROWoNYXywz0phwz+VAugeiXZqtQIdhG726/3wI0B3AGflu5bVEwhYSZAY&#10;iBEaHhiNVM8Y9dA8Mqx/bImiGPEPAj6B7TSjoUZjPRpElHA1wwajwVyaoSNtO8U2DSCHrjhC3sJH&#10;qZmT8SmKw/eChuCyOTQv23HO187r1GIXvwEAAP//AwBQSwMEFAAGAAgAAAAhABfAUv/hAAAACwEA&#10;AA8AAABkcnMvZG93bnJldi54bWxMj81OwzAQhO9IvIO1SNyo06qlTYhTVfyoHKGt1HJz4yWJsNdR&#10;7DaBp2d7guPMjma/yZeDs+KMXWg8KRiPEhBIpTcNVQp225e7BYgQNRltPaGCbwywLK6vcp0Z39M7&#10;njexElxCIdMK6hjbTMpQ1uh0GPkWiW+fvnM6suwqaTrdc7mzcpIk99LphvhDrVt8rLH82pycgvWi&#10;XR1e/U9f2eeP9f5tnz5t06jU7c2wegARcYh/YbjgMzoUzHT0JzJBWNazlNGjgvl0wqMuifmYnSM7&#10;s2kCssjl/w3FLwAAAP//AwBQSwECLQAUAAYACAAAACEAtoM4kv4AAADhAQAAEwAAAAAAAAAAAAAA&#10;AAAAAAAAW0NvbnRlbnRfVHlwZXNdLnhtbFBLAQItABQABgAIAAAAIQA4/SH/1gAAAJQBAAALAAAA&#10;AAAAAAAAAAAAAC8BAABfcmVscy8ucmVsc1BLAQItABQABgAIAAAAIQDdviVxrAIAAKoFAAAOAAAA&#10;AAAAAAAAAAAAAC4CAABkcnMvZTJvRG9jLnhtbFBLAQItABQABgAIAAAAIQAXwFL/4QAAAAs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30944" behindDoc="0" locked="0" layoutInCell="0" allowOverlap="1">
                <wp:simplePos x="0" y="0"/>
                <wp:positionH relativeFrom="page">
                  <wp:posOffset>1014730</wp:posOffset>
                </wp:positionH>
                <wp:positionV relativeFrom="page">
                  <wp:posOffset>4889500</wp:posOffset>
                </wp:positionV>
                <wp:extent cx="76200" cy="76200"/>
                <wp:effectExtent l="0" t="0" r="0" b="0"/>
                <wp:wrapNone/>
                <wp:docPr id="1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151" style="position:absolute;margin-left:79.9pt;margin-top:385pt;width:6pt;height: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UNqwIAAKoFAAAOAAAAZHJzL2Uyb0RvYy54bWysVNuO0zAQfUfiHyy/Z3MhTZto09XSNAhp&#10;gRULH+AmTmPh2MF2my6If2fsNO129wUBeYjG4/HxnJnjub45dBztqdJMihyHVwFGVFSyZmKb469f&#10;Sm+BkTZE1IRLQXP8SDW+Wb5+dT30GY1kK3lNFQIQobOhz3FrTJ/5vq5a2hF9JXsqYLORqiMGlmrr&#10;14oMgN5xPwqCxB+kqnslK6o1eItxEy8dftPQynxqGk0N4jmG3Iz7K/ff2L+/vCbZVpG+ZdUxDfIX&#10;WXSECbj0BFUQQ9BOsRdQHauU1LIxV5XsfNk0rKKOA7AJg2dsHlrSU8cFiqP7U5n0/4OtPu7vFWI1&#10;9G6eYCRIB036DGUjYsspisAJJRp6nUHkQ3+vLEnd38nqm0ZCrlqIo7dKyaGlpIbEQhvvXxywCw1H&#10;0Wb4IGvAJzsjXbUOjeosINQBHVxTHk9NoQeDKnDOE+gzRhXsjKbFJ9l0tFfavKOyQ9bIsYLUHTTZ&#10;32kzhk4h9iYhS8Y5+EnGxYUDMEcPXAxH7Z5NwTXxZxqk68V6EXtxlKy9OCgK77ZcxV5ShvNZ8aZY&#10;rYrwl703jLOW1TUV9ppJUGH8Zw07SnuUwklSWnJWWzibklbbzYortCcg6NJ9ruCwcw7zL9Nw9QIu&#10;zyiFURy8jVKvTBZzLy7jmZfOg4UXhOnbNAniNC7KS0p3TNB/p4SGHKezaOa69CTpZ9wC973kRrKO&#10;GRgZnHU5XpyCSGb1txa1a60hjI/2k1LY9M+lgHZPjXZqtQIdhW4Om8P4IgInZivfjawfQcBKgsRA&#10;jDDwwGil+oHRAMMjx/r7jiiKEX8v4BHYSTMZajI2k0FEBUdzbDAazZUZJ9KuV2zbAnLoiiPkLTyU&#10;hjkZn7M4Pi8YCI7NcXjZifN07aLOI3b5GwAA//8DAFBLAwQUAAYACAAAACEA7zJbwOAAAAALAQAA&#10;DwAAAGRycy9kb3ducmV2LnhtbEyPS0/DMBCE70j8B2uRuFG7lSAP4lQVD5UjbZEKNzdekoh4HcVu&#10;E/j1bE9wnNnR7DfFcnKdOOEQWk8a5jMFAqnytqVaw9vu+SYFEaIhazpPqOEbAyzLy4vC5NaPtMHT&#10;NtaCSyjkRkMTY59LGaoGnQkz3yPx7dMPzkSWQy3tYEYud51cKHUnnWmJPzSmx4cGq6/t0WlYp/3q&#10;/cX/jHX39LHev+6zx10Wtb6+mlb3ICJO8S8MZ3xGh5KZDv5INoiO9W3G6FFDkigedU4kc3YO7KQL&#10;BbIs5P8N5S8AAAD//wMAUEsBAi0AFAAGAAgAAAAhALaDOJL+AAAA4QEAABMAAAAAAAAAAAAAAAAA&#10;AAAAAFtDb250ZW50X1R5cGVzXS54bWxQSwECLQAUAAYACAAAACEAOP0h/9YAAACUAQAACwAAAAAA&#10;AAAAAAAAAAAvAQAAX3JlbHMvLnJlbHNQSwECLQAUAAYACAAAACEAWwS1DasCAACqBQAADgAAAAAA&#10;AAAAAAAAAAAuAgAAZHJzL2Uyb0RvYy54bWxQSwECLQAUAAYACAAAACEA7zJbwOAAAAALAQAADwAA&#10;AAAAAAAAAAAAAAAF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31968" behindDoc="0" locked="0" layoutInCell="0" allowOverlap="1">
                <wp:simplePos x="0" y="0"/>
                <wp:positionH relativeFrom="page">
                  <wp:posOffset>1014730</wp:posOffset>
                </wp:positionH>
                <wp:positionV relativeFrom="page">
                  <wp:posOffset>5067935</wp:posOffset>
                </wp:positionV>
                <wp:extent cx="76200" cy="76200"/>
                <wp:effectExtent l="0" t="0" r="0" b="0"/>
                <wp:wrapNone/>
                <wp:docPr id="174"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152" style="position:absolute;margin-left:79.9pt;margin-top:399.05pt;width:6pt;height:6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CSrQIAAKoFAAAOAAAAZHJzL2Uyb0RvYy54bWysVF1v2yAUfZ+0/4B4d/0xJ46tOlUbx9Ok&#10;bqvW7QcQG8doGDwgcdpp/30XHKdN+zJt4wFd4HK4597Dvbw6dBztqdJMihyHFwFGVFSyZmKb429f&#10;S2+BkTZE1IRLQXP8QDW+Wr59czn0GY1kK3lNFQIQobOhz3FrTJ/5vq5a2hF9IXsq4LCRqiMGlmrr&#10;14oMgN5xPwqCuT9IVfdKVlRr2C3GQ7x0+E1DK/O5aTQ1iOcYYjNuVm7e2NlfXpJsq0jfsuoYBvmL&#10;KDrCBDx6giqIIWin2CuojlVKatmYi0p2vmwaVlHHAdiEwQs29y3pqeMCydH9KU36/8FWn/Z3CrEa&#10;apfEGAnSQZG+QNqI2HKKoiSxKRp6nYHnfX+nLEnd38rqu0ZCrlrwo9dKyaGlpIbAQuvvn12wCw1X&#10;0Wb4KGvAJzsjXbYOjeosIOQBHVxRHk5FoQeDKthM5lBnjCo4GU2LT7Lpaq+0eU9lh6yRYwWhO2iy&#10;v9VmdJ1c7EtCloxz2CcZF2cbgDnuwMNw1Z7ZEFwRf6ZBul6sF7EXR/O1FwdF4V2Xq9ibl2EyK94V&#10;q1UR/rLvhnHWsrqmwj4zCSqM/6xgR2mPUjhJSkvOagtnQ9Jqu1lxhfYEBF264RIOJ09u/nkYLl/A&#10;5QWlMIqDmyj1yvki8eIynnlpEiy8IExv0nkQp3FRnlO6ZYL+OyU05DidRTNXpWdBv+AWuPGaG8k6&#10;ZqBlcNbleHFyIpnV31rUrrSGMD7az1Jhw39KBZR7KrRTqxXoKHRz2BzGHxFEk/g3sn4AASsJEgMx&#10;QsMDo5XqEaMBmkeO9Y8dURQj/kHAJ7CdZjLUZGwmg4gKrubYYDSaKzN2pF2v2LYF5NAlR8hr+CgN&#10;czK2n2iM4vi9oCE4NsfmZTvO87Xzemqxy98AAAD//wMAUEsDBBQABgAIAAAAIQAm08jp4AAAAAsB&#10;AAAPAAAAZHJzL2Rvd25yZXYueG1sTI/NTsMwEITvSLyDtUjcqGMkaBLiVBU/Kkdokdre3HhJIuJ1&#10;FLtN4OnZnuA4O6OZb4vF5DpxwiG0njSoWQICqfK2pVrDx+blJgURoiFrOk+o4RsDLMrLi8Lk1o/0&#10;jqd1rAWXUMiNhibGPpcyVA06E2a+R2Lv0w/ORJZDLe1gRi53nbxNknvpTEu80JgeHxusvtZHp2GV&#10;9svdq/8Z6+55v9q+bbOnTRa1vr6alg8gIk7xLwxnfEaHkpkO/kg2iI71XcboUcM8SxWIc2Ku+HLQ&#10;kKpEgSwL+f+H8hcAAP//AwBQSwECLQAUAAYACAAAACEAtoM4kv4AAADhAQAAEwAAAAAAAAAAAAAA&#10;AAAAAAAAW0NvbnRlbnRfVHlwZXNdLnhtbFBLAQItABQABgAIAAAAIQA4/SH/1gAAAJQBAAALAAAA&#10;AAAAAAAAAAAAAC8BAABfcmVscy8ucmVsc1BLAQItABQABgAIAAAAIQA2oHCSrQIAAKoFAAAOAAAA&#10;AAAAAAAAAAAAAC4CAABkcnMvZTJvRG9jLnhtbFBLAQItABQABgAIAAAAIQAm08jp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32992" behindDoc="0" locked="0" layoutInCell="0" allowOverlap="1">
                <wp:simplePos x="0" y="0"/>
                <wp:positionH relativeFrom="page">
                  <wp:posOffset>1014730</wp:posOffset>
                </wp:positionH>
                <wp:positionV relativeFrom="page">
                  <wp:posOffset>5246370</wp:posOffset>
                </wp:positionV>
                <wp:extent cx="76200" cy="76200"/>
                <wp:effectExtent l="0" t="0" r="0" b="0"/>
                <wp:wrapNone/>
                <wp:docPr id="17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153" style="position:absolute;margin-left:79.9pt;margin-top:413.1pt;width:6pt;height: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bBrQIAAKo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gN&#10;tVtEGAnSQZE+Q9qI2HKKokViUzT0OgPPh/5eWZK6v5PVN42EXLXgR2+UkkNLSQ2BhdbfP7tgFxqu&#10;os3wQdaAT3ZGumwdGtVZQMgDOriiPJ6KQg8GVbC5mEOdMargZDQtPsmmq73S5h2VHbJGjhWE7qDJ&#10;/k6b0XVysS8JWTLOYZ9kXJxtAOa4Aw/DVXtmQ3BF/JkG6TpZJ7EXR/O1FwdF4d2Uq9ibl+FiVlwW&#10;q1UR/rLvhnHWsrqmwj4zCSqM/6xgR2mPUjhJSkvOagtnQ9Jqu1lxhfYEBF264RIOJ09u/nkYLl/A&#10;5QWlMIqD2yj1ynmy8OIynnnpIki8IExv03kQp3FRnlO6Y4L+OyU05DidRTNXpWdBv+AWuPGaG8k6&#10;ZqBlcNblODk5kczqby1qV1pDGB/tZ6mw4T+lAso9Fdqp1Qp0FLo5bA7jjwguJ/FvZP0IAlYSJAZi&#10;hIYHRivVD4wGaB451t93RFGM+HsBn8B2mslQk7GZDCIquJpjg9ForszYkXa9YtsWkEOXHCFv4KM0&#10;zMnYfqIxiuP3gobg2Bybl+04z9fO66nFLn8DAAD//wMAUEsDBBQABgAIAAAAIQCgfl8P4AAAAAsB&#10;AAAPAAAAZHJzL2Rvd25yZXYueG1sTI/NTsMwEITvSLyDtUjcqNMgShLiVBU/KkdokQo3N16SCHsd&#10;xW4TeHq2JzjO7Gj2m3I5OSuOOITOk4L5LAGBVHvTUaPgbft0lYEIUZPR1hMq+MYAy+r8rNSF8SO9&#10;4nETG8ElFAqtoI2xL6QMdYtOh5nvkfj26QenI8uhkWbQI5c7K9MkWUinO+IPre7xvsX6a3NwCtZZ&#10;v3p/9j9jYx8/1ruXXf6wzaNSlxfT6g5ExCn+heGEz+hQMdPeH8gEYVnf5IweFWTpIgVxStzO2dmz&#10;c52lIKtS/t9Q/QIAAP//AwBQSwECLQAUAAYACAAAACEAtoM4kv4AAADhAQAAEwAAAAAAAAAAAAAA&#10;AAAAAAAAW0NvbnRlbnRfVHlwZXNdLnhtbFBLAQItABQABgAIAAAAIQA4/SH/1gAAAJQBAAALAAAA&#10;AAAAAAAAAAAAAC8BAABfcmVscy8ucmVsc1BLAQItABQABgAIAAAAIQDofNbBrQIAAKoFAAAOAAAA&#10;AAAAAAAAAAAAAC4CAABkcnMvZTJvRG9jLnhtbFBLAQItABQABgAIAAAAIQCgfl8P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34016" behindDoc="0" locked="0" layoutInCell="0" allowOverlap="1">
                <wp:simplePos x="0" y="0"/>
                <wp:positionH relativeFrom="page">
                  <wp:posOffset>1014730</wp:posOffset>
                </wp:positionH>
                <wp:positionV relativeFrom="page">
                  <wp:posOffset>5431790</wp:posOffset>
                </wp:positionV>
                <wp:extent cx="76200" cy="76200"/>
                <wp:effectExtent l="0" t="0" r="0" b="0"/>
                <wp:wrapNone/>
                <wp:docPr id="170"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154" style="position:absolute;margin-left:79.9pt;margin-top:427.7pt;width:6pt;height:6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nTrQIAAKoFAAAOAAAAZHJzL2Uyb0RvYy54bWysVNuO2yAQfa/Uf0C8O77UudhaZ5WN46rS&#10;tl112w8gNo5RMbhA4uxW/fcOOM5udl+qtjygAYbDnJnDXF0fW44OVGkmRYbDSYARFaWsmNhl+NvX&#10;wltgpA0RFeFS0Aw/UI2vl2/fXPVdSiPZSF5RhQBE6LTvMtwY06W+r8uGtkRPZEcFHNZStcTAUu38&#10;SpEe0FvuR0Ew83upqk7JkmoNu/lwiJcOv65paT7XtaYG8QxDbMbNys1bO/vLK5LuFOkaVp7CIH8R&#10;RUuYgEfPUDkxBO0VewXVslJJLWszKWXry7pmJXUcgE0YvGBz35COOi6QHN2d06T/H2z56XCnEKug&#10;dnPIjyAtFOkLpI2IHacomic2RX2nU/C87+6UJam7W1l+10jIdQN+dKWU7BtKKggstP7+xQW70HAV&#10;bfuPsgJ8sjfSZetYq9YCQh7Q0RXl4VwUejSohM35DOqMUQkng2nxSTpe7ZQ276lskTUyrCB0B00O&#10;t9oMrqOLfUnIgnEO+yTl4mIDMIcdeBiu2jMbgivizyRINovNIvbiaLbx4iDPvVWxjr1ZEc6n+bt8&#10;vc7DX/bdME4bVlVU2GdGQYXxnxXsJO1BCmdJaclZZeFsSFrttmuu0IGAoAs3XMLh5MnNvwzD5Qu4&#10;vKAURnFwEyVeMVvMvbiIp14yDxZeECY3ySyIkzgvLindMkH/nRLqM5xMo6mr0rOgX3AL3HjNjaQt&#10;M9AyOGszvDg7kdTqbyMqV1pDGB/sZ6mw4T+lAso9Ftqp1Qp0ELo5bo/DjwjiUfxbWT2AgJUEiYEY&#10;oeGB0Uj1iFEPzSPD+seeKIoR/yDgE9hOMxpqNLajQUQJVzNsMBrMtRk60r5TbNcAcuiSI+QKPkrN&#10;nIztJxqiOH0vaAiOzal52Y7zfO28nlrs8jcAAAD//wMAUEsDBBQABgAIAAAAIQAOyNuo4QAAAAsB&#10;AAAPAAAAZHJzL2Rvd25yZXYueG1sTI/NTsMwEITvSLyDtUjcqFPUtEkap6r4UTlCi1R6c5MlibDX&#10;Uew2gadne4LjzI5mv8lXozXijL1vHSmYTiIQSKWrWqoVvO+e7xIQPmiqtHGECr7Rw6q4vsp1VrmB&#10;3vC8DbXgEvKZVtCE0GVS+rJBq/3EdUh8+3S91YFlX8uq1wOXWyPvo2gurW6JPzS6w4cGy6/tySrY&#10;JN3648X9DLV5Omz2r/v0cZcGpW5vxvUSRMAx/IXhgs/oUDDT0Z2o8sKwjlNGDwqSOJ6BuCQWU3aO&#10;7MwXM5BFLv9vKH4BAAD//wMAUEsBAi0AFAAGAAgAAAAhALaDOJL+AAAA4QEAABMAAAAAAAAAAAAA&#10;AAAAAAAAAFtDb250ZW50X1R5cGVzXS54bWxQSwECLQAUAAYACAAAACEAOP0h/9YAAACUAQAACwAA&#10;AAAAAAAAAAAAAAAvAQAAX3JlbHMvLnJlbHNQSwECLQAUAAYACAAAACEACBTJ060CAACqBQAADgAA&#10;AAAAAAAAAAAAAAAuAgAAZHJzL2Uyb0RvYy54bWxQSwECLQAUAAYACAAAACEADsjbqO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35040"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169" name="Freeform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4E6CC2" id="Freeform 280" o:spid="_x0000_s1026" style="position:absolute;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h8/AIAAJEGAAAOAAAAZHJzL2Uyb0RvYy54bWysVdtu2zAMfR+wfxD0OCD1JU6aGHWKIpdh&#10;QLcVaPYBiizHxmzJk5Q43bB/HynbqdOiwDAsDw4V0oeHhyJzc3uqSnIU2hRKJjS48ikRkqu0kPuE&#10;fttuRjNKjGUyZaWSIqFPwtDbxft3N00di1DlqkyFJgAiTdzUCc2trWPPMzwXFTNXqhYSnJnSFbNw&#10;1Hsv1awB9Kr0Qt+feo3Saa0VF8bAr6vWSRcOP8sEt1+zzAhLyoQCN+ue2j13+PQWNyzea1bnBe9o&#10;sH9gUbFCQtIz1IpZRg66eAVVFVwrozJ7xVXlqSwruHA1QDWB/6Kax5zVwtUC4pj6LJP5f7D8y/FB&#10;kyKF3k3nlEhWQZM2WgiUnIQzp1BTmxgCH+sHjTWa+l7x7wak8y48eDAQQ3bNZ5UCDjtY5VQ5ZbrC&#10;N6FecnLiP53FFydLOPwYzoLJZA494uALwmvfpfZY3L/MD8Z+FMoBseO9sW3vUrCc8mnHfgsYWVVC&#10;Gz94xCcNiaJx1DX6HBNcxOQk7K/COSIcRCDCG0DjQZhPeiCgve+Jsbznyk+yIwsWYTgivtOnVgZ1&#10;QeZQ/DZAtgABUVjZG8FAEIPHw+D2pS6Jhtv/8t5rSuDe71o5amaRG+ZAkzQJdVqRHNrRMqvUUWyV&#10;i7AvWge5nr2lHEa1KH2PIbB1g4F5XG3n3Eh50FmpNkVZutaWEhkF4XwSOZWMKosUvUjH6P1uWWpy&#10;ZDjZ7tMJcRGm1UGmDi0XLF13tmVF2dqOG+LBNeykwAvpRvfX3J+vZ+tZNIrC6XoU+avV6G6zjEbT&#10;TXA9WY1Xy+Uq+I3UgijOizQVEtn1aySI/m5Mu4XWLoDzIrmo4qLYjfu8Lta7pOFUhlr6b1edG1ic&#10;UVyQJt6p9AnmVat2L8IeByNX+iclDezEhJofB6YFJeUnCUtnHkQRLlF3iCbXcEeIHnp2Qw+THKAS&#10;ailcdTSXtl28h1oX+xwyBa6tUt3BnsgKnGfHr2XVHWDvuQq6HY2LdXh2Uc//JIs/AAAA//8DAFBL&#10;AwQUAAYACAAAACEAJaONlN8AAAAMAQAADwAAAGRycy9kb3ducmV2LnhtbEyPwU6EMBCG7ya+QzMm&#10;XozbikgEKRs07lETdn2ALh1pI21J213Qp7ec9DgzX/75/nq7mJGc0QftLIe7DQOCtndS24HDx2F3&#10;+wgkRGGlGJ1FDt8YYNtcXtSikm62HZ73cSApxIZKcFAxThWloVdoRNi4CW26fTpvREyjH6j0Yk7h&#10;ZqQZYwU1Qtv0QYkJXxT2X/uT4dB1N6+Kves3TQ8/83Pb+3bHPOfXV0v7BCTiEv9gWPWTOjTJ6ehO&#10;VgYycijy8iGhHLL7PAeyEqzMSiDHdVXkQJua/i/R/AIAAP//AwBQSwECLQAUAAYACAAAACEAtoM4&#10;kv4AAADhAQAAEwAAAAAAAAAAAAAAAAAAAAAAW0NvbnRlbnRfVHlwZXNdLnhtbFBLAQItABQABgAI&#10;AAAAIQA4/SH/1gAAAJQBAAALAAAAAAAAAAAAAAAAAC8BAABfcmVscy8ucmVsc1BLAQItABQABgAI&#10;AAAAIQD80mh8/AIAAJEGAAAOAAAAAAAAAAAAAAAAAC4CAABkcnMvZTJvRG9jLnhtbFBLAQItABQA&#10;BgAIAAAAIQAlo42U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36064"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167"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DA05EA" id="Freeform 281" o:spid="_x0000_s1026" style="position:absolute;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AC+wIAAJEGAAAOAAAAZHJzL2Uyb0RvYy54bWysVclu2zAQvRfoPxA8FnC0WI4XRA4CL0WB&#10;tA0Q9wNokrKESqRK0pbTov/eGUpy7AQBiqI+yKRn9ObNm8U3t8eqJAdpbKFVSqOrkBKpuBaF2qX0&#10;22Y9mFBiHVOClVrJlD5JS2/n79/dNPVMxjrXpZCGAIiys6ZOae5cPQsCy3NZMXula6nAmGlTMQdX&#10;swuEYQ2gV2UQh+F10GgjaqO5tBZ+XbZGOvf4WSa5+5plVjpSphS4Of80/rnFZzC/YbOdYXVe8I4G&#10;+wcWFSsUBD1BLZljZG+KV1BVwY22OnNXXFeBzrKCS58DZBOFL7J5zFktfS4gjq1PMtn/B8u/HB4M&#10;KQTU7npMiWIVFGltpETJSTyJUKGmtjNwfKwfDOZo63vNv1swBBcWvFjwIdvmsxaAw/ZOe1WOmanw&#10;TciXHL34Tyfx5dERDj9CrNFoCjXiYIviceiLE7BZ/zLfW/dRag/EDvfWtbUTcPLKi479BjCyqoQy&#10;fghISBqSJMOkK/TJJ7rwyUnct8LJIz7zQIQ3gIZnbiHpgYD2rifG8p4rP6qOLJwIwxEJvT61tqgL&#10;MofkN150gAAvzOwNZyCIzkNMrXduv7sgBrr/Zd8bSqDvt60cNXPIDWPgkTQp9VqRHMrRMqv0QW60&#10;93AvSgexnq2lOvdqUfoag2NrhgPG8XRPsZHyWWWVXhdl6UtbKmQUxdNR4lWyuiwEWpGONbvtojTk&#10;wHCy/acT4sLN6L0SHi2XTKy6s2NF2Z49N8SDNuykwIb0o/trGk5Xk9UkGSTx9WqQhMvl4G69SAbX&#10;62g8Wg6Xi8Uy+o3UomSWF0JIhez6NRIlfzem3UJrF8BpkVxkcZHs2n9eJxtc0vAqQy79t8/ODyzO&#10;aDvUWy2eYF6Nbvci7HE45Nr8pKSBnZhS+2PPjKSk/KRg6UyjJMEl6i/JaAw9Qsy5ZXtuYYoDVEod&#10;hVbH48K1i3dfm2KXQ6TIl1XpO9gTWYHz7Pm1rLoL7D2fQbejcbGe373X8z/J/A8AAAD//wMAUEsD&#10;BBQABgAIAAAAIQBVoP+e3wAAAAwBAAAPAAAAZHJzL2Rvd25yZXYueG1sTI9BTsMwEEX3SNzBGiQ2&#10;iNpEpWpCnCogugQpLQdw4yGxiMeR7TaB0+OsYDkzT3/eL3ezHdgFfTCOJDysBDCk1mlDnYSP4/5+&#10;CyxERVoNjlDCNwbYVddXpSq0m6jByyF2LIVQKJSEPsax4Dy0PVoVVm5ESrdP562KafQd115NKdwO&#10;PBNiw60ylD70asSXHtuvw9lKaJq71168mzfDjz/Tc936ei+8lLc3c/0ELOIc/2BY9JM6VMnp5M6k&#10;AxskbNb5Y0IlZNsslVoIkWc5sNOyWgvgVcn/l6h+AQAA//8DAFBLAQItABQABgAIAAAAIQC2gziS&#10;/gAAAOEBAAATAAAAAAAAAAAAAAAAAAAAAABbQ29udGVudF9UeXBlc10ueG1sUEsBAi0AFAAGAAgA&#10;AAAhADj9If/WAAAAlAEAAAsAAAAAAAAAAAAAAAAALwEAAF9yZWxzLy5yZWxzUEsBAi0AFAAGAAgA&#10;AAAhAOb2UAL7AgAAkQYAAA4AAAAAAAAAAAAAAAAALgIAAGRycy9lMm9Eb2MueG1sUEsBAi0AFAAG&#10;AAgAAAAhAFWg/5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37088"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165" name="Freeform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CFF2AB" id="Freeform 282"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e+g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5A7aYTSiQroUhbLQRKTsJZiArVlVlA4GP1oDFHU90r/t2Aw7vw4MFADNnXn1UCOOxolVPlnOoS&#10;34R8ydmJ/9SLL86WcPgxnAWTyRxqxMEXhNe+K47HFt3L/GjsR6EcEDvdG9vULgHLKZ+07HeAkZYF&#10;lPGDR3xSkygaR22h+5jgIiYjYdcKfUQ4iECEN4DGgzCfdEBA+9ARY1nHlZ9lSxYswnBEfKdPpQzq&#10;gswh+V2AbAECojCzN4KBIAaPh8HNS+0lGrr/Zd9rSqDv940cFbPIDe9Ak9QxdVqRDMrRMCvVSeyU&#10;i7AvSgd3PXsLOYxqULoaQ2DjBgPvcbn1dyPlQWWl2uZF4UpbSGQUhPNJ5FQyqsgT9CIdow/7VaHJ&#10;ieFku08rxEWYVkeZOLRMsGTT2pblRWM7bogHbdhKgQ3pRvfX3J9vZptZNIrC6WYU+ev16G67ikbT&#10;bXA9WY/Xq9U6+I3UgmiR5UkiJLLr1kgQ/d2YtgutWQD9IrnI4iLZrfu8Tta7pOFUhly6b5edG1ic&#10;0Wao9yp5gnnVqtmLsMfByJT+SUkNOzGm5seRaUFJ8UnC0pkHUYRL1B2iyTX0CNFDz37oYZIDVEwt&#10;hVZHc2WbxXusdH7I4KbAlVWqO9gTaY7z7Pg1rNoD7D2XQbujcbEOzy7q+Z9k+QcAAP//AwBQSwME&#10;FAAGAAgAAAAhAO1q38ngAAAADAEAAA8AAABkcnMvZG93bnJldi54bWxMj01OwzAQRvdI3MEaJDaI&#10;2k1p1YQ4VUB0CVJaDuDGbmwRjyPbbQKnx1nBbn6evnlT7ibbk6vywTjksFwwIApbJw12HD6P+8ct&#10;kBAFStE7VBy+VYBddXtTikK6ERt1PcSOpBAMheCgYxwKSkOrlRVh4QaFaXd23oqYWt9R6cWYwm1P&#10;M8Y21AqD6YIWg3rVqv06XCyHpnl40+zDvBt6/Blf6tbXe+Y5v7+b6mcgUU3xD4ZZP6lDlZxO7oIy&#10;kJ7D5ilfJ5TDKpuLmWB5lgM5pdFquQZalfT/E9UvAAAA//8DAFBLAQItABQABgAIAAAAIQC2gziS&#10;/gAAAOEBAAATAAAAAAAAAAAAAAAAAAAAAABbQ29udGVudF9UeXBlc10ueG1sUEsBAi0AFAAGAAgA&#10;AAAhADj9If/WAAAAlAEAAAsAAAAAAAAAAAAAAAAALwEAAF9yZWxzLy5yZWxzUEsBAi0AFAAGAAgA&#10;AAAhAD9d+h76AgAAkQYAAA4AAAAAAAAAAAAAAAAALgIAAGRycy9lMm9Eb2MueG1sUEsBAi0AFAAG&#10;AAgAAAAhAO1q38n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38112"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163"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947614" id="Freeform 283"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vC+wIAAJEGAAAOAAAAZHJzL2Uyb0RvYy54bWysVW1v2jAQ/j5p/8Hyx0k0LwQKqKGqeJkm&#10;dVulsh9gbIdES+zMNoRu2n/fnZNQaFVpmsaHYHOX55577oWb22NVkoM0ttAqpdFVSIlUXItC7VL6&#10;bbMeTCixjinBSq1kSp+kpbfz9+9umnomY53rUkhDAETZWVOnNHeungWB5bmsmL3StVRgzLSpmIOr&#10;2QXCsAbQqzKIw3AcNNqI2mgurYVfl62Rzj1+lknuvmaZlY6UKQVuzj+Nf27xGcxv2GxnWJ0XvKPB&#10;/oFFxQoFQU9QS+YY2ZviFVRVcKOtztwV11Wgs6zg0ucA2UThi2wec1ZLnwuIY+uTTPb/wfIvhwdD&#10;CgG1Gw8pUayCIq2NlCg5iSdDVKip7QwcH+sHgzna+l7z7xYMwYUFLxZ8yLb5rAXgsL3TXpVjZip8&#10;E/IlRy/+00l8eXSEw4/xJBqNplAjDrYovg59cQI261/me+s+Su2B2OHeurZ2Ak5eedGx3wBGVpVQ&#10;xg8BCUlDkmSYdIU++UQXPjmJ+1Y4ecRnHojwBhCIdhasBwLau54Yy3uu/Kg6snAiDEck9PrU2qIu&#10;yByS30TIFiDACzN7wxkIorOvUO/cfndBDHT/y743lEDfb1s5auaQG8bAI2lS6rUiOZSjZVbpg9xo&#10;7+FelA5iPVtLde7VovQ1BsfWDAeM43M7xUbKZ5VVel2UpS9tqZBRFE9HiVfJ6rIQaEU61uy2i9KQ&#10;A8PJ9p9OtQs3o/dKeLRcMrHqzo4VZXv23BAP2rCTAhvSj+6vaThdTVaTZJDE49UgCZfLwd16kQzG&#10;6+h6tBwuF4tl9BupRcksL4SQCtn1ayRK/m5Mu4XWLoDTIrnI4iLZtf+8Tja4pOFVhlz6b5+dH1ic&#10;0Xaot1o8wbwa3e5F2ONwyLX5SUkDOzGl9seeGUlJ+UnB0plGSYJL1F+S0TX0CDHnlu25hSkOUCl1&#10;FFodjwvXLt59bYpdDpEiX1al72BPZAXOs+fXsuousPd8Bt2OxsV6fvdez/8k8z8AAAD//wMAUEsD&#10;BBQABgAIAAAAIQBTjBa03wAAAAwBAAAPAAAAZHJzL2Rvd25yZXYueG1sTI9BTsMwEEX3SNzBGiQ2&#10;iNoUaEmIUwVEl0VKywHcZIgt4nFku03g9DgrWM7M05/3i81ke3ZGH4wjCXcLAQypca2hTsLHYXv7&#10;BCxERa3qHaGEbwywKS8vCpW3bqQaz/vYsRRCIVcSdIxDznloNFoVFm5ASrdP562KafQdb70aU7jt&#10;+VKIFbfKUPqg1YCvGpuv/clKqOubNy3ezc7ww8/4UjW+2gov5fXVVD0DizjFPxhm/aQOZXI6uhO1&#10;gfUSVg/ZY0Il3K/XqdRMiGyZATvOq0wALwv+v0T5CwAA//8DAFBLAQItABQABgAIAAAAIQC2gziS&#10;/gAAAOEBAAATAAAAAAAAAAAAAAAAAAAAAABbQ29udGVudF9UeXBlc10ueG1sUEsBAi0AFAAGAAgA&#10;AAAhADj9If/WAAAAlAEAAAsAAAAAAAAAAAAAAAAALwEAAF9yZWxzLy5yZWxzUEsBAi0AFAAGAAgA&#10;AAAhAP6ZC8L7AgAAkQYAAA4AAAAAAAAAAAAAAAAALgIAAGRycy9lMm9Eb2MueG1sUEsBAi0AFAAG&#10;AAgAAAAhAFOMFr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39136"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161" name="Freeform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4AC346" id="Freeform 284"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8n/AIAAJEGAAAOAAAAZHJzL2Uyb0RvYy54bWysVVtv2jAUfp+0/2D5cRLNhUABNVQVl2lS&#10;t1Uq+wHGcUi0xM5sQ+im/fed41waWlWapvEQjjknn7/v3Li5PZcFOQltciVjGlz5lAjJVZLLQ0y/&#10;7bajGSXGMpmwQkkR0ydh6O3y/bubulqIUGWqSIQmACLNoq5imllbLTzP8EyUzFypSkhwpkqXzMJR&#10;H7xEsxrQy8ILfX/q1UonlVZcGAO/rhsnXTr8NBXcfk1TIywpYgrcrHtq99zj01vesMVBsyrLeUuD&#10;/QOLkuUSLu2h1swyctT5K6gy51oZldorrkpPpWnOhdMAagL/hZrHjFXCaYHkmKpPk/l/sPzL6UGT&#10;PIHaTQNKJCuhSFstBKachLMIM1RXZgGBj9WDRo2mulf8uwGHd+HBg4EYsq8/qwRw2NEql5Vzqkt8&#10;E/SSs0v+U598cbaEw4/hLJhM5lAjDr4gvPZdcTy26F7mR2M/CuWA2One2KZ2CVgu80nLfgcYaVlA&#10;GT94xCc1iaKxkwHV6WNA6yAmI2HXCn1EOIhAhDeAxoMwn3RAQPvQEWNZx5WfZUsWLMJwRHyXn0oZ&#10;zAsyB/G7AJMOEBCFyt4IBoIYPB4GNy+1l2jo/pd9rymBvt83fV8xi9zwDjRJHVOXK5JBORpmpTqJ&#10;nXIR9kXp4K5nbyGHUQ1KV2MIbNxg4D1OW383Uh5UVqptXhSutIVERkE4n0QuS0YVeYJepGP0Yb8q&#10;NDkxnGz3aRNxEabVUSYOLRMs2bS2ZXnR2I4b4kEbtqnAhnSj+2vuzzezzSwaReF0M4r89Xp0t11F&#10;o+k2uJ6sx+vVah38RmpBtMjyJBES2XVrJIj+bkzbhdYsgH6RXKi4ELt1n9divUsaLsugpft26tzA&#10;4ow2Q71XyRPMq1bNXoQ9Dkam9E9KatiJMTU/jkwLSopPEpbOPIgiXKLuEE2uoUeIHnr2Qw+THKBi&#10;aim0Opor2yzeY6XzQwY3Ba6sUt3BnkhznGfHr2HVHmDvOQXtjsbFOjy7qOd/kuUfAAAA//8DAFBL&#10;AwQUAAYACAAAACEAw/xqkd8AAAAMAQAADwAAAGRycy9kb3ducmV2LnhtbEyPTU7DMBBG90jcwRok&#10;NojaRGlEQpwqILoEKS0HcGMTW8TjyHabwOlxVrCbn6dv3tS7xY7konwwDjk8bBgQhb2TBgcOH8f9&#10;/SOQEAVKMTpUHL5VgF1zfVWLSroZO3U5xIGkEAyV4KBjnCpKQ6+VFWHjJoVp9+m8FTG1fqDSizmF&#10;25FmjBXUCoPpghaTetGq/zqcLYeuu3vV7N28GXr8mZ/b3rd75jm/vVnaJyBRLfEPhlU/qUOTnE7u&#10;jDKQkUORl9uEcsizPBUrwcqsBHJaR8UWaFPT/080vwAAAP//AwBQSwECLQAUAAYACAAAACEAtoM4&#10;kv4AAADhAQAAEwAAAAAAAAAAAAAAAAAAAAAAW0NvbnRlbnRfVHlwZXNdLnhtbFBLAQItABQABgAI&#10;AAAAIQA4/SH/1gAAAJQBAAALAAAAAAAAAAAAAAAAAC8BAABfcmVscy8ucmVsc1BLAQItABQABgAI&#10;AAAAIQCNCq8n/AIAAJEGAAAOAAAAAAAAAAAAAAAAAC4CAABkcnMvZTJvRG9jLnhtbFBLAQItABQA&#10;BgAIAAAAIQDD/GqR3wAAAAwBAAAPAAAAAAAAAAAAAAAAAFY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0160"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159" name="Freeform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6B75ED" id="Freeform 285"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m9+g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3WRGiWIVFGltpETJSTydoEJNbecQ+Fg/GMzR1veaf7fgCM48eLAQQ7bNZy0Ah+2d9qocM1Ph&#10;m5AvOXrxn07iy6MjHH6Mp9FkMoMacfBF8VXoixOwef8y31v3UWoPxA731rW1E2B55UXHfgMYWVVC&#10;GT8EJCQNSZJx0hX6FBOdxeQk7lvhFBEPIhDhDaDxICwkPRDQ3vXEWN5z5UfVkQWLMByR0OtTa4u6&#10;IHNIfhMhW4CAKMzsjWAgiMHjYXD7UneJge5/2feGEuj7bStHzRxywzvQJE1KvVYkh3K0zCp9kBvt&#10;I9yL0sFdz95SDaNalL7GENi6wcB7fG6nu5HyoLJKr4uy9KUtFTKK4tkk8SpZXRYCvUjHmt12WRpy&#10;YDjZ/tMJcRZm9F4Jj5ZLJu4627GibG3PDfGgDTspsCH96P6ahbO76d00GSXx5d0oCVer0e16mYwu&#10;19HVZDVeLZer6DdSi5J5XgghFbLr10iU/N2YdgutXQCnRXKWxVmya/95nWxwTsOrDLn03z47P7A4&#10;o+1Qb7V4gnk1ut2LsMfByLX5SUkDOzGl9seeGUlJ+UnB0plFSYJL1B+SyRX0CDFDz3boYYoDVEod&#10;hVZHc+naxbuvTbHL4abIl1XpW9gTWYHz7Pm1rLoD7D2fQbejcbEOzz7q+Z9k8QcAAP//AwBQSwME&#10;FAAGAAgAAAAhAFZutz3fAAAADAEAAA8AAABkcnMvZG93bnJldi54bWxMj0FOwzAQRfdI3MEaJDaI&#10;2kShNCFOFRBdgpS2B3BjE1vE48h2m8DpcVawnJmnP+9X29kO5KJ8MA45PKwYEIWdkwZ7DsfD7n4D&#10;JESBUgwOFYdvFWBbX19VopRuwlZd9rEnKQRDKTjoGMeS0tBpZUVYuVFhun06b0VMo++p9GJK4Xag&#10;GWNraoXB9EGLUb1q1X3tz5ZD2969afZh3g09/EwvTeebHfOc397MzTOQqOb4B8Oin9ShTk4nd0YZ&#10;yMBhnRePCeWQP2Wp1EKwIiuAnJZVzoDWFf1fov4FAAD//wMAUEsBAi0AFAAGAAgAAAAhALaDOJL+&#10;AAAA4QEAABMAAAAAAAAAAAAAAAAAAAAAAFtDb250ZW50X1R5cGVzXS54bWxQSwECLQAUAAYACAAA&#10;ACEAOP0h/9YAAACUAQAACwAAAAAAAAAAAAAAAAAvAQAAX3JlbHMvLnJlbHNQSwECLQAUAAYACAAA&#10;ACEAhOx5vfoCAACRBgAADgAAAAAAAAAAAAAAAAAuAgAAZHJzL2Uyb0RvYy54bWxQSwECLQAUAAYA&#10;CAAAACEAVm63P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1184"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157"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DB47C" id="Freeform 286" o:spid="_x0000_s1026"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a/+g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jSaUSFZCkTZaCJSchNMxKlRXZg6BT9WjxhxN9aD4dwMO78KDBwMxZFd/VgngsINVTpVTqkt8&#10;E/IlJyf+81l8cbKEw4/hNBiNZlAjDr4gnPiuOB6bdy/zg7EfhXJA7PhgbFO7BCynfNKy3wJGWhZQ&#10;xg8e8UlNomgYtYU+xwQXMRkJu1Y4R4S9CER4A2jYC/NJBwS09x0xlnVc+Um2ZMEiDEfEd/pUyqAu&#10;yByS3wbIFiAgCjN7IxgIYvCwH9y81F6iofuv+15TAn2/a+SomEVueAeapI6p04pkUI6GWamOYqtc&#10;hL0qHdz14i1kP6pB6WoMgY0bDLzH5Xa+Gyn3KivVJi8KV9pCIqMgnI0ip5JRRZ6gF+kYvd8tC02O&#10;DCfbfVohLsK0OsjEoWWCJevWtiwvGttxQzxow1YKbEg3ur9m/mw9XU+jQRSO14PIX60G95tlNBhv&#10;gsloNVwtl6vgN1ILonmWJ4mQyK5bI0H0d2PaLrRmAZwXyUUWF8lu3Od1st4lDacy5NJ9u+zcwOKM&#10;NkO9U8kzzKtWzV6EPQ5GpvRPSmrYiTE1Pw5MC0qKTxKWziyIIlyi7hCNJtAjRPc9u76HSQ5QMbUU&#10;Wh3NpW0W76HS+T6DmwJXVqnuYU+kOc6z49ewag+w91wG7Y7Gxdo/u6iXf5LFHwAAAP//AwBQSwME&#10;FAAGAAgAAAAhAH5qqhPfAAAADAEAAA8AAABkcnMvZG93bnJldi54bWxMj01OwzAQRvdI3MEaJDaI&#10;2olIRUKcKiC6BCktB3BjE1vE48h2m8DpcVawm5+nb97Uu8WO5KJ8MA45ZBsGRGHvpMGBw8dxf/8I&#10;JESBUowOFYdvFWDXXF/VopJuxk5dDnEgKQRDJTjoGKeK0tBrZUXYuElh2n06b0VMrR+o9GJO4Xak&#10;OWNbaoXBdEGLSb1o1X8dzpZD1929avZu3gw9/szPbe/bPfOc394s7ROQqJb4B8Oqn9ShSU4nd0YZ&#10;yMhh+1AWCeVQZGuxEqzMSyCnNMqzAmhT0/9PNL8AAAD//wMAUEsBAi0AFAAGAAgAAAAhALaDOJL+&#10;AAAA4QEAABMAAAAAAAAAAAAAAAAAAAAAAFtDb250ZW50X1R5cGVzXS54bWxQSwECLQAUAAYACAAA&#10;ACEAOP0h/9YAAACUAQAACwAAAAAAAAAAAAAAAAAvAQAAX3JlbHMvLnJlbHNQSwECLQAUAAYACAAA&#10;ACEAy9TGv/oCAACRBgAADgAAAAAAAAAAAAAAAAAuAgAAZHJzL2Uyb0RvYy54bWxQSwECLQAUAAYA&#10;CAAAACEAfmqqE9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2208"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155"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D56FBE" id="Freeform 287"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f+g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FC7SYTSiSroEgbLQRKTsLZFBVqahND4GP9oDFHU98r/t2Aw7vw4MFADNk1n1UKOOxglVPllOkK&#10;34R8ycmJ/3QWX5ws4fBjOAMGc6gRB18QTn1XHI/F/cv8YOxHoRwQO94b29YuBcspn3bst4CRVSWU&#10;8YNHfNKQKBpHXaHPMcFFTE7CvhXOEeEgAhHeABoPwnzSAwHtfU+M5T1XfpIdWbAIwxHxnT61MqgL&#10;MofktwGyBQiIwszeCAaCGDweBrcvdZdo6P6Xfa8pgb7ftXLUzCI3vANN0iTUaUVyKEfLrFJHsVUu&#10;wr4oHdz17C3lMKpF6WsMga0bDLzH5Xa+GykPKivVpihLV9pSIqMgnE8ip5JRZZGiF+kYvd8tS02O&#10;DCfbfTohLsK0OsjUoeWCpevOtqwoW9txQzxow04KbEg3ur/m/nw9W8+iURRer0eRv1qN7jbLaHS9&#10;CaaT1Xi1XK6C30gtiOK8SFMhkV2/RoLo78a0W2jtAjgvkossLpLduM/rZL1LGk5lyKX/dtm5gcUZ&#10;bYd6p9InmFet2r0IexyMXOmflDSwExNqfhyYFpSUnyQsnXkQRbhE3SGaTKFHiB56dkMPkxygEmop&#10;tDqaS9su3kOti30ONwWurFLdwZ7ICpxnx69l1R1g77kMuh2Ni3V4dlHP/ySLPwAAAP//AwBQSwME&#10;FAAGAAgAAAAhAHwaE/zeAAAADAEAAA8AAABkcnMvZG93bnJldi54bWxMj8FOwzAQRO9I/IO1SFwQ&#10;talKISFOFRA9FiktH+AmS2wRryPbbQJfX+cEt9md0ezbYjPZnp3RB+NIwsNCAENqXGuok/B52N4/&#10;AwtRUat6RyjhBwNsyuurQuWtG6nG8z52LJVQyJUEHeOQcx4ajVaFhRuQkvflvFUxjb7jrVdjKrc9&#10;Xwqx5lYZShe0GvBNY/O9P1kJdX33rsWH2Rl++B1fq8ZXW+GlvL2ZqhdgEaf4F4YZP6FDmZiO7kRt&#10;YL2E9Sp7TNEknpYZsDkhslkd59UqA14W/P8T5QUAAP//AwBQSwECLQAUAAYACAAAACEAtoM4kv4A&#10;AADhAQAAEwAAAAAAAAAAAAAAAAAAAAAAW0NvbnRlbnRfVHlwZXNdLnhtbFBLAQItABQABgAIAAAA&#10;IQA4/SH/1gAAAJQBAAALAAAAAAAAAAAAAAAAAC8BAABfcmVscy8ucmVsc1BLAQItABQABgAIAAAA&#10;IQBHY+vf+gIAAJEGAAAOAAAAAAAAAAAAAAAAAC4CAABkcnMvZTJvRG9jLnhtbFBLAQItABQABgAI&#10;AAAAIQB8GhP83gAAAAwBAAAPAAAAAAAAAAAAAAAAAFQ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3232"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153"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AD1C5C" id="Freeform 288" o:spid="_x0000_s1026" style="position:absolute;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6v+g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3WRMiWIVFGltpETJSTydokJNbecQ+Fg/GMzR1veaf7fgCM48eLAQQ7bNZy0Ah+2d9qocM1Ph&#10;m5AvOXrxn07iy6MjHH6Mp9FkMoMacfBF8VXoixOwef8y31v3UWoPxA731rW1E2B55UXHfgMYWVVC&#10;GT8EJCQNSZJx0hX6FBOdxeQk7lvhFBEPIhDhDSAQbXBZDwS0dz0xlvdc+VF1ZMEiDEck9PrU2qIu&#10;yByS30TIFiAgCjN7IxgIYvB4GNy+1F1ioPtf9r2hBPp+28pRM4fc8A40SZNSrxXJoRwts0of5Eb7&#10;CPeidHDXs7dUw6gWpa8xBLZuMPAen9vpbqQ8qKzS66IsfWlLhYyieDZJvEpWl4VAL9KxZrddloYc&#10;GE62/3RCnIUZvVfCo+WSibvOdqwoW9tzQzxow04KbEg/ur9m4exuejdNRkl8eTdKwtVqdLteJqPL&#10;dXQ1WY1Xy+Uq+o3UomSeF0JIhez6NRIlfzem3UJrF8BpkZxlcZbs2n9eJxuc0/AqQy79t8/ODyzO&#10;aDvUWy2eYF6Nbvci7HEwcm1+UtLATkyp/bFnRlJSflKwdGZRkuAS9YdkcgU9QszQsx16mOIAlVJH&#10;odXRXLp28e5rU+xyuCnyZVX6FvZEVuA8e34tq+4Ae89n0O1oXKzDs496/idZ/AEAAP//AwBQSwME&#10;FAAGAAgAAAAhACdYib7fAAAADAEAAA8AAABkcnMvZG93bnJldi54bWxMj0FOwzAQRfdI3MEaJDaI&#10;2kShNCFOFRBdgpS2B3DjIbaI7ch2m8DpcVawnJmnP+9X29kM5II+aGc5PKwYELSdk9r2HI6H3f0G&#10;SIjCSjE4ixy+McC2vr6qRCndZFu87GNPUogNpeCgYhxLSkOn0IiwciPadPt03oiYRt9T6cWUws1A&#10;M8bW1Aht0wclRnxV2H3tz4ZD2969Kfah3zU9/EwvTeebHfOc397MzTOQiHP8g2HRT+pQJ6eTO1sZ&#10;yMBhnRePCeXwlLEcyEKwIiuAnJZVlgOtK/q/RP0LAAD//wMAUEsBAi0AFAAGAAgAAAAhALaDOJL+&#10;AAAA4QEAABMAAAAAAAAAAAAAAAAAAAAAAFtDb250ZW50X1R5cGVzXS54bWxQSwECLQAUAAYACAAA&#10;ACEAOP0h/9YAAACUAQAACwAAAAAAAAAAAAAAAAAvAQAAX3JlbHMvLnJlbHNQSwECLQAUAAYACAAA&#10;ACEAbPT+r/oCAACRBgAADgAAAAAAAAAAAAAAAAAuAgAAZHJzL2Uyb0RvYy54bWxQSwECLQAUAAYA&#10;CAAAACEAJ1iJv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4256"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151"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77CCB6" id="Freeform 289"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9PP+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3SSiRLEKirQ2UqLkJJ7OUKGmtnMIfKwfDOZo63vNv1twBGcePFiIIdvmsxaAw/ZOe1WOmanw&#10;TciXHL34Tyfx5dERDj/G02gymUGNOPii+Cr0xQnYvH+Z7637KLUHYod769raCbC88qJjvwGMrCqh&#10;jB8CEpKGJMk46Qp9ioFcBzE5iftWOEXEgwhEeANoPAgLSQ8EtHc9MZb3XPlRdWTBIgxHJPT61Nqi&#10;Lsgckt9EyBYgIAozeyMYCGLweBjcvtRdYqD7X/a9oQT6ftvKUTOH3PAONEmTUq8VyaEcLbNKH+RG&#10;+wj3onRw17O3VMOoFqWvMQS2bjDwHp/b6W6kPKis0uuiLH1pS4WMong2SbxKVpeFQC/SsWa3XZaG&#10;HBhOtv90QpyFGb1XwqPlkom7znasKFvbc0M8aMNOCmxIP7q/ZuHsbno3TUZJfHk3SsLVanS7Xiaj&#10;y3V0NVmNV8vlKvqN1KJknhdCSIXs+jUSJX83pt1CaxfAaZGcZXGW7Np/XicbnNPwKkMu/bfPzg8s&#10;zmg71FstnmBejW73IuxxMHJtflLSwE5Mqf2xZ0ZSUn5SsHRmUZLgEvWHZHIFPULM0LMdepjiAJVS&#10;R6HV0Vy6dvHua1Pscrgp8mVV+hb2RFbgPHt+LavuAHvPZ9DtaFysw7OPev4nWfwBAAD//wMAUEsD&#10;BBQABgAIAAAAIQBzTeaC4AAAAAwBAAAPAAAAZHJzL2Rvd25yZXYueG1sTI9BTsMwEEX3SNzBGiQ2&#10;iNpUkDYhThUQXYKUlgO4iYkt4nFku03g9ExXdDkzT3/eLzezG9hJh2g9SnhYCGAaW99Z7CV87rf3&#10;a2AxKezU4FFL+NERNtX1VamKzk/Y6NMu9YxCMBZKgklpLDiPrdFOxYUfNdLtywenEo2h511QE4W7&#10;gS+FyLhTFumDUaN+Nbr93h2dhKa5ezPiw75bvv+dXuo21FsRpLy9metnYEnP6R+Gsz6pQ0VOB3/E&#10;LrJBQvaYPxEqYZWtqdSZEPkyB3ag1UoI4FXJL0tUfwAAAP//AwBQSwECLQAUAAYACAAAACEAtoM4&#10;kv4AAADhAQAAEwAAAAAAAAAAAAAAAAAAAAAAW0NvbnRlbnRfVHlwZXNdLnhtbFBLAQItABQABgAI&#10;AAAAIQA4/SH/1gAAAJQBAAALAAAAAAAAAAAAAAAAAC8BAABfcmVscy8ucmVsc1BLAQItABQABgAI&#10;AAAAIQDgQ9PP+wIAAJEGAAAOAAAAAAAAAAAAAAAAAC4CAABkcnMvZTJvRG9jLnhtbFBLAQItABQA&#10;BgAIAAAAIQBzTeaC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5280"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150"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630242" id="Freeform 290" o:spid="_x0000_s102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iM+wIAAJEGAAAOAAAAZHJzL2Uyb0RvYy54bWysVW1v2jAQ/j5p/8Hyx0k0L4QCUUNV8TJN&#10;6rZKZT/AOA6JltiZbQjdtP++OyehoVWlaRofgs1dnnvuuRdubk9VSY5Cm0LJhAZXPiVCcpUWcp/Q&#10;b9vNaEaJsUymrFRSJPRJGHq7eP/upqljEapclanQBECkiZs6obm1dex5hueiYuZK1UKCMVO6Yhau&#10;eu+lmjWAXpVe6PvXXqN0WmvFhTHw66o10oXDzzLB7dcsM8KSMqHAzbqnds8dPr3FDYv3mtV5wTsa&#10;7B9YVKyQEPQMtWKWkYMuXkFVBdfKqMxecVV5KssKLlwOkE3gv8jmMWe1cLmAOKY+y2T+Hyz/cnzQ&#10;pEihdhPQR7IKirTRQqDkJJw7hZraxOD4WD9ozNHU94p/NyCdd2HBiwEfsms+qxRw2MEqp8op0xW+&#10;CfmSkxP/6Sy+OFnC4cdwFkwmEI9wsAXh1HehPRb3L/ODsR+FckDseG9sW7sUTk75tGO/BYysKqGM&#10;Hzzik4ZE0TjqCn32CS58chL2rXD2CAceiPAG0Hjg5pMeCGjve2Is77nyk+zIwokwHBHf6VMrg7og&#10;c0h+GyBbgAAvzOwNZyCIzuOhc/tSF0RD97/se00J9P2ulaNmFrlhDDySJqFOK5JDOVpmlTqKrXIe&#10;9kXpINaztZRDrxalrzE4tmY4YByX2zk2Uh5UVqpNUZautKVERkE4n0ROJaPKIkUr0jF6v1uWmhwZ&#10;Trb7dEJcuGl1kKlDywVL193ZsqJsz44b4kEbdlJgQ7rR/TX35+vZehaNovB6PYr81Wp0t1lGo+tN&#10;MJ2sxqvlchX8RmpBFOdFmgqJ7Po1EkR/N6bdQmsXwHmRXGRxkezGfV4n613ScCpDLv23y84NLM4o&#10;LkgT71T6BPOqVbsXYY/DIVf6JyUN7MSEmh8HpgUl5ScJS2ceRBG0qHWXaDKFHiF6aNkNLUxygEqo&#10;pdDqeFzadvEeal3sc4gUuLJKdQd7Iitwnh2/llV3gb3nMuh2NC7W4d15Pf+TLP4AAAD//wMAUEsD&#10;BBQABgAIAAAAIQBNmQA14AAAAAwBAAAPAAAAZHJzL2Rvd25yZXYueG1sTI9NTsMwEEb3SNzBGiQ2&#10;iNqtSGlCnCogugQpbQ/gxtPYIrYj220Cp8dZwW5+nr55U24n05Mr+qCd5bBcMCBoWye17TgcD7vH&#10;DZAQhZWidxY5fGOAbXV7U4pCutE2eN3HjqQQGwrBQcU4FJSGVqERYeEGtGl3dt6ImFrfUenFmMJN&#10;T1eMrakR2qYLSgz4prD92l8Mh6Z5eFfsU39oevgZX+vW1zvmOb+/m+oXIBGn+AfDrJ/UoUpOJ3ex&#10;MpCew/opzxLKYbPMUjETLF/lQE7z6DkDWpX0/xPVLwAAAP//AwBQSwECLQAUAAYACAAAACEAtoM4&#10;kv4AAADhAQAAEwAAAAAAAAAAAAAAAAAAAAAAW0NvbnRlbnRfVHlwZXNdLnhtbFBLAQItABQABgAI&#10;AAAAIQA4/SH/1gAAAJQBAAALAAAAAAAAAAAAAAAAAC8BAABfcmVscy8ucmVsc1BLAQItABQABgAI&#10;AAAAIQCvdqiM+wIAAJEGAAAOAAAAAAAAAAAAAAAAAC4CAABkcnMvZTJvRG9jLnhtbFBLAQItABQA&#10;BgAIAAAAIQBNmQA1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6304"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148"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1EF4BB" id="Freeform 291"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YS+wIAAJEGAAAOAAAAZHJzL2Uyb0RvYy54bWysVclu2zAQvRfoPxA8FnC0WI4XRA4CL0WB&#10;tA0Q9wNokrKESqRK0pbTov/eGUpy7AQBiqI+yEPP6PHNm8U3t8eqJAdpbKFVSqOrkBKpuBaF2qX0&#10;22Y9mFBiHVOClVrJlD5JS2/n79/dNPVMxjrXpZCGAIiys6ZOae5cPQsCy3NZMXula6nAmWlTMQdH&#10;swuEYQ2gV2UQh+F10GgjaqO5tBZ+XbZOOvf4WSa5+5plVjpSphS4Of80/rnFZzC/YbOdYXVe8I4G&#10;+wcWFSsUXHqCWjLHyN4Ur6CqghttdeauuK4CnWUFlz4HyCYKX2TzmLNa+lxAHFufZLL/D5Z/OTwY&#10;UgioXQKlUqyCIq2NlCg5iacRKtTUdgaBj/WDwRxtfa/5dwuO4MKDBwsxZNt81gJw2N5pr8oxMxW+&#10;CfmSoxf/6SS+PDrC4cd4Eo1GU6gRB18Uj0NfnIDN+pf53rqPUnsgdri3rq2dAMsrLzr2G8DIqhLK&#10;+CEgIWlIkgyTrtCnmOgiJidx3wqniPgsAhHeABqehYWkBwLau54Yy3uu/Kg6smARhiMSen1qbVEX&#10;ZA7Jb7zoAAFRmNkbwUAQg4eYWh/cfneXGOj+l31vKIG+37Zy1MwhN7wDTdKk1GtFcihHy6zSB7nR&#10;PsK9KB3c9ewt1XlUi9LXGAJbNxh4j6d7uhspn1VW6XVRlr60pUJGUTwdJV4lq8tCoBfpWLPbLkpD&#10;Dgwn2386IS7CjN4r4dFyycSqsx0rytb23BAP2rCTAhvSj+6vaThdTVaTZJDE16tBEi6Xg7v1Ihlc&#10;r6PxaDlcLhbL6DdSi5JZXgghFbLr10iU/N2YdgutXQCnRXKRxUWya/95nWxwScOrDLn03z47P7A4&#10;o+1Qb7V4gnk1ut2LsMfByLX5SUkDOzGl9seeGUlJ+UnB0plGSYJL1B+S0Rh6hJhzz/bcwxQHqJQ6&#10;Cq2O5sK1i3dfm2KXw02RL6vSd7AnsgLn2fNrWXUH2Hs+g25H42I9P/uo53+S+R8AAAD//wMAUEsD&#10;BBQABgAIAAAAIQBqKOH44AAAAAwBAAAPAAAAZHJzL2Rvd25yZXYueG1sTI9BTsMwEEX3SNzBGiQ2&#10;iNoUGjVpnCogugQpLQdw4yG2GtuR7TaB0+Os6HJmnv68X24n05ML+qCd5fC0YEDQtk5q23H4Ouwe&#10;10BCFFaK3lnk8IMBttXtTSkK6Ubb4GUfO5JCbCgEBxXjUFAaWoVGhIUb0Kbbt/NGxDT6jkovxhRu&#10;erpkLKNGaJs+KDHgm8L2tD8bDk3z8K7Yp/7Q9PA7vtatr3fMc35/N9UbIBGn+A/DrJ/UoUpOR3e2&#10;MpCeQ/aSrxLKYZ09p1IzwfJlDuQ4r1YMaFXS6xLVHwAAAP//AwBQSwECLQAUAAYACAAAACEAtoM4&#10;kv4AAADhAQAAEwAAAAAAAAAAAAAAAAAAAAAAW0NvbnRlbnRfVHlwZXNdLnhtbFBLAQItABQABgAI&#10;AAAAIQA4/SH/1gAAAJQBAAALAAAAAAAAAAAAAAAAAC8BAABfcmVscy8ucmVsc1BLAQItABQABgAI&#10;AAAAIQAJYBYS+wIAAJEGAAAOAAAAAAAAAAAAAAAAAC4CAABkcnMvZTJvRG9jLnhtbFBLAQItABQA&#10;BgAIAAAAIQBqKOH4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7328"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146"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871157" id="Freeform 292"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kQ+g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5A7aIpJZKVUKStFgIlJ+E8RIXqyiwg8LF60Jijqe4V/27A4V148GAghuzrzyoBHHa0yqlyTnWJ&#10;b0K+5OzEf+rFF2dLOPwYzoLJZA414uALwmvfFcdji+5lfjT2o1AOiJ3ujW1ql4DllE9a9jvASMsC&#10;yvjBIz6pSRSNo7bQfUxwEZORsGuFPiIcRCDCG0DjQZhPOiCgfeiIsazjys+yJQsWYTgivtOnUgZ1&#10;QeaQ/C5AtgABUZjZG8FAEIPHw+DmpfYSDd3/su81JdD3+0aOilnkhnegSeqYOq1IBuVomJXqJHbK&#10;RdgXpYO7nr2FHEY1KF2NIbBxg4H3uNz6u5HyoLJSbfOicKUtJDIKwvkkcioZVeQJepGO0Yf9qtDk&#10;xHCy3acV4iJMq6NMHFomWLJpbcvyorEdN8SDNmylwIZ0o/tr7s83s80sGkXhdDOK/PV6dLddRaPp&#10;NrierMfr1Wod/EZqQbTI8iQREtl1aySI/m5M24XWLIB+kVxkcZHs1n1eJ+td0nAqQy7dt8vODSzO&#10;aDPUe5U8wbxq1exF2ONgZEr/pKSGnRhT8+PItKCk+CRh6cyDKMIl6g7R5Bp6hOihZz/0MMkBKqaW&#10;QqujubLN4j1WOj9kcFPgyirVHeyJNMd5dvwaVu0B9p7LoN3RuFiHZxf1/E+y/AMAAP//AwBQSwME&#10;FAAGAAgAAAAhAH+eaU7fAAAADAEAAA8AAABkcnMvZG93bnJldi54bWxMj01OwzAQRvdI3MEaJDaI&#10;2o1oRUKcKiC6BCktB3DjIY6Ix5HtNoHT46xgNz9P37wpd7Md2AV96B1JWK8EMKTW6Z46CR/H/f0j&#10;sBAVaTU4QgnfGGBXXV+VqtBuogYvh9ixFEKhUBJMjGPBeWgNWhVWbkRKu0/nrYqp9R3XXk0p3A48&#10;E2LLreopXTBqxBeD7dfhbCU0zd2rEe/9W8+PP9Nz3fp6L7yUtzdz/QQs4hz/YFj0kzpUyenkzqQD&#10;GyRsH/JNQiXka5GKhRB5lgM7LaNsA7wq+f8nql8AAAD//wMAUEsBAi0AFAAGAAgAAAAhALaDOJL+&#10;AAAA4QEAABMAAAAAAAAAAAAAAAAAAAAAAFtDb250ZW50X1R5cGVzXS54bWxQSwECLQAUAAYACAAA&#10;ACEAOP0h/9YAAACUAQAACwAAAAAAAAAAAAAAAAAvAQAAX3JlbHMvLnJlbHNQSwECLQAUAAYACAAA&#10;ACEARlipEPoCAACRBgAADgAAAAAAAAAAAAAAAAAuAgAAZHJzL2Uyb0RvYy54bWxQSwECLQAUAAYA&#10;CAAAACEAf55pT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8352"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144"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076DBA" id="Freeform 293"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4Rw+wIAAJEGAAAOAAAAZHJzL2Uyb0RvYy54bWysVclu2zAQvRfoPxA8FnC0WI4XRA4CL0WB&#10;tA0Q9wNokrKESqRK0pbTov/eGUpy7AQBiqI+yEPP6PHNm8U3t8eqJAdpbKFVSqOrkBKpuBaF2qX0&#10;22Y9mFBiHVOClVrJlD5JS2/n79/dNPVMxjrXpZCGAIiys6ZOae5cPQsCy3NZMXula6nAmWlTMQdH&#10;swuEYQ2gV2UQh+F10GgjaqO5tBZ+XbZOOvf4WSa5+5plVjpSphS4Of80/rnFZzC/YbOdYXVe8I4G&#10;+wcWFSsUXHqCWjLHyN4Ur6CqghttdeauuK4CnWUFlz4HyCYKX2TzmLNa+lxAHFufZLL/D5Z/OTwY&#10;UgioXZJQolgFRVobKVFyEk+HqFBT2xkEPtYPBnO09b3m3y04ggsPHizEkG3zWQvAYXunvSrHzFT4&#10;JuRLjl78p5P48ugIhx/jSTQaTaFGHHxRPA59cQI261/me+s+Su2B2OHeurZ2AiyvvOjYbwAjq0oo&#10;44eAhKQhSTJMukKfYqKLmJzEfSucIuKzCER4A2h4FhaSHgho73piLO+58qPqyIJFGI5I6PWptUVd&#10;kDkkv4mQLUBAFGb2RjAQxGBfoT64/e4uMdD9L/veUAJ9v23lqJlDbngHmqRJqdeK5FCOllmlD3Kj&#10;fYR7UTq469lbqvOoFqWvMQS2bjDwHp/b6W6kfFZZpddFWfrSlgoZRfF0lHiVrC4LgV6kY81uuygN&#10;OTCcbP/pVLsIM3qvhEfLJROrznasKFvbc0M8aMNOCmxIP7q/puF0NVlNkkESX68GSbhcDu7Wi2Rw&#10;vY7Go+VwuVgso99ILUpmeSGEVMiuXyNR8ndj2i20dgGcFslFFhfJrv3ndbLBJQ2vMuTSf/vs/MDi&#10;jLZDvdXiCebV6HYvwh4HI9fmJyUN7MSU2h97ZiQl5ScFS2cKOwKXqD8kozH0CDHnnu25hykOUCl1&#10;FFodzYVrF+++NsUuh5siX1al72BPZAXOs+fXsuoOsPd8Bt2OxsV6fvZRz/8k8z8AAAD//wMAUEsD&#10;BBQABgAIAAAAIQDs96jM4AAAAAwBAAAPAAAAZHJzL2Rvd25yZXYueG1sTI9BTsMwEEX3SNzBGiQ2&#10;iNpUNGrSOFVAdAlSWg7gxkMcNbYj220Cp2e6guXMPP15v9zOdmAXDLH3TsLTQgBD13rdu07C52H3&#10;uAYWk3JaDd6hhG+MsK1ub0pVaD+5Bi/71DEKcbFQEkxKY8F5bA1aFRd+REe3Lx+sSjSGjuugJgq3&#10;A18KkXGrekcfjBrx1WB72p+thKZ5eDPio3/v+eFneqnbUO9EkPL+bq43wBLO6Q+Gqz6pQ0VOR392&#10;OrJBQvacrwiVkK/WVOpKiHyZAzvSKhMCeFXy/yWqXwAAAP//AwBQSwECLQAUAAYACAAAACEAtoM4&#10;kv4AAADhAQAAEwAAAAAAAAAAAAAAAAAAAAAAW0NvbnRlbnRfVHlwZXNdLnhtbFBLAQItABQABgAI&#10;AAAAIQA4/SH/1gAAAJQBAAALAAAAAAAAAAAAAAAAAC8BAABfcmVscy8ucmVsc1BLAQItABQABgAI&#10;AAAAIQDK74Rw+wIAAJEGAAAOAAAAAAAAAAAAAAAAAC4CAABkcnMvZTJvRG9jLnhtbFBLAQItABQA&#10;BgAIAAAAIQDs96jM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49376"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142"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43D6E1" id="Freeform 294" o:spid="_x0000_s1026"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p/AIAAJE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gG1S2JKFKugSGsjJUpO4lmCCjW1nUPgY/1gMEdb32v+3YIjOPPgwUIM2TaftQActnfaq3LMTIVv&#10;Qr7k6MV/GsSXR0c4/BhPo8lkBjXi4Iviq9AXJ2Dz/mW+t+6j1B6IHe6ta2snwPLKi479BjCyqoQy&#10;fghISBqSJGOfBlRniInOYnIS960wRIAaAwoivAE0PgkLSQ8EtHc9MZb3XPlRdWTBIgxHJPT61Nqi&#10;Lsgckt9EKDpAQBRm9kYwEMTg8Wlw+1J3iYHuf9n3hhLo+23b9zVzyA3vQJM0KfVakRzK0TKr9EFu&#10;tI9wL0oHdz17S3Ua1aL0NYbA1g0G3uNzG+5GyieVVXpdlKUvbamQURTPJolXyeqyEOhFOtbstsvS&#10;kAPDyfafToizMKP3Sni0XDJx19mOFWVre26IB23YSYEN6Uf31yyc3U3vpskoiS/vRkm4Wo1u18tk&#10;dLmOriar8Wq5XEW/kVqUzPNCCKmQXb9GouTvxrRbaO0CGBbJWRZnya7953WywTkNrzLk0n/77PzA&#10;4oy2Q73V4gnm1eh2L8IeByPX5iclDezElNofe2YkJeUnBUtnFiUJLlF/SCZX0CPEnHq2px6mOECl&#10;1FFodTSXrl28+9oUuxxuinxZlb6FPZEVOM+eX8uqO8De8xl0OxoX6+nZRz3/kyz+AAAA//8DAFBL&#10;AwQUAAYACAAAACEAUKe76eAAAAAOAQAADwAAAGRycy9kb3ducmV2LnhtbEyPwU7DMAyG70i8Q2Qk&#10;LoglDDbRrulUEDsyqRsPkDVeU9EkVZKthafH4wI+2f5//f5crCfbszOG2Hkn4WEmgKFrvO5cK+Fj&#10;v7l/BhaTclr13qGEL4ywLq+vCpVrP7oaz7vUMgpxMVcSTEpDznlsDFoVZ35AR9rRB6sSjaHlOqiR&#10;wm3P50IsuVWdowtGDfhqsPncnayEur57M2LbvXd8/z2+VE2oNiJIeXszVStgCaf0Z4YLPqFDSUwH&#10;f3I6sl7C8ilbkJUEKuouFpHNM2CH393jAnhZ8P9vlD8AAAD//wMAUEsBAi0AFAAGAAgAAAAhALaD&#10;OJL+AAAA4QEAABMAAAAAAAAAAAAAAAAAAAAAAFtDb250ZW50X1R5cGVzXS54bWxQSwECLQAUAAYA&#10;CAAAACEAOP0h/9YAAACUAQAACwAAAAAAAAAAAAAAAAAvAQAAX3JlbHMvLnJlbHNQSwECLQAUAAYA&#10;CAAAACEA9A/8KfwCAACRBgAADgAAAAAAAAAAAAAAAAAuAgAAZHJzL2Uyb0RvYy54bWxQSwECLQAU&#10;AAYACAAAACEAUKe76eAAAAAO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50400"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140"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A55B4B" id="Freeform 295"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FJ+Q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XQL6KFZBkdZGSpScxLMJKtTUdg6Bj/WDwRxtfa/5dwuO4MyDBwsxZNt81gJw2N5pr8oxMxW+&#10;CfmSoxf/6SS+PDrC4cd4Gk0mM+DAwRfFV6EvTsDm/ct8b91HqT0QO9xb19ZOgOWVFx37DWBkVQll&#10;/BCQkDQkScZJV+hTTHQWk5O4b4VTRDyIQIQ3gMaDsJD0QEB71xNjec+VH1VHFizCcERCr0+tLeqC&#10;zCH5TYRsAQKiMLM3goEgBo+Hwe1L3SUGuv9l3xtKoO+3rRw1c8gN70CTNCn1WpEcytEyq/RBbrSP&#10;cC9KB3c9e0s1jGpR+hpDYOsGA+/xuZ3uRsqDyiq9LsrSl7ZUyCiCJky8SlaXhUAv0rFmt12WhhwY&#10;Trb/dEKchRm9V8Kj5ZKJu852rChb23NDPGjDTgpsSD+6v2bh7G56N01GSXx5N0rC1Wp0u14mo8t1&#10;dDVZjVfL5Sr6jdSiZJ4XQkiF7Po1EiV/N6bdQmsXwGmRnGVxluzaf14nG5zT8CpDLv23z84PLM5o&#10;O9RbLZ5gXo1u9yLscTBybX5S0sBOTKn9sWdGUlJ+UrB0ZlGCS8L5QzK5gh4hZujZDj1McYBKqaPQ&#10;6mguXbt497UpdjncFPmyKn0LeyIrcJ49v5ZVd4C95zPodjQu1uHZRz3/kyz+AAAA//8DAFBLAwQU&#10;AAYACAAAACEAizYLt+AAAAAOAQAADwAAAGRycy9kb3ducmV2LnhtbEyPwU7DMBBE70j8g7VIXBC1&#10;U9GIpHGqgOgRpLR8gBu7sUW8jmy3CXw9zgmOO/M0O1PtZjuQq/LBOOSQrRgQhZ2TBnsOn8f94zOQ&#10;EAVKMThUHL5VgF19e1OJUroJW3U9xJ6kEAyl4KBjHEtKQ6eVFWHlRoXJOztvRUyn76n0YkrhdqBr&#10;xnJqhcH0QYtRvWrVfR0ulkPbPrxp9mHeDT3+TC9N55s985zf383NFkhUc/yDYamfqkOdOp3cBWUg&#10;A4f8qdgkNBnZpkirFoQV6wLIadHyjAGtK/p/Rv0LAAD//wMAUEsBAi0AFAAGAAgAAAAhALaDOJL+&#10;AAAA4QEAABMAAAAAAAAAAAAAAAAAAAAAAFtDb250ZW50X1R5cGVzXS54bWxQSwECLQAUAAYACAAA&#10;ACEAOP0h/9YAAACUAQAACwAAAAAAAAAAAAAAAAAvAQAAX3JlbHMvLnJlbHNQSwECLQAUAAYACAAA&#10;ACEAeLjRSfkCAACRBgAADgAAAAAAAAAAAAAAAAAuAgAAZHJzL2Uyb0RvYy54bWxQSwECLQAUAAYA&#10;CAAAACEAizYLt+AAAAAO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51424"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138" name="Freeform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8074EB" id="Freeform 296"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1Gn+gIAAJE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5A7cZQKslKKNJWC4GSk3A+RYXqyiwg8LF60Jijqe4V/27A4V148GAghuzrzyoBHHa0yqlyTnWJ&#10;b0K+5OzEf+rFF2dLOPwYzoLJZA414uALwmvfFcdji+5lfjT2o1AOiJ3ujW1ql4DllE9a9jvASMsC&#10;yvjBIz6pSRSNo7bQfUxwEZORsGuFPiIcRCDCG0DjQZhPOiCgfeiIsazjys+yJQsWYTgivtOnUgZ1&#10;QeaQ/C5AtgABUZjZG8FAEIPHw+DmpfYSDd3/su81JdD3+0aOilnkhnegSeqYOq1IBuVomJXqJHbK&#10;RdgXpYO7nr2FHEY1KF2NIbBxg4H3uNz6u5HyoLJSbfOicKUtJDIKwvkkcioZVeQJepGO0Yf9qtDk&#10;xHCy3acV4iJMq6NMHFomWLJpbcvyorEdN8SDNmylwIZ0o/tr7s83s80sGkXhdDOK/PV6dLddRaPp&#10;NrierMfr1Wod/EZqQbTI8iQREtl1aySI/m5M24XWLIB+kVxkcZHs1n1eJ+td0nAqQy7dt8vODSzO&#10;aDPUe5U8wbxq1exF2ONgZEr/pKSGnRhT8+PItKCk+CRh6cyDKMIl6g7R5Bp6hOihZz/0MMkBKqaW&#10;QqujubLN4j1WOj9kcFPgyirVHeyJNMd5dvwaVu0B9p7LoN3RuFiHZxf1/E+y/AMAAP//AwBQSwME&#10;FAAGAAgAAAAhAHP6elfhAAAADgEAAA8AAABkcnMvZG93bnJldi54bWxMj8FOwzAQRO9I/IO1SFwQ&#10;tYlo1KRxqoDoEaS0fIAbm9hqvI5stwl8PS6XctvdGc2+qTazHchZ+WAccnhaMCAKOycN9hw+99vH&#10;FZAQBUoxOFQcvlWATX17U4lSuglbdd7FnqQQDKXgoGMcS0pDp5UVYeFGhUn7ct6KmFbfU+nFlMLt&#10;QDPGcmqFwfRBi1G9atUddyfLoW0f3jT7MO+G7n+ml6bzzZZ5zu/v5mYNJKo5Xs1wwU/oUCemgzuh&#10;DGTgkD8Xy2RNQsbyNF0srMgKIIe/22oJtK7o/xr1LwAAAP//AwBQSwECLQAUAAYACAAAACEAtoM4&#10;kv4AAADhAQAAEwAAAAAAAAAAAAAAAAAAAAAAW0NvbnRlbnRfVHlwZXNdLnhtbFBLAQItABQABgAI&#10;AAAAIQA4/SH/1gAAAJQBAAALAAAAAAAAAAAAAAAAAC8BAABfcmVscy8ucmVsc1BLAQItABQABgAI&#10;AAAAIQB6o1Gn+gIAAJEGAAAOAAAAAAAAAAAAAAAAAC4CAABkcnMvZTJvRG9jLnhtbFBLAQItABQA&#10;BgAIAAAAIQBz+npX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52448"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136" name="Freeform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B4894E" id="Freeform 297"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2nZ+gIAAJE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DceUSFZCkTZaCJSchLMJKlRXZg6BT9WjxhxN9aD4dwMO78KDBwMxZFd/VgngsINVTpVTqkt8&#10;E/IlJyf+81l8cbKEw4/hNBiNZlAjDr4gnPiuOB6bdy/zg7EfhXJA7PhgbFO7BCynfNKy3wJGWhZQ&#10;xg8e8UlNomgYtYU+xwQXMRkJu1Y4R4S9CER4A2jYC/NJBwS09x0xlnVc+Um2ZMEiDEfEd/pUyqAu&#10;yByS3wbIFiAgCjN7IxgIYvCwH9y81F6iofuv+15TAn2/a+SomEVueAeapI6p04pkUI6GWamOYqtc&#10;hL0qHdz14i1kP6pB6WoMgY0bDLzH5Xa+Gyn3KivVJi8KV9pCIqMgnI0ip5JRRZ6gF+kYvd8tC02O&#10;DCfbfVohLsK0OsjEoWWCJevWtiwvGttxQzxow1YKbEg3ur9m/mw9XU+jQRSO14PIX60G95tlNBhv&#10;gsloNVwtl6vgN1ILonmWJ4mQyK5bI0H0d2PaLrRmAZwXyUUWF8lu3Od1st4lDacy5NJ9u+zcwOKM&#10;NkO9U8kzzKtWzV6EPQ5GpvRPSmrYiTE1Pw5MC0qKTxKWziyIIlyi7hCNJtAjRPc9u76HSQ5QMbUU&#10;Wh3NpW0W76HS+T6DmwJXVqnuYU+kOc6z49ewag+w91wG7Y7Gxdo/u6iXf5LFHwAAAP//AwBQSwME&#10;FAAGAAgAAAAhAF7vz7DgAAAADgEAAA8AAABkcnMvZG93bnJldi54bWxMj0FOwzAQRfdI3MEaJDaI&#10;2onaiIQ4VUB0CVJaDuDGQ2wR25HtNoHT47KB5cx/+vOm3i5mJGf0QTvLIVsxIGh7J7UdOLwfdvcP&#10;QEIUVorRWeTwhQG2zfVVLSrpZtvheR8HkkpsqAQHFeNUURp6hUaElZvQpuzDeSNiGv1ApRdzKjcj&#10;zRkrqBHapgtKTPissP/cnwyHrrt7UexNv2p6+J6f2t63O+Y5v71Z2kcgEZf4B8NFP6lDk5yO7mRl&#10;ICOHYl1uEpqCfLPOgFwQVuYlkOPvrsiANjX9/0bzAwAA//8DAFBLAQItABQABgAIAAAAIQC2gziS&#10;/gAAAOEBAAATAAAAAAAAAAAAAAAAAAAAAABbQ29udGVudF9UeXBlc10ueG1sUEsBAi0AFAAGAAgA&#10;AAAhADj9If/WAAAAlAEAAAsAAAAAAAAAAAAAAAAALwEAAF9yZWxzLy5yZWxzUEsBAi0AFAAGAAgA&#10;AAAhAGCHadn6AgAAkQYAAA4AAAAAAAAAAAAAAAAALgIAAGRycy9lMm9Eb2MueG1sUEsBAi0AFAAG&#10;AAgAAAAhAF7vz7D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53472"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134" name="Freeform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B9B71F" id="Freeform 298" o:spid="_x0000_s1026" style="position:absolute;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AV+g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3TihRLEKirQ2UqLkJJ5NUaGmtnMIfKwfDOZo63vNv1twBGcePFiIIdvmsxaAw/ZOe1WOmanw&#10;TciXHL34Tyfx5dERDj/G02gymUGNOPii+Cr0xQnYvH+Z7637KLUHYod769raCbC88qJjvwGMrCqh&#10;jB8CEpKGJAmk1gX3MdFZTE7ivhVOKPEgAhHeABoPwkLSAwHtXU+M5T1XflQdWbAIwxEJvT61tqgL&#10;MofkNxGyBQiIwszeCAaCGDweBrcvdZcY6P6XfW8ogb7ftnLUzCE3vANN0qTUa0VyKEfLrNIHudE+&#10;wr0oHdz17C3VMKpF6WsMga0bDLzH53a6GykPKqv0uihLX61SIaMonk0Sr5LVZSHQi3Ss2W2XpSEH&#10;hpPtP50QZ2FG75XwaLlk4q6zHSvK1vbcEA/asJMCG9KP7q9ZOLub3k2TURJf3o2ScLUa3a6Xyehy&#10;HV1NVuPVcrmKfiO1KJnnhRBSIbt+jUTJ341pt9DaBXBaJGdZnCW79p/XyQbnNLzKkEv/7bPzA4sz&#10;2g71VosnmFej270IexyMXJuflDSwE1Nqf+yZkZSUnxQsnVmUJLhE/SGZXEGPEDP0bIcepjhApdRR&#10;aHU0l65dvPvaFLscbop8WZW+hT2RFTjPnl/LqjvA3vMZdDsaF+vw7KOe/0kWfwAAAP//AwBQSwME&#10;FAAGAAgAAAAhACDo6VngAAAADgEAAA8AAABkcnMvZG93bnJldi54bWxMj0FOwzAQRfdI3MEaJDaI&#10;2m0hIiFOFRBdgpSWA7jxEEfE48h2m8DpcdnAcuY//XlTbmY7sBP60DuSsFwIYEit0z11Et7329sH&#10;YCEq0mpwhBK+MMCmurwoVaHdRA2edrFjqYRCoSSYGMeC89AatCos3IiUsg/nrYpp9B3XXk2p3A58&#10;JUTGreopXTBqxGeD7efuaCU0zc2LEW/9a8/339NT3fp6K7yU11dz/Qgs4hz/YDjrJ3WoktPBHUkH&#10;NkjI7vL7hKZgLZYZsDMi8lUO7PC7W2fAq5L/f6P6AQAA//8DAFBLAQItABQABgAIAAAAIQC2gziS&#10;/gAAAOEBAAATAAAAAAAAAAAAAAAAAAAAAABbQ29udGVudF9UeXBlc10ueG1sUEsBAi0AFAAGAAgA&#10;AAAhADj9If/WAAAAlAEAAAsAAAAAAAAAAAAAAAAALwEAAF9yZWxzLy5yZWxzUEsBAi0AFAAGAAgA&#10;AAAhAAZjoBX6AgAAkQYAAA4AAAAAAAAAAAAAAAAALgIAAGRycy9lMm9Eb2MueG1sUEsBAi0AFAAG&#10;AAgAAAAhACDo6V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54496"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132"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FE5616" id="Freeform 299"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HJ+wIAAJE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gG1G8eUKFZBkdZGSpScxLMZKtTUdg6Bj/WDwRxtfa/5dwuO4MyDBwsxZNt81gJw2N5pr8oxMxW+&#10;CfmSoxf/aRBfHh3h8GM8jSaTGdSIgy+Kr0JfnIDN+5f53rqPUnsgdri3rq2dAMsrLzr2G8DIqhLK&#10;+CEgIWlIkoyTrtBDTHQWk5O4b4UhAtQYUBDhDaDxSVhIeiCgveuJsbznyo+qIwsWYTgioden1hZ1&#10;QeaQ/CZCtgABUZjZG8FAEIPHp8HtS90lBrr/Zd8bSqDvt60cNXPIDe9AkzQp9VqRHMrRMqv0QW60&#10;j3AvSgd3PXtLdRrVovQ1hsDWDQbe43Mb7kbKJ5VVel2UpS9tqZBRFM8miVfJ6rIQ6EU61uy2y9KQ&#10;A8PJ9p9OiLMwo/dKeLRcMnHX2Y4VZWt7bogHbdhJgQ3pR/fXLJzdTe+mySiJL+9GSbhajW7Xy2R0&#10;uY6uJqvxarlcRb+RWpTM80IIqZBdv0ai5O/GtFto7QIYFslZFmfJrv3ndbLBOQ2vMuTSf/vs/MDi&#10;jLZDvdXiCebV6HYvwh4HI9fmJyUN7MSU2h97ZiQl5ScFS2cWJQkuUX9IJlfQI8SceranHqY4QKXU&#10;UWh1NJeuXbz72hS7HG6KfFmVvoU9kRU4z55fy6o7wN7zGXQ7Ghfr6dlHPf+TLP4AAAD//wMAUEsD&#10;BBQABgAIAAAAIQAlaTsK4QAAAA4BAAAPAAAAZHJzL2Rvd25yZXYueG1sTI9BTsMwEEX3SNzBGiQ2&#10;iNopbdWEOFVAdAlSWg7gxtPYIrYj220Cp8dZwXLmP/15U+4m05Mr+qCd5ZAtGBC0rZPadhw+j/vH&#10;LZAQhZWidxY5fGOAXXV7U4pCutE2eD3EjqQSGwrBQcU4FJSGVqERYeEGtCk7O29ETKPvqPRiTOWm&#10;p0vGNtQIbdMFJQZ8Vdh+HS6GQ9M8vCn2od81Pf6ML3Xr6z3znN/fTfUzkIhT/INh1k/qUCWnk7tY&#10;GUjPYbPK1wlNwdMqz4DMCMuXOZDTvFtnGdCqpP/fqH4BAAD//wMAUEsBAi0AFAAGAAgAAAAhALaD&#10;OJL+AAAA4QEAABMAAAAAAAAAAAAAAAAAAAAAAFtDb250ZW50X1R5cGVzXS54bWxQSwECLQAUAAYA&#10;CAAAACEAOP0h/9YAAACUAQAACwAAAAAAAAAAAAAAAAAvAQAAX3JlbHMvLnJlbHNQSwECLQAUAAYA&#10;CAAAACEAx6dRyfsCAACRBgAADgAAAAAAAAAAAAAAAAAuAgAAZHJzL2Uyb0RvYy54bWxQSwECLQAU&#10;AAYACAAAACEAJWk7CuEAAAAOAQAADwAAAAAAAAAAAAAAAABV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55520"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130" name="Freeform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33778A" id="Freeform 300" o:spid="_x0000_s1026" style="position:absolute;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2J+w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FC7cagj2QVFGmjhUDJydh3CjW1iSHwsX7QmKOp7xX/bkA678KDBwMxZNd8VingsINVTpVTpit8&#10;E/IlJyf+01l8cbKEw4/hLJhM5sCBgy8Ip+3VHov7l/nB2I9COSB2vDe2rV0KllM+7dhvASOrSijj&#10;B4/4pCFRNI66Qp9jgouYnIR9K5wjwkEEIrwBNB6E+aQHAtr7nhjLe678JDuyYBGGI+I7fWplUBdk&#10;DslvA2QLEBCFmb0RDAQxeDwMbl/qLtHQ/S/7XlMCfb9r5aiZRW54B5qkSajTiuRQjpZZpY5iq1yE&#10;fVE6uOvZW8phVIvS1xgCWzcYeI/L7Xw3Uh5UVqpNUZautKVERkE4n0ROJaPKIkUv0jF6v1uWmhwZ&#10;Trb7dEJchGl1kKlDywVL151tWVG2tuOGeNCGnRTYkG50f839+Xq2nkWjKLxejyJ/tRrdbZbR6HoT&#10;TCer8Wq5XAW/kVoQxXmRpkIiu36NBNHfjWm30NoFcF4kF1lcJLtxn9fJepc0nMqQS//tsnMDizOK&#10;C9LEO5U+wbxq1e5F2ONg5Er/pKSBnZhQ8+PAtKCk/CRh6cyDKIIWte4QTabQI0QPPbuhh0kOUAm1&#10;FFodzaVtF++h1sU+h5sCV1ap7mBPZAXOs+PXsuoOsPdcBt2OxsU6PLuo53+SxR8AAAD//wMAUEsD&#10;BBQABgAIAAAAIQBKBuHu4AAAAA4BAAAPAAAAZHJzL2Rvd25yZXYueG1sTI9BTsMwEEX3SNzBGiQ2&#10;iNoUsJoQpwqILqmUlgO4sYkt4nFku03g9LhsYDnzn/68qdazG8hJh2g9CrhbMCAaO68s9gLe95vb&#10;FZCYJCo5eNQCvnSEdX15UclS+QlbfdqlnuQSjKUUYFIaS0pjZ7STceFHjTn78MHJlMfQUxXklMvd&#10;QJeMceqkxXzByFG/GN197o5OQNvevBq2tW+W7r+n56YLzYYFIa6v5uYJSNJz+oPhrJ/Voc5OB39E&#10;FckggD8UjxnNwX3BOZAzwoplAeTwu1txoHVF/79R/wAAAP//AwBQSwECLQAUAAYACAAAACEAtoM4&#10;kv4AAADhAQAAEwAAAAAAAAAAAAAAAAAAAAAAW0NvbnRlbnRfVHlwZXNdLnhtbFBLAQItABQABgAI&#10;AAAAIQA4/SH/1gAAAJQBAAALAAAAAAAAAAAAAAAAAC8BAABfcmVscy8ucmVsc1BLAQItABQABgAI&#10;AAAAIQAdu72J+wIAAJEGAAAOAAAAAAAAAAAAAAAAAC4CAABkcnMvZTJvRG9jLnhtbFBLAQItABQA&#10;BgAIAAAAIQBKBuHu4AAAAA4BAAAPAAAAAAAAAAAAAAAAAFUFAABkcnMvZG93bnJldi54bWxQSwUG&#10;AAAAAAQABADzAAAAYgY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12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1524"/>
                              <w:rPr>
                                <w:sz w:val="27"/>
                                <w:szCs w:val="27"/>
                              </w:rPr>
                            </w:pPr>
                            <w:r>
                              <w:rPr>
                                <w:sz w:val="27"/>
                                <w:szCs w:val="27"/>
                              </w:rPr>
                              <w:t>Substitutes</w:t>
                            </w:r>
                          </w:p>
                          <w:p w:rsidR="00000000" w:rsidRDefault="00BB31A1">
                            <w:pPr>
                              <w:pStyle w:val="BodyText"/>
                              <w:kinsoku w:val="0"/>
                              <w:overflowPunct w:val="0"/>
                              <w:spacing w:before="243" w:line="312" w:lineRule="auto"/>
                              <w:ind w:left="410" w:right="2429"/>
                              <w:rPr>
                                <w:w w:val="105"/>
                              </w:rPr>
                            </w:pPr>
                            <w:r>
                              <w:rPr>
                                <w:w w:val="105"/>
                              </w:rPr>
                              <w:t>Differentiation New technology</w:t>
                            </w:r>
                          </w:p>
                          <w:p w:rsidR="00000000" w:rsidRDefault="00BB31A1">
                            <w:pPr>
                              <w:pStyle w:val="BodyText"/>
                              <w:kinsoku w:val="0"/>
                              <w:overflowPunct w:val="0"/>
                              <w:spacing w:line="217" w:lineRule="exact"/>
                              <w:ind w:left="410"/>
                              <w:rPr>
                                <w:w w:val="105"/>
                              </w:rPr>
                            </w:pPr>
                            <w:r>
                              <w:rPr>
                                <w:w w:val="105"/>
                              </w:rPr>
                              <w:t>Risk of being blind-sided</w:t>
                            </w:r>
                          </w:p>
                          <w:p w:rsidR="00000000" w:rsidRDefault="00BB31A1">
                            <w:pPr>
                              <w:pStyle w:val="BodyText"/>
                              <w:numPr>
                                <w:ilvl w:val="0"/>
                                <w:numId w:val="5"/>
                              </w:numPr>
                              <w:tabs>
                                <w:tab w:val="left" w:pos="606"/>
                              </w:tabs>
                              <w:kinsoku w:val="0"/>
                              <w:overflowPunct w:val="0"/>
                              <w:spacing w:before="54"/>
                              <w:ind w:hanging="139"/>
                              <w:rPr>
                                <w:sz w:val="17"/>
                                <w:szCs w:val="17"/>
                              </w:rPr>
                            </w:pPr>
                            <w:r>
                              <w:rPr>
                                <w:sz w:val="17"/>
                                <w:szCs w:val="17"/>
                              </w:rPr>
                              <w:t>IBM and Microsoft/Intel</w:t>
                            </w:r>
                          </w:p>
                          <w:p w:rsidR="00000000" w:rsidRDefault="00BB31A1">
                            <w:pPr>
                              <w:pStyle w:val="BodyText"/>
                              <w:numPr>
                                <w:ilvl w:val="0"/>
                                <w:numId w:val="5"/>
                              </w:numPr>
                              <w:tabs>
                                <w:tab w:val="left" w:pos="606"/>
                              </w:tabs>
                              <w:kinsoku w:val="0"/>
                              <w:overflowPunct w:val="0"/>
                              <w:spacing w:before="54"/>
                              <w:ind w:hanging="139"/>
                              <w:rPr>
                                <w:sz w:val="17"/>
                                <w:szCs w:val="17"/>
                              </w:rPr>
                            </w:pPr>
                            <w:r>
                              <w:rPr>
                                <w:sz w:val="17"/>
                                <w:szCs w:val="17"/>
                              </w:rPr>
                              <w:t>Microso</w:t>
                            </w:r>
                            <w:r>
                              <w:rPr>
                                <w:sz w:val="17"/>
                                <w:szCs w:val="17"/>
                              </w:rPr>
                              <w:t>ft and the web</w:t>
                            </w:r>
                          </w:p>
                          <w:p w:rsidR="00000000" w:rsidRDefault="00BB31A1">
                            <w:pPr>
                              <w:pStyle w:val="BodyText"/>
                              <w:numPr>
                                <w:ilvl w:val="0"/>
                                <w:numId w:val="5"/>
                              </w:numPr>
                              <w:tabs>
                                <w:tab w:val="left" w:pos="606"/>
                              </w:tabs>
                              <w:kinsoku w:val="0"/>
                              <w:overflowPunct w:val="0"/>
                              <w:spacing w:before="53"/>
                              <w:ind w:hanging="139"/>
                              <w:rPr>
                                <w:sz w:val="17"/>
                                <w:szCs w:val="17"/>
                              </w:rPr>
                            </w:pPr>
                            <w:r>
                              <w:rPr>
                                <w:sz w:val="17"/>
                                <w:szCs w:val="17"/>
                              </w:rPr>
                              <w:t>Wooden boats and</w:t>
                            </w:r>
                            <w:r>
                              <w:rPr>
                                <w:spacing w:val="1"/>
                                <w:sz w:val="17"/>
                                <w:szCs w:val="17"/>
                              </w:rPr>
                              <w:t xml:space="preserve"> </w:t>
                            </w:r>
                            <w:r>
                              <w:rPr>
                                <w:sz w:val="17"/>
                                <w:szCs w:val="17"/>
                              </w:rPr>
                              <w:t>fiberglass</w:t>
                            </w:r>
                          </w:p>
                        </w:txbxContent>
                      </wps:txbx>
                      <wps:bodyPr rot="0" vert="horz" wrap="square" lIns="0" tIns="0" rIns="0" bIns="0" anchor="t" anchorCtr="0" upright="1">
                        <a:noAutofit/>
                      </wps:bodyPr>
                    </wps:wsp>
                  </a:graphicData>
                </a:graphic>
              </wp:inline>
            </w:drawing>
          </mc:Choice>
          <mc:Fallback>
            <w:pict>
              <v:shape id="Text Box 301" o:spid="_x0000_s1155"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8giQIAABkFAAAOAAAAZHJzL2Uyb0RvYy54bWysVF1v2yAUfZ+0/4B4T/2RpEutOlUXJ9Ok&#10;7kNq9wMIYBsNAwMSu5v233fBcdauL9M0P+AL3Hu4594D1zdDJ9GRWye0KnF2kWLEFdVMqKbEXx52&#10;sxVGzhPFiNSKl/iRO3yzfv3qujcFz3WrJeMWAYhyRW9K3HpviiRxtOUdcRfacAWbtbYd8TC1TcIs&#10;6QG9k0meppdJry0zVlPuHKxW4yZeR/y65tR/qmvHPZIlhtx8HG0c92FM1tekaCwxraCnNMg/ZNER&#10;oeDQM1RFPEEHK15AdYJa7XTtL6juEl3XgvLIAdhk6R9s7ltieOQCxXHmXCb3/2Dpx+NniwSD3uXQ&#10;KkU6aNIDHzx6qwc0T7NQod64AhzvDbj6ATbAO7J15k7Trw4pvWmJavittbpvOWGQYYxMnoSOOC6A&#10;7PsPmsFB5OB1BBpq24XyQUEQoEOnHs/dCclQWMxX6XyZLzGisJdnabpcxf4lpJjCjXX+HdcdCkaJ&#10;LbQ/wpPjnfNABFwnl3Ca0jshZZSAVKgPNbhazuGAzkBBnGpGkloKFhxDiLPNfiMtOpIgqPiFCgGw&#10;e+rWCQ+ylqIr8ersRIpQmq1i8URPhBxtCJYqgANTyPNkjfL5cZVebVfb1WK2yC+3s0VaVbPb3WYx&#10;u9xlb5bVvNpsquxnyDNbFK1gjKuQ6iTlbPF3UjldqlGEZzE/o/SM+S5+L5knz9OIhQFW0z+yi5oI&#10;MhgF4Yf9MAowXU5i22v2CDKxGpoIWoD3BYxW2+8Y9XBXoTffDsRyjOR7BVILF3sy7GTsJ4MoCqEl&#10;9hiN5saPD8DBWNG0gDyKWelbkGMtolCCbscsIPcwgfsXWZzeinDBn86j1+8Xbf0LAAD//wMAUEsD&#10;BBQABgAIAAAAIQBQpE0J2wAAAAUBAAAPAAAAZHJzL2Rvd25yZXYueG1sTI/NTsMwEITvSH0Haytx&#10;o3Zp6U/IpqKInhBCLTyAG2/jiHgdxW6avj2GC1xWGs1o5tt8M7hG9NSF2jPCdKJAEJfe1FwhfH7s&#10;7lYgQtRsdOOZEK4UYFOMbnKdGX/hPfWHWIlUwiHTCDbGNpMylJacDhPfEifv5DunY5JdJU2nL6nc&#10;NfJeqYV0uua0YHVLz5bKr8PZIXCIvalf7Ot2vSvVdsnv1/1bj3g7Hp4eQUQa4l8YfvATOhSJ6ejP&#10;bIJoENIj8fcmbz6fPoA4IsxmagWyyOV/+uIbAAD//wMAUEsBAi0AFAAGAAgAAAAhALaDOJL+AAAA&#10;4QEAABMAAAAAAAAAAAAAAAAAAAAAAFtDb250ZW50X1R5cGVzXS54bWxQSwECLQAUAAYACAAAACEA&#10;OP0h/9YAAACUAQAACwAAAAAAAAAAAAAAAAAvAQAAX3JlbHMvLnJlbHNQSwECLQAUAAYACAAAACEA&#10;vkMvIIkCAAAZBQAADgAAAAAAAAAAAAAAAAAuAgAAZHJzL2Uyb0RvYy54bWxQSwECLQAUAAYACAAA&#10;ACEAUKRNCdsAAAAFAQAADwAAAAAAAAAAAAAAAADjBAAAZHJzL2Rvd25yZXYueG1sUEsFBgAAAAAE&#10;AAQA8wAAAOsFAAAAAA==&#10;" filled="f" strokeweight=".35981mm">
                <v:textbox inset="0,0,0,0">
                  <w:txbxContent>
                    <w:p w:rsidR="00000000" w:rsidRDefault="00BB31A1">
                      <w:pPr>
                        <w:pStyle w:val="BodyText"/>
                        <w:kinsoku w:val="0"/>
                        <w:overflowPunct w:val="0"/>
                        <w:spacing w:before="239"/>
                        <w:ind w:left="1524"/>
                        <w:rPr>
                          <w:sz w:val="27"/>
                          <w:szCs w:val="27"/>
                        </w:rPr>
                      </w:pPr>
                      <w:r>
                        <w:rPr>
                          <w:sz w:val="27"/>
                          <w:szCs w:val="27"/>
                        </w:rPr>
                        <w:t>Substitutes</w:t>
                      </w:r>
                    </w:p>
                    <w:p w:rsidR="00000000" w:rsidRDefault="00BB31A1">
                      <w:pPr>
                        <w:pStyle w:val="BodyText"/>
                        <w:kinsoku w:val="0"/>
                        <w:overflowPunct w:val="0"/>
                        <w:spacing w:before="243" w:line="312" w:lineRule="auto"/>
                        <w:ind w:left="410" w:right="2429"/>
                        <w:rPr>
                          <w:w w:val="105"/>
                        </w:rPr>
                      </w:pPr>
                      <w:r>
                        <w:rPr>
                          <w:w w:val="105"/>
                        </w:rPr>
                        <w:t>Differentiation New technology</w:t>
                      </w:r>
                    </w:p>
                    <w:p w:rsidR="00000000" w:rsidRDefault="00BB31A1">
                      <w:pPr>
                        <w:pStyle w:val="BodyText"/>
                        <w:kinsoku w:val="0"/>
                        <w:overflowPunct w:val="0"/>
                        <w:spacing w:line="217" w:lineRule="exact"/>
                        <w:ind w:left="410"/>
                        <w:rPr>
                          <w:w w:val="105"/>
                        </w:rPr>
                      </w:pPr>
                      <w:r>
                        <w:rPr>
                          <w:w w:val="105"/>
                        </w:rPr>
                        <w:t>Risk of being blind-sided</w:t>
                      </w:r>
                    </w:p>
                    <w:p w:rsidR="00000000" w:rsidRDefault="00BB31A1">
                      <w:pPr>
                        <w:pStyle w:val="BodyText"/>
                        <w:numPr>
                          <w:ilvl w:val="0"/>
                          <w:numId w:val="5"/>
                        </w:numPr>
                        <w:tabs>
                          <w:tab w:val="left" w:pos="606"/>
                        </w:tabs>
                        <w:kinsoku w:val="0"/>
                        <w:overflowPunct w:val="0"/>
                        <w:spacing w:before="54"/>
                        <w:ind w:hanging="139"/>
                        <w:rPr>
                          <w:sz w:val="17"/>
                          <w:szCs w:val="17"/>
                        </w:rPr>
                      </w:pPr>
                      <w:r>
                        <w:rPr>
                          <w:sz w:val="17"/>
                          <w:szCs w:val="17"/>
                        </w:rPr>
                        <w:t>IBM and Microsoft/Intel</w:t>
                      </w:r>
                    </w:p>
                    <w:p w:rsidR="00000000" w:rsidRDefault="00BB31A1">
                      <w:pPr>
                        <w:pStyle w:val="BodyText"/>
                        <w:numPr>
                          <w:ilvl w:val="0"/>
                          <w:numId w:val="5"/>
                        </w:numPr>
                        <w:tabs>
                          <w:tab w:val="left" w:pos="606"/>
                        </w:tabs>
                        <w:kinsoku w:val="0"/>
                        <w:overflowPunct w:val="0"/>
                        <w:spacing w:before="54"/>
                        <w:ind w:hanging="139"/>
                        <w:rPr>
                          <w:sz w:val="17"/>
                          <w:szCs w:val="17"/>
                        </w:rPr>
                      </w:pPr>
                      <w:r>
                        <w:rPr>
                          <w:sz w:val="17"/>
                          <w:szCs w:val="17"/>
                        </w:rPr>
                        <w:t>Microso</w:t>
                      </w:r>
                      <w:r>
                        <w:rPr>
                          <w:sz w:val="17"/>
                          <w:szCs w:val="17"/>
                        </w:rPr>
                        <w:t>ft and the web</w:t>
                      </w:r>
                    </w:p>
                    <w:p w:rsidR="00000000" w:rsidRDefault="00BB31A1">
                      <w:pPr>
                        <w:pStyle w:val="BodyText"/>
                        <w:numPr>
                          <w:ilvl w:val="0"/>
                          <w:numId w:val="5"/>
                        </w:numPr>
                        <w:tabs>
                          <w:tab w:val="left" w:pos="606"/>
                        </w:tabs>
                        <w:kinsoku w:val="0"/>
                        <w:overflowPunct w:val="0"/>
                        <w:spacing w:before="53"/>
                        <w:ind w:hanging="139"/>
                        <w:rPr>
                          <w:sz w:val="17"/>
                          <w:szCs w:val="17"/>
                        </w:rPr>
                      </w:pPr>
                      <w:r>
                        <w:rPr>
                          <w:sz w:val="17"/>
                          <w:szCs w:val="17"/>
                        </w:rPr>
                        <w:t>Wooden boats and</w:t>
                      </w:r>
                      <w:r>
                        <w:rPr>
                          <w:spacing w:val="1"/>
                          <w:sz w:val="17"/>
                          <w:szCs w:val="17"/>
                        </w:rPr>
                        <w:t xml:space="preserve"> </w:t>
                      </w:r>
                      <w:r>
                        <w:rPr>
                          <w:sz w:val="17"/>
                          <w:szCs w:val="17"/>
                        </w:rPr>
                        <w:t>fiberglass</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756544"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126"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40"/>
                              <w:ind w:left="555" w:right="556"/>
                              <w:jc w:val="center"/>
                              <w:rPr>
                                <w:sz w:val="27"/>
                                <w:szCs w:val="27"/>
                              </w:rPr>
                            </w:pPr>
                            <w:r>
                              <w:rPr>
                                <w:sz w:val="27"/>
                                <w:szCs w:val="27"/>
                              </w:rPr>
                              <w:t>Rivalry</w:t>
                            </w:r>
                          </w:p>
                          <w:p w:rsidR="00000000" w:rsidRDefault="00BB31A1">
                            <w:pPr>
                              <w:pStyle w:val="BodyText"/>
                              <w:kinsoku w:val="0"/>
                              <w:overflowPunct w:val="0"/>
                              <w:spacing w:before="244" w:line="312" w:lineRule="auto"/>
                              <w:ind w:left="410" w:right="2429"/>
                              <w:rPr>
                                <w:w w:val="105"/>
                              </w:rPr>
                            </w:pPr>
                            <w:r>
                              <w:rPr>
                                <w:w w:val="105"/>
                              </w:rPr>
                              <w:t>Concentration Exit barrier Differentiation Firm diversity Sales growth Scale economy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2" o:spid="_x0000_s1156" type="#_x0000_t202" style="position:absolute;margin-left:66pt;margin-top:18.05pt;width:220.75pt;height:165.4pt;z-index:251756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7niAIAABkFAAAOAAAAZHJzL2Uyb0RvYy54bWysVNuO2yAQfa/Uf0C8J77k0sRaZ5XGSVVp&#10;e5F2+wEEYxsVAwUSe1v13zvgON3tvlRV/YDHZjicM3Pg5rZvBTozY7mSOU6mMUZMUlVyWef4y8Nh&#10;ssLIOiJLIpRkOX5kFt9uXr+66XTGUtUoUTKDAETarNM5bpzTWRRZ2rCW2KnSTMJkpUxLHHyaOioN&#10;6QC9FVEax8uoU6bURlFmLfwthkm8CfhVxaj7VFWWOSRyDNxcGE0Yj36MNjckqw3RDacXGuQfWLSE&#10;S9j0ClUQR9DJ8BdQLadGWVW5KVVtpKqKUxY0gJok/kPNfUM0C1qgOFZfy2T/Hyz9eP5sEC+hd+kS&#10;I0laaNID6x16q3o0i1NfoU7bDBLvNaS6HiYgO6i1+k7RrxZJtWuIrNnWGNU1jJTAMPEroydLBxzr&#10;QY7dB1XCRuTkVADqK9P68kFBEKBDpx6v3fFkKPxMV/FskS4wojCXJnG8WIX+RSQbl2tj3TumWuSD&#10;HBtof4An5zvrPB2SjSl+N6kOXIhgASFR52uwXsxgg1ZDQaysB5FK8NIn+iXW1MedMOhMvKHCE3TC&#10;zNO0ljuwteBtjlfXJJL50uxlGXZ0hIshBlZCenBQCjwv0WCfH+t4vV/tV/PJPF3uJ/O4KCbbw24+&#10;WR6SN4tiVux2RfLT80zmWcPLkklPdbRyMv87q1wO1WDCq5mfSXqm/BCel8qj5zRCxUHV+A7qgie8&#10;DQZDuP7YDwaMl6PZjqp8BJsYBU0EL8D9AkGjzHeMOjir0JtvJ2IYRuK9BKv5gz0GZgyOY0AkhaU5&#10;dhgN4c4NF8BJG143gDyYWaot2LHiwSjetwOLi4nh/AUVl7vCH/Cn3yHr9422+QUAAP//AwBQSwME&#10;FAAGAAgAAAAhAJ2dTbzeAAAACgEAAA8AAABkcnMvZG93bnJldi54bWxMj8FuwjAQRO+V+AdrkXor&#10;DkSEksZBgMqpqipoP8DE2zhqvI5iE8Lfdzm1x5kdzb4pNqNrxYB9aDwpmM8SEEiVNw3VCr4+D0/P&#10;IELUZHTrCRXcMMCmnDwUOjf+SkccTrEWXEIh1wpsjF0uZagsOh1mvkPi27fvnY4s+1qaXl+53LVy&#10;kSSZdLoh/mB1h3uL1c/p4hRQiINpXu3bbn2okt2KPm7H90Gpx+m4fQERcYx/YbjjMzqUzHT2FzJB&#10;tKzTBW+JCtJsDoIDy1W6BHG+G9kaZFnI/xPKXwAAAP//AwBQSwECLQAUAAYACAAAACEAtoM4kv4A&#10;AADhAQAAEwAAAAAAAAAAAAAAAAAAAAAAW0NvbnRlbnRfVHlwZXNdLnhtbFBLAQItABQABgAIAAAA&#10;IQA4/SH/1gAAAJQBAAALAAAAAAAAAAAAAAAAAC8BAABfcmVscy8ucmVsc1BLAQItABQABgAIAAAA&#10;IQAHFO7niAIAABkFAAAOAAAAAAAAAAAAAAAAAC4CAABkcnMvZTJvRG9jLnhtbFBLAQItABQABgAI&#10;AAAAIQCdnU283gAAAAoBAAAPAAAAAAAAAAAAAAAAAOIEAABkcnMvZG93bnJldi54bWxQSwUGAAAA&#10;AAQABADzAAAA7QUAAAAA&#10;" o:allowincell="f" filled="f" strokeweight=".35981mm">
                <v:textbox inset="0,0,0,0">
                  <w:txbxContent>
                    <w:p w:rsidR="00000000" w:rsidRDefault="00BB31A1">
                      <w:pPr>
                        <w:pStyle w:val="BodyText"/>
                        <w:kinsoku w:val="0"/>
                        <w:overflowPunct w:val="0"/>
                        <w:spacing w:before="240"/>
                        <w:ind w:left="555" w:right="556"/>
                        <w:jc w:val="center"/>
                        <w:rPr>
                          <w:sz w:val="27"/>
                          <w:szCs w:val="27"/>
                        </w:rPr>
                      </w:pPr>
                      <w:r>
                        <w:rPr>
                          <w:sz w:val="27"/>
                          <w:szCs w:val="27"/>
                        </w:rPr>
                        <w:t>Rivalry</w:t>
                      </w:r>
                    </w:p>
                    <w:p w:rsidR="00000000" w:rsidRDefault="00BB31A1">
                      <w:pPr>
                        <w:pStyle w:val="BodyText"/>
                        <w:kinsoku w:val="0"/>
                        <w:overflowPunct w:val="0"/>
                        <w:spacing w:before="244" w:line="312" w:lineRule="auto"/>
                        <w:ind w:left="410" w:right="2429"/>
                        <w:rPr>
                          <w:w w:val="105"/>
                        </w:rPr>
                      </w:pPr>
                      <w:r>
                        <w:rPr>
                          <w:w w:val="105"/>
                        </w:rPr>
                        <w:t>Concentration Exit barrier Differentiation Firm diversity Sales growth Scale economy</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757568"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124"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184"/>
                              <w:ind w:left="1201"/>
                              <w:rPr>
                                <w:sz w:val="27"/>
                                <w:szCs w:val="27"/>
                              </w:rPr>
                            </w:pPr>
                            <w:r>
                              <w:rPr>
                                <w:sz w:val="27"/>
                                <w:szCs w:val="27"/>
                              </w:rPr>
                              <w:t>Six Forces Form</w:t>
                            </w:r>
                          </w:p>
                          <w:p w:rsidR="00000000" w:rsidRDefault="00BB31A1">
                            <w:pPr>
                              <w:pStyle w:val="BodyText"/>
                              <w:kinsoku w:val="0"/>
                              <w:overflowPunct w:val="0"/>
                              <w:spacing w:before="222"/>
                              <w:ind w:left="354" w:right="3059"/>
                              <w:rPr>
                                <w:sz w:val="17"/>
                                <w:szCs w:val="17"/>
                              </w:rPr>
                            </w:pPr>
                            <w:r>
                              <w:rPr>
                                <w:sz w:val="17"/>
                                <w:szCs w:val="17"/>
                              </w:rPr>
                              <w:t>Product:</w:t>
                            </w:r>
                          </w:p>
                          <w:p w:rsidR="00000000" w:rsidRDefault="00BB31A1">
                            <w:pPr>
                              <w:pStyle w:val="BodyText"/>
                              <w:kinsoku w:val="0"/>
                              <w:overflowPunct w:val="0"/>
                              <w:spacing w:before="11"/>
                              <w:ind w:left="354" w:right="3059"/>
                              <w:rPr>
                                <w:sz w:val="17"/>
                                <w:szCs w:val="17"/>
                              </w:rPr>
                            </w:pPr>
                            <w:r>
                              <w:rPr>
                                <w:sz w:val="17"/>
                                <w:szCs w:val="17"/>
                              </w:rPr>
                              <w:t>Competitors:</w:t>
                            </w:r>
                          </w:p>
                          <w:p w:rsidR="00000000" w:rsidRDefault="00BB31A1">
                            <w:pPr>
                              <w:pStyle w:val="BodyText"/>
                              <w:kinsoku w:val="0"/>
                              <w:overflowPunct w:val="0"/>
                              <w:spacing w:before="12" w:line="254" w:lineRule="auto"/>
                              <w:ind w:left="354" w:right="2595"/>
                              <w:rPr>
                                <w:sz w:val="17"/>
                                <w:szCs w:val="17"/>
                              </w:rPr>
                            </w:pPr>
                            <w:r>
                              <w:rPr>
                                <w:sz w:val="17"/>
                                <w:szCs w:val="17"/>
                              </w:rPr>
                              <w:t>Rivalry: Substitutes: Potential Entrants: Buyers: individuals</w:t>
                            </w:r>
                          </w:p>
                          <w:p w:rsidR="00000000" w:rsidRDefault="00BB31A1">
                            <w:pPr>
                              <w:pStyle w:val="BodyText"/>
                              <w:kinsoku w:val="0"/>
                              <w:overflowPunct w:val="0"/>
                              <w:spacing w:before="1" w:line="254" w:lineRule="auto"/>
                              <w:ind w:left="354" w:right="1908" w:firstLine="166"/>
                              <w:rPr>
                                <w:sz w:val="17"/>
                                <w:szCs w:val="17"/>
                              </w:rPr>
                            </w:pPr>
                            <w:r>
                              <w:rPr>
                                <w:sz w:val="17"/>
                                <w:szCs w:val="17"/>
                              </w:rPr>
                              <w:t>Buyer bargaining power: Suppliers:</w:t>
                            </w:r>
                          </w:p>
                          <w:p w:rsidR="00000000" w:rsidRDefault="00BB31A1">
                            <w:pPr>
                              <w:pStyle w:val="BodyText"/>
                              <w:kinsoku w:val="0"/>
                              <w:overflowPunct w:val="0"/>
                              <w:spacing w:line="254" w:lineRule="auto"/>
                              <w:ind w:left="354" w:right="878" w:firstLine="166"/>
                              <w:rPr>
                                <w:sz w:val="17"/>
                                <w:szCs w:val="17"/>
                              </w:rPr>
                            </w:pPr>
                            <w:r>
                              <w:rPr>
                                <w:sz w:val="17"/>
                                <w:szCs w:val="17"/>
                              </w:rPr>
                              <w:t>Supplier bargaining power: Complements: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157" type="#_x0000_t202" style="position:absolute;margin-left:66pt;margin-top:17.45pt;width:220.75pt;height:165.4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iQIAABkFAAAOAAAAZHJzL2Uyb0RvYy54bWysVF1v2yAUfZ+0/4B4T/0Rp02tOlUXJ9Ok&#10;7kNq9wOIwTYaBgYkdlftv++C4yxdX6ZpfsDX5nI4594DN7dDJ9CBGcuVLHByEWPEZKUol02Bvz5u&#10;Z0uMrCOSEqEkK/ATs/h29fbNTa9zlqpWCcoMAhBp814XuHVO51Fkq5Z1xF4ozSRM1sp0xMGnaSJq&#10;SA/onYjSOL6MemWoNqpi1sLfcpzEq4Bf16xyn+vaModEgYGbC6MJ486P0eqG5I0huuXVkQb5BxYd&#10;4RI2PUGVxBG0N/wVVMcro6yq3UWlukjVNa9Y0ABqkvgPNQ8t0SxogeJYfSqT/X+w1afDF4M4hd6l&#10;GUaSdNCkRzY49E4NaB7PfYV6bXNIfNCQ6gaYgOyg1up7VX2zSKp1S2TD7oxRfcsIBYaJXxmdLR1x&#10;rAfZ9R8VhY3I3qkANNSm8+WDgiBAh049nbrjyVTwM13G80W6wKiCuTSJ48Uy9C8i+bRcG+veM9Uh&#10;HxTYQPsDPDncW+fpkHxK8btJteVCBAsIiXpfg+vFHDboNBTEymYUqQSnPtEvsabZrYVBB+INFZ6g&#10;E2bO0zruwNaCdwVenpJI7kuzkTTs6AgXYwyshPTgoBR4HqPRPs/X8fVmuVlmsyy93MyyuCxnd9t1&#10;NrvcJleLcl6u12Xy0/NMsrzllDLpqU5WTrK/s8rxUI0mPJn5haQXyrfhea08ekkjVBxUTe+gLnjC&#10;22A0hBt2w2jA+Goy207RJ7CJUdBE8ALcLxC0yvzAqIezCr35vieGYSQ+SLCaP9hTYKZgNwVEVrC0&#10;wA6jMVy78QLYa8ObFpBHM0t1B3aseTCK9+3I4mhiOH9BxfGu8Af8/Dtk/b7RVr8AAAD//wMAUEsD&#10;BBQABgAIAAAAIQA6ll+b3gAAAAoBAAAPAAAAZHJzL2Rvd25yZXYueG1sTI/BTsMwEETvSPyDtUjc&#10;qENDmjbEqSiiJ4RQCx/gxts4Il5HsZumf89yoseZHc2+KdeT68SIQ2g9KXicJSCQam9aahR8f20f&#10;liBC1GR05wkVXDDAurq9KXVh/Jl2OO5jI7iEQqEV2Bj7QspQW3Q6zHyPxLejH5yOLIdGmkGfudx1&#10;cp4kC+l0S/zB6h5fLdY/+5NTQCGOpn2z75vVtk42OX1edh+jUvd308sziIhT/A/DHz6jQ8VMB38i&#10;E0THOp3zlqggfVqB4ECWpxmIAxuLLAdZlfJ6QvULAAD//wMAUEsBAi0AFAAGAAgAAAAhALaDOJL+&#10;AAAA4QEAABMAAAAAAAAAAAAAAAAAAAAAAFtDb250ZW50X1R5cGVzXS54bWxQSwECLQAUAAYACAAA&#10;ACEAOP0h/9YAAACUAQAACwAAAAAAAAAAAAAAAAAvAQAAX3JlbHMvLnJlbHNQSwECLQAUAAYACAAA&#10;ACEA28q//4kCAAAZBQAADgAAAAAAAAAAAAAAAAAuAgAAZHJzL2Uyb0RvYy54bWxQSwECLQAUAAYA&#10;CAAAACEAOpZfm9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184"/>
                        <w:ind w:left="1201"/>
                        <w:rPr>
                          <w:sz w:val="27"/>
                          <w:szCs w:val="27"/>
                        </w:rPr>
                      </w:pPr>
                      <w:r>
                        <w:rPr>
                          <w:sz w:val="27"/>
                          <w:szCs w:val="27"/>
                        </w:rPr>
                        <w:t>Six Forces Form</w:t>
                      </w:r>
                    </w:p>
                    <w:p w:rsidR="00000000" w:rsidRDefault="00BB31A1">
                      <w:pPr>
                        <w:pStyle w:val="BodyText"/>
                        <w:kinsoku w:val="0"/>
                        <w:overflowPunct w:val="0"/>
                        <w:spacing w:before="222"/>
                        <w:ind w:left="354" w:right="3059"/>
                        <w:rPr>
                          <w:sz w:val="17"/>
                          <w:szCs w:val="17"/>
                        </w:rPr>
                      </w:pPr>
                      <w:r>
                        <w:rPr>
                          <w:sz w:val="17"/>
                          <w:szCs w:val="17"/>
                        </w:rPr>
                        <w:t>Product:</w:t>
                      </w:r>
                    </w:p>
                    <w:p w:rsidR="00000000" w:rsidRDefault="00BB31A1">
                      <w:pPr>
                        <w:pStyle w:val="BodyText"/>
                        <w:kinsoku w:val="0"/>
                        <w:overflowPunct w:val="0"/>
                        <w:spacing w:before="11"/>
                        <w:ind w:left="354" w:right="3059"/>
                        <w:rPr>
                          <w:sz w:val="17"/>
                          <w:szCs w:val="17"/>
                        </w:rPr>
                      </w:pPr>
                      <w:r>
                        <w:rPr>
                          <w:sz w:val="17"/>
                          <w:szCs w:val="17"/>
                        </w:rPr>
                        <w:t>Competitors:</w:t>
                      </w:r>
                    </w:p>
                    <w:p w:rsidR="00000000" w:rsidRDefault="00BB31A1">
                      <w:pPr>
                        <w:pStyle w:val="BodyText"/>
                        <w:kinsoku w:val="0"/>
                        <w:overflowPunct w:val="0"/>
                        <w:spacing w:before="12" w:line="254" w:lineRule="auto"/>
                        <w:ind w:left="354" w:right="2595"/>
                        <w:rPr>
                          <w:sz w:val="17"/>
                          <w:szCs w:val="17"/>
                        </w:rPr>
                      </w:pPr>
                      <w:r>
                        <w:rPr>
                          <w:sz w:val="17"/>
                          <w:szCs w:val="17"/>
                        </w:rPr>
                        <w:t>Rivalry: Substitutes: Potential Entrants: Buyers: individuals</w:t>
                      </w:r>
                    </w:p>
                    <w:p w:rsidR="00000000" w:rsidRDefault="00BB31A1">
                      <w:pPr>
                        <w:pStyle w:val="BodyText"/>
                        <w:kinsoku w:val="0"/>
                        <w:overflowPunct w:val="0"/>
                        <w:spacing w:before="1" w:line="254" w:lineRule="auto"/>
                        <w:ind w:left="354" w:right="1908" w:firstLine="166"/>
                        <w:rPr>
                          <w:sz w:val="17"/>
                          <w:szCs w:val="17"/>
                        </w:rPr>
                      </w:pPr>
                      <w:r>
                        <w:rPr>
                          <w:sz w:val="17"/>
                          <w:szCs w:val="17"/>
                        </w:rPr>
                        <w:t>Buyer bargaining power: Suppliers:</w:t>
                      </w:r>
                    </w:p>
                    <w:p w:rsidR="00000000" w:rsidRDefault="00BB31A1">
                      <w:pPr>
                        <w:pStyle w:val="BodyText"/>
                        <w:kinsoku w:val="0"/>
                        <w:overflowPunct w:val="0"/>
                        <w:spacing w:line="254" w:lineRule="auto"/>
                        <w:ind w:left="354" w:right="878" w:firstLine="166"/>
                        <w:rPr>
                          <w:sz w:val="17"/>
                          <w:szCs w:val="17"/>
                        </w:rPr>
                      </w:pPr>
                      <w:r>
                        <w:rPr>
                          <w:sz w:val="17"/>
                          <w:szCs w:val="17"/>
                        </w:rPr>
                        <w:t>Supplier bargaining power: Complements:</w:t>
                      </w:r>
                    </w:p>
                  </w:txbxContent>
                </v:textbox>
                <w10:wrap type="topAndBottom" anchorx="page"/>
              </v:shape>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758592" behindDoc="0" locked="0" layoutInCell="0" allowOverlap="1">
                <wp:simplePos x="0" y="0"/>
                <wp:positionH relativeFrom="page">
                  <wp:posOffset>1014730</wp:posOffset>
                </wp:positionH>
                <wp:positionV relativeFrom="page">
                  <wp:posOffset>4526280</wp:posOffset>
                </wp:positionV>
                <wp:extent cx="76200" cy="76200"/>
                <wp:effectExtent l="0" t="0" r="0" b="0"/>
                <wp:wrapNone/>
                <wp:docPr id="122"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158" style="position:absolute;margin-left:79.9pt;margin-top:356.4pt;width:6pt;height:6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egrQIAAKo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gN&#10;tYsijATpoEifIW1EbDlFl0FsUzT0OgPPh/5eWZK6v5PVN42EXLXgR2+UkkNLSQ2BhdbfP7tgFxqu&#10;os3wQdaAT3ZGumwdGtVZQMgDOriiPJ6KQg8GVbC5mEOdMargZDQtPsmmq73S5h2VHbJGjhWE7qDJ&#10;/k6b0XVysS8JWTLOYZ9kXJxtAOa4Aw/DVXtmQ3BF/JkG6TpZJ7EXR/O1FwdF4d2Uq9ibl+FiVlwW&#10;q1UR/rLvhnHWsrqmwj4zCSqM/6xgR2mPUjhJSkvOagtnQ9Jqu1lxhfYEBF264RIOJ09u/nkYLl/A&#10;5QWlMIqD2yj1ynmy8OIynnnpIki8IExv03kQp3FRnlO6Y4L+OyU05DidRTNXpWdBv+AWuPGaG8k6&#10;ZqBlcNblODk5kczqby1qV1pDGB/tZ6mw4T+lAso9Fdqp1Qp0FLo5bA7jjwiSSfwbWT+CgJUEiYEY&#10;oeGB0Ur1A6MBmkeO9fcdURQj/l7AJ7CdZjLUZGwmg4gKrubYYDSaKzN2pF2v2LYF5NAlR8gb+CgN&#10;czK2n2iM4vi9oCE4NsfmZTvO87Xzemqxy98AAAD//wMAUEsDBBQABgAIAAAAIQD41W7s4AAAAAsB&#10;AAAPAAAAZHJzL2Rvd25yZXYueG1sTI/NTsMwEITvSLyDtUjcqJMIaBLiVBU/KkdokQo3N16SiHgd&#10;xW6T9unZnuA2szua/bZYTLYTBxx860hBPItAIFXOtFQr+Ni83KQgfNBkdOcIFRzRw6K8vCh0btxI&#10;73hYh1pwCflcK2hC6HMpfdWg1X7meiTefbvB6sB2qKUZ9MjltpNJFN1Lq1viC43u8bHB6me9twpW&#10;ab/8fHWnse6ev1bbt232tMmCUtdX0/IBRMAp/IXhjM/oUDLTzu3JeNGxv8sYPSiYxwmLc2Ies9jx&#10;JLlNQZaF/P9D+QsAAP//AwBQSwECLQAUAAYACAAAACEAtoM4kv4AAADhAQAAEwAAAAAAAAAAAAAA&#10;AAAAAAAAW0NvbnRlbnRfVHlwZXNdLnhtbFBLAQItABQABgAIAAAAIQA4/SH/1gAAAJQBAAALAAAA&#10;AAAAAAAAAAAAAC8BAABfcmVscy8ucmVsc1BLAQItABQABgAIAAAAIQDorcegrQIAAKoFAAAOAAAA&#10;AAAAAAAAAAAAAC4CAABkcnMvZTJvRG9jLnhtbFBLAQItABQABgAIAAAAIQD41W7s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59616" behindDoc="0" locked="0" layoutInCell="0" allowOverlap="1">
                <wp:simplePos x="0" y="0"/>
                <wp:positionH relativeFrom="page">
                  <wp:posOffset>1014730</wp:posOffset>
                </wp:positionH>
                <wp:positionV relativeFrom="page">
                  <wp:posOffset>4711700</wp:posOffset>
                </wp:positionV>
                <wp:extent cx="76200" cy="76200"/>
                <wp:effectExtent l="0" t="0" r="0" b="0"/>
                <wp:wrapNone/>
                <wp:docPr id="120"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159" style="position:absolute;margin-left:79.9pt;margin-top:371pt;width:6pt;height:6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UrQIAAKoFAAAOAAAAZHJzL2Uyb0RvYy54bWysVNuO2yAQfa/Uf0C8O76sc7G1ziobx1Wl&#10;bbvqth9AbByjYnCBxNlW/fcOOM5udl+qtjygAYbDnJnDXN8cW44OVGkmRYbDSYARFaWsmNhl+OuX&#10;wltgpA0RFeFS0Aw/Uo1vlm/fXPddSiPZSF5RhQBE6LTvMtwY06W+r8uGtkRPZEcFHNZStcTAUu38&#10;SpEe0FvuR0Ew83upqk7JkmoNu/lwiJcOv65paT7VtaYG8QxDbMbNys1bO/vLa5LuFOkaVp7CIH8R&#10;RUuYgEfPUDkxBO0VewXVslJJLWszKWXry7pmJXUcgE0YvGDz0JCOOi6QHN2d06T/H2z58XCvEKug&#10;dhHkR5AWivQZ0kbEjlN0FUxtivpOp+D50N0rS1J3d7L8ppGQ6wb86Eop2TeUVBBYaP39iwt2oeEq&#10;2vYfZAX4ZG+ky9axVq0FhDygoyvK47ko9GhQCZvzGdQZoxJOBtPik3S82ilt3lHZImtkWEHoDpoc&#10;7rQZXEcX+5KQBeMc9knKxcUGYA478DBctWc2BFfEn0mQbBabRezF0WzjxUGee6tiHXuzIpxP86t8&#10;vc7DX/bdME4bVlVU2GdGQYXxnxXsJO1BCmdJaclZZeFsSFrttmuu0IGAoAs3XMLh5MnNvwzD5Qu4&#10;vKAURnFwGyVeMVvMvbiIp14yDxZeECa3ySyIkzgvLindMUH/nRLqM5xMo6mr0rOgX3AL3HjNjaQt&#10;M9AyOGszvDg7kdTqbyMqV1pDGB/sZ6mw4T+lAso9Ftqp1Qp0ELo5bo/DjwiSUfxbWT2CgJUEiYEY&#10;oeGB0Uj1A6MemkeG9fc9URQj/l7AJ7CdZjTUaGxHg4gSrmbYYDSYazN0pH2n2K4B5NAlR8gVfJSa&#10;ORnbTzREcfpe0BAcm1Pzsh3n+dp5PbXY5W8AAAD//wMAUEsDBBQABgAIAAAAIQAXwFL/4QAAAAsB&#10;AAAPAAAAZHJzL2Rvd25yZXYueG1sTI/NTsMwEITvSLyDtUjcqNOqpU2IU1X8qByhrdRyc+MlibDX&#10;Uew2gadne4LjzI5mv8mXg7PijF1oPCkYjxIQSKU3DVUKdtuXuwWIEDUZbT2hgm8MsCyur3KdGd/T&#10;O543sRJcQiHTCuoY20zKUNbodBj5Folvn75zOrLsKmk63XO5s3KSJPfS6Yb4Q61bfKyx/NqcnIL1&#10;ol0dXv1PX9nnj/X+bZ8+bdOo1O3NsHoAEXGIf2G44DM6FMx09CcyQVjWs5TRo4L5dMKjLon5mJ0j&#10;O7NpArLI5f8NxS8AAAD//wMAUEsBAi0AFAAGAAgAAAAhALaDOJL+AAAA4QEAABMAAAAAAAAAAAAA&#10;AAAAAAAAAFtDb250ZW50X1R5cGVzXS54bWxQSwECLQAUAAYACAAAACEAOP0h/9YAAACUAQAACwAA&#10;AAAAAAAAAAAAAAAvAQAAX3JlbHMvLnJlbHNQSwECLQAUAAYACAAAACEA4+xXlK0CAACqBQAADgAA&#10;AAAAAAAAAAAAAAAuAgAAZHJzL2Uyb0RvYy54bWxQSwECLQAUAAYACAAAACEAF8BS/+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60640" behindDoc="0" locked="0" layoutInCell="0" allowOverlap="1">
                <wp:simplePos x="0" y="0"/>
                <wp:positionH relativeFrom="page">
                  <wp:posOffset>1014730</wp:posOffset>
                </wp:positionH>
                <wp:positionV relativeFrom="page">
                  <wp:posOffset>4889500</wp:posOffset>
                </wp:positionV>
                <wp:extent cx="76200" cy="76200"/>
                <wp:effectExtent l="0" t="0" r="0" b="0"/>
                <wp:wrapNone/>
                <wp:docPr id="118"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160" style="position:absolute;margin-left:79.9pt;margin-top:385pt;width:6pt;height:6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YOqwIAAKoFAAAOAAAAZHJzL2Uyb0RvYy54bWysVFFv2yAQfp+0/4B4d22njhNbdao2jqdJ&#10;3Vat2w8gNo7RMHhA4nTT/vsOHCdN+jJt4wEdcHzc3fdxN7f7lqMdVZpJkeHwKsCIilJWTGwy/PVL&#10;4c0x0oaIinApaIafqca3i7dvbvoupRPZSF5RhQBE6LTvMtwY06W+r8uGtkRfyY4KOKylaomBpdr4&#10;lSI9oLfcnwRB7PdSVZ2SJdUadvPhEC8cfl3T0nyqa00N4hmG2IyblZvXdvYXNyTdKNI1rDyEQf4i&#10;ipYwAY8eoXJiCNoq9gqqZaWSWtbmqpStL+ualdTlANmEwUU2Tw3pqMsFiqO7Y5n0/4MtP+4eFWIV&#10;cBcCVYK0QNJnKBsRG07RdRDbEvWdTsHzqXtUNkndPcjym0ZCLhvwo3dKyb6hpILAQuvvn12wCw1X&#10;0br/ICvAJ1sjXbX2tWotINQB7R0pz0dS6N6gEjZnMfCMUQkng2nxSTpe7ZQ276hskTUyrCB0B012&#10;D9oMrqOLfUnIgnEO+yTl4mwDMIcdeBiu2jMbgiPxZxIkq/lqHnnRJF55UZDn3l2xjLy4CGfT/Dpf&#10;LvPwl303jNKGVRUV9plRUGH0Z4QdpD1I4SgpLTmrLJwNSavNeskV2hEQdOGGKzicnNz88zBcvSCX&#10;i5TCSRTcTxKviOczLyqiqZfMgrkXhMl9EgdREuXFeUoPTNB/Twn1GU6mk6lj6UXQF7kFbrzOjaQt&#10;M9AyOGszPD86kdTqbyUqR60hjA/2i1LY8E+lALpHop1arUAHoZv9en/4Ea4/WPmuZfUMAlYSJAZi&#10;hIYHRiPVD4x6aB4Z1t+3RFGM+HsBn8B2mtFQo7EeDSJKuJphg9FgLs3QkbadYpsGkENXHCHv4KPU&#10;zMn4FMXhe0FDcNkcmpftOC/XzuvUYhe/AQAA//8DAFBLAwQUAAYACAAAACEA7zJbwOAAAAALAQAA&#10;DwAAAGRycy9kb3ducmV2LnhtbEyPS0/DMBCE70j8B2uRuFG7lSAP4lQVD5UjbZEKNzdekoh4HcVu&#10;E/j1bE9wnNnR7DfFcnKdOOEQWk8a5jMFAqnytqVaw9vu+SYFEaIhazpPqOEbAyzLy4vC5NaPtMHT&#10;NtaCSyjkRkMTY59LGaoGnQkz3yPx7dMPzkSWQy3tYEYud51cKHUnnWmJPzSmx4cGq6/t0WlYp/3q&#10;/cX/jHX39LHev+6zx10Wtb6+mlb3ICJO8S8MZ3xGh5KZDv5INoiO9W3G6FFDkigedU4kc3YO7KQL&#10;BbIs5P8N5S8AAAD//wMAUEsBAi0AFAAGAAgAAAAhALaDOJL+AAAA4QEAABMAAAAAAAAAAAAAAAAA&#10;AAAAAFtDb250ZW50X1R5cGVzXS54bWxQSwECLQAUAAYACAAAACEAOP0h/9YAAACUAQAACwAAAAAA&#10;AAAAAAAAAAAvAQAAX3JlbHMvLnJlbHNQSwECLQAUAAYACAAAACEA22lmDqsCAACqBQAADgAAAAAA&#10;AAAAAAAAAAAuAgAAZHJzL2Uyb0RvYy54bWxQSwECLQAUAAYACAAAACEA7zJbwOAAAAALAQAADwAA&#10;AAAAAAAAAAAAAAAF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61664" behindDoc="0" locked="0" layoutInCell="0" allowOverlap="1">
                <wp:simplePos x="0" y="0"/>
                <wp:positionH relativeFrom="page">
                  <wp:posOffset>1014730</wp:posOffset>
                </wp:positionH>
                <wp:positionV relativeFrom="page">
                  <wp:posOffset>5067935</wp:posOffset>
                </wp:positionV>
                <wp:extent cx="76200" cy="76200"/>
                <wp:effectExtent l="0" t="0" r="0" b="0"/>
                <wp:wrapNone/>
                <wp:docPr id="11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161" style="position:absolute;margin-left:79.9pt;margin-top:399.05pt;width:6pt;height:6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nfqwIAAKoFAAAOAAAAZHJzL2Uyb0RvYy54bWysVNuO2yAQfa/Uf0C8O7azzsXWOqtsHFeV&#10;tu2q234AsXGMisEFEmdb9d874DjZZF+qtjygAYbDnJnD3N4dGo72VGkmRYrDUYARFYUsmdim+OuX&#10;3JtjpA0RJeFS0BQ/U43vFm/f3HZtQseylrykCgGI0EnXprg2pk18Xxc1bYgeyZYKOKykaoiBpdr6&#10;pSIdoDfcHwfB1O+kKlslC6o17Gb9IV44/KqihflUVZoaxFMMsRk3Kzdv7OwvbkmyVaStWXEMg/xF&#10;FA1hAh49QWXEELRT7BVUwwoltazMqJCNL6uKFdRxADZhcMXmqSYtdVwgObo9pUn/P9ji4/5RIVZC&#10;7cIZRoI0UKTPkDYitpyim2BmU9S1OgHPp/ZRWZK6fZDFN42EXNXgR5dKya6mpITAQuvvX1ywCw1X&#10;0ab7IEvAJzsjXbYOlWosIOQBHVxRnk9FoQeDCticTaHOGBVw0psWnyTD1VZp847KBlkjxQpCd9Bk&#10;/6BN7zq42JeEzBnnsE8SLi42ALPfgYfhqj2zIbgi/oyDeD1fzyMvGk/XXhRkmbfMV5E3zcPZJLvJ&#10;Vqss/GXfDaOkZmVJhX1mEFQY/VnBjtLupXCSlJaclRbOhqTVdrPiCu0JCDp3wyUcTs5u/mUYLl/A&#10;5YpSOI6C+3Hs5dP5zIvyaOLFs2DuBWF8H0+DKI6y/JLSAxP03ymhLsXxZDxxVXoR9BW3wI3X3EjS&#10;MAMtg7MmxfOTE0ms/taidKU1hPHefpEKG/45FVDuodBOrVagvdDNYXM4/ggnZivfjSyfQcBKgsRA&#10;jNDwwKil+oFRB80jxfr7jiiKEX8v4BPYTjMYajA2g0FEAVdTbDDqzZXpO9KuVWxbA3LokiPkEj5K&#10;xZyMz1Ecvxc0BMfm2Lxsx3m5dl7nFrv4DQAA//8DAFBLAwQUAAYACAAAACEAJtPI6eAAAAALAQAA&#10;DwAAAGRycy9kb3ducmV2LnhtbEyPzU7DMBCE70i8g7VI3KhjJGgS4lQVPypHaJHa3tx4SSLidRS7&#10;TeDp2Z7gODujmW+LxeQ6ccIhtJ40qFkCAqnytqVaw8fm5SYFEaIhazpPqOEbAyzKy4vC5NaP9I6n&#10;dawFl1DIjYYmxj6XMlQNOhNmvkdi79MPzkSWQy3tYEYud528TZJ76UxLvNCYHh8brL7WR6dhlfbL&#10;3av/Gevueb/avm2zp00Wtb6+mpYPICJO8S8MZ3xGh5KZDv5INoiO9V3G6FHDPEsViHNirvhy0JCq&#10;RIEsC/n/h/IXAAD//wMAUEsBAi0AFAAGAAgAAAAhALaDOJL+AAAA4QEAABMAAAAAAAAAAAAAAAAA&#10;AAAAAFtDb250ZW50X1R5cGVzXS54bWxQSwECLQAUAAYACAAAACEAOP0h/9YAAACUAQAACwAAAAAA&#10;AAAAAAAAAAAvAQAAX3JlbHMvLnJlbHNQSwECLQAUAAYACAAAACEABOmZ36sCAACqBQAADgAAAAAA&#10;AAAAAAAAAAAuAgAAZHJzL2Uyb0RvYy54bWxQSwECLQAUAAYACAAAACEAJtPI6eAAAAALAQAADwAA&#10;AAAAAAAAAAAAAAAFBQAAZHJzL2Rvd25yZXYueG1sUEsFBgAAAAAEAAQA8wAAABI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62688" behindDoc="0" locked="0" layoutInCell="0" allowOverlap="1">
                <wp:simplePos x="0" y="0"/>
                <wp:positionH relativeFrom="page">
                  <wp:posOffset>1014730</wp:posOffset>
                </wp:positionH>
                <wp:positionV relativeFrom="page">
                  <wp:posOffset>5397500</wp:posOffset>
                </wp:positionV>
                <wp:extent cx="76200" cy="76200"/>
                <wp:effectExtent l="0" t="0" r="0" b="0"/>
                <wp:wrapNone/>
                <wp:docPr id="115"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162" style="position:absolute;margin-left:79.9pt;margin-top:425pt;width:6pt;height:6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iPrAIAAKoFAAAOAAAAZHJzL2Uyb0RvYy54bWysVF1v2yAUfZ+0/4B4d/1RJ7GtOlUbx9Ok&#10;bqvW7QcQG8doGDwgcbpp/30XHKdN+zJt4wFd4HK4597Dvbo+dBztqdJMihyHFwFGVFSyZmKb469f&#10;Si/BSBsiasKloDl+pBpfL9++uRr6jEaylbymCgGI0NnQ57g1ps98X1ct7Yi+kD0VcNhI1REDS7X1&#10;a0UGQO+4HwXB3B+kqnslK6o17BbjIV46/KahlfnUNJoaxHMMsRk3Kzdv7Owvr0i2VaRvWXUMg/xF&#10;FB1hAh49QRXEELRT7BVUxyoltWzMRSU7XzYNq6jjAGzC4AWbh5b01HGB5Oj+lCb9/2Crj/t7hVgN&#10;tQtnGAnSQZE+Q9qI2HKKLoPEpmjodQaeD/29siR1fyerbxoJuWrBj94oJYeWkhoCC62/f3bBLjRc&#10;RZvhg6wBn+yMdNk6NKqzgJAHdHBFeTwVhR4MqmBzMYc6Y1TByWhafJJNV3ulzTsqO2SNHCsI3UGT&#10;/Z02o+vkYl8SsmScwz7JuDjbAMxxBx6Gq/bMhuCK+DMN0nWyTmIvjuZrLw6KwrspV7E3L8PFrLgs&#10;Vqsi/GXfDeOsZXVNhX1mElQY/1nBjtIepXCSlJac1RbOhqTVdrPiCu0JCLp0wyUcTp7c/PMwXL6A&#10;ywtKYRQHt1HqlfNk4cVlPPPSRZB4QZjepvMgTuOiPKd0xwT9d0poyHE6i2auSs+CfsEtcOM1N5J1&#10;zEDL4KzLcXJyIpnV31rUrrSGMD7az1Jhw39KBZR7KrRTqxXoKHRz2ByOPyKaxL+R9SMIWEmQGIgR&#10;Gh4YrVQ/MBqgeeRYf98RRTHi7wV8AttpJkNNxmYyiKjgao4NRqO5MmNH2vWKbVtADl1yhLyBj9Iw&#10;J2P7icYojt8LGoJjc2xetuM8Xzuvpxa7/A0AAP//AwBQSwMEFAAGAAgAAAAhAOVDUtLgAAAACwEA&#10;AA8AAABkcnMvZG93bnJldi54bWxMj81OwzAQhO9IvIO1SNyo3UotSYhTVfyoHKFFKtzcZEki7HUU&#10;u03o03d7guPMjma/yZejs+KIfWg9aZhOFAik0lct1Ro+ti93CYgQDVXGekINvxhgWVxf5Sar/EDv&#10;eNzEWnAJhcxoaGLsMilD2aAzYeI7JL59+96ZyLKvZdWbgcudlTOlFtKZlvhDYzp8bLD82RychnXS&#10;rT5f/Wmo7fPXeve2S5+2adT69mZcPYCIOMa/MFzwGR0KZtr7A1VBWNbzlNGjhmSueNQlcT9lZ8/O&#10;YqZAFrn8v6E4AwAA//8DAFBLAQItABQABgAIAAAAIQC2gziS/gAAAOEBAAATAAAAAAAAAAAAAAAA&#10;AAAAAABbQ29udGVudF9UeXBlc10ueG1sUEsBAi0AFAAGAAgAAAAhADj9If/WAAAAlAEAAAsAAAAA&#10;AAAAAAAAAAAALwEAAF9yZWxzLy5yZWxzUEsBAi0AFAAGAAgAAAAhAOKd6I+sAgAAqgUAAA4AAAAA&#10;AAAAAAAAAAAALgIAAGRycy9lMm9Eb2MueG1sUEsBAi0AFAAGAAgAAAAhAOVDUtLgAAAACwEAAA8A&#10;AAAAAAAAAAAAAAAABg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63712" behindDoc="0" locked="0" layoutInCell="0" allowOverlap="1">
                <wp:simplePos x="0" y="0"/>
                <wp:positionH relativeFrom="page">
                  <wp:posOffset>1014730</wp:posOffset>
                </wp:positionH>
                <wp:positionV relativeFrom="page">
                  <wp:posOffset>5582285</wp:posOffset>
                </wp:positionV>
                <wp:extent cx="76200" cy="63500"/>
                <wp:effectExtent l="0" t="0" r="0" b="0"/>
                <wp:wrapNone/>
                <wp:docPr id="113"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163" style="position:absolute;margin-left:79.9pt;margin-top:439.55pt;width:6pt;height:5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WfrAIAAKoFAAAOAAAAZHJzL2Uyb0RvYy54bWysVFFv2yAQfp+0/4B4d20njhNbdao2jqdJ&#10;3Vat2w8gNo7RMHhA4nTT/vsOHKdJ+zJt4wEdcHzcd/dx1zeHlqM9VZpJkeHwKsCIilJWTGwz/PVL&#10;4S0w0oaIinApaIafqMY3y7dvrvsupRPZSF5RhQBE6LTvMtwY06W+r8uGtkRfyY4KOKylaomBpdr6&#10;lSI9oLfcnwRB7PdSVZ2SJdUadvPhEC8dfl3T0nyqa00N4hmG2IyblZs3dvaX1yTdKtI1rDyGQf4i&#10;ipYwAY+eoHJiCNop9gqqZaWSWtbmqpStL+ualdRxADZh8ILNY0M66rhAcnR3SpP+f7Dlx/2DQqyC&#10;2oVTjARpoUifIW1EbDlF0yCxKeo7nYLnY/egLEnd3cvym0ZCrhrwo7dKyb6hpILAQuvvX1ywCw1X&#10;0ab/ICvAJzsjXbYOtWotIOQBHVxRnk5FoQeDSticx1BnjEo4iaczMC0+ScerndLmHZUtskaGFYTu&#10;oMn+XpvBdXSxLwlZMM5hn6RcXGwA5rADD8NVe2ZDcEX8mQTJerFeRF40iddeFOS5d1usIi8uwvks&#10;n+arVR7+su+GUdqwqqLCPjMKKoz+rGBHaQ9SOElKS84qC2dD0mq7WXGF9gQEXbhxTMiZm38ZhssX&#10;cHlBKZxEwd0k8Yp4MfeiIpp5yTxYeEGY3CVxECVRXlxSumeC/jsl1Gc4mU1mrkpnQb/gFrjxmhtJ&#10;W2agZXDWZnhxciKp1d9aVK60hjA+2GepsOE/pwLKPRbaqdUKdBC6OWwOpx8BcFa+G1k9gYCVBImB&#10;GKHhgdFI9QOjHppHhvX3HVEUI/5ewCewnWY01GhsRoOIEq5m2GA0mCszdKRdp9i2AeTQJUfIW/go&#10;NXMyfo7i+L2gITg2x+ZlO8752nk9t9jlbwAAAP//AwBQSwMEFAAGAAgAAAAhAExTBsPfAAAACwEA&#10;AA8AAABkcnMvZG93bnJldi54bWxMj81OwzAQhO9IvIO1SNyoEyRoEuJUFT8qR2iR2t7ceEki7HUU&#10;u03g6dme4Dizo9lvysXkrDjhEDpPCtJZAgKp9qajRsHH5uUmAxGiJqOtJ1TwjQEW1eVFqQvjR3rH&#10;0zo2gksoFFpBG2NfSBnqFp0OM98j8e3TD05HlkMjzaBHLndW3ibJvXS6I/7Q6h4fW6y/1kenYJX1&#10;y92r/xkb+7xfbd+2+dMmj0pdX03LBxARp/gXhjM+o0PFTAd/JBOEZX2XM3pUkM3zFMQ5MU/ZObCT&#10;sSOrUv7fUP0CAAD//wMAUEsBAi0AFAAGAAgAAAAhALaDOJL+AAAA4QEAABMAAAAAAAAAAAAAAAAA&#10;AAAAAFtDb250ZW50X1R5cGVzXS54bWxQSwECLQAUAAYACAAAACEAOP0h/9YAAACUAQAACwAAAAAA&#10;AAAAAAAAAAAvAQAAX3JlbHMvLnJlbHNQSwECLQAUAAYACAAAACEAZJJFn6wCAACqBQAADgAAAAAA&#10;AAAAAAAAAAAuAgAAZHJzL2Uyb0RvYy54bWxQSwECLQAUAAYACAAAACEATFMGw98AAAALAQAADwAA&#10;AAAAAAAAAAAAAAAGBQAAZHJzL2Rvd25yZXYueG1sUEsFBgAAAAAEAAQA8wAAABIGA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64736" behindDoc="0" locked="0" layoutInCell="0" allowOverlap="1">
                <wp:simplePos x="0" y="0"/>
                <wp:positionH relativeFrom="page">
                  <wp:posOffset>1014730</wp:posOffset>
                </wp:positionH>
                <wp:positionV relativeFrom="page">
                  <wp:posOffset>7310755</wp:posOffset>
                </wp:positionV>
                <wp:extent cx="76200" cy="76200"/>
                <wp:effectExtent l="0" t="0" r="0" b="0"/>
                <wp:wrapNone/>
                <wp:docPr id="111"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164" style="position:absolute;margin-left:79.9pt;margin-top:575.65pt;width:6pt;height:6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a7yrAIAAKoFAAAOAAAAZHJzL2Uyb0RvYy54bWysVNuOmzAQfa/Uf7D8ToAsuYCWrLIhVJW2&#10;7arbfoADJlg1NrWdkG3Vf+/YhGSTfana8oDG9vjMnDPjub07NBztqdJMihSHowAjKgpZMrFN8dcv&#10;uTfHSBsiSsKloCl+phrfLd6+ue3ahI5lLXlJFQIQoZOuTXFtTJv4vi5q2hA9ki0VcFhJ1RADS7X1&#10;S0U6QG+4Pw6Cqd9JVbZKFlRr2M36Q7xw+FVFC/OpqjQ1iKcYcjPur9x/Y//+4pYkW0XamhXHNMhf&#10;ZNEQJiDoCSojhqCdYq+gGlYoqWVlRoVsfFlVrKCOA7AJgys2TzVpqeMC4uj2JJP+f7DFx/2jQqyE&#10;2oUhRoI0UKTPIBsRW07RTegk6lqdgOdT+6gsSd0+yOKbRkKuavCjS6VkV1NSQmKhldS/uGAXGq6i&#10;TfdBloBPdkY6tQ6Vaiwg6IAOrijPp6LQg0EFbM6mUGeMCjjpTYtPkuFqq7R5R2WDrJFiBak7aLJ/&#10;0KZ3HVxsJCFzxrmrOhcXG4DZ70BguGrPbAquiD/jIF7P1/PIi8bTtRcFWeYt81XkTfNwNslustUq&#10;C3/ZuGGU1KwsqbBhhoYKoz8r2LG1+1Y4tZSWnJUWzqak1Xaz4grtCTR07j4nOJyc3fzLNJxewOWK&#10;UjiOgvtx7OXT+cyL8mjixbNg7gVhfB9PgyiOsvyS0gMT9N8poS7F8WQ8cVV6kfQVt8B9r7mRpGEG&#10;RgZnTYrnJyeS2P5bi9KV1hDGe/uFFDb9sxRQ7qHQrlttg9qpoRNz2ByOLyKy8e3eRpbP0MBKQotB&#10;M8LAA6OW6gdGHQyPFOvvO6IoRvy9gEdgJ81gqMHYDAYRBVxNscGoN1emn0i7VrFtDcihE0fIJTyU&#10;irk2PmdxfF4wEByb4/CyE+fl2nmdR+ziNwAAAP//AwBQSwMEFAAGAAgAAAAhALfbQnLiAAAADQEA&#10;AA8AAABkcnMvZG93bnJldi54bWxMj81OwzAQhO9IvIO1SNyoE6KWJsSpKn5UjqVFKtzceEki4nUU&#10;u03g6dmc4LYzO5r9Nl+NthVn7H3jSEE8i0Aglc40VCl42z/fLEH4oMno1hEq+EYPq+LyIteZcQO9&#10;4nkXKsEl5DOtoA6hy6T0ZY1W+5nrkHj36XqrA8u+kqbXA5fbVt5G0UJa3RBfqHWHDzWWX7uTVbBZ&#10;duv3F/czVO3Tx+awPaSP+zQodX01ru9BBBzDXxgmfEaHgpmO7kTGi5b1PGX0wEM8jxMQU+QuZus4&#10;WYskAVnk8v8XxS8AAAD//wMAUEsBAi0AFAAGAAgAAAAhALaDOJL+AAAA4QEAABMAAAAAAAAAAAAA&#10;AAAAAAAAAFtDb250ZW50X1R5cGVzXS54bWxQSwECLQAUAAYACAAAACEAOP0h/9YAAACUAQAACwAA&#10;AAAAAAAAAAAAAAAvAQAAX3JlbHMvLnJlbHNQSwECLQAUAAYACAAAACEA/Kmu8qwCAACqBQAADgAA&#10;AAAAAAAAAAAAAAAuAgAAZHJzL2Uyb0RvYy54bWxQSwECLQAUAAYACAAAACEAt9tCcuIAAAANAQAA&#10;DwAAAAAAAAAAAAAAAAAG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65760" behindDoc="0" locked="0" layoutInCell="0" allowOverlap="1">
                <wp:simplePos x="0" y="0"/>
                <wp:positionH relativeFrom="page">
                  <wp:posOffset>1014730</wp:posOffset>
                </wp:positionH>
                <wp:positionV relativeFrom="page">
                  <wp:posOffset>7811135</wp:posOffset>
                </wp:positionV>
                <wp:extent cx="76200" cy="76200"/>
                <wp:effectExtent l="0" t="0" r="0" b="0"/>
                <wp:wrapNone/>
                <wp:docPr id="109"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165" style="position:absolute;margin-left:79.9pt;margin-top:615.05pt;width:6pt;height:6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zWrAIAAKoFAAAOAAAAZHJzL2Uyb0RvYy54bWysVF1v2yAUfZ+0/4B4d22nzoetOlUbx9Ok&#10;bqvW7QcQjGM0DB6QON20/74LrtOkfZm28YAucLmcc+/hXl0fWoH2TBuuZI7jiwgjJqmquNzm+OuX&#10;MlhgZCyRFRFKshw/MoOvl2/fXPVdxiaqUaJiGkEQabK+y3FjbZeFoaENa4m5UB2TcFgr3RILS70N&#10;K016iN6KcBJFs7BXuuq0oswY2C2GQ7z08euaUfuprg2zSOQYsFk/az9v3Bwur0i21aRrOH2CQf4C&#10;RUu4hEePoQpiCdpp/ipUy6lWRtX2gqo2VHXNKfMcgE0cvWDz0JCOeS6QHNMd02T+X1j6cX+vEa+g&#10;dlGKkSQtFOkzpI3IrWDoMo5divrOZOD50N1rR9J0d4p+M0iqVQN+7EZr1TeMVADM+4dnF9zCwFW0&#10;6T+oCuKTnVU+W4daty4g5AEdfFEej0VhB4sobM5nUGeMKJwMJuAJSTZe7bSx75hqkTNyrAG6D032&#10;d8YOrqOLe0mqkgvhqy7k2QbEHHbgYbjqzhwEX8SfaZSuF+tFEiST2TpIoqIIbspVEszKeD4tLovV&#10;qoh/uXfjJGt4VTHpnhkFFSd/VrAnaQ9SOErKKMErF85BMnq7WQmN9gQEXfrhCgTgT9zCcxj+GLi8&#10;oBRPkuh2kgblbDEPkjKZBuk8WgRRnN6msyhJk6I8p3THJft3SqjPcTqdTH2VTkC/4Bb58ZobyVpu&#10;oWUI3uZ4cXQimdPfWla+tJZwMdgnqXDwn1MBGRsL7dXqBDoI3R42h+FHxNNR/BtVPYKAtQKJgRih&#10;4YHRKP0Dox6aR47N9x3RDCPxXsIncJ1mNPRobEaDSApXc2wxGsyVHTrSrtN820Dk2CdHqhv4KDX3&#10;MnafaEABHNwCGoJn89S8XMc5XXuv5xa7/A0AAP//AwBQSwMEFAAGAAgAAAAhAKNq9IbhAAAADQEA&#10;AA8AAABkcnMvZG93bnJldi54bWxMj0tPwzAQhO9I/AdrkbhRJ+HVhDhVxUPlCG2llpsbL0lEvI5i&#10;twn8ejYnuO3Mjma/zRejbcUJe984UhDPIhBIpTMNVQq2m5erOQgfNBndOkIF3+hhUZyf5TozbqB3&#10;PK1DJbiEfKYV1CF0mZS+rNFqP3MdEu8+XW91YNlX0vR64HLbyiSK7qTVDfGFWnf4WGP5tT5aBat5&#10;t9y/up+hap8/Vru3Xfq0SYNSlxfj8gFEwDH8hWHCZ3QomOngjmS8aFnfpoweeEiuoxjEFLmP2TpM&#10;1k0Sgyxy+f+L4hcAAP//AwBQSwECLQAUAAYACAAAACEAtoM4kv4AAADhAQAAEwAAAAAAAAAAAAAA&#10;AAAAAAAAW0NvbnRlbnRfVHlwZXNdLnhtbFBLAQItABQABgAIAAAAIQA4/SH/1gAAAJQBAAALAAAA&#10;AAAAAAAAAAAAAC8BAABfcmVscy8ucmVsc1BLAQItABQABgAIAAAAIQAqLqzWrAIAAKoFAAAOAAAA&#10;AAAAAAAAAAAAAC4CAABkcnMvZTJvRG9jLnhtbFBLAQItABQABgAIAAAAIQCjavSG4QAAAA0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66784"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107" name="Freeform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0BA0C2" id="Freeform 312"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mo+gIAAJE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FC7fwpJZJVUKSNFgIlJ+MgRIWa2sQQ+Fg/aMzR1PeKfzfg8C48eDAQQ3bNZ5UCDjtY5VQ5ZbrC&#10;NyFfcnLiP53FFydLOPwYzoLJZA414uALwqnviuOxuH+ZH4z9KJQDYsd7Y9vapWA55dOO/RYwsqqE&#10;Mn7wiE8aEkXjqCv0OSa4iMlJ2LfCOSIcRCDCG0DjQZhPeiCgve+Jsbznyk+yIwsWYTgivtOnVgZ1&#10;QeaQ/DZAtgABUZjZG8FAEIPHw+D2pe4SDd3/su81JdD3u1aOmlnkhnegSZqEOq1IDuVomVXqKLbK&#10;RdgXpYO7nr2lHEa1KH2NIbB1g4H3uNzOdyPlQWWl2hRl6UpbSmQUhPNJ5FQyqixS9CIdo/e7ZanJ&#10;keFku08nxEWYVgeZOrRcsHTd2ZYVZWs7bogHbdhJgQ3pRvfX3J+vZ+tZNIrC6/Uo8ler0d1mGY2u&#10;N8F0shqvlstV8BupBVGcF2kqJLLr10gQ/d2YdgutXQDnRXKRxUWyG/d5nax3ScOpDLn03y47N7A4&#10;o+1Q71T6BPOqVbsXYY+DkSv9k5IGdmJCzY8D04KS8pOEpTMPogiXqDtEkyn0CNFDz27oYZIDVEIt&#10;hVZHc2nbxXuodbHP4abAlVWqO9gTWYHz7Pi1rLoD7D2XQbejcbEOzy7q+Z9k8QcAAP//AwBQSwME&#10;FAAGAAgAAAAhACWjjZTfAAAADAEAAA8AAABkcnMvZG93bnJldi54bWxMj8FOhDAQhu8mvkMzJl6M&#10;24pIBCkbNO5RE3Z9gC4daSNtSdtd0Ke3nPQ4M1/++f56u5iRnNEH7SyHuw0DgrZ3UtuBw8dhd/sI&#10;JERhpRidRQ7fGGDbXF7UopJuth2e93EgKcSGSnBQMU4VpaFXaETYuAltun06b0RMox+o9GJO4Wak&#10;GWMFNULb9EGJCV8U9l/7k+HQdTevir3rN00PP/Nz2/t2xzzn11dL+wQk4hL/YFj1kzo0yenoTlYG&#10;MnIo8vIhoRyy+zwHshKszEogx3VV5ECbmv4v0fwCAAD//wMAUEsBAi0AFAAGAAgAAAAhALaDOJL+&#10;AAAA4QEAABMAAAAAAAAAAAAAAAAAAAAAAFtDb250ZW50X1R5cGVzXS54bWxQSwECLQAUAAYACAAA&#10;ACEAOP0h/9YAAACUAQAACwAAAAAAAAAAAAAAAAAvAQAAX3JlbHMvLnJlbHNQSwECLQAUAAYACAAA&#10;ACEACyo5qPoCAACRBgAADgAAAAAAAAAAAAAAAAAuAgAAZHJzL2Uyb0RvYy54bWxQSwECLQAUAAYA&#10;CAAAACEAJaONlN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67808"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105" name="Freeform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CDCD57" id="Freeform 313" o:spid="_x0000_s1026"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TI+wIAAJEGAAAOAAAAZHJzL2Uyb0RvYy54bWysVclu2zAQvRfoPxA8FnC0WI4XRA4CL0WB&#10;tA0Q9wNokrKESqRK0pbTov/eGUpy7AQBiqI+yEPP6PHNm8U3t8eqJAdpbKFVSqOrkBKpuBaF2qX0&#10;22Y9mFBiHVOClVrJlD5JS2/n79/dNPVMxjrXpZCGAIiys6ZOae5cPQsCy3NZMXula6nAmWlTMQdH&#10;swuEYQ2gV2UQh+F10GgjaqO5tBZ+XbZOOvf4WSa5+5plVjpSphS4Of80/rnFZzC/YbOdYXVe8I4G&#10;+wcWFSsUXHqCWjLHyN4Ur6CqghttdeauuK4CnWUFlz4HyCYKX2TzmLNa+lxAHFufZLL/D5Z/OTwY&#10;UgioXTiiRLEKirQ2UqLkZBgNUaGmtjMIfKwfDOZo63vNv1twBBcePFiIIdvmsxaAw/ZOe1WOmanw&#10;TciXHL34Tyfx5dERDj/Gk2g0mkKNOPiieBz64gRs1r/M99Z9lNoDscO9dW3tBFheedGx3wBGVpVQ&#10;xg8BCUlDkmSYdIU+xUQXMTmJ+1Y4RcRnEYjwBtDwLCwkPRDQ3vXEWN5z5UfVkQWLMByR0OtTa4u6&#10;IHNIfhMhW4CAKMzsjWAgiMG+Qn1w+91dYqD7X/a9oQT6ftvKUTOH3PAONEmTUq8VyaEcLbNKH+RG&#10;+wj3onRw17O3VOdRLUpfYwhs3WDgPT63091I+ayySq+LsvSlLRUyiuLpKPEqWV0WAr1Ix5rddlEa&#10;cmA42f7TqXYRZvReCY+WSyZWne1YUba254Z40IadFNiQfnR/TcPparKaJIMkvl4NknC5HNytF8ng&#10;eh2NR8vhcrFYRr+RWpTM8kIIqZBdv0ai5O/GtFto7QI4LZKLLC6SXfvP62SDSxpeZcil//bZ+YHF&#10;GW2HeqvFE8yr0e1ehD0ORq7NT0oa2IkptT/2zEhKyk8Kls40ShJcov6QjMbQI8Sce7bnHqY4QKXU&#10;UWh1NBeuXbz72hS7HG6KfFmVvoM9kRU4z55fy6o7wN7zGXQ7Ghfr+dlHPf+TzP8AAAD//wMAUEsD&#10;BBQABgAIAAAAIQBVoP+e3wAAAAwBAAAPAAAAZHJzL2Rvd25yZXYueG1sTI9BTsMwEEX3SNzBGiQ2&#10;iNpEpWpCnCogugQpLQdw4yGxiMeR7TaB0+OsYDkzT3/eL3ezHdgFfTCOJDysBDCk1mlDnYSP4/5+&#10;CyxERVoNjlDCNwbYVddXpSq0m6jByyF2LIVQKJSEPsax4Dy0PVoVVm5ESrdP562KafQd115NKdwO&#10;PBNiw60ylD70asSXHtuvw9lKaJq71168mzfDjz/Tc936ei+8lLc3c/0ELOIc/2BY9JM6VMnp5M6k&#10;AxskbNb5Y0IlZNsslVoIkWc5sNOyWgvgVcn/l6h+AQAA//8DAFBLAQItABQABgAIAAAAIQC2gziS&#10;/gAAAOEBAAATAAAAAAAAAAAAAAAAAAAAAABbQ29udGVudF9UeXBlc10ueG1sUEsBAi0AFAAGAAgA&#10;AAAhADj9If/WAAAAlAEAAAsAAAAAAAAAAAAAAAAALwEAAF9yZWxzLy5yZWxzUEsBAi0AFAAGAAgA&#10;AAAhAIedFMj7AgAAkQYAAA4AAAAAAAAAAAAAAAAALgIAAGRycy9lMm9Eb2MueG1sUEsBAi0AFAAG&#10;AAgAAAAhAFWg/5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68832"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103" name="Freeform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4D7CC0" id="Freeform 314" o:spid="_x0000_s1026" style="position:absolute;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yR+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XTimRLEKirQ2UqLkZBwlqFBT2zkEPtYPBnO09b3m3y04gjMPHizEkG3zWQvAYXunvSrHzFT4&#10;JuRLjl78p5P48ugIhx/jaTSZzKBGHHxRfBX64gRs3r/M99Z9lNoDscO9dW3tBFheedGx3wBGVpVQ&#10;xg8BCUlDkmTs04DqnGKis5icxH0rnCLiQQQivAEEog0u64GA9q4nxvKeKz+qjixYhOGIhF6fWlvU&#10;BZlD8psIRQcIiMLM3ggGghg8Hga3L3WXGOj+l31vKIG+37Z9XzOH3PAONEmTUq8VyaEcLbNKH+RG&#10;+wj3onRw17O3VMOoFqWvMQS2bjDwHp/b6W6kPKis0uuiLH1pS4WMong2SbxKVpeFQC/SsWa3XZaG&#10;HBhOtv90QpyFGb1XwqPlkom7znasKFvbc0M8aMNOCmxIP7q/ZuHsbno3TUZJfHk3SsLVanS7Xiaj&#10;y3V0NVmNV8vlKvqN1KJknhdCSIXs+jUSJX83pt1CaxfAaZGcZXGW7Np/XicbnNPwKkMu/bfPzg8s&#10;zmg71FstnmBejW73IuxxMHJtflLSwE5Mqf2xZ0ZSUn5SsHRmUZLgEvWHZHIFPULM0LMdepjiAJVS&#10;R6HV0Vy6dvHua1Pscrgp8mVV+hb2RFbgPHt+LavuAHvPZ9DtaFysw7OPev4nWfwBAAD//wMAUEsD&#10;BBQABgAIAAAAIQDtat/J4AAAAAwBAAAPAAAAZHJzL2Rvd25yZXYueG1sTI9NTsMwEEb3SNzBGiQ2&#10;iNpNadWEOFVAdAlSWg7gxm5sEY8j220Cp8dZwW5+nr55U+4m25Or8sE45LBcMCAKWycNdhw+j/vH&#10;LZAQBUrRO1QcvlWAXXV7U4pCuhEbdT3EjqQQDIXgoGMcCkpDq5UVYeEGhWl3dt6KmFrfUenFmMJt&#10;TzPGNtQKg+mCFoN61ar9Olwsh6Z5eNPsw7wbevwZX+rW13vmOb+/m+pnIFFN8Q+GWT+pQ5WcTu6C&#10;MpCew+YpXyeUwyqbi5lgeZYDOaXRarkGWpX0/xPVLwAAAP//AwBQSwECLQAUAAYACAAAACEAtoM4&#10;kv4AAADhAQAAEwAAAAAAAAAAAAAAAAAAAAAAW0NvbnRlbnRfVHlwZXNdLnhtbFBLAQItABQABgAI&#10;AAAAIQA4/SH/1gAAAJQBAAALAAAAAAAAAAAAAAAAAC8BAABfcmVscy8ucmVsc1BLAQItABQABgAI&#10;AAAAIQC5fWyR+wIAAJEGAAAOAAAAAAAAAAAAAAAAAC4CAABkcnMvZTJvRG9jLnhtbFBLAQItABQA&#10;BgAIAAAAIQDtat/J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69856"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101" name="Freeform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221F2A" id="Freeform 315"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kHx+wIAAJE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XRhRolgFRVobKVFyMo4mqFBT2zkEPtYPBnO09b3m3y04gjMPHizEkG3zWQvAYXunvSrHzFT4&#10;JuRLjl78p5P48ugIhx/jaTSZzKBGHHxRfBX64gRs3r/M99Z9lNoDscO9dW3tBFheedGx3wBGVpVQ&#10;xg8BCUlDkmScdIU+xUCug5icxH0rnCLiQQQivAE0HoSFpAcC2rueGMt7rvyoOrJgEYYjEnp9am1R&#10;F2QOyW8iZAsQEIWZvREMBDF4PAxuX+ouMdD9L/veUAJ9v23lqJlDbngHmqRJqdeK5FCOllmlD3Kj&#10;fYR7UTq469lbqmFUi9LXGAJbNxh4j8/tdDdSHlRW6XVRlr60pUJGUTybJF4lq8tCoBfpWLPbLktD&#10;Dgwn2386Ic7CjN4r4dFyycRdZztWlK3tuSEetGEnBTakH91fs3B2N72bJqMkvrwbJeFqNbpdL5PR&#10;5Tq6mqzGq+VyFf1GalEyzwshpEJ2/RqJkr8b026htQvgtEjOsjhLdu0/r5MNzml4lSGX/ttn5wcW&#10;Z7Qd6q0WTzCvRrd7EfY4GLk2PylpYCem1P7YMyMpKT8pWDqzKElwifpDMrmCHiFm6NkOPUxxgEqp&#10;o9DqaC5du3j3tSl2OdwU+bIqfQt7Iitwnj2/llV3gL3nM+h2NC7W4dlHPf+TLP4AAAD//wMAUEsD&#10;BBQABgAIAAAAIQBTjBa03wAAAAwBAAAPAAAAZHJzL2Rvd25yZXYueG1sTI9BTsMwEEX3SNzBGiQ2&#10;iNoUaEmIUwVEl0VKywHcZIgt4nFku03g9DgrWM7M05/3i81ke3ZGH4wjCXcLAQypca2hTsLHYXv7&#10;BCxERa3qHaGEbwywKS8vCpW3bqQaz/vYsRRCIVcSdIxDznloNFoVFm5ASrdP562KafQdb70aU7jt&#10;+VKIFbfKUPqg1YCvGpuv/clKqOubNy3ezc7ww8/4UjW+2gov5fXVVD0DizjFPxhm/aQOZXI6uhO1&#10;gfUSVg/ZY0Il3K/XqdRMiGyZATvOq0wALwv+v0T5CwAA//8DAFBLAQItABQABgAIAAAAIQC2gziS&#10;/gAAAOEBAAATAAAAAAAAAAAAAAAAAAAAAABbQ29udGVudF9UeXBlc10ueG1sUEsBAi0AFAAGAAgA&#10;AAAhADj9If/WAAAAlAEAAAsAAAAAAAAAAAAAAAAALwEAAF9yZWxzLy5yZWxzUEsBAi0AFAAGAAgA&#10;AAAhADXKQfH7AgAAkQYAAA4AAAAAAAAAAAAAAAAALgIAAGRycy9lMm9Eb2MueG1sUEsBAi0AFAAG&#10;AAgAAAAhAFOMFr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0880"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99" name="Freeform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186166" id="Freeform 316" o:spid="_x0000_s1026" style="position:absolute;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b0+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6nRLISarTVQqDiZBxMUaC6MguIe6weNKZoqnvFvxtweBcePBiIIfv6s0oAhx2tcqKcU13i&#10;m5AuOTvtn3rtxdkSDj+Gs2AymUOJOPiC8Np3tfHYonuZH439KJQDYqd7Y5vSJWA54ZOW/Q4w0rKA&#10;Kn7wiE9qEkXjqK1zHxNcxGQk7DqhjwgHEYjwBtB4EOaTDghoHzpiLOu48rNsyYJFGE6I7/SplEFd&#10;kDkkvwuQLUBAFGb2RjAQxODxMLh5qb1EQ/O/bHtNCbT9vpGjYha54R1okjqmTiuSQTkaZqU6iZ1y&#10;EfZF6eCuZ28hh1ENSldjCGzcYOA9Lrf+bqQ8qKxU27woXGkLiYyCcD6JnEpGFXmCXqRj9GG/KjQ5&#10;MRxs92mFuAjT6igTh5YJlmxa27K8aGzHDfGgDVspsCHd5P6a+/PNbDOLRlE43Ywif70e3W1X0Wi6&#10;Da4n6/F6tVoHv5FaEC2yPEmERHbdFgmiv5vSdp8189/vkYssLpLdus/rZL1LGk5lyKX7dtm5gcUZ&#10;bYZ6r5InmFetmrUIaxyMTOmflNSwEmNqfhyZFpQUnyTsnHkQRbhD3SGaXEOPED307IceJjlAxdRS&#10;aHU0V7bZu8dK54cMbgpcWaW6gz2R5jjPjl/Dqj3A2nMZtCsa9+rw7KKe/0iWfwAAAP//AwBQSwME&#10;FAAGAAgAAAAhAMP8apHfAAAADAEAAA8AAABkcnMvZG93bnJldi54bWxMj01OwzAQRvdI3MEaJDaI&#10;2kRpREKcKiC6BCktB3BjE1vE48h2m8DpcVawm5+nb97Uu8WO5KJ8MA45PGwYEIW9kwYHDh/H/f0j&#10;kBAFSjE6VBy+VYBdc31Vi0q6GTt1OcSBpBAMleCgY5wqSkOvlRVh4yaFaffpvBUxtX6g0os5hduR&#10;ZowV1AqD6YIWk3rRqv86nC2Hrrt71ezdvBl6/Jmf2963e+Y5v71Z2icgUS3xD4ZVP6lDk5xO7owy&#10;kJFDkZfbhHLIszwVK8HKrARyWkfFFmhT0/9PNL8AAAD//wMAUEsBAi0AFAAGAAgAAAAhALaDOJL+&#10;AAAA4QEAABMAAAAAAAAAAAAAAAAAAAAAAFtDb250ZW50X1R5cGVzXS54bWxQSwECLQAUAAYACAAA&#10;ACEAOP0h/9YAAACUAQAACwAAAAAAAAAAAAAAAAAvAQAAX3JlbHMvLnJlbHNQSwECLQAUAAYACAAA&#10;ACEAXhAG9PoCAACQBgAADgAAAAAAAAAAAAAAAAAuAgAAZHJzL2Uyb0RvYy54bWxQSwECLQAUAAYA&#10;CAAAACEAw/xqk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1904"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98" name="Freeform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24C228" id="Freeform 317"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Z++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A6VkqyCGm20EKg4GQdTFKipTQxxj/WDxhRNfa/4dwMO78KDBwMxZNd8VingsINVTpRTpit8&#10;E9IlJ6f901l7cbKEw4/hLJhM5lAiDr4gnPquNh6L+5f5wdiPQjkgdrw3ti1dCpYTPu3YbwEjq0qo&#10;4geP+KQhUTSOujqfY4KLmJyEfSecI8JBBCK8ATQehPmkBwLa+54Yy3uu/CQ7smARhhPiO31qZVAX&#10;ZA7JbwNkCxAQhZm9EQwEMXg8DG5f6i7R0Pwv215TAm2/a+WomUVueAeapEmo04rkUI6WWaWOYqtc&#10;hH1ROrjr2VvKYVSL0tcYAls3GHiPy+18N1IeVFaqTVGWrrSlREZBOJ9ETiWjyiJFL9Ixer9blpoc&#10;GQ62+3RCXIRpdZCpQ8sFS9edbVlRtrbjhnjQhp0U2JBucn/N/fl6tp5Foyi8Xo8if7Ua3W2W0eh6&#10;E0wnq/FquVwFv5FaEMV5kaZCIrt+iwTR301pt8/a+T/vkYssLpLduM/rZL1LGk5lyKX/dtm5gcUZ&#10;bYd6p9InmFet2rUIaxyMXOmflDSwEhNqfhyYFpSUnyTsnHkQRbhD3SGaTKFHiB56dkMPkxygEmop&#10;tDqaS9vu3UOti30ONwWurFLdwZ7ICpxnx69l1R1g7bkMuhWNe3V4dlHPfySLPwAAAP//AwBQSwME&#10;FAAGAAgAAAAhAFZutz3fAAAADAEAAA8AAABkcnMvZG93bnJldi54bWxMj0FOwzAQRfdI3MEaJDaI&#10;2kShNCFOFRBdgpS2B3BjE1vE48h2m8DpcVawnJmnP+9X29kO5KJ8MA45PKwYEIWdkwZ7DsfD7n4D&#10;JESBUgwOFYdvFWBbX19VopRuwlZd9rEnKQRDKTjoGMeS0tBpZUVYuVFhun06b0VMo++p9GJK4Xag&#10;GWNraoXB9EGLUb1q1X3tz5ZD2969afZh3g09/EwvTeebHfOc397MzTOQqOb4B8Oin9ShTk4nd0YZ&#10;yMBhnRePCeWQP2Wp1EKwIiuAnJZVzoDWFf1fov4FAAD//wMAUEsBAi0AFAAGAAgAAAAhALaDOJL+&#10;AAAA4QEAABMAAAAAAAAAAAAAAAAAAAAAAFtDb250ZW50X1R5cGVzXS54bWxQSwECLQAUAAYACAAA&#10;ACEAOP0h/9YAAACUAQAACwAAAAAAAAAAAAAAAAAvAQAAX3JlbHMvLnJlbHNQSwECLQAUAAYACAAA&#10;ACEAF0AWfvoCAACQBgAADgAAAAAAAAAAAAAAAAAuAgAAZHJzL2Uyb0RvYy54bWxQSwECLQAUAAYA&#10;CAAAACEAVm63P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2928"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96" name="Freeform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EFAF94" id="Freeform 318"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qs+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6lRLISarTVQqDiZBzMUKC6MguIe6weNKZoqnvFvxtweBcePBiIIfv6s0oAhx2tcqKcU13i&#10;m5AuOTvtn3rtxdkSDj+Gs2AymUOJOPiC8Np3tfHYonuZH439KJQDYqd7Y5vSJWA54ZOW/Q4w0rKA&#10;Kn7wiE9qEkXjqK1zHxNcxGQk7DqhjwgHEYjwBtB4EOaTDghoHzpiLOu48rNsyYJFGE6I7/SplEFd&#10;kDkkvwuQLUBAFGb2RjAQxODxMLh5qb1EQ/O/bHtNCbT9vpGjYha54R1okjqmTiuSQTkaZqU6iZ1y&#10;EfZF6eCuZ28hh1ENSldjCGzcYOA9Lrf+bqQ8qKxU27woXGkLiYyCcD6JnEpGFXmCXqRj9GG/KjQ5&#10;MRxs92mFuAjT6igTh5YJlmxa27K8aGzHDfGgDVspsCHd5P6a+/PNbDOLRlE43Ywif70e3W1X0Wi6&#10;Da4n6/F6tVoHv5FaEC2yPEmERHbdFgmiv5vSdp8189/vkYssLpLdus/rZL1LGk5lyKX7dtm5gcUZ&#10;bYZ6r5InmFetmrUIaxyMTOmflNSwEmNqfhyZFpQUnyTsnHkQRbhD3SGaXEOPED307IceJjlAxdRS&#10;aHU0V7bZu8dK54cMbgpcWaW6gz2R5jjPjl/Dqj3A2nMZtCsa9+rw7KKe/0iWfwAAAP//AwBQSwME&#10;FAAGAAgAAAAhAH5qqhPfAAAADAEAAA8AAABkcnMvZG93bnJldi54bWxMj01OwzAQRvdI3MEaJDaI&#10;2olIRUKcKiC6BCktB3BjE1vE48h2m8DpcVawm5+nb97Uu8WO5KJ8MA45ZBsGRGHvpMGBw8dxf/8I&#10;JESBUowOFYdvFWDXXF/VopJuxk5dDnEgKQRDJTjoGKeK0tBrZUXYuElh2n06b0VMrR+o9GJO4Xak&#10;OWNbaoXBdEGLSb1o1X8dzpZD1929avZu3gw9/szPbe/bPfOc394s7ROQqJb4B8Oqn9ShSU4nd0YZ&#10;yMhh+1AWCeVQZGuxEqzMSyCnNMqzAmhT0/9PNL8AAAD//wMAUEsBAi0AFAAGAAgAAAAhALaDOJL+&#10;AAAA4QEAABMAAAAAAAAAAAAAAAAAAAAAAFtDb250ZW50X1R5cGVzXS54bWxQSwECLQAUAAYACAAA&#10;ACEAOP0h/9YAAACUAQAACwAAAAAAAAAAAAAAAAAvAQAAX3JlbHMvLnJlbHNQSwECLQAUAAYACAAA&#10;ACEA5zfKrPoCAACQBgAADgAAAAAAAAAAAAAAAAAuAgAAZHJzL2Uyb0RvYy54bWxQSwECLQAUAAYA&#10;CAAAACEAfmqqE9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3952"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94" name="Freeform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A07D1" id="Freeform 319" o:spid="_x0000_s1026" style="position:absolute;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fM+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zhJKFKugRmsjJSpOxtEMBWpqO4e4x/rBYIq2vtf8uwVHcObBg4UYsm0+awE4bO+0F+WYmQrf&#10;hHTJ0Wv/dNJeHh3h8GM8jSaTGZSIgy+Kr0Jfm4DN+5f53rqPUnsgdri3ri2dAMsLLzr2G8DIqhKq&#10;+CEgIWlIkoyTrs6nmOgsJidx3wmniHgQgQhvAI0HYSHpgYD2rifG8p4rP6qOLFiE4YSEXp9aW9QF&#10;mUPymwjZAgREYWZvBANBDB4Pg9uXuksMNP/LtjeUQNtvWzlq5pAb3oEmaVLqtSI5lKNlVumD3Ggf&#10;4V6UDu569pZqGNWi9DWGwNYNBt7jczvdjZQHlVV6XZSlL22pkFEUzyaJV8nqshDoRTrW7LbL0pAD&#10;w8H2n06IszCj90p4tFwycdfZjhVla3tuiAdt2EmBDekn99csnN1N76bJKIkv70ZJuFqNbtfLZHS5&#10;jq4mq/FquVxFv5FalMzzQgipkF2/RaLk76a022ft/J/2yFkWZ8mu/ed1ssE5Da8y5NJ/++z8wOKM&#10;tkO91eIJ5tXodi3CGgcj1+YnJQ2sxJTaH3tmJCXlJwU7ZxYlCe5Qf0gmV9AjxAw926GHKQ5QKXUU&#10;Wh3NpWv37r42xS6HmyJfVqVvYU9kBc6z59ey6g6w9nwG3YrGvTo8+6jnP5LFHwAAAP//AwBQSwME&#10;FAAGAAgAAAAhAHwaE/zeAAAADAEAAA8AAABkcnMvZG93bnJldi54bWxMj8FOwzAQRO9I/IO1SFwQ&#10;talKISFOFRA9FiktH+AmS2wRryPbbQJfX+cEt9md0ezbYjPZnp3RB+NIwsNCAENqXGuok/B52N4/&#10;AwtRUat6RyjhBwNsyuurQuWtG6nG8z52LJVQyJUEHeOQcx4ajVaFhRuQkvflvFUxjb7jrVdjKrc9&#10;Xwqx5lYZShe0GvBNY/O9P1kJdX33rsWH2Rl++B1fq8ZXW+GlvL2ZqhdgEaf4F4YZP6FDmZiO7kRt&#10;YL2E9Sp7TNEknpYZsDkhslkd59UqA14W/P8T5QUAAP//AwBQSwECLQAUAAYACAAAACEAtoM4kv4A&#10;AADhAQAAEwAAAAAAAAAAAAAAAAAAAAAAW0NvbnRlbnRfVHlwZXNdLnhtbFBLAQItABQABgAIAAAA&#10;IQA4/SH/1gAAAJQBAAALAAAAAAAAAAAAAAAAAC8BAABfcmVscy8ucmVsc1BLAQItABQABgAIAAAA&#10;IQBrgOfM+gIAAJAGAAAOAAAAAAAAAAAAAAAAAC4CAABkcnMvZTJvRG9jLnhtbFBLAQItABQABgAI&#10;AAAAIQB8GhP83gAAAAwBAAAPAAAAAAAAAAAAAAAAAFQ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4976"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92" name="Freeform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D18147" id="Freeform 320"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DC/QIAAJAGAAAOAAAAZHJzL2Uyb0RvYy54bWysVW1v2jAQ/j5p/8Hyx0k0L4QWooaqgjJN&#10;6rZKZT/A2A6JltiZbQjdtP++Oyek0KrSNI0P4cxdnnvuOd9xfXOoK7KXxpZaZTS6CCmRimtRqm1G&#10;v61Xoykl1jElWKWVzOiTtPRm/v7dddukMtaFroQ0BECUTdsmo4VzTRoElheyZvZCN1KBM9emZg6O&#10;ZhsIw1pAr6sgDsPLoNVGNEZzaS38uuycdO7x81xy9zXPrXSkyihwc/5p/HODz2B+zdKtYU1R8p4G&#10;+wcWNSsVJB2glswxsjPlK6i65EZbnbsLrutA53nJpa8BqonCF9U8FqyRvhYQxzaDTPb/wfIv+wdD&#10;SpHRWUyJYjX0aGWkRMXJOPYCtY1NIe6xeTBYom3uNf9uQbngzIMHCzFk037WAnDYzmkvyiE3Nb4J&#10;5ZKD1/5p0F4eHOHwYzyNJpMZtIiDL4qvQp86YOnxZb6z7qPUHojt763rWifA8sKLnv0aMPK6gi5+&#10;CEhIWpIk46Tv8xATncUUpCsU2jdEgBoDCiK8ATQ+CQvJEQhob4/EWHHkyg+qJwsWYTghoden0RZ1&#10;QeZQ/DpCtgABUVjZG8FAEIPHp8HdS30SA5f/5bU3lMC133RyNMwhN8yBJmkz6rUiBbSjY1brvVxr&#10;H+FetA5yPXsrdRrVoRx7DIGdGwzM42sbciPlk84qvSqryre2UsgoimeTxKtkdVUK9CIda7abRWXI&#10;nuFg+08vxFmY0TslPFohmbjrbcfKqrM9N8SDa9hLgRfST+6vWTi7m95Nk1ESX96NknC5HN2uFsno&#10;chVdTZbj5WKxjH4jtShJi1IIqZDdcYtEyd9Nab/Puvkf9shZFWfFrvzndbHBOQ2vMtRy/PbV+YHF&#10;GcX9aNONFk8wr0Z3axHWOBiFNj8paWElZtT+2DEjKak+Kdg5syhJcIf6QzK5gjtCzKlnc+phigNU&#10;Rh2Fq47mwnV7d9eYcltApsi3Velb2BN5ifPs+XWs+gOsPV9Bv6Jxr56efdTzH8n8DwAAAP//AwBQ&#10;SwMEFAAGAAgAAAAhACdYib7fAAAADAEAAA8AAABkcnMvZG93bnJldi54bWxMj0FOwzAQRfdI3MEa&#10;JDaI2kShNCFOFRBdgpS2B3DjIbaI7ch2m8DpcVawnJmnP+9X29kM5II+aGc5PKwYELSdk9r2HI6H&#10;3f0GSIjCSjE4ixy+McC2vr6qRCndZFu87GNPUogNpeCgYhxLSkOn0IiwciPadPt03oiYRt9T6cWU&#10;ws1AM8bW1Aht0wclRnxV2H3tz4ZD2969Kfah3zU9/EwvTeebHfOc397MzTOQiHP8g2HRT+pQJ6eT&#10;O1sZyMBhnRePCeXwlLEcyEKwIiuAnJZVlgOtK/q/RP0LAAD//wMAUEsBAi0AFAAGAAgAAAAhALaD&#10;OJL+AAAA4QEAABMAAAAAAAAAAAAAAAAAAAAAAFtDb250ZW50X1R5cGVzXS54bWxQSwECLQAUAAYA&#10;CAAAACEAOP0h/9YAAACUAQAACwAAAAAAAAAAAAAAAAAvAQAAX3JlbHMvLnJlbHNQSwECLQAUAAYA&#10;CAAAACEAywMAwv0CAACQBgAADgAAAAAAAAAAAAAAAAAuAgAAZHJzL2Uyb0RvYy54bWxQSwECLQAU&#10;AAYACAAAACEAJ1iJvt8AAAAMAQAADwAAAAAAAAAAAAAAAABX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6000"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90" name="Freeform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47B50" id="Freeform 321"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2i+QIAAJAGAAAOAAAAZHJzL2Uyb0RvYy54bWysVclu2zAQvRfoPxA8FnC0WI4XRA4CL0WB&#10;tA0Q9wNokrKESqRK0pbTov/eGUpy7AQBiqI+yEPP6PHNm8U3t8eqJAdpbKFVSqOrkBKpuBaF2qX0&#10;22Y9mFBiHVOClVrJlD5JS2/n79/dNPVMxjrXpZCGAIiys6ZOae5cPQsCy3NZMXula6nAmWlTMQdH&#10;swuEYQ2gV2UQh+F10GgjaqO5tBZ+XbZOOvf4WSa5+5plVjpSphS4Of80/rnFZzC/YbOdYXVe8I4G&#10;+wcWFSsUXHqCWjLHyN4Ur6CqghttdeauuK4CnWUFlz4HyCYKX2TzmLNa+lxAHFufZLL/D5Z/OTwY&#10;UoiUTkEexSqo0dpIiYqTYRyhQE1tZxD3WD8YTNHW95p/t+AILjx4sBBDts1nLQCH7Z32ohwzU+Gb&#10;kC45eu2fTtrLoyMcfown0WiEHDj4ongc+toEbNa/zPfWfZTaA7HDvXVt6QRYXnjRsd8ARlaVUMUP&#10;AQlJQ5JkmHR1PsVEFzE5iftOOEXEZxGI8AbQ8CwsJD0Q0N71xFjec+VH1ZEFizCckNDrU2uLuiBz&#10;SH7jRQcIiMLM3ggGghg8xNT64Pa7u8RA879se0MJtP22laNmDrnhHWiSJqVeK5JDOVpmlT7IjfYR&#10;7kXp4K5nb6nOo1qUvsYQ2LrBwHs83dPdSPmsskqvi7L0pS0VMori6SjxKlldFgK9SMea3XZRGnJg&#10;ONj+0wlxEWb0XgmPlksmVp3tWFG2tueGeNCGnRTYkH5yf03D6WqymiSDJL5eDZJwuRzcrRfJ4Hod&#10;jUfL4XKxWEa/kVqUzPJCCKmQXb9FouTvprTbZ+38n/bIRRYXya7953WywSUNrzLk0n/77PzA4oy2&#10;Q73V4gnm1eh2LcIaByPX5iclDazElNofe2YkJeUnBTtnGiUJtKjzh2Q0hh4h5tyzPfcwxQEqpY5C&#10;q6O5cO3e3dem2OVwU+TLqvQd7ImswHn2/FpW3QHWns+gW9G4V8/PPur5j2T+BwAA//8DAFBLAwQU&#10;AAYACAAAACEAc03mguAAAAAMAQAADwAAAGRycy9kb3ducmV2LnhtbEyPQU7DMBBF90jcwRokNoja&#10;VJA2IU4VEF2ClJYDuImJLeJxZLtN4PRMV3Q5M09/3i83sxvYSYdoPUp4WAhgGlvfWewlfO6392tg&#10;MSns1OBRS/jRETbV9VWpis5P2OjTLvWMQjAWSoJJaSw4j63RTsWFHzXS7csHpxKNoeddUBOFu4Ev&#10;hci4Uxbpg1GjfjW6/d4dnYSmuXsz4sO+W77/nV7qNtRbEaS8vZnrZ2BJz+kfhrM+qUNFTgd/xC6y&#10;QUL2mD8RKmGVranUmRD5Mgd2oNVKCOBVyS9LVH8AAAD//wMAUEsBAi0AFAAGAAgAAAAhALaDOJL+&#10;AAAA4QEAABMAAAAAAAAAAAAAAAAAAAAAAFtDb250ZW50X1R5cGVzXS54bWxQSwECLQAUAAYACAAA&#10;ACEAOP0h/9YAAACUAQAACwAAAAAAAAAAAAAAAAAvAQAAX3JlbHMvLnJlbHNQSwECLQAUAAYACAAA&#10;ACEAR7QtovkCAACQBgAADgAAAAAAAAAAAAAAAAAuAgAAZHJzL2Uyb0RvYy54bWxQSwECLQAUAAYA&#10;CAAAACEAc03mguAAAAAM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7024"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88"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3C51DF" id="Freeform 322" o:spid="_x0000_s1026" style="position:absolute;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RA+Q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TqFSilVQo7WREhUn4zhGgZraziHusX4wmKKt7zX/bsERnHnwYCGGbJvPWgAO2zvtRTlmpsI3&#10;IV1y9No/nbSXR0c4/BhPo8lkBiXi4Iviq9DXJmDz/mW+t+6j1B6IHe6ta0snwPLCi479BjCyqoQq&#10;fghISBqSJOOkq/MpJjqLyUncd8IpIh5EIMIbQONBWEh6IKC964mxvOfKj6ojCxZhOCGh16fWFnVB&#10;5pD8JkK2AAFRmNkbwUAQg8fD4Pal7hIDzf+y7Q0l0PbbVo6aOeSGd6BJmpR6rUgO5WiZVfogN9pH&#10;uBelg7uevaUaRrUofY0hsHWDgff43E53I+VBZZVeF2XpS1sqZBTFs0niVbK6LAR6kY41u+2yNOTA&#10;cLD9pxPiLMzovRIeLZdM3HW2Y0XZ2p4b4kEbdlJgQ/rJ/TULZ3fTu2kySuLLu1ESrlaj2/UyGV2u&#10;o6vJarxaLlfRb6QWJfO8EEIqZNdvkSj5uynt9lk7/6c9cpbFWbJr/3mdbHBOw6sMufTfPjs/sDij&#10;7VBvtXiCeTW6XYuwxsHItflJSQMrMaX2x54ZSUn5ScHOmUVJgjvUH5LJFfQIMUPPduhhigNUSh2F&#10;Vkdz6dq9u69NscvhpsiXVelb2BNZgfPs+bWsugOsPZ9Bt6Jxrw7PPur5j2TxBwAA//8DAFBLAwQU&#10;AAYACAAAACEATZkANeAAAAAMAQAADwAAAGRycy9kb3ducmV2LnhtbEyPTU7DMBBG90jcwRokNoja&#10;rUhpQpwqILoEKW0P4MbT2CK2I9ttAqfHWcFufp6+eVNuJ9OTK/qgneWwXDAgaFsnte04HA+7xw2Q&#10;EIWVoncWOXxjgG11e1OKQrrRNnjdx46kEBsKwUHFOBSUhlahEWHhBrRpd3beiJha31HpxZjCTU9X&#10;jK2pEdqmC0oM+Kaw/dpfDIemeXhX7FN/aHr4GV/r1tc75jm/v5vqFyARp/gHw6yf1KFKTid3sTKQ&#10;nsP6Kc8SymGzzFIxEyxf5UBO8+g5A1qV9P8T1S8AAAD//wMAUEsBAi0AFAAGAAgAAAAhALaDOJL+&#10;AAAA4QEAABMAAAAAAAAAAAAAAAAAAAAAAFtDb250ZW50X1R5cGVzXS54bWxQSwECLQAUAAYACAAA&#10;ACEAOP0h/9YAAACUAQAACwAAAAAAAAAAAAAAAAAvAQAAX3JlbHMvLnJlbHNQSwECLQAUAAYACAAA&#10;ACEAtL4UQPkCAACQBgAADgAAAAAAAAAAAAAAAAAuAgAAZHJzL2Uyb0RvYy54bWxQSwECLQAUAAYA&#10;CAAAACEATZkANeAAAAAM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8048"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86"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1DB21D" id="Freeform 323"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w++gIAAJAGAAAOAAAAZHJzL2Uyb0RvYy54bWysVW1v2jAQ/j5p/8Hyx0k0LwQKqKGqeJkm&#10;dVulsh9gbIdES+zMNoRu2n/fnZNQaFVpmsaHcOYuj5977oWb22NVkoM0ttAqpdFVSIlUXItC7VL6&#10;bbMeTCixjinBSq1kSp+kpbfz9+9umnomY53rUkhDAETZWVOnNHeungWB5bmsmL3StVTgzLSpmIOj&#10;2QXCsAbQqzKIw3AcNNqI2mgurYVfl62Tzj1+lknuvmaZlY6UKQVuzj+Nf27xGcxv2GxnWJ0XvKPB&#10;/oFFxQoFl56glswxsjfFK6iq4EZbnbkrrqtAZ1nBpc8BsonCF9k85qyWPhcQx9Ynmez/g+VfDg+G&#10;FCKlkzElilVQo7WREhUnw3iIAjW1nUHcY/1gMEVb32v+3YIjuPDgwUIM2TaftQActnfai3LMTIVv&#10;Qrrk6LV/Omkvj45w+DGeRKPRFErEwRfF16GvTcBm/ct8b91HqT0QO9xb15ZOgOWFFx37DWBkVQlV&#10;/BCQkDQkSYZJV+dTTHQRk5O474RTRHwWgQhvAA3PwkLSAwHtXU+M5T1XflQdWbAIwwkJvT61tqgL&#10;MofkNxGyBQiIwszeCAaCGOwr1Ae3390lBpr/ZdsbSqDtt60cNXPIDe9AkzQp9VqRHMrRMqv0QW60&#10;j3AvSgd3PXtLdR7VovQ1hsDWDQbe43M73Y2Uzyqr9LooS1/aUiGjKJ6OEq+S1WUh0It0rNltF6Uh&#10;B4aD7T+dahdhRu+V8Gi5ZGLV2Y4VZWt7bogHbdhJgQ3pJ/fXNJyuJqtJMkji8WqQhMvl4G69SAbj&#10;dXQ9Wg6Xi8Uy+o3UomSWF0JIhez6LRIlfzel3T5r5/+0Ry6yuEh27T+vkw0uaXiVIZf+22fnBxZn&#10;tB3qrRZPMK9Gt2sR1jgYuTY/KWlgJabU/tgzIykpPynYOdMoSXCH+kMyuoYeIebcsz33MMUBKqWO&#10;QqujuXDt3t3XptjlcFPky6r0HeyJrMB59vxaVt0B1p7PoFvRuFfPzz7q+Y9k/gcAAP//AwBQSwME&#10;FAAGAAgAAAAhAGoo4fjgAAAADAEAAA8AAABkcnMvZG93bnJldi54bWxMj0FOwzAQRfdI3MEaJDaI&#10;2hQaNWmcKiC6BCktB3DjIbYa25HtNoHT46zocmae/rxfbifTkwv6oJ3l8LRgQNC2Tmrbcfg67B7X&#10;QEIUVoreWeTwgwG21e1NKQrpRtvgZR87kkJsKAQHFeNQUBpahUaEhRvQptu380bENPqOSi/GFG56&#10;umQso0Zomz4oMeCbwva0PxsOTfPwrtin/tD08Du+1q2vd8xzfn831RsgEaf4D8Osn9ShSk5Hd7Yy&#10;kJ5D9pKvEsphnT2nUjPB8mUO5DivVgxoVdLrEtUfAAAA//8DAFBLAQItABQABgAIAAAAIQC2gziS&#10;/gAAAOEBAAATAAAAAAAAAAAAAAAAAAAAAABbQ29udGVudF9UeXBlc10ueG1sUEsBAi0AFAAGAAgA&#10;AAAhADj9If/WAAAAlAEAAAsAAAAAAAAAAAAAAAAALwEAAF9yZWxzLy5yZWxzUEsBAi0AFAAGAAgA&#10;AAAhAK6aLD76AgAAkAYAAA4AAAAAAAAAAAAAAAAALgIAAGRycy9lMm9Eb2MueG1sUEsBAi0AFAAG&#10;AAgAAAAhAGoo4fj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79072"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84" name="Freeform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EC1984" id="Freeform 324"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jb+w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ThNKFKugRmsjJSpOxnGCAjW1nUPcY/1gMEVb32v+3YIjOPPgwUIM2TaftQActnfai3LMTIVv&#10;Qrrk6LV/Omkvj45w+DGeRpPJDErEwRfFV6GvTcDm/ct8b91HqT0QO9xb15ZOgOWFFx37DWBkVQlV&#10;/BCQkDQkScY+DSjOKSY6i8lJ3HfCKSIeRCDCG0DjQVhIeiCgveuJsbznyo+qIwsWYTghoden1hZ1&#10;QeaQ/CZC0QECojCzN4KBIAaPh8HtS90lBpr/ZdsbSqDtt23b18whN7wDTdKk1GtFcihHy6zSB7nR&#10;PsK9KB3c9ewt1TCqRelrDIGtGwy8x+d2uhspDyqr9LooS1/aUiGjKJ5NEq+S1WUh0It0rNltl6Uh&#10;B4aD7T+dEGdhRu+V8Gi5ZOKusx0rytb23BAP2rCTAhvST+6vWTi7m95Nk1ESX96NknC1Gt2ul8no&#10;ch1dTVbj1XK5in4jtSiZ54UQUiG7fotEyd9NabfP2vk/7ZGzLM6SXfvP62SDcxpeZcil//bZ+YHF&#10;GW2HeqvFE8yr0e1ahDUORq7NT0oaWIkptT/2zEhKyk8Kds4sShLcof6QTK6gR4gZerZDD1McoFLq&#10;KLQ6mkvX7t19bYpdDjdFvqxK38KeyAqcZ8+vZdUdYO35DLoVjXt1ePZRz38kiz8AAAD//wMAUEsD&#10;BBQABgAIAAAAIQB/nmlO3wAAAAwBAAAPAAAAZHJzL2Rvd25yZXYueG1sTI9NTsMwEEb3SNzBGiQ2&#10;iNqNaEVCnCogugQpLQdw4yGOiMeR7TaB0+OsYDc/T9+8KXezHdgFfegdSVivBDCk1umeOgkfx/39&#10;I7AQFWk1OEIJ3xhgV11flarQbqIGL4fYsRRCoVASTIxjwXloDVoVVm5ESrtP562KqfUd115NKdwO&#10;PBNiy63qKV0wasQXg+3X4WwlNM3dqxHv/VvPjz/Tc936ei+8lLc3c/0ELOIc/2BY9JM6VMnp5M6k&#10;AxskbB/yTUIl5GuRioUQeZYDOy2jbAO8Kvn/J6pfAAAA//8DAFBLAQItABQABgAIAAAAIQC2gziS&#10;/gAAAOEBAAATAAAAAAAAAAAAAAAAAAAAAABbQ29udGVudF9UeXBlc10ueG1sUEsBAi0AFAAGAAgA&#10;AAAhADj9If/WAAAAlAEAAAsAAAAAAAAAAAAAAAAALwEAAF9yZWxzLy5yZWxzUEsBAi0AFAAGAAgA&#10;AAAhAN0JiNv7AgAAkAYAAA4AAAAAAAAAAAAAAAAALgIAAGRycy9lMm9Eb2MueG1sUEsBAi0AFAAG&#10;AAgAAAAhAH+eaU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0096"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82" name="Freeform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A39FDE" id="Freeform 325"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kH+gIAAJA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aUyJYhXUaG2kRMXJOJ6gQE1t5xD3WD8YTNHW95p/t+AIzjx4sBBDts1nLQCH7Z32ohwzU+Gb&#10;kC45eu2fBu3l0REOP8bTaDKZQYk4+KL4KvS1Cdi8f5nvrfsotQdih3vr2tIJsLzwomO/AYysKqGK&#10;HwISkoYkyTjp6jzERGcxOYn7ThgiQI0BBRHeABqfhIWkBwLau54Yy3uu/Kg6smARhhMSen1qbVEX&#10;ZA7JbyJkCxAQhZm9EQwEMXh8Gty+1F1ioPlftr2hBNp+28pRM4fc8A40SZNSrxXJoRwts0of5Eb7&#10;CPeidHDXs7dUp1EtSl9jCGzdYOA9PrfhbqR8Ulml10VZ+tKWChlF8WySeJWsLguBXqRjzW67LA05&#10;MBxs/+mEOAszeq+ER8slE3ed7VhRtrbnhnjQhp0U2JB+cn/Nwtnd9G6ajJL48m6UhKvV6Ha9TEaX&#10;6+hqshqvlstV9BupRck8L4SQCtn1WyRK/m5Ku33Wzv+wR86yOEt27T+vkw3OaXiVIZf+22fnBxZn&#10;tB3qrRZPMK9Gt2sR1jgYuTY/KWlgJabU/tgzIykpPynYObMoSXCH+kMyuYIeIebUsz31MMUBKqWO&#10;QqujuXTt3t3XptjlcFPky6r0LeyJrMB59vxaVt0B1p7PoFvRuFdPzz7q+Y9k8QcAAP//AwBQSwME&#10;FAAGAAgAAAAhAOz3qMzgAAAADAEAAA8AAABkcnMvZG93bnJldi54bWxMj0FOwzAQRfdI3MEaJDaI&#10;2lQ0atI4VUB0CVJaDuDGQxw1tiPbbQKnZ7qC5cw8/Xm/3M52YBcMsfdOwtNCAEPXet27TsLnYfe4&#10;BhaTcloN3qGEb4ywrW5vSlVoP7kGL/vUMQpxsVASTEpjwXlsDVoVF35ER7cvH6xKNIaO66AmCrcD&#10;XwqRcat6Rx+MGvHVYHvan62Epnl4M+Kjf+/54Wd6qdtQ70SQ8v5urjfAEs7pD4arPqlDRU5Hf3Y6&#10;skFC9pyvCJWQr9ZU6kqIfJkDO9IqEwJ4VfL/JapfAAAA//8DAFBLAQItABQABgAIAAAAIQC2gziS&#10;/gAAAOEBAAATAAAAAAAAAAAAAAAAAAAAAABbQ29udGVudF9UeXBlc10ueG1sUEsBAi0AFAAGAAgA&#10;AAAhADj9If/WAAAAlAEAAAsAAAAAAAAAAAAAAAAALwEAAF9yZWxzLy5yZWxzUEsBAi0AFAAGAAgA&#10;AAAhABzNeQf6AgAAkAYAAA4AAAAAAAAAAAAAAAAALgIAAGRycy9lMm9Eb2MueG1sUEsBAi0AFAAG&#10;AAgAAAAhAOz3qMz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1120"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80" name="Freeform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74F5A1" id="Freeform 326"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Mb+gIAAJAGAAAOAAAAZHJzL2Uyb0RvYy54bWysVclu2zAQvRfoPxA8FnC0WHZsI3IQeCkK&#10;pG2AuB9Ai5QlVCJVkracFv33zlBL5AQBiqI+yEPP6PHNm8U3t+eyICehTa5kTIMrnxIhE8VzeYjp&#10;t912NKPEWCY5K5QUMX0Sht4u37+7qauFCFWmCi40ARBpFnUV08zaauF5JslEycyVqoQEZ6p0ySwc&#10;9cHjmtWAXhZe6PtTr1aaV1olwhj4dd046dLhp6lI7Nc0NcKSIqbAzbqnds89Pr3lDVscNKuyPGlp&#10;sH9gUbJcwqU91JpZRo46fwVV5olWRqX2KlGlp9I0T4TLAbIJ/BfZPGasEi4XEMdUvUzm/8EmX04P&#10;muQ8pjOQR7ISarTVQqDiZBxOUaC6MguIe6weNKZoqnuVfDfg8C48eDAQQ/b1Z8UBhx2tcqKcU13i&#10;m5AuOTvtn3rtxdmSBH4MZ8FkMgcOCfiC8Np3tfHYons5ORr7USgHxE73xjal42A54XnLfgcYaVlA&#10;FT94xCc1iaJx1Na5jwkuYjISdp3QR4SDCER4A2g8CPNJBwS0Dx0xlnVck7NsyYJFGE6I7/SplEFd&#10;kDkkvwuQLUBAFGb2RjAQxODxMLh5qb1EQ/O/bHtNCbT9vpGjYha54R1okjqmTiuSQTkaZqU6iZ1y&#10;EfZF6eCuZ28hh1ENSldjCGzcYOA9Lrf+bqQ8qKxU27woXGkLiYyCcD6JnEpGFTlHL9Ix+rBfFZqc&#10;GA62+7RCXIRpdZTcoWWC8U1rW5YXje24IR60YSsFNqSb3F9zf76ZbWbRKAqnm1Hkr9eju+0qGk23&#10;wfVkPV6vVuvgN1ILokWWcy4ksuu2SBD93ZS2+6yZ/36PXGRxkezWfV4n613ScCpDLt23y84NLM5o&#10;M9R7xZ9gXrVq1iKscTAypX9SUsNKjKn5cWRaUFJ8krBz5kEUQYtad4gm19AjRA89+6GHyQSgYmop&#10;tDqaK9vs3WOl80MGNwWurFLdwZ5Ic5xnx69h1R5g7bkM2hWNe3V4dlHPfyTLPwAAAP//AwBQSwME&#10;FAAGAAgAAAAhAFCnu+ngAAAADgEAAA8AAABkcnMvZG93bnJldi54bWxMj8FOwzAMhu9IvENkJC6I&#10;JQw20a7pVBA7MqkbD5A1XlPRJFWSrYWnx+MCPtn+f/3+XKwn27Mzhth5J+FhJoCha7zuXCvhY7+5&#10;fwYWk3Ja9d6hhC+MsC6vrwqVaz+6Gs+71DIKcTFXEkxKQ855bAxaFWd+QEfa0QerEo2h5TqokcJt&#10;z+dCLLlVnaMLRg34arD53J2shLq+ezNi2713fP89vlRNqDYiSHl7M1UrYAmn9GeGCz6hQ0lMB39y&#10;OrJewvIpW5CVBCrqLhaRzTNgh9/d4wJ4WfD/b5Q/AAAA//8DAFBLAQItABQABgAIAAAAIQC2gziS&#10;/gAAAOEBAAATAAAAAAAAAAAAAAAAAAAAAABbQ29udGVudF9UeXBlc10ueG1sUEsBAi0AFAAGAAgA&#10;AAAhADj9If/WAAAAlAEAAAsAAAAAAAAAAAAAAAAALwEAAF9yZWxzLy5yZWxzUEsBAi0AFAAGAAgA&#10;AAAhAMVm0xv6AgAAkAYAAA4AAAAAAAAAAAAAAAAALgIAAGRycy9lMm9Eb2MueG1sUEsBAi0AFAAG&#10;AAgAAAAhAFCnu+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2144"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78" name="Freeform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BE22DD" id="Freeform 327" o:spid="_x0000_s1026" style="position:absolute;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eY+gIAAJAGAAAOAAAAZHJzL2Uyb0RvYy54bWysVW1v2jAQ/j5p/8Hyx0k0L4QCUUNV8TJN&#10;6rZKZT/AxA6JltiZbQjdtP++OyehoVWlaRofwpm7PH7uuRdubk9VSY5Cm0LJhAZXPiVCpooXcp/Q&#10;b9vNaEaJsUxyViopEvokDL1dvH9309SxCFWuSi40ARBp4qZOaG5tHXueSXNRMXOlaiHBmSldMQtH&#10;vfe4Zg2gV6UX+v611yjNa61SYQz8umqddOHws0yk9muWGWFJmVDgZt1Tu+cOn97ihsV7zeq8SDsa&#10;7B9YVKyQcOkZasUsIwddvIKqilQrozJ7larKU1lWpMLlANkE/otsHnNWC5cLiGPqs0zm/8GmX44P&#10;mhQ8oVOolGQV1GijhUDFyTicokBNbWKIe6wfNKZo6nuVfjfg8C48eDAQQ3bNZ8UBhx2scqKcMl3h&#10;m5AuOTntn87ai5MlKfwYzoLJZA4lSsEXhFPf1cZjcf9yejD2o1AOiB3vjW1Lx8FywvOO/RYwsqqE&#10;Kn7wiE8aEkXjqKvzOSa4iMlJ2HfCOSIcRCDCG0DjQZhPeiCgve+Jsbznmp5kRxYswnBCfKdPrQzq&#10;gswh+W2AbAECojCzN4KBIAaPh8HtS90lGpr/ZdtrSqDtd60cNbPIDe9AkzQJdVqRHMrRMqvUUWyV&#10;i7AvSgd3PXtLOYxqUfoaQ2DrBgPvcbmd70bKg8pKtSnK0pW2lMgoCOeTyKlkVFlw9CIdo/e7ZanJ&#10;keFgu08nxEWYVgfJHVouGF93tmVF2dqOG+JBG3ZSYEO6yf019+fr2XoWjaLwej2K/NVqdLdZRqPr&#10;TTCdrMar5XIV/EZqQRTnBedCIrt+iwTR301pt8/a+T/vkYssLpLduM/rZL1LGk5lyKX/dtm5gcUZ&#10;bYd6p/gTzKtW7VqENQ5GrvRPShpYiQk1Pw5MC0rKTxJ2zjyIItyh7hBNptAjRA89u6GHyRSgEmop&#10;tDqaS9vu3UOti30ONwWurFLdwZ7ICpxnx69l1R1g7bkMuhWNe3V4dlHPfySLPwAAAP//AwBQSwME&#10;FAAGAAgAAAAhAIs2C7fgAAAADgEAAA8AAABkcnMvZG93bnJldi54bWxMj8FOwzAQRO9I/IO1SFwQ&#10;tVPRiKRxqoDoEaS0fIAbu7FFvI5stwl8Pc4JjjvzNDtT7WY7kKvywTjkkK0YEIWdkwZ7Dp/H/eMz&#10;kBAFSjE4VBy+VYBdfXtTiVK6CVt1PcSepBAMpeCgYxxLSkOnlRVh5UaFyTs7b0VMp++p9GJK4Xag&#10;a8ZyaoXB9EGLUb1q1X0dLpZD2z68afZh3g09/kwvTeebPfOc39/NzRZIVHP8g2Gpn6pDnTqd3AVl&#10;IAOH/KnYJDQZ2aZIqxaEFesCyGnR8owBrSv6f0b9CwAA//8DAFBLAQItABQABgAIAAAAIQC2gziS&#10;/gAAAOEBAAATAAAAAAAAAAAAAAAAAAAAAABbQ29udGVudF9UeXBlc10ueG1sUEsBAi0AFAAGAAgA&#10;AAAhADj9If/WAAAAlAEAAAsAAAAAAAAAAAAAAAAALwEAAF9yZWxzLy5yZWxzUEsBAi0AFAAGAAgA&#10;AAAhAC6jd5j6AgAAkAYAAA4AAAAAAAAAAAAAAAAALgIAAGRycy9lMm9Eb2MueG1sUEsBAi0AFAAG&#10;AAgAAAAhAIs2C7f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3168"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76" name="Freeform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9E1D84" id="Freeform 328"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tK+QIAAJA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npZEyJZCXUaKOFQMXJMJyiQHVl5hD3VD1qTNFUD4p/N+DwLjx4MBBDdvVnlQAOO1jlRDmlusQ3&#10;IV1ycto/n7UXJ0s4/BhOg9FoBiXi4AvCie9q47F59zI/GPtRKAfEjg/GNqVLwHLCJy37LWCkZQFV&#10;/OARn9QkioZRW+dzTHARk5Gw64RzRNiLQIQ3gIa9MJ90QEB73xFjWceVn2RLFizCcEJ8p0+lDOqC&#10;zCH5bYBsAQKiMLM3goEgBg/7wc1L7SUamv+67TUl0Pa7Ro6KWeSGd6BJ6pg6rUgG5WiYleootspF&#10;2KvSwV0v3kL2oxqUrsYQ2LjBwHtcbue7kXKvslJt8qJwpS0kMgrC2ShyKhlV5Al6kY7R+92y0OTI&#10;cLDdpxXiIkyrg0wcWiZYsm5ty/KisR03xIM2bKXAhnST+2vmz9bT9TQaROF4PYj81Wpwv1lGg/Em&#10;mIxWw9VyuQp+I7Ugmmd5kgiJ7LotEkR/N6XtPmvm/7xHLrK4SHbjPq+T9S5pOJUhl+7bZecGFme0&#10;GeqdSp5hXrVq1iKscTAypX9SUsNKjKn5cWBaUFJ8krBzZkEU4Q51h2g0gR4huu/Z9T1McoCKqaXQ&#10;6mgubbN3D5XO9xncFLiySnUPeyLNcZ4dv4ZVe4C15zJoVzTu1f7ZRb38kSz+AAAA//8DAFBLAwQU&#10;AAYACAAAACEAc/p6V+EAAAAOAQAADwAAAGRycy9kb3ducmV2LnhtbEyPwU7DMBBE70j8g7VIXBC1&#10;iWjUpHGqgOgRpLR8gBub2Gq8jmy3CXw9Lpdy290Zzb6pNrMdyFn5YBxyeFowIAo7Jw32HD7328cV&#10;kBAFSjE4VBy+VYBNfXtTiVK6CVt13sWepBAMpeCgYxxLSkOnlRVh4UaFSfty3oqYVt9T6cWUwu1A&#10;M8ZyaoXB9EGLUb1q1R13J8uhbR/eNPsw74buf6aXpvPNlnnO7+/mZg0kqjlezXDBT+hQJ6aDO6EM&#10;ZOCQPxfLZE1CxvI0XSysyAogh7/bagm0ruj/GvUvAAAA//8DAFBLAQItABQABgAIAAAAIQC2gziS&#10;/gAAAOEBAAATAAAAAAAAAAAAAAAAAAAAAABbQ29udGVudF9UeXBlc10ueG1sUEsBAi0AFAAGAAgA&#10;AAAhADj9If/WAAAAlAEAAAsAAAAAAAAAAAAAAAAALwEAAF9yZWxzLy5yZWxzUEsBAi0AFAAGAAgA&#10;AAAhAN7Uq0r5AgAAkAYAAA4AAAAAAAAAAAAAAAAALgIAAGRycy9lMm9Eb2MueG1sUEsBAi0AFAAG&#10;AAgAAAAhAHP6elfhAAAADgEAAA8AAAAAAAAAAAAAAAAAUw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4192"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74" name="Freeform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E74FE8" id="Freeform 329"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Yq+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BpRIlkFNdpoIVBxMg7nKFBTmxjiHusHjSma+l7x7wYc3oUHDwZiyK75rFLAYQernCinTFf4&#10;JqRLTk77p7P24mQJhx/DWTCZzKFEHHxBOPVdbTwW9y/zg7EfhXJA7HhvbFu6FCwnfNqx3wJGVpVQ&#10;xQ8e8UlDomgcdXU+xwQXMTkJ+044R4SDCER4A2g8CPNJDwS09z0xlvdc+Ul2ZMEiDCfEd/rUyqAu&#10;yByS3wbIFiAgCjN7IxgIYvB4GNy+1F2ioflftr2mBNp+18pRM4vc8A40SZNQpxXJoRwts0odxVa5&#10;CPuidHDXs7eUw6gWpa8xBLZuMPAel9v5bqQ8qKxUm6IsXWlLiYyCcD6JnEpGlUWKXqRj9H63LDU5&#10;Mhxs9+mEuAjT6iBTh5YLlq4727KibG3HDfGgDTspsCHd5P6a+/P1bD2LRlF4vR5F/mo1utsso9H1&#10;JphOVuPVcrkKfiO1IIrzIk2FRHb9Fgmiv5vSbp+183/eIxdZXCS7cZ/XyXqXNJzKkEv/7bJzA4sz&#10;2g71TqVPMK9atWsR1jgYudI/KWlgJSbU/DgwLSgpP0nYOfMginCHukM0mUKPED307IYeJjlAJdRS&#10;aHU0l7bdu4daF/scbgpcWaW6gz2RFTjPjl/LqjvA2nMZdCsa9+rw7KKe/0gWfwAAAP//AwBQSwME&#10;FAAGAAgAAAAhAF7vz7DgAAAADgEAAA8AAABkcnMvZG93bnJldi54bWxMj0FOwzAQRfdI3MEaJDaI&#10;2onaiIQ4VUB0CVJaDuDGQ2wR25HtNoHT47KB5cx/+vOm3i5mJGf0QTvLIVsxIGh7J7UdOLwfdvcP&#10;QEIUVorRWeTwhQG2zfVVLSrpZtvheR8HkkpsqAQHFeNUURp6hUaElZvQpuzDeSNiGv1ApRdzKjcj&#10;zRkrqBHapgtKTPissP/cnwyHrrt7UexNv2p6+J6f2t63O+Y5v71Z2kcgEZf4B8NFP6lDk5yO7mRl&#10;ICOHYl1uEpqCfLPOgFwQVuYlkOPvrsiANjX9/0bzAwAA//8DAFBLAQItABQABgAIAAAAIQC2gziS&#10;/gAAAOEBAAATAAAAAAAAAAAAAAAAAAAAAABbQ29udGVudF9UeXBlc10ueG1sUEsBAi0AFAAGAAgA&#10;AAAhADj9If/WAAAAlAEAAAsAAAAAAAAAAAAAAAAALwEAAF9yZWxzLy5yZWxzUEsBAi0AFAAGAAgA&#10;AAAhAFJjhir6AgAAkAYAAA4AAAAAAAAAAAAAAAAALgIAAGRycy9lMm9Eb2MueG1sUEsBAi0AFAAG&#10;AAgAAAAhAF7vz7D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5216"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72"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9E443E" id="Freeform 330" o:spid="_x0000_s1026" style="position:absolute;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w//AIAAJAGAAAOAAAAZHJzL2Uyb0RvYy54bWysVclu2zAQvRfoPxA8FnC0WI5tIXIQeCkK&#10;pG2AuB9AU5QlVCJVkracFv33zlBL7AQBiqI+yEPP6PHNm8U3t6eqJEehTaFkQoMrnxIhuUoLuU/o&#10;t+1mNKPEWCZTViopEvokDL1dvH9309SxCFWuylRoAiDSxE2d0NzaOvY8w3NRMXOlaiHBmSldMQtH&#10;vfdSzRpAr0ov9P1rr1E6rbXiwhj4ddU66cLhZ5ng9muWGWFJmVDgZt1Tu+cOn97ihsV7zeq84B0N&#10;9g8sKlZIuHSAWjHLyEEXr6CqgmtlVGavuKo8lWUFFy4HyCbwX2TzmLNauFxAHFMPMpn/B8u/HB80&#10;KdKETkNKJKugRhstBCpOxmMnUFObGOIe6weNKZr6XvHvBpTzLjx4MBBDds1nlQIOO1jlRDllusI3&#10;IV1ycto/DdqLkyUcfgxnwWQyhxJx8AXh1HdXeyzuX+YHYz8K5YDY8d7YtnQpWE74tGO/BYysKqGK&#10;Hzzik4ZE0Tjq6jzEBBcxOQn7ThgiQI0BBRHeABqfhfmkBwLa+54Yy3uu/CQ7smARhhPiO31qZVAX&#10;ZA7JbwNkCxAQhZm9EQwEMXh8Hty+1F2ioflftr2mBNp+18pRM4vc8A40SZNQpxXJoRwts0odxVa5&#10;CPuidHDXs7eU51EtSl9jCGzdYOA9LrfhbqR8VlmpNkVZutKWEhkF4XwSOZWMKosUvUjH6P1uWWpy&#10;ZDjY7tMJcRGm1UGmDi0XLF13tmVF2dqOG+JBG3ZSYEO6yf019+fr2XoWjaLwej2K/NVqdLdZRqPr&#10;TTCdrMar5XIV/EZqQRTnRZoKiez6LRJEfzel3T5r53/YIxdZXCS7cZ/XyXqXNJzKkEv/7bJzA4sz&#10;ivvRxDuVPsG8atWuRVjjYORK/6SkgZWYUPPjwLSgpPwkYefMgyjCHeoO0WQKPUL0uWd37mGSA1RC&#10;LYVWR3Np2717qHWxz+GmwJVVqjvYE1mB8+z4tay6A6w9l0G3onGvnp9d1PMfyeIPAAAA//8DAFBL&#10;AwQUAAYACAAAACEAIOjpWeAAAAAOAQAADwAAAGRycy9kb3ducmV2LnhtbEyPQU7DMBBF90jcwRok&#10;NojabSEiIU4VEF2ClJYDuPEQR8TjyHabwOlx2cBy5j/9eVNuZjuwE/rQO5KwXAhgSK3TPXUS3vfb&#10;2wdgISrSanCEEr4wwKa6vChVod1EDZ52sWOphEKhJJgYx4Lz0Bq0KizciJSyD+etimn0HddeTanc&#10;DnwlRMat6ildMGrEZ4Pt5+5oJTTNzYsRb/1rz/ff01Pd+norvJTXV3P9CCziHP9gOOsndaiS08Ed&#10;SQc2SMju8vuEpmAtlhmwMyLyVQ7s8LtbZ8Crkv9/o/oBAAD//wMAUEsBAi0AFAAGAAgAAAAhALaD&#10;OJL+AAAA4QEAABMAAAAAAAAAAAAAAAAAAAAAAFtDb250ZW50X1R5cGVzXS54bWxQSwECLQAUAAYA&#10;CAAAACEAOP0h/9YAAACUAQAACwAAAAAAAAAAAAAAAAAvAQAAX3JlbHMvLnJlbHNQSwECLQAUAAYA&#10;CAAAACEAlcIcP/wCAACQBgAADgAAAAAAAAAAAAAAAAAuAgAAZHJzL2Uyb0RvYy54bWxQSwECLQAU&#10;AAYACAAAACEAIOjpWeAAAAAOAQAADwAAAAAAAAAAAAAAAABWBQAAZHJzL2Rvd25yZXYueG1sUEsF&#10;BgAAAAAEAAQA8wAAAGM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6240"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70" name="Freeform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2EE499" id="Freeform 331" o:spid="_x0000_s1026" style="position:absolute;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Ff+gIAAJAGAAAOAAAAZHJzL2Uyb0RvYy54bWysVclu2zAQvRfoPxA8FnC0WI4XRA4CL0WB&#10;tA0Q9wNokrKESqRK0pbTov/e4Uhy7AQBiqI+yEPP6PHNm8U3t8eqJAdpbKFVSqOrkBKpuBaF2qX0&#10;22Y9mFBiHVOClVrJlD5JS2/n79/dNPVMxjrXpZCGAIiys6ZOae5cPQsCy3NZMXula6nAmWlTMQdH&#10;swuEYQ2gV2UQh+F10GgjaqO5tBZ+XbZOOkf8LJPcfc0yKx0pUwrcHD4NPrf+Gcxv2GxnWJ0XvKPB&#10;/oFFxQoFl56glswxsjfFK6iq4EZbnbkrrqtAZ1nBJeYA2UThi2wec1ZLzAXEsfVJJvv/YPmXw4Mh&#10;hUjpGORRrIIarY2UXnEyHEZeoKa2M4h7rB+MT9HW95p/t+AILjz+YCGGbJvPWgAO2zuNohwzU/k3&#10;IV1yRO2fTtrLoyMcfown0Wg0BQ4cfFE8DrE2AZv1L/O9dR+lRiB2uLeuLZ0AC4UXHfsNYGRVCVX8&#10;EJCQNCRJhklX51NMdBGTk7jvhFNEfBbhEd4AGp6FhaQHAtq7nhjLe678qDqyYBHmJyREfWptvS6e&#10;OSS/QdEBAqJ8Zm8EA0EfPPSp9cHtd3eJgeZ/2faGEmj7bStHzZzn5u/wJmlSilqRHMrRMqv0QW40&#10;RrgXpYO7nr2lOo9qUfoaQ2DrBsPfg3RPd3vKZ5VVel2UJZa2VJ5RFE9HCapkdVkI7/V0rNltF6Uh&#10;B+YHGz+dEBdhRu+VQLRcMrHqbMeKsrWRm8eDNuyk8A2Jk/trGk5Xk9UkGSTx9WqQhMvl4G69SAbX&#10;62g8Wg6Xi8Uy+u2pRcksL4SQyrPrt0iU/N2Udvusnf/THrnI4iLZNX5eJxtc0kCVIZf+G7PDgfUz&#10;2g71VosnmFej27UIaxyMXJuflDSwElNqf+yZkZSUnxTsnGmUJNCiDg/JaAw9Qsy5Z3vuYYoDVEod&#10;hVb35sK1e3dfm2KXw00RllXpO9gTWeHnGfm1rLoDrD3MoFvRfq+enzHq+Y9k/gcAAP//AwBQSwME&#10;FAAGAAgAAAAhACVpOwrhAAAADgEAAA8AAABkcnMvZG93bnJldi54bWxMj0FOwzAQRfdI3MEaJDaI&#10;2ilt1YQ4VUB0CVJaDuDG09gitiPbbQKnx1nBcuY//XlT7ibTkyv6oJ3lkC0YELStk9p2HD6P+8ct&#10;kBCFlaJ3Fjl8Y4BddXtTikK60TZ4PcSOpBIbCsFBxTgUlIZWoRFh4Qa0KTs7b0RMo++o9GJM5aan&#10;S8Y21Aht0wUlBnxV2H4dLoZD0zy8Kfah3zU9/owvdevrPfOc399N9TOQiFP8g2HWT+pQJaeTu1gZ&#10;SM9hs8rXCU3B0yrPgMwIy5c5kNO8W2cZ0Kqk/9+ofgEAAP//AwBQSwECLQAUAAYACAAAACEAtoM4&#10;kv4AAADhAQAAEwAAAAAAAAAAAAAAAAAAAAAAW0NvbnRlbnRfVHlwZXNdLnhtbFBLAQItABQABgAI&#10;AAAAIQA4/SH/1gAAAJQBAAALAAAAAAAAAAAAAAAAAC8BAABfcmVscy8ucmVsc1BLAQItABQABgAI&#10;AAAAIQAZdTFf+gIAAJAGAAAOAAAAAAAAAAAAAAAAAC4CAABkcnMvZTJvRG9jLnhtbFBLAQItABQA&#10;BgAIAAAAIQAlaTsK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87264"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68" name="Freeform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65A48" id="Freeform 332" o:spid="_x0000_s1026" style="position:absolute;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i9+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AqVkqyEGm21EKg4GY9DFKiuzALiHqsHjSma6l7x7wYc3oUHDwZiyL7+rBLAYUernCjnVJf4&#10;JqRLzk77p157cbaEw4/hLJhM5lAiDr4gvPZdbTy26F7mR2M/CuWA2One2KZ0CVhO+KRlvwOMtCyg&#10;ih884pOaRNE4auvcxwQXMRkJu07oI8JBBCK8ATQehPmkAwLah44Yyzqu/CxbsmARhhPiO30qZVAX&#10;ZA7J7wJkCxAQhZm9EQwEMXg8DG5eai/R0Pwv215TAm2/b+SomEVueAeapI6p04pkUI6GWalOYqdc&#10;hH1ROrjr2VvIYVSD0tUYAhs3GHiPy62/GykPKivVNi8KV9pCIqMgnE8ip5JRRZ6gF+kYfdivCk1O&#10;DAfbfVohLsK0OsrEoWWCJZvWtiwvGttxQzxow1YKbEg3ub/m/nwz28yiURRON6PIX69Hd9tVNJpu&#10;g+vJerxerdbBb6QWRIssTxIhkV23RYLo76a03WfN/Pd75CKLi2S37vM6We+ShlMZcum+XXZuYHFG&#10;m6Heq+QJ5lWrZi3CGgcjU/onJTWsxJiaH0emBSXFJwk7Zx5EEe5Qd4gm19AjRA89+6GHSQ5QMbUU&#10;Wh3NlW327rHS+SGDmwJXVqnuYE+kOc6z49ewag+w9lwG7YrGvTo8u6jnP5LlHwAAAP//AwBQSwME&#10;FAAGAAgAAAAhAEoG4e7gAAAADgEAAA8AAABkcnMvZG93bnJldi54bWxMj0FOwzAQRfdI3MEaJDaI&#10;2hSwmhCnCoguqZSWA7ixiS3icWS7TeD0uGxgOfOf/ryp1rMbyEmHaD0KuFswIBo7ryz2At73m9sV&#10;kJgkKjl41AK+dIR1fXlRyVL5CVt92qWe5BKMpRRgUhpLSmNntJNx4UeNOfvwwcmUx9BTFeSUy91A&#10;l4xx6qTFfMHIUb8Y3X3ujk5A2968Gra1b5buv6fnpgvNhgUhrq/m5glI0nP6g+Gsn9Whzk4Hf0QV&#10;ySCAPxSPGc3BfcE5kDPCimUB5PC7W3GgdUX/v1H/AAAA//8DAFBLAQItABQABgAIAAAAIQC2gziS&#10;/gAAAOEBAAATAAAAAAAAAAAAAAAAAAAAAABbQ29udGVudF9UeXBlc10ueG1sUEsBAi0AFAAGAAgA&#10;AAAhADj9If/WAAAAlAEAAAsAAAAAAAAAAAAAAAAALwEAAF9yZWxzLy5yZWxzUEsBAi0AFAAGAAgA&#10;AAAhAOp/CL36AgAAkAYAAA4AAAAAAAAAAAAAAAAALgIAAGRycy9lMm9Eb2MueG1sUEsBAi0AFAAG&#10;AAgAAAAhAEoG4e7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66"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184"/>
                              <w:ind w:left="718"/>
                              <w:rPr>
                                <w:sz w:val="27"/>
                                <w:szCs w:val="27"/>
                              </w:rPr>
                            </w:pPr>
                            <w:r>
                              <w:rPr>
                                <w:sz w:val="27"/>
                                <w:szCs w:val="27"/>
                              </w:rPr>
                              <w:t>SBC Wireline Telephony</w:t>
                            </w:r>
                          </w:p>
                          <w:p w:rsidR="00000000" w:rsidRDefault="00BB31A1">
                            <w:pPr>
                              <w:pStyle w:val="BodyText"/>
                              <w:kinsoku w:val="0"/>
                              <w:overflowPunct w:val="0"/>
                              <w:spacing w:before="222"/>
                              <w:ind w:left="354" w:right="3059"/>
                              <w:rPr>
                                <w:sz w:val="17"/>
                                <w:szCs w:val="17"/>
                              </w:rPr>
                            </w:pPr>
                            <w:r>
                              <w:rPr>
                                <w:sz w:val="17"/>
                                <w:szCs w:val="17"/>
                              </w:rPr>
                              <w:t>Product:</w:t>
                            </w:r>
                          </w:p>
                          <w:p w:rsidR="00000000" w:rsidRDefault="00BB31A1">
                            <w:pPr>
                              <w:pStyle w:val="BodyText"/>
                              <w:kinsoku w:val="0"/>
                              <w:overflowPunct w:val="0"/>
                              <w:spacing w:before="11"/>
                              <w:ind w:left="354" w:right="3059"/>
                              <w:rPr>
                                <w:sz w:val="17"/>
                                <w:szCs w:val="17"/>
                              </w:rPr>
                            </w:pPr>
                            <w:r>
                              <w:rPr>
                                <w:sz w:val="17"/>
                                <w:szCs w:val="17"/>
                              </w:rPr>
                              <w:t>Competitors:</w:t>
                            </w:r>
                          </w:p>
                          <w:p w:rsidR="00000000" w:rsidRDefault="00BB31A1">
                            <w:pPr>
                              <w:pStyle w:val="BodyText"/>
                              <w:kinsoku w:val="0"/>
                              <w:overflowPunct w:val="0"/>
                              <w:spacing w:before="12" w:line="254" w:lineRule="auto"/>
                              <w:ind w:left="354" w:right="2595"/>
                              <w:rPr>
                                <w:sz w:val="17"/>
                                <w:szCs w:val="17"/>
                              </w:rPr>
                            </w:pPr>
                            <w:r>
                              <w:rPr>
                                <w:sz w:val="17"/>
                                <w:szCs w:val="17"/>
                              </w:rPr>
                              <w:t>Rivalry: Substitutes: Potential Entrants: Buyers: individuals</w:t>
                            </w:r>
                          </w:p>
                          <w:p w:rsidR="00000000" w:rsidRDefault="00BB31A1">
                            <w:pPr>
                              <w:pStyle w:val="BodyText"/>
                              <w:kinsoku w:val="0"/>
                              <w:overflowPunct w:val="0"/>
                              <w:spacing w:before="1" w:line="254" w:lineRule="auto"/>
                              <w:ind w:left="354" w:right="1908" w:firstLine="166"/>
                              <w:rPr>
                                <w:sz w:val="17"/>
                                <w:szCs w:val="17"/>
                              </w:rPr>
                            </w:pPr>
                            <w:r>
                              <w:rPr>
                                <w:sz w:val="17"/>
                                <w:szCs w:val="17"/>
                              </w:rPr>
                              <w:t>Buyer bargaining power: Suppliers:</w:t>
                            </w:r>
                          </w:p>
                          <w:p w:rsidR="00000000" w:rsidRDefault="00BB31A1">
                            <w:pPr>
                              <w:pStyle w:val="BodyText"/>
                              <w:kinsoku w:val="0"/>
                              <w:overflowPunct w:val="0"/>
                              <w:spacing w:line="254" w:lineRule="auto"/>
                              <w:ind w:left="354" w:right="878" w:firstLine="166"/>
                              <w:rPr>
                                <w:sz w:val="17"/>
                                <w:szCs w:val="17"/>
                              </w:rPr>
                            </w:pPr>
                            <w:r>
                              <w:rPr>
                                <w:sz w:val="17"/>
                                <w:szCs w:val="17"/>
                              </w:rPr>
                              <w:t>Supplier bargaining power: Complements:</w:t>
                            </w:r>
                          </w:p>
                        </w:txbxContent>
                      </wps:txbx>
                      <wps:bodyPr rot="0" vert="horz" wrap="square" lIns="0" tIns="0" rIns="0" bIns="0" anchor="t" anchorCtr="0" upright="1">
                        <a:noAutofit/>
                      </wps:bodyPr>
                    </wps:wsp>
                  </a:graphicData>
                </a:graphic>
              </wp:inline>
            </w:drawing>
          </mc:Choice>
          <mc:Fallback>
            <w:pict>
              <v:shape id="Text Box 333" o:spid="_x0000_s1166"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1RiQIAABgFAAAOAAAAZHJzL2Uyb0RvYy54bWysVNuO2yAQfa/Uf0C8J77k0sRaZ5XGSVVp&#10;e5F2+wEEYxsVAwUSe1v13zvgON3tvlRV/YDHZjicM3Pg5rZvBTozY7mSOU6mMUZMUlVyWef4y8Nh&#10;ssLIOiJLIpRkOX5kFt9uXr+66XTGUtUoUTKDAETarNM5bpzTWRRZ2rCW2KnSTMJkpUxLHHyaOioN&#10;6QC9FVEax8uoU6bURlFmLfwthkm8CfhVxaj7VFWWOSRyDNxcGE0Yj36MNjckqw3RDacXGuQfWLSE&#10;S9j0ClUQR9DJ8BdQLadGWVW5KVVtpKqKUxY0gJok/kPNfUM0C1qgOFZfy2T/Hyz9eP5sEC9zvFxi&#10;JEkLPXpgvUNvVY9ms5kvUKdtBnn3GjJdDxPQ6CDW6jtFv1ok1a4hsmZbY1TXMFICwcSvjJ4sHXCs&#10;Bzl2H1QJG5GTUwGor0zrqwf1QIAOjXq8NseTofAzXcWzRbrAiMJcmsTxYhXaF5FsXK6Nde+YapEP&#10;cmyg+wGenO+s83RINqb43aQ6cCGCA4REHXBO14sZbNBqqIeV9SBSCV76RL/Emvq4EwadifdTeIJO&#10;mHma1nIHrha8zfHqmkQyX5q9LMOOjnAxxMBKSA8OSoHnJRrc82Mdr/er/Wo+mafL/WQeF8Vke9jN&#10;J8tD8mZRzIrdrkh+ep7JPGt4WTLpqY5OTuZ/55TLmRo8ePXyM0nPlB/C81J59JxGqDioGt9BXfCE&#10;t8FgCNcf++C/JFmOZjuq8hFsYhQ0EbwA1wsEjTLfMergqEJvvp2IYRiJ9xKs5s/1GJgxOI4BkRSW&#10;5thhNIQ7N5z/kza8bgB5MLNUW7BjxYNRvG8HFhcTw/ELKi5XhT/fT79D1u8LbfMLAAD//wMAUEsD&#10;BBQABgAIAAAAIQBQpE0J2wAAAAUBAAAPAAAAZHJzL2Rvd25yZXYueG1sTI/NTsMwEITvSH0Haytx&#10;o3Zp6U/IpqKInhBCLTyAG2/jiHgdxW6avj2GC1xWGs1o5tt8M7hG9NSF2jPCdKJAEJfe1FwhfH7s&#10;7lYgQtRsdOOZEK4UYFOMbnKdGX/hPfWHWIlUwiHTCDbGNpMylJacDhPfEifv5DunY5JdJU2nL6nc&#10;NfJeqYV0uua0YHVLz5bKr8PZIXCIvalf7Ot2vSvVdsnv1/1bj3g7Hp4eQUQa4l8YfvATOhSJ6ejP&#10;bIJoENIj8fcmbz6fPoA4IsxmagWyyOV/+uIbAAD//wMAUEsBAi0AFAAGAAgAAAAhALaDOJL+AAAA&#10;4QEAABMAAAAAAAAAAAAAAAAAAAAAAFtDb250ZW50X1R5cGVzXS54bWxQSwECLQAUAAYACAAAACEA&#10;OP0h/9YAAACUAQAACwAAAAAAAAAAAAAAAAAvAQAAX3JlbHMvLnJlbHNQSwECLQAUAAYACAAAACEA&#10;q0N9UYkCAAAYBQAADgAAAAAAAAAAAAAAAAAuAgAAZHJzL2Uyb0RvYy54bWxQSwECLQAUAAYACAAA&#10;ACEAUKRNCdsAAAAFAQAADwAAAAAAAAAAAAAAAADjBAAAZHJzL2Rvd25yZXYueG1sUEsFBgAAAAAE&#10;AAQA8wAAAOsFAAAAAA==&#10;" filled="f" strokeweight=".35981mm">
                <v:textbox inset="0,0,0,0">
                  <w:txbxContent>
                    <w:p w:rsidR="00000000" w:rsidRDefault="00BB31A1">
                      <w:pPr>
                        <w:pStyle w:val="BodyText"/>
                        <w:kinsoku w:val="0"/>
                        <w:overflowPunct w:val="0"/>
                        <w:spacing w:before="184"/>
                        <w:ind w:left="718"/>
                        <w:rPr>
                          <w:sz w:val="27"/>
                          <w:szCs w:val="27"/>
                        </w:rPr>
                      </w:pPr>
                      <w:r>
                        <w:rPr>
                          <w:sz w:val="27"/>
                          <w:szCs w:val="27"/>
                        </w:rPr>
                        <w:t>SBC Wireline Telephony</w:t>
                      </w:r>
                    </w:p>
                    <w:p w:rsidR="00000000" w:rsidRDefault="00BB31A1">
                      <w:pPr>
                        <w:pStyle w:val="BodyText"/>
                        <w:kinsoku w:val="0"/>
                        <w:overflowPunct w:val="0"/>
                        <w:spacing w:before="222"/>
                        <w:ind w:left="354" w:right="3059"/>
                        <w:rPr>
                          <w:sz w:val="17"/>
                          <w:szCs w:val="17"/>
                        </w:rPr>
                      </w:pPr>
                      <w:r>
                        <w:rPr>
                          <w:sz w:val="17"/>
                          <w:szCs w:val="17"/>
                        </w:rPr>
                        <w:t>Product:</w:t>
                      </w:r>
                    </w:p>
                    <w:p w:rsidR="00000000" w:rsidRDefault="00BB31A1">
                      <w:pPr>
                        <w:pStyle w:val="BodyText"/>
                        <w:kinsoku w:val="0"/>
                        <w:overflowPunct w:val="0"/>
                        <w:spacing w:before="11"/>
                        <w:ind w:left="354" w:right="3059"/>
                        <w:rPr>
                          <w:sz w:val="17"/>
                          <w:szCs w:val="17"/>
                        </w:rPr>
                      </w:pPr>
                      <w:r>
                        <w:rPr>
                          <w:sz w:val="17"/>
                          <w:szCs w:val="17"/>
                        </w:rPr>
                        <w:t>Competitors:</w:t>
                      </w:r>
                    </w:p>
                    <w:p w:rsidR="00000000" w:rsidRDefault="00BB31A1">
                      <w:pPr>
                        <w:pStyle w:val="BodyText"/>
                        <w:kinsoku w:val="0"/>
                        <w:overflowPunct w:val="0"/>
                        <w:spacing w:before="12" w:line="254" w:lineRule="auto"/>
                        <w:ind w:left="354" w:right="2595"/>
                        <w:rPr>
                          <w:sz w:val="17"/>
                          <w:szCs w:val="17"/>
                        </w:rPr>
                      </w:pPr>
                      <w:r>
                        <w:rPr>
                          <w:sz w:val="17"/>
                          <w:szCs w:val="17"/>
                        </w:rPr>
                        <w:t>Rivalry: Substitutes: Potential Entrants: Buyers: individuals</w:t>
                      </w:r>
                    </w:p>
                    <w:p w:rsidR="00000000" w:rsidRDefault="00BB31A1">
                      <w:pPr>
                        <w:pStyle w:val="BodyText"/>
                        <w:kinsoku w:val="0"/>
                        <w:overflowPunct w:val="0"/>
                        <w:spacing w:before="1" w:line="254" w:lineRule="auto"/>
                        <w:ind w:left="354" w:right="1908" w:firstLine="166"/>
                        <w:rPr>
                          <w:sz w:val="17"/>
                          <w:szCs w:val="17"/>
                        </w:rPr>
                      </w:pPr>
                      <w:r>
                        <w:rPr>
                          <w:sz w:val="17"/>
                          <w:szCs w:val="17"/>
                        </w:rPr>
                        <w:t>Buyer bargaining power: Suppliers:</w:t>
                      </w:r>
                    </w:p>
                    <w:p w:rsidR="00000000" w:rsidRDefault="00BB31A1">
                      <w:pPr>
                        <w:pStyle w:val="BodyText"/>
                        <w:kinsoku w:val="0"/>
                        <w:overflowPunct w:val="0"/>
                        <w:spacing w:line="254" w:lineRule="auto"/>
                        <w:ind w:left="354" w:right="878" w:firstLine="166"/>
                        <w:rPr>
                          <w:sz w:val="17"/>
                          <w:szCs w:val="17"/>
                        </w:rPr>
                      </w:pPr>
                      <w:r>
                        <w:rPr>
                          <w:sz w:val="17"/>
                          <w:szCs w:val="17"/>
                        </w:rPr>
                        <w:t>Supplier bargaining power: Complements:</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788288"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6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40"/>
                              <w:ind w:left="575"/>
                              <w:rPr>
                                <w:sz w:val="27"/>
                                <w:szCs w:val="27"/>
                              </w:rPr>
                            </w:pPr>
                            <w:r>
                              <w:rPr>
                                <w:sz w:val="27"/>
                                <w:szCs w:val="27"/>
                              </w:rPr>
                              <w:t>Examples of Complements</w:t>
                            </w:r>
                          </w:p>
                          <w:p w:rsidR="00000000" w:rsidRDefault="00BB31A1">
                            <w:pPr>
                              <w:pStyle w:val="BodyText"/>
                              <w:kinsoku w:val="0"/>
                              <w:overflowPunct w:val="0"/>
                              <w:spacing w:before="244" w:line="312" w:lineRule="auto"/>
                              <w:ind w:left="410" w:right="1908"/>
                              <w:rPr>
                                <w:w w:val="105"/>
                              </w:rPr>
                            </w:pPr>
                            <w:r>
                              <w:rPr>
                                <w:w w:val="105"/>
                              </w:rPr>
                              <w:t>Gasoline, cars, roads VCRs and rental tapes</w:t>
                            </w:r>
                          </w:p>
                          <w:p w:rsidR="00000000" w:rsidRDefault="00BB31A1">
                            <w:pPr>
                              <w:pStyle w:val="BodyText"/>
                              <w:kinsoku w:val="0"/>
                              <w:overflowPunct w:val="0"/>
                              <w:spacing w:line="217" w:lineRule="exact"/>
                              <w:ind w:left="410"/>
                              <w:rPr>
                                <w:w w:val="105"/>
                              </w:rPr>
                            </w:pPr>
                            <w:r>
                              <w:rPr>
                                <w:w w:val="105"/>
                              </w:rPr>
                              <w:t>Operating systems, software, hardware</w:t>
                            </w:r>
                          </w:p>
                          <w:p w:rsidR="00000000" w:rsidRDefault="00BB31A1">
                            <w:pPr>
                              <w:pStyle w:val="BodyText"/>
                              <w:kinsoku w:val="0"/>
                              <w:overflowPunct w:val="0"/>
                              <w:spacing w:before="64" w:line="259" w:lineRule="auto"/>
                              <w:ind w:left="410"/>
                              <w:rPr>
                                <w:w w:val="105"/>
                              </w:rPr>
                            </w:pPr>
                            <w:r>
                              <w:rPr>
                                <w:w w:val="105"/>
                              </w:rPr>
                              <w:t>Sony memory stick -- camcorders, MP3 players, PDAs, computers, digital camera</w:t>
                            </w:r>
                          </w:p>
                          <w:p w:rsidR="00000000" w:rsidRDefault="00BB31A1">
                            <w:pPr>
                              <w:pStyle w:val="BodyText"/>
                              <w:kinsoku w:val="0"/>
                              <w:overflowPunct w:val="0"/>
                              <w:spacing w:before="49" w:line="312" w:lineRule="auto"/>
                              <w:ind w:left="410" w:right="878"/>
                              <w:rPr>
                                <w:w w:val="105"/>
                              </w:rPr>
                            </w:pPr>
                            <w:r>
                              <w:rPr>
                                <w:w w:val="105"/>
                              </w:rPr>
                              <w:t>Airlines, reservation systems DRAM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167" type="#_x0000_t202" style="position:absolute;margin-left:66pt;margin-top:18.05pt;width:220.75pt;height:165.4pt;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VLigIAABgFAAAOAAAAZHJzL2Uyb0RvYy54bWysVF1v2yAUfZ+0/4B4T/0RJ02tOlUXJ9Ok&#10;7kNq9wMIxjYaBgYkdlftv++C46xdX6ZpfsDX5nI4594D1zdDJ9CRGcuVLHByEWPEJFUVl02Bvz7s&#10;ZiuMrCOyIkJJVuBHZvHN+u2b617nLFWtEhUzCECkzXtd4NY5nUeRpS3riL1QmkmYrJXpiINP00SV&#10;IT2gdyJK43gZ9cpU2ijKrIW/5TiJ1wG/rhl1n+vaModEgYGbC6MJ496P0fqa5I0huuX0RIP8A4uO&#10;cAmbnqFK4gg6GP4KquPUKKtqd0FVF6m65pQFDaAmif9Qc98SzYIWKI7V5zLZ/wdLPx2/GMSrAi8z&#10;jCTpoEcPbHDonRrQfJ75AvXa5pB3ryHTDTABjQ5irb5T9JtFUm1aIht2a4zqW0YqIJj4ldGzpSOO&#10;9SD7/qOqYCNycCoADbXpfPWgHgjQoVGP5+Z4MhR+pqt4vkgXGFGYS5M4XqxC+yKST8u1se49Ux3y&#10;QYENdD/Ak+OddZ4OyacUv5tUOy5EcICQqAfO6dViDht0GuphZTOKVIJXPtEvsabZb4RBR+L9FJ6g&#10;E2aep3XcgasF7wq8OieR3JdmK6uwoyNcjDGwEtKDg1LgeYpG9zxdxVfb1XaVzbJ0uZ1lcVnObneb&#10;bLbcJZeLcl5uNmXy0/NMsrzlVcWkpzo5Ocn+zimnMzV68OzlF5JeKN+F57Xy6CWNUHFQNb2DuuAJ&#10;b4PREG7YD8F/SXI5mW2vqkewiVHQRPACXC8QtMr8wKiHowq9+X4ghmEkPkiwmj/XU2CmYD8FRFJY&#10;WmCH0Rhu3Hj+D9rwpgXk0cxS3YIdax6M4n07sjiZGI5fUHG6Kvz5fv4dsn5faOtfAAAA//8DAFBL&#10;AwQUAAYACAAAACEAnZ1NvN4AAAAKAQAADwAAAGRycy9kb3ducmV2LnhtbEyPwW7CMBBE75X4B2uR&#10;eisORISSxkGAyqmqKmg/wMTbOGq8jmITwt93ObXHmR3Nvik2o2vFgH1oPCmYzxIQSJU3DdUKvj4P&#10;T88gQtRkdOsJFdwwwKacPBQ6N/5KRxxOsRZcQiHXCmyMXS5lqCw6HWa+Q+Lbt++djiz7WppeX7nc&#10;tXKRJJl0uiH+YHWHe4vVz+niFFCIg2le7dtufaiS3Yo+bsf3QanH6bh9ARFxjH9huOMzOpTMdPYX&#10;MkG0rNMFb4kK0mwOggPLVboEcb4b2RpkWcj/E8pfAAAA//8DAFBLAQItABQABgAIAAAAIQC2gziS&#10;/gAAAOEBAAATAAAAAAAAAAAAAAAAAAAAAABbQ29udGVudF9UeXBlc10ueG1sUEsBAi0AFAAGAAgA&#10;AAAhADj9If/WAAAAlAEAAAsAAAAAAAAAAAAAAAAALwEAAF9yZWxzLy5yZWxzUEsBAi0AFAAGAAgA&#10;AAAhAMdfVUuKAgAAGAUAAA4AAAAAAAAAAAAAAAAALgIAAGRycy9lMm9Eb2MueG1sUEsBAi0AFAAG&#10;AAgAAAAhAJ2dTbzeAAAACgEAAA8AAAAAAAAAAAAAAAAA5AQAAGRycy9kb3ducmV2LnhtbFBLBQYA&#10;AAAABAAEAPMAAADvBQAAAAA=&#10;" o:allowincell="f" filled="f" strokeweight=".35981mm">
                <v:textbox inset="0,0,0,0">
                  <w:txbxContent>
                    <w:p w:rsidR="00000000" w:rsidRDefault="00BB31A1">
                      <w:pPr>
                        <w:pStyle w:val="BodyText"/>
                        <w:kinsoku w:val="0"/>
                        <w:overflowPunct w:val="0"/>
                        <w:spacing w:before="240"/>
                        <w:ind w:left="575"/>
                        <w:rPr>
                          <w:sz w:val="27"/>
                          <w:szCs w:val="27"/>
                        </w:rPr>
                      </w:pPr>
                      <w:r>
                        <w:rPr>
                          <w:sz w:val="27"/>
                          <w:szCs w:val="27"/>
                        </w:rPr>
                        <w:t>Examples of Complements</w:t>
                      </w:r>
                    </w:p>
                    <w:p w:rsidR="00000000" w:rsidRDefault="00BB31A1">
                      <w:pPr>
                        <w:pStyle w:val="BodyText"/>
                        <w:kinsoku w:val="0"/>
                        <w:overflowPunct w:val="0"/>
                        <w:spacing w:before="244" w:line="312" w:lineRule="auto"/>
                        <w:ind w:left="410" w:right="1908"/>
                        <w:rPr>
                          <w:w w:val="105"/>
                        </w:rPr>
                      </w:pPr>
                      <w:r>
                        <w:rPr>
                          <w:w w:val="105"/>
                        </w:rPr>
                        <w:t>Gasoline, cars, roads VCRs and rental tapes</w:t>
                      </w:r>
                    </w:p>
                    <w:p w:rsidR="00000000" w:rsidRDefault="00BB31A1">
                      <w:pPr>
                        <w:pStyle w:val="BodyText"/>
                        <w:kinsoku w:val="0"/>
                        <w:overflowPunct w:val="0"/>
                        <w:spacing w:line="217" w:lineRule="exact"/>
                        <w:ind w:left="410"/>
                        <w:rPr>
                          <w:w w:val="105"/>
                        </w:rPr>
                      </w:pPr>
                      <w:r>
                        <w:rPr>
                          <w:w w:val="105"/>
                        </w:rPr>
                        <w:t>Operating systems, software, hardware</w:t>
                      </w:r>
                    </w:p>
                    <w:p w:rsidR="00000000" w:rsidRDefault="00BB31A1">
                      <w:pPr>
                        <w:pStyle w:val="BodyText"/>
                        <w:kinsoku w:val="0"/>
                        <w:overflowPunct w:val="0"/>
                        <w:spacing w:before="64" w:line="259" w:lineRule="auto"/>
                        <w:ind w:left="410"/>
                        <w:rPr>
                          <w:w w:val="105"/>
                        </w:rPr>
                      </w:pPr>
                      <w:r>
                        <w:rPr>
                          <w:w w:val="105"/>
                        </w:rPr>
                        <w:t>Sony memory stick -- camcorders, MP3 players, PDAs, computers, digital camera</w:t>
                      </w:r>
                    </w:p>
                    <w:p w:rsidR="00000000" w:rsidRDefault="00BB31A1">
                      <w:pPr>
                        <w:pStyle w:val="BodyText"/>
                        <w:kinsoku w:val="0"/>
                        <w:overflowPunct w:val="0"/>
                        <w:spacing w:before="49" w:line="312" w:lineRule="auto"/>
                        <w:ind w:left="410" w:right="878"/>
                        <w:rPr>
                          <w:w w:val="105"/>
                        </w:rPr>
                      </w:pPr>
                      <w:r>
                        <w:rPr>
                          <w:w w:val="105"/>
                        </w:rPr>
                        <w:t>Airlines, reservation systems DRAM standards</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789312"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63"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514"/>
                              <w:rPr>
                                <w:sz w:val="27"/>
                                <w:szCs w:val="27"/>
                              </w:rPr>
                            </w:pPr>
                            <w:r>
                              <w:rPr>
                                <w:sz w:val="27"/>
                                <w:szCs w:val="27"/>
                              </w:rPr>
                              <w:t>Strategies for Complements</w:t>
                            </w:r>
                          </w:p>
                          <w:p w:rsidR="00000000" w:rsidRDefault="00BB31A1">
                            <w:pPr>
                              <w:pStyle w:val="BodyText"/>
                              <w:kinsoku w:val="0"/>
                              <w:overflowPunct w:val="0"/>
                              <w:spacing w:before="243"/>
                              <w:ind w:left="410"/>
                              <w:rPr>
                                <w:w w:val="105"/>
                              </w:rPr>
                            </w:pPr>
                            <w:r>
                              <w:rPr>
                                <w:w w:val="105"/>
                              </w:rPr>
                              <w:t>Provide the complements individually</w:t>
                            </w:r>
                          </w:p>
                          <w:p w:rsidR="00000000" w:rsidRDefault="00BB31A1">
                            <w:pPr>
                              <w:pStyle w:val="BodyText"/>
                              <w:numPr>
                                <w:ilvl w:val="0"/>
                                <w:numId w:val="4"/>
                              </w:numPr>
                              <w:tabs>
                                <w:tab w:val="left" w:pos="606"/>
                              </w:tabs>
                              <w:kinsoku w:val="0"/>
                              <w:overflowPunct w:val="0"/>
                              <w:spacing w:before="54"/>
                              <w:ind w:hanging="139"/>
                              <w:rPr>
                                <w:sz w:val="17"/>
                                <w:szCs w:val="17"/>
                              </w:rPr>
                            </w:pPr>
                            <w:r>
                              <w:rPr>
                                <w:sz w:val="17"/>
                                <w:szCs w:val="17"/>
                              </w:rPr>
                              <w:t>Too few</w:t>
                            </w:r>
                            <w:r>
                              <w:rPr>
                                <w:spacing w:val="-1"/>
                                <w:sz w:val="17"/>
                                <w:szCs w:val="17"/>
                              </w:rPr>
                              <w:t xml:space="preserve"> </w:t>
                            </w:r>
                            <w:r>
                              <w:rPr>
                                <w:sz w:val="17"/>
                                <w:szCs w:val="17"/>
                              </w:rPr>
                              <w:t>provided</w:t>
                            </w:r>
                          </w:p>
                          <w:p w:rsidR="00000000" w:rsidRDefault="00BB31A1">
                            <w:pPr>
                              <w:pStyle w:val="BodyText"/>
                              <w:numPr>
                                <w:ilvl w:val="0"/>
                                <w:numId w:val="4"/>
                              </w:numPr>
                              <w:tabs>
                                <w:tab w:val="left" w:pos="606"/>
                              </w:tabs>
                              <w:kinsoku w:val="0"/>
                              <w:overflowPunct w:val="0"/>
                              <w:spacing w:before="53"/>
                              <w:ind w:hanging="139"/>
                              <w:rPr>
                                <w:sz w:val="17"/>
                                <w:szCs w:val="17"/>
                              </w:rPr>
                            </w:pPr>
                            <w:r>
                              <w:rPr>
                                <w:sz w:val="17"/>
                                <w:szCs w:val="17"/>
                              </w:rPr>
                              <w:t>Ineffic</w:t>
                            </w:r>
                            <w:r>
                              <w:rPr>
                                <w:sz w:val="17"/>
                                <w:szCs w:val="17"/>
                              </w:rPr>
                              <w:t>ient provision (e.g. Xbox</w:t>
                            </w:r>
                            <w:r>
                              <w:rPr>
                                <w:spacing w:val="5"/>
                                <w:sz w:val="17"/>
                                <w:szCs w:val="17"/>
                              </w:rPr>
                              <w:t xml:space="preserve"> </w:t>
                            </w:r>
                            <w:r>
                              <w:rPr>
                                <w:sz w:val="17"/>
                                <w:szCs w:val="17"/>
                              </w:rPr>
                              <w:t>games)</w:t>
                            </w:r>
                          </w:p>
                          <w:p w:rsidR="00000000" w:rsidRDefault="00BB31A1">
                            <w:pPr>
                              <w:pStyle w:val="BodyText"/>
                              <w:kinsoku w:val="0"/>
                              <w:overflowPunct w:val="0"/>
                              <w:spacing w:before="65"/>
                              <w:ind w:left="410"/>
                              <w:rPr>
                                <w:w w:val="105"/>
                              </w:rPr>
                            </w:pPr>
                            <w:r>
                              <w:rPr>
                                <w:w w:val="105"/>
                              </w:rPr>
                              <w:t>Tie Complements to your product</w:t>
                            </w:r>
                          </w:p>
                          <w:p w:rsidR="00000000" w:rsidRDefault="00BB31A1">
                            <w:pPr>
                              <w:pStyle w:val="BodyText"/>
                              <w:numPr>
                                <w:ilvl w:val="0"/>
                                <w:numId w:val="4"/>
                              </w:numPr>
                              <w:tabs>
                                <w:tab w:val="left" w:pos="606"/>
                              </w:tabs>
                              <w:kinsoku w:val="0"/>
                              <w:overflowPunct w:val="0"/>
                              <w:spacing w:before="54"/>
                              <w:ind w:hanging="139"/>
                              <w:rPr>
                                <w:sz w:val="17"/>
                                <w:szCs w:val="17"/>
                              </w:rPr>
                            </w:pPr>
                            <w:r>
                              <w:rPr>
                                <w:sz w:val="17"/>
                                <w:szCs w:val="17"/>
                              </w:rPr>
                              <w:t>MS subsidized third-party software for</w:t>
                            </w:r>
                            <w:r>
                              <w:rPr>
                                <w:spacing w:val="8"/>
                                <w:sz w:val="17"/>
                                <w:szCs w:val="17"/>
                              </w:rPr>
                              <w:t xml:space="preserve"> </w:t>
                            </w:r>
                            <w:r>
                              <w:rPr>
                                <w:sz w:val="17"/>
                                <w:szCs w:val="17"/>
                              </w:rPr>
                              <w:t>DOS</w:t>
                            </w:r>
                          </w:p>
                          <w:p w:rsidR="00000000" w:rsidRDefault="00BB31A1">
                            <w:pPr>
                              <w:pStyle w:val="BodyText"/>
                              <w:numPr>
                                <w:ilvl w:val="0"/>
                                <w:numId w:val="4"/>
                              </w:numPr>
                              <w:tabs>
                                <w:tab w:val="left" w:pos="606"/>
                              </w:tabs>
                              <w:kinsoku w:val="0"/>
                              <w:overflowPunct w:val="0"/>
                              <w:spacing w:before="53"/>
                              <w:ind w:hanging="139"/>
                              <w:rPr>
                                <w:sz w:val="17"/>
                                <w:szCs w:val="17"/>
                              </w:rPr>
                            </w:pPr>
                            <w:r>
                              <w:rPr>
                                <w:sz w:val="17"/>
                                <w:szCs w:val="17"/>
                              </w:rPr>
                              <w:t>Sony Memory</w:t>
                            </w:r>
                            <w:r>
                              <w:rPr>
                                <w:spacing w:val="-4"/>
                                <w:sz w:val="17"/>
                                <w:szCs w:val="17"/>
                              </w:rPr>
                              <w:t xml:space="preserve"> </w:t>
                            </w:r>
                            <w:r>
                              <w:rPr>
                                <w:sz w:val="17"/>
                                <w:szCs w:val="17"/>
                              </w:rPr>
                              <w:t>stick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168" type="#_x0000_t202" style="position:absolute;margin-left:66pt;margin-top:17.45pt;width:220.75pt;height:165.4pt;z-index:25178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17kiQIAABgFAAAOAAAAZHJzL2Uyb0RvYy54bWysVNuO2yAQfa/Uf0C8Z33JpY61zmobJ1Wl&#10;7UXa7QcQjG1UDBRI7G3Vf++A43S3+1JV9QMem+FwzsyB65uhE+jEjOVKFji5ijFikqqKy6bAXx72&#10;swwj64isiFCSFfiRWXyzef3qutc5S1WrRMUMAhBp814XuHVO51Fkacs6Yq+UZhIma2U64uDTNFFl&#10;SA/onYjSOF5FvTKVNooya+FvOU7iTcCva0bdp7q2zCFRYODmwmjCePBjtLkmeWOIbjk90yD/wKIj&#10;XMKmF6iSOIKOhr+A6jg1yqraXVHVRaquOWVBA6hJ4j/U3LdEs6AFimP1pUz2/8HSj6fPBvGqwKs5&#10;RpJ00KMHNjj0Vg1oPl/6AvXa5pB3ryHTDTABjQ5irb5T9KtFUm1bIht2a4zqW0YqIJj4ldGTpSOO&#10;9SCH/oOqYCNydCoADbXpfPWgHgjQoVGPl+Z4MhR+plk8X6ZLjCjMpUkcL7PQvojk03JtrHvHVId8&#10;UGAD3Q/w5HRnnadD8inF7ybVngsRHCAk6oFzul5CFWinoR5WNqNIJXjlE/0Sa5rDVhh0It5P4Qk6&#10;YeZpWscduFrwrsDZJYnkvjQ7WYUdHeFijIGVkB4clALPczS658c6Xu+yXbaYLdLVbraIy3J2u98u&#10;Zqt98mZZzsvttkx+ep7JIm95VTHpqU5OThZ/55TzmRo9ePHyM0nPlO/D81J59JxGqDiomt5BXfCE&#10;t8FoCDcchuC/JMkmsx1U9Qg2MQqaCF6A6wWCVpnvGPVwVKE3347EMIzEewlW8+d6CswUHKaASApL&#10;C+wwGsOtG8//URvetIA8mlmqW7BjzYNRvG9HFmcTw/ELKs5XhT/fT79D1u8LbfMLAAD//wMAUEsD&#10;BBQABgAIAAAAIQA6ll+b3gAAAAoBAAAPAAAAZHJzL2Rvd25yZXYueG1sTI/BTsMwEETvSPyDtUjc&#10;qENDmjbEqSiiJ4RQCx/gxts4Il5HsZumf89yoseZHc2+KdeT68SIQ2g9KXicJSCQam9aahR8f20f&#10;liBC1GR05wkVXDDAurq9KXVh/Jl2OO5jI7iEQqEV2Bj7QspQW3Q6zHyPxLejH5yOLIdGmkGfudx1&#10;cp4kC+l0S/zB6h5fLdY/+5NTQCGOpn2z75vVtk42OX1edh+jUvd308sziIhT/A/DHz6jQ8VMB38i&#10;E0THOp3zlqggfVqB4ECWpxmIAxuLLAdZlfJ6QvULAAD//wMAUEsBAi0AFAAGAAgAAAAhALaDOJL+&#10;AAAA4QEAABMAAAAAAAAAAAAAAAAAAAAAAFtDb250ZW50X1R5cGVzXS54bWxQSwECLQAUAAYACAAA&#10;ACEAOP0h/9YAAACUAQAACwAAAAAAAAAAAAAAAAAvAQAAX3JlbHMvLnJlbHNQSwECLQAUAAYACAAA&#10;ACEAlute5IkCAAAYBQAADgAAAAAAAAAAAAAAAAAuAgAAZHJzL2Uyb0RvYy54bWxQSwECLQAUAAYA&#10;CAAAACEAOpZfm9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39"/>
                        <w:ind w:left="514"/>
                        <w:rPr>
                          <w:sz w:val="27"/>
                          <w:szCs w:val="27"/>
                        </w:rPr>
                      </w:pPr>
                      <w:r>
                        <w:rPr>
                          <w:sz w:val="27"/>
                          <w:szCs w:val="27"/>
                        </w:rPr>
                        <w:t>Strategies for Complements</w:t>
                      </w:r>
                    </w:p>
                    <w:p w:rsidR="00000000" w:rsidRDefault="00BB31A1">
                      <w:pPr>
                        <w:pStyle w:val="BodyText"/>
                        <w:kinsoku w:val="0"/>
                        <w:overflowPunct w:val="0"/>
                        <w:spacing w:before="243"/>
                        <w:ind w:left="410"/>
                        <w:rPr>
                          <w:w w:val="105"/>
                        </w:rPr>
                      </w:pPr>
                      <w:r>
                        <w:rPr>
                          <w:w w:val="105"/>
                        </w:rPr>
                        <w:t>Provide the complements individually</w:t>
                      </w:r>
                    </w:p>
                    <w:p w:rsidR="00000000" w:rsidRDefault="00BB31A1">
                      <w:pPr>
                        <w:pStyle w:val="BodyText"/>
                        <w:numPr>
                          <w:ilvl w:val="0"/>
                          <w:numId w:val="4"/>
                        </w:numPr>
                        <w:tabs>
                          <w:tab w:val="left" w:pos="606"/>
                        </w:tabs>
                        <w:kinsoku w:val="0"/>
                        <w:overflowPunct w:val="0"/>
                        <w:spacing w:before="54"/>
                        <w:ind w:hanging="139"/>
                        <w:rPr>
                          <w:sz w:val="17"/>
                          <w:szCs w:val="17"/>
                        </w:rPr>
                      </w:pPr>
                      <w:r>
                        <w:rPr>
                          <w:sz w:val="17"/>
                          <w:szCs w:val="17"/>
                        </w:rPr>
                        <w:t>Too few</w:t>
                      </w:r>
                      <w:r>
                        <w:rPr>
                          <w:spacing w:val="-1"/>
                          <w:sz w:val="17"/>
                          <w:szCs w:val="17"/>
                        </w:rPr>
                        <w:t xml:space="preserve"> </w:t>
                      </w:r>
                      <w:r>
                        <w:rPr>
                          <w:sz w:val="17"/>
                          <w:szCs w:val="17"/>
                        </w:rPr>
                        <w:t>provided</w:t>
                      </w:r>
                    </w:p>
                    <w:p w:rsidR="00000000" w:rsidRDefault="00BB31A1">
                      <w:pPr>
                        <w:pStyle w:val="BodyText"/>
                        <w:numPr>
                          <w:ilvl w:val="0"/>
                          <w:numId w:val="4"/>
                        </w:numPr>
                        <w:tabs>
                          <w:tab w:val="left" w:pos="606"/>
                        </w:tabs>
                        <w:kinsoku w:val="0"/>
                        <w:overflowPunct w:val="0"/>
                        <w:spacing w:before="53"/>
                        <w:ind w:hanging="139"/>
                        <w:rPr>
                          <w:sz w:val="17"/>
                          <w:szCs w:val="17"/>
                        </w:rPr>
                      </w:pPr>
                      <w:r>
                        <w:rPr>
                          <w:sz w:val="17"/>
                          <w:szCs w:val="17"/>
                        </w:rPr>
                        <w:t>Ineffic</w:t>
                      </w:r>
                      <w:r>
                        <w:rPr>
                          <w:sz w:val="17"/>
                          <w:szCs w:val="17"/>
                        </w:rPr>
                        <w:t>ient provision (e.g. Xbox</w:t>
                      </w:r>
                      <w:r>
                        <w:rPr>
                          <w:spacing w:val="5"/>
                          <w:sz w:val="17"/>
                          <w:szCs w:val="17"/>
                        </w:rPr>
                        <w:t xml:space="preserve"> </w:t>
                      </w:r>
                      <w:r>
                        <w:rPr>
                          <w:sz w:val="17"/>
                          <w:szCs w:val="17"/>
                        </w:rPr>
                        <w:t>games)</w:t>
                      </w:r>
                    </w:p>
                    <w:p w:rsidR="00000000" w:rsidRDefault="00BB31A1">
                      <w:pPr>
                        <w:pStyle w:val="BodyText"/>
                        <w:kinsoku w:val="0"/>
                        <w:overflowPunct w:val="0"/>
                        <w:spacing w:before="65"/>
                        <w:ind w:left="410"/>
                        <w:rPr>
                          <w:w w:val="105"/>
                        </w:rPr>
                      </w:pPr>
                      <w:r>
                        <w:rPr>
                          <w:w w:val="105"/>
                        </w:rPr>
                        <w:t>Tie Complements to your product</w:t>
                      </w:r>
                    </w:p>
                    <w:p w:rsidR="00000000" w:rsidRDefault="00BB31A1">
                      <w:pPr>
                        <w:pStyle w:val="BodyText"/>
                        <w:numPr>
                          <w:ilvl w:val="0"/>
                          <w:numId w:val="4"/>
                        </w:numPr>
                        <w:tabs>
                          <w:tab w:val="left" w:pos="606"/>
                        </w:tabs>
                        <w:kinsoku w:val="0"/>
                        <w:overflowPunct w:val="0"/>
                        <w:spacing w:before="54"/>
                        <w:ind w:hanging="139"/>
                        <w:rPr>
                          <w:sz w:val="17"/>
                          <w:szCs w:val="17"/>
                        </w:rPr>
                      </w:pPr>
                      <w:r>
                        <w:rPr>
                          <w:sz w:val="17"/>
                          <w:szCs w:val="17"/>
                        </w:rPr>
                        <w:t>MS subsidized third-party software for</w:t>
                      </w:r>
                      <w:r>
                        <w:rPr>
                          <w:spacing w:val="8"/>
                          <w:sz w:val="17"/>
                          <w:szCs w:val="17"/>
                        </w:rPr>
                        <w:t xml:space="preserve"> </w:t>
                      </w:r>
                      <w:r>
                        <w:rPr>
                          <w:sz w:val="17"/>
                          <w:szCs w:val="17"/>
                        </w:rPr>
                        <w:t>DOS</w:t>
                      </w:r>
                    </w:p>
                    <w:p w:rsidR="00000000" w:rsidRDefault="00BB31A1">
                      <w:pPr>
                        <w:pStyle w:val="BodyText"/>
                        <w:numPr>
                          <w:ilvl w:val="0"/>
                          <w:numId w:val="4"/>
                        </w:numPr>
                        <w:tabs>
                          <w:tab w:val="left" w:pos="606"/>
                        </w:tabs>
                        <w:kinsoku w:val="0"/>
                        <w:overflowPunct w:val="0"/>
                        <w:spacing w:before="53"/>
                        <w:ind w:hanging="139"/>
                        <w:rPr>
                          <w:sz w:val="17"/>
                          <w:szCs w:val="17"/>
                        </w:rPr>
                      </w:pPr>
                      <w:r>
                        <w:rPr>
                          <w:sz w:val="17"/>
                          <w:szCs w:val="17"/>
                        </w:rPr>
                        <w:t>Sony Memory</w:t>
                      </w:r>
                      <w:r>
                        <w:rPr>
                          <w:spacing w:val="-4"/>
                          <w:sz w:val="17"/>
                          <w:szCs w:val="17"/>
                        </w:rPr>
                        <w:t xml:space="preserve"> </w:t>
                      </w:r>
                      <w:r>
                        <w:rPr>
                          <w:sz w:val="17"/>
                          <w:szCs w:val="17"/>
                        </w:rPr>
                        <w:t>stick</w:t>
                      </w:r>
                    </w:p>
                  </w:txbxContent>
                </v:textbox>
                <w10:wrap type="topAndBottom" anchorx="page"/>
              </v:shape>
            </w:pict>
          </mc:Fallback>
        </mc:AlternateContent>
      </w:r>
    </w:p>
    <w:p w:rsidR="00000000" w:rsidRDefault="00BB31A1">
      <w:pPr>
        <w:pStyle w:val="BodyText"/>
        <w:kinsoku w:val="0"/>
        <w:overflowPunct w:val="0"/>
        <w:spacing w:before="11"/>
        <w:rPr>
          <w:rFonts w:ascii="Times New Roman" w:hAnsi="Times New Roman" w:cs="Times New Roman"/>
          <w:sz w:val="25"/>
          <w:szCs w:val="25"/>
        </w:rPr>
        <w:sectPr w:rsidR="00000000">
          <w:pgSz w:w="12240" w:h="15840"/>
          <w:pgMar w:top="1500" w:right="1720" w:bottom="720" w:left="1200" w:header="0" w:footer="526" w:gutter="0"/>
          <w:cols w:space="720"/>
          <w:noEndnote/>
        </w:sectPr>
      </w:pPr>
    </w:p>
    <w:p w:rsidR="00000000" w:rsidRDefault="00750D5A">
      <w:pPr>
        <w:pStyle w:val="BodyText"/>
        <w:kinsoku w:val="0"/>
        <w:overflowPunct w:val="0"/>
        <w:rPr>
          <w:rFonts w:ascii="Times New Roman" w:hAnsi="Times New Roman" w:cs="Times New Roman"/>
          <w:sz w:val="20"/>
          <w:szCs w:val="20"/>
        </w:rPr>
      </w:pPr>
      <w:r>
        <w:rPr>
          <w:noProof/>
        </w:rPr>
        <w:lastRenderedPageBreak/>
        <mc:AlternateContent>
          <mc:Choice Requires="wps">
            <w:drawing>
              <wp:anchor distT="0" distB="0" distL="114300" distR="114300" simplePos="0" relativeHeight="251790336" behindDoc="1" locked="0" layoutInCell="0" allowOverlap="1">
                <wp:simplePos x="0" y="0"/>
                <wp:positionH relativeFrom="page">
                  <wp:posOffset>1014730</wp:posOffset>
                </wp:positionH>
                <wp:positionV relativeFrom="page">
                  <wp:posOffset>1741805</wp:posOffset>
                </wp:positionV>
                <wp:extent cx="76200" cy="76200"/>
                <wp:effectExtent l="0" t="0" r="0" b="0"/>
                <wp:wrapNone/>
                <wp:docPr id="61"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169" style="position:absolute;margin-left:79.9pt;margin-top:137.15pt;width:6pt;height:6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vrQIAAKkFAAAOAAAAZHJzL2Uyb0RvYy54bWysVFFv2yAQfp+0/4B4d20njhNbdao0jqdJ&#10;3Vat2w8gNo7RMHhA4nTT/vsOHKdN+zJt4wEdcHzcd/dx1zfHlqMDVZpJkeHwKsCIilJWTOwy/PVL&#10;4S0w0oaIinApaIYfqcY3y7dvrvsupRPZSF5RhQBE6LTvMtwY06W+r8uGtkRfyY4KOKylaomBpdr5&#10;lSI9oLfcnwRB7PdSVZ2SJdUadvPhEC8dfl3T0nyqa00N4hmG2IyblZu3dvaX1yTdKdI1rDyFQf4i&#10;ipYwAY+eoXJiCNor9gqqZaWSWtbmqpStL+ualdRxADZh8ILNQ0M66rhAcnR3TpP+f7Dlx8O9QqzK&#10;cBxiJEgLNfoMWSNixymaTmObob7TKTg+dPfKctTdnSy/aSTkugE/ulJK9g0lFcQVWn//4oJdaLiK&#10;tv0HWQE+2RvpknWsVWsBIQ3o6GryeK4JPRpUwuY8hjJjVMLJYFp8ko5XO6XNOypbZI0MKwjdQZPD&#10;nTaD6+hiXxKyYJzDPkm5uNgAzGEHHoar9syG4Gr4MwmSzWKziLxoEm+8KMhzb1WsIy8uwvksn+br&#10;dR7+su+GUdqwqqLCPjPqKYz+rF4nZQ9KOCtKS84qC2dD0mq3XXOFDgT0XLjhEg4nT27+ZRguX8Dl&#10;BaVwEgW3k8Qr4sXci4po5iXzYOEFYXKbxEGURHlxSemOCfrvlFCf4WQ2mbkqPQv6BbfAjdfcSNoy&#10;Ax2DszbDi7MTSa3+NqJypTWE8cF+lgob/lMqoNxjoZ1arUAHoZvj9ug+RBgmo/i3snoEASsJEgMx&#10;Qr8Do5HqB0Y99I4M6+97oihG/L2AT2AbzWio0diOBhElXM2wwWgw12ZoSPtOsV0DyKFLjpAr+Cg1&#10;czK2n2iI4vS9oB84NqfeZRvO87Xzeuqwy98AAAD//wMAUEsDBBQABgAIAAAAIQBsu30Y4QAAAAsB&#10;AAAPAAAAZHJzL2Rvd25yZXYueG1sTI9PT8JAEMXvJn6HzZh4ky2g0NZuCfFP4KhAAt6Wdmwbd2eb&#10;7kKrn97hpMf35uXN72WLwRpxxs43jhSMRxEIpMKVDVUKdtvXuxiED5pKbRyhgm/0sMivrzKdlq6n&#10;dzxvQiW4hHyqFdQhtKmUvqjRaj9yLRLfPl1ndWDZVbLsdM/l1shJFM2k1Q3xh1q3+FRj8bU5WQWr&#10;uF0e1u6nr8zLx2r/tk+et0lQ6vZmWD6CCDiEvzBc8BkdcmY6uhOVXhjWDwmjBwWT+f0UxCUxH7Nz&#10;ZCeeTUHmmfy/If8FAAD//wMAUEsBAi0AFAAGAAgAAAAhALaDOJL+AAAA4QEAABMAAAAAAAAAAAAA&#10;AAAAAAAAAFtDb250ZW50X1R5cGVzXS54bWxQSwECLQAUAAYACAAAACEAOP0h/9YAAACUAQAACwAA&#10;AAAAAAAAAAAAAAAvAQAAX3JlbHMvLnJlbHNQSwECLQAUAAYACAAAACEAI/hG760CAACpBQAADgAA&#10;AAAAAAAAAAAAAAAuAgAAZHJzL2Uyb0RvYy54bWxQSwECLQAUAAYACAAAACEAbLt9GOEAAAALAQAA&#10;DwAAAAAAAAAAAAAAAAAH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91360" behindDoc="1" locked="0" layoutInCell="0" allowOverlap="1">
                <wp:simplePos x="0" y="0"/>
                <wp:positionH relativeFrom="page">
                  <wp:posOffset>1014730</wp:posOffset>
                </wp:positionH>
                <wp:positionV relativeFrom="page">
                  <wp:posOffset>2393315</wp:posOffset>
                </wp:positionV>
                <wp:extent cx="76200" cy="63500"/>
                <wp:effectExtent l="0" t="0" r="0" b="0"/>
                <wp:wrapNone/>
                <wp:docPr id="59"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170" style="position:absolute;margin-left:79.9pt;margin-top:188.45pt;width:6pt;height: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U3rgIAAKkFAAAOAAAAZHJzL2Uyb0RvYy54bWysVNuO2yAQfa/Uf0C8e32Jc7G1zmo3jqtK&#10;23bVbT+A2DhGxeACibOt+u8dcJxNdl+qtjygAYbDnJnDXN8cWo72VGkmRYbDqwAjKkpZMbHN8Ncv&#10;hbfASBsiKsKloBl+ohrfLN++ue67lEaykbyiCgGI0GnfZbgxpkt9X5cNbYm+kh0VcFhL1RIDS7X1&#10;K0V6QG+5HwXBzO+lqjolS6o17ObDIV46/LqmpflU15oaxDMMsRk3Kzdv7Owvr0m6VaRrWHkMg/xF&#10;FC1hAh49QeXEELRT7BVUy0oltazNVSlbX9Y1K6njAGzC4AWbx4Z01HGB5OjulCb9/2DLj/sHhViV&#10;4WmCkSAt1OgzZI2ILadoMpnbDPWdTsHxsXtQlqPu7mX5TSMhVw340VulZN9QUkFcofX3Ly7YhYar&#10;aNN/kBXgk52RLlmHWrUWENKADq4mT6ea0INBJWzOZ1BmjEo4mU2mYFp8ko5XO6XNOypbZI0MKwjd&#10;QZP9vTaD6+hiXxKyYJzDPkm5uNgAzGEHHoar9syG4Gr4MwmS9WK9iL04mq29OMhz77ZYxd6sCOfT&#10;fJKvVnn4y74bxmnDqooK+8yopzD+s3odlT0o4aQoLTmrLJwNSavtZsUV2hPQc+HGMSFnbv5lGC5f&#10;wOUFpTCKg7so8YrZYu7FRTz1knmw8IIwuUtmQZzEeXFJ6Z4J+u+UUJ/hZBpNXZXOgn7BLXDjNTeS&#10;tsxAx+CszfDi5ERSq7+1qFxpDWF8sM9SYcN/TgWUeyy0U6sV6CB0c9gc3IcIIyc2K9+NrJ5AwEqC&#10;xECM0O/AaKT6gVEPvSPD+vuOKIoRfy/gE9hGMxpqNDajQUQJVzNsMBrMlRka0q5TbNsAcuiSI+Qt&#10;fJSaORk/R3H8XtAPHJtj77IN53ztvJ477PI3AAAA//8DAFBLAwQUAAYACAAAACEAGy5TG+AAAAAL&#10;AQAADwAAAGRycy9kb3ducmV2LnhtbEyPzU7DMBCE70i8g7VI3KhTEG0S4lQVPypHaCu13Nx4SSLs&#10;dRS7TeDp2Z7gOLOj2W+KxeisOGEfWk8KppMEBFLlTUu1gu3m5SYFEaImo60nVPCNARbl5UWhc+MH&#10;esfTOtaCSyjkWkETY5dLGaoGnQ4T3yHx7dP3TkeWfS1Nrwcud1beJslMOt0Sf2h0h48NVl/ro1Ow&#10;Srvl/tX/DLV9/ljt3nbZ0yaLSl1fjcsHEBHH+BeGMz6jQ8lMB38kE4RlfZ8xelRwN59lIM6J+ZSd&#10;AzspO7Is5P8N5S8AAAD//wMAUEsBAi0AFAAGAAgAAAAhALaDOJL+AAAA4QEAABMAAAAAAAAAAAAA&#10;AAAAAAAAAFtDb250ZW50X1R5cGVzXS54bWxQSwECLQAUAAYACAAAACEAOP0h/9YAAACUAQAACwAA&#10;AAAAAAAAAAAAAAAvAQAAX3JlbHMvLnJlbHNQSwECLQAUAAYACAAAACEAbsVFN64CAACpBQAADgAA&#10;AAAAAAAAAAAAAAAuAgAAZHJzL2Uyb0RvYy54bWxQSwECLQAUAAYACAAAACEAGy5TG+AAAAALAQAA&#10;DwAAAAAAAAAAAAAAAAAIBQAAZHJzL2Rvd25yZXYueG1sUEsFBgAAAAAEAAQA8wAAABUGAAAAAA==&#10;" o:allowincell="f" filled="f" stroked="f">
                <v:textbox inset="0,0,0,0">
                  <w:txbxContent>
                    <w:p w:rsidR="00000000" w:rsidRDefault="00750D5A">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92384" behindDoc="0" locked="0" layoutInCell="0" allowOverlap="1">
                <wp:simplePos x="0" y="0"/>
                <wp:positionH relativeFrom="page">
                  <wp:posOffset>1014730</wp:posOffset>
                </wp:positionH>
                <wp:positionV relativeFrom="page">
                  <wp:posOffset>4519295</wp:posOffset>
                </wp:positionV>
                <wp:extent cx="76200" cy="76200"/>
                <wp:effectExtent l="0" t="0" r="0" b="0"/>
                <wp:wrapNone/>
                <wp:docPr id="57"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171" style="position:absolute;margin-left:79.9pt;margin-top:355.85pt;width:6pt;height:6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lirAIAAKkFAAAOAAAAZHJzL2Uyb0RvYy54bWysVFFv2yAQfp+0/4B4d22nTmJbdao2jqdJ&#10;3Vat2w8gNo7RMHhA4nTT/vsOHCdN+jJt4wEdcHzcd/dxN7f7lqMdVZpJkeHwKsCIilJWTGwy/PVL&#10;4cUYaUNERbgUNMPPVOPbxds3N32X0olsJK+oQgAidNp3GW6M6VLf12VDW6KvZEcFHNZStcTAUm38&#10;SpEe0FvuT4Jg5vdSVZ2SJdUadvPhEC8cfl3T0nyqa00N4hmG2IyblZvXdvYXNyTdKNI1rDyEQf4i&#10;ipYwAY8eoXJiCNoq9gqqZaWSWtbmqpStL+ualdRxADZhcMHmqSEddVwgObo7pkn/P9jy4+5RIVZl&#10;eDrHSJAWavQZskbEhlN0fR3bDPWdTsHxqXtUlqPuHmT5TSMhlw340TulZN9QUkFcofX3zy7YhYar&#10;aN1/kBXgk62RLln7WrUWENKA9q4mz8ea0L1BJWzOZ1BmjEo4GUyLT9Lxaqe0eUdli6yRYQWhO2iy&#10;e9BmcB1d7EtCFoxz2CcpF2cbgDnswMNw1Z7ZEFwNfyZBsopXceRFk9nKi4I89+6KZeTNinA+za/z&#10;5TIPf9l3wyhtWFVRYZ8Z9RRGf1avg7IHJRwVpSVnlYWzIWm1WS+5QjsCei7ccAmHk5Obfx6Gyxdw&#10;uaAUTqLgfpJ4xSyee1ERTb1kHsReECb3ySyIkigvzik9MEH/nRLqM5xMJ1NXpRdBX3AL3HjNjaQt&#10;M9AxOGszHB+dSGr1txKVK60hjA/2i1TY8E+pgHKPhXZqtQIdhG726737EOHEidnKdy2rZxCwkiAx&#10;ECP0OzAaqX5g1EPvyLD+viWKYsTfC/gEttGMhhqN9WgQUcLVDBuMBnNphoa07RTbNIAcuuQIeQcf&#10;pWZOxqcoDt8L+oFjc+hdtuG8XDuvU4dd/AYAAP//AwBQSwMEFAAGAAgAAAAhAGMhyevgAAAACwEA&#10;AA8AAABkcnMvZG93bnJldi54bWxMj81OwzAQhO9IvIO1SNyokyJIE+JUFT8qR2iRCjc3XpIIex3F&#10;bhN4erYnOM7saPabcjk5K444hM6TgnSWgECqvemoUfC2fbpagAhRk9HWEyr4xgDL6vys1IXxI73i&#10;cRMbwSUUCq2gjbEvpAx1i06Hme+R+PbpB6cjy6GRZtAjlzsr50lyK53uiD+0usf7FuuvzcEpWC/6&#10;1fuz/xkb+/ix3r3s8odtHpW6vJhWdyAiTvEvDCd8RoeKmfb+QCYIy/omZ/SoIEvTDMQpkaXs7NmZ&#10;X2cgq1L+31D9AgAA//8DAFBLAQItABQABgAIAAAAIQC2gziS/gAAAOEBAAATAAAAAAAAAAAAAAAA&#10;AAAAAABbQ29udGVudF9UeXBlc10ueG1sUEsBAi0AFAAGAAgAAAAhADj9If/WAAAAlAEAAAsAAAAA&#10;AAAAAAAAAAAALwEAAF9yZWxzLy5yZWxzUEsBAi0AFAAGAAgAAAAhAJ6GKWKsAgAAqQUAAA4AAAAA&#10;AAAAAAAAAAAALgIAAGRycy9lMm9Eb2MueG1sUEsBAi0AFAAGAAgAAAAhAGMhyevgAAAACwEAAA8A&#10;AAAAAAAAAAAAAAAABg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6200" cy="66675"/>
                            <wp:effectExtent l="0" t="0" r="0"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93408" behindDoc="0" locked="0" layoutInCell="0" allowOverlap="1">
                <wp:simplePos x="0" y="0"/>
                <wp:positionH relativeFrom="page">
                  <wp:posOffset>1014730</wp:posOffset>
                </wp:positionH>
                <wp:positionV relativeFrom="page">
                  <wp:posOffset>5116195</wp:posOffset>
                </wp:positionV>
                <wp:extent cx="76200" cy="76200"/>
                <wp:effectExtent l="0" t="0" r="0" b="0"/>
                <wp:wrapNone/>
                <wp:docPr id="55"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172" style="position:absolute;margin-left:79.9pt;margin-top:402.85pt;width:6pt;height:6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z9rQIAAKkFAAAOAAAAZHJzL2Uyb0RvYy54bWysVNuO2yAQfa/Uf0C8e32Jc7G1ziobx1Wl&#10;bbvqth9AbByjYnCBxNlW/fcOOM5udl+qtjygAYbDnJnDXN8cW44OVGkmRYbDqwAjKkpZMbHL8Ncv&#10;hbfASBsiKsKloBl+pBrfLN++ue67lEaykbyiCgGI0GnfZbgxpkt9X5cNbYm+kh0VcFhL1RIDS7Xz&#10;K0V6QG+5HwXBzO+lqjolS6o17ObDIV46/LqmpflU15oaxDMMsRk3Kzdv7ewvr0m6U6RrWHkKg/xF&#10;FC1hAh49Q+XEELRX7BVUy0oltazNVSlbX9Y1K6njAGzC4AWbh4Z01HGB5OjunCb9/2DLj4d7hViV&#10;4ekUI0FaqNFnyBoRO07RZJLYDPWdTsHxobtXlqPu7mT5TSMh1w340ZVSsm8oqSCu0Pr7FxfsQsNV&#10;tO0/yArwyd5Il6xjrVoLCGlAR1eTx3NN6NGgEjbnMygzRiWcDKbFJ+l4tVPavKOyRdbIsILQHTQ5&#10;3GkzuI4u9iUhC8Y57JOUi4sNwBx24GG4as9sCK6GP5Mg2Sw2i9iLo9nGi4M891bFOvZmRTif5pN8&#10;vc7DX/bdME4bVlVU2GdGPYXxn9XrpOxBCWdFaclZZeFsSFrttmuu0IGAngs3XMLh5MnNvwzD5Qu4&#10;vKAURnFwGyVeMVvMvbiIp14yDxZeECa3ySyIkzgvLindMUH/nRLqM5xMo6mr0rOgX3AL3HjNjaQt&#10;M9AxOGszvDg7kdTqbyMqV1pDGB/sZ6mw4T+lAso9Ftqp1Qp0ELo5bo/uQ4RRNIp/K6tHELCSIDEQ&#10;I/Q7MBqpfmDUQ+/IsP6+J4pixN8L+AS20YyGGo3taBBRwtUMG4wGc22GhrTvFNs1gBy65Ai5go9S&#10;Mydj+4mGKE7fC/qBY3PqXbbhPF87r6cOu/wNAAD//wMAUEsDBBQABgAIAAAAIQDT1NeX4AAAAAsB&#10;AAAPAAAAZHJzL2Rvd25yZXYueG1sTI9LT8MwEITvSPwHa5G4USdIJY/GqSoeKkfaIpXe3HhJIuJ1&#10;FLtN4NezPcFxZkez3xTLyXbijINvHSmIZxEIpMqZlmoF77uXuxSED5qM7hyhgm/0sCyvrwqdGzfS&#10;Bs/bUAsuIZ9rBU0IfS6lrxq02s9cj8S3TzdYHVgOtTSDHrncdvI+ih6k1S3xh0b3+Nhg9bU9WQXr&#10;tF99vLqfse6eD+v92z572mVBqdubabUAEXAKf2G44DM6lMx0dCcyXnSs5xmjBwVpNE9AXBJJzM6R&#10;nThJQJaF/L+h/AUAAP//AwBQSwECLQAUAAYACAAAACEAtoM4kv4AAADhAQAAEwAAAAAAAAAAAAAA&#10;AAAAAAAAW0NvbnRlbnRfVHlwZXNdLnhtbFBLAQItABQABgAIAAAAIQA4/SH/1gAAAJQBAAALAAAA&#10;AAAAAAAAAAAAAC8BAABfcmVscy8ucmVsc1BLAQItABQABgAIAAAAIQDzIuz9rQIAAKkFAAAOAAAA&#10;AAAAAAAAAAAAAC4CAABkcnMvZTJvRG9jLnhtbFBLAQItABQABgAIAAAAIQDT1NeX4AAAAAsBAAAP&#10;AAAAAAAAAAAAAAAAAAc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94432" behindDoc="0" locked="0" layoutInCell="0" allowOverlap="1">
                <wp:simplePos x="0" y="0"/>
                <wp:positionH relativeFrom="page">
                  <wp:posOffset>1014730</wp:posOffset>
                </wp:positionH>
                <wp:positionV relativeFrom="page">
                  <wp:posOffset>5568950</wp:posOffset>
                </wp:positionV>
                <wp:extent cx="76200" cy="76200"/>
                <wp:effectExtent l="0" t="0" r="0" b="0"/>
                <wp:wrapNone/>
                <wp:docPr id="53"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173" style="position:absolute;margin-left:79.9pt;margin-top:438.5pt;width:6pt;height:6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EsrQIAAKkFAAAOAAAAZHJzL2Uyb0RvYy54bWysVNtu2zAMfR+wfxD07voS52KjTtHG8TCg&#10;24p1+wDFlmNhsuRJSpxu2L+PkuOkaV+GbX4wKIk65CGPeH1zaDnaU6WZFBkOrwKMqChlxcQ2w1+/&#10;FN4CI22IqAiXgmb4iWp8s3z75rrvUhrJRvKKKgQgQqd9l+HGmC71fV02tCX6SnZUwGEtVUsMLNXW&#10;rxTpAb3lfhQEM7+XquqULKnWsJsPh3jp8OualuZTXWtqEM8w5GbcX7n/xv795TVJt4p0DSuPaZC/&#10;yKIlTEDQE1RODEE7xV5BtaxUUsvaXJWy9WVds5I6DsAmDF6weWxIRx0XKI7uTmXS/w+2/Lh/UIhV&#10;GZ5OMBKkhR59hqoRseUUTWJXob7TKTg+dg/KctTdvSy/aSTkqgE/equU7BtKKsgrtBX1Ly7YhYar&#10;aNN/kBXgk52RrliHWrUWEMqADq4nT6ee0INBJWzOZ9BmjEo4GUyLT9Lxaqe0eUdli6yRYQWpO2iy&#10;v9dmcB1dbCQhC8a5azoXFxuAOexAYLhqz2wKroc/kyBZL9aL2Iuj2dqLgzz3botV7M2KcD7NJ/lq&#10;lYe/bNwwThtWVVTYMKOewvjP+nVU9qCEk6K05KyycDYlrbabFVdoT0DPhftcweHk7OZfpuHqBVxe&#10;UAqjOLiLEq+YLeZeXMRTL5kHCy8Ik7tkFsRJnBeXlO6ZoP9OCfUZTqbR1HXpWdIvuAXue82NpC0z&#10;MDE4azO8ODmR1OpvLSrXWkMYH+xnpbDpn0sB7R4b7dRqBWqHhk7NYXNwDyKMJja+3dvI6gkErCRI&#10;DMQI8w6MRqofGPUwOzKsv++Iohjx9wIegR00o6FGYzMaRJRwNcMGo8FcmWEg7TrFtg0gh644Qt7C&#10;Q6mZk/E5i+Pzgnng2Bxnlx04z9fO6zxhl78BAAD//wMAUEsDBBQABgAIAAAAIQBTPqW43wAAAAsB&#10;AAAPAAAAZHJzL2Rvd25yZXYueG1sTI9LT8MwEITvSPwHa5G4UadIkAdxqoqHyhFapLY3N16SCHsd&#10;xW4T+PVsT3Cc2dHsN+ViclaccAidJwXzWQICqfamo0bBx+blJgMRoiajrSdU8I0BFtXlRakL40d6&#10;x9M6NoJLKBRaQRtjX0gZ6hadDjPfI/Ht0w9OR5ZDI82gRy53Vt4myb10uiP+0OoeH1usv9ZHp2CV&#10;9cvdq/8ZG/u8X23ftvnTJo9KXV9NywcQEaf4F4YzPqNDxUwHfyQThGV9lzN6VJClKY86J9I5Owd2&#10;sjwBWZXy/4bqFwAA//8DAFBLAQItABQABgAIAAAAIQC2gziS/gAAAOEBAAATAAAAAAAAAAAAAAAA&#10;AAAAAABbQ29udGVudF9UeXBlc10ueG1sUEsBAi0AFAAGAAgAAAAhADj9If/WAAAAlAEAAAsAAAAA&#10;AAAAAAAAAAAALwEAAF9yZWxzLy5yZWxzUEsBAi0AFAAGAAgAAAAhAGN3ASytAgAAqQUAAA4AAAAA&#10;AAAAAAAAAAAALgIAAGRycy9lMm9Eb2MueG1sUEsBAi0AFAAGAAgAAAAhAFM+pbjfAAAACwEAAA8A&#10;AAAAAAAAAAAAAAAABwUAAGRycy9kb3ducmV2LnhtbFBLBQYAAAAABAAEAPMAAAATBg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95456" behindDoc="0" locked="0" layoutInCell="0" allowOverlap="1">
                <wp:simplePos x="0" y="0"/>
                <wp:positionH relativeFrom="page">
                  <wp:posOffset>1014730</wp:posOffset>
                </wp:positionH>
                <wp:positionV relativeFrom="page">
                  <wp:posOffset>7310755</wp:posOffset>
                </wp:positionV>
                <wp:extent cx="76200" cy="76200"/>
                <wp:effectExtent l="0" t="0" r="0" b="0"/>
                <wp:wrapNone/>
                <wp:docPr id="5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174" style="position:absolute;margin-left:79.9pt;margin-top:575.65pt;width:6pt;height:6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etrAIAAKkFAAAOAAAAZHJzL2Uyb0RvYy54bWysVNuO2yAQfa/Uf0C8e31Z52Irziobx1Wl&#10;bbvqth9AbByjYnCBxNlW/fcOeJ1Ndl+qtjygAYbhnJnDLG6OLUcHqjSTIsPhVYARFaWsmNhl+OuX&#10;wptjpA0RFeFS0Aw/Uo1vlm/fLPoupZFsJK+oQhBE6LTvMtwY06W+r8uGtkRfyY4KOKylaomBpdr5&#10;lSI9RG+5HwXB1O+lqjolS6o17ObDIV66+HVNS/OprjU1iGcYsBk3Kzdv7ewvFyTdKdI1rHyCQf4C&#10;RUuYgEdPoXJiCNor9ipUy0oltazNVSlbX9Y1K6njAGzC4AWbh4Z01HGB5OjulCb9/8KWHw/3CrEq&#10;w5MII0FaqNFnyBoRO07RdRzaDPWdTsHxobtXlqPu7mT5TSMh1w340ZVSsm8oqQCX8/cvLtiFhqto&#10;23+QFcQneyNdso61am1ASAM6upo8nmpCjwaVsDmbQpkxKuFkMAGPT9Lxaqe0eUdli6yRYQXQXWhy&#10;uNNmcB1d7EtCFoxzV3QuLjYg5rADD8NVe2YhuBr+TIJkM9/MYy+OphsvDvLcWxXr2JsW4WySX+fr&#10;dR7+su+GcdqwqqLCPjPqKYz/rF5Pyh6UcFKUlpxVNpyFpNVuu+YKHQjouXDDFgjAn7n5lzDcMXB5&#10;QSmM4uA2SrxiOp95cRFPvGQWzL0gTG6TaRAncV5cUrpjgv47JdRnOJlEE1elM9AvuAVuvOZG0pYZ&#10;6BictRmen5xIavW3EZUrrSGMD/ZZKiz851RAxsZCO7VagQ5CN8ft0X0ISNAo/q2sHkHASoLEQIzQ&#10;78BopPqBUQ+9I8P6+54oihF/L+AT2EYzGmo0tqNBRAlXM2wwGsy1GRrSvlNs10Dk0CVHyBV8lJo5&#10;GdtPNKAADnYB/cCxeepdtuGcr53Xc4dd/gYAAP//AwBQSwMEFAAGAAgAAAAhALfbQnLiAAAADQEA&#10;AA8AAABkcnMvZG93bnJldi54bWxMj81OwzAQhO9IvIO1SNyoE6KWJsSpKn5UjqVFKtzceEki4nUU&#10;u03g6dmc4LYzO5r9Nl+NthVn7H3jSEE8i0Aglc40VCl42z/fLEH4oMno1hEq+EYPq+LyIteZcQO9&#10;4nkXKsEl5DOtoA6hy6T0ZY1W+5nrkHj36XqrA8u+kqbXA5fbVt5G0UJa3RBfqHWHDzWWX7uTVbBZ&#10;duv3F/czVO3Tx+awPaSP+zQodX01ru9BBBzDXxgmfEaHgpmO7kTGi5b1PGX0wEM8jxMQU+QuZus4&#10;WYskAVnk8v8XxS8AAAD//wMAUEsBAi0AFAAGAAgAAAAhALaDOJL+AAAA4QEAABMAAAAAAAAAAAAA&#10;AAAAAAAAAFtDb250ZW50X1R5cGVzXS54bWxQSwECLQAUAAYACAAAACEAOP0h/9YAAACUAQAACwAA&#10;AAAAAAAAAAAAAAAvAQAAX3JlbHMvLnJlbHNQSwECLQAUAAYACAAAACEAWynHrawCAACpBQAADgAA&#10;AAAAAAAAAAAAAAAuAgAAZHJzL2Uyb0RvYy54bWxQSwECLQAUAAYACAAAACEAt9tCcuIAAAANAQAA&#10;DwAAAAAAAAAAAAAAAAAGBQAAZHJzL2Rvd25yZXYueG1sUEsFBgAAAAAEAAQA8wAAABUGA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762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76200"/>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96480" behindDoc="0" locked="0" layoutInCell="0" allowOverlap="1">
                <wp:simplePos x="0" y="0"/>
                <wp:positionH relativeFrom="page">
                  <wp:posOffset>1014730</wp:posOffset>
                </wp:positionH>
                <wp:positionV relativeFrom="page">
                  <wp:posOffset>7811135</wp:posOffset>
                </wp:positionV>
                <wp:extent cx="76200" cy="76200"/>
                <wp:effectExtent l="0" t="0" r="0" b="0"/>
                <wp:wrapNone/>
                <wp:docPr id="50"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175" style="position:absolute;margin-left:79.9pt;margin-top:615.05pt;width:6pt;height:6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zrAIAAKkFAAAOAAAAZHJzL2Uyb0RvYy54bWysVNuO2yAQfa/Uf0C8e31Z52JrndVuHFeV&#10;tu2q234AsXGMisEFEmdb9d874DjZZF+qtjygAYbDmZnD3NzuW452VGkmRYbDqwAjKkpZMbHJ8Ncv&#10;hTfHSBsiKsKloBl+phrfLt6+uem7lEaykbyiCgGI0GnfZbgxpkt9X5cNbYm+kh0VcFhL1RIDS7Xx&#10;K0V6QG+5HwXB1O+lqjolS6o17ObDIV44/LqmpflU15oaxDMM3IyblZvXdvYXNyTdKNI1rDzQIH/B&#10;oiVMwKNHqJwYgraKvYJqWamklrW5KmXry7pmJXUxQDRhcBHNU0M66mKB5OjumCb9/2DLj7tHhViV&#10;4QmkR5AWavQZskbEhlN0HUc2Q32nU3B86h6VjVF3D7L8ppGQywb86J1Ssm8oqYBXaP39swt2oeEq&#10;WvcfZAX4ZGukS9a+Vq0FhDSgvavJ87EmdG9QCZuzKZQZoxJOBtPik3S82ilt3lHZImtkWAF1B012&#10;D9oMrqOLfUnIgnEO+yTl4mwDMIcdeBiu2jNLwdXwZxIkq/lqHntxNF15cZDn3l2xjL1pEc4m+XW+&#10;XObhL/tuGKcNqyoq7DOjnsL4z+p1UPaghKOitOSssnCWklab9ZIrtCOg58INl3A4Obn55zRcviCW&#10;i5DCKA7uo8QrpvOZFxfxxEtmwdwLwuQ+mQZxEufFeUgPTNB/Dwn1GU4m0cRV6QXpi9gCN17HRtKW&#10;GegYnLUZnh+dSGr1txKVK60hjA/2i1RY+qdUQLnHQju1WoEOQjf79d59iBBIApyV71pWzyBgJUFi&#10;IEbod2A0Uv3AqIfekWH9fUsUxYi/F/AJbKMZDTUa69EgooSrGTYYDebSDA1p2ym2aQA5dMkR8g4+&#10;Ss2cjE8sDt8L+oGL5tC7bMN5uXZepw67+A0AAP//AwBQSwMEFAAGAAgAAAAhAKNq9IbhAAAADQEA&#10;AA8AAABkcnMvZG93bnJldi54bWxMj0tPwzAQhO9I/AdrkbhRJ+HVhDhVxUPlCG2llpsbL0lEvI5i&#10;twn8ejYnuO3Mjma/zRejbcUJe984UhDPIhBIpTMNVQq2m5erOQgfNBndOkIF3+hhUZyf5TozbqB3&#10;PK1DJbiEfKYV1CF0mZS+rNFqP3MdEu8+XW91YNlX0vR64HLbyiSK7qTVDfGFWnf4WGP5tT5aBat5&#10;t9y/up+hap8/Vru3Xfq0SYNSlxfj8gFEwDH8hWHCZ3QomOngjmS8aFnfpoweeEiuoxjEFLmP2TpM&#10;1k0Sgyxy+f+L4hcAAP//AwBQSwECLQAUAAYACAAAACEAtoM4kv4AAADhAQAAEwAAAAAAAAAAAAAA&#10;AAAAAAAAW0NvbnRlbnRfVHlwZXNdLnhtbFBLAQItABQABgAIAAAAIQA4/SH/1gAAAJQBAAALAAAA&#10;AAAAAAAAAAAAAC8BAABfcmVscy8ucmVsc1BLAQItABQABgAIAAAAIQB+QqDzrAIAAKkFAAAOAAAA&#10;AAAAAAAAAAAAAC4CAABkcnMvZTJvRG9jLnhtbFBLAQItABQABgAIAAAAIQCjavSG4QAAAA0BAAAP&#10;AAAAAAAAAAAAAAAAAAYFAABkcnMvZG93bnJldi54bWxQSwUGAAAAAAQABADzAAAAFAYAAAAA&#10;" o:allowincell="f" filled="f" stroked="f">
                <v:textbox inset="0,0,0,0">
                  <w:txbxContent>
                    <w:p w:rsidR="00000000" w:rsidRDefault="00750D5A">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6675" cy="666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p w:rsidR="00000000" w:rsidRDefault="00BB31A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797504" behindDoc="0" locked="0" layoutInCell="0" allowOverlap="1">
                <wp:simplePos x="0" y="0"/>
                <wp:positionH relativeFrom="page">
                  <wp:posOffset>4124325</wp:posOffset>
                </wp:positionH>
                <wp:positionV relativeFrom="page">
                  <wp:posOffset>1488440</wp:posOffset>
                </wp:positionV>
                <wp:extent cx="2815590" cy="12700"/>
                <wp:effectExtent l="0" t="0" r="0" b="0"/>
                <wp:wrapNone/>
                <wp:docPr id="48" name="Freeform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F1C445" id="Freeform 343" o:spid="_x0000_s1026" style="position:absolute;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17.2pt,546.45pt,117.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hqn+wIAAJAGAAAOAAAAZHJzL2Uyb0RvYy54bWysVclu2zAQvRfoPxA8FnC0WI4XRA4CL0WB&#10;tA0Q9wNokrKESqRK0pbTov/eGUpy7AQBiqI+yEPP6PHNm8U3t8eqJAdpbKFVSqOrkBKpuBaF2qX0&#10;22Y9mFBiHVOClVrJlD5JS2/n79/dNPVMxjrXpZCGAIiys6ZOae5cPQsCy3NZMXula6nAmWlTMQdH&#10;swuEYQ2gV2UQh+F10GgjaqO5tBZ+XbZOOvf4WSa5+5plVjpSphS4Of80/rnFZzC/YbOdYXVe8I4G&#10;+wcWFSsUXHqCWjLHyN4Ur6CqghttdeauuK4CnWUFlz4HyCYKX2TzmLNa+lxAHFufZLL/D5Z/OTwY&#10;UoiUJlApxSqo0dpIiYqTYTJEgZraziDusX4wmKKt7zX/bsERXHjwYCGGbJvPWgAO2zvtRTlmpsI3&#10;IV1y9No/nbSXR0c4/BhPotFoCiXi4IvicehrE7BZ/zLfW/dRag/EDvfWtaUTYHnhRcd+AxhZVUIV&#10;PwQkJA1JkmHS1fkUE13E5CTuO+EUEZ9FIMIbQMOzsJD0QEB71xNjec+VH1VHFizCcEJCr0+tLeqC&#10;zCH5TYRsAQKiMLM3goEgBvsK9cHtd3eJgeZ/2faGEmj7bStHzRxywzvQJA00AWpFcihHy6zSB7nR&#10;PsK9KB3c9ewt1XlUi9LXGAJbNxh4j8/tdDdSPqus0uuiLH1pS4WMong6SrxKVpeFQC/SsWa3XZSG&#10;HBgOtv90ql2EGb1XwqPlkolVZztWlK3tuSEetGEnBTakn9xf03C6mqwmySCJr1eDJFwuB3frRTK4&#10;Xkfj0XK4XCyW0W+kFiWzvBBCKmTXb5Eo+bsp7fZZO/+nPXKRxUWya/95nWxwScOrDLn03z47P7A4&#10;o+1Qb7V4gnk1ul2LsMbByLX5SUkDKzGl9seeGUlJ+UnBzplGSYI71B+S0Rh6hJhzz/bcwxQHqJQ6&#10;Cq2O5sK1e3dfm2KXw02RL6vSd7AnsgLn2fNrWXUHWHs+g25F4149P/uo5z+S+R8AAAD//wMAUEsD&#10;BBQABgAIAAAAIQAlo42U3wAAAAwBAAAPAAAAZHJzL2Rvd25yZXYueG1sTI/BToQwEIbvJr5DMyZe&#10;jNuKSAQpGzTuURN2fYAuHWkjbUnbXdCnt5z0ODNf/vn+eruYkZzRB+0sh7sNA4K2d1LbgcPHYXf7&#10;CCREYaUYnUUO3xhg21xe1KKSbrYdnvdxICnEhkpwUDFOFaWhV2hE2LgJbbp9Om9ETKMfqPRiTuFm&#10;pBljBTVC2/RBiQlfFPZf+5Ph0HU3r4q96zdNDz/zc9v7dsc859dXS/sEJOIS/2BY9ZM6NMnp6E5W&#10;BjJyKPLyIaEcsvs8B7ISrMxKIMd1VeRAm5r+L9H8AgAA//8DAFBLAQItABQABgAIAAAAIQC2gziS&#10;/gAAAOEBAAATAAAAAAAAAAAAAAAAAAAAAABbQ29udGVudF9UeXBlc10ueG1sUEsBAi0AFAAGAAgA&#10;AAAhADj9If/WAAAAlAEAAAsAAAAAAAAAAAAAAAAALwEAAF9yZWxzLy5yZWxzUEsBAi0AFAAGAAgA&#10;AAAhAPX2Gqf7AgAAkAYAAA4AAAAAAAAAAAAAAAAALgIAAGRycy9lMm9Eb2MueG1sUEsBAi0AFAAG&#10;AAgAAAAhACWjjZ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98528" behindDoc="0" locked="0" layoutInCell="0" allowOverlap="1">
                <wp:simplePos x="0" y="0"/>
                <wp:positionH relativeFrom="page">
                  <wp:posOffset>4124325</wp:posOffset>
                </wp:positionH>
                <wp:positionV relativeFrom="page">
                  <wp:posOffset>1790700</wp:posOffset>
                </wp:positionV>
                <wp:extent cx="2815590" cy="12700"/>
                <wp:effectExtent l="0" t="0" r="0" b="0"/>
                <wp:wrapNone/>
                <wp:docPr id="46" name="Freeform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09C75A" id="Freeform 344" o:spid="_x0000_s1026" style="position:absolute;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41pt,546.45pt,141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qtc+w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JpSIlkJNdpqIVBxMo4iFKiuzALiHqsHjSma6l7x7wYc3oUHDwZiyL7+rBLAYUernCjnVJf4&#10;JqRLzk77p157cbaEw4/hLJhM5lAiDr4gvPZdbTy26F7mR2M/CuWA2One2KZ0CVhO+KRlvwOMtCyg&#10;ih884pOaRNHYpQHF6WOCi5iMhF0n9BHhIAIR3gAaD8J80gEB7UNHjGUdV36WLVmwCMMJ8Z0+lTKo&#10;CzKH5HcBig4QEIWZvREMBDF4PAxuXmov0dD8L9teUwJtv2/avmIWueEdaJIamgC1IhmUo2FWqpPY&#10;KRdhX5QO7nr2FnIY1aB0NYbAxg0G3uNy6+9GyoPKSrXNi8KVtpDIKAjnk8ipZFSRJ+hFOkYf9qtC&#10;kxPDwXafVoiLMK2OMnFomWDJprUty4vGdtwQD9qwlQIb0k3ur7k/38w2s2gUhdPNKPLX69HddhWN&#10;ptvgerIer1erdfAbqQXRIsuTREhk122RIPq7KW33WTP//R65yOIi2a37vE7Wu6ThVIZcum+XnRtY&#10;nNFmqPcqeYJ51apZi7DGwciU/klJDSsxpubHkWlBSfFJws6ZB1GEO9Qdosk19AjRQ89+6GGSA1RM&#10;LYVWR3Nlm717rHR+yOCmwJVVqjvYE2mO8+z4NazaA6w9l0G7onGvDs8u6vmPZPkHAAD//wMAUEsD&#10;BBQABgAIAAAAIQBVoP+e3wAAAAwBAAAPAAAAZHJzL2Rvd25yZXYueG1sTI9BTsMwEEX3SNzBGiQ2&#10;iNpEpWpCnCogugQpLQdw4yGxiMeR7TaB0+OsYDkzT3/eL3ezHdgFfTCOJDysBDCk1mlDnYSP4/5+&#10;CyxERVoNjlDCNwbYVddXpSq0m6jByyF2LIVQKJSEPsax4Dy0PVoVVm5ESrdP562KafQd115NKdwO&#10;PBNiw60ylD70asSXHtuvw9lKaJq71168mzfDjz/Tc936ei+8lLc3c/0ELOIc/2BY9JM6VMnp5M6k&#10;AxskbNb5Y0IlZNsslVoIkWc5sNOyWgvgVcn/l6h+AQAA//8DAFBLAQItABQABgAIAAAAIQC2gziS&#10;/gAAAOEBAAATAAAAAAAAAAAAAAAAAAAAAABbQ29udGVudF9UeXBlc10ueG1sUEsBAi0AFAAGAAgA&#10;AAAhADj9If/WAAAAlAEAAAsAAAAAAAAAAAAAAAAALwEAAF9yZWxzLy5yZWxzUEsBAi0AFAAGAAgA&#10;AAAhABD2q1z7AgAAkAYAAA4AAAAAAAAAAAAAAAAALgIAAGRycy9lMm9Eb2MueG1sUEsBAi0AFAAG&#10;AAgAAAAhAFWg/5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799552" behindDoc="0" locked="0" layoutInCell="0" allowOverlap="1">
                <wp:simplePos x="0" y="0"/>
                <wp:positionH relativeFrom="page">
                  <wp:posOffset>4124325</wp:posOffset>
                </wp:positionH>
                <wp:positionV relativeFrom="page">
                  <wp:posOffset>2092325</wp:posOffset>
                </wp:positionV>
                <wp:extent cx="2815590" cy="12700"/>
                <wp:effectExtent l="0" t="0" r="0" b="0"/>
                <wp:wrapNone/>
                <wp:docPr id="44" name="Freeform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E0816A" id="Freeform 345" o:spid="_x0000_s1026" style="position:absolute;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64.75pt,546.45pt,164.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Y8+gIAAJAGAAAOAAAAZHJzL2Uyb0RvYy54bWysVW1v2jAQ/j5p/8Hyx0k0L5gWUENVQZkm&#10;dVulsh9gHIdES+zMNoRu2n/fnZPQ0KrSNI0P4cxdHj/33AvXN8eqJAdpbKFVQqOLkBKphE4LtUvo&#10;t816NKXEOq5SXmolE/okLb1ZvH933dRzGetcl6k0BECUnTd1QnPn6nkQWJHLitsLXUsFzkybijs4&#10;ml2QGt4AelUGcRheBo02aW20kNbCr6vWSRceP8ukcF+zzEpHyoQCN+efxj+3+AwW13y+M7zOC9HR&#10;4P/AouKFgktPUCvuONmb4hVUVQijrc7chdBVoLOsENLnANlE4YtsHnNeS58LiGPrk0z2/8GKL4cH&#10;Q4o0oYxRongFNVobKVFxMmYTFKip7RziHusHgyna+l6L7xYcwZkHDxZiyLb5rFPA4XunvSjHzFT4&#10;JqRLjl77p5P28uiIgB/jaTSZzKBEAnxRfBX62gR83r8s9tZ9lNoD8cO9dW3pUrC88GnHfgMYWVVC&#10;FT8EJCQNYWzMujqfYqKzmJzEfSecIuJBBCK8ATQehIWkBwLau54Yz3uu4qg6smARjhMSen1qbVEX&#10;ZA7JbyJkCxAQhZm9EQwEMXg8DG5f6i4x0Pwv295QAm2/beWouUNueAeapMEmAK1IDuVomVX6IDfa&#10;R7gXpYO7nr2lGka1KH2NIbB1g4H3+NxOdyPlQWWVXhdl6UtbKmQUxbMJ8ypZXRYpepGONbvtsjTk&#10;wHGw/acT4izM6L1KPVoueXrX2Y4XZWt7bogHbdhJgQ3pJ/fXLJzdTe+mbMTiy7sRC1er0e16yUaX&#10;6+hqshqvlstV9BupRWyeF2kqFbLrt0jE/m5Ku33Wzv9pj5xlcZbs2n9eJxuc0/AqQy79t8/ODyzO&#10;aDvUW50+wbwa3a5FWONg5Nr8pKSBlZhQ+2PPjaSk/KRg58wixnCH+gObXEGPEDP0bIcergRAJdRR&#10;aHU0l67du/vaFLscbop8WZW+hT2RFTjPnl/LqjvA2vMZdCsa9+rw7KOe/0gWfwAAAP//AwBQSwME&#10;FAAGAAgAAAAhAO1q38ngAAAADAEAAA8AAABkcnMvZG93bnJldi54bWxMj01OwzAQRvdI3MEaJDaI&#10;2k1p1YQ4VUB0CVJaDuDGbmwRjyPbbQKnx1nBbn6evnlT7ibbk6vywTjksFwwIApbJw12HD6P+8ct&#10;kBAFStE7VBy+VYBddXtTikK6ERt1PcSOpBAMheCgYxwKSkOrlRVh4QaFaXd23oqYWt9R6cWYwm1P&#10;M8Y21AqD6YIWg3rVqv06XCyHpnl40+zDvBt6/Blf6tbXe+Y5v7+b6mcgUU3xD4ZZP6lDlZxO7oIy&#10;kJ7D5ilfJ5TDKpuLmWB5lgM5pdFquQZalfT/E9UvAAAA//8DAFBLAQItABQABgAIAAAAIQC2gziS&#10;/gAAAOEBAAATAAAAAAAAAAAAAAAAAAAAAABbQ29udGVudF9UeXBlc10ueG1sUEsBAi0AFAAGAAgA&#10;AAAhADj9If/WAAAAlAEAAAsAAAAAAAAAAAAAAAAALwEAAF9yZWxzLy5yZWxzUEsBAi0AFAAGAAgA&#10;AAAhAJxBhjz6AgAAkAYAAA4AAAAAAAAAAAAAAAAALgIAAGRycy9lMm9Eb2MueG1sUEsBAi0AFAAG&#10;AAgAAAAhAO1q38n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0576" behindDoc="0" locked="0" layoutInCell="0" allowOverlap="1">
                <wp:simplePos x="0" y="0"/>
                <wp:positionH relativeFrom="page">
                  <wp:posOffset>4124325</wp:posOffset>
                </wp:positionH>
                <wp:positionV relativeFrom="page">
                  <wp:posOffset>2393950</wp:posOffset>
                </wp:positionV>
                <wp:extent cx="2815590" cy="12700"/>
                <wp:effectExtent l="0" t="0" r="0" b="0"/>
                <wp:wrapNone/>
                <wp:docPr id="42" name="Freeform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0FD0BB" id="Freeform 346" o:spid="_x0000_s1026" style="position:absolute;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188.5pt,546.45pt,188.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Cc+w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AopkayEGm21EKg4GUdTFKiuzALiHqsHjSma6l7x7wYc3oUHDwZiyL7+rBLAYUernCjnVJf4&#10;JqRLzk77p157cbaEw4/hLJhM5lAiDr4gvPZdbTy26F7mR2M/CuWA2One2KZ0CVhO+KRlvwOMtCyg&#10;ih884pOaRNE4auvcxwQXMRkJu07oI0CNHgUR3gAaD8J80gEB7UNHjGUdV36WLVmwCMMJ8Z0+lTKo&#10;CzKH5HcBsgUIiMLM3ggGghg8HgY3L7WXaGj+l22vKYG23zdyVMwiN7wDTVJDE6BWJINyNMxKdRI7&#10;5SLsi9LBXc/eQg6jGpSuxhDYuMHAe1xu/d1IeVBZqbZ5UbjSFhIZBeF8EjmVjCryBL1Ix+jDflVo&#10;cmI42O7TCnERptVRJg4tEyzZtLZledHYjhviQRu2UmBDusn9Nffnm9lmFo2icLoZRf56PbrbrqLR&#10;dBtcT9bj9Wq1Dn4jtSBaZHmSCInsui0SRH83pe0+a+a/3yMXWVwku3Wf18l6lzScypBL9+2ycwOL&#10;M9oM9V4lTzCvWjVrEdY4GJnSPympYSXG1Pw4Mi0oKT5J2DnzIIpwh7pDNLmGHiF66NkPPUxygIqp&#10;pdDqaK5ss3ePlc4PGdwUuLJKdQd7Is1xnh2/hlV7gLXnMmhXNO7V4dlFPf+RLP8AAAD//wMAUEsD&#10;BBQABgAIAAAAIQBTjBa03wAAAAwBAAAPAAAAZHJzL2Rvd25yZXYueG1sTI9BTsMwEEX3SNzBGiQ2&#10;iNoUaEmIUwVEl0VKywHcZIgt4nFku03g9DgrWM7M05/3i81ke3ZGH4wjCXcLAQypca2hTsLHYXv7&#10;BCxERa3qHaGEbwywKS8vCpW3bqQaz/vYsRRCIVcSdIxDznloNFoVFm5ASrdP562KafQdb70aU7jt&#10;+VKIFbfKUPqg1YCvGpuv/clKqOubNy3ezc7ww8/4UjW+2gov5fXVVD0DizjFPxhm/aQOZXI6uhO1&#10;gfUSVg/ZY0Il3K/XqdRMiGyZATvOq0wALwv+v0T5CwAA//8DAFBLAQItABQABgAIAAAAIQC2gziS&#10;/gAAAOEBAAATAAAAAAAAAAAAAAAAAAAAAABbQ29udGVudF9UeXBlc10ueG1sUEsBAi0AFAAGAAgA&#10;AAAhADj9If/WAAAAlAEAAAsAAAAAAAAAAAAAAAAALwEAAF9yZWxzLy5yZWxzUEsBAi0AFAAGAAgA&#10;AAAhAAiZ8Jz7AgAAkAYAAA4AAAAAAAAAAAAAAAAALgIAAGRycy9lMm9Eb2MueG1sUEsBAi0AFAAG&#10;AAgAAAAhAFOMFrT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1600" behindDoc="0" locked="0" layoutInCell="0" allowOverlap="1">
                <wp:simplePos x="0" y="0"/>
                <wp:positionH relativeFrom="page">
                  <wp:posOffset>4124325</wp:posOffset>
                </wp:positionH>
                <wp:positionV relativeFrom="page">
                  <wp:posOffset>2695575</wp:posOffset>
                </wp:positionV>
                <wp:extent cx="2815590" cy="12700"/>
                <wp:effectExtent l="0" t="0" r="0" b="0"/>
                <wp:wrapNone/>
                <wp:docPr id="40" name="Freeform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4E1FDE" id="Freeform 347" o:spid="_x0000_s1026" style="position:absolute;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12.25pt,546.45pt,212.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38+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NAJ5JKugRhstBCpOxtEUBWpqE0PcY/2gMUVT3yv+3YDDu/DgwUAM2TWfVQo47GCVE+WU6Qrf&#10;hHTJyWn/dNZenCzh8GM4CyaTOXDg4AvCqe9q47G4f5kfjP0olANix3tj29KlYDnh0479FjCyqoQq&#10;fvCITxoSReOoq/M5JriIyUnYd8I5IhxEIMIbQONBmE96IKC974mxvOfKT7IjCxZhOCG+06dWBnVB&#10;5pD8NkC2AAFRmNkbwUAQg8fD4Pal7hINzf+y7TUl0Pa7Vo6aWeSGd6BJGmgC1IrkUI6WWaWOYqtc&#10;hH1ROrjr2VvKYVSL0tcYAls3GHiPy+18N1IeVFaqTVGWrrSlREZBOJ9ETiWjyiJFL9Ixer9blpoc&#10;GQ62+3RCXIRpdZCpQ8sFS9edbVlRtrbjhnjQhp0U2JBucn/N/fl6tp5Foyi8Xo8if7Ua3W2W0eh6&#10;E0wnq/FquVwFv5FaEMV5kaZCIrt+iwTR301pt8/a+T/vkYssLpLduM/rZL1LGk5lyKX/dtm5gcUZ&#10;bYd6p9InmFet2rUIaxyMXOmflDSwEhNqfhyYFpSUnyTsnHkQ4ZKw7hBNptAjRA89u6GHSQ5QCbUU&#10;Wh3NpW337qHWxT6HmwJXVqnuYE9kBc6z49ey6g6w9lwG3YrGvTo8u6jnP5LFHwAAAP//AwBQSwME&#10;FAAGAAgAAAAhAMP8apHfAAAADAEAAA8AAABkcnMvZG93bnJldi54bWxMj01OwzAQRvdI3MEaJDaI&#10;2kRpREKcKiC6BCktB3BjE1vE48h2m8DpcVawm5+nb97Uu8WO5KJ8MA45PGwYEIW9kwYHDh/H/f0j&#10;kBAFSjE6VBy+VYBdc31Vi0q6GTt1OcSBpBAMleCgY5wqSkOvlRVh4yaFaffpvBUxtX6g0os5hduR&#10;ZowV1AqD6YIWk3rRqv86nC2Hrrt71ezdvBl6/Jmf2963e+Y5v71Z2icgUS3xD4ZVP6lDk5xO7owy&#10;kJFDkZfbhHLIszwVK8HKrARyWkfFFmhT0/9PNL8AAAD//wMAUEsBAi0AFAAGAAgAAAAhALaDOJL+&#10;AAAA4QEAABMAAAAAAAAAAAAAAAAAAAAAAFtDb250ZW50X1R5cGVzXS54bWxQSwECLQAUAAYACAAA&#10;ACEAOP0h/9YAAACUAQAACwAAAAAAAAAAAAAAAAAvAQAAX3JlbHMvLnJlbHNQSwECLQAUAAYACAAA&#10;ACEAhC7d/PoCAACQBgAADgAAAAAAAAAAAAAAAAAuAgAAZHJzL2Uyb0RvYy54bWxQSwECLQAUAAYA&#10;CAAAACEAw/xqk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2624" behindDoc="0" locked="0" layoutInCell="0" allowOverlap="1">
                <wp:simplePos x="0" y="0"/>
                <wp:positionH relativeFrom="page">
                  <wp:posOffset>4124325</wp:posOffset>
                </wp:positionH>
                <wp:positionV relativeFrom="page">
                  <wp:posOffset>2997200</wp:posOffset>
                </wp:positionV>
                <wp:extent cx="2815590" cy="12700"/>
                <wp:effectExtent l="0" t="0" r="0" b="0"/>
                <wp:wrapNone/>
                <wp:docPr id="38" name="Freeform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F21AB1" id="Freeform 348" o:spid="_x0000_s1026"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36pt,546.45pt,236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7C+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qFSilVQo7WREhUn42SKAjW1nUPcY/1gMEVb32v+3YIjOPPgwUIM2TaftQActnfai3LMTIVv&#10;Qrrk6LV/Omkvj45w+DGeRpPJDErEwRfFV6GvTcDm/ct8b91HqT0QO9xb15ZOgOWFFx37DWBkVQlV&#10;/BCQkDQkScZJV+dTTHQWk5O474RTRDyIQIQ3gMaDsJD0QEB71xNjec+VH1VHFizCcEJCr0+tLeqC&#10;zCH5TYRsAQKiMLM3goEgBo+Hwe1L3SUGmv9l2xtKoO23rRw1c8gN70CTNCn1WpEcytEyq/RBbrSP&#10;cC9KB3c9e0s1jGpR+hpDYOsGA+/xuZ3uRsqDyiq9LsrSl7ZUyCiKZ5PEq2R1WQj0Ih1rdttlaciB&#10;4WD7TyfEWZjReyU8Wi6ZuOtsx4qytT03xIM27KTAhvST+2sWzu6md9NklMSXd6MkXK1Gt+tlMrpc&#10;R1eT1Xi1XK6i30gtSuZ5IYRUyK7fIlHyd1Pa7bN2/k975CyLs2TX/vM62eCchlcZcum/fXZ+YHFG&#10;26HeavEE82p0uxZhjYORa/OTkgZWYkrtjz0zkpLyk4KdM4uSBHeoPySTK+gRYoae7dDDFAeolDoK&#10;rY7m0rV7d1+bYpfDTZEvq9K3sCeyAufZ82tZdQdYez6DbkXjXh2efdTzH8niDwAAAP//AwBQSwME&#10;FAAGAAgAAAAhAFZutz3fAAAADAEAAA8AAABkcnMvZG93bnJldi54bWxMj0FOwzAQRfdI3MEaJDaI&#10;2kShNCFOFRBdgpS2B3BjE1vE48h2m8DpcVawnJmnP+9X29kO5KJ8MA45PKwYEIWdkwZ7DsfD7n4D&#10;JESBUgwOFYdvFWBbX19VopRuwlZd9rEnKQRDKTjoGMeS0tBpZUVYuVFhun06b0VMo++p9GJK4Xag&#10;GWNraoXB9EGLUb1q1X3tz5ZD2969afZh3g09/EwvTeebHfOc397MzTOQqOb4B8Oin9ShTk4nd0YZ&#10;yMBhnRePCeWQP2Wp1EKwIiuAnJZVzoDWFf1fov4FAAD//wMAUEsBAi0AFAAGAAgAAAAhALaDOJL+&#10;AAAA4QEAABMAAAAAAAAAAAAAAAAAAAAAAFtDb250ZW50X1R5cGVzXS54bWxQSwECLQAUAAYACAAA&#10;ACEAOP0h/9YAAACUAQAACwAAAAAAAAAAAAAAAAAvAQAAX3JlbHMvLnJlbHNQSwECLQAUAAYACAAA&#10;ACEAOXo+wvoCAACQBgAADgAAAAAAAAAAAAAAAAAuAgAAZHJzL2Uyb0RvYy54bWxQSwECLQAUAAYA&#10;CAAAACEAVm63Pd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3648" behindDoc="0" locked="0" layoutInCell="0" allowOverlap="1">
                <wp:simplePos x="0" y="0"/>
                <wp:positionH relativeFrom="page">
                  <wp:posOffset>4124325</wp:posOffset>
                </wp:positionH>
                <wp:positionV relativeFrom="page">
                  <wp:posOffset>3298825</wp:posOffset>
                </wp:positionV>
                <wp:extent cx="2815590" cy="12700"/>
                <wp:effectExtent l="0" t="0" r="0" b="0"/>
                <wp:wrapNone/>
                <wp:docPr id="36"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CFCBB8" id="Freeform 349" o:spid="_x0000_s1026" style="position:absolute;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259.75pt,546.45pt,259.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a8+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dDylRLISarTVQqDiZBzNUaC6MguIe6weNKZoqnvFvxtweBcePBiIIfv6s0oAhx2tcqKcU13i&#10;m5AuOTvtn3rtxdkSDj+Gs2AymUOJOPiC8Np3tfHYonuZH439KJQDYqd7Y5vSJWA54ZOW/Q4w0rKA&#10;Kn7wiE9qEkXjqK1zHxNcxGQk7DqhjwgHEYjwBtB4EOaTDghoHzpiLOu48rNsyYJFGE6I7/SplEFd&#10;kDkkvwuQLUBAFGb2RjAQxODxMLh5qb1EQ/O/bHtNCbT9vpGjYha54R1okjqmTiuSQTkaZqU6iZ1y&#10;EfZF6eCuZ28hh1ENSldjCGzcYOA9Lrf+bqQ8qKxU27woXGkLiYyCcD6JnEpGFXmCXqRj9GG/KjQ5&#10;MRxs92mFuAjT6igTh5YJlmxa27K8aGzHDfGgDVspsCHd5P6a+/PNbDOLRlE43Ywif70e3W1X0Wi6&#10;Da4n6/F6tVoHv5FaEC2yPEmERHbdFgmiv5vSdp8189/vkYssLpLdus/rZL1LGk5lyKX7dtm5gcUZ&#10;bYZ6r5InmFetmrUIaxyMTOmflNSwEmNqfhyZFpQUnyTsnHkQRbhD3SGaXEOPED307IceJjlAxdRS&#10;aHU0V7bZu8dK54cMbgpcWaW6gz2R5jjPjl/Dqj3A2nMZtCsa9+rw7KKe/0iWfwAAAP//AwBQSwME&#10;FAAGAAgAAAAhAH5qqhPfAAAADAEAAA8AAABkcnMvZG93bnJldi54bWxMj01OwzAQRvdI3MEaJDaI&#10;2olIRUKcKiC6BCktB3BjE1vE48h2m8DpcVawm5+nb97Uu8WO5KJ8MA45ZBsGRGHvpMGBw8dxf/8I&#10;JESBUowOFYdvFWDXXF/VopJuxk5dDnEgKQRDJTjoGKeK0tBrZUXYuElh2n06b0VMrR+o9GJO4Xak&#10;OWNbaoXBdEGLSb1o1X8dzpZD1929avZu3gw9/szPbe/bPfOc394s7ROQqJb4B8Oqn9ShSU4nd0YZ&#10;yMhh+1AWCeVQZGuxEqzMSyCnNMqzAmhT0/9PNL8AAAD//wMAUEsBAi0AFAAGAAgAAAAhALaDOJL+&#10;AAAA4QEAABMAAAAAAAAAAAAAAAAAAAAAAFtDb250ZW50X1R5cGVzXS54bWxQSwECLQAUAAYACAAA&#10;ACEAOP0h/9YAAACUAQAACwAAAAAAAAAAAAAAAAAvAQAAX3JlbHMvLnJlbHNQSwECLQAUAAYACAAA&#10;ACEAI14GvPoCAACQBgAADgAAAAAAAAAAAAAAAAAuAgAAZHJzL2Uyb0RvYy54bWxQSwECLQAUAAYA&#10;CAAAACEAfmqqE9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4672" behindDoc="0" locked="0" layoutInCell="0" allowOverlap="1">
                <wp:simplePos x="0" y="0"/>
                <wp:positionH relativeFrom="page">
                  <wp:posOffset>4124325</wp:posOffset>
                </wp:positionH>
                <wp:positionV relativeFrom="page">
                  <wp:posOffset>4272915</wp:posOffset>
                </wp:positionV>
                <wp:extent cx="2815590" cy="12700"/>
                <wp:effectExtent l="0" t="0" r="0" b="0"/>
                <wp:wrapNone/>
                <wp:docPr id="34" name="Freeform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D68C38" id="Freeform 350" o:spid="_x0000_s1026" style="position:absolute;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36.45pt,546.45pt,336.4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AV+gIAAJAGAAAOAAAAZHJzL2Uyb0RvYy54bWysVW1v2jAQ/j5p/8Hyx0k0L4QCUUNV8TJN&#10;6rZKZT/AOA6JltiZbQjdtP++OyehoVWlaRofwpm7PH7uuRdubk9VSY5Cm0LJhAZXPiVCcpUWcp/Q&#10;b9vNaEaJsUymrFRSJPRJGHq7eP/upqljEapclanQBECkiZs6obm1dex5hueiYuZK1UKCM1O6YhaO&#10;eu+lmjWAXpVe6PvXXqN0WmvFhTHw66p10oXDzzLB7dcsM8KSMqHAzbqnds8dPr3FDYv3mtV5wTsa&#10;7B9YVKyQcOkZasUsIwddvIKqCq6VUZm94qryVJYVXLgcIJvAf5HNY85q4XIBcUx9lsn8P1j+5fig&#10;SZEmdBxRIlkFNdpoIVBxMp44gZraxBD3WD9oTNHU94p/N6Ccd+HBg4EYsms+qxRw2MEqJ8op0xW+&#10;CemSk9P+6ay9OFnC4cdwFkwmcygRB18QTn13tcfi/mV+MPajUA6IHe+NbUuXguWETzv2W8DIqhKq&#10;+MEjPmlIFEFqXXAfE1zE5CTsO+GMEg4iEOENoPEgzCc9ENDe98RY3nPlJ9mRBYswnBDf6VMrg7og&#10;c0h+GyBbgIAozOyNYCCIweNhcPtSd4mG5n/Z9poSaPtdK0fNLHLDO9AkTUKdViSHcrTMKnUUW+Ui&#10;7IvSwV3P3lIOo1qUvsYQ2LrBwHtcbue7kfKgslJtirJ01SolMgrC+SRyKhlVFil6kY7R+92y1OTI&#10;cLDdpxPiIkyrg0wdWi5Yuu5sy4qytR03xIM27KTAhnST+2vuz9ez9SwaReH1ehT5q9XobrOMRteb&#10;YDpZjVfL5Sr4jdSCKM6LNBUS2fVbJIj+bkq7fdbO/3mPXGRxkezGfV4n613ScCpDLv23y84NLM4o&#10;7kcT71T6BPOqVbsWYY2DkSv9k5IGVmJCzY8D04KS8pOEnTMPogh3qDtEkyn0CNFDz27oYZIDVEIt&#10;hVZHc2nbvXuodbHP4abAlVWqO9gTWYHz7Pi1rLoDrD2XQbeica8Ozy7q+Y9k8QcAAP//AwBQSwME&#10;FAAGAAgAAAAhAHwaE/zeAAAADAEAAA8AAABkcnMvZG93bnJldi54bWxMj8FOwzAQRO9I/IO1SFwQ&#10;talKISFOFRA9FiktH+AmS2wRryPbbQJfX+cEt9md0ezbYjPZnp3RB+NIwsNCAENqXGuok/B52N4/&#10;AwtRUat6RyjhBwNsyuurQuWtG6nG8z52LJVQyJUEHeOQcx4ajVaFhRuQkvflvFUxjb7jrVdjKrc9&#10;Xwqx5lYZShe0GvBNY/O9P1kJdX33rsWH2Rl++B1fq8ZXW+GlvL2ZqhdgEaf4F4YZP6FDmZiO7kRt&#10;YL2E9Sp7TNEknpYZsDkhslkd59UqA14W/P8T5QUAAP//AwBQSwECLQAUAAYACAAAACEAtoM4kv4A&#10;AADhAQAAEwAAAAAAAAAAAAAAAAAAAAAAW0NvbnRlbnRfVHlwZXNdLnhtbFBLAQItABQABgAIAAAA&#10;IQA4/SH/1gAAAJQBAAALAAAAAAAAAAAAAAAAAC8BAABfcmVscy8ucmVsc1BLAQItABQABgAIAAAA&#10;IQCpjEAV+gIAAJAGAAAOAAAAAAAAAAAAAAAAAC4CAABkcnMvZTJvRG9jLnhtbFBLAQItABQABgAI&#10;AAAAIQB8GhP83gAAAAwBAAAPAAAAAAAAAAAAAAAAAFQFAABkcnMvZG93bnJldi54bWxQSwUGAAAA&#10;AAQABADzAAAAXw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5696" behindDoc="0" locked="0" layoutInCell="0" allowOverlap="1">
                <wp:simplePos x="0" y="0"/>
                <wp:positionH relativeFrom="page">
                  <wp:posOffset>4124325</wp:posOffset>
                </wp:positionH>
                <wp:positionV relativeFrom="page">
                  <wp:posOffset>4574540</wp:posOffset>
                </wp:positionV>
                <wp:extent cx="2815590" cy="12700"/>
                <wp:effectExtent l="0" t="0" r="0" b="0"/>
                <wp:wrapNone/>
                <wp:docPr id="32"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CA47C7" id="Freeform 351" o:spid="_x0000_s1026" style="position:absolute;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60.2pt,546.45pt,360.2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HJ+wIAAJAGAAAOAAAAZHJzL2Uyb0RvYy54bWysVW1v2jAQ/j5p/8Hyx0k0L4QWUENVQZkm&#10;dVulsh9gbIdES+zMNoRu2n/fnfNSaFVpmsaHcOYuj5977oXrm2NVkoM0ttAqpdFFSIlUXItC7VL6&#10;bbMeTSmxjinBSq1kSp+kpTeL9++um3ouY53rUkhDAETZeVOnNHeungeB5bmsmL3QtVTgzLSpmIOj&#10;2QXCsAbQqzKIw/AyaLQRtdFcWgu/rlonXXj8LJPcfc0yKx0pUwrcnH8a/9ziM1hcs/nOsDoveEeD&#10;/QOLihUKLh2gVswxsjfFK6iq4EZbnbkLrqtAZ1nBpc8BsonCF9k85qyWPhcQx9aDTPb/wfIvhwdD&#10;CpHScUyJYhXUaG2kRMXJeBKhQE1t5xD3WD8YTNHW95p/t+AIzjx4sBBDts1nLQCH7Z32ohwzU+Gb&#10;kC45eu2fBu3l0REOP8bTaDKZQYk4+KL4KvS1Cdi8f5nvrfsotQdih3vr2tIJsLzwomO/AYysKqGK&#10;HwISkoYkyTjp6jzERGcxOYn7ThgiQI0BBRHeABqfhIWkBwLau54Yy3uu/Kg6smARhhMSen1qbVEX&#10;ZA7Jb7zoAAFRmNkbwUAQg8eYWh/cfneXGGj+l21vKIG237Zy1MwhN7wDTdKk1GtFcihHy6zSB7nR&#10;PsK9KB3c9ewt1WlUi9LXGAJbNxh4j6c73I2UTyqr9LooS1/aUiGjKJ5NEq+S1WUh0It0rNltl6Uh&#10;B4aD7T+dEGdhRu+V8Gi5ZOKusx0rytb23BAP2rCTAhvST+6vWTi7m95Nk1ESX96NknC1Gt2ul8no&#10;ch1dTVbj1XK5in4jtSiZ54UQUiG7fotEyd9NabfP2vkf9shZFmfJrv3ndbLBOQ2vMuTSf/vs/MDi&#10;jLZDvdXiCebV6HYtwhoHI9fmJyUNrMSU2h97ZiQl5ScFO2cWJQnuUH9IJlfQI8SceranHqY4QKXU&#10;UWh1NJeu3bv72hS7HG6KfFmVvoU9kRU4z55fy6o7wNrzGXQrGvfq6dlHPf+RLP4AAAD//wMAUEsD&#10;BBQABgAIAAAAIQAnWIm+3wAAAAwBAAAPAAAAZHJzL2Rvd25yZXYueG1sTI9BTsMwEEX3SNzBGiQ2&#10;iNpEoTQhThUQXYKUtgdw4yG2iO3IdpvA6XFWsJyZpz/vV9vZDOSCPmhnOTysGBC0nZPa9hyOh939&#10;BkiIwkoxOIscvjHAtr6+qkQp3WRbvOxjT1KIDaXgoGIcS0pDp9CIsHIj2nT7dN6ImEbfU+nFlMLN&#10;QDPG1tQIbdMHJUZ8Vdh97c+GQ9vevSn2od81PfxML03nmx3znN/ezM0zkIhz/INh0U/qUCenkztb&#10;GcjAYZ0Xjwnl8JSxHMhCsCIrgJyWVZYDrSv6v0T9CwAA//8DAFBLAQItABQABgAIAAAAIQC2gziS&#10;/gAAAOEBAAATAAAAAAAAAAAAAAAAAAAAAABbQ29udGVudF9UeXBlc10ueG1sUEsBAi0AFAAGAAgA&#10;AAAhADj9If/WAAAAlAEAAAsAAAAAAAAAAAAAAAAALwEAAF9yZWxzLy5yZWxzUEsBAi0AFAAGAAgA&#10;AAAhAGhIscn7AgAAkAYAAA4AAAAAAAAAAAAAAAAALgIAAGRycy9lMm9Eb2MueG1sUEsBAi0AFAAG&#10;AAgAAAAhACdYib7fAAAADAEAAA8AAAAAAAAAAAAAAAAAVQ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6720" behindDoc="0" locked="0" layoutInCell="0" allowOverlap="1">
                <wp:simplePos x="0" y="0"/>
                <wp:positionH relativeFrom="page">
                  <wp:posOffset>4124325</wp:posOffset>
                </wp:positionH>
                <wp:positionV relativeFrom="page">
                  <wp:posOffset>4876800</wp:posOffset>
                </wp:positionV>
                <wp:extent cx="2815590" cy="12700"/>
                <wp:effectExtent l="0" t="0" r="0" b="0"/>
                <wp:wrapNone/>
                <wp:docPr id="30"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A8DC95" id="Freeform 352"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384pt,546.45pt,384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xvV+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jkEexSqo0dpIiYqT8SRGgZraziHusX4wmKKt7zX/bsERnHnwYCGGbJvPWgAO2zvtRTlmpsI3&#10;IV1y9No/nbSXR0c4/BhPo8lkBhw4+KL4KvS1Cdi8f5nvrfsotQdih3vr2tIJsLzwomO/AYysKqGK&#10;HwISkoYkyTjp6nyKic5ichL3nXCKiAcRiPAG0HgQFpIeCGjvemIs77nyo+rIgkUYTkjo9am1RV2Q&#10;OSS/iZAtQEAUZvZGMBDE4PEwuH2pu8RA879se0MJtP22laNmDrnhHWiSJqVeK5JDOVpmlT7IjfYR&#10;7kXp4K5nb6mGUS1KX2MIbN1g4D0+t9PdSHlQWaXXRVn60pYKGUXxbJJ4lawuC4FepGPNbrssDTkw&#10;HGz/6YQ4CzN6r4RHyyUTd53tWFG2tueGeNCGnRTYkH5yf83C2d30bpqMkvjybpSEq9Xodr1MRpfr&#10;6GqyGq+Wy1X0G6lFyTwvhJAK2fVbJEr+bkq7fdbO/2mPnGVxluzaf14nG5zT8CpDLv23z84PLM5o&#10;O9RbLZ5gXo1u1yKscTBybX5S0sBKTKn9sWdGUlJ+UrBzZlGSQIs6f0gmV9AjxAw926GHKQ5QKXUU&#10;Wh3NpWv37r42xS6HmyJfVqVvYU9kBc6z59ey6g6w9nwG3YrGvTo8+6jnP5LFHwAAAP//AwBQSwME&#10;FAAGAAgAAAAhAHNN5oLgAAAADAEAAA8AAABkcnMvZG93bnJldi54bWxMj0FOwzAQRfdI3MEaJDaI&#10;2lSQNiFOFRBdgpSWA7iJiS3icWS7TeD0TFd0OTNPf94vN7Mb2EmHaD1KeFgIYBpb31nsJXzut/dr&#10;YDEp7NTgUUv40RE21fVVqYrOT9jo0y71jEIwFkqCSWksOI+t0U7FhR810u3LB6cSjaHnXVAThbuB&#10;L4XIuFMW6YNRo341uv3eHZ2Eprl7M+LDvlu+/51e6jbUWxGkvL2Z62dgSc/pH4azPqlDRU4Hf8Qu&#10;skFC9pg/ESphla2p1JkQ+TIHdqDVSgjgVckvS1R/AAAA//8DAFBLAQItABQABgAIAAAAIQC2gziS&#10;/gAAAOEBAAATAAAAAAAAAAAAAAAAAAAAAABbQ29udGVudF9UeXBlc10ueG1sUEsBAi0AFAAGAAgA&#10;AAAhADj9If/WAAAAlAEAAAsAAAAAAAAAAAAAAAAALwEAAF9yZWxzLy5yZWxzUEsBAi0AFAAGAAgA&#10;AAAhALHjG9X6AgAAkAYAAA4AAAAAAAAAAAAAAAAALgIAAGRycy9lMm9Eb2MueG1sUEsBAi0AFAAG&#10;AAgAAAAhAHNN5oL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7744" behindDoc="0" locked="0" layoutInCell="0" allowOverlap="1">
                <wp:simplePos x="0" y="0"/>
                <wp:positionH relativeFrom="page">
                  <wp:posOffset>4124325</wp:posOffset>
                </wp:positionH>
                <wp:positionV relativeFrom="page">
                  <wp:posOffset>5178425</wp:posOffset>
                </wp:positionV>
                <wp:extent cx="2815590" cy="12700"/>
                <wp:effectExtent l="0" t="0" r="0" b="0"/>
                <wp:wrapNone/>
                <wp:docPr id="28"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E52D2C" id="Freeform 353" o:spid="_x0000_s1026" style="position:absolute;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07.75pt,546.45pt,407.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VL+gIAAJAGAAAOAAAAZHJzL2Uyb0RvYy54bWysVclu2zAQvRfoPxA8FnC0WI4XRA4CL0WB&#10;tA0Q9wNokrKESqRK0pbTov/eGUpy7AQBiqI+yEPP6PHNm8U3t8eqJAdpbKFVSqOrkBKpuBaF2qX0&#10;22Y9mFBiHVOClVrJlD5JS2/n79/dNPVMxjrXpZCGAIiys6ZOae5cPQsCy3NZMXula6nAmWlTMQdH&#10;swuEYQ2gV2UQh+F10GgjaqO5tBZ+XbZOOvf4WSa5+5plVjpSphS4Of80/rnFZzC/YbOdYXVe8I4G&#10;+wcWFSsUXHqCWjLHyN4Ur6CqghttdeauuK4CnWUFlz4HyCYKX2TzmLNa+lxAHFufZLL/D5Z/OTwY&#10;UoiUxlApxSqo0dpIiYqT4WiIAjW1nUHcY/1gMEVb32v+3YIjuPDgwUIM2TaftQActnfai3LMTIVv&#10;Qrrk6LV/Omkvj45w+DGeRKPRFErEwRfF49DXJmCz/mW+t+6j1B6IHe6ta0snwPLCi479BjCyqoQq&#10;fghISBqSJMOkq/MpJrqIyUncd8IpIj6LQIQ3gIZnYSHpgYD2rifG8p4rP6qOLFiE4YSEXp9aW9QF&#10;mUPymwjZAgREYWZvBANBDPYV6oPb7+4SA83/su0NJdD221aOmjnkhnegSZqUeq1IDuVomVX6IDfa&#10;R7gXpYO7nr2lOo9qUfoaQ2DrBgPv8bmd7kbKZ5VVel2UpS9tqZBRFE9HiVfJ6rIQ6EU61uy2i9KQ&#10;A8PB9p9OtYswo/dKeLRcMrHqbMeKsrU9N8SDNuykwIb0k/trGk5Xk9UkGSTx9WqQhMvl4G69SAbX&#10;62g8Wg6Xi8Uy+o3UomSWF0JIhez6LRIlfzel3T5r5/+0Ry6yuEh27T+vkw0uaXiVIZf+22fnBxZn&#10;tB3qrRZPMK9Gt2sR1jgYuTY/KWlgJabU/tgzIykpPynYOdMoSXCH+kMyGkOPEHPu2Z57mOIAlVJH&#10;odXRXLh27+5rU+xyuCnyZVX6DvZEVuA8e34tq+4Aa89n0K1o3KvnZx/1/Ecy/wMAAP//AwBQSwME&#10;FAAGAAgAAAAhAE2ZADXgAAAADAEAAA8AAABkcnMvZG93bnJldi54bWxMj01OwzAQRvdI3MEaJDaI&#10;2q1IaUKcKiC6BCltD+DG09gitiPbbQKnx1nBbn6evnlTbifTkyv6oJ3lsFwwIGhbJ7XtOBwPu8cN&#10;kBCFlaJ3Fjl8Y4BtdXtTikK60TZ43ceOpBAbCsFBxTgUlIZWoRFh4Qa0aXd23oiYWt9R6cWYwk1P&#10;V4ytqRHapgtKDPimsP3aXwyHpnl4V+xTf2h6+Blf69bXO+Y5v7+b6hcgEaf4B8Osn9ShSk4nd7Ey&#10;kJ7D+inPEsphs8xSMRMsX+VATvPoOQNalfT/E9UvAAAA//8DAFBLAQItABQABgAIAAAAIQC2gziS&#10;/gAAAOEBAAATAAAAAAAAAAAAAAAAAAAAAABbQ29udGVudF9UeXBlc10ueG1sUEsBAi0AFAAGAAgA&#10;AAAhADj9If/WAAAAlAEAAAsAAAAAAAAAAAAAAAAALwEAAF9yZWxzLy5yZWxzUEsBAi0AFAAGAAgA&#10;AAAhABf1pUv6AgAAkAYAAA4AAAAAAAAAAAAAAAAALgIAAGRycy9lMm9Eb2MueG1sUEsBAi0AFAAG&#10;AAgAAAAhAE2ZADX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8768" behindDoc="0" locked="0" layoutInCell="0" allowOverlap="1">
                <wp:simplePos x="0" y="0"/>
                <wp:positionH relativeFrom="page">
                  <wp:posOffset>4124325</wp:posOffset>
                </wp:positionH>
                <wp:positionV relativeFrom="page">
                  <wp:posOffset>5480050</wp:posOffset>
                </wp:positionV>
                <wp:extent cx="2815590" cy="12700"/>
                <wp:effectExtent l="0" t="0" r="0" b="0"/>
                <wp:wrapNone/>
                <wp:docPr id="26"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501BD6" id="Freeform 354" o:spid="_x0000_s1026" style="position:absolute;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31.5pt,546.45pt,431.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Sw+gIAAJAGAAAOAAAAZHJzL2Uyb0RvYy54bWysVVtv2jAUfp+0/2D5cRLNhUABNVQVl2lS&#10;t1Uq+wHGcUi0xM5sQ+im/fed41waWlWapvEQjjlfPn/nys3tuSzISWiTKxnT4MqnREiuklweYvpt&#10;tx3NKDGWyYQVSoqYPglDb5fv393U1UKEKlNFIjQBEmkWdRXTzNpq4XmGZ6Jk5kpVQoIzVbpkFo76&#10;4CWa1cBeFl7o+1OvVjqptOLCGPh13Tjp0vGnqeD2a5oaYUkRU9Bm3VO75x6f3vKGLQ6aVVnOWxns&#10;H1SULJdwaU+1ZpaRo85fUZU518qo1F5xVXoqTXMuXAwQTeC/iOYxY5VwsUByTNWnyfw/Wv7l9KBJ&#10;nsQ0nFIiWQk12mohMONkPIkwQXVlFoB7rB40hmiqe8W/G3B4Fx48GMCQff1ZJcDDjla5pJxTXeKb&#10;EC45u9w/9bkXZ0s4/BjOgslkDiXi4AvCa9/VxmOL7mV+NPajUI6Ine6NbUqXgOUSn7Tqd8CRlgVU&#10;8YNHfFKTKBq7MKA4PSa4wGQk7DqhR4QDBDK8QTQewHzSEYHsQyeMZZ1WfpatWLAIwwnxXX4qZTAv&#10;qByC3wWYdKAAFEb2BhgEIng8BDcvtZdoaP6Xba8pgbbfN21fMYva8A40SR1TlyuSQTkaZaU6iZ1y&#10;CPuidHDXs7eQQ1TD0tUYgI0bDLzHxdbfjZIHlZVqmxeFK20hUVEQzqELUYFRRZ6g1x30Yb8qNDkx&#10;HGz3aRNxAdPqKBPHlgmWbFrbsrxobKcN+aAN21RgQ7rJ/TX355vZZhaNonC6GUX+ej26266i0XQb&#10;XE/W4/VqtQ5+o7QgWmR5kgiJ6rotEkR/N6XtPmvmv98jF1GYYbBb93kdrHcpw2UZYum+XXRuYHFG&#10;m6Heq+QJ5lWrZi3CGgcjU/onJTWsxJiaH0emBSXFJwk7Zx5EEe5Qd4gm19AjRA89+6GHSQ5UMbUU&#10;Wh3NlW327rHS+SGDmwJXVqnuYE+kOc6z09eoag+w9lwE7YrGvTo8O9TzH8nyDwAAAP//AwBQSwME&#10;FAAGAAgAAAAhAGoo4fjgAAAADAEAAA8AAABkcnMvZG93bnJldi54bWxMj0FOwzAQRfdI3MEaJDaI&#10;2hQaNWmcKiC6BCktB3DjIbYa25HtNoHT46zocmae/rxfbifTkwv6oJ3l8LRgQNC2Tmrbcfg67B7X&#10;QEIUVoreWeTwgwG21e1NKQrpRtvgZR87kkJsKAQHFeNQUBpahUaEhRvQptu380bENPqOSi/GFG56&#10;umQso0Zomz4oMeCbwva0PxsOTfPwrtin/tD08Du+1q2vd8xzfn831RsgEaf4D8Osn9ShSk5Hd7Yy&#10;kJ5D9pKvEsphnT2nUjPB8mUO5DivVgxoVdLrEtUfAAAA//8DAFBLAQItABQABgAIAAAAIQC2gziS&#10;/gAAAOEBAAATAAAAAAAAAAAAAAAAAAAAAABbQ29udGVudF9UeXBlc10ueG1sUEsBAi0AFAAGAAgA&#10;AAAhADj9If/WAAAAlAEAAAsAAAAAAAAAAAAAAAAALwEAAF9yZWxzLy5yZWxzUEsBAi0AFAAGAAgA&#10;AAAhAPL1FLD6AgAAkAYAAA4AAAAAAAAAAAAAAAAALgIAAGRycy9lMm9Eb2MueG1sUEsBAi0AFAAG&#10;AAgAAAAhAGoo4fjgAAAADA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09792" behindDoc="0" locked="0" layoutInCell="0" allowOverlap="1">
                <wp:simplePos x="0" y="0"/>
                <wp:positionH relativeFrom="page">
                  <wp:posOffset>4124325</wp:posOffset>
                </wp:positionH>
                <wp:positionV relativeFrom="page">
                  <wp:posOffset>5781675</wp:posOffset>
                </wp:positionV>
                <wp:extent cx="2815590" cy="12700"/>
                <wp:effectExtent l="0" t="0" r="0" b="0"/>
                <wp:wrapNone/>
                <wp:docPr id="24"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A3CF3" id="Freeform 355" o:spid="_x0000_s1026" style="position:absolute;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55.25pt,546.45pt,455.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Q+g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oiUxgklilVQo7WREhUn48kEBWpqO4e4x/rBYIq2vtf8uwVHcObBg4UYsm0+awE4bO+0F+WYmQrf&#10;hHTJ0Wv/dNJeHh3h8GM8jSaTGZSIgy+Kr0Jfm4DN+5f53rqPUnsgdri3ri2dAMsLLzr2G8DIqhKq&#10;+CEgIWlIkoyTrs6nmOgsJidx3wmniHgQgQhvAI0HYSHpgYD2rifG8p4rP6qOLFiE4YSEXp9aW9QF&#10;mUPymwjZAgREYWZvBANBDB4Pg9uXuksMNP/LtjeUQNtvWzlq5pAb3oEmaVLqtSI5lKNlVumD3Ggf&#10;4V6UDu569pZqGNWi9DWGwNYNBt7jczvdjZQHlVV6XZSlL22pkFEUzyaJV8nqshDoRTrW7LbL0pAD&#10;w8H2n06IszCj90p4tFwycdfZjhVla3tuiAdt2EmBDekn99csnN1N76bJKIkv70ZJuFqNbtfLZHS5&#10;jq4mq/FquVxFv5FalMzzQgipkF2/RaLk76a022ft/J/2yFkWZ8mu/ed1ssE5Da8y5NJ/++z8wOKM&#10;tkO91eIJ5tXodi3CGgcj1+YnJQ2sxJTaH3tmJCXlJwU7ZxYlCe5Qf0gmV9AjxAw926GHKQ5QKXUU&#10;Wh3NpWv37r42xS6HmyJfVqVvYU9kBc6z59ey6g6w9nwG3YrGvTo8+6jnP5LFHwAAAP//AwBQSwME&#10;FAAGAAgAAAAhAH+eaU7fAAAADAEAAA8AAABkcnMvZG93bnJldi54bWxMj01OwzAQRvdI3MEaJDaI&#10;2o1oRUKcKiC6BCktB3DjIY6Ix5HtNoHT46xgNz9P37wpd7Md2AV96B1JWK8EMKTW6Z46CR/H/f0j&#10;sBAVaTU4QgnfGGBXXV+VqtBuogYvh9ixFEKhUBJMjGPBeWgNWhVWbkRKu0/nrYqp9R3XXk0p3A48&#10;E2LLreopXTBqxBeD7dfhbCU0zd2rEe/9W8+PP9Nz3fp6L7yUtzdz/QQs4hz/YFj0kzpUyenkzqQD&#10;GyRsH/JNQiXka5GKhRB5lgM7LaNsA7wq+f8nql8AAAD//wMAUEsBAi0AFAAGAAgAAAAhALaDOJL+&#10;AAAA4QEAABMAAAAAAAAAAAAAAAAAAAAAAFtDb250ZW50X1R5cGVzXS54bWxQSwECLQAUAAYACAAA&#10;ACEAOP0h/9YAAACUAQAACwAAAAAAAAAAAAAAAAAvAQAAX3JlbHMvLnJlbHNQSwECLQAUAAYACAAA&#10;ACEAfkI50PoCAACQBgAADgAAAAAAAAAAAAAAAAAuAgAAZHJzL2Uyb0RvYy54bWxQSwECLQAUAAYA&#10;CAAAACEAf55pTt8AAAAMAQAADwAAAAAAAAAAAAAAAABU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0816" behindDoc="0" locked="0" layoutInCell="0" allowOverlap="1">
                <wp:simplePos x="0" y="0"/>
                <wp:positionH relativeFrom="page">
                  <wp:posOffset>4124325</wp:posOffset>
                </wp:positionH>
                <wp:positionV relativeFrom="page">
                  <wp:posOffset>6083300</wp:posOffset>
                </wp:positionV>
                <wp:extent cx="2815590" cy="12700"/>
                <wp:effectExtent l="0" t="0" r="0" b="0"/>
                <wp:wrapNone/>
                <wp:docPr id="22" name="Freeform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E27EF9" id="Freeform 356" o:spid="_x0000_s1026" style="position:absolute;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479pt,546.45pt,479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9w+w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7ENAwpkayEGm21EKg4GU+mKFBdmQXEPVYPGlM01b3i3w04vAsPHgzEkH39WSWAw45WOVHOqS7x&#10;TUiXnJ32T7324mwJhx/DWTCZzKFEHHxBeO272nhs0b3Mj8Z+FMoBsdO9sU3pErCc8EnLfgcYaVlA&#10;FT94xCc1iaJx1Na5jwkuYjISdp3QR4AaPQoivAE0HoT5pAMC2oeOGMs6rvwsW7JgEYYT4jt9KmVQ&#10;F2QOye8CZAsQEIWZvREMBDF4PAxuXmov0dD8L9teUwJtv2/kqJhFbngHmqSOqdOKZFCOhlmpTmKn&#10;XIR9UTq469lbyGFUg9LVGAIbNxh4j8utvxspDyor1TYvClfaQiKjIJxPIqeSUUWeoBfpGH3YrwpN&#10;TgwH231aIS7CtDrKxKFlgiWb1rYsLxrbcUM8aMNWCmxIN7m/5v58M9vMolEUTjejyF+vR3fbVTSa&#10;boPryXq8Xq3WwW+kFkSLLE8SIZFdt0WC6O+mtN1nzfz3e+Qii4tkt+7zOlnvkoZTGXLpvl12bmBx&#10;Rpuh3qvkCeZVq2YtwhoHI1P6JyU1rMSYmh9HpgUlxScJO2ceRBHuUHeIJtfQI0QPPfuhh0kOUDG1&#10;FFodzZVt9u6x0vkhg5sCV1ap7mBPpDnOs+PXsGoPsPZcBu2Kxr06PLuo5z+S5R8AAAD//wMAUEsD&#10;BBQABgAIAAAAIQDs96jM4AAAAAwBAAAPAAAAZHJzL2Rvd25yZXYueG1sTI9BTsMwEEX3SNzBGiQ2&#10;iNpUNGrSOFVAdAlSWg7gxkMcNbYj220Cp2e6guXMPP15v9zOdmAXDLH3TsLTQgBD13rdu07C52H3&#10;uAYWk3JaDd6hhG+MsK1ub0pVaD+5Bi/71DEKcbFQEkxKY8F5bA1aFRd+REe3Lx+sSjSGjuugJgq3&#10;A18KkXGrekcfjBrx1WB72p+thKZ5eDPio3/v+eFneqnbUO9EkPL+bq43wBLO6Q+Gqz6pQ0VOR392&#10;OrJBQvacrwiVkK/WVOpKiHyZAzvSKhMCeFXy/yWqXwAAAP//AwBQSwECLQAUAAYACAAAACEAtoM4&#10;kv4AAADhAQAAEwAAAAAAAAAAAAAAAAAAAAAAW0NvbnRlbnRfVHlwZXNdLnhtbFBLAQItABQABgAI&#10;AAAAIQA4/SH/1gAAAJQBAAALAAAAAAAAAAAAAAAAAC8BAABfcmVscy8ucmVsc1BLAQItABQABgAI&#10;AAAAIQDqmk9w+wIAAJAGAAAOAAAAAAAAAAAAAAAAAC4CAABkcnMvZTJvRG9jLnhtbFBLAQItABQA&#10;BgAIAAAAIQDs96jM4AAAAAwBAAAPAAAAAAAAAAAAAAAAAFU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1840" behindDoc="0" locked="0" layoutInCell="0" allowOverlap="1">
                <wp:simplePos x="0" y="0"/>
                <wp:positionH relativeFrom="page">
                  <wp:posOffset>4124325</wp:posOffset>
                </wp:positionH>
                <wp:positionV relativeFrom="page">
                  <wp:posOffset>7058025</wp:posOffset>
                </wp:positionV>
                <wp:extent cx="2815590" cy="12700"/>
                <wp:effectExtent l="0" t="0" r="0" b="0"/>
                <wp:wrapNone/>
                <wp:docPr id="20" name="Freeform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FDC321" id="Freeform 357" o:spid="_x0000_s1026" style="position:absolute;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55.75pt,546.45pt,555.7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IQ+QIAAJAGAAAOAAAAZHJzL2Uyb0RvYy54bWysVe1q2zAU/T/YOwj9HKT+iNMkpk4p+RiD&#10;bis0ewBFlmMzW/IkJU439u67V7ZTp6UwxvLDvfK9PjrnfvXm9lSV5Ci0KZRMaHDlUyIkV2kh9wn9&#10;tt2MZpQYy2TKSiVFQp+EobeL9+9umjoWocpVmQpNAESauKkTmltbx55neC4qZq5ULSQ4M6UrZuGo&#10;916qWQPoVemFvn/tNUqntVZcGANvV62TLhx+lgluv2aZEZaUCQVu1j21e+7w6S1uWLzXrM4L3tFg&#10;/8CiYoWES89QK2YZOejiFVRVcK2MyuwVV5WnsqzgwmkANYH/Qs1jzmrhtEByTH1Ok/l/sPzL8UGT&#10;Ik1oCOmRrIIabbQQmHEynkwxQU1tYoh7rB80SjT1veLfDTi8Cw8eDMSQXfNZpYDDDla5pJwyXeGX&#10;IJecXO6fzrkXJ0s4vAxnwWQyBw4cfEE49V1tPBb3H/ODsR+FckDseG9sW7oULJf4tGO/BYysKqGK&#10;Hzzik4ZE0Tjq6nyOCS5icgLiO7geJRxEIMIbQONBmE96IKC974mxvOfKT7IjCxZhOCG+y0+tDOYF&#10;mYP4bYBcAAKiUNkbwUAQg8fD4Paj7hINzf+y7TUl0Pa7VmzNLHLDO9AkTUJdrkjuugHfV+ootspF&#10;2Belg7uevaUcRrUofY0hsHWDgfc4bee7kfKgslJtirJ0tSglMgrC+SRyWTKqLFL0Ih2j97tlqcmR&#10;4WC7X5eIizCtDjJ1aLlg6bqzLSvK1nbcEA/asEsFNqSb3F9zf76erWfRKAqv16PIX61Gd5tlNLre&#10;BNPJarxaLlfBb6QWRHFepKmQyK7fIkH0d1Pa7bN2/s975ELFhdiN+70W613ScFkGLf1fp84NLM5o&#10;O9Q7lT7BvGrVrkVY42DkSv+kpIGVmFDz48C0oKT8JGHnzIMogha17hBNprgx9NCzG3qY5ACVUEuh&#10;1dFc2nbvHmpd7HO4KXBlleoO9kRW4Dw7fi2r7gBrzynoVjTu1eHZRT3/I1n8AQAA//8DAFBLAwQU&#10;AAYACAAAACEAUKe76eAAAAAOAQAADwAAAGRycy9kb3ducmV2LnhtbEyPwU7DMAyG70i8Q2QkLogl&#10;DDbRrulUEDsyqRsPkDVeU9EkVZKthafH4wI+2f5//f5crCfbszOG2Hkn4WEmgKFrvO5cK+Fjv7l/&#10;BhaTclr13qGEL4ywLq+vCpVrP7oaz7vUMgpxMVcSTEpDznlsDFoVZ35AR9rRB6sSjaHlOqiRwm3P&#10;50IsuVWdowtGDfhqsPncnayEur57M2LbvXd8/z2+VE2oNiJIeXszVStgCaf0Z4YLPqFDSUwHf3I6&#10;sl7C8ilbkJUEKuouFpHNM2CH393jAnhZ8P9vlD8AAAD//wMAUEsBAi0AFAAGAAgAAAAhALaDOJL+&#10;AAAA4QEAABMAAAAAAAAAAAAAAAAAAAAAAFtDb250ZW50X1R5cGVzXS54bWxQSwECLQAUAAYACAAA&#10;ACEAOP0h/9YAAACUAQAACwAAAAAAAAAAAAAAAAAvAQAAX3JlbHMvLnJlbHNQSwECLQAUAAYACAAA&#10;ACEAZi1iEPkCAACQBgAADgAAAAAAAAAAAAAAAAAuAgAAZHJzL2Uyb0RvYy54bWxQSwECLQAUAAYA&#10;CAAAACEAUKe76eAAAAAO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2864" behindDoc="0" locked="0" layoutInCell="0" allowOverlap="1">
                <wp:simplePos x="0" y="0"/>
                <wp:positionH relativeFrom="page">
                  <wp:posOffset>4124325</wp:posOffset>
                </wp:positionH>
                <wp:positionV relativeFrom="page">
                  <wp:posOffset>7359650</wp:posOffset>
                </wp:positionV>
                <wp:extent cx="2815590" cy="12700"/>
                <wp:effectExtent l="0" t="0" r="0" b="0"/>
                <wp:wrapNone/>
                <wp:docPr id="18"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439D18" id="Freeform 358" o:spid="_x0000_s1026" style="position:absolute;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579.5pt,546.45pt,579.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Am+QIAAJAGAAAOAAAAZHJzL2Uyb0RvYy54bWysVW1v2jAQ/j5p/8Hyx0k0L4QWUENVQZkm&#10;dVulsh9gbIdES+zMNoRu2n/fnZPQ0KrSNI0P4cxdHj/33AvXN8eqJAdpbKFVSqOLkBKpuBaF2qX0&#10;22Y9mlJiHVOClVrJlD5JS28W799dN/VcxjrXpZCGAIiy86ZOae5cPQ8Cy3NZMXuha6nAmWlTMQdH&#10;swuEYQ2gV2UQh+Fl0GgjaqO5tBZ+XbVOuvD4WSa5+5plVjpSphS4Of80/rnFZ7C4ZvOdYXVe8I4G&#10;+wcWFSsUXHqCWjHHyN4Ur6CqghttdeYuuK4CnWUFlz4HyCYKX2TzmLNa+lxAHFufZLL/D5Z/OTwY&#10;UgioHVRKsQpqtDZSouJkPJmiQE1t5xD3WD8YTNHW95p/t+AIzjx4sBBDts1nLQCH7Z32ohwzU+Gb&#10;kC45eu2fTtrLoyMcfoyn0WQygxJx8EXxVehrE7B5/zLfW/dRag/EDvfWtaUTYHnhRcd+AxhZVUIV&#10;PwQkJA1JknHS1fkUE53F5CTuO+EUEQ8iEOENoPEgLCQ9ENDe9cRY3nPlR9WRBYswnJDQ61Nri7og&#10;c0h+EyFbgIAozOyNYCCIweNhcPtSd4mB5n/Z9oYSaPttK0fNHHLDO9AkTUq9ViSHcrTMKn2QG+0j&#10;3IvSwV3P3lINo1qUvsYQ2LrBwHt8bqe7kfKgskqvi7L0pS0VMori2STxKlldFgK9SMea3XZZGnJg&#10;ONj+0wlxFmb0XgmPlksm7jrbsaJsbc8N8aANOymwIf3k/pqFs7vp3TQZJfHl3SgJV6vR7XqZjC7X&#10;0dVkNV4tl6voN1KLknleCCEVsuu3SJT83ZR2+6yd/9MeOcviLNm1/7xONjin4VWGXPpvn50fWJzR&#10;dqi3WjzBvBrdrkVY42Dk2vykpIGVmFL7Y8+MpKT8pGDnzKIkwR3qD8nkCnqEmKFnO/QwxQEqpY5C&#10;q6O5dO3e3dem2OVwU+TLqvQt7ImswHn2/FpW3QHWns+gW9G4V4dnH/X8R7L4AwAA//8DAFBLAwQU&#10;AAYACAAAACEAizYLt+AAAAAOAQAADwAAAGRycy9kb3ducmV2LnhtbEyPwU7DMBBE70j8g7VIXBC1&#10;U9GIpHGqgOgRpLR8gBu7sUW8jmy3CXw9zgmOO/M0O1PtZjuQq/LBOOSQrRgQhZ2TBnsOn8f94zOQ&#10;EAVKMThUHL5VgF19e1OJUroJW3U9xJ6kEAyl4KBjHEtKQ6eVFWHlRoXJOztvRUyn76n0YkrhdqBr&#10;xnJqhcH0QYtRvWrVfR0ulkPbPrxp9mHeDT3+TC9N55s985zf383NFkhUc/yDYamfqkOdOp3cBWUg&#10;A4f8qdgkNBnZpkirFoQV6wLIadHyjAGtK/p/Rv0LAAD//wMAUEsBAi0AFAAGAAgAAAAhALaDOJL+&#10;AAAA4QEAABMAAAAAAAAAAAAAAAAAAAAAAFtDb250ZW50X1R5cGVzXS54bWxQSwECLQAUAAYACAAA&#10;ACEAOP0h/9YAAACUAQAACwAAAAAAAAAAAAAAAAAvAQAAX3JlbHMvLnJlbHNQSwECLQAUAAYACAAA&#10;ACEAhZhQJvkCAACQBgAADgAAAAAAAAAAAAAAAAAuAgAAZHJzL2Uyb0RvYy54bWxQSwECLQAUAAYA&#10;CAAAACEAizYLt+AAAAAOAQAADwAAAAAAAAAAAAAAAABTBQAAZHJzL2Rvd25yZXYueG1sUEsFBgAA&#10;AAAEAAQA8wAAAGAGA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3888" behindDoc="0" locked="0" layoutInCell="0" allowOverlap="1">
                <wp:simplePos x="0" y="0"/>
                <wp:positionH relativeFrom="page">
                  <wp:posOffset>4124325</wp:posOffset>
                </wp:positionH>
                <wp:positionV relativeFrom="page">
                  <wp:posOffset>7661275</wp:posOffset>
                </wp:positionV>
                <wp:extent cx="2815590" cy="12700"/>
                <wp:effectExtent l="0" t="0" r="0" b="0"/>
                <wp:wrapNone/>
                <wp:docPr id="16" name="Freeform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169C26" id="Freeform 359"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03.25pt,546.45pt,603.2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hY+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5A7aaUSFZCjbZaCFScjCdzFKiuzALiHqsHjSma6l7x7wYc3oUHDwZiyL7+rBLAYUernCjnVJf4&#10;JqRLzk77p157cbaEw4/hLJhM5lAiDr4gvPZdbTy26F7mR2M/CuWA2One2KZ0CVhO+KRlvwOMtCyg&#10;ih884pOaRNE4auvcxwQXMRkJu07oI8JBBCK8ATQehPmkAwLah44Yyzqu/CxbsmARhhPiO30qZVAX&#10;ZA7J7wJkCxAQhZm9EQwEMXg8DG5eai/R0Pwv215TAm2/b+SomEVueAeapI6p04pkUI6GWalOYqdc&#10;hH1ROrjr2VvIYVSD0tUYAhs3GHiPy62/GykPKivVNi8KV9pCIqMgnE8ip5JRRZ6gF+kYfdivCk1O&#10;DAfbfVohLsK0OsrEoWWCJZvWtiwvGttxQzxow1YKbEg3ub/m/nwz28yiURRON6PIX69Hd9tVNJpu&#10;g+vJerxerdbBb6QWRIssTxIhkV23RYLo76a03WfN/Pd75CKLi2S37vM6We+ShlMZcum+XXZuYHFG&#10;m6Heq+QJ5lWrZi3CGgcjU/onJTWsxJiaH0emBSXFJwk7Zx5EEe5Qd4gm19AjRA89+6GHSQ5QMbUU&#10;Wh3NlW327rHS+SGDmwJXVqnuYE+kOc6z49ewag+w9lwG7YrGvTo8u6jnP5LlHwAAAP//AwBQSwME&#10;FAAGAAgAAAAhAHP6elfhAAAADgEAAA8AAABkcnMvZG93bnJldi54bWxMj8FOwzAQRO9I/IO1SFwQ&#10;tYlo1KRxqoDoEaS0fIAbm9hqvI5stwl8PS6XctvdGc2+qTazHchZ+WAccnhaMCAKOycN9hw+99vH&#10;FZAQBUoxOFQcvlWATX17U4lSuglbdd7FnqQQDKXgoGMcS0pDp5UVYeFGhUn7ct6KmFbfU+nFlMLt&#10;QDPGcmqFwfRBi1G9atUddyfLoW0f3jT7MO+G7n+ml6bzzZZ5zu/v5mYNJKo5Xs1wwU/oUCemgzuh&#10;DGTgkD8Xy2RNQsbyNF0srMgKIIe/22oJtK7o/xr1LwAAAP//AwBQSwECLQAUAAYACAAAACEAtoM4&#10;kv4AAADhAQAAEwAAAAAAAAAAAAAAAAAAAAAAW0NvbnRlbnRfVHlwZXNdLnhtbFBLAQItABQABgAI&#10;AAAAIQA4/SH/1gAAAJQBAAALAAAAAAAAAAAAAAAAAC8BAABfcmVscy8ucmVsc1BLAQItABQABgAI&#10;AAAAIQCfvGhY+gIAAJAGAAAOAAAAAAAAAAAAAAAAAC4CAABkcnMvZTJvRG9jLnhtbFBLAQItABQA&#10;BgAIAAAAIQBz+npX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4912" behindDoc="0" locked="0" layoutInCell="0" allowOverlap="1">
                <wp:simplePos x="0" y="0"/>
                <wp:positionH relativeFrom="page">
                  <wp:posOffset>4124325</wp:posOffset>
                </wp:positionH>
                <wp:positionV relativeFrom="page">
                  <wp:posOffset>7963535</wp:posOffset>
                </wp:positionV>
                <wp:extent cx="2815590" cy="12700"/>
                <wp:effectExtent l="0" t="0" r="0" b="0"/>
                <wp:wrapNone/>
                <wp:docPr id="14" name="Freeform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6D4A57" id="Freeform 360" o:spid="_x0000_s1026" style="position:absolute;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27.05pt,546.45pt,627.0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Pq+gIAAJAGAAAOAAAAZHJzL2Uyb0RvYy54bWysVW1v2jAQ/j5p/8Hyx0k0LwQKUUNV8TJN&#10;6rZKZT/AOA6JltiZbQjdtP++OyehoVWlaRofwpm7PH7uuRdubk9VSY5Cm0LJhAZXPiVCcpUWcp/Q&#10;b9vNaEaJsUymrFRSJPRJGHq7eP/upqljEapclanQBECkiZs6obm1dex5hueiYuZK1UKCM1O6YhaO&#10;eu+lmjWAXpVe6PtTr1E6rbXiwhj4ddU66cLhZ5ng9muWGWFJmVDgZt1Tu+cOn97ihsV7zeq84B0N&#10;9g8sKlZIuPQMtWKWkYMuXkFVBdfKqMxecVV5KssKLlwOkE3gv8jmMWe1cLmAOKY+y2T+Hyz/cnzQ&#10;pEihdhElklVQo40WAhUn46kTqKlNDHGP9YPGFE19r/h3A8p5Fx48GIghu+azSgGHHaxyopwyXeGb&#10;kC45Oe2fztqLkyUcfgxnwWQyhxJx8AXhte+u9ljcv8wPxn4UygGx472xbelSsJzwacd+CxhZVUIV&#10;P3jEJw2JonHU1fkcE1zE5CTsO+EcEQ4iEOENoPEgzCc9ENDe98RY3nPlJ9mRBYswnBDf6VMrg7og&#10;c0h+GyBbgIAozOyNYCCIweNhcPtSd4mG5n/Z9poSaPtdK0fNLHLDO9AkTUKdViSHcrTMKnUUW+Ui&#10;7IvSwV3P3lIOo1qUvsYQ2LrBwHtcbue7kfKgslJtirJ0pS0lMgrC+SRyKhlVFil6kY7R+92y1OTI&#10;cLDdpxPiIkyrg0wdWi5Yuu5sy4qytR03xIM27KTAhnST+2vuz9ez9SwaReF0PYr81Wp0t1lGo+km&#10;uJ6sxqvlchX8RmpBFOdFmgqJ7PotEkR/N6XdPmvn/7xHLrK4SHbjPq+T9S5pOJUhl/7bZecGFmcU&#10;96OJdyp9gnnVql2LsMbByJX+SUkDKzGh5seBaUFJ+UnCzpkHUYQ71B2iyTX0CNFDz27oYZIDVEIt&#10;hVZHc2nbvXuodbHP4abAlVWqO9gTWYHz7Pi1rLoDrD2XQbeica8Ozy7q+Y9k8QcAAP//AwBQSwME&#10;FAAGAAgAAAAhAF7vz7DgAAAADgEAAA8AAABkcnMvZG93bnJldi54bWxMj0FOwzAQRfdI3MEaJDaI&#10;2onaiIQ4VUB0CVJaDuDGQ2wR25HtNoHT47KB5cx/+vOm3i5mJGf0QTvLIVsxIGh7J7UdOLwfdvcP&#10;QEIUVorRWeTwhQG2zfVVLSrpZtvheR8HkkpsqAQHFeNUURp6hUaElZvQpuzDeSNiGv1ApRdzKjcj&#10;zRkrqBHapgtKTPissP/cnwyHrrt7UexNv2p6+J6f2t63O+Y5v71Z2kcgEZf4B8NFP6lDk5yO7mRl&#10;ICOHYl1uEpqCfLPOgFwQVuYlkOPvrsiANjX9/0bzAwAA//8DAFBLAQItABQABgAIAAAAIQC2gziS&#10;/gAAAOEBAAATAAAAAAAAAAAAAAAAAAAAAABbQ29udGVudF9UeXBlc10ueG1sUEsBAi0AFAAGAAgA&#10;AAAhADj9If/WAAAAlAEAAAsAAAAAAAAAAAAAAAAALwEAAF9yZWxzLy5yZWxzUEsBAi0AFAAGAAgA&#10;AAAhAHJMU+r6AgAAkAYAAA4AAAAAAAAAAAAAAAAALgIAAGRycy9lMm9Eb2MueG1sUEsBAi0AFAAG&#10;AAgAAAAhAF7vz7D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5936" behindDoc="0" locked="0" layoutInCell="0" allowOverlap="1">
                <wp:simplePos x="0" y="0"/>
                <wp:positionH relativeFrom="page">
                  <wp:posOffset>4124325</wp:posOffset>
                </wp:positionH>
                <wp:positionV relativeFrom="page">
                  <wp:posOffset>8265160</wp:posOffset>
                </wp:positionV>
                <wp:extent cx="2815590" cy="12700"/>
                <wp:effectExtent l="0" t="0" r="0" b="0"/>
                <wp:wrapNone/>
                <wp:docPr id="13" name="Freeform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73F579" id="Freeform 361"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50.8pt,546.45pt,650.8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lv+gIAAJAGAAAOAAAAZHJzL2Uyb0RvYy54bWysVW1v2jAQ/j5p/8Hyx0k0LwQKqKGqeJkm&#10;dVulsh9gbIdES+zMNoRu2n/fnZNQaFVpmsaHYHOX55577oWb22NVkoM0ttAqpdFVSIlUXItC7VL6&#10;bbMeTCixjinBSq1kSp+kpbfz9+9umnomY53rUkhDAETZWVOnNHeungWB5bmsmL3StVRgzLSpmIOr&#10;2QXCsAbQqzKIw3AcNNqI2mgurYVfl62Rzj1+lknuvmaZlY6UKQVuzj+Nf27xGcxv2GxnWJ0XvKPB&#10;/oFFxQoFQU9QS+YY2ZviFVRVcKOtztwV11Wgs6zg0ucA2UThi2wec1ZLnwuIY+uTTPb/wfIvhwdD&#10;CgG1G1KiWAU1WhspUXEyHEcoUFPbGfg91g8GU7T1vebfLRiCCwteLPiQbfNZC8Bhe6e9KMfMVPgm&#10;pEuOXvunk/by6AiHH+NJNBpNoUQcbFF8HfraBGzWv8z31n2U2gOxw711bekEnLzwomO/AYysKqGK&#10;HwISkoYkyTDp6nzyiS58chL3nXDyiM88EOENIBDtLFgPBLR3PTGW91z5UXVk4UQYTkjo9am1RV2Q&#10;OSS/8aIDBHhhZm84A0F0HmJqvXP73QUx0Pwv295QAm2/beWomUNuGAOPpEmp14rkUI6WWaUPcqO9&#10;h3tROoj1bC3VuVeL0tcYHFszHDCOp3uKjZTPKqv0uihLX9pSIaMono4Sr5LVZSHQinSs2W0XpSEH&#10;hoPtP50QF25G75XwaLlkYtWdHSvK9uy5IR60YScFNqSf3F/TcLqarCbJIInHq0ESLpeDu/UiGYzX&#10;0fVoOVwuFsvoN1KLklleCCEVsuu3SJT83ZR2+6yd/9MeucjiItm1/7xONrik4VWGXPpvn50fWJzR&#10;dqi3WjzBvBrdrkVY43DItflJSQMrMaX2x54ZSUn5ScHOmUZJgjvUX5LRNfQIMeeW7bmFKQ5QKXUU&#10;Wh2PC9fu3X1til0OkSJfVqXvYE9kBc6z59ey6i6w9nwG3YrGvXp+917PfyTzPwAAAP//AwBQSwME&#10;FAAGAAgAAAAhACDo6VngAAAADgEAAA8AAABkcnMvZG93bnJldi54bWxMj0FOwzAQRfdI3MEaJDaI&#10;2m0hIiFOFRBdgpSWA7jxEEfE48h2m8DpcdnAcuY//XlTbmY7sBP60DuSsFwIYEit0z11Et7329sH&#10;YCEq0mpwhBK+MMCmurwoVaHdRA2edrFjqYRCoSSYGMeC89AatCos3IiUsg/nrYpp9B3XXk2p3A58&#10;JUTGreopXTBqxGeD7efuaCU0zc2LEW/9a8/339NT3fp6K7yU11dz/Qgs4hz/YDjrJ3WoktPBHUkH&#10;NkjI7vL7hKZgLZYZsDMi8lUO7PC7W2fAq5L/f6P6AQAA//8DAFBLAQItABQABgAIAAAAIQC2gziS&#10;/gAAAOEBAAATAAAAAAAAAAAAAAAAAAAAAABbQ29udGVudF9UeXBlc10ueG1sUEsBAi0AFAAGAAgA&#10;AAAhADj9If/WAAAAlAEAAAsAAAAAAAAAAAAAAAAALwEAAF9yZWxzLy5yZWxzUEsBAi0AFAAGAAgA&#10;AAAhAPDVSW/6AgAAkAYAAA4AAAAAAAAAAAAAAAAALgIAAGRycy9lMm9Eb2MueG1sUEsBAi0AFAAG&#10;AAgAAAAhACDo6Vn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6960" behindDoc="0" locked="0" layoutInCell="0" allowOverlap="1">
                <wp:simplePos x="0" y="0"/>
                <wp:positionH relativeFrom="page">
                  <wp:posOffset>4124325</wp:posOffset>
                </wp:positionH>
                <wp:positionV relativeFrom="page">
                  <wp:posOffset>8566785</wp:posOffset>
                </wp:positionV>
                <wp:extent cx="2815590" cy="12700"/>
                <wp:effectExtent l="0" t="0" r="0" b="0"/>
                <wp:wrapNone/>
                <wp:docPr id="11" name="Freeform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2B8FB" id="Freeform 362" o:spid="_x0000_s1026" style="position:absolute;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74.55pt,546.45pt,674.55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Nz+gIAAJAGAAAOAAAAZHJzL2Uyb0RvYy54bWysVclu2zAQvRfoPxA8FnC0WHZsI3IQeCkK&#10;pG2AuB9AU5QlVCJVkracFv33zlBL5AQBiqI+yEPP6PHNm8U3t+eyICehTa5kTIMrnxIhuUpyeYjp&#10;t912NKPEWCYTVigpYvokDL1dvn93U1cLEapMFYnQBECkWdRVTDNrq4XnGZ6JkpkrVQkJzlTpklk4&#10;6oOXaFYDell4oe9PvVrppNKKC2Pg13XjpEuHn6aC269paoQlRUyBm3VP7Z57fHrLG7Y4aFZlOW9p&#10;sH9gUbJcwqU91JpZRo46fwVV5lwro1J7xVXpqTTNuXA5QDaB/yKbx4xVwuUC4piql8n8P1j+5fSg&#10;SZ5A7QJKJCuhRlstBCpOxtMQBaors4C4x+pBY4qmulf8uwGHd+HBg4EYsq8/qwRw2NEqJ8o51SW+&#10;CemSs9P+qddenC3h8GM4CyaTOZSIgy8Ir31XG48tupf50diPQjkgdro3tildApYTPmnZ7wAjLQuo&#10;4geP+KQmUTSO2jr3MZDrICYjYdcJfUQ4iECEN4DGgzCfdEBA+9ARY1nHlZ9lSxYswnBCfKdPpQzq&#10;gswh+V2AbAECojCzN4KBIAaPh8HNS+0lGpr/ZdtrSqDt940cFbPIDe9Ak9QxdVqRDMrRMCvVSeyU&#10;i7AvSgd3PXsLOYxqULoaQ2DjBgPvcbn1dyPlQWWl2uZF4UpbSGQUhPNJ5FQyqsgT9CIdow/7VaHJ&#10;ieFgu08rxEWYVkeZOLRMsGTT2pblRWM7bogHbdhKgQ3pJvfX3J9vZptZNIrC6WYU+ev16G67ikbT&#10;bXA9WY/Xq9U6+I3UgmiR5UkiJLLrtkgQ/d2Utvusmf9+j1xkcZHs1n1eJ+td0nAqQy7dt8vODSzO&#10;aDPUe5U8wbxq1axFWONgZEr/pKSGlRhT8+PItKCk+CRh58yDKMId6g7R5Bp6hOihZz/0MMkBKqaW&#10;QqujubLN3j1WOj9kcFPgyirVHeyJNMd5dvwaVu0B1p7LoF3RuFeHZxf1/Eey/AMAAP//AwBQSwME&#10;FAAGAAgAAAAhACVpOwrhAAAADgEAAA8AAABkcnMvZG93bnJldi54bWxMj0FOwzAQRfdI3MEaJDaI&#10;2ilt1YQ4VUB0CVJaDuDG09gitiPbbQKnx1nBcuY//XlT7ibTkyv6oJ3lkC0YELStk9p2HD6P+8ct&#10;kBCFlaJ3Fjl8Y4BddXtTikK60TZ4PcSOpBIbCsFBxTgUlIZWoRFh4Qa0KTs7b0RMo++o9GJM5aan&#10;S8Y21Aht0wUlBnxV2H4dLoZD0zy8Kfah3zU9/owvdevrPfOc399N9TOQiFP8g2HWT+pQJaeTu1gZ&#10;SM9hs8rXCU3B0yrPgMwIy5c5kNO8W2cZ0Kqk/9+ofgEAAP//AwBQSwECLQAUAAYACAAAACEAtoM4&#10;kv4AAADhAQAAEwAAAAAAAAAAAAAAAAAAAAAAW0NvbnRlbnRfVHlwZXNdLnhtbFBLAQItABQABgAI&#10;AAAAIQA4/SH/1gAAAJQBAAALAAAAAAAAAAAAAAAAAC8BAABfcmVscy8ucmVsc1BLAQItABQABgAI&#10;AAAAIQApfuNz+gIAAJAGAAAOAAAAAAAAAAAAAAAAAC4CAABkcnMvZTJvRG9jLnhtbFBLAQItABQA&#10;BgAIAAAAIQAlaTsK4QAAAA4BAAAPAAAAAAAAAAAAAAAAAFQFAABkcnMvZG93bnJldi54bWxQSwUG&#10;AAAAAAQABADzAAAAYgYAAAAA&#10;" o:allowincell="f" filled="f" strokeweight="1.02pt">
                <v:path arrowok="t" o:connecttype="custom" o:connectlocs="0,0;2815590,0" o:connectangles="0,0"/>
                <w10:wrap anchorx="page" anchory="page"/>
              </v:polyline>
            </w:pict>
          </mc:Fallback>
        </mc:AlternateContent>
      </w:r>
      <w:r>
        <w:rPr>
          <w:noProof/>
        </w:rPr>
        <mc:AlternateContent>
          <mc:Choice Requires="wps">
            <w:drawing>
              <wp:anchor distT="0" distB="0" distL="114300" distR="114300" simplePos="0" relativeHeight="251817984" behindDoc="0" locked="0" layoutInCell="0" allowOverlap="1">
                <wp:simplePos x="0" y="0"/>
                <wp:positionH relativeFrom="page">
                  <wp:posOffset>4124325</wp:posOffset>
                </wp:positionH>
                <wp:positionV relativeFrom="page">
                  <wp:posOffset>8868410</wp:posOffset>
                </wp:positionV>
                <wp:extent cx="2815590" cy="12700"/>
                <wp:effectExtent l="0" t="0" r="0" b="0"/>
                <wp:wrapNone/>
                <wp:docPr id="9" name="Freeform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5590" cy="12700"/>
                        </a:xfrm>
                        <a:custGeom>
                          <a:avLst/>
                          <a:gdLst>
                            <a:gd name="T0" fmla="*/ 0 w 4434"/>
                            <a:gd name="T1" fmla="*/ 0 h 20"/>
                            <a:gd name="T2" fmla="*/ 4434 w 4434"/>
                            <a:gd name="T3" fmla="*/ 0 h 20"/>
                          </a:gdLst>
                          <a:ahLst/>
                          <a:cxnLst>
                            <a:cxn ang="0">
                              <a:pos x="T0" y="T1"/>
                            </a:cxn>
                            <a:cxn ang="0">
                              <a:pos x="T2" y="T3"/>
                            </a:cxn>
                          </a:cxnLst>
                          <a:rect l="0" t="0" r="r" b="b"/>
                          <a:pathLst>
                            <a:path w="4434" h="20">
                              <a:moveTo>
                                <a:pt x="0" y="0"/>
                              </a:moveTo>
                              <a:lnTo>
                                <a:pt x="4434"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9F3285" id="Freeform 363" o:spid="_x0000_s1026" style="position:absolute;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75pt,698.3pt,546.45pt,698.3pt" coordsize="44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Vm+gIAAI8GAAAOAAAAZHJzL2Uyb0RvYy54bWysVW1v2jAQ/j5p/8Hyx0k0LwQKqKGqeJkm&#10;dVulsh9gbIdES+zMNoRu2n/fnZNQaFVpmsaHcOYuj5977oWb22NVkoM0ttAqpdFVSIlUXItC7VL6&#10;bbMeTCixjinBSq1kSp+kpbfz9+9umnomY53rUkhDAETZWVOnNHeungWB5bmsmL3StVTgzLSpmIOj&#10;2QXCsAbQqzKIw3AcNNqI2mgurYVfl62Tzj1+lknuvmaZlY6UKQVuzj+Nf27xGcxv2GxnWJ0XvKPB&#10;/oFFxQoFl56glswxsjfFK6iq4EZbnbkrrqtAZ1nBpc8BsonCF9k85qyWPhcQx9Ynmez/g+VfDg+G&#10;FCKlU0oUq6BEayMlCk6G4yHq09R2BmGP9YPBDG19r/l3C47gwoMHCzFk23zWAnDY3mmvyTEzFb4J&#10;2ZKjl/7pJL08OsLhx3gSjUZTqBAHXxRfh740AZv1L/O9dR+l9kDscG9dWzkBltdddOw3gJFVJRTx&#10;Q0BC0pAkGSZdmU8x0UVMTuK+EU4R8VkEIrwBNDwLC0kPBLR3PTGW91z5UXVkwSIMByT0+tTaoi7I&#10;HJLfRMgWICAKM3sjGAhisK9QH9x+d5cY6P2XXW8oga7ftnLUzCE3vANN0qTUa0VyKEfLrNIHudE+&#10;wr0oHdz17C3VeVSL0tcYAls3GHiPz+10N1I+q6zS66IsfWlLhYyieDpKvEpWl4VAL9KxZrddlIYc&#10;GM61/3SqXYQZvVfCo+WSiVVnO1aUre25IR60YScFNqQf3F/TcLqarCbJIInHq0ESLpeDu/UiGYzX&#10;0fVoOVwuFsvoN1KLklleCCEVsuuXSJT83ZB266wd/9MaucjiItm1/7xONrik4VWGXPpvn50fWJzR&#10;dqi3WjzBvBrdbkXY4mDk2vykpIGNmFL7Y8+MpKT8pGDlTKMkwRXqD8noGnqEmHPP9tzDFAeolDoK&#10;rY7mwrVrd1+bYpfDTZEvq9J3sCeyAufZ82tZdQfYej6DbkPjWj0/+6jn/5H5HwAAAP//AwBQSwME&#10;FAAGAAgAAAAhAEoG4e7gAAAADgEAAA8AAABkcnMvZG93bnJldi54bWxMj0FOwzAQRfdI3MEaJDaI&#10;2hSwmhCnCoguqZSWA7ixiS3icWS7TeD0uGxgOfOf/ryp1rMbyEmHaD0KuFswIBo7ryz2At73m9sV&#10;kJgkKjl41AK+dIR1fXlRyVL5CVt92qWe5BKMpRRgUhpLSmNntJNx4UeNOfvwwcmUx9BTFeSUy91A&#10;l4xx6qTFfMHIUb8Y3X3ujk5A2968Gra1b5buv6fnpgvNhgUhrq/m5glI0nP6g+Gsn9Whzk4Hf0QV&#10;ySCAPxSPGc3BfcE5kDPCimUB5PC7W3GgdUX/v1H/AAAA//8DAFBLAQItABQABgAIAAAAIQC2gziS&#10;/gAAAOEBAAATAAAAAAAAAAAAAAAAAAAAAABbQ29udGVudF9UeXBlc10ueG1sUEsBAi0AFAAGAAgA&#10;AAAhADj9If/WAAAAlAEAAAsAAAAAAAAAAAAAAAAALwEAAF9yZWxzLy5yZWxzUEsBAi0AFAAGAAgA&#10;AAAhAC3s5Wb6AgAAjwYAAA4AAAAAAAAAAAAAAAAALgIAAGRycy9lMm9Eb2MueG1sUEsBAi0AFAAG&#10;AAgAAAAhAEoG4e7gAAAADgEAAA8AAAAAAAAAAAAAAAAAVAUAAGRycy9kb3ducmV2LnhtbFBLBQYA&#10;AAAABAAEAPMAAABhBgAAAAA=&#10;" o:allowincell="f" filled="f" strokeweight="1.02pt">
                <v:path arrowok="t" o:connecttype="custom" o:connectlocs="0,0;2815590,0" o:connectangles="0,0"/>
                <w10:wrap anchorx="page" anchory="page"/>
              </v:polyline>
            </w:pict>
          </mc:Fallback>
        </mc:AlternateContent>
      </w:r>
    </w:p>
    <w:p w:rsidR="00000000" w:rsidRDefault="00BB31A1">
      <w:pPr>
        <w:pStyle w:val="BodyText"/>
        <w:kinsoku w:val="0"/>
        <w:overflowPunct w:val="0"/>
        <w:rPr>
          <w:rFonts w:ascii="Times New Roman" w:hAnsi="Times New Roman" w:cs="Times New Roman"/>
          <w:sz w:val="12"/>
          <w:szCs w:val="12"/>
        </w:rPr>
      </w:pPr>
    </w:p>
    <w:p w:rsidR="00000000" w:rsidRDefault="00750D5A">
      <w:pPr>
        <w:pStyle w:val="BodyText"/>
        <w:kinsoku w:val="0"/>
        <w:overflowPunct w:val="0"/>
        <w:ind w:left="109"/>
        <w:rPr>
          <w:rFonts w:ascii="Times New Roman" w:hAnsi="Times New Roman" w:cs="Times New Roman"/>
          <w:position w:val="-1"/>
          <w:sz w:val="20"/>
          <w:szCs w:val="20"/>
        </w:rPr>
      </w:pPr>
      <w:r>
        <w:rPr>
          <w:rFonts w:ascii="Times New Roman" w:hAnsi="Times New Roman" w:cs="Times New Roman"/>
          <w:noProof/>
          <w:position w:val="-1"/>
          <w:sz w:val="20"/>
          <w:szCs w:val="20"/>
        </w:rPr>
        <mc:AlternateContent>
          <mc:Choice Requires="wps">
            <w:drawing>
              <wp:inline distT="0" distB="0" distL="0" distR="0">
                <wp:extent cx="2803525" cy="2100580"/>
                <wp:effectExtent l="12065" t="14605" r="13335" b="8890"/>
                <wp:docPr id="7"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514"/>
                              <w:rPr>
                                <w:sz w:val="27"/>
                                <w:szCs w:val="27"/>
                              </w:rPr>
                            </w:pPr>
                            <w:r>
                              <w:rPr>
                                <w:sz w:val="27"/>
                                <w:szCs w:val="27"/>
                              </w:rPr>
                              <w:t>Strategies for Complements</w:t>
                            </w:r>
                          </w:p>
                          <w:p w:rsidR="00000000" w:rsidRDefault="00BB31A1">
                            <w:pPr>
                              <w:pStyle w:val="BodyText"/>
                              <w:kinsoku w:val="0"/>
                              <w:overflowPunct w:val="0"/>
                              <w:spacing w:before="243" w:line="259" w:lineRule="auto"/>
                              <w:ind w:left="410" w:right="284"/>
                              <w:rPr>
                                <w:w w:val="105"/>
                              </w:rPr>
                            </w:pPr>
                            <w:r>
                              <w:rPr>
                                <w:w w:val="105"/>
                              </w:rPr>
                              <w:t>Form a jointly-funded complement provider</w:t>
                            </w:r>
                          </w:p>
                          <w:p w:rsidR="00000000" w:rsidRDefault="00BB31A1">
                            <w:pPr>
                              <w:pStyle w:val="BodyText"/>
                              <w:numPr>
                                <w:ilvl w:val="0"/>
                                <w:numId w:val="3"/>
                              </w:numPr>
                              <w:tabs>
                                <w:tab w:val="left" w:pos="606"/>
                              </w:tabs>
                              <w:kinsoku w:val="0"/>
                              <w:overflowPunct w:val="0"/>
                              <w:spacing w:before="37"/>
                              <w:ind w:hanging="139"/>
                              <w:rPr>
                                <w:sz w:val="17"/>
                                <w:szCs w:val="17"/>
                              </w:rPr>
                            </w:pPr>
                            <w:r>
                              <w:rPr>
                                <w:sz w:val="17"/>
                                <w:szCs w:val="17"/>
                              </w:rPr>
                              <w:t>Industry Association e.g.</w:t>
                            </w:r>
                            <w:r>
                              <w:rPr>
                                <w:spacing w:val="-2"/>
                                <w:sz w:val="17"/>
                                <w:szCs w:val="17"/>
                              </w:rPr>
                              <w:t xml:space="preserve"> </w:t>
                            </w:r>
                            <w:r>
                              <w:rPr>
                                <w:sz w:val="17"/>
                                <w:szCs w:val="17"/>
                              </w:rPr>
                              <w:t>JEDEC</w:t>
                            </w:r>
                          </w:p>
                          <w:p w:rsidR="00000000" w:rsidRDefault="00BB31A1">
                            <w:pPr>
                              <w:pStyle w:val="BodyText"/>
                              <w:numPr>
                                <w:ilvl w:val="0"/>
                                <w:numId w:val="3"/>
                              </w:numPr>
                              <w:tabs>
                                <w:tab w:val="left" w:pos="606"/>
                              </w:tabs>
                              <w:kinsoku w:val="0"/>
                              <w:overflowPunct w:val="0"/>
                              <w:spacing w:before="53"/>
                              <w:ind w:hanging="139"/>
                              <w:rPr>
                                <w:sz w:val="17"/>
                                <w:szCs w:val="17"/>
                              </w:rPr>
                            </w:pPr>
                            <w:r>
                              <w:rPr>
                                <w:sz w:val="17"/>
                                <w:szCs w:val="17"/>
                              </w:rPr>
                              <w:t>Lobbying Group</w:t>
                            </w:r>
                          </w:p>
                          <w:p w:rsidR="00000000" w:rsidRDefault="00BB31A1">
                            <w:pPr>
                              <w:pStyle w:val="BodyText"/>
                              <w:kinsoku w:val="0"/>
                              <w:overflowPunct w:val="0"/>
                              <w:spacing w:before="65" w:line="259" w:lineRule="auto"/>
                              <w:ind w:left="410" w:right="205"/>
                              <w:rPr>
                                <w:w w:val="105"/>
                              </w:rPr>
                            </w:pPr>
                            <w:r>
                              <w:rPr>
                                <w:w w:val="105"/>
                              </w:rPr>
                              <w:t>Complements give industry has a basis for cooperation</w:t>
                            </w:r>
                          </w:p>
                        </w:txbxContent>
                      </wps:txbx>
                      <wps:bodyPr rot="0" vert="horz" wrap="square" lIns="0" tIns="0" rIns="0" bIns="0" anchor="t" anchorCtr="0" upright="1">
                        <a:noAutofit/>
                      </wps:bodyPr>
                    </wps:wsp>
                  </a:graphicData>
                </a:graphic>
              </wp:inline>
            </w:drawing>
          </mc:Choice>
          <mc:Fallback>
            <w:pict>
              <v:shape id="Text Box 364" o:spid="_x0000_s1176" type="#_x0000_t202" style="width:220.75pt;height:1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EAiQIAABcFAAAOAAAAZHJzL2Uyb0RvYy54bWysVF1v2yAUfZ+0/4B4T/0RJ02tOlUXJ9Ok&#10;7kNq9wMIxjYaBgYkdlftv++C46xdX6ZpfsDX5nI4594D1zdDJ9CRGcuVLHByEWPEJFUVl02Bvz7s&#10;ZiuMrCOyIkJJVuBHZvHN+u2b617nLFWtEhUzCECkzXtd4NY5nUeRpS3riL1QmkmYrJXpiINP00SV&#10;IT2gdyJK43gZ9cpU2ijKrIW/5TiJ1wG/rhl1n+vaModEgYGbC6MJ496P0fqa5I0huuX0RIP8A4uO&#10;cAmbnqFK4gg6GP4KquPUKKtqd0FVF6m65pQFDaAmif9Qc98SzYIWKI7V5zLZ/wdLPx2/GMSrAl9i&#10;JEkHLXpgg0Pv1IDmy8zXp9c2h7R7DYlugAnoc9Bq9Z2i3yySatMS2bBbY1TfMlIBv8SvjJ4tHXGs&#10;B9n3H1UFG5GDUwFoqE3niwflQIAOfXo898aTofAzXcXzRbrAiMJcmsTxYhW6F5F8Wq6Nde+Z6pAP&#10;Cmyg+QGeHO+s83RIPqX43aTacSGCAYREPXBOrxZz2KDTUA4rm1GkErzyiX6JNc1+Iww6Em+n8ASd&#10;MPM8reMOTC14V+DVOYnkvjRbWYUdHeFijIGVkB4clALPUzSa5+kqvtqutqtslqXL7SyLy3J2u9tk&#10;s+UuuVyU83KzKZOfnmeS5S2vKiY91cnISfZ3RjkdqdGCZyu/kPRC+S48r5VHL2mEioOq6R3UBU94&#10;G4yGcMN+CPZL0uVktr2qHsEmRkETwQtwu0DQKvMDox5OKvTm+4EYhpH4IMFq/lhPgZmC/RQQSWFp&#10;gR1GY7hx4/E/aMObFpBHM0t1C3aseTCK9+3I4mRiOH1Bxemm8Mf7+XfI+n2frX8BAAD//wMAUEsD&#10;BBQABgAIAAAAIQBQpE0J2wAAAAUBAAAPAAAAZHJzL2Rvd25yZXYueG1sTI/NTsMwEITvSH0Haytx&#10;o3Zp6U/IpqKInhBCLTyAG2/jiHgdxW6avj2GC1xWGs1o5tt8M7hG9NSF2jPCdKJAEJfe1FwhfH7s&#10;7lYgQtRsdOOZEK4UYFOMbnKdGX/hPfWHWIlUwiHTCDbGNpMylJacDhPfEifv5DunY5JdJU2nL6nc&#10;NfJeqYV0uua0YHVLz5bKr8PZIXCIvalf7Ot2vSvVdsnv1/1bj3g7Hp4eQUQa4l8YfvATOhSJ6ejP&#10;bIJoENIj8fcmbz6fPoA4IsxmagWyyOV/+uIbAAD//wMAUEsBAi0AFAAGAAgAAAAhALaDOJL+AAAA&#10;4QEAABMAAAAAAAAAAAAAAAAAAAAAAFtDb250ZW50X1R5cGVzXS54bWxQSwECLQAUAAYACAAAACEA&#10;OP0h/9YAAACUAQAACwAAAAAAAAAAAAAAAAAvAQAAX3JlbHMvLnJlbHNQSwECLQAUAAYACAAAACEA&#10;FTrhAIkCAAAXBQAADgAAAAAAAAAAAAAAAAAuAgAAZHJzL2Uyb0RvYy54bWxQSwECLQAUAAYACAAA&#10;ACEAUKRNCdsAAAAFAQAADwAAAAAAAAAAAAAAAADjBAAAZHJzL2Rvd25yZXYueG1sUEsFBgAAAAAE&#10;AAQA8wAAAOsFAAAAAA==&#10;" filled="f" strokeweight=".35981mm">
                <v:textbox inset="0,0,0,0">
                  <w:txbxContent>
                    <w:p w:rsidR="00000000" w:rsidRDefault="00BB31A1">
                      <w:pPr>
                        <w:pStyle w:val="BodyText"/>
                        <w:kinsoku w:val="0"/>
                        <w:overflowPunct w:val="0"/>
                        <w:spacing w:before="239"/>
                        <w:ind w:left="514"/>
                        <w:rPr>
                          <w:sz w:val="27"/>
                          <w:szCs w:val="27"/>
                        </w:rPr>
                      </w:pPr>
                      <w:r>
                        <w:rPr>
                          <w:sz w:val="27"/>
                          <w:szCs w:val="27"/>
                        </w:rPr>
                        <w:t>Strategies for Complements</w:t>
                      </w:r>
                    </w:p>
                    <w:p w:rsidR="00000000" w:rsidRDefault="00BB31A1">
                      <w:pPr>
                        <w:pStyle w:val="BodyText"/>
                        <w:kinsoku w:val="0"/>
                        <w:overflowPunct w:val="0"/>
                        <w:spacing w:before="243" w:line="259" w:lineRule="auto"/>
                        <w:ind w:left="410" w:right="284"/>
                        <w:rPr>
                          <w:w w:val="105"/>
                        </w:rPr>
                      </w:pPr>
                      <w:r>
                        <w:rPr>
                          <w:w w:val="105"/>
                        </w:rPr>
                        <w:t>Form a jointly-funded complement provider</w:t>
                      </w:r>
                    </w:p>
                    <w:p w:rsidR="00000000" w:rsidRDefault="00BB31A1">
                      <w:pPr>
                        <w:pStyle w:val="BodyText"/>
                        <w:numPr>
                          <w:ilvl w:val="0"/>
                          <w:numId w:val="3"/>
                        </w:numPr>
                        <w:tabs>
                          <w:tab w:val="left" w:pos="606"/>
                        </w:tabs>
                        <w:kinsoku w:val="0"/>
                        <w:overflowPunct w:val="0"/>
                        <w:spacing w:before="37"/>
                        <w:ind w:hanging="139"/>
                        <w:rPr>
                          <w:sz w:val="17"/>
                          <w:szCs w:val="17"/>
                        </w:rPr>
                      </w:pPr>
                      <w:r>
                        <w:rPr>
                          <w:sz w:val="17"/>
                          <w:szCs w:val="17"/>
                        </w:rPr>
                        <w:t>Industry Association e.g.</w:t>
                      </w:r>
                      <w:r>
                        <w:rPr>
                          <w:spacing w:val="-2"/>
                          <w:sz w:val="17"/>
                          <w:szCs w:val="17"/>
                        </w:rPr>
                        <w:t xml:space="preserve"> </w:t>
                      </w:r>
                      <w:r>
                        <w:rPr>
                          <w:sz w:val="17"/>
                          <w:szCs w:val="17"/>
                        </w:rPr>
                        <w:t>JEDEC</w:t>
                      </w:r>
                    </w:p>
                    <w:p w:rsidR="00000000" w:rsidRDefault="00BB31A1">
                      <w:pPr>
                        <w:pStyle w:val="BodyText"/>
                        <w:numPr>
                          <w:ilvl w:val="0"/>
                          <w:numId w:val="3"/>
                        </w:numPr>
                        <w:tabs>
                          <w:tab w:val="left" w:pos="606"/>
                        </w:tabs>
                        <w:kinsoku w:val="0"/>
                        <w:overflowPunct w:val="0"/>
                        <w:spacing w:before="53"/>
                        <w:ind w:hanging="139"/>
                        <w:rPr>
                          <w:sz w:val="17"/>
                          <w:szCs w:val="17"/>
                        </w:rPr>
                      </w:pPr>
                      <w:r>
                        <w:rPr>
                          <w:sz w:val="17"/>
                          <w:szCs w:val="17"/>
                        </w:rPr>
                        <w:t>Lobbying Group</w:t>
                      </w:r>
                    </w:p>
                    <w:p w:rsidR="00000000" w:rsidRDefault="00BB31A1">
                      <w:pPr>
                        <w:pStyle w:val="BodyText"/>
                        <w:kinsoku w:val="0"/>
                        <w:overflowPunct w:val="0"/>
                        <w:spacing w:before="65" w:line="259" w:lineRule="auto"/>
                        <w:ind w:left="410" w:right="205"/>
                        <w:rPr>
                          <w:w w:val="105"/>
                        </w:rPr>
                      </w:pPr>
                      <w:r>
                        <w:rPr>
                          <w:w w:val="105"/>
                        </w:rPr>
                        <w:t>Complements give industry has a basis for cooperation</w:t>
                      </w:r>
                    </w:p>
                  </w:txbxContent>
                </v:textbox>
                <w10:anchorlock/>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750D5A">
      <w:pPr>
        <w:pStyle w:val="BodyText"/>
        <w:kinsoku w:val="0"/>
        <w:overflowPunct w:val="0"/>
        <w:rPr>
          <w:rFonts w:ascii="Times New Roman" w:hAnsi="Times New Roman" w:cs="Times New Roman"/>
          <w:sz w:val="27"/>
          <w:szCs w:val="27"/>
        </w:rPr>
      </w:pPr>
      <w:r>
        <w:rPr>
          <w:noProof/>
        </w:rPr>
        <mc:AlternateContent>
          <mc:Choice Requires="wps">
            <w:drawing>
              <wp:anchor distT="0" distB="0" distL="0" distR="0" simplePos="0" relativeHeight="251819008" behindDoc="0" locked="0" layoutInCell="0" allowOverlap="1">
                <wp:simplePos x="0" y="0"/>
                <wp:positionH relativeFrom="page">
                  <wp:posOffset>838200</wp:posOffset>
                </wp:positionH>
                <wp:positionV relativeFrom="paragraph">
                  <wp:posOffset>229235</wp:posOffset>
                </wp:positionV>
                <wp:extent cx="2803525" cy="2100580"/>
                <wp:effectExtent l="0" t="0" r="0" b="0"/>
                <wp:wrapTopAndBottom/>
                <wp:docPr id="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40"/>
                              <w:ind w:left="556" w:right="556"/>
                              <w:jc w:val="center"/>
                              <w:rPr>
                                <w:sz w:val="27"/>
                                <w:szCs w:val="27"/>
                              </w:rPr>
                            </w:pPr>
                            <w:r>
                              <w:rPr>
                                <w:sz w:val="27"/>
                                <w:szCs w:val="27"/>
                              </w:rPr>
                              <w:t>Porter’s Generic Strategies</w:t>
                            </w:r>
                          </w:p>
                          <w:p w:rsidR="00000000" w:rsidRDefault="00BB31A1">
                            <w:pPr>
                              <w:pStyle w:val="BodyText"/>
                              <w:kinsoku w:val="0"/>
                              <w:overflowPunct w:val="0"/>
                              <w:spacing w:before="224"/>
                              <w:ind w:left="410"/>
                              <w:rPr>
                                <w:w w:val="105"/>
                              </w:rPr>
                            </w:pPr>
                            <w:r>
                              <w:rPr>
                                <w:w w:val="105"/>
                              </w:rPr>
                              <w:t>Value Strategy</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Locate at high quality end of</w:t>
                            </w:r>
                            <w:r>
                              <w:rPr>
                                <w:spacing w:val="4"/>
                                <w:sz w:val="17"/>
                                <w:szCs w:val="17"/>
                              </w:rPr>
                              <w:t xml:space="preserve"> </w:t>
                            </w:r>
                            <w:r>
                              <w:rPr>
                                <w:sz w:val="17"/>
                                <w:szCs w:val="17"/>
                              </w:rPr>
                              <w:t>spectrum</w:t>
                            </w:r>
                          </w:p>
                          <w:p w:rsidR="00000000" w:rsidRDefault="00BB31A1">
                            <w:pPr>
                              <w:pStyle w:val="BodyText"/>
                              <w:numPr>
                                <w:ilvl w:val="0"/>
                                <w:numId w:val="2"/>
                              </w:numPr>
                              <w:tabs>
                                <w:tab w:val="left" w:pos="606"/>
                              </w:tabs>
                              <w:kinsoku w:val="0"/>
                              <w:overflowPunct w:val="0"/>
                              <w:spacing w:before="33"/>
                              <w:ind w:hanging="139"/>
                              <w:rPr>
                                <w:sz w:val="17"/>
                                <w:szCs w:val="17"/>
                              </w:rPr>
                            </w:pPr>
                            <w:r>
                              <w:rPr>
                                <w:sz w:val="17"/>
                                <w:szCs w:val="17"/>
                              </w:rPr>
                              <w:t>Offer superior product</w:t>
                            </w:r>
                            <w:r>
                              <w:rPr>
                                <w:spacing w:val="1"/>
                                <w:sz w:val="17"/>
                                <w:szCs w:val="17"/>
                              </w:rPr>
                              <w:t xml:space="preserve"> </w:t>
                            </w:r>
                            <w:r>
                              <w:rPr>
                                <w:sz w:val="17"/>
                                <w:szCs w:val="17"/>
                              </w:rPr>
                              <w:t>mix</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Please upper end</w:t>
                            </w:r>
                            <w:r>
                              <w:rPr>
                                <w:spacing w:val="1"/>
                                <w:sz w:val="17"/>
                                <w:szCs w:val="17"/>
                              </w:rPr>
                              <w:t xml:space="preserve"> </w:t>
                            </w:r>
                            <w:r>
                              <w:rPr>
                                <w:sz w:val="17"/>
                                <w:szCs w:val="17"/>
                              </w:rPr>
                              <w:t>customers</w:t>
                            </w:r>
                          </w:p>
                          <w:p w:rsidR="00000000" w:rsidRDefault="00BB31A1">
                            <w:pPr>
                              <w:pStyle w:val="BodyText"/>
                              <w:kinsoku w:val="0"/>
                              <w:overflowPunct w:val="0"/>
                              <w:spacing w:before="42"/>
                              <w:ind w:left="410"/>
                              <w:rPr>
                                <w:w w:val="105"/>
                              </w:rPr>
                            </w:pPr>
                            <w:r>
                              <w:rPr>
                                <w:w w:val="105"/>
                              </w:rPr>
                              <w:t>Cost Strategy</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Locate at mass-market</w:t>
                            </w:r>
                            <w:r>
                              <w:rPr>
                                <w:spacing w:val="1"/>
                                <w:sz w:val="17"/>
                                <w:szCs w:val="17"/>
                              </w:rPr>
                              <w:t xml:space="preserve"> </w:t>
                            </w:r>
                            <w:r>
                              <w:rPr>
                                <w:sz w:val="17"/>
                                <w:szCs w:val="17"/>
                              </w:rPr>
                              <w:t>position</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Create cost advantages with scale,</w:t>
                            </w:r>
                            <w:r>
                              <w:rPr>
                                <w:spacing w:val="8"/>
                                <w:sz w:val="17"/>
                                <w:szCs w:val="17"/>
                              </w:rPr>
                              <w:t xml:space="preserve"> </w:t>
                            </w:r>
                            <w:r>
                              <w:rPr>
                                <w:sz w:val="17"/>
                                <w:szCs w:val="17"/>
                              </w:rPr>
                              <w:t>design</w:t>
                            </w:r>
                          </w:p>
                          <w:p w:rsidR="00000000" w:rsidRDefault="00BB31A1">
                            <w:pPr>
                              <w:pStyle w:val="BodyText"/>
                              <w:kinsoku w:val="0"/>
                              <w:overflowPunct w:val="0"/>
                              <w:spacing w:before="41"/>
                              <w:ind w:left="410"/>
                              <w:rPr>
                                <w:w w:val="105"/>
                              </w:rPr>
                            </w:pPr>
                            <w:r>
                              <w:rPr>
                                <w:w w:val="105"/>
                              </w:rPr>
                              <w:t>Avoid being “Stuck in the middle”</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HP and Compaq in</w:t>
                            </w:r>
                            <w:r>
                              <w:rPr>
                                <w:spacing w:val="1"/>
                                <w:sz w:val="17"/>
                                <w:szCs w:val="17"/>
                              </w:rPr>
                              <w:t xml:space="preserve"> </w:t>
                            </w:r>
                            <w:r>
                              <w:rPr>
                                <w:sz w:val="17"/>
                                <w:szCs w:val="17"/>
                              </w:rPr>
                              <w:t>PCs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77" type="#_x0000_t202" style="position:absolute;margin-left:66pt;margin-top:18.05pt;width:220.75pt;height:165.4pt;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LAYiQIAABcFAAAOAAAAZHJzL2Uyb0RvYy54bWysVF1v2yAUfZ+0/4B4T/yRj6ZWnSqLk2lS&#10;9yG1+wEEYxsNAwMSu6v233fBcdauL9M0P+Brczmcc++Bm9u+FejEjOVK5jiZxhgxSVXJZZ3jrw/7&#10;yQoj64gsiVCS5fiRWXy7fvvmptMZS1WjRMkMAhBps07nuHFOZ1FkacNaYqdKMwmTlTItcfBp6qg0&#10;pAP0VkRpHC+jTplSG0WZtfC3GCbxOuBXFaPuc1VZ5pDIMXBzYTRhPPgxWt+QrDZEN5yeaZB/YNES&#10;LmHTC1RBHEFHw19BtZwaZVXlplS1kaoqTlnQAGqS+A819w3RLGiB4lh9KZP9f7D00+mLQbzM8QIj&#10;SVpo0QPrHXqnejRbLnx9Om0zSLvXkOh6mIA+B61W3yn6zSKptg2RNdsYo7qGkRL4JX5l9GzpgGM9&#10;yKH7qErYiBydCkB9ZVpfPCgHAnTo0+OlN54MhZ/pKp4tUiBJYS5N4nixCt2LSDYu18a690y1yAc5&#10;NtD8AE9Od9Z5OiQbU/xuUu25EMEAQqIOOKfXixls0Gooh5X1IFIJXvpEv8Sa+rAVBp2It1N4gk6Y&#10;eZ7WcgemFrzN8eqSRDJfmp0sw46OcDHEwEpIDw5Kgec5GszzdB1f71a71XwyT5e7yTwuislmv51P&#10;lvvkalHMiu22SH56nsk8a3hZMumpjkZO5n9nlPORGix4sfILSS+U78PzWnn0kkaoOKga30Fd8IS3&#10;wWAI1x/6YL8kvRrNdlDlI9jEKGgieAFuFwgaZX5g1MFJhd58PxLDMBIfJFjNH+sxMGNwGAMiKSzN&#10;scNoCLduOP5HbXjdAPJgZqk2YMeKB6N43w4sziaG0xdUnG8Kf7yff4es3/fZ+hcAAAD//wMAUEsD&#10;BBQABgAIAAAAIQCdnU283gAAAAoBAAAPAAAAZHJzL2Rvd25yZXYueG1sTI/BbsIwEETvlfgHa5F6&#10;Kw5EhJLGQYDKqaoqaD/AxNs4aryOYhPC33c5tceZHc2+KTaja8WAfWg8KZjPEhBIlTcN1Qq+Pg9P&#10;zyBC1GR06wkV3DDAppw8FDo3/kpHHE6xFlxCIdcKbIxdLmWoLDodZr5D4tu3752OLPtaml5fudy1&#10;cpEkmXS6If5gdYd7i9XP6eIUUIiDaV7t2259qJLdij5ux/dBqcfpuH0BEXGMf2G44zM6lMx09hcy&#10;QbSs0wVviQrSbA6CA8tVugRxvhvZGmRZyP8Tyl8AAAD//wMAUEsBAi0AFAAGAAgAAAAhALaDOJL+&#10;AAAA4QEAABMAAAAAAAAAAAAAAAAAAAAAAFtDb250ZW50X1R5cGVzXS54bWxQSwECLQAUAAYACAAA&#10;ACEAOP0h/9YAAACUAQAACwAAAAAAAAAAAAAAAAAvAQAAX3JlbHMvLnJlbHNQSwECLQAUAAYACAAA&#10;ACEAyeSwGIkCAAAXBQAADgAAAAAAAAAAAAAAAAAuAgAAZHJzL2Uyb0RvYy54bWxQSwECLQAUAAYA&#10;CAAAACEAnZ1NvN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40"/>
                        <w:ind w:left="556" w:right="556"/>
                        <w:jc w:val="center"/>
                        <w:rPr>
                          <w:sz w:val="27"/>
                          <w:szCs w:val="27"/>
                        </w:rPr>
                      </w:pPr>
                      <w:r>
                        <w:rPr>
                          <w:sz w:val="27"/>
                          <w:szCs w:val="27"/>
                        </w:rPr>
                        <w:t>Porter’s Generic Strategies</w:t>
                      </w:r>
                    </w:p>
                    <w:p w:rsidR="00000000" w:rsidRDefault="00BB31A1">
                      <w:pPr>
                        <w:pStyle w:val="BodyText"/>
                        <w:kinsoku w:val="0"/>
                        <w:overflowPunct w:val="0"/>
                        <w:spacing w:before="224"/>
                        <w:ind w:left="410"/>
                        <w:rPr>
                          <w:w w:val="105"/>
                        </w:rPr>
                      </w:pPr>
                      <w:r>
                        <w:rPr>
                          <w:w w:val="105"/>
                        </w:rPr>
                        <w:t>Value Strategy</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Locate at high quality end of</w:t>
                      </w:r>
                      <w:r>
                        <w:rPr>
                          <w:spacing w:val="4"/>
                          <w:sz w:val="17"/>
                          <w:szCs w:val="17"/>
                        </w:rPr>
                        <w:t xml:space="preserve"> </w:t>
                      </w:r>
                      <w:r>
                        <w:rPr>
                          <w:sz w:val="17"/>
                          <w:szCs w:val="17"/>
                        </w:rPr>
                        <w:t>spectrum</w:t>
                      </w:r>
                    </w:p>
                    <w:p w:rsidR="00000000" w:rsidRDefault="00BB31A1">
                      <w:pPr>
                        <w:pStyle w:val="BodyText"/>
                        <w:numPr>
                          <w:ilvl w:val="0"/>
                          <w:numId w:val="2"/>
                        </w:numPr>
                        <w:tabs>
                          <w:tab w:val="left" w:pos="606"/>
                        </w:tabs>
                        <w:kinsoku w:val="0"/>
                        <w:overflowPunct w:val="0"/>
                        <w:spacing w:before="33"/>
                        <w:ind w:hanging="139"/>
                        <w:rPr>
                          <w:sz w:val="17"/>
                          <w:szCs w:val="17"/>
                        </w:rPr>
                      </w:pPr>
                      <w:r>
                        <w:rPr>
                          <w:sz w:val="17"/>
                          <w:szCs w:val="17"/>
                        </w:rPr>
                        <w:t>Offer superior product</w:t>
                      </w:r>
                      <w:r>
                        <w:rPr>
                          <w:spacing w:val="1"/>
                          <w:sz w:val="17"/>
                          <w:szCs w:val="17"/>
                        </w:rPr>
                        <w:t xml:space="preserve"> </w:t>
                      </w:r>
                      <w:r>
                        <w:rPr>
                          <w:sz w:val="17"/>
                          <w:szCs w:val="17"/>
                        </w:rPr>
                        <w:t>mix</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Please upper end</w:t>
                      </w:r>
                      <w:r>
                        <w:rPr>
                          <w:spacing w:val="1"/>
                          <w:sz w:val="17"/>
                          <w:szCs w:val="17"/>
                        </w:rPr>
                        <w:t xml:space="preserve"> </w:t>
                      </w:r>
                      <w:r>
                        <w:rPr>
                          <w:sz w:val="17"/>
                          <w:szCs w:val="17"/>
                        </w:rPr>
                        <w:t>customers</w:t>
                      </w:r>
                    </w:p>
                    <w:p w:rsidR="00000000" w:rsidRDefault="00BB31A1">
                      <w:pPr>
                        <w:pStyle w:val="BodyText"/>
                        <w:kinsoku w:val="0"/>
                        <w:overflowPunct w:val="0"/>
                        <w:spacing w:before="42"/>
                        <w:ind w:left="410"/>
                        <w:rPr>
                          <w:w w:val="105"/>
                        </w:rPr>
                      </w:pPr>
                      <w:r>
                        <w:rPr>
                          <w:w w:val="105"/>
                        </w:rPr>
                        <w:t>Cost Strategy</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Locate at mass-market</w:t>
                      </w:r>
                      <w:r>
                        <w:rPr>
                          <w:spacing w:val="1"/>
                          <w:sz w:val="17"/>
                          <w:szCs w:val="17"/>
                        </w:rPr>
                        <w:t xml:space="preserve"> </w:t>
                      </w:r>
                      <w:r>
                        <w:rPr>
                          <w:sz w:val="17"/>
                          <w:szCs w:val="17"/>
                        </w:rPr>
                        <w:t>position</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Create cost advantages with scale,</w:t>
                      </w:r>
                      <w:r>
                        <w:rPr>
                          <w:spacing w:val="8"/>
                          <w:sz w:val="17"/>
                          <w:szCs w:val="17"/>
                        </w:rPr>
                        <w:t xml:space="preserve"> </w:t>
                      </w:r>
                      <w:r>
                        <w:rPr>
                          <w:sz w:val="17"/>
                          <w:szCs w:val="17"/>
                        </w:rPr>
                        <w:t>design</w:t>
                      </w:r>
                    </w:p>
                    <w:p w:rsidR="00000000" w:rsidRDefault="00BB31A1">
                      <w:pPr>
                        <w:pStyle w:val="BodyText"/>
                        <w:kinsoku w:val="0"/>
                        <w:overflowPunct w:val="0"/>
                        <w:spacing w:before="41"/>
                        <w:ind w:left="410"/>
                        <w:rPr>
                          <w:w w:val="105"/>
                        </w:rPr>
                      </w:pPr>
                      <w:r>
                        <w:rPr>
                          <w:w w:val="105"/>
                        </w:rPr>
                        <w:t>Avoid being “Stuck in the middle”</w:t>
                      </w:r>
                    </w:p>
                    <w:p w:rsidR="00000000" w:rsidRDefault="00BB31A1">
                      <w:pPr>
                        <w:pStyle w:val="BodyText"/>
                        <w:numPr>
                          <w:ilvl w:val="0"/>
                          <w:numId w:val="2"/>
                        </w:numPr>
                        <w:tabs>
                          <w:tab w:val="left" w:pos="606"/>
                        </w:tabs>
                        <w:kinsoku w:val="0"/>
                        <w:overflowPunct w:val="0"/>
                        <w:spacing w:before="32"/>
                        <w:ind w:hanging="139"/>
                        <w:rPr>
                          <w:sz w:val="17"/>
                          <w:szCs w:val="17"/>
                        </w:rPr>
                      </w:pPr>
                      <w:r>
                        <w:rPr>
                          <w:sz w:val="17"/>
                          <w:szCs w:val="17"/>
                        </w:rPr>
                        <w:t>HP and Compaq in</w:t>
                      </w:r>
                      <w:r>
                        <w:rPr>
                          <w:spacing w:val="1"/>
                          <w:sz w:val="17"/>
                          <w:szCs w:val="17"/>
                        </w:rPr>
                        <w:t xml:space="preserve"> </w:t>
                      </w:r>
                      <w:r>
                        <w:rPr>
                          <w:sz w:val="17"/>
                          <w:szCs w:val="17"/>
                        </w:rPr>
                        <w:t>PCs</w:t>
                      </w:r>
                    </w:p>
                  </w:txbxContent>
                </v:textbox>
                <w10:wrap type="topAndBottom" anchorx="page"/>
              </v:shape>
            </w:pict>
          </mc:Fallback>
        </mc:AlternateContent>
      </w: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000000" w:rsidRDefault="00BB31A1">
      <w:pPr>
        <w:pStyle w:val="BodyText"/>
        <w:kinsoku w:val="0"/>
        <w:overflowPunct w:val="0"/>
        <w:rPr>
          <w:rFonts w:ascii="Times New Roman" w:hAnsi="Times New Roman" w:cs="Times New Roman"/>
          <w:sz w:val="20"/>
          <w:szCs w:val="20"/>
        </w:rPr>
      </w:pPr>
    </w:p>
    <w:p w:rsidR="00BB31A1" w:rsidRDefault="00750D5A">
      <w:pPr>
        <w:pStyle w:val="BodyText"/>
        <w:kinsoku w:val="0"/>
        <w:overflowPunct w:val="0"/>
        <w:spacing w:before="11"/>
        <w:rPr>
          <w:rFonts w:ascii="Times New Roman" w:hAnsi="Times New Roman" w:cs="Times New Roman"/>
          <w:sz w:val="25"/>
          <w:szCs w:val="25"/>
        </w:rPr>
      </w:pPr>
      <w:r>
        <w:rPr>
          <w:noProof/>
        </w:rPr>
        <mc:AlternateContent>
          <mc:Choice Requires="wps">
            <w:drawing>
              <wp:anchor distT="0" distB="0" distL="0" distR="0" simplePos="0" relativeHeight="251820032" behindDoc="0" locked="0" layoutInCell="0" allowOverlap="1">
                <wp:simplePos x="0" y="0"/>
                <wp:positionH relativeFrom="page">
                  <wp:posOffset>838200</wp:posOffset>
                </wp:positionH>
                <wp:positionV relativeFrom="paragraph">
                  <wp:posOffset>221615</wp:posOffset>
                </wp:positionV>
                <wp:extent cx="2803525" cy="2100580"/>
                <wp:effectExtent l="0" t="0" r="0" b="0"/>
                <wp:wrapTopAndBottom/>
                <wp:docPr id="3"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100580"/>
                        </a:xfrm>
                        <a:prstGeom prst="rect">
                          <a:avLst/>
                        </a:prstGeom>
                        <a:noFill/>
                        <a:ln w="12953"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B31A1">
                            <w:pPr>
                              <w:pStyle w:val="BodyText"/>
                              <w:kinsoku w:val="0"/>
                              <w:overflowPunct w:val="0"/>
                              <w:spacing w:before="239"/>
                              <w:ind w:left="883"/>
                              <w:rPr>
                                <w:sz w:val="27"/>
                                <w:szCs w:val="27"/>
                              </w:rPr>
                            </w:pPr>
                            <w:r>
                              <w:rPr>
                                <w:sz w:val="27"/>
                                <w:szCs w:val="27"/>
                              </w:rPr>
                              <w:t>Positioning Strategies</w:t>
                            </w:r>
                          </w:p>
                          <w:p w:rsidR="00000000" w:rsidRDefault="00BB31A1">
                            <w:pPr>
                              <w:pStyle w:val="BodyText"/>
                              <w:kinsoku w:val="0"/>
                              <w:overflowPunct w:val="0"/>
                              <w:spacing w:before="243"/>
                              <w:ind w:left="410"/>
                              <w:rPr>
                                <w:w w:val="105"/>
                              </w:rPr>
                            </w:pPr>
                            <w:r>
                              <w:rPr>
                                <w:w w:val="105"/>
                              </w:rPr>
                              <w:t>Accommodation</w:t>
                            </w:r>
                          </w:p>
                          <w:p w:rsidR="00000000" w:rsidRDefault="00BB31A1">
                            <w:pPr>
                              <w:pStyle w:val="BodyText"/>
                              <w:numPr>
                                <w:ilvl w:val="0"/>
                                <w:numId w:val="1"/>
                              </w:numPr>
                              <w:tabs>
                                <w:tab w:val="left" w:pos="606"/>
                              </w:tabs>
                              <w:kinsoku w:val="0"/>
                              <w:overflowPunct w:val="0"/>
                              <w:spacing w:before="54"/>
                              <w:ind w:hanging="139"/>
                              <w:rPr>
                                <w:sz w:val="17"/>
                                <w:szCs w:val="17"/>
                              </w:rPr>
                            </w:pPr>
                            <w:r>
                              <w:rPr>
                                <w:sz w:val="17"/>
                                <w:szCs w:val="17"/>
                              </w:rPr>
                              <w:t>Leave room for</w:t>
                            </w:r>
                            <w:r>
                              <w:rPr>
                                <w:spacing w:val="2"/>
                                <w:sz w:val="17"/>
                                <w:szCs w:val="17"/>
                              </w:rPr>
                              <w:t xml:space="preserve"> </w:t>
                            </w:r>
                            <w:r>
                              <w:rPr>
                                <w:sz w:val="17"/>
                                <w:szCs w:val="17"/>
                              </w:rPr>
                              <w:t>rivals</w:t>
                            </w:r>
                          </w:p>
                          <w:p w:rsidR="00000000" w:rsidRDefault="00BB31A1">
                            <w:pPr>
                              <w:pStyle w:val="BodyText"/>
                              <w:numPr>
                                <w:ilvl w:val="0"/>
                                <w:numId w:val="1"/>
                              </w:numPr>
                              <w:tabs>
                                <w:tab w:val="left" w:pos="606"/>
                              </w:tabs>
                              <w:kinsoku w:val="0"/>
                              <w:overflowPunct w:val="0"/>
                              <w:spacing w:before="53"/>
                              <w:ind w:hanging="139"/>
                              <w:rPr>
                                <w:sz w:val="17"/>
                                <w:szCs w:val="17"/>
                              </w:rPr>
                            </w:pPr>
                            <w:r>
                              <w:rPr>
                                <w:sz w:val="17"/>
                                <w:szCs w:val="17"/>
                              </w:rPr>
                              <w:t>Specialize in group of</w:t>
                            </w:r>
                            <w:r>
                              <w:rPr>
                                <w:spacing w:val="2"/>
                                <w:sz w:val="17"/>
                                <w:szCs w:val="17"/>
                              </w:rPr>
                              <w:t xml:space="preserve"> </w:t>
                            </w:r>
                            <w:r>
                              <w:rPr>
                                <w:sz w:val="17"/>
                                <w:szCs w:val="17"/>
                              </w:rPr>
                              <w:t>customers</w:t>
                            </w:r>
                          </w:p>
                          <w:p w:rsidR="00000000" w:rsidRDefault="00BB31A1">
                            <w:pPr>
                              <w:pStyle w:val="BodyText"/>
                              <w:kinsoku w:val="0"/>
                              <w:overflowPunct w:val="0"/>
                              <w:spacing w:before="65"/>
                              <w:ind w:left="410"/>
                              <w:rPr>
                                <w:w w:val="105"/>
                              </w:rPr>
                            </w:pPr>
                            <w:r>
                              <w:rPr>
                                <w:w w:val="105"/>
                              </w:rPr>
                              <w:t>Dissuasion</w:t>
                            </w:r>
                          </w:p>
                          <w:p w:rsidR="00000000" w:rsidRDefault="00BB31A1">
                            <w:pPr>
                              <w:pStyle w:val="BodyText"/>
                              <w:numPr>
                                <w:ilvl w:val="0"/>
                                <w:numId w:val="1"/>
                              </w:numPr>
                              <w:tabs>
                                <w:tab w:val="left" w:pos="606"/>
                              </w:tabs>
                              <w:kinsoku w:val="0"/>
                              <w:overflowPunct w:val="0"/>
                              <w:spacing w:before="54"/>
                              <w:ind w:hanging="139"/>
                              <w:rPr>
                                <w:sz w:val="17"/>
                                <w:szCs w:val="17"/>
                              </w:rPr>
                            </w:pPr>
                            <w:r>
                              <w:rPr>
                                <w:sz w:val="17"/>
                                <w:szCs w:val="17"/>
                              </w:rPr>
                              <w:t>Fill product spectrum</w:t>
                            </w:r>
                          </w:p>
                          <w:p w:rsidR="00000000" w:rsidRDefault="00BB31A1">
                            <w:pPr>
                              <w:pStyle w:val="BodyText"/>
                              <w:numPr>
                                <w:ilvl w:val="0"/>
                                <w:numId w:val="1"/>
                              </w:numPr>
                              <w:tabs>
                                <w:tab w:val="left" w:pos="606"/>
                              </w:tabs>
                              <w:kinsoku w:val="0"/>
                              <w:overflowPunct w:val="0"/>
                              <w:spacing w:before="53"/>
                              <w:ind w:hanging="139"/>
                              <w:rPr>
                                <w:sz w:val="17"/>
                                <w:szCs w:val="17"/>
                              </w:rPr>
                            </w:pPr>
                            <w:r>
                              <w:rPr>
                                <w:sz w:val="17"/>
                                <w:szCs w:val="17"/>
                              </w:rPr>
                              <w:t>Maximize threat of price</w:t>
                            </w:r>
                            <w:r>
                              <w:rPr>
                                <w:spacing w:val="2"/>
                                <w:sz w:val="17"/>
                                <w:szCs w:val="17"/>
                              </w:rPr>
                              <w:t xml:space="preserve"> </w:t>
                            </w:r>
                            <w:r>
                              <w:rPr>
                                <w:sz w:val="17"/>
                                <w:szCs w:val="17"/>
                              </w:rPr>
                              <w:t>war</w:t>
                            </w:r>
                          </w:p>
                          <w:p w:rsidR="00000000" w:rsidRDefault="00BB31A1">
                            <w:pPr>
                              <w:pStyle w:val="BodyText"/>
                              <w:numPr>
                                <w:ilvl w:val="0"/>
                                <w:numId w:val="1"/>
                              </w:numPr>
                              <w:tabs>
                                <w:tab w:val="left" w:pos="606"/>
                              </w:tabs>
                              <w:kinsoku w:val="0"/>
                              <w:overflowPunct w:val="0"/>
                              <w:spacing w:before="54"/>
                              <w:ind w:hanging="139"/>
                              <w:rPr>
                                <w:sz w:val="17"/>
                                <w:szCs w:val="17"/>
                              </w:rPr>
                            </w:pPr>
                            <w:r>
                              <w:rPr>
                                <w:sz w:val="17"/>
                                <w:szCs w:val="17"/>
                              </w:rPr>
                              <w:t>Low marginal</w:t>
                            </w:r>
                            <w:r>
                              <w:rPr>
                                <w:spacing w:val="-1"/>
                                <w:sz w:val="17"/>
                                <w:szCs w:val="17"/>
                              </w:rPr>
                              <w:t xml:space="preserve"> </w:t>
                            </w:r>
                            <w:r>
                              <w:rPr>
                                <w:sz w:val="17"/>
                                <w:szCs w:val="17"/>
                              </w:rPr>
                              <w:t>costs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78" type="#_x0000_t202" style="position:absolute;margin-left:66pt;margin-top:17.45pt;width:220.75pt;height:165.4pt;z-index:25182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Fx9iQIAABcFAAAOAAAAZHJzL2Uyb0RvYy54bWysVNuO2yAQfa/Uf0C8Z33JpY61zmobJ1Wl&#10;7UXa7QcQjG1UDBRI7G3Vf++A43S3+1JV9QMem+FwzsyB65uhE+jEjOVKFji5ijFikqqKy6bAXx72&#10;swwj64isiFCSFfiRWXyzef3qutc5S1WrRMUMAhBp814XuHVO51Fkacs6Yq+UZhIma2U64uDTNFFl&#10;SA/onYjSOF5FvTKVNooya+FvOU7iTcCva0bdp7q2zCFRYODmwmjCePBjtLkmeWOIbjk90yD/wKIj&#10;XMKmF6iSOIKOhr+A6jg1yqraXVHVRaquOWVBA6hJ4j/U3LdEs6AFimP1pUz2/8HSj6fPBvGqwHOM&#10;JOmgRQ9scOitGtB8tfL16bXNIe1eQ6IbYAL6HLRafafoV4uk2rZENuzWGNW3jFTAL/EroydLRxzr&#10;QQ79B1XBRuToVAAaatP54kE5EKBDnx4vvfFkKPxMs3i+TJcYUZhLkzheZqF7Ecmn5dpY946pDvmg&#10;wAaaH+DJ6c46T4fkU4rfTao9FyIYQEjUA+d0vYQq0E5DOaxsRpFK8Mon+iXWNIetMOhEvJ3CE3TC&#10;zNO0jjswteBdgbNLEsl9aXayCjs6wsUYAyshPTgoBZ7naDTPj3W83mW7bDFbpKvdbBGX5ex2v13M&#10;VvvkzbKcl9ttmfz0PJNF3vKqYtJTnYycLP7OKOcjNVrwYuVnkp4p34fnpfLoOY1QcVA1vYO64Alv&#10;g9EQbjgMwX5Jmk1mO6jqEWxiFDQRvAC3CwStMt8x6uGkQm++HYlhGIn3Eqzmj/UUmCk4TAGRFJYW&#10;2GE0hls3Hv+jNrxpAXk0s1S3YMeaB6N4344sziaG0xdUnG8Kf7yffoes3/fZ5hcAAAD//wMAUEsD&#10;BBQABgAIAAAAIQA6ll+b3gAAAAoBAAAPAAAAZHJzL2Rvd25yZXYueG1sTI/BTsMwEETvSPyDtUjc&#10;qENDmjbEqSiiJ4RQCx/gxts4Il5HsZumf89yoseZHc2+KdeT68SIQ2g9KXicJSCQam9aahR8f20f&#10;liBC1GR05wkVXDDAurq9KXVh/Jl2OO5jI7iEQqEV2Bj7QspQW3Q6zHyPxLejH5yOLIdGmkGfudx1&#10;cp4kC+l0S/zB6h5fLdY/+5NTQCGOpn2z75vVtk42OX1edh+jUvd308sziIhT/A/DHz6jQ8VMB38i&#10;E0THOp3zlqggfVqB4ECWpxmIAxuLLAdZlfJ6QvULAAD//wMAUEsBAi0AFAAGAAgAAAAhALaDOJL+&#10;AAAA4QEAABMAAAAAAAAAAAAAAAAAAAAAAFtDb250ZW50X1R5cGVzXS54bWxQSwECLQAUAAYACAAA&#10;ACEAOP0h/9YAAACUAQAACwAAAAAAAAAAAAAAAAAvAQAAX3JlbHMvLnJlbHNQSwECLQAUAAYACAAA&#10;ACEAe9RcfYkCAAAXBQAADgAAAAAAAAAAAAAAAAAuAgAAZHJzL2Uyb0RvYy54bWxQSwECLQAUAAYA&#10;CAAAACEAOpZfm94AAAAKAQAADwAAAAAAAAAAAAAAAADjBAAAZHJzL2Rvd25yZXYueG1sUEsFBgAA&#10;AAAEAAQA8wAAAO4FAAAAAA==&#10;" o:allowincell="f" filled="f" strokeweight=".35981mm">
                <v:textbox inset="0,0,0,0">
                  <w:txbxContent>
                    <w:p w:rsidR="00000000" w:rsidRDefault="00BB31A1">
                      <w:pPr>
                        <w:pStyle w:val="BodyText"/>
                        <w:kinsoku w:val="0"/>
                        <w:overflowPunct w:val="0"/>
                        <w:spacing w:before="239"/>
                        <w:ind w:left="883"/>
                        <w:rPr>
                          <w:sz w:val="27"/>
                          <w:szCs w:val="27"/>
                        </w:rPr>
                      </w:pPr>
                      <w:r>
                        <w:rPr>
                          <w:sz w:val="27"/>
                          <w:szCs w:val="27"/>
                        </w:rPr>
                        <w:t>Positioning Strategies</w:t>
                      </w:r>
                    </w:p>
                    <w:p w:rsidR="00000000" w:rsidRDefault="00BB31A1">
                      <w:pPr>
                        <w:pStyle w:val="BodyText"/>
                        <w:kinsoku w:val="0"/>
                        <w:overflowPunct w:val="0"/>
                        <w:spacing w:before="243"/>
                        <w:ind w:left="410"/>
                        <w:rPr>
                          <w:w w:val="105"/>
                        </w:rPr>
                      </w:pPr>
                      <w:r>
                        <w:rPr>
                          <w:w w:val="105"/>
                        </w:rPr>
                        <w:t>Accommodation</w:t>
                      </w:r>
                    </w:p>
                    <w:p w:rsidR="00000000" w:rsidRDefault="00BB31A1">
                      <w:pPr>
                        <w:pStyle w:val="BodyText"/>
                        <w:numPr>
                          <w:ilvl w:val="0"/>
                          <w:numId w:val="1"/>
                        </w:numPr>
                        <w:tabs>
                          <w:tab w:val="left" w:pos="606"/>
                        </w:tabs>
                        <w:kinsoku w:val="0"/>
                        <w:overflowPunct w:val="0"/>
                        <w:spacing w:before="54"/>
                        <w:ind w:hanging="139"/>
                        <w:rPr>
                          <w:sz w:val="17"/>
                          <w:szCs w:val="17"/>
                        </w:rPr>
                      </w:pPr>
                      <w:r>
                        <w:rPr>
                          <w:sz w:val="17"/>
                          <w:szCs w:val="17"/>
                        </w:rPr>
                        <w:t>Leave room for</w:t>
                      </w:r>
                      <w:r>
                        <w:rPr>
                          <w:spacing w:val="2"/>
                          <w:sz w:val="17"/>
                          <w:szCs w:val="17"/>
                        </w:rPr>
                        <w:t xml:space="preserve"> </w:t>
                      </w:r>
                      <w:r>
                        <w:rPr>
                          <w:sz w:val="17"/>
                          <w:szCs w:val="17"/>
                        </w:rPr>
                        <w:t>rivals</w:t>
                      </w:r>
                    </w:p>
                    <w:p w:rsidR="00000000" w:rsidRDefault="00BB31A1">
                      <w:pPr>
                        <w:pStyle w:val="BodyText"/>
                        <w:numPr>
                          <w:ilvl w:val="0"/>
                          <w:numId w:val="1"/>
                        </w:numPr>
                        <w:tabs>
                          <w:tab w:val="left" w:pos="606"/>
                        </w:tabs>
                        <w:kinsoku w:val="0"/>
                        <w:overflowPunct w:val="0"/>
                        <w:spacing w:before="53"/>
                        <w:ind w:hanging="139"/>
                        <w:rPr>
                          <w:sz w:val="17"/>
                          <w:szCs w:val="17"/>
                        </w:rPr>
                      </w:pPr>
                      <w:r>
                        <w:rPr>
                          <w:sz w:val="17"/>
                          <w:szCs w:val="17"/>
                        </w:rPr>
                        <w:t>Specialize in group of</w:t>
                      </w:r>
                      <w:r>
                        <w:rPr>
                          <w:spacing w:val="2"/>
                          <w:sz w:val="17"/>
                          <w:szCs w:val="17"/>
                        </w:rPr>
                        <w:t xml:space="preserve"> </w:t>
                      </w:r>
                      <w:r>
                        <w:rPr>
                          <w:sz w:val="17"/>
                          <w:szCs w:val="17"/>
                        </w:rPr>
                        <w:t>customers</w:t>
                      </w:r>
                    </w:p>
                    <w:p w:rsidR="00000000" w:rsidRDefault="00BB31A1">
                      <w:pPr>
                        <w:pStyle w:val="BodyText"/>
                        <w:kinsoku w:val="0"/>
                        <w:overflowPunct w:val="0"/>
                        <w:spacing w:before="65"/>
                        <w:ind w:left="410"/>
                        <w:rPr>
                          <w:w w:val="105"/>
                        </w:rPr>
                      </w:pPr>
                      <w:r>
                        <w:rPr>
                          <w:w w:val="105"/>
                        </w:rPr>
                        <w:t>Dissuasion</w:t>
                      </w:r>
                    </w:p>
                    <w:p w:rsidR="00000000" w:rsidRDefault="00BB31A1">
                      <w:pPr>
                        <w:pStyle w:val="BodyText"/>
                        <w:numPr>
                          <w:ilvl w:val="0"/>
                          <w:numId w:val="1"/>
                        </w:numPr>
                        <w:tabs>
                          <w:tab w:val="left" w:pos="606"/>
                        </w:tabs>
                        <w:kinsoku w:val="0"/>
                        <w:overflowPunct w:val="0"/>
                        <w:spacing w:before="54"/>
                        <w:ind w:hanging="139"/>
                        <w:rPr>
                          <w:sz w:val="17"/>
                          <w:szCs w:val="17"/>
                        </w:rPr>
                      </w:pPr>
                      <w:r>
                        <w:rPr>
                          <w:sz w:val="17"/>
                          <w:szCs w:val="17"/>
                        </w:rPr>
                        <w:t>Fill product spectrum</w:t>
                      </w:r>
                    </w:p>
                    <w:p w:rsidR="00000000" w:rsidRDefault="00BB31A1">
                      <w:pPr>
                        <w:pStyle w:val="BodyText"/>
                        <w:numPr>
                          <w:ilvl w:val="0"/>
                          <w:numId w:val="1"/>
                        </w:numPr>
                        <w:tabs>
                          <w:tab w:val="left" w:pos="606"/>
                        </w:tabs>
                        <w:kinsoku w:val="0"/>
                        <w:overflowPunct w:val="0"/>
                        <w:spacing w:before="53"/>
                        <w:ind w:hanging="139"/>
                        <w:rPr>
                          <w:sz w:val="17"/>
                          <w:szCs w:val="17"/>
                        </w:rPr>
                      </w:pPr>
                      <w:r>
                        <w:rPr>
                          <w:sz w:val="17"/>
                          <w:szCs w:val="17"/>
                        </w:rPr>
                        <w:t>Maximize threat of price</w:t>
                      </w:r>
                      <w:r>
                        <w:rPr>
                          <w:spacing w:val="2"/>
                          <w:sz w:val="17"/>
                          <w:szCs w:val="17"/>
                        </w:rPr>
                        <w:t xml:space="preserve"> </w:t>
                      </w:r>
                      <w:r>
                        <w:rPr>
                          <w:sz w:val="17"/>
                          <w:szCs w:val="17"/>
                        </w:rPr>
                        <w:t>war</w:t>
                      </w:r>
                    </w:p>
                    <w:p w:rsidR="00000000" w:rsidRDefault="00BB31A1">
                      <w:pPr>
                        <w:pStyle w:val="BodyText"/>
                        <w:numPr>
                          <w:ilvl w:val="0"/>
                          <w:numId w:val="1"/>
                        </w:numPr>
                        <w:tabs>
                          <w:tab w:val="left" w:pos="606"/>
                        </w:tabs>
                        <w:kinsoku w:val="0"/>
                        <w:overflowPunct w:val="0"/>
                        <w:spacing w:before="54"/>
                        <w:ind w:hanging="139"/>
                        <w:rPr>
                          <w:sz w:val="17"/>
                          <w:szCs w:val="17"/>
                        </w:rPr>
                      </w:pPr>
                      <w:r>
                        <w:rPr>
                          <w:sz w:val="17"/>
                          <w:szCs w:val="17"/>
                        </w:rPr>
                        <w:t>Low marginal</w:t>
                      </w:r>
                      <w:r>
                        <w:rPr>
                          <w:spacing w:val="-1"/>
                          <w:sz w:val="17"/>
                          <w:szCs w:val="17"/>
                        </w:rPr>
                        <w:t xml:space="preserve"> </w:t>
                      </w:r>
                      <w:r>
                        <w:rPr>
                          <w:sz w:val="17"/>
                          <w:szCs w:val="17"/>
                        </w:rPr>
                        <w:t>costs</w:t>
                      </w:r>
                    </w:p>
                  </w:txbxContent>
                </v:textbox>
                <w10:wrap type="topAndBottom" anchorx="page"/>
              </v:shape>
            </w:pict>
          </mc:Fallback>
        </mc:AlternateContent>
      </w:r>
    </w:p>
    <w:sectPr w:rsidR="00BB31A1">
      <w:pgSz w:w="12240" w:h="15840"/>
      <w:pgMar w:top="1500" w:right="1720" w:bottom="720" w:left="1200" w:header="0" w:footer="52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A1" w:rsidRDefault="00BB31A1">
      <w:r>
        <w:separator/>
      </w:r>
    </w:p>
  </w:endnote>
  <w:endnote w:type="continuationSeparator" w:id="0">
    <w:p w:rsidR="00BB31A1" w:rsidRDefault="00BB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50D5A">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7255510</wp:posOffset>
              </wp:positionH>
              <wp:positionV relativeFrom="page">
                <wp:posOffset>9584690</wp:posOffset>
              </wp:positionV>
              <wp:extent cx="217170" cy="208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B31A1">
                          <w:pPr>
                            <w:pStyle w:val="BodyText"/>
                            <w:kinsoku w:val="0"/>
                            <w:overflowPunct w:val="0"/>
                            <w:spacing w:before="9"/>
                            <w:ind w:left="40"/>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w:instrText>
                          </w:r>
                          <w:r w:rsidR="00750D5A">
                            <w:rPr>
                              <w:rFonts w:ascii="Times New Roman" w:hAnsi="Times New Roman" w:cs="Times New Roman"/>
                              <w:sz w:val="26"/>
                              <w:szCs w:val="26"/>
                            </w:rPr>
                            <w:fldChar w:fldCharType="separate"/>
                          </w:r>
                          <w:r w:rsidR="00750D5A">
                            <w:rPr>
                              <w:rFonts w:ascii="Times New Roman" w:hAnsi="Times New Roman" w:cs="Times New Roman"/>
                              <w:noProof/>
                              <w:sz w:val="26"/>
                              <w:szCs w:val="26"/>
                            </w:rPr>
                            <w:t>1</w:t>
                          </w:r>
                          <w:r>
                            <w:rPr>
                              <w:rFonts w:ascii="Times New Roman" w:hAnsi="Times New Roman" w:cs="Times New Roman"/>
                              <w:sz w:val="26"/>
                              <w:szCs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79" type="#_x0000_t202" style="position:absolute;margin-left:571.3pt;margin-top:754.7pt;width:17.1pt;height:1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xD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BRwG/tJfwk0BV4EXxf7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iBDG&#10;HRi1kD8w6mF0pFh9PxBJMWo+cFC/mTOTISdjNxmEF/A0xRqj0dzocR4dOsn2NSCP/xcXN/CHVMyq&#10;94kFUDcbGAc2idPoMvPmcm+9ngbs6hcAAAD//wMAUEsDBBQABgAIAAAAIQBJs6iK4gAAAA8BAAAP&#10;AAAAZHJzL2Rvd25yZXYueG1sTI9BT4QwEIXvJv6HZky8uQVEdJGy2Rg9mZhl8eCx0C40S6dIu7v4&#10;7x1Oeps38/Lme8VmtgM768kbhwLiVQRMY+uUwU7AZ/129wTMB4lKDg61gB/tYVNeXxUyV+6ClT7v&#10;Q8coBH0uBfQhjDnnvu21lX7lRo10O7jJykBy6ria5IXC7cCTKMq4lQbpQy9H/dLr9rg/WQHbL6xe&#10;zfdHs6sOlanrdYTv2VGI25t5+wws6Dn8mWHBJ3QoialxJ1SeDaTjNMnIS9NDtE6BLZ74MaM+zbJL&#10;k3vgZcH/9yh/AQAA//8DAFBLAQItABQABgAIAAAAIQC2gziS/gAAAOEBAAATAAAAAAAAAAAAAAAA&#10;AAAAAABbQ29udGVudF9UeXBlc10ueG1sUEsBAi0AFAAGAAgAAAAhADj9If/WAAAAlAEAAAsAAAAA&#10;AAAAAAAAAAAALwEAAF9yZWxzLy5yZWxzUEsBAi0AFAAGAAgAAAAhAGdsnEOqAgAAqAUAAA4AAAAA&#10;AAAAAAAAAAAALgIAAGRycy9lMm9Eb2MueG1sUEsBAi0AFAAGAAgAAAAhAEmzqIriAAAADwEAAA8A&#10;AAAAAAAAAAAAAAAABAUAAGRycy9kb3ducmV2LnhtbFBLBQYAAAAABAAEAPMAAAATBgAAAAA=&#10;" o:allowincell="f" filled="f" stroked="f">
              <v:textbox inset="0,0,0,0">
                <w:txbxContent>
                  <w:p w:rsidR="00000000" w:rsidRDefault="00BB31A1">
                    <w:pPr>
                      <w:pStyle w:val="BodyText"/>
                      <w:kinsoku w:val="0"/>
                      <w:overflowPunct w:val="0"/>
                      <w:spacing w:before="9"/>
                      <w:ind w:left="40"/>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w:instrText>
                    </w:r>
                    <w:r w:rsidR="00750D5A">
                      <w:rPr>
                        <w:rFonts w:ascii="Times New Roman" w:hAnsi="Times New Roman" w:cs="Times New Roman"/>
                        <w:sz w:val="26"/>
                        <w:szCs w:val="26"/>
                      </w:rPr>
                      <w:fldChar w:fldCharType="separate"/>
                    </w:r>
                    <w:r w:rsidR="00750D5A">
                      <w:rPr>
                        <w:rFonts w:ascii="Times New Roman" w:hAnsi="Times New Roman" w:cs="Times New Roman"/>
                        <w:noProof/>
                        <w:sz w:val="26"/>
                        <w:szCs w:val="26"/>
                      </w:rPr>
                      <w:t>1</w:t>
                    </w:r>
                    <w:r>
                      <w:rPr>
                        <w:rFonts w:ascii="Times New Roman" w:hAnsi="Times New Roman" w:cs="Times New Roman"/>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A1" w:rsidRDefault="00BB31A1">
      <w:r>
        <w:separator/>
      </w:r>
    </w:p>
  </w:footnote>
  <w:footnote w:type="continuationSeparator" w:id="0">
    <w:p w:rsidR="00BB31A1" w:rsidRDefault="00BB3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1">
    <w:nsid w:val="00000403"/>
    <w:multiLevelType w:val="multilevel"/>
    <w:tmpl w:val="00000886"/>
    <w:lvl w:ilvl="0">
      <w:numFmt w:val="bullet"/>
      <w:lvlText w:val=""/>
      <w:lvlJc w:val="left"/>
      <w:pPr>
        <w:ind w:left="411" w:hanging="140"/>
      </w:pPr>
      <w:rPr>
        <w:rFonts w:ascii="Wingdings" w:hAnsi="Wingdings" w:cs="Wingdings"/>
        <w:b w:val="0"/>
        <w:bCs w:val="0"/>
        <w:w w:val="108"/>
        <w:sz w:val="8"/>
        <w:szCs w:val="8"/>
      </w:rPr>
    </w:lvl>
    <w:lvl w:ilvl="1">
      <w:numFmt w:val="bullet"/>
      <w:lvlText w:val="•"/>
      <w:lvlJc w:val="left"/>
      <w:pPr>
        <w:ind w:left="817" w:hanging="140"/>
      </w:pPr>
    </w:lvl>
    <w:lvl w:ilvl="2">
      <w:numFmt w:val="bullet"/>
      <w:lvlText w:val="•"/>
      <w:lvlJc w:val="left"/>
      <w:pPr>
        <w:ind w:left="1214" w:hanging="140"/>
      </w:pPr>
    </w:lvl>
    <w:lvl w:ilvl="3">
      <w:numFmt w:val="bullet"/>
      <w:lvlText w:val="•"/>
      <w:lvlJc w:val="left"/>
      <w:pPr>
        <w:ind w:left="1612" w:hanging="140"/>
      </w:pPr>
    </w:lvl>
    <w:lvl w:ilvl="4">
      <w:numFmt w:val="bullet"/>
      <w:lvlText w:val="•"/>
      <w:lvlJc w:val="left"/>
      <w:pPr>
        <w:ind w:left="2009" w:hanging="140"/>
      </w:pPr>
    </w:lvl>
    <w:lvl w:ilvl="5">
      <w:numFmt w:val="bullet"/>
      <w:lvlText w:val="•"/>
      <w:lvlJc w:val="left"/>
      <w:pPr>
        <w:ind w:left="2407" w:hanging="140"/>
      </w:pPr>
    </w:lvl>
    <w:lvl w:ilvl="6">
      <w:numFmt w:val="bullet"/>
      <w:lvlText w:val="•"/>
      <w:lvlJc w:val="left"/>
      <w:pPr>
        <w:ind w:left="2804" w:hanging="140"/>
      </w:pPr>
    </w:lvl>
    <w:lvl w:ilvl="7">
      <w:numFmt w:val="bullet"/>
      <w:lvlText w:val="•"/>
      <w:lvlJc w:val="left"/>
      <w:pPr>
        <w:ind w:left="3202" w:hanging="140"/>
      </w:pPr>
    </w:lvl>
    <w:lvl w:ilvl="8">
      <w:numFmt w:val="bullet"/>
      <w:lvlText w:val="•"/>
      <w:lvlJc w:val="left"/>
      <w:pPr>
        <w:ind w:left="3599" w:hanging="140"/>
      </w:pPr>
    </w:lvl>
  </w:abstractNum>
  <w:abstractNum w:abstractNumId="2">
    <w:nsid w:val="00000404"/>
    <w:multiLevelType w:val="multilevel"/>
    <w:tmpl w:val="00000887"/>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3">
    <w:nsid w:val="00000405"/>
    <w:multiLevelType w:val="multilevel"/>
    <w:tmpl w:val="00000888"/>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4">
    <w:nsid w:val="00000406"/>
    <w:multiLevelType w:val="multilevel"/>
    <w:tmpl w:val="00000889"/>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5">
    <w:nsid w:val="00000407"/>
    <w:multiLevelType w:val="multilevel"/>
    <w:tmpl w:val="0000088A"/>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6">
    <w:nsid w:val="00000408"/>
    <w:multiLevelType w:val="multilevel"/>
    <w:tmpl w:val="0000088B"/>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7">
    <w:nsid w:val="00000409"/>
    <w:multiLevelType w:val="multilevel"/>
    <w:tmpl w:val="0000088C"/>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8">
    <w:nsid w:val="0000040A"/>
    <w:multiLevelType w:val="multilevel"/>
    <w:tmpl w:val="0000088D"/>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9">
    <w:nsid w:val="0000040B"/>
    <w:multiLevelType w:val="multilevel"/>
    <w:tmpl w:val="0000088E"/>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10">
    <w:nsid w:val="0000040C"/>
    <w:multiLevelType w:val="multilevel"/>
    <w:tmpl w:val="0000088F"/>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11">
    <w:nsid w:val="0000040D"/>
    <w:multiLevelType w:val="multilevel"/>
    <w:tmpl w:val="00000890"/>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abstractNum w:abstractNumId="12">
    <w:nsid w:val="0000040E"/>
    <w:multiLevelType w:val="multilevel"/>
    <w:tmpl w:val="00000891"/>
    <w:lvl w:ilvl="0">
      <w:numFmt w:val="bullet"/>
      <w:lvlText w:val=""/>
      <w:lvlJc w:val="left"/>
      <w:pPr>
        <w:ind w:left="605" w:hanging="140"/>
      </w:pPr>
      <w:rPr>
        <w:rFonts w:ascii="Wingdings" w:hAnsi="Wingdings" w:cs="Wingdings"/>
        <w:b w:val="0"/>
        <w:bCs w:val="0"/>
        <w:w w:val="108"/>
        <w:sz w:val="8"/>
        <w:szCs w:val="8"/>
      </w:rPr>
    </w:lvl>
    <w:lvl w:ilvl="1">
      <w:numFmt w:val="bullet"/>
      <w:lvlText w:val="•"/>
      <w:lvlJc w:val="left"/>
      <w:pPr>
        <w:ind w:left="979" w:hanging="140"/>
      </w:pPr>
    </w:lvl>
    <w:lvl w:ilvl="2">
      <w:numFmt w:val="bullet"/>
      <w:lvlText w:val="•"/>
      <w:lvlJc w:val="left"/>
      <w:pPr>
        <w:ind w:left="1358" w:hanging="140"/>
      </w:pPr>
    </w:lvl>
    <w:lvl w:ilvl="3">
      <w:numFmt w:val="bullet"/>
      <w:lvlText w:val="•"/>
      <w:lvlJc w:val="left"/>
      <w:pPr>
        <w:ind w:left="1738" w:hanging="140"/>
      </w:pPr>
    </w:lvl>
    <w:lvl w:ilvl="4">
      <w:numFmt w:val="bullet"/>
      <w:lvlText w:val="•"/>
      <w:lvlJc w:val="left"/>
      <w:pPr>
        <w:ind w:left="2117" w:hanging="140"/>
      </w:pPr>
    </w:lvl>
    <w:lvl w:ilvl="5">
      <w:numFmt w:val="bullet"/>
      <w:lvlText w:val="•"/>
      <w:lvlJc w:val="left"/>
      <w:pPr>
        <w:ind w:left="2497" w:hanging="140"/>
      </w:pPr>
    </w:lvl>
    <w:lvl w:ilvl="6">
      <w:numFmt w:val="bullet"/>
      <w:lvlText w:val="•"/>
      <w:lvlJc w:val="left"/>
      <w:pPr>
        <w:ind w:left="2876" w:hanging="140"/>
      </w:pPr>
    </w:lvl>
    <w:lvl w:ilvl="7">
      <w:numFmt w:val="bullet"/>
      <w:lvlText w:val="•"/>
      <w:lvlJc w:val="left"/>
      <w:pPr>
        <w:ind w:left="3256" w:hanging="140"/>
      </w:pPr>
    </w:lvl>
    <w:lvl w:ilvl="8">
      <w:numFmt w:val="bullet"/>
      <w:lvlText w:val="•"/>
      <w:lvlJc w:val="left"/>
      <w:pPr>
        <w:ind w:left="3635" w:hanging="140"/>
      </w:p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D5A"/>
    <w:rsid w:val="00750D5A"/>
    <w:rsid w:val="00BB3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4EF7813-5D88-43E1-A097-80CC2007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pPr>
      <w:spacing w:before="19"/>
      <w:ind w:left="95"/>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media/image10.png" Type="http://schemas.openxmlformats.org/officeDocument/2006/relationships/image"/>
<Relationship Id="rId18" Target="media/image11.png" Type="http://schemas.openxmlformats.org/officeDocument/2006/relationships/image"/>
<Relationship Id="rId19" Target="media/image12.png" Type="http://schemas.openxmlformats.org/officeDocument/2006/relationships/image"/>
<Relationship Id="rId2" Target="styles.xml" Type="http://schemas.openxmlformats.org/officeDocument/2006/relationships/styles"/>
<Relationship Id="rId20" Target="media/image13.png" Type="http://schemas.openxmlformats.org/officeDocument/2006/relationships/image"/>
<Relationship Id="rId21" Target="media/image14.png" Type="http://schemas.openxmlformats.org/officeDocument/2006/relationships/image"/>
<Relationship Id="rId22" Target="fontTable.xml" Type="http://schemas.openxmlformats.org/officeDocument/2006/relationships/fontTable"/>
<Relationship Id="rId23"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175</Words>
  <Characters>1002</Characters>
  <DocSecurity>0</DocSecurity>
  <Lines>8</Lines>
  <Paragraphs>2</Paragraphs>
  <ScaleCrop>false</ScaleCrop>
  <HeadingPairs>
    <vt:vector baseType="variant" size="2">
      <vt:variant>
        <vt:lpstr>Title</vt:lpstr>
      </vt:variant>
      <vt:variant>
        <vt:i4>1</vt:i4>
      </vt:variant>
    </vt:vector>
  </HeadingPairs>
  <TitlesOfParts>
    <vt:vector baseType="lpstr" size="1">
      <vt:lpstr>Microsoft PowerPoint - Introduction.ppt</vt:lpstr>
    </vt:vector>
  </TitlesOfParts>
  <Company/>
  <LinksUpToDate>false</LinksUpToDate>
  <CharactersWithSpaces>1175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