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E4" w:rsidRDefault="00E25DE4" w:rsidP="00E25DE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LAB REPORT TEMPLATE</w:t>
      </w:r>
      <w:bookmarkStart w:id="0" w:name="_GoBack"/>
      <w:bookmarkEnd w:id="0"/>
    </w:p>
    <w:p w:rsidR="00E25DE4" w:rsidRPr="00E25DE4" w:rsidRDefault="00E25DE4" w:rsidP="00E25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</w:p>
    <w:p w:rsidR="00E25DE4" w:rsidRPr="00E25DE4" w:rsidRDefault="00E25DE4" w:rsidP="00E25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Title: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This should accurately describe the experiment. Don't try to be cute or funny.</w:t>
      </w:r>
    </w:p>
    <w:p w:rsidR="00E25DE4" w:rsidRPr="00E25DE4" w:rsidRDefault="00E25DE4" w:rsidP="00E25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Date: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This can be the date you did the experiment or the day you completed the report.</w:t>
      </w:r>
    </w:p>
    <w:p w:rsidR="00E25DE4" w:rsidRPr="00E25DE4" w:rsidRDefault="00E25DE4" w:rsidP="00E25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Lab Partners: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Who helped you with the experiment? List their full names. If they represent other schools or institutions, credit this too.</w:t>
      </w:r>
    </w:p>
    <w:p w:rsidR="00E25DE4" w:rsidRPr="00E25DE4" w:rsidRDefault="00E25DE4" w:rsidP="00E25D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Purpose: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 Sometimes this is called the objective. It is either a single sentence summary of why the experiment or product was performed or else a single paragraph.</w:t>
      </w:r>
    </w:p>
    <w:p w:rsidR="00E25DE4" w:rsidRPr="00E25DE4" w:rsidRDefault="00E25DE4" w:rsidP="00E25D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Introduction: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Describe why the topic is of interest. The introduction is other one paragraph or a single page. Usually the last sentence is a statement of the hypothesis that was tested.</w:t>
      </w:r>
    </w:p>
    <w:p w:rsidR="00E25DE4" w:rsidRPr="00E25DE4" w:rsidRDefault="00E25DE4" w:rsidP="00E25D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Materials: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List chemicals and special equipment used for this experiment. Ideally, you want this section to be sufficiently detailed another person could repeat the experiment.</w:t>
      </w:r>
    </w:p>
    <w:p w:rsidR="00E25DE4" w:rsidRPr="00E25DE4" w:rsidRDefault="00E25DE4" w:rsidP="00E25D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Procedure: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Describe what you did. This can be a single paragraph or one or more pages.</w:t>
      </w:r>
    </w:p>
    <w:p w:rsidR="00E25DE4" w:rsidRPr="00E25DE4" w:rsidRDefault="00E25DE4" w:rsidP="00E25D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Data: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List the data you obtained, before calculations. Tables and graphs are good.</w:t>
      </w:r>
    </w:p>
    <w:p w:rsidR="00E25DE4" w:rsidRPr="00E25DE4" w:rsidRDefault="00E25DE4" w:rsidP="00E25D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Results: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 If you performed calculations on the data, these are your results. An error analysis is usually here, although it may be its own section.</w:t>
      </w:r>
    </w:p>
    <w:p w:rsidR="00E25DE4" w:rsidRPr="00E25DE4" w:rsidRDefault="00E25DE4" w:rsidP="00E25D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Conclusion: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 State whether the hypothesis was accepted or the project was a success. It's a good idea to suggest avenues for further study.</w:t>
      </w:r>
    </w:p>
    <w:p w:rsidR="00E25DE4" w:rsidRPr="00E25DE4" w:rsidRDefault="00E25DE4" w:rsidP="00E25D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E25DE4">
        <w:rPr>
          <w:rFonts w:ascii="Georgia" w:eastAsia="Times New Roman" w:hAnsi="Georgia" w:cs="Times New Roman"/>
          <w:b/>
          <w:bCs/>
          <w:color w:val="282828"/>
          <w:sz w:val="26"/>
          <w:szCs w:val="26"/>
        </w:rPr>
        <w:t>References: </w:t>
      </w:r>
      <w:r w:rsidRPr="00E25DE4">
        <w:rPr>
          <w:rFonts w:ascii="Georgia" w:eastAsia="Times New Roman" w:hAnsi="Georgia" w:cs="Times New Roman"/>
          <w:color w:val="282828"/>
          <w:sz w:val="26"/>
          <w:szCs w:val="26"/>
        </w:rPr>
        <w:t>Cite any resources or publications you used. Did you consult a paper that somehow related to the project? Give credit. References are needed for all facts except those that are readily available to the intended audience of the report.</w:t>
      </w:r>
    </w:p>
    <w:p w:rsidR="00715032" w:rsidRDefault="00715032"/>
    <w:sectPr w:rsidR="0071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F440E"/>
    <w:multiLevelType w:val="multilevel"/>
    <w:tmpl w:val="388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66EA4"/>
    <w:multiLevelType w:val="multilevel"/>
    <w:tmpl w:val="8DE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B644D"/>
    <w:multiLevelType w:val="multilevel"/>
    <w:tmpl w:val="70F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4"/>
    <w:rsid w:val="00715032"/>
    <w:rsid w:val="00E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67794-9EF1-47A1-821F-100E4AD1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1331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