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8D327" w14:textId="3E082A95" w:rsidR="00C41C63" w:rsidRDefault="00C873CF">
      <w:r w:rsidRPr="00C873CF">
        <mc:AlternateContent>
          <mc:Choice Requires="wpg">
            <w:drawing>
              <wp:anchor distT="0" distB="0" distL="114300" distR="114300" simplePos="0" relativeHeight="251659264" behindDoc="0" locked="0" layoutInCell="1" allowOverlap="1" wp14:anchorId="5A567C08" wp14:editId="579CAE00">
                <wp:simplePos x="0" y="0"/>
                <wp:positionH relativeFrom="margin">
                  <wp:align>center</wp:align>
                </wp:positionH>
                <wp:positionV relativeFrom="paragraph">
                  <wp:posOffset>664028</wp:posOffset>
                </wp:positionV>
                <wp:extent cx="8686801" cy="6206066"/>
                <wp:effectExtent l="0" t="0" r="0" b="4445"/>
                <wp:wrapNone/>
                <wp:docPr id="2" name="Group 1">
                  <a:extLst xmlns:a="http://schemas.openxmlformats.org/drawingml/2006/main">
                    <a:ext uri="{FF2B5EF4-FFF2-40B4-BE49-F238E27FC236}">
                      <a16:creationId xmlns:a16="http://schemas.microsoft.com/office/drawing/2014/main" id="{C1D135CC-A8BA-71E9-88F5-5D7E63AEB68C}"/>
                    </a:ext>
                  </a:extLst>
                </wp:docPr>
                <wp:cNvGraphicFramePr/>
                <a:graphic xmlns:a="http://schemas.openxmlformats.org/drawingml/2006/main">
                  <a:graphicData uri="http://schemas.microsoft.com/office/word/2010/wordprocessingGroup">
                    <wpg:wgp>
                      <wpg:cNvGrpSpPr/>
                      <wpg:grpSpPr>
                        <a:xfrm>
                          <a:off x="0" y="0"/>
                          <a:ext cx="8686801" cy="6206066"/>
                          <a:chOff x="0" y="0"/>
                          <a:chExt cx="8686801" cy="6206066"/>
                        </a:xfrm>
                      </wpg:grpSpPr>
                      <wpg:grpSp>
                        <wpg:cNvPr id="1" name="Group 1">
                          <a:extLst>
                            <a:ext uri="{FF2B5EF4-FFF2-40B4-BE49-F238E27FC236}">
                              <a16:creationId xmlns:a16="http://schemas.microsoft.com/office/drawing/2014/main" id="{C1C25BF6-CBB1-62FE-4049-A48D5AD73886}"/>
                            </a:ext>
                          </a:extLst>
                        </wpg:cNvPr>
                        <wpg:cNvGrpSpPr/>
                        <wpg:grpSpPr>
                          <a:xfrm>
                            <a:off x="0" y="1791060"/>
                            <a:ext cx="3841420" cy="3833833"/>
                            <a:chOff x="0" y="1791060"/>
                            <a:chExt cx="3841420" cy="3833833"/>
                          </a:xfrm>
                        </wpg:grpSpPr>
                        <wps:wsp>
                          <wps:cNvPr id="36" name="Freeform: Shape 36">
                            <a:extLst>
                              <a:ext uri="{FF2B5EF4-FFF2-40B4-BE49-F238E27FC236}">
                                <a16:creationId xmlns:a16="http://schemas.microsoft.com/office/drawing/2014/main" id="{A3C822A8-DE74-B5F0-8D08-B3774513361E}"/>
                              </a:ext>
                            </a:extLst>
                          </wps:cNvPr>
                          <wps:cNvSpPr/>
                          <wps:spPr>
                            <a:xfrm>
                              <a:off x="820777" y="1791060"/>
                              <a:ext cx="2200363" cy="1521256"/>
                            </a:xfrm>
                            <a:custGeom>
                              <a:avLst/>
                              <a:gdLst>
                                <a:gd name="connsiteX0" fmla="*/ 0 w 2200363"/>
                                <a:gd name="connsiteY0" fmla="*/ 345750 h 1521256"/>
                                <a:gd name="connsiteX1" fmla="*/ 718261 w 2200363"/>
                                <a:gd name="connsiteY1" fmla="*/ 1332506 h 1521256"/>
                                <a:gd name="connsiteX2" fmla="*/ 1092791 w 2200363"/>
                                <a:gd name="connsiteY2" fmla="*/ 1521189 h 1521256"/>
                                <a:gd name="connsiteX3" fmla="*/ 1102004 w 2200363"/>
                                <a:gd name="connsiteY3" fmla="*/ 1521129 h 1521256"/>
                                <a:gd name="connsiteX4" fmla="*/ 1481774 w 2200363"/>
                                <a:gd name="connsiteY4" fmla="*/ 1332506 h 1521256"/>
                                <a:gd name="connsiteX5" fmla="*/ 2200364 w 2200363"/>
                                <a:gd name="connsiteY5" fmla="*/ 345330 h 1521256"/>
                                <a:gd name="connsiteX6" fmla="*/ 0 w 2200363"/>
                                <a:gd name="connsiteY6" fmla="*/ 345750 h 15212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00363" h="1521256">
                                  <a:moveTo>
                                    <a:pt x="0" y="345750"/>
                                  </a:moveTo>
                                  <a:lnTo>
                                    <a:pt x="718261" y="1332506"/>
                                  </a:lnTo>
                                  <a:cubicBezTo>
                                    <a:pt x="805276" y="1452050"/>
                                    <a:pt x="944766" y="1523763"/>
                                    <a:pt x="1092791" y="1521189"/>
                                  </a:cubicBezTo>
                                  <a:cubicBezTo>
                                    <a:pt x="1095859" y="1521129"/>
                                    <a:pt x="1098927" y="1521111"/>
                                    <a:pt x="1102004" y="1521129"/>
                                  </a:cubicBezTo>
                                  <a:cubicBezTo>
                                    <a:pt x="1251889" y="1521989"/>
                                    <a:pt x="1393674" y="1453545"/>
                                    <a:pt x="1481774" y="1332506"/>
                                  </a:cubicBezTo>
                                  <a:lnTo>
                                    <a:pt x="2200364" y="345330"/>
                                  </a:lnTo>
                                  <a:cubicBezTo>
                                    <a:pt x="1556795" y="-103593"/>
                                    <a:pt x="676745" y="-126628"/>
                                    <a:pt x="0" y="345750"/>
                                  </a:cubicBezTo>
                                  <a:close/>
                                </a:path>
                              </a:pathLst>
                            </a:custGeom>
                            <a:solidFill>
                              <a:srgbClr val="FD7373"/>
                            </a:solidFill>
                            <a:ln w="8686" cap="flat">
                              <a:noFill/>
                              <a:prstDash val="solid"/>
                              <a:miter/>
                            </a:ln>
                          </wps:spPr>
                          <wps:bodyPr rtlCol="0" anchor="ctr"/>
                        </wps:wsp>
                        <wps:wsp>
                          <wps:cNvPr id="37" name="Freeform: Shape 37">
                            <a:extLst>
                              <a:ext uri="{FF2B5EF4-FFF2-40B4-BE49-F238E27FC236}">
                                <a16:creationId xmlns:a16="http://schemas.microsoft.com/office/drawing/2014/main" id="{B1817894-A10A-3AB7-15AE-20DCF6D314F2}"/>
                              </a:ext>
                            </a:extLst>
                          </wps:cNvPr>
                          <wps:cNvSpPr/>
                          <wps:spPr>
                            <a:xfrm>
                              <a:off x="0" y="2177966"/>
                              <a:ext cx="1568773" cy="2088872"/>
                            </a:xfrm>
                            <a:custGeom>
                              <a:avLst/>
                              <a:gdLst>
                                <a:gd name="connsiteX0" fmla="*/ 83896 w 1568773"/>
                                <a:gd name="connsiteY0" fmla="*/ 2088873 h 2088872"/>
                                <a:gd name="connsiteX1" fmla="*/ 1246074 w 1568773"/>
                                <a:gd name="connsiteY1" fmla="*/ 1711958 h 2088872"/>
                                <a:gd name="connsiteX2" fmla="*/ 1541585 w 1568773"/>
                                <a:gd name="connsiteY2" fmla="*/ 1414736 h 2088872"/>
                                <a:gd name="connsiteX3" fmla="*/ 1544384 w 1568773"/>
                                <a:gd name="connsiteY3" fmla="*/ 1405981 h 2088872"/>
                                <a:gd name="connsiteX4" fmla="*/ 1482008 w 1568773"/>
                                <a:gd name="connsiteY4" fmla="*/ 987172 h 2088872"/>
                                <a:gd name="connsiteX5" fmla="*/ 763441 w 1568773"/>
                                <a:gd name="connsiteY5" fmla="*/ 0 h 2088872"/>
                                <a:gd name="connsiteX6" fmla="*/ 83896 w 1568773"/>
                                <a:gd name="connsiteY6" fmla="*/ 2088873 h 20888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773" h="2088872">
                                  <a:moveTo>
                                    <a:pt x="83896" y="2088873"/>
                                  </a:moveTo>
                                  <a:lnTo>
                                    <a:pt x="1246074" y="1711958"/>
                                  </a:lnTo>
                                  <a:cubicBezTo>
                                    <a:pt x="1386868" y="1666299"/>
                                    <a:pt x="1498304" y="1556040"/>
                                    <a:pt x="1541585" y="1414736"/>
                                  </a:cubicBezTo>
                                  <a:cubicBezTo>
                                    <a:pt x="1542489" y="1411806"/>
                                    <a:pt x="1543419" y="1408885"/>
                                    <a:pt x="1544384" y="1405981"/>
                                  </a:cubicBezTo>
                                  <a:cubicBezTo>
                                    <a:pt x="1591524" y="1263955"/>
                                    <a:pt x="1570118" y="1108212"/>
                                    <a:pt x="1482008" y="987172"/>
                                  </a:cubicBezTo>
                                  <a:lnTo>
                                    <a:pt x="763441" y="0"/>
                                  </a:lnTo>
                                  <a:cubicBezTo>
                                    <a:pt x="136824" y="472179"/>
                                    <a:pt x="-157079" y="1300477"/>
                                    <a:pt x="83896" y="2088873"/>
                                  </a:cubicBezTo>
                                  <a:close/>
                                </a:path>
                              </a:pathLst>
                            </a:custGeom>
                            <a:solidFill>
                              <a:srgbClr val="D7ACF9"/>
                            </a:solidFill>
                            <a:ln w="8686" cap="flat">
                              <a:noFill/>
                              <a:prstDash val="solid"/>
                              <a:miter/>
                            </a:ln>
                          </wps:spPr>
                          <wps:bodyPr rtlCol="0" anchor="ctr"/>
                        </wps:wsp>
                        <wps:wsp>
                          <wps:cNvPr id="38" name="Freeform: Shape 38">
                            <a:extLst>
                              <a:ext uri="{FF2B5EF4-FFF2-40B4-BE49-F238E27FC236}">
                                <a16:creationId xmlns:a16="http://schemas.microsoft.com/office/drawing/2014/main" id="{544C29CF-8FB4-9B4A-FBFA-D137E541D340}"/>
                              </a:ext>
                            </a:extLst>
                          </wps:cNvPr>
                          <wps:cNvSpPr/>
                          <wps:spPr>
                            <a:xfrm>
                              <a:off x="105418" y="3934843"/>
                              <a:ext cx="1780338" cy="1689711"/>
                            </a:xfrm>
                            <a:custGeom>
                              <a:avLst/>
                              <a:gdLst>
                                <a:gd name="connsiteX0" fmla="*/ 1780339 w 1780338"/>
                                <a:gd name="connsiteY0" fmla="*/ 1689712 h 1689711"/>
                                <a:gd name="connsiteX1" fmla="*/ 1780339 w 1780338"/>
                                <a:gd name="connsiteY1" fmla="*/ 470014 h 1689711"/>
                                <a:gd name="connsiteX2" fmla="*/ 1588450 w 1780338"/>
                                <a:gd name="connsiteY2" fmla="*/ 97637 h 1689711"/>
                                <a:gd name="connsiteX3" fmla="*/ 1580993 w 1780338"/>
                                <a:gd name="connsiteY3" fmla="*/ 92273 h 1689711"/>
                                <a:gd name="connsiteX4" fmla="*/ 1162661 w 1780338"/>
                                <a:gd name="connsiteY4" fmla="*/ 22073 h 1689711"/>
                                <a:gd name="connsiteX5" fmla="*/ 0 w 1780338"/>
                                <a:gd name="connsiteY5" fmla="*/ 399136 h 1689711"/>
                                <a:gd name="connsiteX6" fmla="*/ 1780339 w 1780338"/>
                                <a:gd name="connsiteY6" fmla="*/ 1689712 h 1689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80338" h="1689711">
                                  <a:moveTo>
                                    <a:pt x="1780339" y="1689712"/>
                                  </a:moveTo>
                                  <a:lnTo>
                                    <a:pt x="1780339" y="470014"/>
                                  </a:lnTo>
                                  <a:cubicBezTo>
                                    <a:pt x="1780339" y="322251"/>
                                    <a:pt x="1709716" y="182398"/>
                                    <a:pt x="1588450" y="97637"/>
                                  </a:cubicBezTo>
                                  <a:cubicBezTo>
                                    <a:pt x="1585939" y="95881"/>
                                    <a:pt x="1583453" y="94090"/>
                                    <a:pt x="1580993" y="92273"/>
                                  </a:cubicBezTo>
                                  <a:cubicBezTo>
                                    <a:pt x="1460232" y="3642"/>
                                    <a:pt x="1305228" y="-24159"/>
                                    <a:pt x="1162661" y="22073"/>
                                  </a:cubicBezTo>
                                  <a:lnTo>
                                    <a:pt x="0" y="399136"/>
                                  </a:lnTo>
                                  <a:cubicBezTo>
                                    <a:pt x="256250" y="1139883"/>
                                    <a:pt x="954668" y="1674837"/>
                                    <a:pt x="1780339" y="1689712"/>
                                  </a:cubicBezTo>
                                  <a:close/>
                                </a:path>
                              </a:pathLst>
                            </a:custGeom>
                            <a:solidFill>
                              <a:srgbClr val="60CFFF"/>
                            </a:solidFill>
                            <a:ln w="8686" cap="flat">
                              <a:noFill/>
                              <a:prstDash val="solid"/>
                              <a:miter/>
                            </a:ln>
                          </wps:spPr>
                          <wps:bodyPr rtlCol="0" anchor="ctr"/>
                        </wps:wsp>
                        <wps:wsp>
                          <wps:cNvPr id="39" name="Freeform: Shape 39">
                            <a:extLst>
                              <a:ext uri="{FF2B5EF4-FFF2-40B4-BE49-F238E27FC236}">
                                <a16:creationId xmlns:a16="http://schemas.microsoft.com/office/drawing/2014/main" id="{C3B5C9D9-ACCF-0C15-4F99-E96ABF94CDC2}"/>
                              </a:ext>
                            </a:extLst>
                          </wps:cNvPr>
                          <wps:cNvSpPr/>
                          <wps:spPr>
                            <a:xfrm>
                              <a:off x="1956380" y="3934072"/>
                              <a:ext cx="1779872" cy="1690821"/>
                            </a:xfrm>
                            <a:custGeom>
                              <a:avLst/>
                              <a:gdLst>
                                <a:gd name="connsiteX0" fmla="*/ 1779873 w 1779872"/>
                                <a:gd name="connsiteY0" fmla="*/ 399568 h 1690821"/>
                                <a:gd name="connsiteX1" fmla="*/ 617695 w 1779872"/>
                                <a:gd name="connsiteY1" fmla="*/ 22661 h 1690821"/>
                                <a:gd name="connsiteX2" fmla="*/ 203587 w 1779872"/>
                                <a:gd name="connsiteY2" fmla="*/ 89749 h 1690821"/>
                                <a:gd name="connsiteX3" fmla="*/ 196173 w 1779872"/>
                                <a:gd name="connsiteY3" fmla="*/ 95191 h 1690821"/>
                                <a:gd name="connsiteX4" fmla="*/ 0 w 1779872"/>
                                <a:gd name="connsiteY4" fmla="*/ 470611 h 1690821"/>
                                <a:gd name="connsiteX5" fmla="*/ 0 w 1779872"/>
                                <a:gd name="connsiteY5" fmla="*/ 1690822 h 1690821"/>
                                <a:gd name="connsiteX6" fmla="*/ 1779873 w 1779872"/>
                                <a:gd name="connsiteY6" fmla="*/ 399568 h 1690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79872" h="1690821">
                                  <a:moveTo>
                                    <a:pt x="1779873" y="399568"/>
                                  </a:moveTo>
                                  <a:lnTo>
                                    <a:pt x="617695" y="22661"/>
                                  </a:lnTo>
                                  <a:cubicBezTo>
                                    <a:pt x="476901" y="-22997"/>
                                    <a:pt x="321819" y="823"/>
                                    <a:pt x="203587" y="89749"/>
                                  </a:cubicBezTo>
                                  <a:cubicBezTo>
                                    <a:pt x="201136" y="91592"/>
                                    <a:pt x="198659" y="93409"/>
                                    <a:pt x="196173" y="95191"/>
                                  </a:cubicBezTo>
                                  <a:cubicBezTo>
                                    <a:pt x="74395" y="182439"/>
                                    <a:pt x="0" y="320987"/>
                                    <a:pt x="0" y="470611"/>
                                  </a:cubicBezTo>
                                  <a:lnTo>
                                    <a:pt x="0" y="1690822"/>
                                  </a:lnTo>
                                  <a:cubicBezTo>
                                    <a:pt x="785006" y="1676443"/>
                                    <a:pt x="1510548" y="1178775"/>
                                    <a:pt x="1779873" y="399568"/>
                                  </a:cubicBezTo>
                                  <a:close/>
                                </a:path>
                              </a:pathLst>
                            </a:custGeom>
                            <a:solidFill>
                              <a:srgbClr val="A6E390"/>
                            </a:solidFill>
                            <a:ln w="8686" cap="flat">
                              <a:noFill/>
                              <a:prstDash val="solid"/>
                              <a:miter/>
                            </a:ln>
                          </wps:spPr>
                          <wps:bodyPr rtlCol="0" anchor="ctr"/>
                        </wps:wsp>
                        <wps:wsp>
                          <wps:cNvPr id="40" name="Freeform: Shape 40">
                            <a:extLst>
                              <a:ext uri="{FF2B5EF4-FFF2-40B4-BE49-F238E27FC236}">
                                <a16:creationId xmlns:a16="http://schemas.microsoft.com/office/drawing/2014/main" id="{56CE6571-3EFF-72C2-ADB6-B7962E893A28}"/>
                              </a:ext>
                            </a:extLst>
                          </wps:cNvPr>
                          <wps:cNvSpPr/>
                          <wps:spPr>
                            <a:xfrm>
                              <a:off x="2271592" y="2178096"/>
                              <a:ext cx="1569828" cy="2088612"/>
                            </a:xfrm>
                            <a:custGeom>
                              <a:avLst/>
                              <a:gdLst>
                                <a:gd name="connsiteX0" fmla="*/ 806465 w 1569828"/>
                                <a:gd name="connsiteY0" fmla="*/ 0 h 2088612"/>
                                <a:gd name="connsiteX1" fmla="*/ 88206 w 1569828"/>
                                <a:gd name="connsiteY1" fmla="*/ 986755 h 2088612"/>
                                <a:gd name="connsiteX2" fmla="*/ 24154 w 1569828"/>
                                <a:gd name="connsiteY2" fmla="*/ 1400592 h 2088612"/>
                                <a:gd name="connsiteX3" fmla="*/ 27057 w 1569828"/>
                                <a:gd name="connsiteY3" fmla="*/ 1409320 h 2088612"/>
                                <a:gd name="connsiteX4" fmla="*/ 324141 w 1569828"/>
                                <a:gd name="connsiteY4" fmla="*/ 1711541 h 2088612"/>
                                <a:gd name="connsiteX5" fmla="*/ 1486805 w 1569828"/>
                                <a:gd name="connsiteY5" fmla="*/ 2088613 h 2088612"/>
                                <a:gd name="connsiteX6" fmla="*/ 806465 w 1569828"/>
                                <a:gd name="connsiteY6" fmla="*/ 0 h 20886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9828" h="2088612">
                                  <a:moveTo>
                                    <a:pt x="806465" y="0"/>
                                  </a:moveTo>
                                  <a:lnTo>
                                    <a:pt x="88206" y="986755"/>
                                  </a:lnTo>
                                  <a:cubicBezTo>
                                    <a:pt x="1184" y="1106300"/>
                                    <a:pt x="-24038" y="1260879"/>
                                    <a:pt x="24154" y="1400592"/>
                                  </a:cubicBezTo>
                                  <a:cubicBezTo>
                                    <a:pt x="25162" y="1403496"/>
                                    <a:pt x="26127" y="1406399"/>
                                    <a:pt x="27057" y="1409320"/>
                                  </a:cubicBezTo>
                                  <a:cubicBezTo>
                                    <a:pt x="72554" y="1551876"/>
                                    <a:pt x="181582" y="1665318"/>
                                    <a:pt x="324141" y="1711541"/>
                                  </a:cubicBezTo>
                                  <a:lnTo>
                                    <a:pt x="1486805" y="2088613"/>
                                  </a:lnTo>
                                  <a:cubicBezTo>
                                    <a:pt x="1715691" y="1338981"/>
                                    <a:pt x="1465686" y="496451"/>
                                    <a:pt x="806465" y="0"/>
                                  </a:cubicBezTo>
                                  <a:close/>
                                </a:path>
                              </a:pathLst>
                            </a:custGeom>
                            <a:solidFill>
                              <a:srgbClr val="FFBC7D"/>
                            </a:solidFill>
                            <a:ln w="8686" cap="flat">
                              <a:noFill/>
                              <a:prstDash val="solid"/>
                              <a:miter/>
                            </a:ln>
                          </wps:spPr>
                          <wps:bodyPr rtlCol="0" anchor="ctr"/>
                        </wps:wsp>
                        <wps:wsp>
                          <wps:cNvPr id="41" name="Freeform: Shape 41">
                            <a:extLst>
                              <a:ext uri="{FF2B5EF4-FFF2-40B4-BE49-F238E27FC236}">
                                <a16:creationId xmlns:a16="http://schemas.microsoft.com/office/drawing/2014/main" id="{FAF9AA60-AA0E-279F-77F7-3881FA9C0B7A}"/>
                              </a:ext>
                            </a:extLst>
                          </wps:cNvPr>
                          <wps:cNvSpPr/>
                          <wps:spPr>
                            <a:xfrm>
                              <a:off x="1164251" y="3118489"/>
                              <a:ext cx="404511" cy="789326"/>
                            </a:xfrm>
                            <a:custGeom>
                              <a:avLst/>
                              <a:gdLst>
                                <a:gd name="connsiteX0" fmla="*/ 380114 w 404511"/>
                                <a:gd name="connsiteY0" fmla="*/ 465441 h 789326"/>
                                <a:gd name="connsiteX1" fmla="*/ 377325 w 404511"/>
                                <a:gd name="connsiteY1" fmla="*/ 474222 h 789326"/>
                                <a:gd name="connsiteX2" fmla="*/ 81813 w 404511"/>
                                <a:gd name="connsiteY2" fmla="*/ 771461 h 789326"/>
                                <a:gd name="connsiteX3" fmla="*/ 26773 w 404511"/>
                                <a:gd name="connsiteY3" fmla="*/ 789326 h 789326"/>
                                <a:gd name="connsiteX4" fmla="*/ 37098 w 404511"/>
                                <a:gd name="connsiteY4" fmla="*/ 356329 h 789326"/>
                                <a:gd name="connsiteX5" fmla="*/ 283783 w 404511"/>
                                <a:gd name="connsiteY5" fmla="*/ 0 h 789326"/>
                                <a:gd name="connsiteX6" fmla="*/ 317739 w 404511"/>
                                <a:gd name="connsiteY6" fmla="*/ 46667 h 789326"/>
                                <a:gd name="connsiteX7" fmla="*/ 380114 w 404511"/>
                                <a:gd name="connsiteY7" fmla="*/ 465441 h 789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4511" h="789326">
                                  <a:moveTo>
                                    <a:pt x="380114" y="465441"/>
                                  </a:moveTo>
                                  <a:cubicBezTo>
                                    <a:pt x="379176" y="468345"/>
                                    <a:pt x="378228" y="471283"/>
                                    <a:pt x="377325" y="474222"/>
                                  </a:cubicBezTo>
                                  <a:cubicBezTo>
                                    <a:pt x="334026" y="615508"/>
                                    <a:pt x="222625" y="725768"/>
                                    <a:pt x="81813" y="771461"/>
                                  </a:cubicBezTo>
                                  <a:lnTo>
                                    <a:pt x="26773" y="789326"/>
                                  </a:lnTo>
                                  <a:cubicBezTo>
                                    <a:pt x="-12154" y="647074"/>
                                    <a:pt x="-8564" y="496564"/>
                                    <a:pt x="37098" y="356329"/>
                                  </a:cubicBezTo>
                                  <a:cubicBezTo>
                                    <a:pt x="82761" y="216086"/>
                                    <a:pt x="168506" y="92229"/>
                                    <a:pt x="283783" y="0"/>
                                  </a:cubicBezTo>
                                  <a:lnTo>
                                    <a:pt x="317739" y="46667"/>
                                  </a:lnTo>
                                  <a:cubicBezTo>
                                    <a:pt x="405866" y="167698"/>
                                    <a:pt x="427263" y="323450"/>
                                    <a:pt x="380114" y="465441"/>
                                  </a:cubicBezTo>
                                  <a:close/>
                                </a:path>
                              </a:pathLst>
                            </a:custGeom>
                            <a:solidFill>
                              <a:srgbClr val="000000">
                                <a:alpha val="10000"/>
                              </a:srgbClr>
                            </a:solidFill>
                            <a:ln w="8686" cap="flat">
                              <a:noFill/>
                              <a:prstDash val="solid"/>
                              <a:miter/>
                            </a:ln>
                          </wps:spPr>
                          <wps:bodyPr rtlCol="0" anchor="ctr"/>
                        </wps:wsp>
                        <wps:wsp>
                          <wps:cNvPr id="42" name="Freeform: Shape 42">
                            <a:extLst>
                              <a:ext uri="{FF2B5EF4-FFF2-40B4-BE49-F238E27FC236}">
                                <a16:creationId xmlns:a16="http://schemas.microsoft.com/office/drawing/2014/main" id="{90226424-27FF-E58F-08C3-641FB6DDCD42}"/>
                              </a:ext>
                            </a:extLst>
                          </wps:cNvPr>
                          <wps:cNvSpPr/>
                          <wps:spPr>
                            <a:xfrm>
                              <a:off x="1212848" y="3934839"/>
                              <a:ext cx="672926" cy="527369"/>
                            </a:xfrm>
                            <a:custGeom>
                              <a:avLst/>
                              <a:gdLst>
                                <a:gd name="connsiteX0" fmla="*/ 672927 w 672926"/>
                                <a:gd name="connsiteY0" fmla="*/ 470001 h 527369"/>
                                <a:gd name="connsiteX1" fmla="*/ 672927 w 672926"/>
                                <a:gd name="connsiteY1" fmla="*/ 527369 h 527369"/>
                                <a:gd name="connsiteX2" fmla="*/ 263407 w 672926"/>
                                <a:gd name="connsiteY2" fmla="*/ 384153 h 527369"/>
                                <a:gd name="connsiteX3" fmla="*/ 0 w 672926"/>
                                <a:gd name="connsiteY3" fmla="*/ 39977 h 527369"/>
                                <a:gd name="connsiteX4" fmla="*/ 55197 w 672926"/>
                                <a:gd name="connsiteY4" fmla="*/ 22068 h 527369"/>
                                <a:gd name="connsiteX5" fmla="*/ 473546 w 672926"/>
                                <a:gd name="connsiteY5" fmla="*/ 92286 h 527369"/>
                                <a:gd name="connsiteX6" fmla="*/ 481003 w 672926"/>
                                <a:gd name="connsiteY6" fmla="*/ 97650 h 527369"/>
                                <a:gd name="connsiteX7" fmla="*/ 672927 w 672926"/>
                                <a:gd name="connsiteY7" fmla="*/ 470001 h 527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72926" h="527369">
                                  <a:moveTo>
                                    <a:pt x="672927" y="470001"/>
                                  </a:moveTo>
                                  <a:lnTo>
                                    <a:pt x="672927" y="527369"/>
                                  </a:lnTo>
                                  <a:cubicBezTo>
                                    <a:pt x="525345" y="520545"/>
                                    <a:pt x="382986" y="470766"/>
                                    <a:pt x="263407" y="384153"/>
                                  </a:cubicBezTo>
                                  <a:cubicBezTo>
                                    <a:pt x="143836" y="297548"/>
                                    <a:pt x="52268" y="177908"/>
                                    <a:pt x="0" y="39977"/>
                                  </a:cubicBezTo>
                                  <a:lnTo>
                                    <a:pt x="55197" y="22068"/>
                                  </a:lnTo>
                                  <a:cubicBezTo>
                                    <a:pt x="197772" y="-24164"/>
                                    <a:pt x="352794" y="3656"/>
                                    <a:pt x="473546" y="92286"/>
                                  </a:cubicBezTo>
                                  <a:cubicBezTo>
                                    <a:pt x="476023" y="94085"/>
                                    <a:pt x="478492" y="95894"/>
                                    <a:pt x="481003" y="97650"/>
                                  </a:cubicBezTo>
                                  <a:cubicBezTo>
                                    <a:pt x="602304" y="182403"/>
                                    <a:pt x="672927" y="322246"/>
                                    <a:pt x="672927" y="470001"/>
                                  </a:cubicBezTo>
                                  <a:close/>
                                </a:path>
                              </a:pathLst>
                            </a:custGeom>
                            <a:solidFill>
                              <a:srgbClr val="000000">
                                <a:alpha val="10000"/>
                              </a:srgbClr>
                            </a:solidFill>
                            <a:ln w="8686" cap="flat">
                              <a:noFill/>
                              <a:prstDash val="solid"/>
                              <a:miter/>
                            </a:ln>
                          </wps:spPr>
                          <wps:bodyPr rtlCol="0" anchor="ctr"/>
                        </wps:wsp>
                        <wps:wsp>
                          <wps:cNvPr id="43" name="Freeform: Shape 43">
                            <a:extLst>
                              <a:ext uri="{FF2B5EF4-FFF2-40B4-BE49-F238E27FC236}">
                                <a16:creationId xmlns:a16="http://schemas.microsoft.com/office/drawing/2014/main" id="{AECE04C3-0926-9CFD-5350-1046ADB47B89}"/>
                              </a:ext>
                            </a:extLst>
                          </wps:cNvPr>
                          <wps:cNvSpPr/>
                          <wps:spPr>
                            <a:xfrm>
                              <a:off x="1505108" y="2952939"/>
                              <a:ext cx="831285" cy="359369"/>
                            </a:xfrm>
                            <a:custGeom>
                              <a:avLst/>
                              <a:gdLst>
                                <a:gd name="connsiteX0" fmla="*/ 831285 w 831285"/>
                                <a:gd name="connsiteY0" fmla="*/ 124126 h 359369"/>
                                <a:gd name="connsiteX1" fmla="*/ 797443 w 831285"/>
                                <a:gd name="connsiteY1" fmla="*/ 170636 h 359369"/>
                                <a:gd name="connsiteX2" fmla="*/ 417681 w 831285"/>
                                <a:gd name="connsiteY2" fmla="*/ 359259 h 359369"/>
                                <a:gd name="connsiteX3" fmla="*/ 408460 w 831285"/>
                                <a:gd name="connsiteY3" fmla="*/ 359302 h 359369"/>
                                <a:gd name="connsiteX4" fmla="*/ 33921 w 831285"/>
                                <a:gd name="connsiteY4" fmla="*/ 170636 h 359369"/>
                                <a:gd name="connsiteX5" fmla="*/ 0 w 831285"/>
                                <a:gd name="connsiteY5" fmla="*/ 124048 h 359369"/>
                                <a:gd name="connsiteX6" fmla="*/ 415656 w 831285"/>
                                <a:gd name="connsiteY6" fmla="*/ 0 h 359369"/>
                                <a:gd name="connsiteX7" fmla="*/ 831285 w 831285"/>
                                <a:gd name="connsiteY7" fmla="*/ 124126 h 359369"/>
                                <a:gd name="connsiteX8" fmla="*/ 831285 w 831285"/>
                                <a:gd name="connsiteY8" fmla="*/ 124126 h 359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31285" h="359369">
                                  <a:moveTo>
                                    <a:pt x="831285" y="124126"/>
                                  </a:moveTo>
                                  <a:lnTo>
                                    <a:pt x="797443" y="170636"/>
                                  </a:lnTo>
                                  <a:cubicBezTo>
                                    <a:pt x="709351" y="291676"/>
                                    <a:pt x="567566" y="360128"/>
                                    <a:pt x="417681" y="359259"/>
                                  </a:cubicBezTo>
                                  <a:cubicBezTo>
                                    <a:pt x="414578" y="359224"/>
                                    <a:pt x="411528" y="359259"/>
                                    <a:pt x="408460" y="359302"/>
                                  </a:cubicBezTo>
                                  <a:cubicBezTo>
                                    <a:pt x="260426" y="361884"/>
                                    <a:pt x="120953" y="290180"/>
                                    <a:pt x="33921" y="170636"/>
                                  </a:cubicBezTo>
                                  <a:lnTo>
                                    <a:pt x="0" y="124048"/>
                                  </a:lnTo>
                                  <a:cubicBezTo>
                                    <a:pt x="123456" y="43111"/>
                                    <a:pt x="267943" y="-17"/>
                                    <a:pt x="415656" y="0"/>
                                  </a:cubicBezTo>
                                  <a:cubicBezTo>
                                    <a:pt x="563368" y="17"/>
                                    <a:pt x="707838" y="43163"/>
                                    <a:pt x="831285" y="124126"/>
                                  </a:cubicBezTo>
                                  <a:lnTo>
                                    <a:pt x="831285" y="124126"/>
                                  </a:lnTo>
                                  <a:close/>
                                </a:path>
                              </a:pathLst>
                            </a:custGeom>
                            <a:solidFill>
                              <a:srgbClr val="000000">
                                <a:alpha val="10000"/>
                              </a:srgbClr>
                            </a:solidFill>
                            <a:ln w="8686" cap="flat">
                              <a:noFill/>
                              <a:prstDash val="solid"/>
                              <a:miter/>
                            </a:ln>
                          </wps:spPr>
                          <wps:bodyPr rtlCol="0" anchor="ctr"/>
                        </wps:wsp>
                        <wps:wsp>
                          <wps:cNvPr id="44" name="Freeform: Shape 44">
                            <a:extLst>
                              <a:ext uri="{FF2B5EF4-FFF2-40B4-BE49-F238E27FC236}">
                                <a16:creationId xmlns:a16="http://schemas.microsoft.com/office/drawing/2014/main" id="{FB54882B-477B-CE31-58B1-61F7F3D72B43}"/>
                              </a:ext>
                            </a:extLst>
                          </wps:cNvPr>
                          <wps:cNvSpPr/>
                          <wps:spPr>
                            <a:xfrm>
                              <a:off x="1956397" y="3934072"/>
                              <a:ext cx="672248" cy="528092"/>
                            </a:xfrm>
                            <a:custGeom>
                              <a:avLst/>
                              <a:gdLst>
                                <a:gd name="connsiteX0" fmla="*/ 672249 w 672248"/>
                                <a:gd name="connsiteY0" fmla="*/ 40387 h 528092"/>
                                <a:gd name="connsiteX1" fmla="*/ 409198 w 672248"/>
                                <a:gd name="connsiteY1" fmla="*/ 384589 h 528092"/>
                                <a:gd name="connsiteX2" fmla="*/ 0 w 672248"/>
                                <a:gd name="connsiteY2" fmla="*/ 528093 h 528092"/>
                                <a:gd name="connsiteX3" fmla="*/ 0 w 672248"/>
                                <a:gd name="connsiteY3" fmla="*/ 470611 h 528092"/>
                                <a:gd name="connsiteX4" fmla="*/ 196156 w 672248"/>
                                <a:gd name="connsiteY4" fmla="*/ 95209 h 528092"/>
                                <a:gd name="connsiteX5" fmla="*/ 203578 w 672248"/>
                                <a:gd name="connsiteY5" fmla="*/ 89758 h 528092"/>
                                <a:gd name="connsiteX6" fmla="*/ 617687 w 672248"/>
                                <a:gd name="connsiteY6" fmla="*/ 22679 h 528092"/>
                                <a:gd name="connsiteX7" fmla="*/ 672249 w 672248"/>
                                <a:gd name="connsiteY7" fmla="*/ 40387 h 528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72248" h="528092">
                                  <a:moveTo>
                                    <a:pt x="672249" y="40387"/>
                                  </a:moveTo>
                                  <a:cubicBezTo>
                                    <a:pt x="620085" y="178284"/>
                                    <a:pt x="528647" y="297924"/>
                                    <a:pt x="409198" y="384589"/>
                                  </a:cubicBezTo>
                                  <a:cubicBezTo>
                                    <a:pt x="289740" y="471246"/>
                                    <a:pt x="147504" y="521129"/>
                                    <a:pt x="0" y="528093"/>
                                  </a:cubicBezTo>
                                  <a:lnTo>
                                    <a:pt x="0" y="470611"/>
                                  </a:lnTo>
                                  <a:cubicBezTo>
                                    <a:pt x="0" y="320979"/>
                                    <a:pt x="74386" y="182431"/>
                                    <a:pt x="196156" y="95209"/>
                                  </a:cubicBezTo>
                                  <a:cubicBezTo>
                                    <a:pt x="198633" y="93400"/>
                                    <a:pt x="201110" y="91601"/>
                                    <a:pt x="203578" y="89758"/>
                                  </a:cubicBezTo>
                                  <a:cubicBezTo>
                                    <a:pt x="321819" y="815"/>
                                    <a:pt x="476875" y="-23006"/>
                                    <a:pt x="617687" y="22679"/>
                                  </a:cubicBezTo>
                                  <a:lnTo>
                                    <a:pt x="672249" y="40387"/>
                                  </a:lnTo>
                                  <a:close/>
                                </a:path>
                              </a:pathLst>
                            </a:custGeom>
                            <a:solidFill>
                              <a:srgbClr val="000000">
                                <a:alpha val="10000"/>
                              </a:srgbClr>
                            </a:solidFill>
                            <a:ln w="8686" cap="flat">
                              <a:noFill/>
                              <a:prstDash val="solid"/>
                              <a:miter/>
                            </a:ln>
                          </wps:spPr>
                          <wps:bodyPr rtlCol="0" anchor="ctr"/>
                        </wps:wsp>
                        <wps:wsp>
                          <wps:cNvPr id="45" name="Freeform: Shape 45">
                            <a:extLst>
                              <a:ext uri="{FF2B5EF4-FFF2-40B4-BE49-F238E27FC236}">
                                <a16:creationId xmlns:a16="http://schemas.microsoft.com/office/drawing/2014/main" id="{8FFBB046-558C-AF64-3153-8FDC5BCA83B3}"/>
                              </a:ext>
                            </a:extLst>
                          </wps:cNvPr>
                          <wps:cNvSpPr/>
                          <wps:spPr>
                            <a:xfrm>
                              <a:off x="2271593" y="3118567"/>
                              <a:ext cx="405540" cy="788813"/>
                            </a:xfrm>
                            <a:custGeom>
                              <a:avLst/>
                              <a:gdLst>
                                <a:gd name="connsiteX0" fmla="*/ 405540 w 405540"/>
                                <a:gd name="connsiteY0" fmla="*/ 589419 h 788813"/>
                                <a:gd name="connsiteX1" fmla="*/ 378885 w 405540"/>
                                <a:gd name="connsiteY1" fmla="*/ 788813 h 788813"/>
                                <a:gd name="connsiteX2" fmla="*/ 324123 w 405540"/>
                                <a:gd name="connsiteY2" fmla="*/ 771070 h 788813"/>
                                <a:gd name="connsiteX3" fmla="*/ 27039 w 405540"/>
                                <a:gd name="connsiteY3" fmla="*/ 468849 h 788813"/>
                                <a:gd name="connsiteX4" fmla="*/ 24170 w 405540"/>
                                <a:gd name="connsiteY4" fmla="*/ 460112 h 788813"/>
                                <a:gd name="connsiteX5" fmla="*/ 88197 w 405540"/>
                                <a:gd name="connsiteY5" fmla="*/ 46267 h 788813"/>
                                <a:gd name="connsiteX6" fmla="*/ 121875 w 405540"/>
                                <a:gd name="connsiteY6" fmla="*/ 0 h 788813"/>
                                <a:gd name="connsiteX7" fmla="*/ 331102 w 405540"/>
                                <a:gd name="connsiteY7" fmla="*/ 262396 h 788813"/>
                                <a:gd name="connsiteX8" fmla="*/ 405540 w 405540"/>
                                <a:gd name="connsiteY8" fmla="*/ 589419 h 788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5540" h="788813">
                                  <a:moveTo>
                                    <a:pt x="405540" y="589419"/>
                                  </a:moveTo>
                                  <a:cubicBezTo>
                                    <a:pt x="405601" y="656776"/>
                                    <a:pt x="396640" y="723829"/>
                                    <a:pt x="378885" y="788813"/>
                                  </a:cubicBezTo>
                                  <a:lnTo>
                                    <a:pt x="324123" y="771070"/>
                                  </a:lnTo>
                                  <a:cubicBezTo>
                                    <a:pt x="181591" y="724829"/>
                                    <a:pt x="72536" y="611396"/>
                                    <a:pt x="27039" y="468849"/>
                                  </a:cubicBezTo>
                                  <a:cubicBezTo>
                                    <a:pt x="26135" y="465911"/>
                                    <a:pt x="25153" y="463016"/>
                                    <a:pt x="24170" y="460112"/>
                                  </a:cubicBezTo>
                                  <a:cubicBezTo>
                                    <a:pt x="-24039" y="320390"/>
                                    <a:pt x="1165" y="165820"/>
                                    <a:pt x="88197" y="46267"/>
                                  </a:cubicBezTo>
                                  <a:lnTo>
                                    <a:pt x="121875" y="0"/>
                                  </a:lnTo>
                                  <a:cubicBezTo>
                                    <a:pt x="210479" y="70669"/>
                                    <a:pt x="281998" y="160352"/>
                                    <a:pt x="331102" y="262396"/>
                                  </a:cubicBezTo>
                                  <a:cubicBezTo>
                                    <a:pt x="380215" y="364440"/>
                                    <a:pt x="405653" y="476212"/>
                                    <a:pt x="405540" y="589419"/>
                                  </a:cubicBezTo>
                                  <a:close/>
                                </a:path>
                              </a:pathLst>
                            </a:custGeom>
                            <a:solidFill>
                              <a:srgbClr val="000000">
                                <a:alpha val="10000"/>
                              </a:srgbClr>
                            </a:solidFill>
                            <a:ln w="8686" cap="flat">
                              <a:noFill/>
                              <a:prstDash val="solid"/>
                              <a:miter/>
                            </a:ln>
                          </wps:spPr>
                          <wps:bodyPr rtlCol="0" anchor="ctr"/>
                        </wps:wsp>
                      </wpg:grpSp>
                      <wps:wsp>
                        <wps:cNvPr id="3" name="TextBox 32"/>
                        <wps:cNvSpPr txBox="1"/>
                        <wps:spPr>
                          <a:xfrm>
                            <a:off x="868882" y="0"/>
                            <a:ext cx="7254240" cy="467995"/>
                          </a:xfrm>
                          <a:prstGeom prst="rect">
                            <a:avLst/>
                          </a:prstGeom>
                        </wps:spPr>
                        <wps:txbx>
                          <w:txbxContent>
                            <w:p w14:paraId="6A75C6E2" w14:textId="77777777" w:rsidR="00C873CF" w:rsidRDefault="00C873CF" w:rsidP="00C873CF">
                              <w:pPr>
                                <w:spacing w:line="737" w:lineRule="exact"/>
                                <w:jc w:val="center"/>
                                <w:rPr>
                                  <w:rFonts w:ascii="Public Sans" w:hAnsi="Public Sans"/>
                                  <w:b/>
                                  <w:bCs/>
                                  <w:color w:val="000000"/>
                                  <w:kern w:val="24"/>
                                  <w:sz w:val="72"/>
                                  <w:szCs w:val="72"/>
                                  <w14:ligatures w14:val="none"/>
                                </w:rPr>
                              </w:pPr>
                              <w:r>
                                <w:rPr>
                                  <w:rFonts w:ascii="Public Sans" w:hAnsi="Public Sans"/>
                                  <w:b/>
                                  <w:bCs/>
                                  <w:color w:val="000000"/>
                                  <w:kern w:val="24"/>
                                  <w:sz w:val="72"/>
                                  <w:szCs w:val="72"/>
                                </w:rPr>
                                <w:t>Infographic pie chart</w:t>
                              </w:r>
                            </w:p>
                          </w:txbxContent>
                        </wps:txbx>
                        <wps:bodyPr lIns="0" tIns="0" rIns="0" bIns="0" rtlCol="0" anchor="t">
                          <a:spAutoFit/>
                        </wps:bodyPr>
                      </wps:wsp>
                      <wps:wsp>
                        <wps:cNvPr id="4" name="TextBox 33"/>
                        <wps:cNvSpPr txBox="1"/>
                        <wps:spPr>
                          <a:xfrm>
                            <a:off x="865422" y="595695"/>
                            <a:ext cx="7253605" cy="402590"/>
                          </a:xfrm>
                          <a:prstGeom prst="rect">
                            <a:avLst/>
                          </a:prstGeom>
                        </wps:spPr>
                        <wps:txbx>
                          <w:txbxContent>
                            <w:p w14:paraId="32580DEB" w14:textId="77777777" w:rsidR="00C873CF" w:rsidRDefault="00C873CF" w:rsidP="00C873CF">
                              <w:pPr>
                                <w:spacing w:line="317" w:lineRule="exact"/>
                                <w:jc w:val="center"/>
                                <w:rPr>
                                  <w:rFonts w:ascii="Public Sans" w:hAnsi="Public Sans"/>
                                  <w:color w:val="000000"/>
                                  <w:kern w:val="24"/>
                                  <w:sz w:val="23"/>
                                  <w:szCs w:val="23"/>
                                  <w14:ligatures w14:val="none"/>
                                </w:rPr>
                              </w:pPr>
                              <w:r>
                                <w:rPr>
                                  <w:rFonts w:ascii="Public Sans" w:hAnsi="Public Sans"/>
                                  <w:color w:val="000000"/>
                                  <w:kern w:val="24"/>
                                  <w:sz w:val="23"/>
                                  <w:szCs w:val="23"/>
                                </w:rPr>
                                <w:t xml:space="preserve">The Infographic Pie Chart Template can be used to visualize the distribution of key benefits of renewable energy, making it easier for the audience to understand and remember the information presented. </w:t>
                              </w:r>
                            </w:p>
                          </w:txbxContent>
                        </wps:txbx>
                        <wps:bodyPr wrap="square" lIns="0" tIns="0" rIns="0" bIns="0" rtlCol="0" anchor="t">
                          <a:spAutoFit/>
                        </wps:bodyPr>
                      </wps:wsp>
                      <wpg:grpSp>
                        <wpg:cNvPr id="5" name="Group 5">
                          <a:extLst>
                            <a:ext uri="{FF2B5EF4-FFF2-40B4-BE49-F238E27FC236}">
                              <a16:creationId xmlns:a16="http://schemas.microsoft.com/office/drawing/2014/main" id="{BD1BA294-BA47-9B9D-8299-1AA2F42FFC48}"/>
                            </a:ext>
                          </a:extLst>
                        </wpg:cNvPr>
                        <wpg:cNvGrpSpPr/>
                        <wpg:grpSpPr>
                          <a:xfrm>
                            <a:off x="4572000" y="1589321"/>
                            <a:ext cx="4114710" cy="702687"/>
                            <a:chOff x="4572000" y="1589321"/>
                            <a:chExt cx="4114710" cy="702687"/>
                          </a:xfrm>
                        </wpg:grpSpPr>
                        <wps:wsp>
                          <wps:cNvPr id="32" name="Freeform 8"/>
                          <wps:cNvSpPr/>
                          <wps:spPr>
                            <a:xfrm>
                              <a:off x="4572000" y="1589321"/>
                              <a:ext cx="247406" cy="247406"/>
                            </a:xfrm>
                            <a:custGeom>
                              <a:avLst/>
                              <a:gdLst/>
                              <a:ahLst/>
                              <a:cxnLst/>
                              <a:rect l="l" t="t" r="r" b="b"/>
                              <a:pathLst>
                                <a:path w="812800" h="812800">
                                  <a:moveTo>
                                    <a:pt x="156462" y="0"/>
                                  </a:moveTo>
                                  <a:lnTo>
                                    <a:pt x="656338" y="0"/>
                                  </a:lnTo>
                                  <a:cubicBezTo>
                                    <a:pt x="742750" y="0"/>
                                    <a:pt x="812800" y="70050"/>
                                    <a:pt x="812800" y="156462"/>
                                  </a:cubicBezTo>
                                  <a:lnTo>
                                    <a:pt x="812800" y="656338"/>
                                  </a:lnTo>
                                  <a:cubicBezTo>
                                    <a:pt x="812800" y="742750"/>
                                    <a:pt x="742750" y="812800"/>
                                    <a:pt x="656338" y="812800"/>
                                  </a:cubicBezTo>
                                  <a:lnTo>
                                    <a:pt x="156462" y="812800"/>
                                  </a:lnTo>
                                  <a:cubicBezTo>
                                    <a:pt x="70050" y="812800"/>
                                    <a:pt x="0" y="742750"/>
                                    <a:pt x="0" y="656338"/>
                                  </a:cubicBezTo>
                                  <a:lnTo>
                                    <a:pt x="0" y="156462"/>
                                  </a:lnTo>
                                  <a:cubicBezTo>
                                    <a:pt x="0" y="70050"/>
                                    <a:pt x="70050" y="0"/>
                                    <a:pt x="156462" y="0"/>
                                  </a:cubicBezTo>
                                  <a:close/>
                                </a:path>
                              </a:pathLst>
                            </a:custGeom>
                            <a:solidFill>
                              <a:srgbClr val="FD7372"/>
                            </a:solidFill>
                          </wps:spPr>
                          <wps:bodyPr/>
                        </wps:wsp>
                        <wps:wsp>
                          <wps:cNvPr id="33" name="TextBox 9"/>
                          <wps:cNvSpPr txBox="1"/>
                          <wps:spPr>
                            <a:xfrm>
                              <a:off x="4572000" y="1592220"/>
                              <a:ext cx="247406" cy="244507"/>
                            </a:xfrm>
                            <a:prstGeom prst="rect">
                              <a:avLst/>
                            </a:prstGeom>
                          </wps:spPr>
                          <wps:bodyPr lIns="52500" tIns="52500" rIns="52500" bIns="52500" rtlCol="0" anchor="ctr"/>
                        </wps:wsp>
                        <wps:wsp>
                          <wps:cNvPr id="34" name="TextBox 34"/>
                          <wps:cNvSpPr txBox="1"/>
                          <wps:spPr>
                            <a:xfrm>
                              <a:off x="5034189" y="1608529"/>
                              <a:ext cx="2258695" cy="173355"/>
                            </a:xfrm>
                            <a:prstGeom prst="rect">
                              <a:avLst/>
                            </a:prstGeom>
                          </wps:spPr>
                          <wps:txbx>
                            <w:txbxContent>
                              <w:p w14:paraId="5534A02F"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Environmental Protection</w:t>
                                </w:r>
                              </w:p>
                            </w:txbxContent>
                          </wps:txbx>
                          <wps:bodyPr wrap="square" lIns="0" tIns="0" rIns="0" bIns="0" rtlCol="0" anchor="t">
                            <a:spAutoFit/>
                          </wps:bodyPr>
                        </wps:wsp>
                        <wps:wsp>
                          <wps:cNvPr id="35" name="TextBox 35"/>
                          <wps:cNvSpPr txBox="1"/>
                          <wps:spPr>
                            <a:xfrm>
                              <a:off x="5034190" y="1851953"/>
                              <a:ext cx="3652520" cy="440055"/>
                            </a:xfrm>
                            <a:prstGeom prst="rect">
                              <a:avLst/>
                            </a:prstGeom>
                          </wps:spPr>
                          <wps:txbx>
                            <w:txbxContent>
                              <w:p w14:paraId="05461B99"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positive impact of renewable energy on the environment, such as reduced greenhouse gas emissions, improved air quality, and preservation of natural resources.</w:t>
                                </w:r>
                              </w:p>
                            </w:txbxContent>
                          </wps:txbx>
                          <wps:bodyPr wrap="square" lIns="0" tIns="0" rIns="0" bIns="0" rtlCol="0" anchor="t">
                            <a:spAutoFit/>
                          </wps:bodyPr>
                        </wps:wsp>
                      </wpg:grpSp>
                      <wpg:grpSp>
                        <wpg:cNvPr id="6" name="Group 6">
                          <a:extLst>
                            <a:ext uri="{FF2B5EF4-FFF2-40B4-BE49-F238E27FC236}">
                              <a16:creationId xmlns:a16="http://schemas.microsoft.com/office/drawing/2014/main" id="{DD40D9FA-276D-21B9-7EA1-EE054C778314}"/>
                            </a:ext>
                          </a:extLst>
                        </wpg:cNvPr>
                        <wpg:cNvGrpSpPr/>
                        <wpg:grpSpPr>
                          <a:xfrm>
                            <a:off x="4572000" y="2602633"/>
                            <a:ext cx="4114801" cy="554879"/>
                            <a:chOff x="4572000" y="2602633"/>
                            <a:chExt cx="4114801" cy="554879"/>
                          </a:xfrm>
                        </wpg:grpSpPr>
                        <wps:wsp>
                          <wps:cNvPr id="28" name="Freeform 11"/>
                          <wps:cNvSpPr/>
                          <wps:spPr>
                            <a:xfrm>
                              <a:off x="4572000" y="2602633"/>
                              <a:ext cx="247406" cy="247406"/>
                            </a:xfrm>
                            <a:custGeom>
                              <a:avLst/>
                              <a:gdLst/>
                              <a:ahLst/>
                              <a:cxnLst/>
                              <a:rect l="l" t="t" r="r" b="b"/>
                              <a:pathLst>
                                <a:path w="812800" h="812800">
                                  <a:moveTo>
                                    <a:pt x="156462" y="0"/>
                                  </a:moveTo>
                                  <a:lnTo>
                                    <a:pt x="656338" y="0"/>
                                  </a:lnTo>
                                  <a:cubicBezTo>
                                    <a:pt x="742750" y="0"/>
                                    <a:pt x="812800" y="70050"/>
                                    <a:pt x="812800" y="156462"/>
                                  </a:cubicBezTo>
                                  <a:lnTo>
                                    <a:pt x="812800" y="656338"/>
                                  </a:lnTo>
                                  <a:cubicBezTo>
                                    <a:pt x="812800" y="742750"/>
                                    <a:pt x="742750" y="812800"/>
                                    <a:pt x="656338" y="812800"/>
                                  </a:cubicBezTo>
                                  <a:lnTo>
                                    <a:pt x="156462" y="812800"/>
                                  </a:lnTo>
                                  <a:cubicBezTo>
                                    <a:pt x="70050" y="812800"/>
                                    <a:pt x="0" y="742750"/>
                                    <a:pt x="0" y="656338"/>
                                  </a:cubicBezTo>
                                  <a:lnTo>
                                    <a:pt x="0" y="156462"/>
                                  </a:lnTo>
                                  <a:cubicBezTo>
                                    <a:pt x="0" y="70050"/>
                                    <a:pt x="70050" y="0"/>
                                    <a:pt x="156462" y="0"/>
                                  </a:cubicBezTo>
                                  <a:close/>
                                </a:path>
                              </a:pathLst>
                            </a:custGeom>
                            <a:solidFill>
                              <a:srgbClr val="FFBC7C"/>
                            </a:solidFill>
                          </wps:spPr>
                          <wps:bodyPr/>
                        </wps:wsp>
                        <wps:wsp>
                          <wps:cNvPr id="29" name="TextBox 12"/>
                          <wps:cNvSpPr txBox="1"/>
                          <wps:spPr>
                            <a:xfrm>
                              <a:off x="4572000" y="2605532"/>
                              <a:ext cx="247406" cy="244507"/>
                            </a:xfrm>
                            <a:prstGeom prst="rect">
                              <a:avLst/>
                            </a:prstGeom>
                          </wps:spPr>
                          <wps:bodyPr lIns="52500" tIns="52500" rIns="52500" bIns="52500" rtlCol="0" anchor="ctr"/>
                        </wps:wsp>
                        <wps:wsp>
                          <wps:cNvPr id="30" name="TextBox 36"/>
                          <wps:cNvSpPr txBox="1"/>
                          <wps:spPr>
                            <a:xfrm>
                              <a:off x="5034190" y="2621807"/>
                              <a:ext cx="2433320" cy="173355"/>
                            </a:xfrm>
                            <a:prstGeom prst="rect">
                              <a:avLst/>
                            </a:prstGeom>
                          </wps:spPr>
                          <wps:txbx>
                            <w:txbxContent>
                              <w:p w14:paraId="4C483C77"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Energy Independence</w:t>
                                </w:r>
                              </w:p>
                            </w:txbxContent>
                          </wps:txbx>
                          <wps:bodyPr wrap="square" lIns="0" tIns="0" rIns="0" bIns="0" rtlCol="0" anchor="t">
                            <a:spAutoFit/>
                          </wps:bodyPr>
                        </wps:wsp>
                        <wps:wsp>
                          <wps:cNvPr id="31" name="TextBox 37"/>
                          <wps:cNvSpPr txBox="1"/>
                          <wps:spPr>
                            <a:xfrm>
                              <a:off x="5034191" y="2863842"/>
                              <a:ext cx="3652610" cy="293670"/>
                            </a:xfrm>
                            <a:prstGeom prst="rect">
                              <a:avLst/>
                            </a:prstGeom>
                          </wps:spPr>
                          <wps:txbx>
                            <w:txbxContent>
                              <w:p w14:paraId="00EA2AF0"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role of renewable energy in reducing dependence on fossil fuels, enhancing energy security, and promoting self-sufficiency.</w:t>
                                </w:r>
                              </w:p>
                            </w:txbxContent>
                          </wps:txbx>
                          <wps:bodyPr wrap="square" lIns="0" tIns="0" rIns="0" bIns="0" rtlCol="0" anchor="t">
                            <a:spAutoFit/>
                          </wps:bodyPr>
                        </wps:wsp>
                      </wpg:grpSp>
                      <wpg:grpSp>
                        <wpg:cNvPr id="7" name="Group 7">
                          <a:extLst>
                            <a:ext uri="{FF2B5EF4-FFF2-40B4-BE49-F238E27FC236}">
                              <a16:creationId xmlns:a16="http://schemas.microsoft.com/office/drawing/2014/main" id="{689DE5B9-BF2D-B579-005A-1F8C73B88151}"/>
                            </a:ext>
                          </a:extLst>
                        </wpg:cNvPr>
                        <wpg:cNvGrpSpPr/>
                        <wpg:grpSpPr>
                          <a:xfrm>
                            <a:off x="4572000" y="4319996"/>
                            <a:ext cx="4114710" cy="702593"/>
                            <a:chOff x="4572000" y="4319996"/>
                            <a:chExt cx="4114710" cy="702593"/>
                          </a:xfrm>
                        </wpg:grpSpPr>
                        <wps:wsp>
                          <wps:cNvPr id="24" name="Freeform 14"/>
                          <wps:cNvSpPr/>
                          <wps:spPr>
                            <a:xfrm>
                              <a:off x="4572000" y="4319996"/>
                              <a:ext cx="247406" cy="247406"/>
                            </a:xfrm>
                            <a:custGeom>
                              <a:avLst/>
                              <a:gdLst/>
                              <a:ahLst/>
                              <a:cxnLst/>
                              <a:rect l="l" t="t" r="r" b="b"/>
                              <a:pathLst>
                                <a:path w="812800" h="812800">
                                  <a:moveTo>
                                    <a:pt x="156462" y="0"/>
                                  </a:moveTo>
                                  <a:lnTo>
                                    <a:pt x="656338" y="0"/>
                                  </a:lnTo>
                                  <a:cubicBezTo>
                                    <a:pt x="742750" y="0"/>
                                    <a:pt x="812800" y="70050"/>
                                    <a:pt x="812800" y="156462"/>
                                  </a:cubicBezTo>
                                  <a:lnTo>
                                    <a:pt x="812800" y="656338"/>
                                  </a:lnTo>
                                  <a:cubicBezTo>
                                    <a:pt x="812800" y="742750"/>
                                    <a:pt x="742750" y="812800"/>
                                    <a:pt x="656338" y="812800"/>
                                  </a:cubicBezTo>
                                  <a:lnTo>
                                    <a:pt x="156462" y="812800"/>
                                  </a:lnTo>
                                  <a:cubicBezTo>
                                    <a:pt x="70050" y="812800"/>
                                    <a:pt x="0" y="742750"/>
                                    <a:pt x="0" y="656338"/>
                                  </a:cubicBezTo>
                                  <a:lnTo>
                                    <a:pt x="0" y="156462"/>
                                  </a:lnTo>
                                  <a:cubicBezTo>
                                    <a:pt x="0" y="70050"/>
                                    <a:pt x="70050" y="0"/>
                                    <a:pt x="156462" y="0"/>
                                  </a:cubicBezTo>
                                  <a:close/>
                                </a:path>
                              </a:pathLst>
                            </a:custGeom>
                            <a:solidFill>
                              <a:srgbClr val="61CEFF"/>
                            </a:solidFill>
                          </wps:spPr>
                          <wps:bodyPr/>
                        </wps:wsp>
                        <wps:wsp>
                          <wps:cNvPr id="25" name="TextBox 15"/>
                          <wps:cNvSpPr txBox="1"/>
                          <wps:spPr>
                            <a:xfrm>
                              <a:off x="4572000" y="4322895"/>
                              <a:ext cx="247406" cy="244507"/>
                            </a:xfrm>
                            <a:prstGeom prst="rect">
                              <a:avLst/>
                            </a:prstGeom>
                          </wps:spPr>
                          <wps:bodyPr lIns="52500" tIns="52500" rIns="52500" bIns="52500" rtlCol="0" anchor="ctr"/>
                        </wps:wsp>
                        <wps:wsp>
                          <wps:cNvPr id="26" name="TextBox 38"/>
                          <wps:cNvSpPr txBox="1"/>
                          <wps:spPr>
                            <a:xfrm>
                              <a:off x="5034189" y="4339111"/>
                              <a:ext cx="1442720" cy="173355"/>
                            </a:xfrm>
                            <a:prstGeom prst="rect">
                              <a:avLst/>
                            </a:prstGeom>
                          </wps:spPr>
                          <wps:txbx>
                            <w:txbxContent>
                              <w:p w14:paraId="2493BFEF"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Cost Savings</w:t>
                                </w:r>
                              </w:p>
                            </w:txbxContent>
                          </wps:txbx>
                          <wps:bodyPr wrap="square" lIns="0" tIns="0" rIns="0" bIns="0" rtlCol="0" anchor="t">
                            <a:spAutoFit/>
                          </wps:bodyPr>
                        </wps:wsp>
                        <wps:wsp>
                          <wps:cNvPr id="27" name="TextBox 39"/>
                          <wps:cNvSpPr txBox="1"/>
                          <wps:spPr>
                            <a:xfrm>
                              <a:off x="5034190" y="4582534"/>
                              <a:ext cx="3652520" cy="440055"/>
                            </a:xfrm>
                            <a:prstGeom prst="rect">
                              <a:avLst/>
                            </a:prstGeom>
                          </wps:spPr>
                          <wps:txbx>
                            <w:txbxContent>
                              <w:p w14:paraId="7CA912D3"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long-term cost savings associated with renewable energy, as sources like solar and wind power become more affordable and efficient over time.</w:t>
                                </w:r>
                              </w:p>
                            </w:txbxContent>
                          </wps:txbx>
                          <wps:bodyPr wrap="square" lIns="0" tIns="0" rIns="0" bIns="0" rtlCol="0" anchor="t">
                            <a:spAutoFit/>
                          </wps:bodyPr>
                        </wps:wsp>
                      </wpg:grpSp>
                      <wpg:grpSp>
                        <wpg:cNvPr id="8" name="Group 8">
                          <a:extLst>
                            <a:ext uri="{FF2B5EF4-FFF2-40B4-BE49-F238E27FC236}">
                              <a16:creationId xmlns:a16="http://schemas.microsoft.com/office/drawing/2014/main" id="{969687CF-7410-BB1D-81EE-6F46ED17A275}"/>
                            </a:ext>
                          </a:extLst>
                        </wpg:cNvPr>
                        <wpg:cNvGrpSpPr/>
                        <wpg:grpSpPr>
                          <a:xfrm>
                            <a:off x="4572000" y="3460571"/>
                            <a:ext cx="4114799" cy="556366"/>
                            <a:chOff x="4572000" y="3460571"/>
                            <a:chExt cx="4114799" cy="556366"/>
                          </a:xfrm>
                        </wpg:grpSpPr>
                        <wps:wsp>
                          <wps:cNvPr id="20" name="Freeform 17"/>
                          <wps:cNvSpPr/>
                          <wps:spPr>
                            <a:xfrm>
                              <a:off x="4572000" y="3460571"/>
                              <a:ext cx="247406" cy="247406"/>
                            </a:xfrm>
                            <a:custGeom>
                              <a:avLst/>
                              <a:gdLst/>
                              <a:ahLst/>
                              <a:cxnLst/>
                              <a:rect l="l" t="t" r="r" b="b"/>
                              <a:pathLst>
                                <a:path w="812800" h="812800">
                                  <a:moveTo>
                                    <a:pt x="156462" y="0"/>
                                  </a:moveTo>
                                  <a:lnTo>
                                    <a:pt x="656338" y="0"/>
                                  </a:lnTo>
                                  <a:cubicBezTo>
                                    <a:pt x="742750" y="0"/>
                                    <a:pt x="812800" y="70050"/>
                                    <a:pt x="812800" y="156462"/>
                                  </a:cubicBezTo>
                                  <a:lnTo>
                                    <a:pt x="812800" y="656338"/>
                                  </a:lnTo>
                                  <a:cubicBezTo>
                                    <a:pt x="812800" y="742750"/>
                                    <a:pt x="742750" y="812800"/>
                                    <a:pt x="656338" y="812800"/>
                                  </a:cubicBezTo>
                                  <a:lnTo>
                                    <a:pt x="156462" y="812800"/>
                                  </a:lnTo>
                                  <a:cubicBezTo>
                                    <a:pt x="70050" y="812800"/>
                                    <a:pt x="0" y="742750"/>
                                    <a:pt x="0" y="656338"/>
                                  </a:cubicBezTo>
                                  <a:lnTo>
                                    <a:pt x="0" y="156462"/>
                                  </a:lnTo>
                                  <a:cubicBezTo>
                                    <a:pt x="0" y="70050"/>
                                    <a:pt x="70050" y="0"/>
                                    <a:pt x="156462" y="0"/>
                                  </a:cubicBezTo>
                                  <a:close/>
                                </a:path>
                              </a:pathLst>
                            </a:custGeom>
                            <a:solidFill>
                              <a:srgbClr val="A6E38F"/>
                            </a:solidFill>
                          </wps:spPr>
                          <wps:bodyPr/>
                        </wps:wsp>
                        <wps:wsp>
                          <wps:cNvPr id="21" name="TextBox 18"/>
                          <wps:cNvSpPr txBox="1"/>
                          <wps:spPr>
                            <a:xfrm>
                              <a:off x="4572000" y="3463470"/>
                              <a:ext cx="247406" cy="244507"/>
                            </a:xfrm>
                            <a:prstGeom prst="rect">
                              <a:avLst/>
                            </a:prstGeom>
                          </wps:spPr>
                          <wps:bodyPr lIns="52500" tIns="52500" rIns="52500" bIns="52500" rtlCol="0" anchor="ctr"/>
                        </wps:wsp>
                        <wps:wsp>
                          <wps:cNvPr id="22" name="TextBox 40"/>
                          <wps:cNvSpPr txBox="1"/>
                          <wps:spPr>
                            <a:xfrm>
                              <a:off x="5034189" y="3479717"/>
                              <a:ext cx="2087245" cy="173355"/>
                            </a:xfrm>
                            <a:prstGeom prst="rect">
                              <a:avLst/>
                            </a:prstGeom>
                          </wps:spPr>
                          <wps:txbx>
                            <w:txbxContent>
                              <w:p w14:paraId="3CB4B64D"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Job Creation</w:t>
                                </w:r>
                              </w:p>
                            </w:txbxContent>
                          </wps:txbx>
                          <wps:bodyPr wrap="square" lIns="0" tIns="0" rIns="0" bIns="0" rtlCol="0" anchor="t">
                            <a:spAutoFit/>
                          </wps:bodyPr>
                        </wps:wsp>
                        <wps:wsp>
                          <wps:cNvPr id="23" name="TextBox 41"/>
                          <wps:cNvSpPr txBox="1"/>
                          <wps:spPr>
                            <a:xfrm>
                              <a:off x="5034190" y="3723267"/>
                              <a:ext cx="3652609" cy="293670"/>
                            </a:xfrm>
                            <a:prstGeom prst="rect">
                              <a:avLst/>
                            </a:prstGeom>
                          </wps:spPr>
                          <wps:txbx>
                            <w:txbxContent>
                              <w:p w14:paraId="6F14E494"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potential for job growth in the renewable energy sector, including roles in research, manufacturing, installation, and maintenance.</w:t>
                                </w:r>
                              </w:p>
                            </w:txbxContent>
                          </wps:txbx>
                          <wps:bodyPr wrap="square" lIns="0" tIns="0" rIns="0" bIns="0" rtlCol="0" anchor="t">
                            <a:spAutoFit/>
                          </wps:bodyPr>
                        </wps:wsp>
                      </wpg:grpSp>
                      <wpg:grpSp>
                        <wpg:cNvPr id="9" name="Group 9">
                          <a:extLst>
                            <a:ext uri="{FF2B5EF4-FFF2-40B4-BE49-F238E27FC236}">
                              <a16:creationId xmlns:a16="http://schemas.microsoft.com/office/drawing/2014/main" id="{D941B911-5EC8-16EC-C112-52C0589EE636}"/>
                            </a:ext>
                          </a:extLst>
                        </wpg:cNvPr>
                        <wpg:cNvGrpSpPr/>
                        <wpg:grpSpPr>
                          <a:xfrm>
                            <a:off x="4572000" y="5179419"/>
                            <a:ext cx="4114797" cy="556364"/>
                            <a:chOff x="4572000" y="5179419"/>
                            <a:chExt cx="4114797" cy="556364"/>
                          </a:xfrm>
                        </wpg:grpSpPr>
                        <wps:wsp>
                          <wps:cNvPr id="16" name="Freeform 20"/>
                          <wps:cNvSpPr/>
                          <wps:spPr>
                            <a:xfrm>
                              <a:off x="4572000" y="5179419"/>
                              <a:ext cx="247406" cy="247406"/>
                            </a:xfrm>
                            <a:custGeom>
                              <a:avLst/>
                              <a:gdLst/>
                              <a:ahLst/>
                              <a:cxnLst/>
                              <a:rect l="l" t="t" r="r" b="b"/>
                              <a:pathLst>
                                <a:path w="812800" h="812800">
                                  <a:moveTo>
                                    <a:pt x="156462" y="0"/>
                                  </a:moveTo>
                                  <a:lnTo>
                                    <a:pt x="656338" y="0"/>
                                  </a:lnTo>
                                  <a:cubicBezTo>
                                    <a:pt x="742750" y="0"/>
                                    <a:pt x="812800" y="70050"/>
                                    <a:pt x="812800" y="156462"/>
                                  </a:cubicBezTo>
                                  <a:lnTo>
                                    <a:pt x="812800" y="656338"/>
                                  </a:lnTo>
                                  <a:cubicBezTo>
                                    <a:pt x="812800" y="742750"/>
                                    <a:pt x="742750" y="812800"/>
                                    <a:pt x="656338" y="812800"/>
                                  </a:cubicBezTo>
                                  <a:lnTo>
                                    <a:pt x="156462" y="812800"/>
                                  </a:lnTo>
                                  <a:cubicBezTo>
                                    <a:pt x="70050" y="812800"/>
                                    <a:pt x="0" y="742750"/>
                                    <a:pt x="0" y="656338"/>
                                  </a:cubicBezTo>
                                  <a:lnTo>
                                    <a:pt x="0" y="156462"/>
                                  </a:lnTo>
                                  <a:cubicBezTo>
                                    <a:pt x="0" y="70050"/>
                                    <a:pt x="70050" y="0"/>
                                    <a:pt x="156462" y="0"/>
                                  </a:cubicBezTo>
                                  <a:close/>
                                </a:path>
                              </a:pathLst>
                            </a:custGeom>
                            <a:solidFill>
                              <a:srgbClr val="D6ADF9"/>
                            </a:solidFill>
                          </wps:spPr>
                          <wps:bodyPr/>
                        </wps:wsp>
                        <wps:wsp>
                          <wps:cNvPr id="17" name="TextBox 21"/>
                          <wps:cNvSpPr txBox="1"/>
                          <wps:spPr>
                            <a:xfrm>
                              <a:off x="4572000" y="5182318"/>
                              <a:ext cx="247406" cy="244507"/>
                            </a:xfrm>
                            <a:prstGeom prst="rect">
                              <a:avLst/>
                            </a:prstGeom>
                          </wps:spPr>
                          <wps:bodyPr lIns="52500" tIns="52500" rIns="52500" bIns="52500" rtlCol="0" anchor="ctr"/>
                        </wps:wsp>
                        <wps:wsp>
                          <wps:cNvPr id="18" name="TextBox 42"/>
                          <wps:cNvSpPr txBox="1"/>
                          <wps:spPr>
                            <a:xfrm>
                              <a:off x="5034189" y="5198505"/>
                              <a:ext cx="2585720" cy="173355"/>
                            </a:xfrm>
                            <a:prstGeom prst="rect">
                              <a:avLst/>
                            </a:prstGeom>
                          </wps:spPr>
                          <wps:txbx>
                            <w:txbxContent>
                              <w:p w14:paraId="6D00F441"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 xml:space="preserve">Technological Innovation </w:t>
                                </w:r>
                              </w:p>
                            </w:txbxContent>
                          </wps:txbx>
                          <wps:bodyPr wrap="square" lIns="0" tIns="0" rIns="0" bIns="0" rtlCol="0" anchor="t">
                            <a:spAutoFit/>
                          </wps:bodyPr>
                        </wps:wsp>
                        <wps:wsp>
                          <wps:cNvPr id="19" name="TextBox 43"/>
                          <wps:cNvSpPr txBox="1"/>
                          <wps:spPr>
                            <a:xfrm>
                              <a:off x="5034190" y="5442113"/>
                              <a:ext cx="3652607" cy="293670"/>
                            </a:xfrm>
                            <a:prstGeom prst="rect">
                              <a:avLst/>
                            </a:prstGeom>
                          </wps:spPr>
                          <wps:txbx>
                            <w:txbxContent>
                              <w:p w14:paraId="280D0480"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potential for technological advancements and innovation in the renewable energy sector, driving future progress and economic growth.</w:t>
                                </w:r>
                              </w:p>
                            </w:txbxContent>
                          </wps:txbx>
                          <wps:bodyPr wrap="square" lIns="0" tIns="0" rIns="0" bIns="0" rtlCol="0" anchor="t">
                            <a:spAutoFit/>
                          </wps:bodyPr>
                        </wps:wsp>
                      </wpg:grpSp>
                      <pic:pic xmlns:pic="http://schemas.openxmlformats.org/drawingml/2006/picture">
                        <pic:nvPicPr>
                          <pic:cNvPr id="10" name="Graphic 61" descr="Robot outline">
                            <a:extLst>
                              <a:ext uri="{FF2B5EF4-FFF2-40B4-BE49-F238E27FC236}">
                                <a16:creationId xmlns:a16="http://schemas.microsoft.com/office/drawing/2014/main" id="{605C50FE-59D8-3B69-C7DB-5D434D144A69}"/>
                              </a:ext>
                            </a:extLst>
                          </pic:cNvPr>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392336" y="2867118"/>
                            <a:ext cx="617126" cy="617126"/>
                          </a:xfrm>
                          <a:prstGeom prst="rect">
                            <a:avLst/>
                          </a:prstGeom>
                        </pic:spPr>
                      </pic:pic>
                      <pic:pic xmlns:pic="http://schemas.openxmlformats.org/drawingml/2006/picture">
                        <pic:nvPicPr>
                          <pic:cNvPr id="11" name="Graphic 63" descr="Piggy Bank outline">
                            <a:extLst>
                              <a:ext uri="{FF2B5EF4-FFF2-40B4-BE49-F238E27FC236}">
                                <a16:creationId xmlns:a16="http://schemas.microsoft.com/office/drawing/2014/main" id="{C13E6D38-1822-589C-56F9-57DFDDE3A470}"/>
                              </a:ext>
                            </a:extLst>
                          </pic:cNvPr>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809318" y="4420962"/>
                            <a:ext cx="617126" cy="617126"/>
                          </a:xfrm>
                          <a:prstGeom prst="rect">
                            <a:avLst/>
                          </a:prstGeom>
                        </pic:spPr>
                      </pic:pic>
                      <pic:pic xmlns:pic="http://schemas.openxmlformats.org/drawingml/2006/picture">
                        <pic:nvPicPr>
                          <pic:cNvPr id="12" name="Graphic 65" descr="Briefcase outline">
                            <a:extLst>
                              <a:ext uri="{FF2B5EF4-FFF2-40B4-BE49-F238E27FC236}">
                                <a16:creationId xmlns:a16="http://schemas.microsoft.com/office/drawing/2014/main" id="{593F98FD-0F0A-1359-7B92-DCFC614797B7}"/>
                              </a:ext>
                            </a:extLst>
                          </pic:cNvPr>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2399126" y="4420962"/>
                            <a:ext cx="617126" cy="617126"/>
                          </a:xfrm>
                          <a:prstGeom prst="rect">
                            <a:avLst/>
                          </a:prstGeom>
                        </pic:spPr>
                      </pic:pic>
                      <pic:pic xmlns:pic="http://schemas.openxmlformats.org/drawingml/2006/picture">
                        <pic:nvPicPr>
                          <pic:cNvPr id="13" name="Graphic 67" descr="Open hand with plant outline">
                            <a:extLst>
                              <a:ext uri="{FF2B5EF4-FFF2-40B4-BE49-F238E27FC236}">
                                <a16:creationId xmlns:a16="http://schemas.microsoft.com/office/drawing/2014/main" id="{1947BB81-1EE3-B424-D7FF-B92DE1C5F550}"/>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1664554" y="2109210"/>
                            <a:ext cx="617126" cy="617126"/>
                          </a:xfrm>
                          <a:prstGeom prst="rect">
                            <a:avLst/>
                          </a:prstGeom>
                        </pic:spPr>
                      </pic:pic>
                      <pic:pic xmlns:pic="http://schemas.openxmlformats.org/drawingml/2006/picture">
                        <pic:nvPicPr>
                          <pic:cNvPr id="14" name="Graphic 69" descr="Battery charging outline">
                            <a:extLst>
                              <a:ext uri="{FF2B5EF4-FFF2-40B4-BE49-F238E27FC236}">
                                <a16:creationId xmlns:a16="http://schemas.microsoft.com/office/drawing/2014/main" id="{F1A7B8D3-F0C1-3226-BE25-16ED7064E0B8}"/>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829531" y="3018826"/>
                            <a:ext cx="617126" cy="617126"/>
                          </a:xfrm>
                          <a:prstGeom prst="rect">
                            <a:avLst/>
                          </a:prstGeom>
                        </pic:spPr>
                      </pic:pic>
                      <pic:pic xmlns:pic="http://schemas.openxmlformats.org/drawingml/2006/picture">
                        <pic:nvPicPr>
                          <pic:cNvPr id="15" name="Graphic 70">
                            <a:extLst>
                              <a:ext uri="{FF2B5EF4-FFF2-40B4-BE49-F238E27FC236}">
                                <a16:creationId xmlns:a16="http://schemas.microsoft.com/office/drawing/2014/main" id="{340D86D8-BD2E-1F7F-45C5-79FD4C1D8401}"/>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1292198" y="6011580"/>
                            <a:ext cx="1175372" cy="194486"/>
                          </a:xfrm>
                          <a:prstGeom prst="rect">
                            <a:avLst/>
                          </a:prstGeom>
                        </pic:spPr>
                      </pic:pic>
                    </wpg:wgp>
                  </a:graphicData>
                </a:graphic>
              </wp:anchor>
            </w:drawing>
          </mc:Choice>
          <mc:Fallback>
            <w:pict>
              <v:group w14:anchorId="5A567C08" id="Group 1" o:spid="_x0000_s1026" style="position:absolute;margin-left:0;margin-top:52.3pt;width:684pt;height:488.65pt;z-index:251659264;mso-position-horizontal:center;mso-position-horizontal-relative:margin" coordsize="86868,620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">
                <v:group id="_x0000_s1027" style="position:absolute;top:17910;width:38414;height:38338" coordorigin=",17910" coordsize="38414,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Shape 36" o:spid="_x0000_s1028" style="position:absolute;left:8207;top:17910;width:22004;height:15213;visibility:visible;mso-wrap-style:square;v-text-anchor:middle" coordsize="2200363,152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" path="m,345750r718261,986756c805276,1452050,944766,1523763,1092791,1521189v3068,-60,6136,-78,9213,-60c1251889,1521989,1393674,1453545,1481774,1332506l2200364,345330c1556795,-103593,676745,-126628,,345750xe" fillcolor="#fd7373" stroked="f" strokeweight=".24128mm">
                    <v:stroke joinstyle="miter"/>
                    <v:path arrowok="t" o:connecttype="custom" o:connectlocs="0,345750;718261,1332506;1092791,1521189;1102004,1521129;1481774,1332506;2200364,345330;0,345750" o:connectangles="0,0,0,0,0,0,0"/>
                  </v:shape>
                  <v:shape id="Freeform: Shape 37" o:spid="_x0000_s1029" style="position:absolute;top:21779;width:15687;height:20889;visibility:visible;mso-wrap-style:square;v-text-anchor:middle" coordsize="1568773,208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" path="m83896,2088873l1246074,1711958v140794,-45659,252230,-155918,295511,-297222c1542489,1411806,1543419,1408885,1544384,1405981v47140,-142026,25734,-297769,-62376,-418809l763441,c136824,472179,-157079,1300477,83896,2088873xe" fillcolor="#d7acf9" stroked="f" strokeweight=".24128mm">
                    <v:stroke joinstyle="miter"/>
                    <v:path arrowok="t" o:connecttype="custom" o:connectlocs="83896,2088873;1246074,1711958;1541585,1414736;1544384,1405981;1482008,987172;763441,0;83896,2088873" o:connectangles="0,0,0,0,0,0,0"/>
                  </v:shape>
                  <v:shape id="Freeform: Shape 38" o:spid="_x0000_s1030" style="position:absolute;left:1054;top:39348;width:17803;height:16897;visibility:visible;mso-wrap-style:square;v-text-anchor:middle" coordsize="1780338,168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" path="m1780339,1689712r,-1219698c1780339,322251,1709716,182398,1588450,97637v-2511,-1756,-4997,-3547,-7457,-5364c1460232,3642,1305228,-24159,1162661,22073l,399136v256250,740747,954668,1275701,1780339,1290576xe" fillcolor="#60cfff" stroked="f" strokeweight=".24128mm">
                    <v:stroke joinstyle="miter"/>
                    <v:path arrowok="t" o:connecttype="custom" o:connectlocs="1780339,1689712;1780339,470014;1588450,97637;1580993,92273;1162661,22073;0,399136;1780339,1689712" o:connectangles="0,0,0,0,0,0,0"/>
                  </v:shape>
                  <v:shape id="Freeform: Shape 39" o:spid="_x0000_s1031" style="position:absolute;left:19563;top:39340;width:17799;height:16908;visibility:visible;mso-wrap-style:square;v-text-anchor:middle" coordsize="1779872,169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" path="m1779873,399568l617695,22661c476901,-22997,321819,823,203587,89749v-2451,1843,-4928,3660,-7414,5442c74395,182439,,320987,,470611l,1690822c785006,1676443,1510548,1178775,1779873,399568xe" fillcolor="#a6e390" stroked="f" strokeweight=".24128mm">
                    <v:stroke joinstyle="miter"/>
                    <v:path arrowok="t" o:connecttype="custom" o:connectlocs="1779873,399568;617695,22661;203587,89749;196173,95191;0,470611;0,1690822;1779873,399568" o:connectangles="0,0,0,0,0,0,0"/>
                  </v:shape>
                  <v:shape id="Freeform: Shape 40" o:spid="_x0000_s1032" style="position:absolute;left:22715;top:21780;width:15699;height:20887;visibility:visible;mso-wrap-style:square;v-text-anchor:middle" coordsize="1569828,208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" path="m806465,l88206,986755c1184,1106300,-24038,1260879,24154,1400592v1008,2904,1973,5807,2903,8728c72554,1551876,181582,1665318,324141,1711541r1162664,377072c1715691,1338981,1465686,496451,806465,xe" fillcolor="#ffbc7d" stroked="f" strokeweight=".24128mm">
                    <v:stroke joinstyle="miter"/>
                    <v:path arrowok="t" o:connecttype="custom" o:connectlocs="806465,0;88206,986755;24154,1400592;27057,1409320;324141,1711541;1486805,2088613;806465,0" o:connectangles="0,0,0,0,0,0,0"/>
                  </v:shape>
                  <v:shape id="Freeform: Shape 41" o:spid="_x0000_s1033" style="position:absolute;left:11642;top:31184;width:4045;height:7894;visibility:visible;mso-wrap-style:square;v-text-anchor:middle" coordsize="404511,78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" path="m380114,465441v-938,2904,-1886,5842,-2789,8781c334026,615508,222625,725768,81813,771461l26773,789326c-12154,647074,-8564,496564,37098,356329,82761,216086,168506,92229,283783,r33956,46667c405866,167698,427263,323450,380114,465441xe" fillcolor="black" stroked="f" strokeweight=".24128mm">
                    <v:fill opacity="6682f"/>
                    <v:stroke joinstyle="miter"/>
                    <v:path arrowok="t" o:connecttype="custom" o:connectlocs="380114,465441;377325,474222;81813,771461;26773,789326;37098,356329;283783,0;317739,46667;380114,465441" o:connectangles="0,0,0,0,0,0,0,0"/>
                  </v:shape>
                  <v:shape id="Freeform: Shape 42" o:spid="_x0000_s1034" style="position:absolute;left:12128;top:39348;width:6729;height:5274;visibility:visible;mso-wrap-style:square;v-text-anchor:middle" coordsize="672926,52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" path="m672927,470001r,57368c525345,520545,382986,470766,263407,384153,143836,297548,52268,177908,,39977l55197,22068c197772,-24164,352794,3656,473546,92286v2477,1799,4946,3608,7457,5364c602304,182403,672927,322246,672927,470001xe" fillcolor="black" stroked="f" strokeweight=".24128mm">
                    <v:fill opacity="6682f"/>
                    <v:stroke joinstyle="miter"/>
                    <v:path arrowok="t" o:connecttype="custom" o:connectlocs="672927,470001;672927,527369;263407,384153;0,39977;55197,22068;473546,92286;481003,97650;672927,470001" o:connectangles="0,0,0,0,0,0,0,0"/>
                  </v:shape>
                  <v:shape id="Freeform: Shape 43" o:spid="_x0000_s1035" style="position:absolute;left:15051;top:29529;width:8312;height:3594;visibility:visible;mso-wrap-style:square;v-text-anchor:middle" coordsize="831285,35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" path="m831285,124126r-33842,46510c709351,291676,567566,360128,417681,359259v-3103,-35,-6153,,-9221,43c260426,361884,120953,290180,33921,170636l,124048c123456,43111,267943,-17,415656,,563368,17,707838,43163,831285,124126r,xe" fillcolor="black" stroked="f" strokeweight=".24128mm">
                    <v:fill opacity="6682f"/>
                    <v:stroke joinstyle="miter"/>
                    <v:path arrowok="t" o:connecttype="custom" o:connectlocs="831285,124126;797443,170636;417681,359259;408460,359302;33921,170636;0,124048;415656,0;831285,124126;831285,124126" o:connectangles="0,0,0,0,0,0,0,0,0"/>
                  </v:shape>
                  <v:shape id="Freeform: Shape 44" o:spid="_x0000_s1036" style="position:absolute;left:19563;top:39340;width:6723;height:5281;visibility:visible;mso-wrap-style:square;v-text-anchor:middle" coordsize="672248,52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" path="m672249,40387c620085,178284,528647,297924,409198,384589,289740,471246,147504,521129,,528093l,470611c,320979,74386,182431,196156,95209v2477,-1809,4954,-3608,7422,-5451c321819,815,476875,-23006,617687,22679r54562,17708xe" fillcolor="black" stroked="f" strokeweight=".24128mm">
                    <v:fill opacity="6682f"/>
                    <v:stroke joinstyle="miter"/>
                    <v:path arrowok="t" o:connecttype="custom" o:connectlocs="672249,40387;409198,384589;0,528093;0,470611;196156,95209;203578,89758;617687,22679;672249,40387" o:connectangles="0,0,0,0,0,0,0,0"/>
                  </v:shape>
                  <v:shape id="Freeform: Shape 45" o:spid="_x0000_s1037" style="position:absolute;left:22715;top:31185;width:4056;height:7888;visibility:visible;mso-wrap-style:square;v-text-anchor:middle" coordsize="405540,78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" path="m405540,589419v61,67357,-8900,134410,-26655,199394l324123,771070c181591,724829,72536,611396,27039,468849v-904,-2938,-1886,-5833,-2869,-8737c-24039,320390,1165,165820,88197,46267l121875,v88604,70669,160123,160352,209227,262396c380215,364440,405653,476212,405540,589419xe" fillcolor="black" stroked="f" strokeweight=".24128mm">
                    <v:fill opacity="6682f"/>
                    <v:stroke joinstyle="miter"/>
                    <v:path arrowok="t" o:connecttype="custom" o:connectlocs="405540,589419;378885,788813;324123,771070;27039,468849;24170,460112;88197,46267;121875,0;331102,262396;405540,589419" o:connectangles="0,0,0,0,0,0,0,0,0"/>
                  </v:shape>
                </v:group>
                <v:shapetype id="_x0000_t202" coordsize="21600,21600" o:spt="202" path="m,l,21600r21600,l21600,xe">
                  <v:stroke joinstyle="miter"/>
                  <v:path gradientshapeok="t" o:connecttype="rect"/>
                </v:shapetype>
                <v:shape id="TextBox 32" o:spid="_x0000_s1038" type="#_x0000_t202" style="position:absolute;left:8688;width:72543;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giwgAAANoAAAAPAAAAZHJzL2Rvd25yZXYueG1sRI9Ba8JA&#10;FITvBf/D8gQvpW4SId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BIyYgiwgAAANoAAAAPAAAA&#10;AAAAAAAAAAAAAAcCAABkcnMvZG93bnJldi54bWxQSwUGAAAAAAMAAwC3AAAA9gIAAAAA&#10;" filled="f" stroked="f">
                  <v:textbox style="mso-fit-shape-to-text:t" inset="0,0,0,0">
                    <w:txbxContent>
                      <w:p w14:paraId="6A75C6E2" w14:textId="77777777" w:rsidR="00C873CF" w:rsidRDefault="00C873CF" w:rsidP="00C873CF">
                        <w:pPr>
                          <w:spacing w:line="737" w:lineRule="exact"/>
                          <w:jc w:val="center"/>
                          <w:rPr>
                            <w:rFonts w:ascii="Public Sans" w:hAnsi="Public Sans"/>
                            <w:b/>
                            <w:bCs/>
                            <w:color w:val="000000"/>
                            <w:kern w:val="24"/>
                            <w:sz w:val="72"/>
                            <w:szCs w:val="72"/>
                            <w14:ligatures w14:val="none"/>
                          </w:rPr>
                        </w:pPr>
                        <w:r>
                          <w:rPr>
                            <w:rFonts w:ascii="Public Sans" w:hAnsi="Public Sans"/>
                            <w:b/>
                            <w:bCs/>
                            <w:color w:val="000000"/>
                            <w:kern w:val="24"/>
                            <w:sz w:val="72"/>
                            <w:szCs w:val="72"/>
                          </w:rPr>
                          <w:t>Infographic pie chart</w:t>
                        </w:r>
                      </w:p>
                    </w:txbxContent>
                  </v:textbox>
                </v:shape>
                <v:shape id="TextBox 33" o:spid="_x0000_s1039" type="#_x0000_t202" style="position:absolute;left:8654;top:5956;width:7253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WwgAAANoAAAAPAAAAZHJzL2Rvd25yZXYueG1sRI9Ba8JA&#10;FITvBf/D8gQvpW4SJ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DHIBBWwgAAANoAAAAPAAAA&#10;AAAAAAAAAAAAAAcCAABkcnMvZG93bnJldi54bWxQSwUGAAAAAAMAAwC3AAAA9gIAAAAA&#10;" filled="f" stroked="f">
                  <v:textbox style="mso-fit-shape-to-text:t" inset="0,0,0,0">
                    <w:txbxContent>
                      <w:p w14:paraId="32580DEB" w14:textId="77777777" w:rsidR="00C873CF" w:rsidRDefault="00C873CF" w:rsidP="00C873CF">
                        <w:pPr>
                          <w:spacing w:line="317" w:lineRule="exact"/>
                          <w:jc w:val="center"/>
                          <w:rPr>
                            <w:rFonts w:ascii="Public Sans" w:hAnsi="Public Sans"/>
                            <w:color w:val="000000"/>
                            <w:kern w:val="24"/>
                            <w:sz w:val="23"/>
                            <w:szCs w:val="23"/>
                            <w14:ligatures w14:val="none"/>
                          </w:rPr>
                        </w:pPr>
                        <w:r>
                          <w:rPr>
                            <w:rFonts w:ascii="Public Sans" w:hAnsi="Public Sans"/>
                            <w:color w:val="000000"/>
                            <w:kern w:val="24"/>
                            <w:sz w:val="23"/>
                            <w:szCs w:val="23"/>
                          </w:rPr>
                          <w:t xml:space="preserve">The Infographic Pie Chart Template can be used to visualize the distribution of key benefits of renewable energy, making it easier for the audience to understand and remember the information presented. </w:t>
                        </w:r>
                      </w:p>
                    </w:txbxContent>
                  </v:textbox>
                </v:shape>
                <v:group id="Group 5" o:spid="_x0000_s1040" style="position:absolute;left:45720;top:15893;width:41147;height:7027" coordorigin="45720,15893" coordsize="41147,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8" o:spid="_x0000_s1041" style="position:absolute;left:45720;top:15893;width:2474;height:2474;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" path="m156462,l656338,v86412,,156462,70050,156462,156462l812800,656338v,86412,-70050,156462,-156462,156462l156462,812800c70050,812800,,742750,,656338l,156462c,70050,70050,,156462,xe" fillcolor="#fd7372" stroked="f">
                    <v:path arrowok="t"/>
                  </v:shape>
                  <v:shape id="TextBox 9" o:spid="_x0000_s1042" type="#_x0000_t202" style="position:absolute;left:45720;top:15922;width:2474;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" filled="f" stroked="f">
                    <v:textbox inset="1.45833mm,1.45833mm,1.45833mm,1.45833mm"/>
                  </v:shape>
                  <v:shape id="TextBox 34" o:spid="_x0000_s1043" type="#_x0000_t202" style="position:absolute;left:50341;top:16085;width:22587;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5534A02F"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Environmental Protection</w:t>
                          </w:r>
                        </w:p>
                      </w:txbxContent>
                    </v:textbox>
                  </v:shape>
                  <v:shape id="TextBox 35" o:spid="_x0000_s1044" type="#_x0000_t202" style="position:absolute;left:50341;top:18519;width:36526;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05461B99"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positive impact of renewable energy on the environment, such as reduced greenhouse gas emissions, improved air quality, and preservation of natural resources.</w:t>
                          </w:r>
                        </w:p>
                      </w:txbxContent>
                    </v:textbox>
                  </v:shape>
                </v:group>
                <v:group id="Group 6" o:spid="_x0000_s1045" style="position:absolute;left:45720;top:26026;width:41148;height:5549" coordorigin="45720,26026" coordsize="41148,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1" o:spid="_x0000_s1046" style="position:absolute;left:45720;top:26026;width:2474;height:2474;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" path="m156462,l656338,v86412,,156462,70050,156462,156462l812800,656338v,86412,-70050,156462,-156462,156462l156462,812800c70050,812800,,742750,,656338l,156462c,70050,70050,,156462,xe" fillcolor="#ffbc7c" stroked="f">
                    <v:path arrowok="t"/>
                  </v:shape>
                  <v:shape id="TextBox 12" o:spid="_x0000_s1047" type="#_x0000_t202" style="position:absolute;left:45720;top:26055;width:2474;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" filled="f" stroked="f">
                    <v:textbox inset="1.45833mm,1.45833mm,1.45833mm,1.45833mm"/>
                  </v:shape>
                  <v:shape id="TextBox 36" o:spid="_x0000_s1048" type="#_x0000_t202" style="position:absolute;left:50341;top:26218;width:2433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4C483C77"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Energy Independence</w:t>
                          </w:r>
                        </w:p>
                      </w:txbxContent>
                    </v:textbox>
                  </v:shape>
                  <v:shape id="TextBox 37" o:spid="_x0000_s1049" type="#_x0000_t202" style="position:absolute;left:50341;top:28638;width:36527;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00EA2AF0"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role of renewable energy in reducing dependence on fossil fuels, enhancing energy security, and promoting self-sufficiency.</w:t>
                          </w:r>
                        </w:p>
                      </w:txbxContent>
                    </v:textbox>
                  </v:shape>
                </v:group>
                <v:group id="Group 7" o:spid="_x0000_s1050" style="position:absolute;left:45720;top:43199;width:41147;height:7026" coordorigin="45720,43199" coordsize="41147,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4" o:spid="_x0000_s1051" style="position:absolute;left:45720;top:43199;width:2474;height:2475;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" path="m156462,l656338,v86412,,156462,70050,156462,156462l812800,656338v,86412,-70050,156462,-156462,156462l156462,812800c70050,812800,,742750,,656338l,156462c,70050,70050,,156462,xe" fillcolor="#61ceff" stroked="f">
                    <v:path arrowok="t"/>
                  </v:shape>
                  <v:shape id="TextBox 15" o:spid="_x0000_s1052" type="#_x0000_t202" style="position:absolute;left:45720;top:43228;width:2474;height: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" filled="f" stroked="f">
                    <v:textbox inset="1.45833mm,1.45833mm,1.45833mm,1.45833mm"/>
                  </v:shape>
                  <v:shape id="TextBox 38" o:spid="_x0000_s1053" type="#_x0000_t202" style="position:absolute;left:50341;top:43391;width:1442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2493BFEF"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Cost Savings</w:t>
                          </w:r>
                        </w:p>
                      </w:txbxContent>
                    </v:textbox>
                  </v:shape>
                  <v:shape id="TextBox 39" o:spid="_x0000_s1054" type="#_x0000_t202" style="position:absolute;left:50341;top:45825;width:36526;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7CA912D3"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long-term cost savings associated with renewable energy, as sources like solar and wind power become more affordable and efficient over time.</w:t>
                          </w:r>
                        </w:p>
                      </w:txbxContent>
                    </v:textbox>
                  </v:shape>
                </v:group>
                <v:group id="Group 8" o:spid="_x0000_s1055" style="position:absolute;left:45720;top:34605;width:41147;height:5564" coordorigin="45720,34605" coordsize="4114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7" o:spid="_x0000_s1056" style="position:absolute;left:45720;top:34605;width:2474;height:2474;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" path="m156462,l656338,v86412,,156462,70050,156462,156462l812800,656338v,86412,-70050,156462,-156462,156462l156462,812800c70050,812800,,742750,,656338l,156462c,70050,70050,,156462,xe" fillcolor="#a6e38f" stroked="f">
                    <v:path arrowok="t"/>
                  </v:shape>
                  <v:shape id="TextBox 18" o:spid="_x0000_s1057" type="#_x0000_t202" style="position:absolute;left:45720;top:34634;width:2474;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" filled="f" stroked="f">
                    <v:textbox inset="1.45833mm,1.45833mm,1.45833mm,1.45833mm"/>
                  </v:shape>
                  <v:shape id="TextBox 40" o:spid="_x0000_s1058" type="#_x0000_t202" style="position:absolute;left:50341;top:34797;width:2087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3CB4B64D"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Job Creation</w:t>
                          </w:r>
                        </w:p>
                      </w:txbxContent>
                    </v:textbox>
                  </v:shape>
                  <v:shape id="TextBox 41" o:spid="_x0000_s1059" type="#_x0000_t202" style="position:absolute;left:50341;top:37232;width:36526;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6F14E494"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potential for job growth in the renewable energy sector, including roles in research, manufacturing, installation, and maintenance.</w:t>
                          </w:r>
                        </w:p>
                      </w:txbxContent>
                    </v:textbox>
                  </v:shape>
                </v:group>
                <v:group id="Group 9" o:spid="_x0000_s1060" style="position:absolute;left:45720;top:51794;width:41147;height:5563" coordorigin="45720,51794" coordsize="4114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0" o:spid="_x0000_s1061" style="position:absolute;left:45720;top:51794;width:2474;height:2474;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" path="m156462,l656338,v86412,,156462,70050,156462,156462l812800,656338v,86412,-70050,156462,-156462,156462l156462,812800c70050,812800,,742750,,656338l,156462c,70050,70050,,156462,xe" fillcolor="#d6adf9" stroked="f">
                    <v:path arrowok="t"/>
                  </v:shape>
                  <v:shape id="TextBox 21" o:spid="_x0000_s1062" type="#_x0000_t202" style="position:absolute;left:45720;top:51823;width:2474;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" filled="f" stroked="f">
                    <v:textbox inset="1.45833mm,1.45833mm,1.45833mm,1.45833mm"/>
                  </v:shape>
                  <v:shape id="TextBox 42" o:spid="_x0000_s1063" type="#_x0000_t202" style="position:absolute;left:50341;top:51985;width:2585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6D00F441"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 xml:space="preserve">Technological Innovation </w:t>
                          </w:r>
                        </w:p>
                      </w:txbxContent>
                    </v:textbox>
                  </v:shape>
                  <v:shape id="TextBox 43" o:spid="_x0000_s1064" type="#_x0000_t202" style="position:absolute;left:50341;top:54421;width:36526;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280D0480"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potential for technological advancements and innovation in the renewable energy sector, driving future progress and economic growth.</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1" o:spid="_x0000_s1065" type="#_x0000_t75" alt="Robot outline" style="position:absolute;left:3923;top:28671;width:6171;height:6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">
                  <v:imagedata r:id="rId16" o:title="Robot outline"/>
                </v:shape>
                <v:shape id="Graphic 63" o:spid="_x0000_s1066" type="#_x0000_t75" alt="Piggy Bank outline" style="position:absolute;left:8093;top:44209;width:6171;height:6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">
                  <v:imagedata r:id="rId17" o:title="Piggy Bank outline"/>
                </v:shape>
                <v:shape id="Graphic 65" o:spid="_x0000_s1067" type="#_x0000_t75" alt="Briefcase outline" style="position:absolute;left:23991;top:44209;width:6171;height:6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">
                  <v:imagedata r:id="rId18" o:title="Briefcase outline"/>
                </v:shape>
                <v:shape id="Graphic 67" o:spid="_x0000_s1068" type="#_x0000_t75" alt="Open hand with plant outline" style="position:absolute;left:16645;top:21092;width:6171;height:6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">
                  <v:imagedata r:id="rId19" o:title="Open hand with plant outline"/>
                </v:shape>
                <v:shape id="Graphic 69" o:spid="_x0000_s1069" type="#_x0000_t75" alt="Battery charging outline" style="position:absolute;left:28295;top:30188;width:6171;height:6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">
                  <v:imagedata r:id="rId20" o:title="Battery charging outline"/>
                </v:shape>
                <v:shape id="Graphic 70" o:spid="_x0000_s1070" type="#_x0000_t75" style="position:absolute;left:12921;top:60115;width:11754;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">
                  <v:imagedata r:id="rId21" o:title=""/>
                </v:shape>
                <w10:wrap anchorx="margin"/>
              </v:group>
            </w:pict>
          </mc:Fallback>
        </mc:AlternateContent>
      </w:r>
    </w:p>
    <w:sectPr w:rsidR="00C41C63" w:rsidSect="00DA6FF1">
      <w:pgSz w:w="16838" w:h="11906" w:orient="landscape" w:code="9"/>
      <w:pgMar w:top="0" w:right="0" w:bottom="0" w:left="0" w:header="720" w:footer="720" w:gutter="0"/>
      <w:paperSrc w:first="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1B48854-CB3E-4C4D-8544-94F8ADF09786}"/>
    <w:embedBold r:id="rId2" w:fontKey="{46F605B9-1ECC-4441-A236-E128D15E80DE}"/>
  </w:font>
  <w:font w:name="Times New Roman">
    <w:panose1 w:val="02020603050405020304"/>
    <w:charset w:val="00"/>
    <w:family w:val="roman"/>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3" w:fontKey="{0199ED29-C454-444F-B4EE-14684FF8ED5D}"/>
    <w:embedBold r:id="rId4" w:fontKey="{5F15517E-7132-452D-ACE6-E66507BD8275}"/>
  </w:font>
  <w:font w:name="Calibri Light">
    <w:panose1 w:val="020F0302020204030204"/>
    <w:charset w:val="00"/>
    <w:family w:val="swiss"/>
    <w:pitch w:val="variable"/>
    <w:sig w:usb0="E4002EFF" w:usb1="C000247B" w:usb2="00000009" w:usb3="00000000" w:csb0="000001FF" w:csb1="00000000"/>
    <w:embedRegular r:id="rId5" w:fontKey="{0B37C85F-F1D3-41C6-A685-A4929C7C8BD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3CF"/>
    <w:rsid w:val="001B0C72"/>
    <w:rsid w:val="00312102"/>
    <w:rsid w:val="003A5556"/>
    <w:rsid w:val="006610CB"/>
    <w:rsid w:val="006F57C2"/>
    <w:rsid w:val="008227C4"/>
    <w:rsid w:val="00A87C2D"/>
    <w:rsid w:val="00C22A38"/>
    <w:rsid w:val="00C41C63"/>
    <w:rsid w:val="00C666D7"/>
    <w:rsid w:val="00C873CF"/>
    <w:rsid w:val="00DA3114"/>
    <w:rsid w:val="00DA6FF1"/>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4A0EC"/>
  <w15:chartTrackingRefBased/>
  <w15:docId w15:val="{6E629420-EAD8-4FAA-8D22-D12DA619B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7.png" Type="http://schemas.openxmlformats.org/officeDocument/2006/relationships/image"/>
<Relationship Id="rId11" Target="media/image8.svg" Type="http://schemas.openxmlformats.org/officeDocument/2006/relationships/image"/>
<Relationship Id="rId12" Target="media/image9.png" Type="http://schemas.openxmlformats.org/officeDocument/2006/relationships/image"/>
<Relationship Id="rId13" Target="media/image10.svg" Type="http://schemas.openxmlformats.org/officeDocument/2006/relationships/image"/>
<Relationship Id="rId14" Target="media/image11.png" Type="http://schemas.openxmlformats.org/officeDocument/2006/relationships/image"/>
<Relationship Id="rId15" Target="media/image12.svg" Type="http://schemas.openxmlformats.org/officeDocument/2006/relationships/image"/>
<Relationship Id="rId16" Target="media/image13.png" Type="http://schemas.openxmlformats.org/officeDocument/2006/relationships/image"/>
<Relationship Id="rId17" Target="media/image14.png" Type="http://schemas.openxmlformats.org/officeDocument/2006/relationships/image"/>
<Relationship Id="rId18" Target="media/image15.png" Type="http://schemas.openxmlformats.org/officeDocument/2006/relationships/image"/>
<Relationship Id="rId19" Target="media/image16.png" Type="http://schemas.openxmlformats.org/officeDocument/2006/relationships/image"/>
<Relationship Id="rId2" Target="settings.xml" Type="http://schemas.openxmlformats.org/officeDocument/2006/relationships/settings"/>
<Relationship Id="rId20" Target="media/image17.png" Type="http://schemas.openxmlformats.org/officeDocument/2006/relationships/image"/>
<Relationship Id="rId21" Target="media/image18.png" Type="http://schemas.openxmlformats.org/officeDocument/2006/relationships/image"/>
<Relationship Id="rId22" Target="fontTable.xml" Type="http://schemas.openxmlformats.org/officeDocument/2006/relationships/fontTable"/>
<Relationship Id="rId23" Target="theme/theme1.xml" Type="http://schemas.openxmlformats.org/officeDocument/2006/relationships/theme"/>
<Relationship Id="rId3" Target="webSettings.xml" Type="http://schemas.openxmlformats.org/officeDocument/2006/relationships/webSettings"/>
<Relationship Id="rId4" Target="media/image1.png" Type="http://schemas.openxmlformats.org/officeDocument/2006/relationships/image"/>
<Relationship Id="rId5" Target="media/image2.svg" Type="http://schemas.openxmlformats.org/officeDocument/2006/relationships/image"/>
<Relationship Id="rId6" Target="media/image3.png" Type="http://schemas.openxmlformats.org/officeDocument/2006/relationships/image"/>
<Relationship Id="rId7" Target="media/image4.svg" Type="http://schemas.openxmlformats.org/officeDocument/2006/relationships/image"/>
<Relationship Id="rId8" Target="media/image5.png" Type="http://schemas.openxmlformats.org/officeDocument/2006/relationships/image"/>
<Relationship Id="rId9" Target="media/image6.sv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 Id="rId5" Target="fonts/font5.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Company/>
  <LinksUpToDate>false</LinksUpToDate>
  <CharactersWithSpaces>1</CharactersWithSpaces>
  <SharedDoc>false</SharedDoc>
  <HyperlinksChanged>false</HyperlinksChanged>
  <AppVersion>16.0000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