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2pt;margin-top:11pt;width:768pt;height:592pt;mso-position-horizontal-relative:page;mso-position-vertical-relative:page;z-index:-136288" coordorigin="240,220" coordsize="15360,11840">
            <v:line style="position:absolute" from="380,2051" to="15420,2051" stroked="true" strokeweight=".5pt" strokecolor="#939598">
              <v:stroke dashstyle="solid"/>
            </v:line>
            <v:line style="position:absolute" from="380,2311" to="15420,2311" stroked="true" strokeweight=".5pt" strokecolor="#939598">
              <v:stroke dashstyle="solid"/>
            </v:line>
            <v:line style="position:absolute" from="380,2571" to="15420,2571" stroked="true" strokeweight=".5pt" strokecolor="#939598">
              <v:stroke dashstyle="solid"/>
            </v:line>
            <v:line style="position:absolute" from="380,2831" to="15420,2831" stroked="true" strokeweight=".5pt" strokecolor="#939598">
              <v:stroke dashstyle="solid"/>
            </v:line>
            <v:line style="position:absolute" from="380,3091" to="15420,3091" stroked="true" strokeweight=".5pt" strokecolor="#939598">
              <v:stroke dashstyle="solid"/>
            </v:line>
            <v:line style="position:absolute" from="380,3351" to="15420,3351" stroked="true" strokeweight=".5pt" strokecolor="#939598">
              <v:stroke dashstyle="solid"/>
            </v:line>
            <v:line style="position:absolute" from="380,3611" to="15420,3611" stroked="true" strokeweight=".5pt" strokecolor="#939598">
              <v:stroke dashstyle="solid"/>
            </v:line>
            <v:line style="position:absolute" from="380,3871" to="15420,3871" stroked="true" strokeweight=".5pt" strokecolor="#939598">
              <v:stroke dashstyle="solid"/>
            </v:line>
            <v:line style="position:absolute" from="380,4131" to="15420,4131" stroked="true" strokeweight=".5pt" strokecolor="#939598">
              <v:stroke dashstyle="solid"/>
            </v:line>
            <v:line style="position:absolute" from="380,4391" to="15420,4391" stroked="true" strokeweight=".5pt" strokecolor="#939598">
              <v:stroke dashstyle="solid"/>
            </v:line>
            <v:line style="position:absolute" from="380,4651" to="15420,4651" stroked="true" strokeweight=".5pt" strokecolor="#939598">
              <v:stroke dashstyle="solid"/>
            </v:line>
            <v:line style="position:absolute" from="380,4911" to="15420,4911" stroked="true" strokeweight=".5pt" strokecolor="#939598">
              <v:stroke dashstyle="solid"/>
            </v:line>
            <v:line style="position:absolute" from="380,5171" to="15420,5171" stroked="true" strokeweight=".5pt" strokecolor="#939598">
              <v:stroke dashstyle="solid"/>
            </v:line>
            <v:line style="position:absolute" from="380,5431" to="15420,5431" stroked="true" strokeweight=".5pt" strokecolor="#939598">
              <v:stroke dashstyle="solid"/>
            </v:line>
            <v:line style="position:absolute" from="380,5691" to="15420,5691" stroked="true" strokeweight=".5pt" strokecolor="#939598">
              <v:stroke dashstyle="solid"/>
            </v:line>
            <v:line style="position:absolute" from="380,5951" to="15420,5951" stroked="true" strokeweight=".5pt" strokecolor="#939598">
              <v:stroke dashstyle="solid"/>
            </v:line>
            <v:line style="position:absolute" from="380,6211" to="15420,6211" stroked="true" strokeweight=".5pt" strokecolor="#939598">
              <v:stroke dashstyle="solid"/>
            </v:line>
            <v:line style="position:absolute" from="380,6471" to="15420,6471" stroked="true" strokeweight=".5pt" strokecolor="#939598">
              <v:stroke dashstyle="solid"/>
            </v:line>
            <v:line style="position:absolute" from="380,6731" to="15420,6731" stroked="true" strokeweight=".5pt" strokecolor="#939598">
              <v:stroke dashstyle="solid"/>
            </v:line>
            <v:line style="position:absolute" from="380,6991" to="15420,6991" stroked="true" strokeweight=".5pt" strokecolor="#939598">
              <v:stroke dashstyle="solid"/>
            </v:line>
            <v:line style="position:absolute" from="380,7251" to="15420,7251" stroked="true" strokeweight=".5pt" strokecolor="#939598">
              <v:stroke dashstyle="solid"/>
            </v:line>
            <v:line style="position:absolute" from="380,7511" to="15420,7511" stroked="true" strokeweight=".5pt" strokecolor="#939598">
              <v:stroke dashstyle="solid"/>
            </v:line>
            <v:line style="position:absolute" from="380,7771" to="15420,7771" stroked="true" strokeweight=".5pt" strokecolor="#939598">
              <v:stroke dashstyle="solid"/>
            </v:line>
            <v:line style="position:absolute" from="380,8031" to="15420,8031" stroked="true" strokeweight=".5pt" strokecolor="#939598">
              <v:stroke dashstyle="solid"/>
            </v:line>
            <v:line style="position:absolute" from="380,8291" to="15420,8291" stroked="true" strokeweight=".5pt" strokecolor="#939598">
              <v:stroke dashstyle="solid"/>
            </v:line>
            <v:line style="position:absolute" from="380,8551" to="15420,8551" stroked="true" strokeweight=".5pt" strokecolor="#939598">
              <v:stroke dashstyle="solid"/>
            </v:line>
            <v:line style="position:absolute" from="380,8811" to="15420,8811" stroked="true" strokeweight=".5pt" strokecolor="#939598">
              <v:stroke dashstyle="solid"/>
            </v:line>
            <v:line style="position:absolute" from="380,9071" to="15420,9071" stroked="true" strokeweight=".5pt" strokecolor="#939598">
              <v:stroke dashstyle="solid"/>
            </v:line>
            <v:line style="position:absolute" from="380,9331" to="15420,9331" stroked="true" strokeweight=".5pt" strokecolor="#939598">
              <v:stroke dashstyle="solid"/>
            </v:line>
            <v:line style="position:absolute" from="380,9591" to="15420,9591" stroked="true" strokeweight=".5pt" strokecolor="#939598">
              <v:stroke dashstyle="solid"/>
            </v:line>
            <v:line style="position:absolute" from="380,9851" to="15420,9851" stroked="true" strokeweight=".5pt" strokecolor="#939598">
              <v:stroke dashstyle="solid"/>
            </v:line>
            <v:line style="position:absolute" from="380,10111" to="15420,10111" stroked="true" strokeweight=".5pt" strokecolor="#939598">
              <v:stroke dashstyle="solid"/>
            </v:line>
            <v:line style="position:absolute" from="380,10371" to="15420,10371" stroked="true" strokeweight=".5pt" strokecolor="#939598">
              <v:stroke dashstyle="solid"/>
            </v:line>
            <v:line style="position:absolute" from="380,10631" to="15420,10631" stroked="true" strokeweight=".5pt" strokecolor="#939598">
              <v:stroke dashstyle="solid"/>
            </v:line>
            <v:line style="position:absolute" from="380,10891" to="15420,10891" stroked="true" strokeweight=".5pt" strokecolor="#939598">
              <v:stroke dashstyle="solid"/>
            </v:line>
            <v:line style="position:absolute" from="380,11151" to="15420,11151" stroked="true" strokeweight=".5pt" strokecolor="#939598">
              <v:stroke dashstyle="solid"/>
            </v:line>
            <v:line style="position:absolute" from="380,11411" to="15420,11411" stroked="true" strokeweight=".5pt" strokecolor="#939598">
              <v:stroke dashstyle="solid"/>
            </v:line>
            <v:line style="position:absolute" from="380,11671" to="15420,11671" stroked="true" strokeweight=".5pt" strokecolor="#939598">
              <v:stroke dashstyle="solid"/>
            </v:line>
            <v:rect style="position:absolute;left:240;top:220;width:15360;height:1420" filled="true" fillcolor="#231f20" stroked="false">
              <v:fill type="solid"/>
            </v:rect>
            <v:shape style="position:absolute;left:420;top:370;width:1423;height:1189" type="#_x0000_t75" stroked="false">
              <v:imagedata r:id="rId5" o:title=""/>
            </v:shape>
            <v:rect style="position:absolute;left:250;top:250;width:15340;height:11740" filled="false" stroked="true" strokeweight="1pt" strokecolor="#231f20">
              <v:stroke dashstyle="solid"/>
            </v:rect>
            <v:rect style="position:absolute;left:240;top:11799;width:15360;height:261" filled="true" fillcolor="#231f2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-136264" from="177pt,91pt" to="177.0pt,58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240" from="274.75pt,91pt" to="274.75pt,58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216" from="321.450012pt,91pt" to="321.450012pt,58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192" from="369.450012pt,91pt" to="369.450012pt,58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168" from="417.450012pt,91pt" to="417.450012pt,58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144" from="466.049988pt,91pt" to="466.049988pt,58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120" from="514.049988pt,91pt" to="514.049988pt,58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096" from="565.75pt,91pt" to="565.75pt,58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6072" from="657.450012pt,91pt" to="657.450012pt,584pt" stroked="true" strokeweight=".5pt" strokecolor="#939598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1pt;margin-top:31.8081pt;width:404.15pt;height:30.35pt;mso-position-horizontal-relative:page;mso-position-vertical-relative:page;z-index:-13604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rFonts w:ascii="Rockwell Extra Bold"/>
                      <w:b/>
                      <w:sz w:val="48"/>
                    </w:rPr>
                  </w:pPr>
                  <w:r>
                    <w:rPr>
                      <w:rFonts w:ascii="Rockwell Extra Bold"/>
                      <w:b/>
                      <w:color w:val="FFFFFF"/>
                      <w:sz w:val="48"/>
                    </w:rPr>
                    <w:t>MONTHLY BUSINESS BUDGET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pt;margin-top:591.1698pt;width:253.6pt;height:10.95pt;mso-position-horizontal-relative:page;mso-position-vertical-relative:page;z-index:-13602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©2007 Buffini &amp; Company, Inc. All rights reserved. Used by</w:t>
                  </w:r>
                  <w:r>
                    <w:rPr>
                      <w:color w:val="FFFFFF"/>
                      <w:spacing w:val="-22"/>
                      <w:sz w:val="16"/>
                    </w:rPr>
                    <w:t> </w:t>
                  </w:r>
                  <w:r>
                    <w:rPr>
                      <w:color w:val="FFFFFF"/>
                      <w:sz w:val="16"/>
                    </w:rPr>
                    <w:t>permission.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1pt;width:767pt;height:71pt;mso-position-horizontal-relative:page;mso-position-vertical-relative:page;z-index:-13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1pt;width:767pt;height:71pt;mso-position-horizontal-relative:page;mso-position-vertical-relative:page;z-index:-135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82pt;width:767pt;height:508pt;mso-position-horizontal-relative:page;mso-position-vertical-relative:page;z-index:-13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82pt;width:767pt;height:508pt;mso-position-horizontal-relative:page;mso-position-vertical-relative:page;z-index:-135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89.999023pt;width:767pt;height:13.05pt;mso-position-horizontal-relative:page;mso-position-vertical-relative:page;z-index:-13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89.999023pt;width:767pt;height:13.05pt;mso-position-horizontal-relative:page;mso-position-vertical-relative:page;z-index:-135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91pt;width:158pt;height:11.55pt;mso-position-horizontal-relative:page;mso-position-vertical-relative:page;z-index:-135856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MONTHLY BUSINESS BUDGET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91pt;width:97.75pt;height:11.55pt;mso-position-horizontal-relative:page;mso-position-vertical-relative:page;z-index:-135832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10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Monthly Projected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91pt;width:46.7pt;height:11.55pt;mso-position-horizontal-relative:page;mso-position-vertical-relative:page;z-index:-135808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6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Jan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91pt;width:48pt;height:11.55pt;mso-position-horizontal-relative:page;mso-position-vertical-relative:page;z-index:-135784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8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Feb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91pt;width:48pt;height:11.55pt;mso-position-horizontal-relative:page;mso-position-vertical-relative:page;z-index:-135760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8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91pt;width:48.6pt;height:11.55pt;mso-position-horizontal-relative:page;mso-position-vertical-relative:page;z-index:-135736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8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Apr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91pt;width:48pt;height:11.55pt;mso-position-horizontal-relative:page;mso-position-vertical-relative:page;z-index:-135712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6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91pt;width:51.7pt;height:11.55pt;mso-position-horizontal-relative:page;mso-position-vertical-relative:page;z-index:-135688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6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Jun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91pt;width:91.7pt;height:11.55pt;mso-position-horizontal-relative:page;mso-position-vertical-relative:page;z-index:-135664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8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Actual 6 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91pt;width:113.55pt;height:11.55pt;mso-position-horizontal-relative:page;mso-position-vertical-relative:page;z-index:-135640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9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6 Month’s Budget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02.529999pt;width:158pt;height:13pt;mso-position-horizontal-relative:page;mso-position-vertical-relative:page;z-index:-13561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Monthly P &amp; L Business Budget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02.529999pt;width:97.75pt;height:13pt;mso-position-horizontal-relative:page;mso-position-vertical-relative:page;z-index:-135592" type="#_x0000_t202" filled="false" stroked="false">
            <v:textbox inset="0,0,0,0">
              <w:txbxContent>
                <w:p>
                  <w:pPr>
                    <w:spacing w:before="27"/>
                    <w:ind w:left="10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Budget amounts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02.529999pt;width:46.7pt;height:13pt;mso-position-horizontal-relative:page;mso-position-vertical-relative:page;z-index:-13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02.529999pt;width:48pt;height:13pt;mso-position-horizontal-relative:page;mso-position-vertical-relative:page;z-index:-135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02.529999pt;width:48pt;height:13pt;mso-position-horizontal-relative:page;mso-position-vertical-relative:page;z-index:-13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02.529999pt;width:48.6pt;height:13pt;mso-position-horizontal-relative:page;mso-position-vertical-relative:page;z-index:-135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02.529999pt;width:48pt;height:13pt;mso-position-horizontal-relative:page;mso-position-vertical-relative:page;z-index:-135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02.529999pt;width:51.7pt;height:13pt;mso-position-horizontal-relative:page;mso-position-vertical-relative:page;z-index:-135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02.529999pt;width:91.7pt;height:13pt;mso-position-horizontal-relative:page;mso-position-vertical-relative:page;z-index:-135424" type="#_x0000_t202" filled="false" stroked="false">
            <v:textbox inset="0,0,0,0">
              <w:txbxContent>
                <w:p>
                  <w:pPr>
                    <w:spacing w:before="7"/>
                    <w:ind w:left="8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02.529999pt;width:113.55pt;height:13pt;mso-position-horizontal-relative:page;mso-position-vertical-relative:page;z-index:-135400" type="#_x0000_t202" filled="false" stroked="false">
            <v:textbox inset="0,0,0,0">
              <w:txbxContent>
                <w:p>
                  <w:pPr>
                    <w:spacing w:before="7"/>
                    <w:ind w:left="9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Over (+) or Under (-)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15.529999pt;width:158pt;height:13pt;mso-position-horizontal-relative:page;mso-position-vertical-relative:page;z-index:-13537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For: 2008 for Six Months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15.529999pt;width:97.75pt;height:13pt;mso-position-horizontal-relative:page;mso-position-vertical-relative:page;z-index:-135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15.529999pt;width:46.7pt;height:13pt;mso-position-horizontal-relative:page;mso-position-vertical-relative:page;z-index:-13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15.529999pt;width:48pt;height:13pt;mso-position-horizontal-relative:page;mso-position-vertical-relative:page;z-index:-135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15.529999pt;width:48pt;height:13pt;mso-position-horizontal-relative:page;mso-position-vertical-relative:page;z-index:-13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15.529999pt;width:48.6pt;height:13pt;mso-position-horizontal-relative:page;mso-position-vertical-relative:page;z-index:-135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15.529999pt;width:48pt;height:13pt;mso-position-horizontal-relative:page;mso-position-vertical-relative:page;z-index:-13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15.529999pt;width:51.7pt;height:13pt;mso-position-horizontal-relative:page;mso-position-vertical-relative:page;z-index:-135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15.529999pt;width:91.7pt;height:13pt;mso-position-horizontal-relative:page;mso-position-vertical-relative:page;z-index:-13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15.529999pt;width:113.55pt;height:13pt;mso-position-horizontal-relative:page;mso-position-vertical-relative:page;z-index:-135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28.529999pt;width:158pt;height:13pt;mso-position-horizontal-relative:page;mso-position-vertical-relative:page;z-index:-13513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Income Received 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28.529999pt;width:97.75pt;height:13pt;mso-position-horizontal-relative:page;mso-position-vertical-relative:page;z-index:-135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28.529999pt;width:46.7pt;height:13pt;mso-position-horizontal-relative:page;mso-position-vertical-relative:page;z-index:-13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28.529999pt;width:48pt;height:13pt;mso-position-horizontal-relative:page;mso-position-vertical-relative:page;z-index:-135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28.529999pt;width:48pt;height:13pt;mso-position-horizontal-relative:page;mso-position-vertical-relative:page;z-index:-13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28.529999pt;width:48.6pt;height:13pt;mso-position-horizontal-relative:page;mso-position-vertical-relative:page;z-index:-135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28.529999pt;width:48pt;height:13pt;mso-position-horizontal-relative:page;mso-position-vertical-relative:page;z-index:-13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28.529999pt;width:51.7pt;height:13pt;mso-position-horizontal-relative:page;mso-position-vertical-relative:page;z-index:-134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28.529999pt;width:91.7pt;height:13pt;mso-position-horizontal-relative:page;mso-position-vertical-relative:page;z-index:-13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28.529999pt;width:113.55pt;height:13pt;mso-position-horizontal-relative:page;mso-position-vertical-relative:page;z-index:-134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41.529999pt;width:158pt;height:13pt;mso-position-horizontal-relative:page;mso-position-vertical-relative:page;z-index:-13489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RE Commissions (Sales)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41.529999pt;width:97.75pt;height:13pt;mso-position-horizontal-relative:page;mso-position-vertical-relative:page;z-index:-134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41.529999pt;width:46.7pt;height:13pt;mso-position-horizontal-relative:page;mso-position-vertical-relative:page;z-index:-13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41.529999pt;width:48pt;height:13pt;mso-position-horizontal-relative:page;mso-position-vertical-relative:page;z-index:-134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41.529999pt;width:48pt;height:13pt;mso-position-horizontal-relative:page;mso-position-vertical-relative:page;z-index:-13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41.529999pt;width:48.6pt;height:13pt;mso-position-horizontal-relative:page;mso-position-vertical-relative:page;z-index:-134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41.529999pt;width:48pt;height:13pt;mso-position-horizontal-relative:page;mso-position-vertical-relative:page;z-index:-13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41.529999pt;width:51.7pt;height:13pt;mso-position-horizontal-relative:page;mso-position-vertical-relative:page;z-index:-134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41.529999pt;width:91.7pt;height:13pt;mso-position-horizontal-relative:page;mso-position-vertical-relative:page;z-index:-13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41.529999pt;width:113.55pt;height:13pt;mso-position-horizontal-relative:page;mso-position-vertical-relative:page;z-index:-134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54.529999pt;width:158pt;height:13pt;mso-position-horizontal-relative:page;mso-position-vertical-relative:page;z-index:-13465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RE Commissions (All Others)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54.529999pt;width:97.75pt;height:13pt;mso-position-horizontal-relative:page;mso-position-vertical-relative:page;z-index:-134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54.529999pt;width:46.7pt;height:13pt;mso-position-horizontal-relative:page;mso-position-vertical-relative:page;z-index:-13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54.529999pt;width:48pt;height:13pt;mso-position-horizontal-relative:page;mso-position-vertical-relative:page;z-index:-134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54.529999pt;width:48pt;height:13pt;mso-position-horizontal-relative:page;mso-position-vertical-relative:page;z-index:-13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54.529999pt;width:48.6pt;height:13pt;mso-position-horizontal-relative:page;mso-position-vertical-relative:page;z-index:-134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54.529999pt;width:48pt;height:13pt;mso-position-horizontal-relative:page;mso-position-vertical-relative:page;z-index:-13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54.529999pt;width:51.7pt;height:13pt;mso-position-horizontal-relative:page;mso-position-vertical-relative:page;z-index:-134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54.529999pt;width:91.7pt;height:13pt;mso-position-horizontal-relative:page;mso-position-vertical-relative:page;z-index:-13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54.529999pt;width:113.55pt;height:13pt;mso-position-horizontal-relative:page;mso-position-vertical-relative:page;z-index:-134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67.529999pt;width:158pt;height:13pt;mso-position-horizontal-relative:page;mso-position-vertical-relative:page;z-index:-13441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Total Income Produced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67.529999pt;width:97.75pt;height:13pt;mso-position-horizontal-relative:page;mso-position-vertical-relative:page;z-index:-134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67.529999pt;width:46.7pt;height:13pt;mso-position-horizontal-relative:page;mso-position-vertical-relative:page;z-index:-13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67.529999pt;width:48pt;height:13pt;mso-position-horizontal-relative:page;mso-position-vertical-relative:page;z-index:-134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67.529999pt;width:48pt;height:13pt;mso-position-horizontal-relative:page;mso-position-vertical-relative:page;z-index:-13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67.529999pt;width:48.6pt;height:13pt;mso-position-horizontal-relative:page;mso-position-vertical-relative:page;z-index:-134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67.529999pt;width:48pt;height:13pt;mso-position-horizontal-relative:page;mso-position-vertical-relative:page;z-index:-13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67.529999pt;width:51.7pt;height:13pt;mso-position-horizontal-relative:page;mso-position-vertical-relative:page;z-index:-134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67.529999pt;width:91.7pt;height:13pt;mso-position-horizontal-relative:page;mso-position-vertical-relative:page;z-index:-13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67.529999pt;width:113.55pt;height:13pt;mso-position-horizontal-relative:page;mso-position-vertical-relative:page;z-index:-134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80.529999pt;width:158pt;height:13pt;mso-position-horizontal-relative:page;mso-position-vertical-relative:page;z-index:-13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80.529999pt;width:97.75pt;height:13pt;mso-position-horizontal-relative:page;mso-position-vertical-relative:page;z-index:-134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80.529999pt;width:46.7pt;height:13pt;mso-position-horizontal-relative:page;mso-position-vertical-relative:page;z-index:-13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80.529999pt;width:48pt;height:13pt;mso-position-horizontal-relative:page;mso-position-vertical-relative:page;z-index:-134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80.529999pt;width:48pt;height:13pt;mso-position-horizontal-relative:page;mso-position-vertical-relative:page;z-index:-13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80.529999pt;width:48.6pt;height:13pt;mso-position-horizontal-relative:page;mso-position-vertical-relative:page;z-index:-134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80.529999pt;width:48pt;height:13pt;mso-position-horizontal-relative:page;mso-position-vertical-relative:page;z-index:-13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80.529999pt;width:51.7pt;height:13pt;mso-position-horizontal-relative:page;mso-position-vertical-relative:page;z-index:-134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80.529999pt;width:91.7pt;height:13pt;mso-position-horizontal-relative:page;mso-position-vertical-relative:page;z-index:-13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80.529999pt;width:113.55pt;height:13pt;mso-position-horizontal-relative:page;mso-position-vertical-relative:page;z-index:-133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93.529999pt;width:158pt;height:13pt;mso-position-horizontal-relative:page;mso-position-vertical-relative:page;z-index:-13393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Auto Expenses 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93.529999pt;width:97.75pt;height:13pt;mso-position-horizontal-relative:page;mso-position-vertical-relative:page;z-index:-133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93.529999pt;width:46.7pt;height:13pt;mso-position-horizontal-relative:page;mso-position-vertical-relative:page;z-index:-13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93.529999pt;width:48pt;height:13pt;mso-position-horizontal-relative:page;mso-position-vertical-relative:page;z-index:-133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93.529999pt;width:48pt;height:13pt;mso-position-horizontal-relative:page;mso-position-vertical-relative:page;z-index:-13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93.529999pt;width:48.6pt;height:13pt;mso-position-horizontal-relative:page;mso-position-vertical-relative:page;z-index:-133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93.529999pt;width:48pt;height:13pt;mso-position-horizontal-relative:page;mso-position-vertical-relative:page;z-index:-13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93.529999pt;width:51.7pt;height:13pt;mso-position-horizontal-relative:page;mso-position-vertical-relative:page;z-index:-133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93.529999pt;width:91.7pt;height:13pt;mso-position-horizontal-relative:page;mso-position-vertical-relative:page;z-index:-13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93.529999pt;width:113.55pt;height:13pt;mso-position-horizontal-relative:page;mso-position-vertical-relative:page;z-index:-133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06.529999pt;width:158pt;height:13pt;mso-position-horizontal-relative:page;mso-position-vertical-relative:page;z-index:-13369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Auto Monthly Lease or Payment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06.529999pt;width:97.75pt;height:13pt;mso-position-horizontal-relative:page;mso-position-vertical-relative:page;z-index:-133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06.529999pt;width:46.7pt;height:13pt;mso-position-horizontal-relative:page;mso-position-vertical-relative:page;z-index:-13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06.529999pt;width:48pt;height:13pt;mso-position-horizontal-relative:page;mso-position-vertical-relative:page;z-index:-133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06.529999pt;width:48pt;height:13pt;mso-position-horizontal-relative:page;mso-position-vertical-relative:page;z-index:-13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06.529999pt;width:48.6pt;height:13pt;mso-position-horizontal-relative:page;mso-position-vertical-relative:page;z-index:-133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06.529999pt;width:48pt;height:13pt;mso-position-horizontal-relative:page;mso-position-vertical-relative:page;z-index:-13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06.529999pt;width:51.7pt;height:13pt;mso-position-horizontal-relative:page;mso-position-vertical-relative:page;z-index:-133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06.529999pt;width:91.7pt;height:13pt;mso-position-horizontal-relative:page;mso-position-vertical-relative:page;z-index:-13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06.529999pt;width:113.55pt;height:13pt;mso-position-horizontal-relative:page;mso-position-vertical-relative:page;z-index:-133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19.529999pt;width:158pt;height:13pt;mso-position-horizontal-relative:page;mso-position-vertical-relative:page;z-index:-13345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Insurance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19.529999pt;width:97.75pt;height:13pt;mso-position-horizontal-relative:page;mso-position-vertical-relative:page;z-index:-133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19.529999pt;width:46.7pt;height:13pt;mso-position-horizontal-relative:page;mso-position-vertical-relative:page;z-index:-13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19.529999pt;width:48pt;height:13pt;mso-position-horizontal-relative:page;mso-position-vertical-relative:page;z-index:-133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19.529999pt;width:48pt;height:13pt;mso-position-horizontal-relative:page;mso-position-vertical-relative:page;z-index:-13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19.529999pt;width:48.6pt;height:13pt;mso-position-horizontal-relative:page;mso-position-vertical-relative:page;z-index:-133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19.529999pt;width:48pt;height:13pt;mso-position-horizontal-relative:page;mso-position-vertical-relative:page;z-index:-13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19.529999pt;width:51.7pt;height:13pt;mso-position-horizontal-relative:page;mso-position-vertical-relative:page;z-index:-133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19.529999pt;width:91.7pt;height:13pt;mso-position-horizontal-relative:page;mso-position-vertical-relative:page;z-index:-13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19.529999pt;width:113.55pt;height:13pt;mso-position-horizontal-relative:page;mso-position-vertical-relative:page;z-index:-133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32.529999pt;width:158pt;height:13pt;mso-position-horizontal-relative:page;mso-position-vertical-relative:page;z-index:-13321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Gas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32.529999pt;width:97.75pt;height:13pt;mso-position-horizontal-relative:page;mso-position-vertical-relative:page;z-index:-133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32.529999pt;width:46.7pt;height:13pt;mso-position-horizontal-relative:page;mso-position-vertical-relative:page;z-index:-13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32.529999pt;width:48pt;height:13pt;mso-position-horizontal-relative:page;mso-position-vertical-relative:page;z-index:-133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32.529999pt;width:48pt;height:13pt;mso-position-horizontal-relative:page;mso-position-vertical-relative:page;z-index:-133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32.529999pt;width:48.6pt;height:13pt;mso-position-horizontal-relative:page;mso-position-vertical-relative:page;z-index:-133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32.529999pt;width:48pt;height:13pt;mso-position-horizontal-relative:page;mso-position-vertical-relative:page;z-index:-13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32.529999pt;width:51.7pt;height:13pt;mso-position-horizontal-relative:page;mso-position-vertical-relative:page;z-index:-133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32.529999pt;width:91.7pt;height:13pt;mso-position-horizontal-relative:page;mso-position-vertical-relative:page;z-index:-13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32.529999pt;width:113.55pt;height:13pt;mso-position-horizontal-relative:page;mso-position-vertical-relative:page;z-index:-133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45.529999pt;width:158pt;height:13pt;mso-position-horizontal-relative:page;mso-position-vertical-relative:page;z-index:-13297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Auto Repair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45.529999pt;width:97.75pt;height:13pt;mso-position-horizontal-relative:page;mso-position-vertical-relative:page;z-index:-132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45.529999pt;width:46.7pt;height:13pt;mso-position-horizontal-relative:page;mso-position-vertical-relative:page;z-index:-13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45.529999pt;width:48pt;height:13pt;mso-position-horizontal-relative:page;mso-position-vertical-relative:page;z-index:-132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45.529999pt;width:48pt;height:13pt;mso-position-horizontal-relative:page;mso-position-vertical-relative:page;z-index:-13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45.529999pt;width:48.6pt;height:13pt;mso-position-horizontal-relative:page;mso-position-vertical-relative:page;z-index:-132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45.529999pt;width:48pt;height:13pt;mso-position-horizontal-relative:page;mso-position-vertical-relative:page;z-index:-13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45.529999pt;width:51.7pt;height:13pt;mso-position-horizontal-relative:page;mso-position-vertical-relative:page;z-index:-132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45.529999pt;width:91.7pt;height:13pt;mso-position-horizontal-relative:page;mso-position-vertical-relative:page;z-index:-13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45.529999pt;width:113.55pt;height:13pt;mso-position-horizontal-relative:page;mso-position-vertical-relative:page;z-index:-132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58.529999pt;width:158pt;height:13pt;mso-position-horizontal-relative:page;mso-position-vertical-relative:page;z-index:-13273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Maintenance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58.529999pt;width:97.75pt;height:13pt;mso-position-horizontal-relative:page;mso-position-vertical-relative:page;z-index:-132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58.529999pt;width:46.7pt;height:13pt;mso-position-horizontal-relative:page;mso-position-vertical-relative:page;z-index:-13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58.529999pt;width:48pt;height:13pt;mso-position-horizontal-relative:page;mso-position-vertical-relative:page;z-index:-132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58.529999pt;width:48pt;height:13pt;mso-position-horizontal-relative:page;mso-position-vertical-relative:page;z-index:-13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58.529999pt;width:48.6pt;height:13pt;mso-position-horizontal-relative:page;mso-position-vertical-relative:page;z-index:-132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58.529999pt;width:48pt;height:13pt;mso-position-horizontal-relative:page;mso-position-vertical-relative:page;z-index:-13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58.529999pt;width:51.7pt;height:13pt;mso-position-horizontal-relative:page;mso-position-vertical-relative:page;z-index:-132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58.529999pt;width:91.7pt;height:13pt;mso-position-horizontal-relative:page;mso-position-vertical-relative:page;z-index:-13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58.529999pt;width:113.55pt;height:13pt;mso-position-horizontal-relative:page;mso-position-vertical-relative:page;z-index:-132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71.529999pt;width:158pt;height:13pt;mso-position-horizontal-relative:page;mso-position-vertical-relative:page;z-index:-13249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Wash &amp; Detailing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71.529999pt;width:97.75pt;height:13pt;mso-position-horizontal-relative:page;mso-position-vertical-relative:page;z-index:-132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71.529999pt;width:46.7pt;height:13pt;mso-position-horizontal-relative:page;mso-position-vertical-relative:page;z-index:-13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71.529999pt;width:48pt;height:13pt;mso-position-horizontal-relative:page;mso-position-vertical-relative:page;z-index:-132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71.529999pt;width:48pt;height:13pt;mso-position-horizontal-relative:page;mso-position-vertical-relative:page;z-index:-132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71.529999pt;width:48.6pt;height:13pt;mso-position-horizontal-relative:page;mso-position-vertical-relative:page;z-index:-132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71.529999pt;width:48pt;height:13pt;mso-position-horizontal-relative:page;mso-position-vertical-relative:page;z-index:-13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71.529999pt;width:51.7pt;height:13pt;mso-position-horizontal-relative:page;mso-position-vertical-relative:page;z-index:-132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71.529999pt;width:91.7pt;height:13pt;mso-position-horizontal-relative:page;mso-position-vertical-relative:page;z-index:-13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71.529999pt;width:113.55pt;height:13pt;mso-position-horizontal-relative:page;mso-position-vertical-relative:page;z-index:-132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84.529999pt;width:158pt;height:13pt;mso-position-horizontal-relative:page;mso-position-vertical-relative:page;z-index:-13225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Parking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84.529999pt;width:97.75pt;height:13pt;mso-position-horizontal-relative:page;mso-position-vertical-relative:page;z-index:-132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84.529999pt;width:46.7pt;height:13pt;mso-position-horizontal-relative:page;mso-position-vertical-relative:page;z-index:-13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84.529999pt;width:48pt;height:13pt;mso-position-horizontal-relative:page;mso-position-vertical-relative:page;z-index:-132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84.529999pt;width:48pt;height:13pt;mso-position-horizontal-relative:page;mso-position-vertical-relative:page;z-index:-13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84.529999pt;width:48.6pt;height:13pt;mso-position-horizontal-relative:page;mso-position-vertical-relative:page;z-index:-132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84.529999pt;width:48pt;height:13pt;mso-position-horizontal-relative:page;mso-position-vertical-relative:page;z-index:-13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84.529999pt;width:51.7pt;height:13pt;mso-position-horizontal-relative:page;mso-position-vertical-relative:page;z-index:-132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84.529999pt;width:91.7pt;height:13pt;mso-position-horizontal-relative:page;mso-position-vertical-relative:page;z-index:-13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84.529999pt;width:113.55pt;height:13pt;mso-position-horizontal-relative:page;mso-position-vertical-relative:page;z-index:-132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97.529999pt;width:158pt;height:13pt;mso-position-horizontal-relative:page;mso-position-vertical-relative:page;z-index:-13201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Toll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97.529999pt;width:97.75pt;height:13pt;mso-position-horizontal-relative:page;mso-position-vertical-relative:page;z-index:-131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97.529999pt;width:46.7pt;height:13pt;mso-position-horizontal-relative:page;mso-position-vertical-relative:page;z-index:-13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97.529999pt;width:48pt;height:13pt;mso-position-horizontal-relative:page;mso-position-vertical-relative:page;z-index:-131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97.529999pt;width:48pt;height:13pt;mso-position-horizontal-relative:page;mso-position-vertical-relative:page;z-index:-13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97.529999pt;width:48.6pt;height:13pt;mso-position-horizontal-relative:page;mso-position-vertical-relative:page;z-index:-131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97.529999pt;width:48pt;height:13pt;mso-position-horizontal-relative:page;mso-position-vertical-relative:page;z-index:-13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97.529999pt;width:51.7pt;height:13pt;mso-position-horizontal-relative:page;mso-position-vertical-relative:page;z-index:-131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97.529999pt;width:91.7pt;height:13pt;mso-position-horizontal-relative:page;mso-position-vertical-relative:page;z-index:-13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97.529999pt;width:113.55pt;height:13pt;mso-position-horizontal-relative:page;mso-position-vertical-relative:page;z-index:-131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10.529999pt;width:158pt;height:13pt;mso-position-horizontal-relative:page;mso-position-vertical-relative:page;z-index:-13177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DMV &amp; Smog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10.529999pt;width:97.75pt;height:13pt;mso-position-horizontal-relative:page;mso-position-vertical-relative:page;z-index:-131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10.529999pt;width:46.7pt;height:13pt;mso-position-horizontal-relative:page;mso-position-vertical-relative:page;z-index:-13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10.529999pt;width:48pt;height:13pt;mso-position-horizontal-relative:page;mso-position-vertical-relative:page;z-index:-131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10.529999pt;width:48pt;height:13pt;mso-position-horizontal-relative:page;mso-position-vertical-relative:page;z-index:-13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10.529999pt;width:48.6pt;height:13pt;mso-position-horizontal-relative:page;mso-position-vertical-relative:page;z-index:-131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10.529999pt;width:48pt;height:13pt;mso-position-horizontal-relative:page;mso-position-vertical-relative:page;z-index:-13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10.529999pt;width:51.7pt;height:13pt;mso-position-horizontal-relative:page;mso-position-vertical-relative:page;z-index:-131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10.529999pt;width:91.7pt;height:13pt;mso-position-horizontal-relative:page;mso-position-vertical-relative:page;z-index:-13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10.529999pt;width:113.55pt;height:13pt;mso-position-horizontal-relative:page;mso-position-vertical-relative:page;z-index:-131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23.529999pt;width:158pt;height:13pt;mso-position-horizontal-relative:page;mso-position-vertical-relative:page;z-index:-13153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Total Auto Expense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23.529999pt;width:97.75pt;height:13pt;mso-position-horizontal-relative:page;mso-position-vertical-relative:page;z-index:-131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23.529999pt;width:46.7pt;height:13pt;mso-position-horizontal-relative:page;mso-position-vertical-relative:page;z-index:-13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23.529999pt;width:48pt;height:13pt;mso-position-horizontal-relative:page;mso-position-vertical-relative:page;z-index:-131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23.529999pt;width:48pt;height:13pt;mso-position-horizontal-relative:page;mso-position-vertical-relative:page;z-index:-13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23.529999pt;width:48.6pt;height:13pt;mso-position-horizontal-relative:page;mso-position-vertical-relative:page;z-index:-131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23.529999pt;width:48pt;height:13pt;mso-position-horizontal-relative:page;mso-position-vertical-relative:page;z-index:-13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23.529999pt;width:51.7pt;height:13pt;mso-position-horizontal-relative:page;mso-position-vertical-relative:page;z-index:-131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23.529999pt;width:91.7pt;height:13pt;mso-position-horizontal-relative:page;mso-position-vertical-relative:page;z-index:-13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23.529999pt;width:113.55pt;height:13pt;mso-position-horizontal-relative:page;mso-position-vertical-relative:page;z-index:-131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36.529999pt;width:158pt;height:13pt;mso-position-horizontal-relative:page;mso-position-vertical-relative:page;z-index:-13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36.529999pt;width:97.75pt;height:13pt;mso-position-horizontal-relative:page;mso-position-vertical-relative:page;z-index:-131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36.529999pt;width:46.7pt;height:13pt;mso-position-horizontal-relative:page;mso-position-vertical-relative:page;z-index:-13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36.529999pt;width:48pt;height:13pt;mso-position-horizontal-relative:page;mso-position-vertical-relative:page;z-index:-131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36.529999pt;width:48pt;height:13pt;mso-position-horizontal-relative:page;mso-position-vertical-relative:page;z-index:-13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36.529999pt;width:48.6pt;height:13pt;mso-position-horizontal-relative:page;mso-position-vertical-relative:page;z-index:-131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36.529999pt;width:48pt;height:13pt;mso-position-horizontal-relative:page;mso-position-vertical-relative:page;z-index:-13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36.529999pt;width:51.7pt;height:13pt;mso-position-horizontal-relative:page;mso-position-vertical-relative:page;z-index:-131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36.529999pt;width:91.7pt;height:13pt;mso-position-horizontal-relative:page;mso-position-vertical-relative:page;z-index:-13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36.529999pt;width:113.55pt;height:13pt;mso-position-horizontal-relative:page;mso-position-vertical-relative:page;z-index:-131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49.529999pt;width:158pt;height:13pt;mso-position-horizontal-relative:page;mso-position-vertical-relative:page;z-index:-131056" type="#_x0000_t202" filled="false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Office Expenses 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49.529999pt;width:97.75pt;height:13pt;mso-position-horizontal-relative:page;mso-position-vertical-relative:page;z-index:-131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49.529999pt;width:46.7pt;height:13pt;mso-position-horizontal-relative:page;mso-position-vertical-relative:page;z-index:-13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49.529999pt;width:48pt;height:13pt;mso-position-horizontal-relative:page;mso-position-vertical-relative:page;z-index:-130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49.529999pt;width:48pt;height:13pt;mso-position-horizontal-relative:page;mso-position-vertical-relative:page;z-index:-130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49.529999pt;width:48.6pt;height:13pt;mso-position-horizontal-relative:page;mso-position-vertical-relative:page;z-index:-130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49.529999pt;width:48pt;height:13pt;mso-position-horizontal-relative:page;mso-position-vertical-relative:page;z-index:-13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49.529999pt;width:51.7pt;height:13pt;mso-position-horizontal-relative:page;mso-position-vertical-relative:page;z-index:-130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49.529999pt;width:91.7pt;height:13pt;mso-position-horizontal-relative:page;mso-position-vertical-relative:page;z-index:-13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49.529999pt;width:113.55pt;height:13pt;mso-position-horizontal-relative:page;mso-position-vertical-relative:page;z-index:-130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62.529999pt;width:158pt;height:13pt;mso-position-horizontal-relative:page;mso-position-vertical-relative:page;z-index:-13081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Office Space Rental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62.529999pt;width:97.75pt;height:13pt;mso-position-horizontal-relative:page;mso-position-vertical-relative:page;z-index:-130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62.529999pt;width:46.7pt;height:13pt;mso-position-horizontal-relative:page;mso-position-vertical-relative:page;z-index:-13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62.529999pt;width:48pt;height:13pt;mso-position-horizontal-relative:page;mso-position-vertical-relative:page;z-index:-130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62.529999pt;width:48pt;height:13pt;mso-position-horizontal-relative:page;mso-position-vertical-relative:page;z-index:-13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62.529999pt;width:48.6pt;height:13pt;mso-position-horizontal-relative:page;mso-position-vertical-relative:page;z-index:-130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62.529999pt;width:48pt;height:13pt;mso-position-horizontal-relative:page;mso-position-vertical-relative:page;z-index:-13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62.529999pt;width:51.7pt;height:13pt;mso-position-horizontal-relative:page;mso-position-vertical-relative:page;z-index:-130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62.529999pt;width:91.7pt;height:13pt;mso-position-horizontal-relative:page;mso-position-vertical-relative:page;z-index:-13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62.529999pt;width:113.55pt;height:13pt;mso-position-horizontal-relative:page;mso-position-vertical-relative:page;z-index:-130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75.529999pt;width:158pt;height:13pt;mso-position-horizontal-relative:page;mso-position-vertical-relative:page;z-index:-13057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Internet charge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75.529999pt;width:97.75pt;height:13pt;mso-position-horizontal-relative:page;mso-position-vertical-relative:page;z-index:-130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75.529999pt;width:46.7pt;height:13pt;mso-position-horizontal-relative:page;mso-position-vertical-relative:page;z-index:-13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75.529999pt;width:48pt;height:13pt;mso-position-horizontal-relative:page;mso-position-vertical-relative:page;z-index:-130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75.529999pt;width:48pt;height:13pt;mso-position-horizontal-relative:page;mso-position-vertical-relative:page;z-index:-13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75.529999pt;width:48.6pt;height:13pt;mso-position-horizontal-relative:page;mso-position-vertical-relative:page;z-index:-130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75.529999pt;width:48pt;height:13pt;mso-position-horizontal-relative:page;mso-position-vertical-relative:page;z-index:-13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75.529999pt;width:51.7pt;height:13pt;mso-position-horizontal-relative:page;mso-position-vertical-relative:page;z-index:-130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75.529999pt;width:91.7pt;height:13pt;mso-position-horizontal-relative:page;mso-position-vertical-relative:page;z-index:-13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75.529999pt;width:113.55pt;height:13pt;mso-position-horizontal-relative:page;mso-position-vertical-relative:page;z-index:-130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88.529999pt;width:158pt;height:13pt;mso-position-horizontal-relative:page;mso-position-vertical-relative:page;z-index:-13033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Computer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88.529999pt;width:97.75pt;height:13pt;mso-position-horizontal-relative:page;mso-position-vertical-relative:page;z-index:-130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88.529999pt;width:46.7pt;height:13pt;mso-position-horizontal-relative:page;mso-position-vertical-relative:page;z-index:-13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88.529999pt;width:48pt;height:13pt;mso-position-horizontal-relative:page;mso-position-vertical-relative:page;z-index:-130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88.529999pt;width:48pt;height:13pt;mso-position-horizontal-relative:page;mso-position-vertical-relative:page;z-index:-13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88.529999pt;width:48.6pt;height:13pt;mso-position-horizontal-relative:page;mso-position-vertical-relative:page;z-index:-130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88.529999pt;width:48pt;height:13pt;mso-position-horizontal-relative:page;mso-position-vertical-relative:page;z-index:-13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88.529999pt;width:51.7pt;height:13pt;mso-position-horizontal-relative:page;mso-position-vertical-relative:page;z-index:-130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88.529999pt;width:91.7pt;height:13pt;mso-position-horizontal-relative:page;mso-position-vertical-relative:page;z-index:-13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88.529999pt;width:113.55pt;height:13pt;mso-position-horizontal-relative:page;mso-position-vertical-relative:page;z-index:-130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01.529999pt;width:158pt;height:13pt;mso-position-horizontal-relative:page;mso-position-vertical-relative:page;z-index:-13009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Dues &amp; Subscriptions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01.529999pt;width:97.75pt;height:13pt;mso-position-horizontal-relative:page;mso-position-vertical-relative:page;z-index:-130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01.529999pt;width:46.7pt;height:13pt;mso-position-horizontal-relative:page;mso-position-vertical-relative:page;z-index:-13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01.529999pt;width:48pt;height:13pt;mso-position-horizontal-relative:page;mso-position-vertical-relative:page;z-index:-130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01.529999pt;width:48pt;height:13pt;mso-position-horizontal-relative:page;mso-position-vertical-relative:page;z-index:-13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01.529999pt;width:48.6pt;height:13pt;mso-position-horizontal-relative:page;mso-position-vertical-relative:page;z-index:-129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01.529999pt;width:48pt;height:13pt;mso-position-horizontal-relative:page;mso-position-vertical-relative:page;z-index:-12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01.529999pt;width:51.7pt;height:13pt;mso-position-horizontal-relative:page;mso-position-vertical-relative:page;z-index:-129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01.529999pt;width:91.7pt;height:13pt;mso-position-horizontal-relative:page;mso-position-vertical-relative:page;z-index:-12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01.529999pt;width:113.55pt;height:13pt;mso-position-horizontal-relative:page;mso-position-vertical-relative:page;z-index:-129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14.529999pt;width:158pt;height:13pt;mso-position-horizontal-relative:page;mso-position-vertical-relative:page;z-index:-12985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Education/Coaching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14.529999pt;width:97.75pt;height:13pt;mso-position-horizontal-relative:page;mso-position-vertical-relative:page;z-index:-129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14.529999pt;width:46.7pt;height:13pt;mso-position-horizontal-relative:page;mso-position-vertical-relative:page;z-index:-12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14.529999pt;width:48pt;height:13pt;mso-position-horizontal-relative:page;mso-position-vertical-relative:page;z-index:-129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14.529999pt;width:48pt;height:13pt;mso-position-horizontal-relative:page;mso-position-vertical-relative:page;z-index:-12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14.529999pt;width:48.6pt;height:13pt;mso-position-horizontal-relative:page;mso-position-vertical-relative:page;z-index:-129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14.529999pt;width:48pt;height:13pt;mso-position-horizontal-relative:page;mso-position-vertical-relative:page;z-index:-12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14.529999pt;width:51.7pt;height:13pt;mso-position-horizontal-relative:page;mso-position-vertical-relative:page;z-index:-129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14.529999pt;width:91.7pt;height:13pt;mso-position-horizontal-relative:page;mso-position-vertical-relative:page;z-index:-12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14.529999pt;width:113.55pt;height:13pt;mso-position-horizontal-relative:page;mso-position-vertical-relative:page;z-index:-129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27.529999pt;width:158pt;height:13pt;mso-position-horizontal-relative:page;mso-position-vertical-relative:page;z-index:-12961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Entertainment - Meals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27.529999pt;width:97.75pt;height:13pt;mso-position-horizontal-relative:page;mso-position-vertical-relative:page;z-index:-129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27.529999pt;width:46.7pt;height:13pt;mso-position-horizontal-relative:page;mso-position-vertical-relative:page;z-index:-12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27.529999pt;width:48pt;height:13pt;mso-position-horizontal-relative:page;mso-position-vertical-relative:page;z-index:-129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27.529999pt;width:48pt;height:13pt;mso-position-horizontal-relative:page;mso-position-vertical-relative:page;z-index:-12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27.529999pt;width:48.6pt;height:13pt;mso-position-horizontal-relative:page;mso-position-vertical-relative:page;z-index:-129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27.529999pt;width:48pt;height:13pt;mso-position-horizontal-relative:page;mso-position-vertical-relative:page;z-index:-12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27.529999pt;width:51.7pt;height:13pt;mso-position-horizontal-relative:page;mso-position-vertical-relative:page;z-index:-129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27.529999pt;width:91.7pt;height:13pt;mso-position-horizontal-relative:page;mso-position-vertical-relative:page;z-index:-12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27.529999pt;width:113.55pt;height:13pt;mso-position-horizontal-relative:page;mso-position-vertical-relative:page;z-index:-129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40.529999pt;width:158pt;height:13pt;mso-position-horizontal-relative:page;mso-position-vertical-relative:page;z-index:-12937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Gifts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40.529999pt;width:97.75pt;height:13pt;mso-position-horizontal-relative:page;mso-position-vertical-relative:page;z-index:-129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40.529999pt;width:46.7pt;height:13pt;mso-position-horizontal-relative:page;mso-position-vertical-relative:page;z-index:-12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40.529999pt;width:48pt;height:13pt;mso-position-horizontal-relative:page;mso-position-vertical-relative:page;z-index:-129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40.529999pt;width:48pt;height:13pt;mso-position-horizontal-relative:page;mso-position-vertical-relative:page;z-index:-12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40.529999pt;width:48.6pt;height:13pt;mso-position-horizontal-relative:page;mso-position-vertical-relative:page;z-index:-129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40.529999pt;width:48pt;height:13pt;mso-position-horizontal-relative:page;mso-position-vertical-relative:page;z-index:-12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40.529999pt;width:51.7pt;height:13pt;mso-position-horizontal-relative:page;mso-position-vertical-relative:page;z-index:-129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40.529999pt;width:91.7pt;height:13pt;mso-position-horizontal-relative:page;mso-position-vertical-relative:page;z-index:-12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40.529999pt;width:113.55pt;height:13pt;mso-position-horizontal-relative:page;mso-position-vertical-relative:page;z-index:-129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53.529999pt;width:158pt;height:13pt;mso-position-horizontal-relative:page;mso-position-vertical-relative:page;z-index:-12913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Office Supplies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53.529999pt;width:97.75pt;height:13pt;mso-position-horizontal-relative:page;mso-position-vertical-relative:page;z-index:-129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53.529999pt;width:46.7pt;height:13pt;mso-position-horizontal-relative:page;mso-position-vertical-relative:page;z-index:-12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53.529999pt;width:48pt;height:13pt;mso-position-horizontal-relative:page;mso-position-vertical-relative:page;z-index:-129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53.529999pt;width:48pt;height:13pt;mso-position-horizontal-relative:page;mso-position-vertical-relative:page;z-index:-12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53.529999pt;width:48.6pt;height:13pt;mso-position-horizontal-relative:page;mso-position-vertical-relative:page;z-index:-129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53.529999pt;width:48pt;height:13pt;mso-position-horizontal-relative:page;mso-position-vertical-relative:page;z-index:-12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53.529999pt;width:51.7pt;height:13pt;mso-position-horizontal-relative:page;mso-position-vertical-relative:page;z-index:-128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53.529999pt;width:91.7pt;height:13pt;mso-position-horizontal-relative:page;mso-position-vertical-relative:page;z-index:-12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53.529999pt;width:113.55pt;height:13pt;mso-position-horizontal-relative:page;mso-position-vertical-relative:page;z-index:-128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66.529999pt;width:158pt;height:13pt;mso-position-horizontal-relative:page;mso-position-vertical-relative:page;z-index:-12889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Postage and Freight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66.529999pt;width:97.75pt;height:13pt;mso-position-horizontal-relative:page;mso-position-vertical-relative:page;z-index:-128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66.529999pt;width:46.7pt;height:13pt;mso-position-horizontal-relative:page;mso-position-vertical-relative:page;z-index:-12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66.529999pt;width:48pt;height:13pt;mso-position-horizontal-relative:page;mso-position-vertical-relative:page;z-index:-128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66.529999pt;width:48pt;height:13pt;mso-position-horizontal-relative:page;mso-position-vertical-relative:page;z-index:-12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66.529999pt;width:48.6pt;height:13pt;mso-position-horizontal-relative:page;mso-position-vertical-relative:page;z-index:-128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66.529999pt;width:48pt;height:13pt;mso-position-horizontal-relative:page;mso-position-vertical-relative:page;z-index:-12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66.529999pt;width:51.7pt;height:13pt;mso-position-horizontal-relative:page;mso-position-vertical-relative:page;z-index:-128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66.529999pt;width:91.7pt;height:13pt;mso-position-horizontal-relative:page;mso-position-vertical-relative:page;z-index:-12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66.529999pt;width:113.55pt;height:13pt;mso-position-horizontal-relative:page;mso-position-vertical-relative:page;z-index:-128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79.529999pt;width:158pt;height:13pt;mso-position-horizontal-relative:page;mso-position-vertical-relative:page;z-index:-12865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FAX charges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79.529999pt;width:97.75pt;height:13pt;mso-position-horizontal-relative:page;mso-position-vertical-relative:page;z-index:-128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79.529999pt;width:46.7pt;height:13pt;mso-position-horizontal-relative:page;mso-position-vertical-relative:page;z-index:-12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79.529999pt;width:48pt;height:13pt;mso-position-horizontal-relative:page;mso-position-vertical-relative:page;z-index:-128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79.529999pt;width:48pt;height:13pt;mso-position-horizontal-relative:page;mso-position-vertical-relative:page;z-index:-12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79.529999pt;width:48.6pt;height:13pt;mso-position-horizontal-relative:page;mso-position-vertical-relative:page;z-index:-128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79.529999pt;width:48pt;height:13pt;mso-position-horizontal-relative:page;mso-position-vertical-relative:page;z-index:-12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79.529999pt;width:51.7pt;height:13pt;mso-position-horizontal-relative:page;mso-position-vertical-relative:page;z-index:-128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79.529999pt;width:91.7pt;height:13pt;mso-position-horizontal-relative:page;mso-position-vertical-relative:page;z-index:-12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79.529999pt;width:113.55pt;height:13pt;mso-position-horizontal-relative:page;mso-position-vertical-relative:page;z-index:-128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92.529999pt;width:158pt;height:13pt;mso-position-horizontal-relative:page;mso-position-vertical-relative:page;z-index:-12841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Telephone office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92.529999pt;width:97.75pt;height:13pt;mso-position-horizontal-relative:page;mso-position-vertical-relative:page;z-index:-128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92.529999pt;width:46.7pt;height:13pt;mso-position-horizontal-relative:page;mso-position-vertical-relative:page;z-index:-12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92.529999pt;width:48pt;height:13pt;mso-position-horizontal-relative:page;mso-position-vertical-relative:page;z-index:-128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92.529999pt;width:48pt;height:13pt;mso-position-horizontal-relative:page;mso-position-vertical-relative:page;z-index:-12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92.529999pt;width:48.6pt;height:13pt;mso-position-horizontal-relative:page;mso-position-vertical-relative:page;z-index:-128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92.529999pt;width:48pt;height:13pt;mso-position-horizontal-relative:page;mso-position-vertical-relative:page;z-index:-12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92.529999pt;width:51.7pt;height:13pt;mso-position-horizontal-relative:page;mso-position-vertical-relative:page;z-index:-128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92.529999pt;width:91.7pt;height:13pt;mso-position-horizontal-relative:page;mso-position-vertical-relative:page;z-index:-12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92.529999pt;width:113.55pt;height:13pt;mso-position-horizontal-relative:page;mso-position-vertical-relative:page;z-index:-128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05.529999pt;width:158pt;height:13pt;mso-position-horizontal-relative:page;mso-position-vertical-relative:page;z-index:-12817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Pager/VM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05.529999pt;width:97.75pt;height:13pt;mso-position-horizontal-relative:page;mso-position-vertical-relative:page;z-index:-128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05.529999pt;width:46.7pt;height:13pt;mso-position-horizontal-relative:page;mso-position-vertical-relative:page;z-index:-12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05.529999pt;width:48pt;height:13pt;mso-position-horizontal-relative:page;mso-position-vertical-relative:page;z-index:-128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05.529999pt;width:48pt;height:13pt;mso-position-horizontal-relative:page;mso-position-vertical-relative:page;z-index:-12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05.529999pt;width:48.6pt;height:13pt;mso-position-horizontal-relative:page;mso-position-vertical-relative:page;z-index:-128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05.529999pt;width:48pt;height:13pt;mso-position-horizontal-relative:page;mso-position-vertical-relative:page;z-index:-12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05.529999pt;width:51.7pt;height:13pt;mso-position-horizontal-relative:page;mso-position-vertical-relative:page;z-index:-128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05.529999pt;width:91.7pt;height:13pt;mso-position-horizontal-relative:page;mso-position-vertical-relative:page;z-index:-12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05.529999pt;width:113.55pt;height:13pt;mso-position-horizontal-relative:page;mso-position-vertical-relative:page;z-index:-127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18.530029pt;width:158pt;height:13pt;mso-position-horizontal-relative:page;mso-position-vertical-relative:page;z-index:-12793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Professional fees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18.530029pt;width:97.75pt;height:13pt;mso-position-horizontal-relative:page;mso-position-vertical-relative:page;z-index:-127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18.530029pt;width:46.7pt;height:13pt;mso-position-horizontal-relative:page;mso-position-vertical-relative:page;z-index:-12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18.530029pt;width:48pt;height:13pt;mso-position-horizontal-relative:page;mso-position-vertical-relative:page;z-index:-127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18.530029pt;width:48pt;height:13pt;mso-position-horizontal-relative:page;mso-position-vertical-relative:page;z-index:-12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18.530029pt;width:48.6pt;height:13pt;mso-position-horizontal-relative:page;mso-position-vertical-relative:page;z-index:-127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18.530029pt;width:48pt;height:13pt;mso-position-horizontal-relative:page;mso-position-vertical-relative:page;z-index:-12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18.530029pt;width:51.7pt;height:13pt;mso-position-horizontal-relative:page;mso-position-vertical-relative:page;z-index:-127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18.530029pt;width:91.7pt;height:13pt;mso-position-horizontal-relative:page;mso-position-vertical-relative:page;z-index:-12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18.530029pt;width:113.55pt;height:13pt;mso-position-horizontal-relative:page;mso-position-vertical-relative:page;z-index:-127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31.530029pt;width:158pt;height:13pt;mso-position-horizontal-relative:page;mso-position-vertical-relative:page;z-index:-12769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Signs &amp; Materials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31.530029pt;width:97.75pt;height:13pt;mso-position-horizontal-relative:page;mso-position-vertical-relative:page;z-index:-127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31.530029pt;width:46.7pt;height:13pt;mso-position-horizontal-relative:page;mso-position-vertical-relative:page;z-index:-12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31.530029pt;width:48pt;height:13pt;mso-position-horizontal-relative:page;mso-position-vertical-relative:page;z-index:-127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31.530029pt;width:48pt;height:13pt;mso-position-horizontal-relative:page;mso-position-vertical-relative:page;z-index:-12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31.530029pt;width:48.6pt;height:13pt;mso-position-horizontal-relative:page;mso-position-vertical-relative:page;z-index:-127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31.530029pt;width:48pt;height:13pt;mso-position-horizontal-relative:page;mso-position-vertical-relative:page;z-index:-12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31.530029pt;width:51.7pt;height:13pt;mso-position-horizontal-relative:page;mso-position-vertical-relative:page;z-index:-127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31.530029pt;width:91.7pt;height:13pt;mso-position-horizontal-relative:page;mso-position-vertical-relative:page;z-index:-12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31.530029pt;width:113.55pt;height:13pt;mso-position-horizontal-relative:page;mso-position-vertical-relative:page;z-index:-127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44.530029pt;width:158pt;height:13pt;mso-position-horizontal-relative:page;mso-position-vertical-relative:page;z-index:-12745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Printing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44.530029pt;width:97.75pt;height:13pt;mso-position-horizontal-relative:page;mso-position-vertical-relative:page;z-index:-127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44.530029pt;width:46.7pt;height:13pt;mso-position-horizontal-relative:page;mso-position-vertical-relative:page;z-index:-12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44.530029pt;width:48pt;height:13pt;mso-position-horizontal-relative:page;mso-position-vertical-relative:page;z-index:-127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44.530029pt;width:48pt;height:13pt;mso-position-horizontal-relative:page;mso-position-vertical-relative:page;z-index:-12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44.530029pt;width:48.6pt;height:13pt;mso-position-horizontal-relative:page;mso-position-vertical-relative:page;z-index:-127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44.530029pt;width:48pt;height:13pt;mso-position-horizontal-relative:page;mso-position-vertical-relative:page;z-index:-12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44.530029pt;width:51.7pt;height:13pt;mso-position-horizontal-relative:page;mso-position-vertical-relative:page;z-index:-12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44.530029pt;width:91.7pt;height:13pt;mso-position-horizontal-relative:page;mso-position-vertical-relative:page;z-index:-12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44.530029pt;width:113.55pt;height:13pt;mso-position-horizontal-relative:page;mso-position-vertical-relative:page;z-index:-127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57.530029pt;width:158pt;height:13pt;mso-position-horizontal-relative:page;mso-position-vertical-relative:page;z-index:-12721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Electric &amp; Power charge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57.530029pt;width:97.75pt;height:13pt;mso-position-horizontal-relative:page;mso-position-vertical-relative:page;z-index:-127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57.530029pt;width:46.7pt;height:13pt;mso-position-horizontal-relative:page;mso-position-vertical-relative:page;z-index:-12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57.530029pt;width:48pt;height:13pt;mso-position-horizontal-relative:page;mso-position-vertical-relative:page;z-index:-127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57.530029pt;width:48pt;height:13pt;mso-position-horizontal-relative:page;mso-position-vertical-relative:page;z-index:-12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57.530029pt;width:48.6pt;height:13pt;mso-position-horizontal-relative:page;mso-position-vertical-relative:page;z-index:-127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57.530029pt;width:48pt;height:13pt;mso-position-horizontal-relative:page;mso-position-vertical-relative:page;z-index:-12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57.530029pt;width:51.7pt;height:13pt;mso-position-horizontal-relative:page;mso-position-vertical-relative:page;z-index:-127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57.530029pt;width:91.7pt;height:13pt;mso-position-horizontal-relative:page;mso-position-vertical-relative:page;z-index:-12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57.530029pt;width:113.55pt;height:13pt;mso-position-horizontal-relative:page;mso-position-vertical-relative:page;z-index:-12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570.530029pt;width:158pt;height:13pt;mso-position-horizontal-relative:page;mso-position-vertical-relative:page;z-index:-126976" type="#_x0000_t202" filled="false" stroked="false">
            <v:textbox inset="0,0,0,0">
              <w:txbxContent>
                <w:p>
                  <w:pPr>
                    <w:spacing w:before="27"/>
                    <w:ind w:left="-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Total Office 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70.530029pt;width:97.75pt;height:13pt;mso-position-horizontal-relative:page;mso-position-vertical-relative:page;z-index:-126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70.530029pt;width:46.7pt;height:13pt;mso-position-horizontal-relative:page;mso-position-vertical-relative:page;z-index:-12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70.530029pt;width:48pt;height:13pt;mso-position-horizontal-relative:page;mso-position-vertical-relative:page;z-index:-12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70.530029pt;width:48pt;height:13pt;mso-position-horizontal-relative:page;mso-position-vertical-relative:page;z-index:-12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70.530029pt;width:48.6pt;height:13pt;mso-position-horizontal-relative:page;mso-position-vertical-relative:page;z-index:-126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70.530029pt;width:48pt;height:13pt;mso-position-horizontal-relative:page;mso-position-vertical-relative:page;z-index:-12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70.530029pt;width:51.7pt;height:13pt;mso-position-horizontal-relative:page;mso-position-vertical-relative:page;z-index:-126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70.530029pt;width:91.7pt;height:13pt;mso-position-horizontal-relative:page;mso-position-vertical-relative:page;z-index:-12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70.530029pt;width:113.55pt;height:13pt;mso-position-horizontal-relative:page;mso-position-vertical-relative:page;z-index:-126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40" w:bottom="0" w:left="140" w:right="1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2pt;margin-top:11pt;width:768pt;height:586pt;mso-position-horizontal-relative:page;mso-position-vertical-relative:page;z-index:-126736" coordorigin="240,220" coordsize="15360,11720">
            <v:rect style="position:absolute;left:250;top:250;width:15340;height:11672" filled="false" stroked="true" strokeweight="1pt" strokecolor="#231f20">
              <v:stroke dashstyle="solid"/>
            </v:rect>
            <v:line style="position:absolute" from="380,2051" to="15420,2051" stroked="true" strokeweight=".5pt" strokecolor="#939598">
              <v:stroke dashstyle="solid"/>
            </v:line>
            <v:line style="position:absolute" from="380,2311" to="15420,2311" stroked="true" strokeweight=".5pt" strokecolor="#939598">
              <v:stroke dashstyle="solid"/>
            </v:line>
            <v:line style="position:absolute" from="380,2571" to="15420,2571" stroked="true" strokeweight=".5pt" strokecolor="#939598">
              <v:stroke dashstyle="solid"/>
            </v:line>
            <v:line style="position:absolute" from="380,2831" to="15420,2831" stroked="true" strokeweight=".5pt" strokecolor="#939598">
              <v:stroke dashstyle="solid"/>
            </v:line>
            <v:line style="position:absolute" from="380,3091" to="15420,3091" stroked="true" strokeweight=".5pt" strokecolor="#939598">
              <v:stroke dashstyle="solid"/>
            </v:line>
            <v:line style="position:absolute" from="380,3351" to="15420,3351" stroked="true" strokeweight=".5pt" strokecolor="#939598">
              <v:stroke dashstyle="solid"/>
            </v:line>
            <v:line style="position:absolute" from="380,3611" to="15420,3611" stroked="true" strokeweight=".5pt" strokecolor="#939598">
              <v:stroke dashstyle="solid"/>
            </v:line>
            <v:line style="position:absolute" from="380,3871" to="15420,3871" stroked="true" strokeweight=".5pt" strokecolor="#939598">
              <v:stroke dashstyle="solid"/>
            </v:line>
            <v:line style="position:absolute" from="380,4131" to="15420,4131" stroked="true" strokeweight=".5pt" strokecolor="#939598">
              <v:stroke dashstyle="solid"/>
            </v:line>
            <v:line style="position:absolute" from="380,4391" to="15420,4391" stroked="true" strokeweight=".5pt" strokecolor="#939598">
              <v:stroke dashstyle="solid"/>
            </v:line>
            <v:line style="position:absolute" from="380,4651" to="15420,4651" stroked="true" strokeweight=".5pt" strokecolor="#939598">
              <v:stroke dashstyle="solid"/>
            </v:line>
            <v:line style="position:absolute" from="380,4911" to="15420,4911" stroked="true" strokeweight=".5pt" strokecolor="#939598">
              <v:stroke dashstyle="solid"/>
            </v:line>
            <v:line style="position:absolute" from="380,5171" to="15420,5171" stroked="true" strokeweight=".5pt" strokecolor="#939598">
              <v:stroke dashstyle="solid"/>
            </v:line>
            <v:line style="position:absolute" from="380,5431" to="15420,5431" stroked="true" strokeweight=".5pt" strokecolor="#939598">
              <v:stroke dashstyle="solid"/>
            </v:line>
            <v:line style="position:absolute" from="380,5691" to="15420,5691" stroked="true" strokeweight=".5pt" strokecolor="#939598">
              <v:stroke dashstyle="solid"/>
            </v:line>
            <v:line style="position:absolute" from="380,5951" to="15420,5951" stroked="true" strokeweight=".5pt" strokecolor="#939598">
              <v:stroke dashstyle="solid"/>
            </v:line>
            <v:line style="position:absolute" from="380,6211" to="15420,6211" stroked="true" strokeweight=".5pt" strokecolor="#939598">
              <v:stroke dashstyle="solid"/>
            </v:line>
            <v:line style="position:absolute" from="380,6471" to="15420,6471" stroked="true" strokeweight=".5pt" strokecolor="#939598">
              <v:stroke dashstyle="solid"/>
            </v:line>
            <v:line style="position:absolute" from="380,6731" to="15420,6731" stroked="true" strokeweight=".5pt" strokecolor="#939598">
              <v:stroke dashstyle="solid"/>
            </v:line>
            <v:line style="position:absolute" from="380,6991" to="15420,6991" stroked="true" strokeweight=".5pt" strokecolor="#939598">
              <v:stroke dashstyle="solid"/>
            </v:line>
            <v:line style="position:absolute" from="380,7251" to="15420,7251" stroked="true" strokeweight=".5pt" strokecolor="#939598">
              <v:stroke dashstyle="solid"/>
            </v:line>
            <v:line style="position:absolute" from="380,7511" to="15420,7511" stroked="true" strokeweight=".5pt" strokecolor="#939598">
              <v:stroke dashstyle="solid"/>
            </v:line>
            <v:line style="position:absolute" from="380,7771" to="15420,7771" stroked="true" strokeweight=".5pt" strokecolor="#939598">
              <v:stroke dashstyle="solid"/>
            </v:line>
            <v:line style="position:absolute" from="380,8031" to="15420,8031" stroked="true" strokeweight=".5pt" strokecolor="#939598">
              <v:stroke dashstyle="solid"/>
            </v:line>
            <v:line style="position:absolute" from="380,8291" to="15420,8291" stroked="true" strokeweight=".5pt" strokecolor="#939598">
              <v:stroke dashstyle="solid"/>
            </v:line>
            <v:line style="position:absolute" from="380,8551" to="15420,8551" stroked="true" strokeweight=".5pt" strokecolor="#939598">
              <v:stroke dashstyle="solid"/>
            </v:line>
            <v:line style="position:absolute" from="380,8811" to="15420,8811" stroked="true" strokeweight=".5pt" strokecolor="#939598">
              <v:stroke dashstyle="solid"/>
            </v:line>
            <v:line style="position:absolute" from="380,9071" to="15420,9071" stroked="true" strokeweight=".5pt" strokecolor="#939598">
              <v:stroke dashstyle="solid"/>
            </v:line>
            <v:line style="position:absolute" from="380,9331" to="15420,9331" stroked="true" strokeweight=".5pt" strokecolor="#939598">
              <v:stroke dashstyle="solid"/>
            </v:line>
            <v:line style="position:absolute" from="380,9591" to="15420,9591" stroked="true" strokeweight=".5pt" strokecolor="#939598">
              <v:stroke dashstyle="solid"/>
            </v:line>
            <v:line style="position:absolute" from="380,9851" to="15420,9851" stroked="true" strokeweight=".5pt" strokecolor="#939598">
              <v:stroke dashstyle="solid"/>
            </v:line>
            <v:line style="position:absolute" from="380,10111" to="15420,10111" stroked="true" strokeweight=".5pt" strokecolor="#939598">
              <v:stroke dashstyle="solid"/>
            </v:line>
            <v:line style="position:absolute" from="380,10371" to="15420,10371" stroked="true" strokeweight=".5pt" strokecolor="#939598">
              <v:stroke dashstyle="solid"/>
            </v:line>
            <v:line style="position:absolute" from="380,10631" to="15420,10631" stroked="true" strokeweight=".5pt" strokecolor="#939598">
              <v:stroke dashstyle="solid"/>
            </v:line>
            <v:line style="position:absolute" from="380,10891" to="15420,10891" stroked="true" strokeweight=".5pt" strokecolor="#939598">
              <v:stroke dashstyle="solid"/>
            </v:line>
            <v:rect style="position:absolute;left:240;top:220;width:15360;height:1420" filled="true" fillcolor="#231f20" stroked="false">
              <v:fill type="solid"/>
            </v:rect>
            <v:shape style="position:absolute;left:420;top:370;width:1423;height:1189" type="#_x0000_t75" stroked="false">
              <v:imagedata r:id="rId5" o:title=""/>
            </v:shape>
            <v:line style="position:absolute" from="3540,1820" to="3540,11680" stroked="true" strokeweight=".5pt" strokecolor="#939598">
              <v:stroke dashstyle="solid"/>
            </v:line>
            <v:line style="position:absolute" from="5495,1820" to="5495,11680" stroked="true" strokeweight=".5pt" strokecolor="#939598">
              <v:stroke dashstyle="solid"/>
            </v:line>
            <v:line style="position:absolute" from="6429,1820" to="6429,11680" stroked="true" strokeweight=".5pt" strokecolor="#939598">
              <v:stroke dashstyle="solid"/>
            </v:line>
            <v:line style="position:absolute" from="7389,1820" to="7389,11680" stroked="true" strokeweight=".5pt" strokecolor="#939598">
              <v:stroke dashstyle="solid"/>
            </v:line>
            <v:line style="position:absolute" from="8349,1820" to="8349,11680" stroked="true" strokeweight=".5pt" strokecolor="#939598">
              <v:stroke dashstyle="solid"/>
            </v:line>
            <v:line style="position:absolute" from="9321,1820" to="9321,11680" stroked="true" strokeweight=".5pt" strokecolor="#939598">
              <v:stroke dashstyle="solid"/>
            </v:line>
            <v:line style="position:absolute" from="10281,1820" to="10281,11680" stroked="true" strokeweight=".5pt" strokecolor="#939598">
              <v:stroke dashstyle="solid"/>
            </v:line>
            <v:line style="position:absolute" from="11315,1820" to="11315,11680" stroked="true" strokeweight=".5pt" strokecolor="#939598">
              <v:stroke dashstyle="solid"/>
            </v:line>
            <v:line style="position:absolute" from="13149,1820" to="13149,11680" stroked="true" strokeweight=".5pt" strokecolor="#939598">
              <v:stroke dashstyle="solid"/>
            </v:line>
            <v:rect style="position:absolute;left:240;top:11679;width:15360;height:261" filled="true" fillcolor="#231f20" stroked="false">
              <v:fill type="solid"/>
            </v:rect>
            <w10:wrap type="none"/>
          </v:group>
        </w:pict>
      </w:r>
      <w:r>
        <w:rPr/>
        <w:pict>
          <v:shape style="position:absolute;margin-left:12.5pt;margin-top:11pt;width:767pt;height:71pt;mso-position-horizontal-relative:page;mso-position-vertical-relative:page;z-index:-126712" type="#_x0000_t202" filled="false" stroked="false">
            <v:textbox inset="0,0,0,0">
              <w:txbxContent>
                <w:p>
                  <w:pPr>
                    <w:spacing w:before="443"/>
                    <w:ind w:left="1789" w:right="0" w:firstLine="0"/>
                    <w:jc w:val="left"/>
                    <w:rPr>
                      <w:rFonts w:ascii="Rockwell Extra Bold"/>
                      <w:b/>
                      <w:sz w:val="48"/>
                    </w:rPr>
                  </w:pPr>
                  <w:r>
                    <w:rPr>
                      <w:rFonts w:ascii="Rockwell Extra Bold"/>
                      <w:b/>
                      <w:color w:val="FFFFFF"/>
                      <w:sz w:val="48"/>
                    </w:rPr>
                    <w:t>MONTHLY BUSINESS BUDGET </w:t>
                  </w:r>
                  <w:r>
                    <w:rPr>
                      <w:rFonts w:ascii="Rockwell Extra Bold"/>
                      <w:b/>
                      <w:color w:val="FFFFFF"/>
                      <w:sz w:val="48"/>
                      <w:vertAlign w:val="subscript"/>
                    </w:rPr>
                    <w:t>continued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82pt;width:758.5pt;height:9pt;mso-position-horizontal-relative:page;mso-position-vertical-relative:page;z-index:-126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71pt;margin-top:82pt;width:8.5pt;height:502pt;mso-position-horizontal-relative:page;mso-position-vertical-relative:page;z-index:-126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91pt;width:164.5pt;height:11.55pt;mso-position-horizontal-relative:page;mso-position-vertical-relative:page;z-index:-126640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1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BUSINESS BUDGET Continued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91pt;width:97.75pt;height:11.55pt;mso-position-horizontal-relative:page;mso-position-vertical-relative:page;z-index:-126616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10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Monthly Projected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91pt;width:46.7pt;height:11.55pt;mso-position-horizontal-relative:page;mso-position-vertical-relative:page;z-index:-126592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6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Jan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91pt;width:48pt;height:11.55pt;mso-position-horizontal-relative:page;mso-position-vertical-relative:page;z-index:-126568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8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Feb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91pt;width:48pt;height:11.55pt;mso-position-horizontal-relative:page;mso-position-vertical-relative:page;z-index:-126544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8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91pt;width:48.6pt;height:11.55pt;mso-position-horizontal-relative:page;mso-position-vertical-relative:page;z-index:-126520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8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Apr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91pt;width:48pt;height:11.55pt;mso-position-horizontal-relative:page;mso-position-vertical-relative:page;z-index:-126496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6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91pt;width:51.7pt;height:11.55pt;mso-position-horizontal-relative:page;mso-position-vertical-relative:page;z-index:-126472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6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Jun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91pt;width:91.7pt;height:11.55pt;mso-position-horizontal-relative:page;mso-position-vertical-relative:page;z-index:-126448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8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Actual 6 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91pt;width:113.55pt;height:11.55pt;mso-position-horizontal-relative:page;mso-position-vertical-relative:page;z-index:-126424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9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6 Month’s Budget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02.529999pt;width:164.5pt;height:13pt;mso-position-horizontal-relative:page;mso-position-vertical-relative:page;z-index:-12640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For: 2008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02.529999pt;width:97.75pt;height:13pt;mso-position-horizontal-relative:page;mso-position-vertical-relative:page;z-index:-126376" type="#_x0000_t202" filled="false" stroked="false">
            <v:textbox inset="0,0,0,0">
              <w:txbxContent>
                <w:p>
                  <w:pPr>
                    <w:spacing w:before="27"/>
                    <w:ind w:left="10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Budget amounts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02.529999pt;width:46.7pt;height:13pt;mso-position-horizontal-relative:page;mso-position-vertical-relative:page;z-index:-12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02.529999pt;width:48pt;height:13pt;mso-position-horizontal-relative:page;mso-position-vertical-relative:page;z-index:-126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02.529999pt;width:48pt;height:13pt;mso-position-horizontal-relative:page;mso-position-vertical-relative:page;z-index:-12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02.529999pt;width:48.6pt;height:13pt;mso-position-horizontal-relative:page;mso-position-vertical-relative:page;z-index:-126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02.529999pt;width:48pt;height:13pt;mso-position-horizontal-relative:page;mso-position-vertical-relative:page;z-index:-12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02.529999pt;width:51.7pt;height:13pt;mso-position-horizontal-relative:page;mso-position-vertical-relative:page;z-index:-126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02.529999pt;width:91.7pt;height:13pt;mso-position-horizontal-relative:page;mso-position-vertical-relative:page;z-index:-126208" type="#_x0000_t202" filled="false" stroked="false">
            <v:textbox inset="0,0,0,0">
              <w:txbxContent>
                <w:p>
                  <w:pPr>
                    <w:spacing w:before="7"/>
                    <w:ind w:left="8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02.529999pt;width:113.55pt;height:13pt;mso-position-horizontal-relative:page;mso-position-vertical-relative:page;z-index:-126184" type="#_x0000_t202" filled="false" stroked="false">
            <v:textbox inset="0,0,0,0">
              <w:txbxContent>
                <w:p>
                  <w:pPr>
                    <w:spacing w:before="7"/>
                    <w:ind w:left="9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Over (+) or Under (-)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15.529999pt;width:164.5pt;height:13pt;mso-position-horizontal-relative:page;mso-position-vertical-relative:page;z-index:-12616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Home Office Expenses 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15.529999pt;width:97.75pt;height:13pt;mso-position-horizontal-relative:page;mso-position-vertical-relative:page;z-index:-126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15.529999pt;width:46.7pt;height:13pt;mso-position-horizontal-relative:page;mso-position-vertical-relative:page;z-index:-12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15.529999pt;width:48pt;height:13pt;mso-position-horizontal-relative:page;mso-position-vertical-relative:page;z-index:-126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15.529999pt;width:48pt;height:13pt;mso-position-horizontal-relative:page;mso-position-vertical-relative:page;z-index:-12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15.529999pt;width:48.6pt;height:13pt;mso-position-horizontal-relative:page;mso-position-vertical-relative:page;z-index:-126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15.529999pt;width:48pt;height:13pt;mso-position-horizontal-relative:page;mso-position-vertical-relative:page;z-index:-12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15.529999pt;width:51.7pt;height:13pt;mso-position-horizontal-relative:page;mso-position-vertical-relative:page;z-index:-125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15.529999pt;width:91.7pt;height:13pt;mso-position-horizontal-relative:page;mso-position-vertical-relative:page;z-index:-12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15.529999pt;width:113.55pt;height:13pt;mso-position-horizontal-relative:page;mso-position-vertical-relative:page;z-index:-125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28.529999pt;width:164.5pt;height:13pt;mso-position-horizontal-relative:page;mso-position-vertical-relative:page;z-index:-12592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Room Rental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28.529999pt;width:97.75pt;height:13pt;mso-position-horizontal-relative:page;mso-position-vertical-relative:page;z-index:-125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28.529999pt;width:46.7pt;height:13pt;mso-position-horizontal-relative:page;mso-position-vertical-relative:page;z-index:-12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28.529999pt;width:48pt;height:13pt;mso-position-horizontal-relative:page;mso-position-vertical-relative:page;z-index:-125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28.529999pt;width:48pt;height:13pt;mso-position-horizontal-relative:page;mso-position-vertical-relative:page;z-index:-12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28.529999pt;width:48.6pt;height:13pt;mso-position-horizontal-relative:page;mso-position-vertical-relative:page;z-index:-125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28.529999pt;width:48pt;height:13pt;mso-position-horizontal-relative:page;mso-position-vertical-relative:page;z-index:-12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28.529999pt;width:51.7pt;height:13pt;mso-position-horizontal-relative:page;mso-position-vertical-relative:page;z-index:-125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28.529999pt;width:91.7pt;height:13pt;mso-position-horizontal-relative:page;mso-position-vertical-relative:page;z-index:-12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28.529999pt;width:113.55pt;height:13pt;mso-position-horizontal-relative:page;mso-position-vertical-relative:page;z-index:-125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41.529999pt;width:164.5pt;height:13pt;mso-position-horizontal-relative:page;mso-position-vertical-relative:page;z-index:-12568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Depreciation on Office Equipment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41.529999pt;width:97.75pt;height:13pt;mso-position-horizontal-relative:page;mso-position-vertical-relative:page;z-index:-125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41.529999pt;width:46.7pt;height:13pt;mso-position-horizontal-relative:page;mso-position-vertical-relative:page;z-index:-12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41.529999pt;width:48pt;height:13pt;mso-position-horizontal-relative:page;mso-position-vertical-relative:page;z-index:-125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41.529999pt;width:48pt;height:13pt;mso-position-horizontal-relative:page;mso-position-vertical-relative:page;z-index:-12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41.529999pt;width:48.6pt;height:13pt;mso-position-horizontal-relative:page;mso-position-vertical-relative:page;z-index:-125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41.529999pt;width:48pt;height:13pt;mso-position-horizontal-relative:page;mso-position-vertical-relative:page;z-index:-12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41.529999pt;width:51.7pt;height:13pt;mso-position-horizontal-relative:page;mso-position-vertical-relative:page;z-index:-125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41.529999pt;width:91.7pt;height:13pt;mso-position-horizontal-relative:page;mso-position-vertical-relative:page;z-index:-12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41.529999pt;width:113.55pt;height:13pt;mso-position-horizontal-relative:page;mso-position-vertical-relative:page;z-index:-125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54.529999pt;width:164.5pt;height:13pt;mso-position-horizontal-relative:page;mso-position-vertical-relative:page;z-index:-12544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Electricity % Usage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54.529999pt;width:97.75pt;height:13pt;mso-position-horizontal-relative:page;mso-position-vertical-relative:page;z-index:-125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54.529999pt;width:46.7pt;height:13pt;mso-position-horizontal-relative:page;mso-position-vertical-relative:page;z-index:-12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54.529999pt;width:48pt;height:13pt;mso-position-horizontal-relative:page;mso-position-vertical-relative:page;z-index:-125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54.529999pt;width:48pt;height:13pt;mso-position-horizontal-relative:page;mso-position-vertical-relative:page;z-index:-12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54.529999pt;width:48.6pt;height:13pt;mso-position-horizontal-relative:page;mso-position-vertical-relative:page;z-index:-125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54.529999pt;width:48pt;height:13pt;mso-position-horizontal-relative:page;mso-position-vertical-relative:page;z-index:-12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54.529999pt;width:51.7pt;height:13pt;mso-position-horizontal-relative:page;mso-position-vertical-relative:page;z-index:-125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54.529999pt;width:91.7pt;height:13pt;mso-position-horizontal-relative:page;mso-position-vertical-relative:page;z-index:-12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54.529999pt;width:113.55pt;height:13pt;mso-position-horizontal-relative:page;mso-position-vertical-relative:page;z-index:-125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67.529999pt;width:164.5pt;height:13pt;mso-position-horizontal-relative:page;mso-position-vertical-relative:page;z-index:-12520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Total Home Office 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67.529999pt;width:97.75pt;height:13pt;mso-position-horizontal-relative:page;mso-position-vertical-relative:page;z-index:-125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67.529999pt;width:46.7pt;height:13pt;mso-position-horizontal-relative:page;mso-position-vertical-relative:page;z-index:-12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67.529999pt;width:48pt;height:13pt;mso-position-horizontal-relative:page;mso-position-vertical-relative:page;z-index:-125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67.529999pt;width:48pt;height:13pt;mso-position-horizontal-relative:page;mso-position-vertical-relative:page;z-index:-12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67.529999pt;width:48.6pt;height:13pt;mso-position-horizontal-relative:page;mso-position-vertical-relative:page;z-index:-125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67.529999pt;width:48pt;height:13pt;mso-position-horizontal-relative:page;mso-position-vertical-relative:page;z-index:-125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67.529999pt;width:51.7pt;height:13pt;mso-position-horizontal-relative:page;mso-position-vertical-relative:page;z-index:-125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67.529999pt;width:91.7pt;height:13pt;mso-position-horizontal-relative:page;mso-position-vertical-relative:page;z-index:-12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67.529999pt;width:113.55pt;height:13pt;mso-position-horizontal-relative:page;mso-position-vertical-relative:page;z-index:-124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80.529999pt;width:164.5pt;height:13pt;mso-position-horizontal-relative:page;mso-position-vertical-relative:page;z-index:-12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80.529999pt;width:97.75pt;height:13pt;mso-position-horizontal-relative:page;mso-position-vertical-relative:page;z-index:-124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80.529999pt;width:46.7pt;height:13pt;mso-position-horizontal-relative:page;mso-position-vertical-relative:page;z-index:-12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80.529999pt;width:48pt;height:13pt;mso-position-horizontal-relative:page;mso-position-vertical-relative:page;z-index:-124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80.529999pt;width:48pt;height:13pt;mso-position-horizontal-relative:page;mso-position-vertical-relative:page;z-index:-12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80.529999pt;width:48.6pt;height:13pt;mso-position-horizontal-relative:page;mso-position-vertical-relative:page;z-index:-124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80.529999pt;width:48pt;height:13pt;mso-position-horizontal-relative:page;mso-position-vertical-relative:page;z-index:-12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80.529999pt;width:51.7pt;height:13pt;mso-position-horizontal-relative:page;mso-position-vertical-relative:page;z-index:-124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80.529999pt;width:91.7pt;height:13pt;mso-position-horizontal-relative:page;mso-position-vertical-relative:page;z-index:-12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80.529999pt;width:113.55pt;height:13pt;mso-position-horizontal-relative:page;mso-position-vertical-relative:page;z-index:-124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93.529999pt;width:164.5pt;height:13pt;mso-position-horizontal-relative:page;mso-position-vertical-relative:page;z-index:-12472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Travel Expenses 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93.529999pt;width:97.75pt;height:13pt;mso-position-horizontal-relative:page;mso-position-vertical-relative:page;z-index:-12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193.529999pt;width:46.7pt;height:13pt;mso-position-horizontal-relative:page;mso-position-vertical-relative:page;z-index:-12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193.529999pt;width:48pt;height:13pt;mso-position-horizontal-relative:page;mso-position-vertical-relative:page;z-index:-124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193.529999pt;width:48pt;height:13pt;mso-position-horizontal-relative:page;mso-position-vertical-relative:page;z-index:-12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193.529999pt;width:48.6pt;height:13pt;mso-position-horizontal-relative:page;mso-position-vertical-relative:page;z-index:-124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193.529999pt;width:48pt;height:13pt;mso-position-horizontal-relative:page;mso-position-vertical-relative:page;z-index:-12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193.529999pt;width:51.7pt;height:13pt;mso-position-horizontal-relative:page;mso-position-vertical-relative:page;z-index:-12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193.529999pt;width:91.7pt;height:13pt;mso-position-horizontal-relative:page;mso-position-vertical-relative:page;z-index:-12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193.529999pt;width:113.55pt;height:13pt;mso-position-horizontal-relative:page;mso-position-vertical-relative:page;z-index:-12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06.529999pt;width:164.5pt;height:13pt;mso-position-horizontal-relative:page;mso-position-vertical-relative:page;z-index:-12448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Air Fare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06.529999pt;width:97.75pt;height:13pt;mso-position-horizontal-relative:page;mso-position-vertical-relative:page;z-index:-12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06.529999pt;width:46.7pt;height:13pt;mso-position-horizontal-relative:page;mso-position-vertical-relative:page;z-index:-12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06.529999pt;width:48pt;height:13pt;mso-position-horizontal-relative:page;mso-position-vertical-relative:page;z-index:-12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06.529999pt;width:48pt;height:13pt;mso-position-horizontal-relative:page;mso-position-vertical-relative:page;z-index:-12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06.529999pt;width:48.6pt;height:13pt;mso-position-horizontal-relative:page;mso-position-vertical-relative:page;z-index:-12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06.529999pt;width:48pt;height:13pt;mso-position-horizontal-relative:page;mso-position-vertical-relative:page;z-index:-12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06.529999pt;width:51.7pt;height:13pt;mso-position-horizontal-relative:page;mso-position-vertical-relative:page;z-index:-12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06.529999pt;width:91.7pt;height:13pt;mso-position-horizontal-relative:page;mso-position-vertical-relative:page;z-index:-12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06.529999pt;width:113.55pt;height:13pt;mso-position-horizontal-relative:page;mso-position-vertical-relative:page;z-index:-12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19.529999pt;width:164.5pt;height:13pt;mso-position-horizontal-relative:page;mso-position-vertical-relative:page;z-index:-12424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Rental Auto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19.529999pt;width:97.75pt;height:13pt;mso-position-horizontal-relative:page;mso-position-vertical-relative:page;z-index:-12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19.529999pt;width:46.7pt;height:13pt;mso-position-horizontal-relative:page;mso-position-vertical-relative:page;z-index:-12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19.529999pt;width:48pt;height:13pt;mso-position-horizontal-relative:page;mso-position-vertical-relative:page;z-index:-124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19.529999pt;width:48pt;height:13pt;mso-position-horizontal-relative:page;mso-position-vertical-relative:page;z-index:-12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19.529999pt;width:48.6pt;height:13pt;mso-position-horizontal-relative:page;mso-position-vertical-relative:page;z-index:-12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19.529999pt;width:48pt;height:13pt;mso-position-horizontal-relative:page;mso-position-vertical-relative:page;z-index:-12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19.529999pt;width:51.7pt;height:13pt;mso-position-horizontal-relative:page;mso-position-vertical-relative:page;z-index:-12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19.529999pt;width:91.7pt;height:13pt;mso-position-horizontal-relative:page;mso-position-vertical-relative:page;z-index:-12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19.529999pt;width:113.55pt;height:13pt;mso-position-horizontal-relative:page;mso-position-vertical-relative:page;z-index:-124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32.529999pt;width:164.5pt;height:13pt;mso-position-horizontal-relative:page;mso-position-vertical-relative:page;z-index:-12400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Hotel Charges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32.529999pt;width:97.75pt;height:13pt;mso-position-horizontal-relative:page;mso-position-vertical-relative:page;z-index:-12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32.529999pt;width:46.7pt;height:13pt;mso-position-horizontal-relative:page;mso-position-vertical-relative:page;z-index:-12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32.529999pt;width:48pt;height:13pt;mso-position-horizontal-relative:page;mso-position-vertical-relative:page;z-index:-123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32.529999pt;width:48pt;height:13pt;mso-position-horizontal-relative:page;mso-position-vertical-relative:page;z-index:-12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32.529999pt;width:48.6pt;height:13pt;mso-position-horizontal-relative:page;mso-position-vertical-relative:page;z-index:-123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32.529999pt;width:48pt;height:13pt;mso-position-horizontal-relative:page;mso-position-vertical-relative:page;z-index:-12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32.529999pt;width:51.7pt;height:13pt;mso-position-horizontal-relative:page;mso-position-vertical-relative:page;z-index:-123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32.529999pt;width:91.7pt;height:13pt;mso-position-horizontal-relative:page;mso-position-vertical-relative:page;z-index:-12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32.529999pt;width:113.55pt;height:13pt;mso-position-horizontal-relative:page;mso-position-vertical-relative:page;z-index:-123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45.529999pt;width:164.5pt;height:13pt;mso-position-horizontal-relative:page;mso-position-vertical-relative:page;z-index:-12376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Misc Travel 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45.529999pt;width:97.75pt;height:13pt;mso-position-horizontal-relative:page;mso-position-vertical-relative:page;z-index:-123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45.529999pt;width:46.7pt;height:13pt;mso-position-horizontal-relative:page;mso-position-vertical-relative:page;z-index:-12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45.529999pt;width:48pt;height:13pt;mso-position-horizontal-relative:page;mso-position-vertical-relative:page;z-index:-123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45.529999pt;width:48pt;height:13pt;mso-position-horizontal-relative:page;mso-position-vertical-relative:page;z-index:-123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45.529999pt;width:48.6pt;height:13pt;mso-position-horizontal-relative:page;mso-position-vertical-relative:page;z-index:-123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45.529999pt;width:48pt;height:13pt;mso-position-horizontal-relative:page;mso-position-vertical-relative:page;z-index:-12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45.529999pt;width:51.7pt;height:13pt;mso-position-horizontal-relative:page;mso-position-vertical-relative:page;z-index:-123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45.529999pt;width:91.7pt;height:13pt;mso-position-horizontal-relative:page;mso-position-vertical-relative:page;z-index:-12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45.529999pt;width:113.55pt;height:13pt;mso-position-horizontal-relative:page;mso-position-vertical-relative:page;z-index:-123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58.529999pt;width:164.5pt;height:13pt;mso-position-horizontal-relative:page;mso-position-vertical-relative:page;z-index:-12352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Meals in Travel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58.529999pt;width:97.75pt;height:13pt;mso-position-horizontal-relative:page;mso-position-vertical-relative:page;z-index:-123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58.529999pt;width:46.7pt;height:13pt;mso-position-horizontal-relative:page;mso-position-vertical-relative:page;z-index:-12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58.529999pt;width:48pt;height:13pt;mso-position-horizontal-relative:page;mso-position-vertical-relative:page;z-index:-123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58.529999pt;width:48pt;height:13pt;mso-position-horizontal-relative:page;mso-position-vertical-relative:page;z-index:-12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58.529999pt;width:48.6pt;height:13pt;mso-position-horizontal-relative:page;mso-position-vertical-relative:page;z-index:-123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58.529999pt;width:48pt;height:13pt;mso-position-horizontal-relative:page;mso-position-vertical-relative:page;z-index:-12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58.529999pt;width:51.7pt;height:13pt;mso-position-horizontal-relative:page;mso-position-vertical-relative:page;z-index:-123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58.529999pt;width:91.7pt;height:13pt;mso-position-horizontal-relative:page;mso-position-vertical-relative:page;z-index:-12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58.529999pt;width:113.55pt;height:13pt;mso-position-horizontal-relative:page;mso-position-vertical-relative:page;z-index:-123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71.529999pt;width:164.5pt;height:13pt;mso-position-horizontal-relative:page;mso-position-vertical-relative:page;z-index:-12328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Total Travel 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71.529999pt;width:97.75pt;height:13pt;mso-position-horizontal-relative:page;mso-position-vertical-relative:page;z-index:-123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71.529999pt;width:46.7pt;height:13pt;mso-position-horizontal-relative:page;mso-position-vertical-relative:page;z-index:-12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71.529999pt;width:48pt;height:13pt;mso-position-horizontal-relative:page;mso-position-vertical-relative:page;z-index:-123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71.529999pt;width:48pt;height:13pt;mso-position-horizontal-relative:page;mso-position-vertical-relative:page;z-index:-12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71.529999pt;width:48.6pt;height:13pt;mso-position-horizontal-relative:page;mso-position-vertical-relative:page;z-index:-123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71.529999pt;width:48pt;height:13pt;mso-position-horizontal-relative:page;mso-position-vertical-relative:page;z-index:-12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71.529999pt;width:51.7pt;height:13pt;mso-position-horizontal-relative:page;mso-position-vertical-relative:page;z-index:-123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71.529999pt;width:91.7pt;height:13pt;mso-position-horizontal-relative:page;mso-position-vertical-relative:page;z-index:-12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71.529999pt;width:113.55pt;height:13pt;mso-position-horizontal-relative:page;mso-position-vertical-relative:page;z-index:-123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84.529999pt;width:164.5pt;height:13pt;mso-position-horizontal-relative:page;mso-position-vertical-relative:page;z-index:-12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84.529999pt;width:97.75pt;height:13pt;mso-position-horizontal-relative:page;mso-position-vertical-relative:page;z-index:-123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84.529999pt;width:46.7pt;height:13pt;mso-position-horizontal-relative:page;mso-position-vertical-relative:page;z-index:-12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84.529999pt;width:48pt;height:13pt;mso-position-horizontal-relative:page;mso-position-vertical-relative:page;z-index:-122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84.529999pt;width:48pt;height:13pt;mso-position-horizontal-relative:page;mso-position-vertical-relative:page;z-index:-12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84.529999pt;width:48.6pt;height:13pt;mso-position-horizontal-relative:page;mso-position-vertical-relative:page;z-index:-122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84.529999pt;width:48pt;height:13pt;mso-position-horizontal-relative:page;mso-position-vertical-relative:page;z-index:-12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84.529999pt;width:51.7pt;height:13pt;mso-position-horizontal-relative:page;mso-position-vertical-relative:page;z-index:-122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84.529999pt;width:91.7pt;height:13pt;mso-position-horizontal-relative:page;mso-position-vertical-relative:page;z-index:-12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84.529999pt;width:113.55pt;height:13pt;mso-position-horizontal-relative:page;mso-position-vertical-relative:page;z-index:-122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97.529999pt;width:164.5pt;height:13pt;mso-position-horizontal-relative:page;mso-position-vertical-relative:page;z-index:-12280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Insurance Expenses 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297.529999pt;width:97.75pt;height:13pt;mso-position-horizontal-relative:page;mso-position-vertical-relative:page;z-index:-122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297.529999pt;width:46.7pt;height:13pt;mso-position-horizontal-relative:page;mso-position-vertical-relative:page;z-index:-12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297.529999pt;width:48pt;height:13pt;mso-position-horizontal-relative:page;mso-position-vertical-relative:page;z-index:-122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297.529999pt;width:48pt;height:13pt;mso-position-horizontal-relative:page;mso-position-vertical-relative:page;z-index:-12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297.529999pt;width:48.6pt;height:13pt;mso-position-horizontal-relative:page;mso-position-vertical-relative:page;z-index:-122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297.529999pt;width:48pt;height:13pt;mso-position-horizontal-relative:page;mso-position-vertical-relative:page;z-index:-12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297.529999pt;width:51.7pt;height:13pt;mso-position-horizontal-relative:page;mso-position-vertical-relative:page;z-index:-122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97.529999pt;width:91.7pt;height:13pt;mso-position-horizontal-relative:page;mso-position-vertical-relative:page;z-index:-12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297.529999pt;width:113.55pt;height:13pt;mso-position-horizontal-relative:page;mso-position-vertical-relative:page;z-index:-122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10.529999pt;width:164.5pt;height:13pt;mso-position-horizontal-relative:page;mso-position-vertical-relative:page;z-index:-12256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Medical &amp; Health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10.529999pt;width:97.75pt;height:13pt;mso-position-horizontal-relative:page;mso-position-vertical-relative:page;z-index:-122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10.529999pt;width:46.7pt;height:13pt;mso-position-horizontal-relative:page;mso-position-vertical-relative:page;z-index:-12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10.529999pt;width:48pt;height:13pt;mso-position-horizontal-relative:page;mso-position-vertical-relative:page;z-index:-122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10.529999pt;width:48pt;height:13pt;mso-position-horizontal-relative:page;mso-position-vertical-relative:page;z-index:-122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10.529999pt;width:48.6pt;height:13pt;mso-position-horizontal-relative:page;mso-position-vertical-relative:page;z-index:-122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10.529999pt;width:48pt;height:13pt;mso-position-horizontal-relative:page;mso-position-vertical-relative:page;z-index:-12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10.529999pt;width:51.7pt;height:13pt;mso-position-horizontal-relative:page;mso-position-vertical-relative:page;z-index:-122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10.529999pt;width:91.7pt;height:13pt;mso-position-horizontal-relative:page;mso-position-vertical-relative:page;z-index:-12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10.529999pt;width:113.55pt;height:13pt;mso-position-horizontal-relative:page;mso-position-vertical-relative:page;z-index:-122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23.529999pt;width:164.5pt;height:13pt;mso-position-horizontal-relative:page;mso-position-vertical-relative:page;z-index:-12232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Disability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23.529999pt;width:97.75pt;height:13pt;mso-position-horizontal-relative:page;mso-position-vertical-relative:page;z-index:-122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23.529999pt;width:46.7pt;height:13pt;mso-position-horizontal-relative:page;mso-position-vertical-relative:page;z-index:-12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23.529999pt;width:48pt;height:13pt;mso-position-horizontal-relative:page;mso-position-vertical-relative:page;z-index:-122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23.529999pt;width:48pt;height:13pt;mso-position-horizontal-relative:page;mso-position-vertical-relative:page;z-index:-12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23.529999pt;width:48.6pt;height:13pt;mso-position-horizontal-relative:page;mso-position-vertical-relative:page;z-index:-122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23.529999pt;width:48pt;height:13pt;mso-position-horizontal-relative:page;mso-position-vertical-relative:page;z-index:-12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23.529999pt;width:51.7pt;height:13pt;mso-position-horizontal-relative:page;mso-position-vertical-relative:page;z-index:-122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23.529999pt;width:91.7pt;height:13pt;mso-position-horizontal-relative:page;mso-position-vertical-relative:page;z-index:-12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23.529999pt;width:113.55pt;height:13pt;mso-position-horizontal-relative:page;mso-position-vertical-relative:page;z-index:-122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36.529999pt;width:164.5pt;height:13pt;mso-position-horizontal-relative:page;mso-position-vertical-relative:page;z-index:-12208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Dental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36.529999pt;width:97.75pt;height:13pt;mso-position-horizontal-relative:page;mso-position-vertical-relative:page;z-index:-122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36.529999pt;width:46.7pt;height:13pt;mso-position-horizontal-relative:page;mso-position-vertical-relative:page;z-index:-12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36.529999pt;width:48pt;height:13pt;mso-position-horizontal-relative:page;mso-position-vertical-relative:page;z-index:-122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36.529999pt;width:48pt;height:13pt;mso-position-horizontal-relative:page;mso-position-vertical-relative:page;z-index:-12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36.529999pt;width:48.6pt;height:13pt;mso-position-horizontal-relative:page;mso-position-vertical-relative:page;z-index:-121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36.529999pt;width:48pt;height:13pt;mso-position-horizontal-relative:page;mso-position-vertical-relative:page;z-index:-12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36.529999pt;width:51.7pt;height:13pt;mso-position-horizontal-relative:page;mso-position-vertical-relative:page;z-index:-121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36.529999pt;width:91.7pt;height:13pt;mso-position-horizontal-relative:page;mso-position-vertical-relative:page;z-index:-12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36.529999pt;width:113.55pt;height:13pt;mso-position-horizontal-relative:page;mso-position-vertical-relative:page;z-index:-121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49.529999pt;width:164.5pt;height:13pt;mso-position-horizontal-relative:page;mso-position-vertical-relative:page;z-index:-12184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Vision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49.529999pt;width:97.75pt;height:13pt;mso-position-horizontal-relative:page;mso-position-vertical-relative:page;z-index:-121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49.529999pt;width:46.7pt;height:13pt;mso-position-horizontal-relative:page;mso-position-vertical-relative:page;z-index:-12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49.529999pt;width:48pt;height:13pt;mso-position-horizontal-relative:page;mso-position-vertical-relative:page;z-index:-121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49.529999pt;width:48pt;height:13pt;mso-position-horizontal-relative:page;mso-position-vertical-relative:page;z-index:-12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49.529999pt;width:48.6pt;height:13pt;mso-position-horizontal-relative:page;mso-position-vertical-relative:page;z-index:-121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49.529999pt;width:48pt;height:13pt;mso-position-horizontal-relative:page;mso-position-vertical-relative:page;z-index:-12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49.529999pt;width:51.7pt;height:13pt;mso-position-horizontal-relative:page;mso-position-vertical-relative:page;z-index:-121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49.529999pt;width:91.7pt;height:13pt;mso-position-horizontal-relative:page;mso-position-vertical-relative:page;z-index:-12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49.529999pt;width:113.55pt;height:13pt;mso-position-horizontal-relative:page;mso-position-vertical-relative:page;z-index:-121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62.529999pt;width:164.5pt;height:13pt;mso-position-horizontal-relative:page;mso-position-vertical-relative:page;z-index:-12160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Life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62.529999pt;width:97.75pt;height:13pt;mso-position-horizontal-relative:page;mso-position-vertical-relative:page;z-index:-121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62.529999pt;width:46.7pt;height:13pt;mso-position-horizontal-relative:page;mso-position-vertical-relative:page;z-index:-12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62.529999pt;width:48pt;height:13pt;mso-position-horizontal-relative:page;mso-position-vertical-relative:page;z-index:-121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62.529999pt;width:48pt;height:13pt;mso-position-horizontal-relative:page;mso-position-vertical-relative:page;z-index:-12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62.529999pt;width:48.6pt;height:13pt;mso-position-horizontal-relative:page;mso-position-vertical-relative:page;z-index:-121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62.529999pt;width:48pt;height:13pt;mso-position-horizontal-relative:page;mso-position-vertical-relative:page;z-index:-12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62.529999pt;width:51.7pt;height:13pt;mso-position-horizontal-relative:page;mso-position-vertical-relative:page;z-index:-121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62.529999pt;width:91.7pt;height:13pt;mso-position-horizontal-relative:page;mso-position-vertical-relative:page;z-index:-12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62.529999pt;width:113.55pt;height:13pt;mso-position-horizontal-relative:page;mso-position-vertical-relative:page;z-index:-121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75.529999pt;width:164.5pt;height:13pt;mso-position-horizontal-relative:page;mso-position-vertical-relative:page;z-index:-12136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Total Insurance 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75.529999pt;width:97.75pt;height:13pt;mso-position-horizontal-relative:page;mso-position-vertical-relative:page;z-index:-121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75.529999pt;width:46.7pt;height:13pt;mso-position-horizontal-relative:page;mso-position-vertical-relative:page;z-index:-12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75.529999pt;width:48pt;height:13pt;mso-position-horizontal-relative:page;mso-position-vertical-relative:page;z-index:-121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75.529999pt;width:48pt;height:13pt;mso-position-horizontal-relative:page;mso-position-vertical-relative:page;z-index:-12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75.529999pt;width:48.6pt;height:13pt;mso-position-horizontal-relative:page;mso-position-vertical-relative:page;z-index:-121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75.529999pt;width:48pt;height:13pt;mso-position-horizontal-relative:page;mso-position-vertical-relative:page;z-index:-121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75.529999pt;width:51.7pt;height:13pt;mso-position-horizontal-relative:page;mso-position-vertical-relative:page;z-index:-121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75.529999pt;width:91.7pt;height:13pt;mso-position-horizontal-relative:page;mso-position-vertical-relative:page;z-index:-12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75.529999pt;width:113.55pt;height:13pt;mso-position-horizontal-relative:page;mso-position-vertical-relative:page;z-index:-121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88.529999pt;width:164.5pt;height:13pt;mso-position-horizontal-relative:page;mso-position-vertical-relative:page;z-index:-12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388.529999pt;width:97.75pt;height:13pt;mso-position-horizontal-relative:page;mso-position-vertical-relative:page;z-index:-121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388.529999pt;width:46.7pt;height:13pt;mso-position-horizontal-relative:page;mso-position-vertical-relative:page;z-index:-12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388.529999pt;width:48pt;height:13pt;mso-position-horizontal-relative:page;mso-position-vertical-relative:page;z-index:-121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388.529999pt;width:48pt;height:13pt;mso-position-horizontal-relative:page;mso-position-vertical-relative:page;z-index:-12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388.529999pt;width:48.6pt;height:13pt;mso-position-horizontal-relative:page;mso-position-vertical-relative:page;z-index:-121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388.529999pt;width:48pt;height:13pt;mso-position-horizontal-relative:page;mso-position-vertical-relative:page;z-index:-12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388.529999pt;width:51.7pt;height:13pt;mso-position-horizontal-relative:page;mso-position-vertical-relative:page;z-index:-120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88.529999pt;width:91.7pt;height:13pt;mso-position-horizontal-relative:page;mso-position-vertical-relative:page;z-index:-12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388.529999pt;width:113.55pt;height:13pt;mso-position-horizontal-relative:page;mso-position-vertical-relative:page;z-index:-120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01.529999pt;width:164.5pt;height:13pt;mso-position-horizontal-relative:page;mso-position-vertical-relative:page;z-index:-12088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Savings Expenses 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01.529999pt;width:97.75pt;height:13pt;mso-position-horizontal-relative:page;mso-position-vertical-relative:page;z-index:-120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01.529999pt;width:46.7pt;height:13pt;mso-position-horizontal-relative:page;mso-position-vertical-relative:page;z-index:-120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01.529999pt;width:48pt;height:13pt;mso-position-horizontal-relative:page;mso-position-vertical-relative:page;z-index:-120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01.529999pt;width:48pt;height:13pt;mso-position-horizontal-relative:page;mso-position-vertical-relative:page;z-index:-12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01.529999pt;width:48.6pt;height:13pt;mso-position-horizontal-relative:page;mso-position-vertical-relative:page;z-index:-120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01.529999pt;width:48pt;height:13pt;mso-position-horizontal-relative:page;mso-position-vertical-relative:page;z-index:-12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01.529999pt;width:51.7pt;height:13pt;mso-position-horizontal-relative:page;mso-position-vertical-relative:page;z-index:-120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01.529999pt;width:91.7pt;height:13pt;mso-position-horizontal-relative:page;mso-position-vertical-relative:page;z-index:-12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01.529999pt;width:113.55pt;height:13pt;mso-position-horizontal-relative:page;mso-position-vertical-relative:page;z-index:-120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14.529999pt;width:164.5pt;height:13pt;mso-position-horizontal-relative:page;mso-position-vertical-relative:page;z-index:-12064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% to IRA/Roth IRA Savings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14.529999pt;width:97.75pt;height:13pt;mso-position-horizontal-relative:page;mso-position-vertical-relative:page;z-index:-120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14.529999pt;width:46.7pt;height:13pt;mso-position-horizontal-relative:page;mso-position-vertical-relative:page;z-index:-120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14.529999pt;width:48pt;height:13pt;mso-position-horizontal-relative:page;mso-position-vertical-relative:page;z-index:-120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14.529999pt;width:48pt;height:13pt;mso-position-horizontal-relative:page;mso-position-vertical-relative:page;z-index:-12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14.529999pt;width:48.6pt;height:13pt;mso-position-horizontal-relative:page;mso-position-vertical-relative:page;z-index:-120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14.529999pt;width:48pt;height:13pt;mso-position-horizontal-relative:page;mso-position-vertical-relative:page;z-index:-12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14.529999pt;width:51.7pt;height:13pt;mso-position-horizontal-relative:page;mso-position-vertical-relative:page;z-index:-120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14.529999pt;width:91.7pt;height:13pt;mso-position-horizontal-relative:page;mso-position-vertical-relative:page;z-index:-12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14.529999pt;width:113.55pt;height:13pt;mso-position-horizontal-relative:page;mso-position-vertical-relative:page;z-index:-120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27.529999pt;width:164.5pt;height:13pt;mso-position-horizontal-relative:page;mso-position-vertical-relative:page;z-index:-12040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% to Bank Savings Account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27.529999pt;width:97.75pt;height:13pt;mso-position-horizontal-relative:page;mso-position-vertical-relative:page;z-index:-120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27.529999pt;width:46.7pt;height:13pt;mso-position-horizontal-relative:page;mso-position-vertical-relative:page;z-index:-12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27.529999pt;width:48pt;height:13pt;mso-position-horizontal-relative:page;mso-position-vertical-relative:page;z-index:-120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27.529999pt;width:48pt;height:13pt;mso-position-horizontal-relative:page;mso-position-vertical-relative:page;z-index:-12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27.529999pt;width:48.6pt;height:13pt;mso-position-horizontal-relative:page;mso-position-vertical-relative:page;z-index:-120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27.529999pt;width:48pt;height:13pt;mso-position-horizontal-relative:page;mso-position-vertical-relative:page;z-index:-12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27.529999pt;width:51.7pt;height:13pt;mso-position-horizontal-relative:page;mso-position-vertical-relative:page;z-index:-120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27.529999pt;width:91.7pt;height:13pt;mso-position-horizontal-relative:page;mso-position-vertical-relative:page;z-index:-12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27.529999pt;width:113.55pt;height:13pt;mso-position-horizontal-relative:page;mso-position-vertical-relative:page;z-index:-120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40.529999pt;width:164.5pt;height:13pt;mso-position-horizontal-relative:page;mso-position-vertical-relative:page;z-index:-12016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% to Tax Deductions Fed/State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40.529999pt;width:97.75pt;height:13pt;mso-position-horizontal-relative:page;mso-position-vertical-relative:page;z-index:-120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40.529999pt;width:46.7pt;height:13pt;mso-position-horizontal-relative:page;mso-position-vertical-relative:page;z-index:-12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40.529999pt;width:48pt;height:13pt;mso-position-horizontal-relative:page;mso-position-vertical-relative:page;z-index:-120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40.529999pt;width:48pt;height:13pt;mso-position-horizontal-relative:page;mso-position-vertical-relative:page;z-index:-12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40.529999pt;width:48.6pt;height:13pt;mso-position-horizontal-relative:page;mso-position-vertical-relative:page;z-index:-120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40.529999pt;width:48pt;height:13pt;mso-position-horizontal-relative:page;mso-position-vertical-relative:page;z-index:-12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40.529999pt;width:51.7pt;height:13pt;mso-position-horizontal-relative:page;mso-position-vertical-relative:page;z-index:-119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40.529999pt;width:91.7pt;height:13pt;mso-position-horizontal-relative:page;mso-position-vertical-relative:page;z-index:-11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40.529999pt;width:113.55pt;height:13pt;mso-position-horizontal-relative:page;mso-position-vertical-relative:page;z-index:-119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53.529999pt;width:164.5pt;height:13pt;mso-position-horizontal-relative:page;mso-position-vertical-relative:page;z-index:-11992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Total Savings 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53.529999pt;width:97.75pt;height:13pt;mso-position-horizontal-relative:page;mso-position-vertical-relative:page;z-index:-119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53.529999pt;width:46.7pt;height:13pt;mso-position-horizontal-relative:page;mso-position-vertical-relative:page;z-index:-11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53.529999pt;width:48pt;height:13pt;mso-position-horizontal-relative:page;mso-position-vertical-relative:page;z-index:-119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53.529999pt;width:48pt;height:13pt;mso-position-horizontal-relative:page;mso-position-vertical-relative:page;z-index:-11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53.529999pt;width:48.6pt;height:13pt;mso-position-horizontal-relative:page;mso-position-vertical-relative:page;z-index:-119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53.529999pt;width:48pt;height:13pt;mso-position-horizontal-relative:page;mso-position-vertical-relative:page;z-index:-11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53.529999pt;width:51.7pt;height:13pt;mso-position-horizontal-relative:page;mso-position-vertical-relative:page;z-index:-119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53.529999pt;width:91.7pt;height:13pt;mso-position-horizontal-relative:page;mso-position-vertical-relative:page;z-index:-11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53.529999pt;width:113.55pt;height:13pt;mso-position-horizontal-relative:page;mso-position-vertical-relative:page;z-index:-119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66.529999pt;width:164.5pt;height:13pt;mso-position-horizontal-relative:page;mso-position-vertical-relative:page;z-index:-11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66.529999pt;width:97.75pt;height:13pt;mso-position-horizontal-relative:page;mso-position-vertical-relative:page;z-index:-119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66.529999pt;width:46.7pt;height:13pt;mso-position-horizontal-relative:page;mso-position-vertical-relative:page;z-index:-119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66.529999pt;width:48pt;height:13pt;mso-position-horizontal-relative:page;mso-position-vertical-relative:page;z-index:-119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66.529999pt;width:48pt;height:13pt;mso-position-horizontal-relative:page;mso-position-vertical-relative:page;z-index:-11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66.529999pt;width:48.6pt;height:13pt;mso-position-horizontal-relative:page;mso-position-vertical-relative:page;z-index:-119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66.529999pt;width:48pt;height:13pt;mso-position-horizontal-relative:page;mso-position-vertical-relative:page;z-index:-11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66.529999pt;width:51.7pt;height:13pt;mso-position-horizontal-relative:page;mso-position-vertical-relative:page;z-index:-119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66.529999pt;width:91.7pt;height:13pt;mso-position-horizontal-relative:page;mso-position-vertical-relative:page;z-index:-11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66.529999pt;width:113.55pt;height:13pt;mso-position-horizontal-relative:page;mso-position-vertical-relative:page;z-index:-119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79.529999pt;width:164.5pt;height:13pt;mso-position-horizontal-relative:page;mso-position-vertical-relative:page;z-index:-119440" type="#_x0000_t202" filled="false" stroked="false">
            <v:textbox inset="0,0,0,0">
              <w:txbxContent>
                <w:p>
                  <w:pPr>
                    <w:spacing w:before="27"/>
                    <w:ind w:left="12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TOTAL 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79.529999pt;width:97.75pt;height:13pt;mso-position-horizontal-relative:page;mso-position-vertical-relative:page;z-index:-119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79.529999pt;width:46.7pt;height:13pt;mso-position-horizontal-relative:page;mso-position-vertical-relative:page;z-index:-119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79.529999pt;width:48pt;height:13pt;mso-position-horizontal-relative:page;mso-position-vertical-relative:page;z-index:-119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79.529999pt;width:48pt;height:13pt;mso-position-horizontal-relative:page;mso-position-vertical-relative:page;z-index:-11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79.529999pt;width:48.6pt;height:13pt;mso-position-horizontal-relative:page;mso-position-vertical-relative:page;z-index:-119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79.529999pt;width:48pt;height:13pt;mso-position-horizontal-relative:page;mso-position-vertical-relative:page;z-index:-11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79.529999pt;width:51.7pt;height:13pt;mso-position-horizontal-relative:page;mso-position-vertical-relative:page;z-index:-119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79.529999pt;width:91.7pt;height:13pt;mso-position-horizontal-relative:page;mso-position-vertical-relative:page;z-index:-11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79.529999pt;width:113.55pt;height:13pt;mso-position-horizontal-relative:page;mso-position-vertical-relative:page;z-index:-119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92.529999pt;width:164.5pt;height:13pt;mso-position-horizontal-relative:page;mso-position-vertical-relative:page;z-index:-11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92.529999pt;width:97.75pt;height:13pt;mso-position-horizontal-relative:page;mso-position-vertical-relative:page;z-index:-119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492.529999pt;width:46.7pt;height:13pt;mso-position-horizontal-relative:page;mso-position-vertical-relative:page;z-index:-11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492.529999pt;width:48pt;height:13pt;mso-position-horizontal-relative:page;mso-position-vertical-relative:page;z-index:-119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492.529999pt;width:48pt;height:13pt;mso-position-horizontal-relative:page;mso-position-vertical-relative:page;z-index:-11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492.529999pt;width:48.6pt;height:13pt;mso-position-horizontal-relative:page;mso-position-vertical-relative:page;z-index:-119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492.529999pt;width:48pt;height:13pt;mso-position-horizontal-relative:page;mso-position-vertical-relative:page;z-index:-11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492.529999pt;width:51.7pt;height:13pt;mso-position-horizontal-relative:page;mso-position-vertical-relative:page;z-index:-119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492.529999pt;width:91.7pt;height:13pt;mso-position-horizontal-relative:page;mso-position-vertical-relative:page;z-index:-11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492.529999pt;width:113.55pt;height:13pt;mso-position-horizontal-relative:page;mso-position-vertical-relative:page;z-index:-118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05.529999pt;width:164.5pt;height:13pt;mso-position-horizontal-relative:page;mso-position-vertical-relative:page;z-index:-118960" type="#_x0000_t202" filled="false" stroked="false">
            <v:textbox inset="0,0,0,0">
              <w:txbxContent>
                <w:p>
                  <w:pPr>
                    <w:spacing w:before="27"/>
                    <w:ind w:left="13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TOTAL INCOME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05.529999pt;width:97.75pt;height:13pt;mso-position-horizontal-relative:page;mso-position-vertical-relative:page;z-index:-118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05.529999pt;width:46.7pt;height:13pt;mso-position-horizontal-relative:page;mso-position-vertical-relative:page;z-index:-11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05.529999pt;width:48pt;height:13pt;mso-position-horizontal-relative:page;mso-position-vertical-relative:page;z-index:-118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05.529999pt;width:48pt;height:13pt;mso-position-horizontal-relative:page;mso-position-vertical-relative:page;z-index:-11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05.529999pt;width:48.6pt;height:13pt;mso-position-horizontal-relative:page;mso-position-vertical-relative:page;z-index:-118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05.529999pt;width:48pt;height:13pt;mso-position-horizontal-relative:page;mso-position-vertical-relative:page;z-index:-11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05.529999pt;width:51.7pt;height:13pt;mso-position-horizontal-relative:page;mso-position-vertical-relative:page;z-index:-118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05.529999pt;width:91.7pt;height:13pt;mso-position-horizontal-relative:page;mso-position-vertical-relative:page;z-index:-11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05.529999pt;width:113.55pt;height:13pt;mso-position-horizontal-relative:page;mso-position-vertical-relative:page;z-index:-118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18.530029pt;width:164.5pt;height:13pt;mso-position-horizontal-relative:page;mso-position-vertical-relative:page;z-index:-11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18.530029pt;width:97.75pt;height:13pt;mso-position-horizontal-relative:page;mso-position-vertical-relative:page;z-index:-118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18.530029pt;width:46.7pt;height:13pt;mso-position-horizontal-relative:page;mso-position-vertical-relative:page;z-index:-118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18.530029pt;width:48pt;height:13pt;mso-position-horizontal-relative:page;mso-position-vertical-relative:page;z-index:-118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18.530029pt;width:48pt;height:13pt;mso-position-horizontal-relative:page;mso-position-vertical-relative:page;z-index:-11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18.530029pt;width:48.6pt;height:13pt;mso-position-horizontal-relative:page;mso-position-vertical-relative:page;z-index:-118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18.530029pt;width:48pt;height:13pt;mso-position-horizontal-relative:page;mso-position-vertical-relative:page;z-index:-11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18.530029pt;width:51.7pt;height:13pt;mso-position-horizontal-relative:page;mso-position-vertical-relative:page;z-index:-118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18.530029pt;width:91.7pt;height:13pt;mso-position-horizontal-relative:page;mso-position-vertical-relative:page;z-index:-11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18.530029pt;width:113.55pt;height:13pt;mso-position-horizontal-relative:page;mso-position-vertical-relative:page;z-index:-118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31.530029pt;width:164.5pt;height:13pt;mso-position-horizontal-relative:page;mso-position-vertical-relative:page;z-index:-118480" type="#_x0000_t202" filled="false" stroked="false">
            <v:textbox inset="0,0,0,0">
              <w:txbxContent>
                <w:p>
                  <w:pPr>
                    <w:spacing w:before="27"/>
                    <w:ind w:left="13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% OF EXPENSES TO INCOME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31.530029pt;width:97.75pt;height:13pt;mso-position-horizontal-relative:page;mso-position-vertical-relative:page;z-index:-118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31.530029pt;width:46.7pt;height:13pt;mso-position-horizontal-relative:page;mso-position-vertical-relative:page;z-index:-11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31.530029pt;width:48pt;height:13pt;mso-position-horizontal-relative:page;mso-position-vertical-relative:page;z-index:-118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31.530029pt;width:48pt;height:13pt;mso-position-horizontal-relative:page;mso-position-vertical-relative:page;z-index:-11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31.530029pt;width:48.6pt;height:13pt;mso-position-horizontal-relative:page;mso-position-vertical-relative:page;z-index:-118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31.530029pt;width:48pt;height:13pt;mso-position-horizontal-relative:page;mso-position-vertical-relative:page;z-index:-11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31.530029pt;width:51.7pt;height:13pt;mso-position-horizontal-relative:page;mso-position-vertical-relative:page;z-index:-118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31.530029pt;width:91.7pt;height:13pt;mso-position-horizontal-relative:page;mso-position-vertical-relative:page;z-index:-11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31.530029pt;width:113.55pt;height:13pt;mso-position-horizontal-relative:page;mso-position-vertical-relative:page;z-index:-118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44.530029pt;width:164.5pt;height:39.5pt;mso-position-horizontal-relative:page;mso-position-vertical-relative:page;z-index:-11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44.530029pt;width:97.75pt;height:39.5pt;mso-position-horizontal-relative:page;mso-position-vertical-relative:page;z-index:-118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5pt;margin-top:544.530029pt;width:46.7pt;height:39.5pt;mso-position-horizontal-relative:page;mso-position-vertical-relative:page;z-index:-11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50012pt;margin-top:544.530029pt;width:48pt;height:39.5pt;mso-position-horizontal-relative:page;mso-position-vertical-relative:page;z-index:-118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50012pt;margin-top:544.530029pt;width:48pt;height:39.5pt;mso-position-horizontal-relative:page;mso-position-vertical-relative:page;z-index:-11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450012pt;margin-top:544.530029pt;width:48.6pt;height:39.5pt;mso-position-horizontal-relative:page;mso-position-vertical-relative:page;z-index:-118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49988pt;margin-top:544.530029pt;width:48pt;height:39.5pt;mso-position-horizontal-relative:page;mso-position-vertical-relative:page;z-index:-11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049988pt;margin-top:544.530029pt;width:51.7pt;height:39.5pt;mso-position-horizontal-relative:page;mso-position-vertical-relative:page;z-index:-118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544.530029pt;width:91.7pt;height:39.5pt;mso-position-horizontal-relative:page;mso-position-vertical-relative:page;z-index:-11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450012pt;margin-top:544.530029pt;width:113.55pt;height:39.5pt;mso-position-horizontal-relative:page;mso-position-vertical-relative:page;z-index:-118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83.999023pt;width:767pt;height:13.05pt;mso-position-horizontal-relative:page;mso-position-vertical-relative:page;z-index:-118000" type="#_x0000_t202" filled="false" stroked="false">
            <v:textbox inset="0,0,0,0">
              <w:txbxContent>
                <w:p>
                  <w:pPr>
                    <w:spacing w:before="38"/>
                    <w:ind w:left="9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©2007 Buffini &amp; Company, Inc. All rights reserved. Used by permission.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20" w:bottom="0" w:left="140" w:right="1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2pt;margin-top:11pt;width:768pt;height:592pt;mso-position-horizontal-relative:page;mso-position-vertical-relative:page;z-index:-117976" coordorigin="240,220" coordsize="15360,11840">
            <v:rect style="position:absolute;left:250;top:230;width:15340;height:11672" filled="false" stroked="true" strokeweight="1pt" strokecolor="#231f20">
              <v:stroke dashstyle="solid"/>
            </v:rect>
            <v:line style="position:absolute" from="380,1971" to="5380,1971" stroked="true" strokeweight=".5pt" strokecolor="#939598">
              <v:stroke dashstyle="solid"/>
            </v:line>
            <v:line style="position:absolute" from="380,2231" to="5380,2231" stroked="true" strokeweight=".5pt" strokecolor="#939598">
              <v:stroke dashstyle="solid"/>
            </v:line>
            <v:line style="position:absolute" from="380,2491" to="5380,2491" stroked="true" strokeweight=".5pt" strokecolor="#939598">
              <v:stroke dashstyle="solid"/>
            </v:line>
            <v:line style="position:absolute" from="380,2751" to="5380,2751" stroked="true" strokeweight=".5pt" strokecolor="#939598">
              <v:stroke dashstyle="solid"/>
            </v:line>
            <v:line style="position:absolute" from="380,3011" to="5380,3011" stroked="true" strokeweight=".5pt" strokecolor="#939598">
              <v:stroke dashstyle="solid"/>
            </v:line>
            <v:line style="position:absolute" from="380,3271" to="5380,3271" stroked="true" strokeweight=".5pt" strokecolor="#939598">
              <v:stroke dashstyle="solid"/>
            </v:line>
            <v:line style="position:absolute" from="380,3531" to="5380,3531" stroked="true" strokeweight=".5pt" strokecolor="#939598">
              <v:stroke dashstyle="solid"/>
            </v:line>
            <v:line style="position:absolute" from="380,3791" to="5380,3791" stroked="true" strokeweight=".5pt" strokecolor="#939598">
              <v:stroke dashstyle="solid"/>
            </v:line>
            <v:line style="position:absolute" from="380,4051" to="5380,4051" stroked="true" strokeweight=".5pt" strokecolor="#939598">
              <v:stroke dashstyle="solid"/>
            </v:line>
            <v:line style="position:absolute" from="380,4311" to="5380,4311" stroked="true" strokeweight=".5pt" strokecolor="#939598">
              <v:stroke dashstyle="solid"/>
            </v:line>
            <v:line style="position:absolute" from="380,4571" to="5380,4571" stroked="true" strokeweight=".5pt" strokecolor="#939598">
              <v:stroke dashstyle="solid"/>
            </v:line>
            <v:line style="position:absolute" from="380,4831" to="5380,4831" stroked="true" strokeweight=".5pt" strokecolor="#939598">
              <v:stroke dashstyle="solid"/>
            </v:line>
            <v:line style="position:absolute" from="380,5091" to="5380,5091" stroked="true" strokeweight=".5pt" strokecolor="#939598">
              <v:stroke dashstyle="solid"/>
            </v:line>
            <v:line style="position:absolute" from="380,5351" to="5380,5351" stroked="true" strokeweight=".5pt" strokecolor="#939598">
              <v:stroke dashstyle="solid"/>
            </v:line>
            <v:line style="position:absolute" from="380,5611" to="5380,5611" stroked="true" strokeweight=".5pt" strokecolor="#939598">
              <v:stroke dashstyle="solid"/>
            </v:line>
            <v:line style="position:absolute" from="380,5871" to="5380,5871" stroked="true" strokeweight=".5pt" strokecolor="#939598">
              <v:stroke dashstyle="solid"/>
            </v:line>
            <v:line style="position:absolute" from="380,6131" to="5380,6131" stroked="true" strokeweight=".5pt" strokecolor="#939598">
              <v:stroke dashstyle="solid"/>
            </v:line>
            <v:line style="position:absolute" from="380,6391" to="5380,6391" stroked="true" strokeweight=".5pt" strokecolor="#939598">
              <v:stroke dashstyle="solid"/>
            </v:line>
            <v:line style="position:absolute" from="380,6651" to="5380,6651" stroked="true" strokeweight=".5pt" strokecolor="#939598">
              <v:stroke dashstyle="solid"/>
            </v:line>
            <v:line style="position:absolute" from="380,6911" to="5380,6911" stroked="true" strokeweight=".5pt" strokecolor="#939598">
              <v:stroke dashstyle="solid"/>
            </v:line>
            <v:line style="position:absolute" from="380,7171" to="5380,7171" stroked="true" strokeweight=".5pt" strokecolor="#939598">
              <v:stroke dashstyle="solid"/>
            </v:line>
            <v:line style="position:absolute" from="380,7431" to="5380,7431" stroked="true" strokeweight=".5pt" strokecolor="#939598">
              <v:stroke dashstyle="solid"/>
            </v:line>
            <v:line style="position:absolute" from="380,7691" to="5380,7691" stroked="true" strokeweight=".5pt" strokecolor="#939598">
              <v:stroke dashstyle="solid"/>
            </v:line>
            <v:line style="position:absolute" from="380,7951" to="5380,7951" stroked="true" strokeweight=".5pt" strokecolor="#939598">
              <v:stroke dashstyle="solid"/>
            </v:line>
            <v:line style="position:absolute" from="380,8211" to="5380,8211" stroked="true" strokeweight=".5pt" strokecolor="#939598">
              <v:stroke dashstyle="solid"/>
            </v:line>
            <v:line style="position:absolute" from="380,8471" to="5380,8471" stroked="true" strokeweight=".5pt" strokecolor="#939598">
              <v:stroke dashstyle="solid"/>
            </v:line>
            <v:line style="position:absolute" from="380,8731" to="5380,8731" stroked="true" strokeweight=".5pt" strokecolor="#939598">
              <v:stroke dashstyle="solid"/>
            </v:line>
            <v:line style="position:absolute" from="380,8991" to="5380,8991" stroked="true" strokeweight=".5pt" strokecolor="#939598">
              <v:stroke dashstyle="solid"/>
            </v:line>
            <v:line style="position:absolute" from="380,9251" to="5380,9251" stroked="true" strokeweight=".5pt" strokecolor="#939598">
              <v:stroke dashstyle="solid"/>
            </v:line>
            <v:line style="position:absolute" from="380,9511" to="5380,9511" stroked="true" strokeweight=".5pt" strokecolor="#939598">
              <v:stroke dashstyle="solid"/>
            </v:line>
            <v:line style="position:absolute" from="380,9771" to="5380,9771" stroked="true" strokeweight=".5pt" strokecolor="#939598">
              <v:stroke dashstyle="solid"/>
            </v:line>
            <v:line style="position:absolute" from="380,10031" to="5380,10031" stroked="true" strokeweight=".5pt" strokecolor="#939598">
              <v:stroke dashstyle="solid"/>
            </v:line>
            <v:line style="position:absolute" from="380,10291" to="5380,10291" stroked="true" strokeweight=".5pt" strokecolor="#939598">
              <v:stroke dashstyle="solid"/>
            </v:line>
            <v:line style="position:absolute" from="380,10551" to="5380,10551" stroked="true" strokeweight=".5pt" strokecolor="#939598">
              <v:stroke dashstyle="solid"/>
            </v:line>
            <v:line style="position:absolute" from="380,10811" to="5380,10811" stroked="true" strokeweight=".5pt" strokecolor="#939598">
              <v:stroke dashstyle="solid"/>
            </v:line>
            <v:line style="position:absolute" from="380,11071" to="5380,11071" stroked="true" strokeweight=".5pt" strokecolor="#939598">
              <v:stroke dashstyle="solid"/>
            </v:line>
            <v:line style="position:absolute" from="380,11331" to="5380,11331" stroked="true" strokeweight=".5pt" strokecolor="#939598">
              <v:stroke dashstyle="solid"/>
            </v:line>
            <v:line style="position:absolute" from="5460,1971" to="10460,1971" stroked="true" strokeweight=".5pt" strokecolor="#939598">
              <v:stroke dashstyle="solid"/>
            </v:line>
            <v:line style="position:absolute" from="5460,2231" to="10460,2231" stroked="true" strokeweight=".5pt" strokecolor="#939598">
              <v:stroke dashstyle="solid"/>
            </v:line>
            <v:line style="position:absolute" from="5460,2491" to="10460,2491" stroked="true" strokeweight=".5pt" strokecolor="#939598">
              <v:stroke dashstyle="solid"/>
            </v:line>
            <v:line style="position:absolute" from="5460,2751" to="10460,2751" stroked="true" strokeweight=".5pt" strokecolor="#939598">
              <v:stroke dashstyle="solid"/>
            </v:line>
            <v:line style="position:absolute" from="5460,3011" to="10460,3011" stroked="true" strokeweight=".5pt" strokecolor="#939598">
              <v:stroke dashstyle="solid"/>
            </v:line>
            <v:line style="position:absolute" from="5460,3271" to="10460,3271" stroked="true" strokeweight=".5pt" strokecolor="#939598">
              <v:stroke dashstyle="solid"/>
            </v:line>
            <v:line style="position:absolute" from="5460,3531" to="10460,3531" stroked="true" strokeweight=".5pt" strokecolor="#939598">
              <v:stroke dashstyle="solid"/>
            </v:line>
            <v:line style="position:absolute" from="5460,3791" to="10460,3791" stroked="true" strokeweight=".5pt" strokecolor="#939598">
              <v:stroke dashstyle="solid"/>
            </v:line>
            <v:line style="position:absolute" from="5460,4051" to="10460,4051" stroked="true" strokeweight=".5pt" strokecolor="#939598">
              <v:stroke dashstyle="solid"/>
            </v:line>
            <v:line style="position:absolute" from="5460,4311" to="10460,4311" stroked="true" strokeweight=".5pt" strokecolor="#939598">
              <v:stroke dashstyle="solid"/>
            </v:line>
            <v:line style="position:absolute" from="5460,4571" to="10460,4571" stroked="true" strokeweight=".5pt" strokecolor="#939598">
              <v:stroke dashstyle="solid"/>
            </v:line>
            <v:line style="position:absolute" from="5460,4831" to="10460,4831" stroked="true" strokeweight=".5pt" strokecolor="#939598">
              <v:stroke dashstyle="solid"/>
            </v:line>
            <v:line style="position:absolute" from="5460,5091" to="10460,5091" stroked="true" strokeweight=".5pt" strokecolor="#939598">
              <v:stroke dashstyle="solid"/>
            </v:line>
            <v:line style="position:absolute" from="5460,5351" to="10460,5351" stroked="true" strokeweight=".5pt" strokecolor="#939598">
              <v:stroke dashstyle="solid"/>
            </v:line>
            <v:line style="position:absolute" from="5460,5611" to="10460,5611" stroked="true" strokeweight=".5pt" strokecolor="#939598">
              <v:stroke dashstyle="solid"/>
            </v:line>
            <v:line style="position:absolute" from="5460,5871" to="10460,5871" stroked="true" strokeweight=".5pt" strokecolor="#939598">
              <v:stroke dashstyle="solid"/>
            </v:line>
            <v:line style="position:absolute" from="5460,6131" to="10460,6131" stroked="true" strokeweight=".5pt" strokecolor="#939598">
              <v:stroke dashstyle="solid"/>
            </v:line>
            <v:line style="position:absolute" from="5460,6391" to="10460,6391" stroked="true" strokeweight=".5pt" strokecolor="#939598">
              <v:stroke dashstyle="solid"/>
            </v:line>
            <v:line style="position:absolute" from="5460,6651" to="10460,6651" stroked="true" strokeweight=".5pt" strokecolor="#939598">
              <v:stroke dashstyle="solid"/>
            </v:line>
            <v:line style="position:absolute" from="5460,6911" to="10460,6911" stroked="true" strokeweight=".5pt" strokecolor="#939598">
              <v:stroke dashstyle="solid"/>
            </v:line>
            <v:line style="position:absolute" from="5460,7171" to="10460,7171" stroked="true" strokeweight=".5pt" strokecolor="#939598">
              <v:stroke dashstyle="solid"/>
            </v:line>
            <v:line style="position:absolute" from="5460,7431" to="10460,7431" stroked="true" strokeweight=".5pt" strokecolor="#939598">
              <v:stroke dashstyle="solid"/>
            </v:line>
            <v:line style="position:absolute" from="5460,7691" to="10460,7691" stroked="true" strokeweight=".5pt" strokecolor="#939598">
              <v:stroke dashstyle="solid"/>
            </v:line>
            <v:line style="position:absolute" from="5460,7951" to="10460,7951" stroked="true" strokeweight=".5pt" strokecolor="#939598">
              <v:stroke dashstyle="solid"/>
            </v:line>
            <v:line style="position:absolute" from="5460,8211" to="10460,8211" stroked="true" strokeweight=".5pt" strokecolor="#939598">
              <v:stroke dashstyle="solid"/>
            </v:line>
            <v:line style="position:absolute" from="5460,8471" to="10460,8471" stroked="true" strokeweight=".5pt" strokecolor="#939598">
              <v:stroke dashstyle="solid"/>
            </v:line>
            <v:line style="position:absolute" from="5460,8731" to="10460,8731" stroked="true" strokeweight=".5pt" strokecolor="#939598">
              <v:stroke dashstyle="solid"/>
            </v:line>
            <v:line style="position:absolute" from="5460,8991" to="10460,8991" stroked="true" strokeweight=".5pt" strokecolor="#939598">
              <v:stroke dashstyle="solid"/>
            </v:line>
            <v:line style="position:absolute" from="5460,9251" to="10460,9251" stroked="true" strokeweight=".5pt" strokecolor="#939598">
              <v:stroke dashstyle="solid"/>
            </v:line>
            <v:line style="position:absolute" from="5460,9511" to="10460,9511" stroked="true" strokeweight=".5pt" strokecolor="#939598">
              <v:stroke dashstyle="solid"/>
            </v:line>
            <v:line style="position:absolute" from="5460,9771" to="10460,9771" stroked="true" strokeweight=".5pt" strokecolor="#939598">
              <v:stroke dashstyle="solid"/>
            </v:line>
            <v:line style="position:absolute" from="5460,10031" to="10460,10031" stroked="true" strokeweight=".5pt" strokecolor="#939598">
              <v:stroke dashstyle="solid"/>
            </v:line>
            <v:line style="position:absolute" from="5460,10291" to="10460,10291" stroked="true" strokeweight=".5pt" strokecolor="#939598">
              <v:stroke dashstyle="solid"/>
            </v:line>
            <v:line style="position:absolute" from="5460,10551" to="10460,10551" stroked="true" strokeweight=".5pt" strokecolor="#939598">
              <v:stroke dashstyle="solid"/>
            </v:line>
            <v:line style="position:absolute" from="10540,1971" to="15540,1971" stroked="true" strokeweight=".5pt" strokecolor="#939598">
              <v:stroke dashstyle="solid"/>
            </v:line>
            <v:line style="position:absolute" from="10540,2231" to="15540,2231" stroked="true" strokeweight=".5pt" strokecolor="#939598">
              <v:stroke dashstyle="solid"/>
            </v:line>
            <v:line style="position:absolute" from="10540,2491" to="15540,2491" stroked="true" strokeweight=".5pt" strokecolor="#939598">
              <v:stroke dashstyle="solid"/>
            </v:line>
            <v:line style="position:absolute" from="10540,2751" to="15540,2751" stroked="true" strokeweight=".5pt" strokecolor="#939598">
              <v:stroke dashstyle="solid"/>
            </v:line>
            <v:line style="position:absolute" from="10540,3011" to="15540,3011" stroked="true" strokeweight=".5pt" strokecolor="#939598">
              <v:stroke dashstyle="solid"/>
            </v:line>
            <v:line style="position:absolute" from="10540,3271" to="15540,3271" stroked="true" strokeweight=".5pt" strokecolor="#939598">
              <v:stroke dashstyle="solid"/>
            </v:line>
            <v:line style="position:absolute" from="10540,3531" to="15540,3531" stroked="true" strokeweight=".5pt" strokecolor="#939598">
              <v:stroke dashstyle="solid"/>
            </v:line>
            <v:line style="position:absolute" from="10540,3791" to="15540,3791" stroked="true" strokeweight=".5pt" strokecolor="#939598">
              <v:stroke dashstyle="solid"/>
            </v:line>
            <v:line style="position:absolute" from="10540,4051" to="15540,4051" stroked="true" strokeweight=".5pt" strokecolor="#939598">
              <v:stroke dashstyle="solid"/>
            </v:line>
            <v:line style="position:absolute" from="10540,4311" to="15540,4311" stroked="true" strokeweight=".5pt" strokecolor="#939598">
              <v:stroke dashstyle="solid"/>
            </v:line>
            <v:line style="position:absolute" from="10540,4831" to="15540,4831" stroked="true" strokeweight=".5pt" strokecolor="#939598">
              <v:stroke dashstyle="solid"/>
            </v:line>
            <v:line style="position:absolute" from="10540,6911" to="15540,6911" stroked="true" strokeweight=".5pt" strokecolor="#939598">
              <v:stroke dashstyle="solid"/>
            </v:line>
            <v:line style="position:absolute" from="10540,8991" to="15540,8991" stroked="true" strokeweight=".5pt" strokecolor="#939598">
              <v:stroke dashstyle="solid"/>
            </v:line>
            <v:rect style="position:absolute;left:240;top:220;width:15360;height:1420" filled="true" fillcolor="#231f20" stroked="false">
              <v:fill type="solid"/>
            </v:rect>
            <v:shape style="position:absolute;left:420;top:370;width:1423;height:1189" type="#_x0000_t75" stroked="false">
              <v:imagedata r:id="rId5" o:title=""/>
            </v:shape>
            <v:line style="position:absolute" from="5385,1700" to="5385,11580" stroked="true" strokeweight=".5pt" strokecolor="#939598">
              <v:stroke dashstyle="solid"/>
            </v:line>
            <v:line style="position:absolute" from="10540,5091" to="15540,5091" stroked="true" strokeweight=".5pt" strokecolor="#939598">
              <v:stroke dashstyle="solid"/>
            </v:line>
            <v:line style="position:absolute" from="10540,5351" to="15540,5351" stroked="true" strokeweight=".5pt" strokecolor="#939598">
              <v:stroke dashstyle="solid"/>
            </v:line>
            <v:line style="position:absolute" from="10540,5611" to="15540,5611" stroked="true" strokeweight=".5pt" strokecolor="#939598">
              <v:stroke dashstyle="solid"/>
            </v:line>
            <v:line style="position:absolute" from="10540,5871" to="15540,5871" stroked="true" strokeweight=".5pt" strokecolor="#939598">
              <v:stroke dashstyle="solid"/>
            </v:line>
            <v:line style="position:absolute" from="10540,6131" to="15540,6131" stroked="true" strokeweight=".5pt" strokecolor="#939598">
              <v:stroke dashstyle="solid"/>
            </v:line>
            <v:line style="position:absolute" from="10540,6391" to="15540,6391" stroked="true" strokeweight=".5pt" strokecolor="#939598">
              <v:stroke dashstyle="solid"/>
            </v:line>
            <v:line style="position:absolute" from="10540,6651" to="15540,6651" stroked="true" strokeweight=".5pt" strokecolor="#939598">
              <v:stroke dashstyle="solid"/>
            </v:line>
            <v:line style="position:absolute" from="10540,7171" to="15540,7171" stroked="true" strokeweight=".5pt" strokecolor="#939598">
              <v:stroke dashstyle="solid"/>
            </v:line>
            <v:line style="position:absolute" from="10540,7431" to="15540,7431" stroked="true" strokeweight=".5pt" strokecolor="#939598">
              <v:stroke dashstyle="solid"/>
            </v:line>
            <v:line style="position:absolute" from="10540,7691" to="15540,7691" stroked="true" strokeweight=".5pt" strokecolor="#939598">
              <v:stroke dashstyle="solid"/>
            </v:line>
            <v:line style="position:absolute" from="10540,7951" to="15540,7951" stroked="true" strokeweight=".5pt" strokecolor="#939598">
              <v:stroke dashstyle="solid"/>
            </v:line>
            <v:line style="position:absolute" from="10540,8211" to="15540,8211" stroked="true" strokeweight=".5pt" strokecolor="#939598">
              <v:stroke dashstyle="solid"/>
            </v:line>
            <v:line style="position:absolute" from="10540,8471" to="15540,8471" stroked="true" strokeweight=".5pt" strokecolor="#939598">
              <v:stroke dashstyle="solid"/>
            </v:line>
            <v:line style="position:absolute" from="10540,8731" to="15540,8731" stroked="true" strokeweight=".5pt" strokecolor="#939598">
              <v:stroke dashstyle="solid"/>
            </v:line>
            <v:line style="position:absolute" from="10540,9251" to="15540,9251" stroked="true" strokeweight=".5pt" strokecolor="#939598">
              <v:stroke dashstyle="solid"/>
            </v:line>
            <v:line style="position:absolute" from="10540,9511" to="15540,9511" stroked="true" strokeweight=".5pt" strokecolor="#939598">
              <v:stroke dashstyle="solid"/>
            </v:line>
            <v:line style="position:absolute" from="10540,9771" to="15540,9771" stroked="true" strokeweight=".5pt" strokecolor="#939598">
              <v:stroke dashstyle="solid"/>
            </v:line>
            <v:line style="position:absolute" from="10540,10031" to="15540,10031" stroked="true" strokeweight=".5pt" strokecolor="#939598">
              <v:stroke dashstyle="solid"/>
            </v:line>
            <v:line style="position:absolute" from="10540,10291" to="15540,10291" stroked="true" strokeweight=".5pt" strokecolor="#939598">
              <v:stroke dashstyle="solid"/>
            </v:line>
            <v:line style="position:absolute" from="10540,10551" to="15540,10551" stroked="true" strokeweight=".5pt" strokecolor="#939598">
              <v:stroke dashstyle="solid"/>
            </v:line>
            <v:line style="position:absolute" from="10540,10811" to="15540,10811" stroked="true" strokeweight=".5pt" strokecolor="#939598">
              <v:stroke dashstyle="solid"/>
            </v:line>
            <v:line style="position:absolute" from="10540,11071" to="15540,11071" stroked="true" strokeweight=".5pt" strokecolor="#939598">
              <v:stroke dashstyle="solid"/>
            </v:line>
            <v:line style="position:absolute" from="10540,11331" to="15540,11331" stroked="true" strokeweight=".5pt" strokecolor="#939598">
              <v:stroke dashstyle="solid"/>
            </v:line>
            <v:line style="position:absolute" from="10540,11591" to="15540,11591" stroked="true" strokeweight=".5pt" strokecolor="#939598">
              <v:stroke dashstyle="solid"/>
            </v:line>
            <v:line style="position:absolute" from="10465,1700" to="10465,11580" stroked="true" strokeweight=".5pt" strokecolor="#939598">
              <v:stroke dashstyle="solid"/>
            </v:line>
            <v:line style="position:absolute" from="3805,2480" to="3805,3780" stroked="true" strokeweight=".5pt" strokecolor="#939598">
              <v:stroke dashstyle="solid"/>
            </v:line>
            <v:line style="position:absolute" from="4589,2480" to="4589,3780" stroked="true" strokeweight=".5pt" strokecolor="#939598">
              <v:stroke dashstyle="solid"/>
            </v:line>
            <v:line style="position:absolute" from="2985,2480" to="2985,3780" stroked="true" strokeweight=".5pt" strokecolor="#939598">
              <v:stroke dashstyle="solid"/>
            </v:line>
            <v:line style="position:absolute" from="2205,2480" to="2205,3780" stroked="true" strokeweight=".5pt" strokecolor="#939598">
              <v:stroke dashstyle="solid"/>
            </v:line>
            <v:line style="position:absolute" from="8885,2480" to="8885,3780" stroked="true" strokeweight=".5pt" strokecolor="#939598">
              <v:stroke dashstyle="solid"/>
            </v:line>
            <v:line style="position:absolute" from="9669,2480" to="9669,3780" stroked="true" strokeweight=".5pt" strokecolor="#939598">
              <v:stroke dashstyle="solid"/>
            </v:line>
            <v:line style="position:absolute" from="8065,2480" to="8065,3780" stroked="true" strokeweight=".5pt" strokecolor="#939598">
              <v:stroke dashstyle="solid"/>
            </v:line>
            <v:line style="position:absolute" from="7285,2480" to="7285,3780" stroked="true" strokeweight=".5pt" strokecolor="#939598">
              <v:stroke dashstyle="solid"/>
            </v:line>
            <v:line style="position:absolute" from="13965,2480" to="13965,4560" stroked="true" strokeweight=".5pt" strokecolor="#939598">
              <v:stroke dashstyle="solid"/>
            </v:line>
            <v:line style="position:absolute" from="14749,2480" to="14749,4560" stroked="true" strokeweight=".5pt" strokecolor="#939598">
              <v:stroke dashstyle="solid"/>
            </v:line>
            <v:line style="position:absolute" from="13145,2480" to="13145,4560" stroked="true" strokeweight=".5pt" strokecolor="#939598">
              <v:stroke dashstyle="solid"/>
            </v:line>
            <v:line style="position:absolute" from="12365,2480" to="12365,4560" stroked="true" strokeweight=".5pt" strokecolor="#939598">
              <v:stroke dashstyle="solid"/>
            </v:line>
            <v:line style="position:absolute" from="3805,4300" to="3805,6900" stroked="true" strokeweight=".5pt" strokecolor="#939598">
              <v:stroke dashstyle="solid"/>
            </v:line>
            <v:line style="position:absolute" from="4589,4300" to="4589,6900" stroked="true" strokeweight=".5pt" strokecolor="#939598">
              <v:stroke dashstyle="solid"/>
            </v:line>
            <v:line style="position:absolute" from="2985,4300" to="2985,6900" stroked="true" strokeweight=".5pt" strokecolor="#939598">
              <v:stroke dashstyle="solid"/>
            </v:line>
            <v:line style="position:absolute" from="2205,4300" to="2205,6900" stroked="true" strokeweight=".5pt" strokecolor="#939598">
              <v:stroke dashstyle="solid"/>
            </v:line>
            <v:line style="position:absolute" from="8885,4320" to="8885,6390" stroked="true" strokeweight=".5pt" strokecolor="#939598">
              <v:stroke dashstyle="solid"/>
            </v:line>
            <v:line style="position:absolute" from="9669,4320" to="9669,6390" stroked="true" strokeweight=".5pt" strokecolor="#939598">
              <v:stroke dashstyle="solid"/>
            </v:line>
            <v:line style="position:absolute" from="8065,4320" to="8065,6390" stroked="true" strokeweight=".5pt" strokecolor="#939598">
              <v:stroke dashstyle="solid"/>
            </v:line>
            <v:line style="position:absolute" from="7285,4320" to="7285,6390" stroked="true" strokeweight=".5pt" strokecolor="#939598">
              <v:stroke dashstyle="solid"/>
            </v:line>
            <v:line style="position:absolute" from="3805,7420" to="3805,9240" stroked="true" strokeweight=".5pt" strokecolor="#939598">
              <v:stroke dashstyle="solid"/>
            </v:line>
            <v:line style="position:absolute" from="4589,7420" to="4589,9240" stroked="true" strokeweight=".5pt" strokecolor="#939598">
              <v:stroke dashstyle="solid"/>
            </v:line>
            <v:line style="position:absolute" from="2985,7420" to="2985,9240" stroked="true" strokeweight=".5pt" strokecolor="#939598">
              <v:stroke dashstyle="solid"/>
            </v:line>
            <v:line style="position:absolute" from="2205,7420" to="2205,9240" stroked="true" strokeweight=".5pt" strokecolor="#939598">
              <v:stroke dashstyle="solid"/>
            </v:line>
            <v:line style="position:absolute" from="8885,6920" to="8885,8724" stroked="true" strokeweight=".5pt" strokecolor="#939598">
              <v:stroke dashstyle="solid"/>
            </v:line>
            <v:line style="position:absolute" from="9669,6920" to="9669,8724" stroked="true" strokeweight=".5pt" strokecolor="#939598">
              <v:stroke dashstyle="solid"/>
            </v:line>
            <v:line style="position:absolute" from="8065,6920" to="8065,8724" stroked="true" strokeweight=".5pt" strokecolor="#939598">
              <v:stroke dashstyle="solid"/>
            </v:line>
            <v:line style="position:absolute" from="7285,6920" to="7285,8724" stroked="true" strokeweight=".5pt" strokecolor="#939598">
              <v:stroke dashstyle="solid"/>
            </v:line>
            <v:line style="position:absolute" from="3805,9760" to="3805,11580" stroked="true" strokeweight=".5pt" strokecolor="#939598">
              <v:stroke dashstyle="solid"/>
            </v:line>
            <v:line style="position:absolute" from="4589,9760" to="4589,11580" stroked="true" strokeweight=".5pt" strokecolor="#939598">
              <v:stroke dashstyle="solid"/>
            </v:line>
            <v:line style="position:absolute" from="2985,9760" to="2985,11580" stroked="true" strokeweight=".5pt" strokecolor="#939598">
              <v:stroke dashstyle="solid"/>
            </v:line>
            <v:line style="position:absolute" from="2205,9760" to="2205,11580" stroked="true" strokeweight=".5pt" strokecolor="#939598">
              <v:stroke dashstyle="solid"/>
            </v:line>
            <v:line style="position:absolute" from="8885,9240" to="8885,10548" stroked="true" strokeweight=".5pt" strokecolor="#939598">
              <v:stroke dashstyle="solid"/>
            </v:line>
            <v:line style="position:absolute" from="9669,9240" to="9669,10548" stroked="true" strokeweight=".5pt" strokecolor="#939598">
              <v:stroke dashstyle="solid"/>
            </v:line>
            <v:line style="position:absolute" from="8065,9240" to="8065,10548" stroked="true" strokeweight=".5pt" strokecolor="#939598">
              <v:stroke dashstyle="solid"/>
            </v:line>
            <v:line style="position:absolute" from="7285,9240" to="7285,10548" stroked="true" strokeweight=".5pt" strokecolor="#939598">
              <v:stroke dashstyle="solid"/>
            </v:line>
            <v:line style="position:absolute" from="15591,10815" to="15591,11592" stroked="true" strokeweight=".5pt" strokecolor="#939598">
              <v:stroke dashstyle="solid"/>
            </v:line>
            <v:line style="position:absolute" from="3805,1680" to="3805,1960" stroked="true" strokeweight=".5pt" strokecolor="#939598">
              <v:stroke dashstyle="solid"/>
            </v:line>
            <v:line style="position:absolute" from="4589,1680" to="4589,1960" stroked="true" strokeweight=".5pt" strokecolor="#939598">
              <v:stroke dashstyle="solid"/>
            </v:line>
            <v:line style="position:absolute" from="2985,1680" to="2985,1960" stroked="true" strokeweight=".5pt" strokecolor="#939598">
              <v:stroke dashstyle="solid"/>
            </v:line>
            <v:line style="position:absolute" from="2205,1680" to="2205,1960" stroked="true" strokeweight=".5pt" strokecolor="#939598">
              <v:stroke dashstyle="solid"/>
            </v:line>
            <v:line style="position:absolute" from="8885,1680" to="8885,1960" stroked="true" strokeweight=".5pt" strokecolor="#939598">
              <v:stroke dashstyle="solid"/>
            </v:line>
            <v:line style="position:absolute" from="9669,1680" to="9669,1960" stroked="true" strokeweight=".5pt" strokecolor="#939598">
              <v:stroke dashstyle="solid"/>
            </v:line>
            <v:line style="position:absolute" from="8065,1680" to="8065,1960" stroked="true" strokeweight=".5pt" strokecolor="#939598">
              <v:stroke dashstyle="solid"/>
            </v:line>
            <v:line style="position:absolute" from="7285,1680" to="7285,1960" stroked="true" strokeweight=".5pt" strokecolor="#939598">
              <v:stroke dashstyle="solid"/>
            </v:line>
            <v:line style="position:absolute" from="13965,1680" to="13965,1960" stroked="true" strokeweight=".5pt" strokecolor="#939598">
              <v:stroke dashstyle="solid"/>
            </v:line>
            <v:line style="position:absolute" from="14749,1680" to="14749,1960" stroked="true" strokeweight=".5pt" strokecolor="#939598">
              <v:stroke dashstyle="solid"/>
            </v:line>
            <v:line style="position:absolute" from="13145,1680" to="13145,1960" stroked="true" strokeweight=".5pt" strokecolor="#939598">
              <v:stroke dashstyle="solid"/>
            </v:line>
            <v:line style="position:absolute" from="12365,1680" to="12365,1960" stroked="true" strokeweight=".5pt" strokecolor="#939598">
              <v:stroke dashstyle="solid"/>
            </v:line>
            <v:rect style="position:absolute;left:240;top:11799;width:15360;height:261" filled="true" fillcolor="#231f2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-117952" from="698.25pt,254.25pt" to="698.25pt,332.25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928" from="737.450012pt,254.25pt" to="737.450012pt,332.25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904" from="657.25pt,254.25pt" to="657.25pt,332.25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880" from="618.25pt,254.25pt" to="618.25pt,332.25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856" from="698.25pt,358.799988pt" to="698.25pt,436.799988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832" from="737.450012pt,358.799988pt" to="737.450012pt,436.799988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808" from="657.25pt,358.799988pt" to="657.25pt,436.799988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784" from="618.25pt,358.799988pt" to="618.25pt,436.799988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760" from="698.25pt,462pt" to="698.25pt,539.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736" from="737.450012pt,462pt" to="737.450012pt,539.4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712" from="657.25pt,462pt" to="657.25pt,539.4pt" stroked="true" strokeweight=".5pt" strokecolor="#939598">
            <v:stroke dashstyle="solid"/>
            <w10:wrap type="none"/>
          </v:line>
        </w:pict>
      </w:r>
      <w:r>
        <w:rPr/>
        <w:pict>
          <v:group style="position:absolute;margin-left:617.799988pt;margin-top:462pt;width:.7pt;height:117.6pt;mso-position-horizontal-relative:page;mso-position-vertical-relative:page;z-index:-117688" coordorigin="12356,9240" coordsize="14,2352">
            <v:line style="position:absolute" from="12365,9240" to="12365,10788" stroked="true" strokeweight=".5pt" strokecolor="#939598">
              <v:stroke dashstyle="solid"/>
            </v:line>
            <v:line style="position:absolute" from="12361,10815" to="12361,11592" stroked="true" strokeweight=".5pt" strokecolor="#939598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117664" from="726.424988pt,540.75pt" to="726.424988pt,579.6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7640" from="670.882996pt,540.75pt" to="670.882996pt,579.6pt" stroked="true" strokeweight=".5pt" strokecolor="#939598">
            <v:stroke dashstyle="solid"/>
            <w10:wrap type="none"/>
          </v:line>
        </w:pict>
      </w:r>
      <w:r>
        <w:rPr/>
        <w:pict>
          <v:shape style="position:absolute;margin-left:101pt;margin-top:31.8081pt;width:274pt;height:30.35pt;mso-position-horizontal-relative:page;mso-position-vertical-relative:page;z-index:-117616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rFonts w:ascii="Rockwell Extra Bold"/>
                      <w:b/>
                      <w:sz w:val="48"/>
                    </w:rPr>
                  </w:pPr>
                  <w:r>
                    <w:rPr>
                      <w:rFonts w:ascii="Rockwell Extra Bold"/>
                      <w:b/>
                      <w:color w:val="FFFFFF"/>
                      <w:sz w:val="48"/>
                    </w:rPr>
                    <w:t>PERSONAL BUDGET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713997pt;margin-top:85.904739pt;width:31.9pt;height:12.1pt;mso-position-horizontal-relative:page;mso-position-vertical-relative:page;z-index:-11759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Priority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99673pt;margin-top:85.904739pt;width:34.75pt;height:12.1pt;mso-position-horizontal-relative:page;mso-position-vertical-relative:page;z-index:-11756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Monthly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799286pt;margin-top:85.904739pt;width:27.15pt;height:12.1pt;mso-position-horizontal-relative:page;mso-position-vertical-relative:page;z-index:-11754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Yearly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599533pt;margin-top:85.904739pt;width:28.1pt;height:12.1pt;mso-position-horizontal-relative:page;mso-position-vertical-relative:page;z-index:-11752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Actual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713989pt;margin-top:85.904739pt;width:31.9pt;height:12.1pt;mso-position-horizontal-relative:page;mso-position-vertical-relative:page;z-index:-11749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Priority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0564pt;margin-top:85.904739pt;width:34.75pt;height:12.1pt;mso-position-horizontal-relative:page;mso-position-vertical-relative:page;z-index:-11747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Monthly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794983pt;margin-top:85.904739pt;width:27.15pt;height:12.1pt;mso-position-horizontal-relative:page;mso-position-vertical-relative:page;z-index:-11744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Yearly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598663pt;margin-top:85.904739pt;width:28.1pt;height:12.1pt;mso-position-horizontal-relative:page;mso-position-vertical-relative:page;z-index:-11742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Actual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713989pt;margin-top:85.904739pt;width:31.9pt;height:12.1pt;mso-position-horizontal-relative:page;mso-position-vertical-relative:page;z-index:-11740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Priority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9.411621pt;margin-top:85.904739pt;width:34.75pt;height:12.1pt;mso-position-horizontal-relative:page;mso-position-vertical-relative:page;z-index:-11737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Monthly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9.79071pt;margin-top:85.904739pt;width:27.15pt;height:12.1pt;mso-position-horizontal-relative:page;mso-position-vertical-relative:page;z-index:-11735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Yearly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596924pt;margin-top:85.904739pt;width:28.1pt;height:12.1pt;mso-position-horizontal-relative:page;mso-position-vertical-relative:page;z-index:-11732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Actual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3.132538pt;width:31.3pt;height:12.1pt;mso-position-horizontal-relative:page;mso-position-vertical-relative:page;z-index:-11730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Income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113.132538pt;width:58.25pt;height:12.1pt;mso-position-horizontal-relative:page;mso-position-vertical-relative:page;z-index:-11728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0"/>
                      <w:sz w:val="18"/>
                    </w:rPr>
                    <w:t>Entertainment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113.132538pt;width:79.650pt;height:12.1pt;mso-position-horizontal-relative:page;mso-position-vertical-relative:page;z-index:-11725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0"/>
                      <w:sz w:val="18"/>
                    </w:rPr>
                    <w:t>Dues/subscriptions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26.132141pt;width:27.7pt;height:12.1pt;mso-position-horizontal-relative:page;mso-position-vertical-relative:page;z-index:-11723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Wages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126.132141pt;width:36.7pt;height:12.1pt;mso-position-horizontal-relative:page;mso-position-vertical-relative:page;z-index:-1172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Cable TV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126.132141pt;width:42.45pt;height:12.1pt;mso-position-horizontal-relative:page;mso-position-vertical-relative:page;z-index:-11718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Magazines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39.131744pt;width:67.55pt;height:12.1pt;mso-position-horizontal-relative:page;mso-position-vertical-relative:page;z-index:-1171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Interest/dividends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139.131744pt;width:70.650pt;height:12.1pt;mso-position-horizontal-relative:page;mso-position-vertical-relative:page;z-index:-1171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Video/DVD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rentals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139.131744pt;width:48.5pt;height:12.1pt;mso-position-horizontal-relative:page;mso-position-vertical-relative:page;z-index:-1171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Newspapers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2.131332pt;width:55pt;height:12.1pt;mso-position-horizontal-relative:page;mso-position-vertical-relative:page;z-index:-11708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Miscellaneous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152.131332pt;width:50.35pt;height:12.1pt;mso-position-horizontal-relative:page;mso-position-vertical-relative:page;z-index:-1170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Movies/plays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152.131332pt;width:73.150pt;height:12.1pt;mso-position-horizontal-relative:page;mso-position-vertical-relative:page;z-index:-11704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Internet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connection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165.130936pt;width:57.35pt;height:12.1pt;mso-position-horizontal-relative:page;mso-position-vertical-relative:page;z-index:-11701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Concerts/clubs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165.130936pt;width:45.7pt;height:12.1pt;mso-position-horizontal-relative:page;mso-position-vertical-relative:page;z-index:-11699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Public radio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78.131439pt;width:64.75pt;height:12.1pt;mso-position-horizontal-relative:page;mso-position-vertical-relative:page;z-index:-11696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pacing w:val="-4"/>
                      <w:w w:val="95"/>
                      <w:sz w:val="18"/>
                    </w:rPr>
                    <w:t>TOTAL</w:t>
                  </w:r>
                  <w:r>
                    <w:rPr>
                      <w:b/>
                      <w:color w:val="231F20"/>
                      <w:spacing w:val="-21"/>
                      <w:w w:val="95"/>
                      <w:sz w:val="18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18"/>
                    </w:rPr>
                    <w:t>INCOME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178.130539pt;width:82.9pt;height:12.1pt;mso-position-horizontal-relative:page;mso-position-vertical-relative:page;z-index:-11694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Entertainment</w:t>
                  </w:r>
                  <w:r>
                    <w:rPr>
                      <w:b/>
                      <w:color w:val="231F20"/>
                      <w:spacing w:val="-26"/>
                      <w:w w:val="95"/>
                      <w:sz w:val="18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18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178.130539pt;width:62pt;height:12.1pt;mso-position-horizontal-relative:page;mso-position-vertical-relative:page;z-index:-11692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Public</w:t>
                  </w:r>
                  <w:r>
                    <w:rPr>
                      <w:color w:val="231F20"/>
                      <w:spacing w:val="-1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television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191.130142pt;width:57.35pt;height:12.1pt;mso-position-horizontal-relative:page;mso-position-vertical-relative:page;z-index:-1168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Religious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orgs.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4.131546pt;width:41.05pt;height:12.1pt;mso-position-horizontal-relative:page;mso-position-vertical-relative:page;z-index:-11687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0"/>
                      <w:sz w:val="18"/>
                    </w:rPr>
                    <w:t>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204.130646pt;width:27.55pt;height:12.1pt;mso-position-horizontal-relative:page;mso-position-vertical-relative:page;z-index:-11684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Health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204.129745pt;width:28.5pt;height:12.1pt;mso-position-horizontal-relative:page;mso-position-vertical-relative:page;z-index:-11682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Charity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17.131134pt;width:24.3pt;height:12.1pt;mso-position-horizontal-relative:page;mso-position-vertical-relative:page;z-index:-11680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Home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217.130234pt;width:64.3pt;height:12.1pt;mso-position-horizontal-relative:page;mso-position-vertical-relative:page;z-index:-11677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Health club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dues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217.129333pt;width:252pt;height:12.1pt;mso-position-horizontal-relative:page;mso-position-vertical-relative:page;z-index:-116752" type="#_x0000_t202" filled="false" stroked="false">
            <v:textbox inset="0,0,0,0">
              <w:txbxContent>
                <w:p>
                  <w:pPr>
                    <w:tabs>
                      <w:tab w:pos="5019" w:val="left" w:leader="none"/>
                    </w:tabs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0"/>
                      <w:sz w:val="18"/>
                      <w:u w:val="single" w:color="939598"/>
                    </w:rPr>
                    <w:t>Dues/subscr.  </w:t>
                  </w:r>
                  <w:r>
                    <w:rPr>
                      <w:b/>
                      <w:color w:val="231F20"/>
                      <w:spacing w:val="-3"/>
                      <w:w w:val="90"/>
                      <w:sz w:val="18"/>
                      <w:u w:val="single" w:color="939598"/>
                    </w:rPr>
                    <w:t>Totals</w:t>
                  </w:r>
                  <w:r>
                    <w:rPr>
                      <w:b/>
                      <w:color w:val="231F20"/>
                      <w:spacing w:val="-3"/>
                      <w:sz w:val="18"/>
                      <w:u w:val="single" w:color="939598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30.130737pt;width:54.1pt;height:12.1pt;mso-position-horizontal-relative:page;mso-position-vertical-relative:page;z-index:-11672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Mortgage/rent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230.129837pt;width:38.75pt;height:12.1pt;mso-position-horizontal-relative:page;mso-position-vertical-relative:page;z-index:-11670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Insurance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3.130341pt;width:28.95pt;height:12.1pt;mso-position-horizontal-relative:page;mso-position-vertical-relative:page;z-index:-11668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Utilities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243.12944pt;width:50.35pt;height:12.1pt;mso-position-horizontal-relative:page;mso-position-vertical-relative:page;z-index:-1166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Prescriptions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243.12944pt;width:37.35pt;height:12.1pt;mso-position-horizontal-relative:page;mso-position-vertical-relative:page;z-index:-11663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0"/>
                      <w:sz w:val="18"/>
                    </w:rPr>
                    <w:t>Personal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56.129944pt;width:63.4pt;height:12.1pt;mso-position-horizontal-relative:page;mso-position-vertical-relative:page;z-index:-1166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Home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telephone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256.129028pt;width:88.5pt;height:12.1pt;mso-position-horizontal-relative:page;mso-position-vertical-relative:page;z-index:-11658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Over-the-counter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drugs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69.129547pt;width:69.45pt;height:12.1pt;mso-position-horizontal-relative:page;mso-position-vertical-relative:page;z-index:-1165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Cellular</w:t>
                  </w:r>
                  <w:r>
                    <w:rPr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telephone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269.128632pt;width:84.3pt;height:12.1pt;mso-position-horizontal-relative:page;mso-position-vertical-relative:page;z-index:-1165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Co-pays/out-of-pocket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82.12915pt;width:52.2pt;height:12.1pt;mso-position-horizontal-relative:page;mso-position-vertical-relative:page;z-index:-1165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Home</w:t>
                  </w:r>
                  <w:r>
                    <w:rPr>
                      <w:color w:val="231F20"/>
                      <w:spacing w:val="-1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repairs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282.128235pt;width:87.55pt;height:12.1pt;mso-position-horizontal-relative:page;mso-position-vertical-relative:page;z-index:-11648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Veterinarians/pet meds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5.128754pt;width:75pt;height:12.1pt;mso-position-horizontal-relative:page;mso-position-vertical-relative:page;z-index:-1164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Home</w:t>
                  </w:r>
                  <w:r>
                    <w:rPr>
                      <w:color w:val="231F20"/>
                      <w:spacing w:val="-2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improvement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295.127838pt;width:54.1pt;height:12.1pt;mso-position-horizontal-relative:page;mso-position-vertical-relative:page;z-index:-11644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Life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insurance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8.128326pt;width:55.45pt;height:12.1pt;mso-position-horizontal-relative:page;mso-position-vertical-relative:page;z-index:-11641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Home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security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308.127441pt;width:52.2pt;height:12.1pt;mso-position-horizontal-relative:page;mso-position-vertical-relative:page;z-index:-11639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Health</w:t>
                  </w:r>
                  <w:r>
                    <w:rPr>
                      <w:b/>
                      <w:color w:val="231F20"/>
                      <w:spacing w:val="-16"/>
                      <w:w w:val="95"/>
                      <w:sz w:val="18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18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1.12793pt;width:62.9pt;height:12.1pt;mso-position-horizontal-relative:page;mso-position-vertical-relative:page;z-index:-11636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Garden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supplies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34.127533pt;width:49.9pt;height:12.1pt;mso-position-horizontal-relative:page;mso-position-vertical-relative:page;z-index:-11634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Home</w:t>
                  </w:r>
                  <w:r>
                    <w:rPr>
                      <w:b/>
                      <w:color w:val="231F20"/>
                      <w:spacing w:val="-16"/>
                      <w:w w:val="95"/>
                      <w:sz w:val="18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18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334.127533pt;width:41.05pt;height:12.1pt;mso-position-horizontal-relative:page;mso-position-vertical-relative:page;z-index:-11632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0"/>
                      <w:sz w:val="18"/>
                    </w:rPr>
                    <w:t>Vacations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347.127136pt;width:40.15pt;height:12.1pt;mso-position-horizontal-relative:page;mso-position-vertical-relative:page;z-index:-1162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Plane fare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347.127136pt;width:85.25pt;height:12.1pt;mso-position-horizontal-relative:page;mso-position-vertical-relative:page;z-index:-11627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Financial</w:t>
                  </w:r>
                  <w:r>
                    <w:rPr>
                      <w:b/>
                      <w:color w:val="231F20"/>
                      <w:spacing w:val="-26"/>
                      <w:w w:val="95"/>
                      <w:sz w:val="18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18"/>
                    </w:rPr>
                    <w:t>obligations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60.127625pt;width:46.15pt;height:12.1pt;mso-position-horizontal-relative:page;mso-position-vertical-relative:page;z-index:-11624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Daily living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360.12674pt;width:66.150pt;height:12.1pt;mso-position-horizontal-relative:page;mso-position-vertical-relative:page;z-index:-11622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Accommodations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3.127228pt;width:38.25pt;height:12.1pt;mso-position-horizontal-relative:page;mso-position-vertical-relative:page;z-index:-11620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Groceries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373.126343pt;width:21.05pt;height:12.1pt;mso-position-horizontal-relative:page;mso-position-vertical-relative:page;z-index:-11617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Food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86.126831pt;width:39.65pt;height:12.1pt;mso-position-horizontal-relative:page;mso-position-vertical-relative:page;z-index:-11615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Child care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386.125946pt;width:39.2pt;height:12.1pt;mso-position-horizontal-relative:page;mso-position-vertical-relative:page;z-index:-11612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Souvenirs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99.126434pt;width:48.5pt;height:12.1pt;mso-position-horizontal-relative:page;mso-position-vertical-relative:page;z-index:-11610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Dry</w:t>
                  </w:r>
                  <w:r>
                    <w:rPr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cleaning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399.125549pt;width:49.45pt;height:12.1pt;mso-position-horizontal-relative:page;mso-position-vertical-relative:page;z-index:-11608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Pet</w:t>
                  </w:r>
                  <w:r>
                    <w:rPr>
                      <w:color w:val="231F20"/>
                      <w:spacing w:val="-1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boarding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12.126038pt;width:39.65pt;height:12.1pt;mso-position-horizontal-relative:page;mso-position-vertical-relative:page;z-index:-1160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Dining 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412.125153pt;width:40.1pt;height:12.1pt;mso-position-horizontal-relative:page;mso-position-vertical-relative:page;z-index:-11603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Rental car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5.125641pt;width:86.15pt;height:12.1pt;mso-position-horizontal-relative:page;mso-position-vertical-relative:page;z-index:-1160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Housecleaning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service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425.124725pt;width:65.7pt;height:12.1pt;mso-position-horizontal-relative:page;mso-position-vertical-relative:page;z-index:-11598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Vacations</w:t>
                  </w:r>
                  <w:r>
                    <w:rPr>
                      <w:b/>
                      <w:color w:val="231F20"/>
                      <w:spacing w:val="-27"/>
                      <w:w w:val="95"/>
                      <w:sz w:val="18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18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38.125244pt;width:43.85pt;height:12.1pt;mso-position-horizontal-relative:page;mso-position-vertical-relative:page;z-index:-1159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Dog walker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1.124847pt;width:70.8pt;height:12.1pt;mso-position-horizontal-relative:page;mso-position-vertical-relative:page;z-index:-11593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Daily living</w:t>
                  </w:r>
                  <w:r>
                    <w:rPr>
                      <w:b/>
                      <w:color w:val="231F20"/>
                      <w:spacing w:val="-26"/>
                      <w:w w:val="95"/>
                      <w:sz w:val="18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18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451.124847pt;width:45.25pt;height:12.1pt;mso-position-horizontal-relative:page;mso-position-vertical-relative:page;z-index:-1159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0"/>
                      <w:sz w:val="18"/>
                    </w:rPr>
                    <w:t>Recreation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451.124847pt;width:64.3pt;height:12.1pt;mso-position-horizontal-relative:page;mso-position-vertical-relative:page;z-index:-1158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Misc.</w:t>
                  </w:r>
                  <w:r>
                    <w:rPr>
                      <w:b/>
                      <w:color w:val="231F20"/>
                      <w:spacing w:val="-20"/>
                      <w:w w:val="95"/>
                      <w:sz w:val="18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18"/>
                    </w:rPr>
                    <w:t>payments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464.124451pt;width:37.8pt;height:12.1pt;mso-position-horizontal-relative:page;mso-position-vertical-relative:page;z-index:-1158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Gym fees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77.124939pt;width:60.55pt;height:12.1pt;mso-position-horizontal-relative:page;mso-position-vertical-relative:page;z-index:-11584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0"/>
                      <w:sz w:val="18"/>
                    </w:rPr>
                    <w:t>Transportation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477.124054pt;width:67.55pt;height:12.1pt;mso-position-horizontal-relative:page;mso-position-vertical-relative:page;z-index:-11581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Sports</w:t>
                  </w:r>
                  <w:r>
                    <w:rPr>
                      <w:color w:val="231F20"/>
                      <w:spacing w:val="-2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equipment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90.124542pt;width:33.15pt;height:12.1pt;mso-position-horizontal-relative:page;mso-position-vertical-relative:page;z-index:-11579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Gas/fuel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490.123627pt;width:42.9pt;height:12.1pt;mso-position-horizontal-relative:page;mso-position-vertical-relative:page;z-index:-11576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spacing w:val="-5"/>
                      <w:w w:val="95"/>
                    </w:rPr>
                    <w:t>Team </w:t>
                  </w:r>
                  <w:r>
                    <w:rPr>
                      <w:color w:val="231F20"/>
                      <w:w w:val="95"/>
                    </w:rPr>
                    <w:t>dues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3.124146pt;width:38.75pt;height:12.1pt;mso-position-horizontal-relative:page;mso-position-vertical-relative:page;z-index:-11574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0"/>
                    </w:rPr>
                    <w:t>Insurance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503.12323pt;width:57.8pt;height:12.1pt;mso-position-horizontal-relative:page;mso-position-vertical-relative:page;z-index:-11572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Toys/child</w:t>
                  </w:r>
                  <w:r>
                    <w:rPr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gear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16.123718pt;width:30.8pt;height:12.1pt;mso-position-horizontal-relative:page;mso-position-vertical-relative:page;z-index:-1156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Repairs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pt;margin-top:516.122864pt;width:69.9pt;height:12.1pt;mso-position-horizontal-relative:page;mso-position-vertical-relative:page;z-index:-11567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Recreation</w:t>
                  </w:r>
                  <w:r>
                    <w:rPr>
                      <w:b/>
                      <w:color w:val="231F20"/>
                      <w:spacing w:val="-22"/>
                      <w:w w:val="95"/>
                      <w:sz w:val="18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18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29.123352pt;width:89.9pt;height:12.1pt;mso-position-horizontal-relative:page;mso-position-vertical-relative:page;z-index:-11564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Car wash/detailing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svcs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42.122925pt;width:30.35pt;height:12.1pt;mso-position-horizontal-relative:page;mso-position-vertical-relative:page;z-index:-11562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Parking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5.122559pt;width:78.25pt;height:12.1pt;mso-position-horizontal-relative:page;mso-position-vertical-relative:page;z-index:-11560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color w:val="231F20"/>
                      <w:w w:val="95"/>
                    </w:rPr>
                    <w:t>Public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transportation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68.122131pt;width:252pt;height:12.1pt;mso-position-horizontal-relative:page;mso-position-vertical-relative:page;z-index:-115576" type="#_x0000_t202" filled="false" stroked="false">
            <v:textbox inset="0,0,0,0">
              <w:txbxContent>
                <w:p>
                  <w:pPr>
                    <w:tabs>
                      <w:tab w:pos="5019" w:val="left" w:leader="none"/>
                    </w:tabs>
                    <w:spacing w:before="14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0"/>
                      <w:sz w:val="18"/>
                      <w:u w:val="single" w:color="939598"/>
                    </w:rPr>
                    <w:t>Transportation</w:t>
                  </w:r>
                  <w:r>
                    <w:rPr>
                      <w:b/>
                      <w:color w:val="231F20"/>
                      <w:spacing w:val="43"/>
                      <w:w w:val="90"/>
                      <w:sz w:val="18"/>
                      <w:u w:val="single" w:color="939598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sz w:val="18"/>
                      <w:u w:val="single" w:color="939598"/>
                    </w:rPr>
                    <w:t>totals</w:t>
                  </w:r>
                  <w:r>
                    <w:rPr>
                      <w:b/>
                      <w:color w:val="231F20"/>
                      <w:sz w:val="18"/>
                      <w:u w:val="single" w:color="939598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pt;margin-top:591.1698pt;width:253.6pt;height:10.95pt;mso-position-horizontal-relative:page;mso-position-vertical-relative:page;z-index:-11555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©2007 Buffini &amp; Company, Inc. All rights reserved. Used by</w:t>
                  </w:r>
                  <w:r>
                    <w:rPr>
                      <w:color w:val="FFFFFF"/>
                      <w:spacing w:val="-22"/>
                      <w:sz w:val="16"/>
                    </w:rPr>
                    <w:t> </w:t>
                  </w:r>
                  <w:r>
                    <w:rPr>
                      <w:color w:val="FFFFFF"/>
                      <w:sz w:val="16"/>
                    </w:rPr>
                    <w:t>permission.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1pt;width:767pt;height:71pt;mso-position-horizontal-relative:page;mso-position-vertical-relative:page;z-index:-115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1pt;width:767pt;height:71pt;mso-position-horizontal-relative:page;mso-position-vertical-relative:page;z-index:-11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82pt;width:97.75pt;height:16.55pt;mso-position-horizontal-relative:page;mso-position-vertical-relative:page;z-index:-115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82pt;width:97.75pt;height:16.55pt;mso-position-horizontal-relative:page;mso-position-vertical-relative:page;z-index:-11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82pt;width:39pt;height:16.55pt;mso-position-horizontal-relative:page;mso-position-vertical-relative:page;z-index:-115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82pt;width:41pt;height:16.55pt;mso-position-horizontal-relative:page;mso-position-vertical-relative:page;z-index:-11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82pt;width:39.2pt;height:16.55pt;mso-position-horizontal-relative:page;mso-position-vertical-relative:page;z-index:-115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82pt;width:39.8pt;height:16.55pt;mso-position-horizontal-relative:page;mso-position-vertical-relative:page;z-index:-11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82pt;width:95pt;height:16.55pt;mso-position-horizontal-relative:page;mso-position-vertical-relative:page;z-index:-115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82pt;width:39pt;height:16.55pt;mso-position-horizontal-relative:page;mso-position-vertical-relative:page;z-index:-11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82pt;width:41pt;height:16.55pt;mso-position-horizontal-relative:page;mso-position-vertical-relative:page;z-index:-115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82pt;width:39.2pt;height:16.55pt;mso-position-horizontal-relative:page;mso-position-vertical-relative:page;z-index:-1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82pt;width:39.8pt;height:16.55pt;mso-position-horizontal-relative:page;mso-position-vertical-relative:page;z-index:-115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82pt;width:95pt;height:16.55pt;mso-position-horizontal-relative:page;mso-position-vertical-relative:page;z-index:-11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82pt;width:39pt;height:16.55pt;mso-position-horizontal-relative:page;mso-position-vertical-relative:page;z-index:-115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82pt;width:41pt;height:16.55pt;mso-position-horizontal-relative:page;mso-position-vertical-relative:page;z-index:-115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82pt;width:39.2pt;height:16.55pt;mso-position-horizontal-relative:page;mso-position-vertical-relative:page;z-index:-115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82pt;width:42.05pt;height:16.55pt;mso-position-horizontal-relative:page;mso-position-vertical-relative:page;z-index:-11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98.529999pt;width:256.75pt;height:13pt;mso-position-horizontal-relative:page;mso-position-vertical-relative:page;z-index:-115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98.529999pt;width:256.75pt;height:13pt;mso-position-horizontal-relative:page;mso-position-vertical-relative:page;z-index:-11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98.529999pt;width:254pt;height:13pt;mso-position-horizontal-relative:page;mso-position-vertical-relative:page;z-index:-115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98.529999pt;width:256.25pt;height:26pt;mso-position-horizontal-relative:page;mso-position-vertical-relative:page;z-index:-11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11.529999pt;width:256.75pt;height:13pt;mso-position-horizontal-relative:page;mso-position-vertical-relative:page;z-index:-115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11.529999pt;width:256.75pt;height:13pt;mso-position-horizontal-relative:page;mso-position-vertical-relative:page;z-index:-11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111.529999pt;width:254pt;height:13pt;mso-position-horizontal-relative:page;mso-position-vertical-relative:page;z-index:-114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24.529999pt;width:97.75pt;height:13pt;mso-position-horizontal-relative:page;mso-position-vertical-relative:page;z-index:-11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24.529999pt;width:97.75pt;height:13pt;mso-position-horizontal-relative:page;mso-position-vertical-relative:page;z-index:-114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124.529999pt;width:39pt;height:13pt;mso-position-horizontal-relative:page;mso-position-vertical-relative:page;z-index:-11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124.529999pt;width:41pt;height:13pt;mso-position-horizontal-relative:page;mso-position-vertical-relative:page;z-index:-114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124.529999pt;width:39.2pt;height:13pt;mso-position-horizontal-relative:page;mso-position-vertical-relative:page;z-index:-11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124.529999pt;width:39.8pt;height:13pt;mso-position-horizontal-relative:page;mso-position-vertical-relative:page;z-index:-114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124.529999pt;width:95pt;height:13pt;mso-position-horizontal-relative:page;mso-position-vertical-relative:page;z-index:-11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124.529999pt;width:39pt;height:13pt;mso-position-horizontal-relative:page;mso-position-vertical-relative:page;z-index:-114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124.529999pt;width:41pt;height:13pt;mso-position-horizontal-relative:page;mso-position-vertical-relative:page;z-index:-11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124.529999pt;width:39.2pt;height:13pt;mso-position-horizontal-relative:page;mso-position-vertical-relative:page;z-index:-114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124.529999pt;width:39.8pt;height:13pt;mso-position-horizontal-relative:page;mso-position-vertical-relative:page;z-index:-11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124.529999pt;width:95pt;height:13pt;mso-position-horizontal-relative:page;mso-position-vertical-relative:page;z-index:-114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124.529999pt;width:39pt;height:13pt;mso-position-horizontal-relative:page;mso-position-vertical-relative:page;z-index:-11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124.529999pt;width:41pt;height:13pt;mso-position-horizontal-relative:page;mso-position-vertical-relative:page;z-index:-114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124.529999pt;width:39.2pt;height:13pt;mso-position-horizontal-relative:page;mso-position-vertical-relative:page;z-index:-11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124.529999pt;width:42.05pt;height:13pt;mso-position-horizontal-relative:page;mso-position-vertical-relative:page;z-index:-114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37.529999pt;width:97.75pt;height:13pt;mso-position-horizontal-relative:page;mso-position-vertical-relative:page;z-index:-11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37.529999pt;width:97.75pt;height:13pt;mso-position-horizontal-relative:page;mso-position-vertical-relative:page;z-index:-114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137.529999pt;width:39pt;height:13pt;mso-position-horizontal-relative:page;mso-position-vertical-relative:page;z-index:-11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137.529999pt;width:41pt;height:13pt;mso-position-horizontal-relative:page;mso-position-vertical-relative:page;z-index:-114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137.529999pt;width:39.2pt;height:13pt;mso-position-horizontal-relative:page;mso-position-vertical-relative:page;z-index:-11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137.529999pt;width:39.8pt;height:13pt;mso-position-horizontal-relative:page;mso-position-vertical-relative:page;z-index:-114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137.529999pt;width:95pt;height:13pt;mso-position-horizontal-relative:page;mso-position-vertical-relative:page;z-index:-11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137.529999pt;width:39pt;height:13pt;mso-position-horizontal-relative:page;mso-position-vertical-relative:page;z-index:-114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137.529999pt;width:41pt;height:13pt;mso-position-horizontal-relative:page;mso-position-vertical-relative:page;z-index:-11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137.529999pt;width:39.2pt;height:13pt;mso-position-horizontal-relative:page;mso-position-vertical-relative:page;z-index:-114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137.529999pt;width:39.8pt;height:13pt;mso-position-horizontal-relative:page;mso-position-vertical-relative:page;z-index:-11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137.529999pt;width:95pt;height:13pt;mso-position-horizontal-relative:page;mso-position-vertical-relative:page;z-index:-114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137.529999pt;width:39pt;height:13pt;mso-position-horizontal-relative:page;mso-position-vertical-relative:page;z-index:-11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137.529999pt;width:41pt;height:13pt;mso-position-horizontal-relative:page;mso-position-vertical-relative:page;z-index:-114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137.529999pt;width:39.2pt;height:13pt;mso-position-horizontal-relative:page;mso-position-vertical-relative:page;z-index:-11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137.529999pt;width:42.05pt;height:13pt;mso-position-horizontal-relative:page;mso-position-vertical-relative:page;z-index:-114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50.529999pt;width:97.75pt;height:13pt;mso-position-horizontal-relative:page;mso-position-vertical-relative:page;z-index:-11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50.529999pt;width:97.75pt;height:13pt;mso-position-horizontal-relative:page;mso-position-vertical-relative:page;z-index:-114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150.529999pt;width:39pt;height:13pt;mso-position-horizontal-relative:page;mso-position-vertical-relative:page;z-index:-11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150.529999pt;width:41pt;height:13pt;mso-position-horizontal-relative:page;mso-position-vertical-relative:page;z-index:-114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150.529999pt;width:39.2pt;height:13pt;mso-position-horizontal-relative:page;mso-position-vertical-relative:page;z-index:-11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150.529999pt;width:39.8pt;height:13pt;mso-position-horizontal-relative:page;mso-position-vertical-relative:page;z-index:-114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150.529999pt;width:95pt;height:13pt;mso-position-horizontal-relative:page;mso-position-vertical-relative:page;z-index:-11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150.529999pt;width:39pt;height:13pt;mso-position-horizontal-relative:page;mso-position-vertical-relative:page;z-index:-113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150.529999pt;width:41pt;height:13pt;mso-position-horizontal-relative:page;mso-position-vertical-relative:page;z-index:-11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150.529999pt;width:39.2pt;height:13pt;mso-position-horizontal-relative:page;mso-position-vertical-relative:page;z-index:-113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150.529999pt;width:39.8pt;height:13pt;mso-position-horizontal-relative:page;mso-position-vertical-relative:page;z-index:-11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150.529999pt;width:95pt;height:13pt;mso-position-horizontal-relative:page;mso-position-vertical-relative:page;z-index:-113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150.529999pt;width:39pt;height:13pt;mso-position-horizontal-relative:page;mso-position-vertical-relative:page;z-index:-11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150.529999pt;width:41pt;height:13pt;mso-position-horizontal-relative:page;mso-position-vertical-relative:page;z-index:-113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150.529999pt;width:39.2pt;height:13pt;mso-position-horizontal-relative:page;mso-position-vertical-relative:page;z-index:-11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150.529999pt;width:42.05pt;height:13pt;mso-position-horizontal-relative:page;mso-position-vertical-relative:page;z-index:-113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63.529999pt;width:97.75pt;height:13pt;mso-position-horizontal-relative:page;mso-position-vertical-relative:page;z-index:-11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63.529999pt;width:97.75pt;height:13pt;mso-position-horizontal-relative:page;mso-position-vertical-relative:page;z-index:-113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163.529999pt;width:39pt;height:13pt;mso-position-horizontal-relative:page;mso-position-vertical-relative:page;z-index:-11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163.529999pt;width:41pt;height:13pt;mso-position-horizontal-relative:page;mso-position-vertical-relative:page;z-index:-113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163.529999pt;width:39.2pt;height:13pt;mso-position-horizontal-relative:page;mso-position-vertical-relative:page;z-index:-11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163.529999pt;width:39.8pt;height:13pt;mso-position-horizontal-relative:page;mso-position-vertical-relative:page;z-index:-113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163.529999pt;width:95pt;height:13pt;mso-position-horizontal-relative:page;mso-position-vertical-relative:page;z-index:-11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163.529999pt;width:39pt;height:13pt;mso-position-horizontal-relative:page;mso-position-vertical-relative:page;z-index:-113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163.529999pt;width:41pt;height:13pt;mso-position-horizontal-relative:page;mso-position-vertical-relative:page;z-index:-11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163.529999pt;width:39.2pt;height:13pt;mso-position-horizontal-relative:page;mso-position-vertical-relative:page;z-index:-113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163.529999pt;width:39.8pt;height:13pt;mso-position-horizontal-relative:page;mso-position-vertical-relative:page;z-index:-11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163.529999pt;width:95pt;height:13pt;mso-position-horizontal-relative:page;mso-position-vertical-relative:page;z-index:-113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163.529999pt;width:39pt;height:13pt;mso-position-horizontal-relative:page;mso-position-vertical-relative:page;z-index:-11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163.529999pt;width:41pt;height:13pt;mso-position-horizontal-relative:page;mso-position-vertical-relative:page;z-index:-113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163.529999pt;width:39.2pt;height:13pt;mso-position-horizontal-relative:page;mso-position-vertical-relative:page;z-index:-11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163.529999pt;width:42.05pt;height:13pt;mso-position-horizontal-relative:page;mso-position-vertical-relative:page;z-index:-113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76.529999pt;width:97.75pt;height:13pt;mso-position-horizontal-relative:page;mso-position-vertical-relative:page;z-index:-11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76.529999pt;width:97.75pt;height:13pt;mso-position-horizontal-relative:page;mso-position-vertical-relative:page;z-index:-113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176.529999pt;width:39pt;height:13pt;mso-position-horizontal-relative:page;mso-position-vertical-relative:page;z-index:-11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176.529999pt;width:41pt;height:13pt;mso-position-horizontal-relative:page;mso-position-vertical-relative:page;z-index:-113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176.529999pt;width:39.2pt;height:13pt;mso-position-horizontal-relative:page;mso-position-vertical-relative:page;z-index:-11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176.529999pt;width:39.8pt;height:13pt;mso-position-horizontal-relative:page;mso-position-vertical-relative:page;z-index:-113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176.529999pt;width:95pt;height:13pt;mso-position-horizontal-relative:page;mso-position-vertical-relative:page;z-index:-113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176.529999pt;width:39pt;height:13pt;mso-position-horizontal-relative:page;mso-position-vertical-relative:page;z-index:-113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176.529999pt;width:41pt;height:13pt;mso-position-horizontal-relative:page;mso-position-vertical-relative:page;z-index:-11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176.529999pt;width:39.2pt;height:13pt;mso-position-horizontal-relative:page;mso-position-vertical-relative:page;z-index:-113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176.529999pt;width:39.8pt;height:13pt;mso-position-horizontal-relative:page;mso-position-vertical-relative:page;z-index:-11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176.529999pt;width:95pt;height:13pt;mso-position-horizontal-relative:page;mso-position-vertical-relative:page;z-index:-113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176.529999pt;width:39pt;height:13pt;mso-position-horizontal-relative:page;mso-position-vertical-relative:page;z-index:-11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176.529999pt;width:41pt;height:13pt;mso-position-horizontal-relative:page;mso-position-vertical-relative:page;z-index:-113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176.529999pt;width:39.2pt;height:13pt;mso-position-horizontal-relative:page;mso-position-vertical-relative:page;z-index:-11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176.529999pt;width:42.05pt;height:13pt;mso-position-horizontal-relative:page;mso-position-vertical-relative:page;z-index:-113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89.529999pt;width:256.75pt;height:13pt;mso-position-horizontal-relative:page;mso-position-vertical-relative:page;z-index:-11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189.529999pt;width:256.75pt;height:13pt;mso-position-horizontal-relative:page;mso-position-vertical-relative:page;z-index:-112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189.529999pt;width:254pt;height:13pt;mso-position-horizontal-relative:page;mso-position-vertical-relative:page;z-index:-11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189.529999pt;width:95pt;height:13pt;mso-position-horizontal-relative:page;mso-position-vertical-relative:page;z-index:-112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189.529999pt;width:39pt;height:13pt;mso-position-horizontal-relative:page;mso-position-vertical-relative:page;z-index:-11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189.529999pt;width:41pt;height:13pt;mso-position-horizontal-relative:page;mso-position-vertical-relative:page;z-index:-112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189.529999pt;width:39.2pt;height:13pt;mso-position-horizontal-relative:page;mso-position-vertical-relative:page;z-index:-11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189.529999pt;width:42.05pt;height:13pt;mso-position-horizontal-relative:page;mso-position-vertical-relative:page;z-index:-112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02.529999pt;width:256.75pt;height:13pt;mso-position-horizontal-relative:page;mso-position-vertical-relative:page;z-index:-11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02.529999pt;width:256.75pt;height:13pt;mso-position-horizontal-relative:page;mso-position-vertical-relative:page;z-index:-112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202.529999pt;width:254pt;height:13pt;mso-position-horizontal-relative:page;mso-position-vertical-relative:page;z-index:-11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202.529999pt;width:95pt;height:13pt;mso-position-horizontal-relative:page;mso-position-vertical-relative:page;z-index:-112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202.529999pt;width:39pt;height:13pt;mso-position-horizontal-relative:page;mso-position-vertical-relative:page;z-index:-11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202.529999pt;width:41pt;height:13pt;mso-position-horizontal-relative:page;mso-position-vertical-relative:page;z-index:-112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202.529999pt;width:39.2pt;height:13pt;mso-position-horizontal-relative:page;mso-position-vertical-relative:page;z-index:-11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202.529999pt;width:42.05pt;height:13pt;mso-position-horizontal-relative:page;mso-position-vertical-relative:page;z-index:-112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15.529999pt;width:97.75pt;height:12.45pt;mso-position-horizontal-relative:page;mso-position-vertical-relative:page;z-index:-11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15.529999pt;width:97.75pt;height:12.45pt;mso-position-horizontal-relative:page;mso-position-vertical-relative:page;z-index:-112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215.529999pt;width:39pt;height:12.45pt;mso-position-horizontal-relative:page;mso-position-vertical-relative:page;z-index:-11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215.529999pt;width:41pt;height:12.45pt;mso-position-horizontal-relative:page;mso-position-vertical-relative:page;z-index:-112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215.529999pt;width:39.2pt;height:12.45pt;mso-position-horizontal-relative:page;mso-position-vertical-relative:page;z-index:-11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215.529999pt;width:39.8pt;height:12.45pt;mso-position-horizontal-relative:page;mso-position-vertical-relative:page;z-index:-112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215.529999pt;width:95pt;height:12.45pt;mso-position-horizontal-relative:page;mso-position-vertical-relative:page;z-index:-11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215.529999pt;width:39pt;height:12.45pt;mso-position-horizontal-relative:page;mso-position-vertical-relative:page;z-index:-112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215.529999pt;width:41pt;height:12.45pt;mso-position-horizontal-relative:page;mso-position-vertical-relative:page;z-index:-11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215.529999pt;width:39.2pt;height:12.45pt;mso-position-horizontal-relative:page;mso-position-vertical-relative:page;z-index:-112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215.529999pt;width:39.8pt;height:12.45pt;mso-position-horizontal-relative:page;mso-position-vertical-relative:page;z-index:-11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215.529999pt;width:95pt;height:12.45pt;mso-position-horizontal-relative:page;mso-position-vertical-relative:page;z-index:-112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215.529999pt;width:39pt;height:12.45pt;mso-position-horizontal-relative:page;mso-position-vertical-relative:page;z-index:-11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215.529999pt;width:41pt;height:12.45pt;mso-position-horizontal-relative:page;mso-position-vertical-relative:page;z-index:-112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215.529999pt;width:39.2pt;height:12.45pt;mso-position-horizontal-relative:page;mso-position-vertical-relative:page;z-index:-11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215.529999pt;width:42.05pt;height:12.45pt;mso-position-horizontal-relative:page;mso-position-vertical-relative:page;z-index:-112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27.966705pt;width:97.75pt;height:13.6pt;mso-position-horizontal-relative:page;mso-position-vertical-relative:page;z-index:-11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27.966705pt;width:97.75pt;height:13.6pt;mso-position-horizontal-relative:page;mso-position-vertical-relative:page;z-index:-112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227.966705pt;width:39pt;height:13.6pt;mso-position-horizontal-relative:page;mso-position-vertical-relative:page;z-index:-1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227.966705pt;width:41pt;height:13.6pt;mso-position-horizontal-relative:page;mso-position-vertical-relative:page;z-index:-112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227.966705pt;width:39.2pt;height:13.6pt;mso-position-horizontal-relative:page;mso-position-vertical-relative:page;z-index:-11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227.966705pt;width:39.8pt;height:13.6pt;mso-position-horizontal-relative:page;mso-position-vertical-relative:page;z-index:-112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227.966705pt;width:95pt;height:13.6pt;mso-position-horizontal-relative:page;mso-position-vertical-relative:page;z-index:-11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227.966705pt;width:39pt;height:13.6pt;mso-position-horizontal-relative:page;mso-position-vertical-relative:page;z-index:-112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227.966705pt;width:41pt;height:13.6pt;mso-position-horizontal-relative:page;mso-position-vertical-relative:page;z-index:-11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227.966705pt;width:39.2pt;height:13.6pt;mso-position-horizontal-relative:page;mso-position-vertical-relative:page;z-index:-112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227.966705pt;width:39.8pt;height:13.6pt;mso-position-horizontal-relative:page;mso-position-vertical-relative:page;z-index:-11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5pt;margin-top:227.966705pt;width:256.25pt;height:351.05pt;mso-position-horizontal-relative:page;mso-position-vertical-relative:page;z-index:-111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41.529999pt;width:97.75pt;height:13pt;mso-position-horizontal-relative:page;mso-position-vertical-relative:page;z-index:-11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41.529999pt;width:97.75pt;height:13pt;mso-position-horizontal-relative:page;mso-position-vertical-relative:page;z-index:-111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241.529999pt;width:39pt;height:13pt;mso-position-horizontal-relative:page;mso-position-vertical-relative:page;z-index:-11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241.529999pt;width:41pt;height:13pt;mso-position-horizontal-relative:page;mso-position-vertical-relative:page;z-index:-111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241.529999pt;width:39.2pt;height:13pt;mso-position-horizontal-relative:page;mso-position-vertical-relative:page;z-index:-111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241.529999pt;width:39.8pt;height:13pt;mso-position-horizontal-relative:page;mso-position-vertical-relative:page;z-index:-111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241.529999pt;width:95pt;height:13pt;mso-position-horizontal-relative:page;mso-position-vertical-relative:page;z-index:-11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241.529999pt;width:39pt;height:13pt;mso-position-horizontal-relative:page;mso-position-vertical-relative:page;z-index:-111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241.529999pt;width:41pt;height:13pt;mso-position-horizontal-relative:page;mso-position-vertical-relative:page;z-index:-11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241.529999pt;width:39.2pt;height:13pt;mso-position-horizontal-relative:page;mso-position-vertical-relative:page;z-index:-111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241.529999pt;width:39.8pt;height:13pt;mso-position-horizontal-relative:page;mso-position-vertical-relative:page;z-index:-11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54.529999pt;width:97.75pt;height:13pt;mso-position-horizontal-relative:page;mso-position-vertical-relative:page;z-index:-111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54.529999pt;width:97.75pt;height:13pt;mso-position-horizontal-relative:page;mso-position-vertical-relative:page;z-index:-11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254.529999pt;width:39pt;height:13pt;mso-position-horizontal-relative:page;mso-position-vertical-relative:page;z-index:-111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254.529999pt;width:41pt;height:13pt;mso-position-horizontal-relative:page;mso-position-vertical-relative:page;z-index:-11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254.529999pt;width:39.2pt;height:13pt;mso-position-horizontal-relative:page;mso-position-vertical-relative:page;z-index:-111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254.529999pt;width:39.8pt;height:13pt;mso-position-horizontal-relative:page;mso-position-vertical-relative:page;z-index:-11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254.529999pt;width:95pt;height:13pt;mso-position-horizontal-relative:page;mso-position-vertical-relative:page;z-index:-111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254.529999pt;width:39pt;height:13pt;mso-position-horizontal-relative:page;mso-position-vertical-relative:page;z-index:-11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254.529999pt;width:41pt;height:13pt;mso-position-horizontal-relative:page;mso-position-vertical-relative:page;z-index:-111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254.529999pt;width:39.2pt;height:13pt;mso-position-horizontal-relative:page;mso-position-vertical-relative:page;z-index:-11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254.529999pt;width:39.8pt;height:13pt;mso-position-horizontal-relative:page;mso-position-vertical-relative:page;z-index:-111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67.529999pt;width:97.75pt;height:13pt;mso-position-horizontal-relative:page;mso-position-vertical-relative:page;z-index:-11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67.529999pt;width:97.75pt;height:13pt;mso-position-horizontal-relative:page;mso-position-vertical-relative:page;z-index:-111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267.529999pt;width:39pt;height:13pt;mso-position-horizontal-relative:page;mso-position-vertical-relative:page;z-index:-11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267.529999pt;width:41pt;height:13pt;mso-position-horizontal-relative:page;mso-position-vertical-relative:page;z-index:-111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267.529999pt;width:39.2pt;height:13pt;mso-position-horizontal-relative:page;mso-position-vertical-relative:page;z-index:-11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267.529999pt;width:39.8pt;height:13pt;mso-position-horizontal-relative:page;mso-position-vertical-relative:page;z-index:-111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267.529999pt;width:95pt;height:13pt;mso-position-horizontal-relative:page;mso-position-vertical-relative:page;z-index:-11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267.529999pt;width:39pt;height:13pt;mso-position-horizontal-relative:page;mso-position-vertical-relative:page;z-index:-111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267.529999pt;width:41pt;height:13pt;mso-position-horizontal-relative:page;mso-position-vertical-relative:page;z-index:-11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267.529999pt;width:39.2pt;height:13pt;mso-position-horizontal-relative:page;mso-position-vertical-relative:page;z-index:-111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267.529999pt;width:39.8pt;height:13pt;mso-position-horizontal-relative:page;mso-position-vertical-relative:page;z-index:-11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80.529999pt;width:97.75pt;height:13pt;mso-position-horizontal-relative:page;mso-position-vertical-relative:page;z-index:-111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80.529999pt;width:97.75pt;height:13pt;mso-position-horizontal-relative:page;mso-position-vertical-relative:page;z-index:-11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280.529999pt;width:39pt;height:13pt;mso-position-horizontal-relative:page;mso-position-vertical-relative:page;z-index:-111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280.529999pt;width:41pt;height:13pt;mso-position-horizontal-relative:page;mso-position-vertical-relative:page;z-index:-11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280.529999pt;width:39.2pt;height:13pt;mso-position-horizontal-relative:page;mso-position-vertical-relative:page;z-index:-111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280.529999pt;width:39.8pt;height:13pt;mso-position-horizontal-relative:page;mso-position-vertical-relative:page;z-index:-11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280.529999pt;width:95pt;height:13pt;mso-position-horizontal-relative:page;mso-position-vertical-relative:page;z-index:-111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280.529999pt;width:39pt;height:13pt;mso-position-horizontal-relative:page;mso-position-vertical-relative:page;z-index:-11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280.529999pt;width:41pt;height:13pt;mso-position-horizontal-relative:page;mso-position-vertical-relative:page;z-index:-110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280.529999pt;width:39.2pt;height:13pt;mso-position-horizontal-relative:page;mso-position-vertical-relative:page;z-index:-11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280.529999pt;width:39.8pt;height:13pt;mso-position-horizontal-relative:page;mso-position-vertical-relative:page;z-index:-110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93.529999pt;width:97.75pt;height:13pt;mso-position-horizontal-relative:page;mso-position-vertical-relative:page;z-index:-110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293.529999pt;width:97.75pt;height:13pt;mso-position-horizontal-relative:page;mso-position-vertical-relative:page;z-index:-110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293.529999pt;width:39pt;height:13pt;mso-position-horizontal-relative:page;mso-position-vertical-relative:page;z-index:-11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293.529999pt;width:41pt;height:13pt;mso-position-horizontal-relative:page;mso-position-vertical-relative:page;z-index:-110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293.529999pt;width:39.2pt;height:13pt;mso-position-horizontal-relative:page;mso-position-vertical-relative:page;z-index:-11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293.529999pt;width:39.8pt;height:13pt;mso-position-horizontal-relative:page;mso-position-vertical-relative:page;z-index:-110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293.529999pt;width:95pt;height:13pt;mso-position-horizontal-relative:page;mso-position-vertical-relative:page;z-index:-11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293.529999pt;width:39pt;height:13pt;mso-position-horizontal-relative:page;mso-position-vertical-relative:page;z-index:-110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293.529999pt;width:41pt;height:13pt;mso-position-horizontal-relative:page;mso-position-vertical-relative:page;z-index:-11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293.529999pt;width:39.2pt;height:13pt;mso-position-horizontal-relative:page;mso-position-vertical-relative:page;z-index:-110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293.529999pt;width:39.8pt;height:13pt;mso-position-horizontal-relative:page;mso-position-vertical-relative:page;z-index:-11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06.529999pt;width:97.75pt;height:13pt;mso-position-horizontal-relative:page;mso-position-vertical-relative:page;z-index:-110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06.529999pt;width:97.75pt;height:13pt;mso-position-horizontal-relative:page;mso-position-vertical-relative:page;z-index:-11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306.529999pt;width:39pt;height:13pt;mso-position-horizontal-relative:page;mso-position-vertical-relative:page;z-index:-110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306.529999pt;width:41pt;height:13pt;mso-position-horizontal-relative:page;mso-position-vertical-relative:page;z-index:-11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306.529999pt;width:39.2pt;height:13pt;mso-position-horizontal-relative:page;mso-position-vertical-relative:page;z-index:-110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306.529999pt;width:39.8pt;height:13pt;mso-position-horizontal-relative:page;mso-position-vertical-relative:page;z-index:-11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306.529999pt;width:95pt;height:13pt;mso-position-horizontal-relative:page;mso-position-vertical-relative:page;z-index:-110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306.529999pt;width:39pt;height:13pt;mso-position-horizontal-relative:page;mso-position-vertical-relative:page;z-index:-11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306.529999pt;width:41pt;height:13pt;mso-position-horizontal-relative:page;mso-position-vertical-relative:page;z-index:-110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306.529999pt;width:39.2pt;height:13pt;mso-position-horizontal-relative:page;mso-position-vertical-relative:page;z-index:-11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306.529999pt;width:39.8pt;height:13pt;mso-position-horizontal-relative:page;mso-position-vertical-relative:page;z-index:-110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19.529999pt;width:97.75pt;height:13pt;mso-position-horizontal-relative:page;mso-position-vertical-relative:page;z-index:-110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19.529999pt;width:97.75pt;height:13pt;mso-position-horizontal-relative:page;mso-position-vertical-relative:page;z-index:-110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319.529999pt;width:39pt;height:13pt;mso-position-horizontal-relative:page;mso-position-vertical-relative:page;z-index:-11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319.529999pt;width:41pt;height:13pt;mso-position-horizontal-relative:page;mso-position-vertical-relative:page;z-index:-110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319.529999pt;width:39.2pt;height:13pt;mso-position-horizontal-relative:page;mso-position-vertical-relative:page;z-index:-11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319.529999pt;width:39.8pt;height:13pt;mso-position-horizontal-relative:page;mso-position-vertical-relative:page;z-index:-110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319.529999pt;width:254pt;height:13pt;mso-position-horizontal-relative:page;mso-position-vertical-relative:page;z-index:-11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32.529999pt;width:97.75pt;height:13pt;mso-position-horizontal-relative:page;mso-position-vertical-relative:page;z-index:-110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32.529999pt;width:97.75pt;height:13pt;mso-position-horizontal-relative:page;mso-position-vertical-relative:page;z-index:-110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332.529999pt;width:39pt;height:13pt;mso-position-horizontal-relative:page;mso-position-vertical-relative:page;z-index:-110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332.529999pt;width:41pt;height:13pt;mso-position-horizontal-relative:page;mso-position-vertical-relative:page;z-index:-11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332.529999pt;width:39.2pt;height:13pt;mso-position-horizontal-relative:page;mso-position-vertical-relative:page;z-index:-110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332.529999pt;width:39.8pt;height:13pt;mso-position-horizontal-relative:page;mso-position-vertical-relative:page;z-index:-11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332.529999pt;width:254pt;height:13pt;mso-position-horizontal-relative:page;mso-position-vertical-relative:page;z-index:-110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45.529999pt;width:256.75pt;height:13pt;mso-position-horizontal-relative:page;mso-position-vertical-relative:page;z-index:-11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45.529999pt;width:256.75pt;height:13pt;mso-position-horizontal-relative:page;mso-position-vertical-relative:page;z-index:-110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345.529999pt;width:95pt;height:13pt;mso-position-horizontal-relative:page;mso-position-vertical-relative:page;z-index:-10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345.529999pt;width:39pt;height:13pt;mso-position-horizontal-relative:page;mso-position-vertical-relative:page;z-index:-109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345.529999pt;width:41pt;height:13pt;mso-position-horizontal-relative:page;mso-position-vertical-relative:page;z-index:-10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345.529999pt;width:39.2pt;height:13pt;mso-position-horizontal-relative:page;mso-position-vertical-relative:page;z-index:-109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345.529999pt;width:39.8pt;height:13pt;mso-position-horizontal-relative:page;mso-position-vertical-relative:page;z-index:-10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58.529999pt;width:256.75pt;height:13pt;mso-position-horizontal-relative:page;mso-position-vertical-relative:page;z-index:-109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58.529999pt;width:256.75pt;height:13pt;mso-position-horizontal-relative:page;mso-position-vertical-relative:page;z-index:-10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358.529999pt;width:95pt;height:13pt;mso-position-horizontal-relative:page;mso-position-vertical-relative:page;z-index:-109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358.529999pt;width:39pt;height:13pt;mso-position-horizontal-relative:page;mso-position-vertical-relative:page;z-index:-10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358.529999pt;width:41pt;height:13pt;mso-position-horizontal-relative:page;mso-position-vertical-relative:page;z-index:-109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358.529999pt;width:39.2pt;height:13pt;mso-position-horizontal-relative:page;mso-position-vertical-relative:page;z-index:-109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358.529999pt;width:39.8pt;height:13pt;mso-position-horizontal-relative:page;mso-position-vertical-relative:page;z-index:-109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71.529999pt;width:97.75pt;height:13pt;mso-position-horizontal-relative:page;mso-position-vertical-relative:page;z-index:-10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71.529999pt;width:97.75pt;height:13pt;mso-position-horizontal-relative:page;mso-position-vertical-relative:page;z-index:-109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371.529999pt;width:39pt;height:13pt;mso-position-horizontal-relative:page;mso-position-vertical-relative:page;z-index:-10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371.529999pt;width:41pt;height:13pt;mso-position-horizontal-relative:page;mso-position-vertical-relative:page;z-index:-109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371.529999pt;width:39.2pt;height:13pt;mso-position-horizontal-relative:page;mso-position-vertical-relative:page;z-index:-10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371.529999pt;width:39.8pt;height:13pt;mso-position-horizontal-relative:page;mso-position-vertical-relative:page;z-index:-109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371.529999pt;width:95pt;height:13pt;mso-position-horizontal-relative:page;mso-position-vertical-relative:page;z-index:-10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371.529999pt;width:39pt;height:13pt;mso-position-horizontal-relative:page;mso-position-vertical-relative:page;z-index:-109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371.529999pt;width:41pt;height:13pt;mso-position-horizontal-relative:page;mso-position-vertical-relative:page;z-index:-10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371.529999pt;width:39.2pt;height:13pt;mso-position-horizontal-relative:page;mso-position-vertical-relative:page;z-index:-109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371.529999pt;width:39.8pt;height:13pt;mso-position-horizontal-relative:page;mso-position-vertical-relative:page;z-index:-10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84.529999pt;width:97.75pt;height:13pt;mso-position-horizontal-relative:page;mso-position-vertical-relative:page;z-index:-109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84.529999pt;width:97.75pt;height:13pt;mso-position-horizontal-relative:page;mso-position-vertical-relative:page;z-index:-10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384.529999pt;width:39pt;height:13pt;mso-position-horizontal-relative:page;mso-position-vertical-relative:page;z-index:-109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384.529999pt;width:41pt;height:13pt;mso-position-horizontal-relative:page;mso-position-vertical-relative:page;z-index:-10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384.529999pt;width:39.2pt;height:13pt;mso-position-horizontal-relative:page;mso-position-vertical-relative:page;z-index:-109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384.529999pt;width:39.8pt;height:13pt;mso-position-horizontal-relative:page;mso-position-vertical-relative:page;z-index:-10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384.529999pt;width:95pt;height:13pt;mso-position-horizontal-relative:page;mso-position-vertical-relative:page;z-index:-109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384.529999pt;width:39pt;height:13pt;mso-position-horizontal-relative:page;mso-position-vertical-relative:page;z-index:-10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384.529999pt;width:41pt;height:13pt;mso-position-horizontal-relative:page;mso-position-vertical-relative:page;z-index:-109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384.529999pt;width:39.2pt;height:13pt;mso-position-horizontal-relative:page;mso-position-vertical-relative:page;z-index:-10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384.529999pt;width:39.8pt;height:13pt;mso-position-horizontal-relative:page;mso-position-vertical-relative:page;z-index:-109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97.529999pt;width:97.75pt;height:13pt;mso-position-horizontal-relative:page;mso-position-vertical-relative:page;z-index:-10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397.529999pt;width:97.75pt;height:13pt;mso-position-horizontal-relative:page;mso-position-vertical-relative:page;z-index:-109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397.529999pt;width:39pt;height:13pt;mso-position-horizontal-relative:page;mso-position-vertical-relative:page;z-index:-1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397.529999pt;width:41pt;height:13pt;mso-position-horizontal-relative:page;mso-position-vertical-relative:page;z-index:-109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397.529999pt;width:39.2pt;height:13pt;mso-position-horizontal-relative:page;mso-position-vertical-relative:page;z-index:-10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397.529999pt;width:39.8pt;height:13pt;mso-position-horizontal-relative:page;mso-position-vertical-relative:page;z-index:-109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397.529999pt;width:95pt;height:13pt;mso-position-horizontal-relative:page;mso-position-vertical-relative:page;z-index:-10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397.529999pt;width:39pt;height:13pt;mso-position-horizontal-relative:page;mso-position-vertical-relative:page;z-index:-109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397.529999pt;width:41pt;height:13pt;mso-position-horizontal-relative:page;mso-position-vertical-relative:page;z-index:-10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397.529999pt;width:39.2pt;height:13pt;mso-position-horizontal-relative:page;mso-position-vertical-relative:page;z-index:-108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397.529999pt;width:39.8pt;height:13pt;mso-position-horizontal-relative:page;mso-position-vertical-relative:page;z-index:-10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10.529999pt;width:97.75pt;height:13pt;mso-position-horizontal-relative:page;mso-position-vertical-relative:page;z-index:-108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10.529999pt;width:97.75pt;height:13pt;mso-position-horizontal-relative:page;mso-position-vertical-relative:page;z-index:-10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410.529999pt;width:39pt;height:13pt;mso-position-horizontal-relative:page;mso-position-vertical-relative:page;z-index:-108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410.529999pt;width:41pt;height:13pt;mso-position-horizontal-relative:page;mso-position-vertical-relative:page;z-index:-10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410.529999pt;width:39.2pt;height:13pt;mso-position-horizontal-relative:page;mso-position-vertical-relative:page;z-index:-108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410.529999pt;width:39.8pt;height:13pt;mso-position-horizontal-relative:page;mso-position-vertical-relative:page;z-index:-108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410.529999pt;width:95pt;height:13pt;mso-position-horizontal-relative:page;mso-position-vertical-relative:page;z-index:-108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410.529999pt;width:39pt;height:13pt;mso-position-horizontal-relative:page;mso-position-vertical-relative:page;z-index:-10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410.529999pt;width:41pt;height:13pt;mso-position-horizontal-relative:page;mso-position-vertical-relative:page;z-index:-108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410.529999pt;width:39.2pt;height:13pt;mso-position-horizontal-relative:page;mso-position-vertical-relative:page;z-index:-10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410.529999pt;width:39.8pt;height:13pt;mso-position-horizontal-relative:page;mso-position-vertical-relative:page;z-index:-108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23.529999pt;width:97.75pt;height:13pt;mso-position-horizontal-relative:page;mso-position-vertical-relative:page;z-index:-10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23.529999pt;width:97.75pt;height:13pt;mso-position-horizontal-relative:page;mso-position-vertical-relative:page;z-index:-108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423.529999pt;width:39pt;height:13pt;mso-position-horizontal-relative:page;mso-position-vertical-relative:page;z-index:-10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423.529999pt;width:41pt;height:13pt;mso-position-horizontal-relative:page;mso-position-vertical-relative:page;z-index:-108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423.529999pt;width:39.2pt;height:13pt;mso-position-horizontal-relative:page;mso-position-vertical-relative:page;z-index:-10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423.529999pt;width:39.8pt;height:13pt;mso-position-horizontal-relative:page;mso-position-vertical-relative:page;z-index:-108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423.529999pt;width:95pt;height:13pt;mso-position-horizontal-relative:page;mso-position-vertical-relative:page;z-index:-10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423.529999pt;width:39pt;height:13pt;mso-position-horizontal-relative:page;mso-position-vertical-relative:page;z-index:-108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423.529999pt;width:41pt;height:13pt;mso-position-horizontal-relative:page;mso-position-vertical-relative:page;z-index:-10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423.529999pt;width:39.2pt;height:13pt;mso-position-horizontal-relative:page;mso-position-vertical-relative:page;z-index:-108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423.529999pt;width:39.8pt;height:13pt;mso-position-horizontal-relative:page;mso-position-vertical-relative:page;z-index:-10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36.529999pt;width:97.75pt;height:13pt;mso-position-horizontal-relative:page;mso-position-vertical-relative:page;z-index:-108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36.529999pt;width:97.75pt;height:13pt;mso-position-horizontal-relative:page;mso-position-vertical-relative:page;z-index:-10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436.529999pt;width:39pt;height:13pt;mso-position-horizontal-relative:page;mso-position-vertical-relative:page;z-index:-108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436.529999pt;width:41pt;height:13pt;mso-position-horizontal-relative:page;mso-position-vertical-relative:page;z-index:-108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436.529999pt;width:39.2pt;height:13pt;mso-position-horizontal-relative:page;mso-position-vertical-relative:page;z-index:-108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436.529999pt;width:39.8pt;height:13pt;mso-position-horizontal-relative:page;mso-position-vertical-relative:page;z-index:-10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436.529999pt;width:254pt;height:13pt;mso-position-horizontal-relative:page;mso-position-vertical-relative:page;z-index:-108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49.529999pt;width:97.75pt;height:13pt;mso-position-horizontal-relative:page;mso-position-vertical-relative:page;z-index:-10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49.529999pt;width:97.75pt;height:13pt;mso-position-horizontal-relative:page;mso-position-vertical-relative:page;z-index:-108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449.529999pt;width:39pt;height:13pt;mso-position-horizontal-relative:page;mso-position-vertical-relative:page;z-index:-10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449.529999pt;width:41pt;height:13pt;mso-position-horizontal-relative:page;mso-position-vertical-relative:page;z-index:-108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449.529999pt;width:39.2pt;height:13pt;mso-position-horizontal-relative:page;mso-position-vertical-relative:page;z-index:-10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449.529999pt;width:39.8pt;height:13pt;mso-position-horizontal-relative:page;mso-position-vertical-relative:page;z-index:-108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449.529999pt;width:254pt;height:13pt;mso-position-horizontal-relative:page;mso-position-vertical-relative:page;z-index:-108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62.529999pt;width:256.75pt;height:13pt;mso-position-horizontal-relative:page;mso-position-vertical-relative:page;z-index:-108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62.529999pt;width:256.75pt;height:13pt;mso-position-horizontal-relative:page;mso-position-vertical-relative:page;z-index:-10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462.529999pt;width:95pt;height:13pt;mso-position-horizontal-relative:page;mso-position-vertical-relative:page;z-index:-107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462.529999pt;width:39pt;height:13pt;mso-position-horizontal-relative:page;mso-position-vertical-relative:page;z-index:-10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462.529999pt;width:41pt;height:13pt;mso-position-horizontal-relative:page;mso-position-vertical-relative:page;z-index:-107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462.529999pt;width:39.2pt;height:13pt;mso-position-horizontal-relative:page;mso-position-vertical-relative:page;z-index:-10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462.529999pt;width:39.8pt;height:13pt;mso-position-horizontal-relative:page;mso-position-vertical-relative:page;z-index:-107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75.529999pt;width:256.75pt;height:13pt;mso-position-horizontal-relative:page;mso-position-vertical-relative:page;z-index:-10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75.529999pt;width:256.75pt;height:13pt;mso-position-horizontal-relative:page;mso-position-vertical-relative:page;z-index:-107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475.529999pt;width:95pt;height:13pt;mso-position-horizontal-relative:page;mso-position-vertical-relative:page;z-index:-107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475.529999pt;width:39pt;height:13pt;mso-position-horizontal-relative:page;mso-position-vertical-relative:page;z-index:-107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475.529999pt;width:41pt;height:13pt;mso-position-horizontal-relative:page;mso-position-vertical-relative:page;z-index:-10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475.529999pt;width:39.2pt;height:13pt;mso-position-horizontal-relative:page;mso-position-vertical-relative:page;z-index:-107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475.529999pt;width:39.8pt;height:13pt;mso-position-horizontal-relative:page;mso-position-vertical-relative:page;z-index:-10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88.529999pt;width:97.75pt;height:13pt;mso-position-horizontal-relative:page;mso-position-vertical-relative:page;z-index:-107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488.529999pt;width:97.75pt;height:13pt;mso-position-horizontal-relative:page;mso-position-vertical-relative:page;z-index:-10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488.529999pt;width:39pt;height:13pt;mso-position-horizontal-relative:page;mso-position-vertical-relative:page;z-index:-107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488.529999pt;width:41pt;height:13pt;mso-position-horizontal-relative:page;mso-position-vertical-relative:page;z-index:-10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488.529999pt;width:39.2pt;height:13pt;mso-position-horizontal-relative:page;mso-position-vertical-relative:page;z-index:-107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488.529999pt;width:39.8pt;height:13pt;mso-position-horizontal-relative:page;mso-position-vertical-relative:page;z-index:-10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488.529999pt;width:95pt;height:13pt;mso-position-horizontal-relative:page;mso-position-vertical-relative:page;z-index:-107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488.529999pt;width:39pt;height:13pt;mso-position-horizontal-relative:page;mso-position-vertical-relative:page;z-index:-10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488.529999pt;width:41pt;height:13pt;mso-position-horizontal-relative:page;mso-position-vertical-relative:page;z-index:-107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488.529999pt;width:39.2pt;height:13pt;mso-position-horizontal-relative:page;mso-position-vertical-relative:page;z-index:-107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488.529999pt;width:39.8pt;height:13pt;mso-position-horizontal-relative:page;mso-position-vertical-relative:page;z-index:-107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01.529999pt;width:97.75pt;height:13pt;mso-position-horizontal-relative:page;mso-position-vertical-relative:page;z-index:-10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01.529999pt;width:97.75pt;height:13pt;mso-position-horizontal-relative:page;mso-position-vertical-relative:page;z-index:-107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501.529999pt;width:39pt;height:13pt;mso-position-horizontal-relative:page;mso-position-vertical-relative:page;z-index:-10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501.529999pt;width:41pt;height:13pt;mso-position-horizontal-relative:page;mso-position-vertical-relative:page;z-index:-107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501.529999pt;width:39.2pt;height:13pt;mso-position-horizontal-relative:page;mso-position-vertical-relative:page;z-index:-10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501.529999pt;width:39.8pt;height:13pt;mso-position-horizontal-relative:page;mso-position-vertical-relative:page;z-index:-107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501.529999pt;width:95pt;height:13pt;mso-position-horizontal-relative:page;mso-position-vertical-relative:page;z-index:-10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501.529999pt;width:39pt;height:13pt;mso-position-horizontal-relative:page;mso-position-vertical-relative:page;z-index:-107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501.529999pt;width:41pt;height:13pt;mso-position-horizontal-relative:page;mso-position-vertical-relative:page;z-index:-10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501.529999pt;width:39.2pt;height:13pt;mso-position-horizontal-relative:page;mso-position-vertical-relative:page;z-index:-107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501.529999pt;width:39.8pt;height:13pt;mso-position-horizontal-relative:page;mso-position-vertical-relative:page;z-index:-10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14.530029pt;width:97.75pt;height:13pt;mso-position-horizontal-relative:page;mso-position-vertical-relative:page;z-index:-107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14.530029pt;width:97.75pt;height:13pt;mso-position-horizontal-relative:page;mso-position-vertical-relative:page;z-index:-10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514.530029pt;width:39pt;height:13pt;mso-position-horizontal-relative:page;mso-position-vertical-relative:page;z-index:-107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514.530029pt;width:41pt;height:13pt;mso-position-horizontal-relative:page;mso-position-vertical-relative:page;z-index:-107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514.530029pt;width:39.2pt;height:13pt;mso-position-horizontal-relative:page;mso-position-vertical-relative:page;z-index:-107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514.530029pt;width:39.8pt;height:13pt;mso-position-horizontal-relative:page;mso-position-vertical-relative:page;z-index:-10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514.530029pt;width:95pt;height:13pt;mso-position-horizontal-relative:page;mso-position-vertical-relative:page;z-index:-107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5pt;margin-top:514.530029pt;width:39pt;height:13pt;mso-position-horizontal-relative:page;mso-position-vertical-relative:page;z-index:-10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25pt;margin-top:514.530029pt;width:41pt;height:13pt;mso-position-horizontal-relative:page;mso-position-vertical-relative:page;z-index:-106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5pt;margin-top:514.530029pt;width:39.2pt;height:13pt;mso-position-horizontal-relative:page;mso-position-vertical-relative:page;z-index:-10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50012pt;margin-top:514.530029pt;width:39.8pt;height:13pt;mso-position-horizontal-relative:page;mso-position-vertical-relative:page;z-index:-106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27.530029pt;width:97.75pt;height:13pt;mso-position-horizontal-relative:page;mso-position-vertical-relative:page;z-index:-10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27.530029pt;width:97.75pt;height:13pt;mso-position-horizontal-relative:page;mso-position-vertical-relative:page;z-index:-106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527.530029pt;width:39pt;height:13pt;mso-position-horizontal-relative:page;mso-position-vertical-relative:page;z-index:-106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527.530029pt;width:41pt;height:13pt;mso-position-horizontal-relative:page;mso-position-vertical-relative:page;z-index:-106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527.530029pt;width:39.2pt;height:13pt;mso-position-horizontal-relative:page;mso-position-vertical-relative:page;z-index:-10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527.530029pt;width:39.8pt;height:13pt;mso-position-horizontal-relative:page;mso-position-vertical-relative:page;z-index:-106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5pt;margin-top:527.530029pt;width:254pt;height:51.5pt;mso-position-horizontal-relative:page;mso-position-vertical-relative:page;z-index:-10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40.530029pt;width:97.75pt;height:13pt;mso-position-horizontal-relative:page;mso-position-vertical-relative:page;z-index:-106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40.530029pt;width:97.75pt;height:13pt;mso-position-horizontal-relative:page;mso-position-vertical-relative:page;z-index:-10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540.530029pt;width:39pt;height:13pt;mso-position-horizontal-relative:page;mso-position-vertical-relative:page;z-index:-106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540.530029pt;width:41pt;height:13pt;mso-position-horizontal-relative:page;mso-position-vertical-relative:page;z-index:-10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540.530029pt;width:39.2pt;height:13pt;mso-position-horizontal-relative:page;mso-position-vertical-relative:page;z-index:-106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540.530029pt;width:39.8pt;height:13pt;mso-position-horizontal-relative:page;mso-position-vertical-relative:page;z-index:-10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53.530029pt;width:97.75pt;height:13pt;mso-position-horizontal-relative:page;mso-position-vertical-relative:page;z-index:-106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53.530029pt;width:97.75pt;height:13pt;mso-position-horizontal-relative:page;mso-position-vertical-relative:page;z-index:-10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553.530029pt;width:39pt;height:13pt;mso-position-horizontal-relative:page;mso-position-vertical-relative:page;z-index:-106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553.530029pt;width:41pt;height:13pt;mso-position-horizontal-relative:page;mso-position-vertical-relative:page;z-index:-10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553.530029pt;width:39.2pt;height:13pt;mso-position-horizontal-relative:page;mso-position-vertical-relative:page;z-index:-106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553.530029pt;width:39.8pt;height:13pt;mso-position-horizontal-relative:page;mso-position-vertical-relative:page;z-index:-10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66.530029pt;width:97.75pt;height:12.5pt;mso-position-horizontal-relative:page;mso-position-vertical-relative:page;z-index:-106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66.530029pt;width:97.75pt;height:12.5pt;mso-position-horizontal-relative:page;mso-position-vertical-relative:page;z-index:-10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5pt;margin-top:566.530029pt;width:39pt;height:12.5pt;mso-position-horizontal-relative:page;mso-position-vertical-relative:page;z-index:-106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5pt;margin-top:566.530029pt;width:41pt;height:12.5pt;mso-position-horizontal-relative:page;mso-position-vertical-relative:page;z-index:-10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25pt;margin-top:566.530029pt;width:39.2pt;height:12.5pt;mso-position-horizontal-relative:page;mso-position-vertical-relative:page;z-index:-106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49997pt;margin-top:566.530029pt;width:39.8pt;height:12.5pt;mso-position-horizontal-relative:page;mso-position-vertical-relative:page;z-index:-10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79pt;width:85.1pt;height:11pt;mso-position-horizontal-relative:page;mso-position-vertical-relative:page;z-index:-106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79pt;width:85.1pt;height:11pt;mso-position-horizontal-relative:page;mso-position-vertical-relative:page;z-index:-10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592628pt;margin-top:579pt;width:681.95pt;height:11pt;mso-position-horizontal-relative:page;mso-position-vertical-relative:page;z-index:-106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89.999023pt;width:767pt;height:13.05pt;mso-position-horizontal-relative:page;mso-position-vertical-relative:page;z-index:-10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.5pt;margin-top:589.999023pt;width:767pt;height:13.05pt;mso-position-horizontal-relative:page;mso-position-vertical-relative:page;z-index:-106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462.529999pt;width:91.25pt;height:13pt;mso-position-horizontal-relative:page;mso-position-vertical-relative:page;z-index:-106192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462.529999pt;width:39pt;height:13pt;mso-position-horizontal-relative:page;mso-position-vertical-relative:page;z-index:-106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462.529999pt;width:41pt;height:13pt;mso-position-horizontal-relative:page;mso-position-vertical-relative:page;z-index:-10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462.529999pt;width:39.2pt;height:13pt;mso-position-horizontal-relative:page;mso-position-vertical-relative:page;z-index:-106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462.529999pt;width:39.550pt;height:13pt;mso-position-horizontal-relative:page;mso-position-vertical-relative:page;z-index:-10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475.529999pt;width:91.25pt;height:13pt;mso-position-horizontal-relative:page;mso-position-vertical-relative:page;z-index:-106072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475.529999pt;width:39pt;height:13pt;mso-position-horizontal-relative:page;mso-position-vertical-relative:page;z-index:-10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475.529999pt;width:41pt;height:13pt;mso-position-horizontal-relative:page;mso-position-vertical-relative:page;z-index:-106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475.529999pt;width:39.2pt;height:13pt;mso-position-horizontal-relative:page;mso-position-vertical-relative:page;z-index:-10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475.529999pt;width:39.550pt;height:13pt;mso-position-horizontal-relative:page;mso-position-vertical-relative:page;z-index:-105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488.529999pt;width:91.25pt;height:13pt;mso-position-horizontal-relative:page;mso-position-vertical-relative:page;z-index:-105952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488.529999pt;width:39pt;height:13pt;mso-position-horizontal-relative:page;mso-position-vertical-relative:page;z-index:-105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488.529999pt;width:41pt;height:13pt;mso-position-horizontal-relative:page;mso-position-vertical-relative:page;z-index:-10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488.529999pt;width:39.2pt;height:13pt;mso-position-horizontal-relative:page;mso-position-vertical-relative:page;z-index:-105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488.529999pt;width:39.550pt;height:13pt;mso-position-horizontal-relative:page;mso-position-vertical-relative:page;z-index:-10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501.529999pt;width:91.25pt;height:13pt;mso-position-horizontal-relative:page;mso-position-vertical-relative:page;z-index:-105832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501.529999pt;width:39pt;height:13pt;mso-position-horizontal-relative:page;mso-position-vertical-relative:page;z-index:-10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501.529999pt;width:41pt;height:13pt;mso-position-horizontal-relative:page;mso-position-vertical-relative:page;z-index:-105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501.529999pt;width:39.2pt;height:13pt;mso-position-horizontal-relative:page;mso-position-vertical-relative:page;z-index:-10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501.529999pt;width:39.550pt;height:13pt;mso-position-horizontal-relative:page;mso-position-vertical-relative:page;z-index:-105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514.530029pt;width:91.25pt;height:13pt;mso-position-horizontal-relative:page;mso-position-vertical-relative:page;z-index:-105712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514.530029pt;width:39pt;height:13pt;mso-position-horizontal-relative:page;mso-position-vertical-relative:page;z-index:-105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514.530029pt;width:41pt;height:13pt;mso-position-horizontal-relative:page;mso-position-vertical-relative:page;z-index:-10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514.530029pt;width:39.2pt;height:13pt;mso-position-horizontal-relative:page;mso-position-vertical-relative:page;z-index:-105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514.530029pt;width:39.550pt;height:13pt;mso-position-horizontal-relative:page;mso-position-vertical-relative:page;z-index:-10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527.530029pt;width:91.25pt;height:13pt;mso-position-horizontal-relative:page;mso-position-vertical-relative:page;z-index:-105592" type="#_x0000_t202" filled="false" stroked="false">
            <v:textbox inset="0,0,0,0">
              <w:txbxContent>
                <w:p>
                  <w:pPr>
                    <w:spacing w:before="46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95"/>
                      <w:sz w:val="18"/>
                    </w:rPr>
                    <w:t>Misc. payments 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527.530029pt;width:39pt;height:13pt;mso-position-horizontal-relative:page;mso-position-vertical-relative:page;z-index:-10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527.530029pt;width:41pt;height:13pt;mso-position-horizontal-relative:page;mso-position-vertical-relative:page;z-index:-105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527.530029pt;width:39.2pt;height:13pt;mso-position-horizontal-relative:page;mso-position-vertical-relative:page;z-index:-10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527.530029pt;width:39.550pt;height:13pt;mso-position-horizontal-relative:page;mso-position-vertical-relative:page;z-index:-105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540.530029pt;width:91.25pt;height:13pt;mso-position-horizontal-relative:page;mso-position-vertical-relative:page;z-index:-105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540.530029pt;width:52.65pt;height:13pt;mso-position-horizontal-relative:page;mso-position-vertical-relative:page;z-index:-105448" type="#_x0000_t202" filled="false" stroked="false">
            <v:textbox inset="0,0,0,0">
              <w:txbxContent>
                <w:p>
                  <w:pPr>
                    <w:spacing w:before="47"/>
                    <w:ind w:left="195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Monthly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882996pt;margin-top:540.530029pt;width:55.55pt;height:13pt;mso-position-horizontal-relative:page;mso-position-vertical-relative:page;z-index:-105424" type="#_x0000_t202" filled="false" stroked="false">
            <v:textbox inset="0,0,0,0">
              <w:txbxContent>
                <w:p>
                  <w:pPr>
                    <w:spacing w:before="47"/>
                    <w:ind w:left="309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Yearly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424988pt;margin-top:540.530029pt;width:50.6pt;height:13pt;mso-position-horizontal-relative:page;mso-position-vertical-relative:page;z-index:-105400" type="#_x0000_t202" filled="false" stroked="false">
            <v:textbox inset="0,0,0,0">
              <w:txbxContent>
                <w:p>
                  <w:pPr>
                    <w:spacing w:before="47"/>
                    <w:ind w:left="25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Actual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553.530029pt;width:91.25pt;height:13pt;mso-position-horizontal-relative:page;mso-position-vertical-relative:page;z-index:-105376" type="#_x0000_t202" filled="false" stroked="false">
            <v:textbox inset="0,0,0,0">
              <w:txbxContent>
                <w:p>
                  <w:pPr>
                    <w:spacing w:before="46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TOTAL 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553.530029pt;width:52.65pt;height:13pt;mso-position-horizontal-relative:page;mso-position-vertical-relative:page;z-index:-105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882996pt;margin-top:553.530029pt;width:55.55pt;height:13pt;mso-position-horizontal-relative:page;mso-position-vertical-relative:page;z-index:-10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6.424988pt;margin-top:553.530029pt;width:50.6pt;height:13pt;mso-position-horizontal-relative:page;mso-position-vertical-relative:page;z-index:-105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566.530029pt;width:91.25pt;height:13pt;mso-position-horizontal-relative:page;mso-position-vertical-relative:page;z-index:-105280" type="#_x0000_t202" filled="false" stroked="false">
            <v:textbox inset="0,0,0,0">
              <w:txbxContent>
                <w:p>
                  <w:pPr>
                    <w:spacing w:before="46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Cash short/extra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566.530029pt;width:52.65pt;height:13pt;mso-position-horizontal-relative:page;mso-position-vertical-relative:page;z-index:-105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882996pt;margin-top:566.530029pt;width:55.55pt;height:13pt;mso-position-horizontal-relative:page;mso-position-vertical-relative:page;z-index:-10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6.424988pt;margin-top:566.530029pt;width:50.6pt;height:13pt;mso-position-horizontal-relative:page;mso-position-vertical-relative:page;z-index:-105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358.529999pt;width:91.25pt;height:13pt;mso-position-horizontal-relative:page;mso-position-vertical-relative:page;z-index:-10518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Long term savings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358.529999pt;width:39pt;height:13pt;mso-position-horizontal-relative:page;mso-position-vertical-relative:page;z-index:-105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358.529999pt;width:41pt;height:13pt;mso-position-horizontal-relative:page;mso-position-vertical-relative:page;z-index:-10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358.529999pt;width:39.2pt;height:13pt;mso-position-horizontal-relative:page;mso-position-vertical-relative:page;z-index:-105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358.529999pt;width:39.550pt;height:13pt;mso-position-horizontal-relative:page;mso-position-vertical-relative:page;z-index:-10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371.529999pt;width:91.25pt;height:13pt;mso-position-horizontal-relative:page;mso-position-vertical-relative:page;z-index:-10506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  <w:w w:val="95"/>
                    </w:rPr>
                    <w:t>Retirement (401k, Roth)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371.529999pt;width:39pt;height:13pt;mso-position-horizontal-relative:page;mso-position-vertical-relative:page;z-index:-10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371.529999pt;width:41pt;height:13pt;mso-position-horizontal-relative:page;mso-position-vertical-relative:page;z-index:-105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371.529999pt;width:39.2pt;height:13pt;mso-position-horizontal-relative:page;mso-position-vertical-relative:page;z-index:-10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371.529999pt;width:39.550pt;height:13pt;mso-position-horizontal-relative:page;mso-position-vertical-relative:page;z-index:-104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384.529999pt;width:91.25pt;height:13pt;mso-position-horizontal-relative:page;mso-position-vertical-relative:page;z-index:-10494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Credit card payments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384.529999pt;width:39pt;height:13pt;mso-position-horizontal-relative:page;mso-position-vertical-relative:page;z-index:-104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384.529999pt;width:41pt;height:13pt;mso-position-horizontal-relative:page;mso-position-vertical-relative:page;z-index:-10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384.529999pt;width:39.2pt;height:13pt;mso-position-horizontal-relative:page;mso-position-vertical-relative:page;z-index:-104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384.529999pt;width:39.550pt;height:13pt;mso-position-horizontal-relative:page;mso-position-vertical-relative:page;z-index:-10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397.529999pt;width:91.25pt;height:13pt;mso-position-horizontal-relative:page;mso-position-vertical-relative:page;z-index:-10482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Income tax (additional)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397.529999pt;width:39pt;height:13pt;mso-position-horizontal-relative:page;mso-position-vertical-relative:page;z-index:-10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397.529999pt;width:41pt;height:13pt;mso-position-horizontal-relative:page;mso-position-vertical-relative:page;z-index:-104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397.529999pt;width:39.2pt;height:13pt;mso-position-horizontal-relative:page;mso-position-vertical-relative:page;z-index:-10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397.529999pt;width:39.550pt;height:13pt;mso-position-horizontal-relative:page;mso-position-vertical-relative:page;z-index:-104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410.529999pt;width:91.25pt;height:13pt;mso-position-horizontal-relative:page;mso-position-vertical-relative:page;z-index:-10470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Other obligations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410.529999pt;width:39pt;height:13pt;mso-position-horizontal-relative:page;mso-position-vertical-relative:page;z-index:-104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410.529999pt;width:41pt;height:13pt;mso-position-horizontal-relative:page;mso-position-vertical-relative:page;z-index:-10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410.529999pt;width:39.2pt;height:13pt;mso-position-horizontal-relative:page;mso-position-vertical-relative:page;z-index:-104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410.529999pt;width:39.550pt;height:13pt;mso-position-horizontal-relative:page;mso-position-vertical-relative:page;z-index:-10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423.529999pt;width:91.25pt;height:13pt;mso-position-horizontal-relative:page;mso-position-vertical-relative:page;z-index:-104584" type="#_x0000_t202" filled="false" stroked="false">
            <v:textbox inset="0,0,0,0">
              <w:txbxContent>
                <w:p>
                  <w:pPr>
                    <w:spacing w:before="46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Personal 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423.529999pt;width:39pt;height:13pt;mso-position-horizontal-relative:page;mso-position-vertical-relative:page;z-index:-10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423.529999pt;width:41pt;height:13pt;mso-position-horizontal-relative:page;mso-position-vertical-relative:page;z-index:-104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423.529999pt;width:39.2pt;height:13pt;mso-position-horizontal-relative:page;mso-position-vertical-relative:page;z-index:-10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423.529999pt;width:39.550pt;height:13pt;mso-position-horizontal-relative:page;mso-position-vertical-relative:page;z-index:-104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254.529999pt;width:91.25pt;height:13pt;mso-position-horizontal-relative:page;mso-position-vertical-relative:page;z-index:-10446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Clothing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254.529999pt;width:39pt;height:13pt;mso-position-horizontal-relative:page;mso-position-vertical-relative:page;z-index:-104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254.529999pt;width:41pt;height:13pt;mso-position-horizontal-relative:page;mso-position-vertical-relative:page;z-index:-10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254.529999pt;width:39.2pt;height:13pt;mso-position-horizontal-relative:page;mso-position-vertical-relative:page;z-index:-104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254.529999pt;width:39.550pt;height:13pt;mso-position-horizontal-relative:page;mso-position-vertical-relative:page;z-index:-10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267.529999pt;width:91.25pt;height:13pt;mso-position-horizontal-relative:page;mso-position-vertical-relative:page;z-index:-10434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Gifts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267.529999pt;width:39pt;height:13pt;mso-position-horizontal-relative:page;mso-position-vertical-relative:page;z-index:-10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267.529999pt;width:41pt;height:13pt;mso-position-horizontal-relative:page;mso-position-vertical-relative:page;z-index:-104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267.529999pt;width:39.2pt;height:13pt;mso-position-horizontal-relative:page;mso-position-vertical-relative:page;z-index:-10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267.529999pt;width:39.550pt;height:13pt;mso-position-horizontal-relative:page;mso-position-vertical-relative:page;z-index:-104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280.529999pt;width:91.25pt;height:13pt;mso-position-horizontal-relative:page;mso-position-vertical-relative:page;z-index:-10422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Salon/barber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280.529999pt;width:39pt;height:13pt;mso-position-horizontal-relative:page;mso-position-vertical-relative:page;z-index:-104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280.529999pt;width:41pt;height:13pt;mso-position-horizontal-relative:page;mso-position-vertical-relative:page;z-index:-10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280.529999pt;width:39.2pt;height:13pt;mso-position-horizontal-relative:page;mso-position-vertical-relative:page;z-index:-104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280.529999pt;width:39.550pt;height:13pt;mso-position-horizontal-relative:page;mso-position-vertical-relative:page;z-index:-10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293.529999pt;width:91.25pt;height:13pt;mso-position-horizontal-relative:page;mso-position-vertical-relative:page;z-index:-10410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Books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293.529999pt;width:39pt;height:13pt;mso-position-horizontal-relative:page;mso-position-vertical-relative:page;z-index:-10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293.529999pt;width:41pt;height:13pt;mso-position-horizontal-relative:page;mso-position-vertical-relative:page;z-index:-104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293.529999pt;width:39.2pt;height:13pt;mso-position-horizontal-relative:page;mso-position-vertical-relative:page;z-index:-10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293.529999pt;width:39.550pt;height:13pt;mso-position-horizontal-relative:page;mso-position-vertical-relative:page;z-index:-104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306.529999pt;width:91.25pt;height:13pt;mso-position-horizontal-relative:page;mso-position-vertical-relative:page;z-index:-103984" type="#_x0000_t202" filled="false" stroked="false">
            <v:textbox inset="0,0,0,0">
              <w:txbxContent>
                <w:p>
                  <w:pPr>
                    <w:pStyle w:val="BodyText"/>
                    <w:spacing w:before="46"/>
                    <w:ind w:left="0"/>
                  </w:pPr>
                  <w:r>
                    <w:rPr>
                      <w:color w:val="231F20"/>
                    </w:rPr>
                    <w:t>Music (CDs, 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306.529999pt;width:39pt;height:13pt;mso-position-horizontal-relative:page;mso-position-vertical-relative:page;z-index:-103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306.529999pt;width:41pt;height:13pt;mso-position-horizontal-relative:page;mso-position-vertical-relative:page;z-index:-10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306.529999pt;width:39.2pt;height:13pt;mso-position-horizontal-relative:page;mso-position-vertical-relative:page;z-index:-103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306.529999pt;width:39.550pt;height:13pt;mso-position-horizontal-relative:page;mso-position-vertical-relative:page;z-index:-10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319.529999pt;width:91.25pt;height:13pt;mso-position-horizontal-relative:page;mso-position-vertical-relative:page;z-index:-103864" type="#_x0000_t202" filled="false" stroked="false">
            <v:textbox inset="0,0,0,0">
              <w:txbxContent>
                <w:p>
                  <w:pPr>
                    <w:spacing w:before="46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Personal 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25pt;margin-top:319.529999pt;width:39pt;height:13pt;mso-position-horizontal-relative:page;mso-position-vertical-relative:page;z-index:-10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25pt;margin-top:319.529999pt;width:41pt;height:13pt;mso-position-horizontal-relative:page;mso-position-vertical-relative:page;z-index:-103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8.25pt;margin-top:319.529999pt;width:39.2pt;height:13pt;mso-position-horizontal-relative:page;mso-position-vertical-relative:page;z-index:-10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7.450012pt;margin-top:319.529999pt;width:39.550pt;height:13pt;mso-position-horizontal-relative:page;mso-position-vertical-relative:page;z-index:-103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482628pt;margin-top:566.269592pt;width:7.45pt;height:12pt;mso-position-horizontal-relative:page;mso-position-vertical-relative:page;z-index:-10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640" w:bottom="0" w:left="1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ockwell Extra Bold">
    <w:altName w:val="Rockwell Extra Bol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