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5C6A" w:rsidRDefault="00875D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1A090F" wp14:editId="15DA4E42">
                <wp:simplePos x="0" y="0"/>
                <wp:positionH relativeFrom="margin">
                  <wp:align>center</wp:align>
                </wp:positionH>
                <wp:positionV relativeFrom="paragraph">
                  <wp:posOffset>4476750</wp:posOffset>
                </wp:positionV>
                <wp:extent cx="4305300" cy="52260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D21" w:rsidRPr="00C739BE" w:rsidRDefault="00875D21" w:rsidP="00875D21">
                            <w:pPr>
                              <w:pStyle w:val="NoSpacing"/>
                              <w:jc w:val="center"/>
                              <w:rPr>
                                <w:b/>
                                <w:color w:val="4472C4" w:themeColor="accent5"/>
                                <w:sz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39BE">
                              <w:rPr>
                                <w:b/>
                                <w:color w:val="4472C4" w:themeColor="accent5"/>
                                <w:sz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Value Chain Analysis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1A0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2.5pt;width:339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" filled="f" stroked="f">
                <v:textbox style="mso-fit-shape-to-text:t">
                  <w:txbxContent>
                    <w:p w:rsidR="00875D21" w:rsidRPr="00C739BE" w:rsidRDefault="00875D21" w:rsidP="00875D21">
                      <w:pPr>
                        <w:pStyle w:val="NoSpacing"/>
                        <w:jc w:val="center"/>
                        <w:rPr>
                          <w:b/>
                          <w:color w:val="4472C4" w:themeColor="accent5"/>
                          <w:sz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39BE">
                        <w:rPr>
                          <w:b/>
                          <w:color w:val="4472C4" w:themeColor="accent5"/>
                          <w:sz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Value Chain Analysis Diagram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D4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829F8" wp14:editId="5B9F08B3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1581150" cy="317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687" w:rsidRPr="00DE4D4E" w:rsidRDefault="00F07687" w:rsidP="004E591C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E4D4E">
                              <w:rPr>
                                <w:b/>
                                <w:sz w:val="28"/>
                              </w:rPr>
                              <w:t>Primary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EE829F8" id="_x0000_s1027" type="#_x0000_t202" style="position:absolute;margin-left:0;margin-top:26.25pt;width:124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" filled="f" stroked="f">
                <v:textbox style="mso-fit-shape-to-text:t">
                  <w:txbxContent>
                    <w:p w:rsidR="00F07687" w:rsidRPr="00DE4D4E" w:rsidRDefault="00F07687" w:rsidP="004E591C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 w:rsidRPr="00DE4D4E">
                        <w:rPr>
                          <w:b/>
                          <w:sz w:val="28"/>
                        </w:rPr>
                        <w:t>Primary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DA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6B9EAF" wp14:editId="7DB35DE9">
                <wp:simplePos x="0" y="0"/>
                <wp:positionH relativeFrom="margin">
                  <wp:posOffset>3381375</wp:posOffset>
                </wp:positionH>
                <wp:positionV relativeFrom="paragraph">
                  <wp:posOffset>3695700</wp:posOffset>
                </wp:positionV>
                <wp:extent cx="1657350" cy="317500"/>
                <wp:effectExtent l="0" t="0" r="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DA1" w:rsidRPr="0062636D" w:rsidRDefault="00400DA1" w:rsidP="00400DA1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Support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A6B9EAF" id="_x0000_s1028" type="#_x0000_t202" style="position:absolute;margin-left:266.25pt;margin-top:291pt;width:130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" filled="f" stroked="f">
                <v:textbox style="mso-fit-shape-to-text:t">
                  <w:txbxContent>
                    <w:p w:rsidR="00400DA1" w:rsidRPr="0062636D" w:rsidRDefault="00400DA1" w:rsidP="00400DA1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Support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26B8A4" wp14:editId="1986554E">
                <wp:simplePos x="0" y="0"/>
                <wp:positionH relativeFrom="margin">
                  <wp:align>center</wp:align>
                </wp:positionH>
                <wp:positionV relativeFrom="paragraph">
                  <wp:posOffset>1981200</wp:posOffset>
                </wp:positionV>
                <wp:extent cx="1457325" cy="31750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36D" w:rsidRPr="0062636D" w:rsidRDefault="0062636D" w:rsidP="0062636D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2636D">
                              <w:rPr>
                                <w:b/>
                                <w:sz w:val="28"/>
                              </w:rPr>
                              <w:t>The Value Chain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526B8A4" id="_x0000_s1029" type="#_x0000_t202" style="position:absolute;margin-left:0;margin-top:156pt;width:114.7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" filled="f" stroked="f">
                <v:textbox style="mso-fit-shape-to-text:t">
                  <w:txbxContent>
                    <w:p w:rsidR="0062636D" w:rsidRPr="0062636D" w:rsidRDefault="0062636D" w:rsidP="0062636D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 w:rsidRPr="0062636D">
                        <w:rPr>
                          <w:b/>
                          <w:sz w:val="28"/>
                        </w:rPr>
                        <w:t>The Value Chain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35020" wp14:editId="35A5BDB5">
                <wp:simplePos x="0" y="0"/>
                <wp:positionH relativeFrom="margin">
                  <wp:align>center</wp:align>
                </wp:positionH>
                <wp:positionV relativeFrom="paragraph">
                  <wp:posOffset>2238375</wp:posOffset>
                </wp:positionV>
                <wp:extent cx="4981575" cy="1409700"/>
                <wp:effectExtent l="0" t="0" r="0" b="12700"/>
                <wp:wrapNone/>
                <wp:docPr id="6" name="Up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409700"/>
                        </a:xfrm>
                        <a:prstGeom prst="upArrowCallout">
                          <a:avLst>
                            <a:gd name="adj1" fmla="val 19594"/>
                            <a:gd name="adj2" fmla="val 25000"/>
                            <a:gd name="adj3" fmla="val 25000"/>
                            <a:gd name="adj4" fmla="val 5106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D2A" w:rsidRDefault="00C44D2A" w:rsidP="00C44D2A">
                            <w:pPr>
                              <w:jc w:val="center"/>
                            </w:pPr>
                            <w:r>
                              <w:t>Procurement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Human Resource Management</w:t>
                            </w:r>
                          </w:p>
                          <w:p w:rsidR="00C44D2A" w:rsidRDefault="00C44D2A" w:rsidP="00C44D2A">
                            <w:r>
                              <w:t xml:space="preserve">     Infrastructure</w:t>
                            </w:r>
                            <w:r>
                              <w:tab/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Technological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" o:spid="_x0000_s1030" type="#_x0000_t79" style="position:absolute;margin-left:0;margin-top:176.25pt;width:392.25pt;height:11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" adj="10571,9272,5400,10201" fillcolor="#5b9bd5 [3204]" stroked="f" strokeweight="1pt">
                <v:textbox>
                  <w:txbxContent>
                    <w:p w:rsidR="00C44D2A" w:rsidRDefault="00C44D2A" w:rsidP="00C44D2A">
                      <w:pPr>
                        <w:jc w:val="center"/>
                      </w:pPr>
                      <w:r>
                        <w:t>Procurement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Human Resource Management</w:t>
                      </w:r>
                    </w:p>
                    <w:p w:rsidR="00C44D2A" w:rsidRDefault="00C44D2A" w:rsidP="00C44D2A">
                      <w:r>
                        <w:t xml:space="preserve">     Infrastructure</w:t>
                      </w:r>
                      <w:r>
                        <w:tab/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Technological Development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B99AD" wp14:editId="64F36247">
                <wp:simplePos x="0" y="0"/>
                <wp:positionH relativeFrom="column">
                  <wp:posOffset>533400</wp:posOffset>
                </wp:positionH>
                <wp:positionV relativeFrom="paragraph">
                  <wp:posOffset>857250</wp:posOffset>
                </wp:positionV>
                <wp:extent cx="1352550" cy="485775"/>
                <wp:effectExtent l="0" t="0" r="0" b="0"/>
                <wp:wrapNone/>
                <wp:docPr id="1" name="Right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857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0926"/>
                            <a:gd name="adj4" fmla="val 6497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E57" w:rsidRPr="00E77961" w:rsidRDefault="002A4E57" w:rsidP="002A4E5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77961">
                              <w:rPr>
                                <w:b/>
                                <w:sz w:val="24"/>
                              </w:rPr>
                              <w:t>Inbound 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0,0l0,21600@0,21600@0@5@2@5@2@4,21600,10800@2@1@2@3@0@3@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1" o:spid="_x0000_s1031" type="#_x0000_t78" style="position:absolute;margin-left:42pt;margin-top:67.5pt;width:106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" adj="14035,,17649" fillcolor="#5b9bd5" stroked="f" strokeweight="1pt">
                <v:textbox>
                  <w:txbxContent>
                    <w:p w:rsidR="002A4E57" w:rsidRPr="00E77961" w:rsidRDefault="002A4E57" w:rsidP="002A4E5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77961">
                        <w:rPr>
                          <w:b/>
                          <w:sz w:val="24"/>
                        </w:rPr>
                        <w:t>Inbound Logistics</w:t>
                      </w:r>
                    </w:p>
                  </w:txbxContent>
                </v:textbox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E353A" wp14:editId="041CE072">
                <wp:simplePos x="0" y="0"/>
                <wp:positionH relativeFrom="column">
                  <wp:posOffset>5000625</wp:posOffset>
                </wp:positionH>
                <wp:positionV relativeFrom="paragraph">
                  <wp:posOffset>857250</wp:posOffset>
                </wp:positionV>
                <wp:extent cx="1353185" cy="485775"/>
                <wp:effectExtent l="0" t="0" r="0" b="0"/>
                <wp:wrapNone/>
                <wp:docPr id="4" name="Right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4857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0926"/>
                            <a:gd name="adj4" fmla="val 6497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F64" w:rsidRPr="00281118" w:rsidRDefault="00F04F64" w:rsidP="00F04F6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Marketing and 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Callout 4" o:spid="_x0000_s1032" type="#_x0000_t78" style="position:absolute;margin-left:393.75pt;margin-top:67.5pt;width:106.5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" adj="14035,,17651" fillcolor="#5b9bd5" stroked="f" strokeweight="1pt">
                <v:textbox>
                  <w:txbxContent>
                    <w:p w:rsidR="00F04F64" w:rsidRPr="00281118" w:rsidRDefault="00F04F64" w:rsidP="00F04F6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Marketing and Sales</w:t>
                      </w:r>
                    </w:p>
                  </w:txbxContent>
                </v:textbox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B17E1" wp14:editId="0A3001DC">
                <wp:simplePos x="0" y="0"/>
                <wp:positionH relativeFrom="column">
                  <wp:posOffset>2028825</wp:posOffset>
                </wp:positionH>
                <wp:positionV relativeFrom="paragraph">
                  <wp:posOffset>857250</wp:posOffset>
                </wp:positionV>
                <wp:extent cx="1353185" cy="485775"/>
                <wp:effectExtent l="0" t="0" r="0" b="0"/>
                <wp:wrapNone/>
                <wp:docPr id="2" name="Right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4857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0926"/>
                            <a:gd name="adj4" fmla="val 6497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118" w:rsidRPr="00281118" w:rsidRDefault="00281118" w:rsidP="0028111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81118">
                              <w:rPr>
                                <w:b/>
                                <w:sz w:val="24"/>
                              </w:rPr>
                              <w:t>Operation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Callout 2" o:spid="_x0000_s1033" type="#_x0000_t78" style="position:absolute;margin-left:159.75pt;margin-top:67.5pt;width:106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" adj="14035,,17651" fillcolor="#5b9bd5" stroked="f" strokeweight="1pt">
                <v:textbox>
                  <w:txbxContent>
                    <w:p w:rsidR="00281118" w:rsidRPr="00281118" w:rsidRDefault="00281118" w:rsidP="0028111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81118">
                        <w:rPr>
                          <w:b/>
                          <w:sz w:val="24"/>
                        </w:rPr>
                        <w:t>Operation</w:t>
                      </w:r>
                    </w:p>
                  </w:txbxContent>
                </v:textbox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416B5" wp14:editId="73A80A06">
                <wp:simplePos x="0" y="0"/>
                <wp:positionH relativeFrom="column">
                  <wp:posOffset>6496050</wp:posOffset>
                </wp:positionH>
                <wp:positionV relativeFrom="paragraph">
                  <wp:posOffset>857250</wp:posOffset>
                </wp:positionV>
                <wp:extent cx="1353185" cy="485775"/>
                <wp:effectExtent l="0" t="0" r="0" b="0"/>
                <wp:wrapNone/>
                <wp:docPr id="5" name="Righ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4857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0926"/>
                            <a:gd name="adj4" fmla="val 6497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D28" w:rsidRPr="00281118" w:rsidRDefault="00851D28" w:rsidP="00851D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Callout 5" o:spid="_x0000_s1034" type="#_x0000_t78" style="position:absolute;margin-left:511.5pt;margin-top:67.5pt;width:106.5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" adj="14035,,17651" fillcolor="#5b9bd5" stroked="f" strokeweight="1pt">
                <v:textbox>
                  <w:txbxContent>
                    <w:p w:rsidR="00851D28" w:rsidRPr="00281118" w:rsidRDefault="00851D28" w:rsidP="00851D2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 w:rsidR="006263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57428" wp14:editId="5095CC44">
                <wp:simplePos x="0" y="0"/>
                <wp:positionH relativeFrom="column">
                  <wp:posOffset>3505200</wp:posOffset>
                </wp:positionH>
                <wp:positionV relativeFrom="paragraph">
                  <wp:posOffset>857250</wp:posOffset>
                </wp:positionV>
                <wp:extent cx="1353185" cy="485775"/>
                <wp:effectExtent l="0" t="0" r="0" b="0"/>
                <wp:wrapNone/>
                <wp:docPr id="3" name="Right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4857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0926"/>
                            <a:gd name="adj4" fmla="val 6497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AD0" w:rsidRPr="00281118" w:rsidRDefault="00304AD0" w:rsidP="00304AD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Outbound 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Callout 3" o:spid="_x0000_s1035" type="#_x0000_t78" style="position:absolute;margin-left:276pt;margin-top:67.5pt;width:106.5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" adj="14035,,17651" fillcolor="#5b9bd5" stroked="f" strokeweight="1pt">
                <v:textbox>
                  <w:txbxContent>
                    <w:p w:rsidR="00304AD0" w:rsidRPr="00281118" w:rsidRDefault="00304AD0" w:rsidP="00304AD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Outbound Logistics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5C6A" w:rsidSect="000F01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44"/>
    <w:rsid w:val="000F017F"/>
    <w:rsid w:val="001E2030"/>
    <w:rsid w:val="00281118"/>
    <w:rsid w:val="00287B36"/>
    <w:rsid w:val="002A4E57"/>
    <w:rsid w:val="00304AD0"/>
    <w:rsid w:val="00400DA1"/>
    <w:rsid w:val="00414B44"/>
    <w:rsid w:val="004A0CCC"/>
    <w:rsid w:val="004E591C"/>
    <w:rsid w:val="0062636D"/>
    <w:rsid w:val="006712CB"/>
    <w:rsid w:val="006D0604"/>
    <w:rsid w:val="006E7EF1"/>
    <w:rsid w:val="007471D6"/>
    <w:rsid w:val="007B09CE"/>
    <w:rsid w:val="00851D28"/>
    <w:rsid w:val="00875D21"/>
    <w:rsid w:val="009A0A18"/>
    <w:rsid w:val="00C44D2A"/>
    <w:rsid w:val="00C739BE"/>
    <w:rsid w:val="00C73D31"/>
    <w:rsid w:val="00CC476A"/>
    <w:rsid w:val="00DE4D4E"/>
    <w:rsid w:val="00E77961"/>
    <w:rsid w:val="00F04F64"/>
    <w:rsid w:val="00F07687"/>
    <w:rsid w:val="00F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6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