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1.999996pt;margin-top:46.124996pt;width:98.25pt;height:128.25pt;mso-position-horizontal-relative:page;mso-position-vertical-relative:page;z-index:-4312" coordorigin="840,922" coordsize="1965,2565">
            <v:shape style="position:absolute;left:862;top:945;width:1920;height:2520" coordorigin="862,945" coordsize="1920,2520" path="m2110,3465l2110,2835,862,2835,862,1575,2110,1575,2110,945,2782,2205,2110,3465xe" filled="true" fillcolor="#4f80bc" stroked="false">
              <v:path arrowok="t"/>
              <v:fill type="solid"/>
            </v:shape>
            <v:shape style="position:absolute;left:862;top:945;width:1920;height:2520" coordorigin="862,945" coordsize="1920,2520" path="m862,1575l2110,1575,2110,945,2782,2205,2110,3465,2110,2835,862,2835,862,1575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74.772995pt;margin-top:74.640999pt;width:87pt;height:82.75pt;mso-position-horizontal-relative:page;mso-position-vertical-relative:page;z-index:-4288" coordorigin="3495,1493" coordsize="1740,1655">
            <v:shape style="position:absolute;left:3517;top:1515;width:1695;height:1610" coordorigin="3518,1515" coordsize="1695,1610" path="m4619,3125l4619,2722,3518,2722,3518,1918,4619,1918,4619,1515,5212,2320,4619,3125xe" filled="true" fillcolor="#4f80bc" stroked="false">
              <v:path arrowok="t"/>
              <v:fill type="solid"/>
            </v:shape>
            <v:shape style="position:absolute;left:3517;top:1515;width:1695;height:1610" coordorigin="3518,1515" coordsize="1695,1610" path="m3518,1918l4619,1918,4619,1515,5212,2320,4619,3125,4619,2722,3518,2722,3518,1918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96.125pt;margin-top:74.640999pt;width:87pt;height:82.75pt;mso-position-horizontal-relative:page;mso-position-vertical-relative:page;z-index:-4264" coordorigin="9923,1493" coordsize="1740,1655">
            <v:shape style="position:absolute;left:9945;top:1515;width:1695;height:1610" coordorigin="9945,1515" coordsize="1695,1610" path="m11046,3125l11046,2722,9945,2722,9945,1918,11046,1918,11046,1515,11639,2320,11046,3125xe" filled="true" fillcolor="#4f80bc" stroked="false">
              <v:path arrowok="t"/>
              <v:fill type="solid"/>
            </v:shape>
            <v:shape style="position:absolute;left:9945;top:1515;width:1695;height:1610" coordorigin="9945,1515" coordsize="1695,1610" path="m9945,1918l11046,1918,11046,1515,11639,2320,11046,3125,11046,2722,9945,2722,9945,1918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86.27301pt;margin-top:74.640999pt;width:87pt;height:82.75pt;mso-position-horizontal-relative:page;mso-position-vertical-relative:page;z-index:-4240" coordorigin="7725,1493" coordsize="1740,1655">
            <v:shape style="position:absolute;left:7747;top:1515;width:1695;height:1610" coordorigin="7748,1515" coordsize="1695,1610" path="m8849,3125l8849,2722,7748,2722,7748,1918,8849,1918,8849,1515,9442,2320,8849,3125xe" filled="true" fillcolor="#4f80bc" stroked="false">
              <v:path arrowok="t"/>
              <v:fill type="solid"/>
            </v:shape>
            <v:shape style="position:absolute;left:7747;top:1515;width:1695;height:1610" coordorigin="7748,1515" coordsize="1695,1610" path="m7748,1918l8849,1918,8849,1515,9442,2320,8849,3125,8849,2722,7748,2722,7748,1918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85.421997pt;margin-top:74.640999pt;width:87pt;height:82.75pt;mso-position-horizontal-relative:page;mso-position-vertical-relative:page;z-index:-4216" coordorigin="5708,1493" coordsize="1740,1655">
            <v:shape style="position:absolute;left:5730;top:1515;width:1695;height:1610" coordorigin="5731,1515" coordsize="1695,1610" path="m6832,3125l6832,2722,5731,2722,5731,1918,6832,1918,6832,1515,7425,2320,6832,3125xe" filled="true" fillcolor="#4f80bc" stroked="false">
              <v:path arrowok="t"/>
              <v:fill type="solid"/>
            </v:shape>
            <v:shape style="position:absolute;left:5730;top:1515;width:1695;height:1610" coordorigin="5731,1515" coordsize="1695,1610" path="m5731,1918l6832,1918,6832,1515,7425,2320,6832,3125,6832,2722,5731,2722,5731,1918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05.979980pt;margin-top:81.125pt;width:128.25pt;height:69.75pt;mso-position-horizontal-relative:page;mso-position-vertical-relative:page;z-index:-4192" coordorigin="12120,1623" coordsize="2565,1395">
            <v:shape style="position:absolute;left:12142;top:1645;width:2520;height:1350" coordorigin="12142,1645" coordsize="2520,1350" path="m13402,2995l13304,2993,13207,2987,13113,2977,13022,2964,12933,2947,12848,2926,12766,2903,12688,2876,12614,2847,12544,2814,12479,2780,12419,2742,12364,2703,12314,2661,12270,2617,12201,2524,12157,2424,12142,2320,12146,2267,12175,2165,12232,2069,12314,1979,12364,1937,12419,1898,12479,1860,12544,1826,12614,1793,12688,1764,12766,1737,12848,1714,12933,1693,13022,1676,13113,1663,13207,1653,13304,1647,13402,1645,13501,1647,13597,1653,13691,1663,13782,1676,13871,1693,13956,1714,14038,1737,14116,1764,14190,1793,14260,1826,14325,1860,14385,1898,14440,1937,14490,1979,14534,2023,14604,2116,14647,2216,14662,2320,14658,2373,14629,2475,14572,2571,14490,2661,14440,2703,14385,2742,14325,2780,14260,2814,14190,2847,14116,2876,14038,2903,13956,2926,13871,2947,13782,2964,13691,2977,13597,2987,13501,2993,13402,2995xe" filled="true" fillcolor="#f69546" stroked="false">
              <v:path arrowok="t"/>
              <v:fill type="solid"/>
            </v:shape>
            <v:shape style="position:absolute;left:12142;top:1645;width:2520;height:1350" coordorigin="12142,1645" coordsize="2520,1350" path="m14662,2320l14647,2424,14604,2524,14534,2617,14490,2661,14440,2703,14385,2742,14325,2780,14260,2814,14190,2847,14116,2876,14038,2903,13956,2926,13871,2947,13782,2964,13691,2977,13597,2987,13501,2993,13402,2995,13304,2993,13207,2987,13113,2977,13022,2964,12933,2947,12848,2926,12766,2903,12688,2876,12614,2847,12544,2814,12479,2780,12419,2742,12364,2703,12314,2661,12270,2617,12201,2524,12157,2424,12142,2320,12146,2267,12175,2165,12232,2069,12314,1979,12364,1937,12419,1898,12479,1860,12544,1826,12614,1793,12688,1764,12766,1737,12848,1714,12933,1693,13022,1676,13113,1663,13207,1653,13304,1647,13402,1645,13501,1647,13597,1653,13691,1663,13782,1676,13871,1693,13956,1714,14038,1737,14116,1764,14190,1793,14260,1826,14325,1860,14385,1898,14440,1937,14490,1979,14534,2023,14604,2116,14647,2216,14662,2320xe" filled="false" stroked="true" strokeweight="2.250005pt" strokecolor="#f9b189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4.145014pt;margin-top:227.081985pt;width:60.55pt;height:99.35pt;mso-position-horizontal-relative:page;mso-position-vertical-relative:page;z-index:-4168" coordorigin="483,4542" coordsize="1211,1987">
            <v:rect style="position:absolute;left:505;top:4564;width:1166;height:1942" filled="true" fillcolor="#b5ca90" stroked="false">
              <v:fill type="solid"/>
            </v:rect>
            <v:rect style="position:absolute;left:505;top:4564;width:1166;height:1942" filled="false" stroked="true" strokeweight="2.250005pt" strokecolor="#cadab5">
              <v:stroke dashstyle="solid"/>
            </v:rect>
            <w10:wrap type="none"/>
          </v:group>
        </w:pict>
      </w:r>
      <w:r>
        <w:rPr/>
        <w:pict>
          <v:group style="position:absolute;margin-left:95.625015pt;margin-top:227.081985pt;width:60.55pt;height:99.35pt;mso-position-horizontal-relative:page;mso-position-vertical-relative:page;z-index:-4144" coordorigin="1913,4542" coordsize="1211,1987">
            <v:rect style="position:absolute;left:1935;top:4564;width:1166;height:1942" filled="true" fillcolor="#b5ca90" stroked="false">
              <v:fill type="solid"/>
            </v:rect>
            <v:rect style="position:absolute;left:1935;top:4564;width:1166;height:1942" filled="false" stroked="true" strokeweight="2.250005pt" strokecolor="#cadab5">
              <v:stroke dashstyle="solid"/>
            </v:rect>
            <w10:wrap type="none"/>
          </v:group>
        </w:pict>
      </w:r>
      <w:r>
        <w:rPr/>
        <w:pict>
          <v:group style="position:absolute;margin-left:54.375008pt;margin-top:182.640991pt;width:20.25pt;height:38.25pt;mso-position-horizontal-relative:page;mso-position-vertical-relative:page;z-index:-4120" coordorigin="1088,3653" coordsize="405,765">
            <v:shape style="position:absolute;left:1110;top:3675;width:360;height:720" coordorigin="1110,3675" coordsize="360,720" path="m1470,3855l1335,3855,1335,4395,1245,4395,1245,3855,1110,3855,1290,3675,1470,3855xe" filled="true" fillcolor="#4f80bc" stroked="false">
              <v:path arrowok="t"/>
              <v:fill type="solid"/>
            </v:shape>
            <v:shape style="position:absolute;left:1110;top:3675;width:360;height:720" coordorigin="1110,3675" coordsize="360,720" path="m1245,4395l1245,3855,1110,3855,1290,3675,1470,3855,1335,3855,1335,4395,1245,4395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15.754005pt;margin-top:182.640991pt;width:20.25pt;height:38.25pt;mso-position-horizontal-relative:page;mso-position-vertical-relative:page;z-index:-4096" coordorigin="2315,3653" coordsize="405,765">
            <v:shape style="position:absolute;left:2337;top:3675;width:360;height:720" coordorigin="2338,3675" coordsize="360,720" path="m2698,3855l2563,3855,2563,4395,2473,4395,2473,3855,2338,3855,2518,3675,2698,3855xe" filled="true" fillcolor="#b5ca90" stroked="false">
              <v:path arrowok="t"/>
              <v:fill type="solid"/>
            </v:shape>
            <v:shape style="position:absolute;left:2337;top:3675;width:360;height:720" coordorigin="2338,3675" coordsize="360,720" path="m2473,4395l2473,3855,2338,3855,2518,3675,2698,3855,2563,3855,2563,4395,2473,4395xe" filled="false" stroked="true" strokeweight="2.250005pt" strokecolor="#cadab5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08.125pt;margin-top:169.874985pt;width:20.25pt;height:38.25pt;mso-position-horizontal-relative:page;mso-position-vertical-relative:page;z-index:-4072" coordorigin="4163,3397" coordsize="405,765">
            <v:shape style="position:absolute;left:4185;top:3420;width:360;height:720" coordorigin="4185,3420" coordsize="360,720" path="m4545,3600l4410,3600,4410,4140,4320,4140,4320,3600,4185,3600,4365,3420,4545,3600xe" filled="true" fillcolor="#4f80bc" stroked="false">
              <v:path arrowok="t"/>
              <v:fill type="solid"/>
            </v:shape>
            <v:shape style="position:absolute;left:4185;top:3420;width:360;height:720" coordorigin="4185,3420" coordsize="360,720" path="m4320,4140l4320,3600,4185,3600,4365,3420,4545,3600,4410,3600,4410,4140,4320,4140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17.812012pt;margin-top:169.874985pt;width:20.25pt;height:38.25pt;mso-position-horizontal-relative:page;mso-position-vertical-relative:page;z-index:-4048" coordorigin="6356,3397" coordsize="405,765">
            <v:shape style="position:absolute;left:6378;top:3420;width:360;height:720" coordorigin="6379,3420" coordsize="360,720" path="m6739,3600l6604,3600,6604,4140,6514,4140,6514,3600,6379,3600,6559,3420,6739,3600xe" filled="true" fillcolor="#4f80bc" stroked="false">
              <v:path arrowok="t"/>
              <v:fill type="solid"/>
            </v:shape>
            <v:shape style="position:absolute;left:6378;top:3420;width:360;height:720" coordorigin="6379,3420" coordsize="360,720" path="m6514,4140l6514,3600,6379,3600,6559,3420,6739,3600,6604,3600,6604,4140,6514,4140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30.312012pt;margin-top:169.874985pt;width:20.25pt;height:38.25pt;mso-position-horizontal-relative:page;mso-position-vertical-relative:page;z-index:-4024" coordorigin="8606,3397" coordsize="405,765">
            <v:shape style="position:absolute;left:8628;top:3420;width:360;height:720" coordorigin="8629,3420" coordsize="360,720" path="m8989,3600l8854,3600,8854,4140,8764,4140,8764,3600,8629,3600,8809,3420,8989,3600xe" filled="true" fillcolor="#4f80bc" stroked="false">
              <v:path arrowok="t"/>
              <v:fill type="solid"/>
            </v:shape>
            <v:shape style="position:absolute;left:8628;top:3420;width:360;height:720" coordorigin="8629,3420" coordsize="360,720" path="m8764,4140l8764,3600,8629,3600,8809,3420,8989,3600,8854,3600,8854,4140,8764,4140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33.812012pt;margin-top:169.874969pt;width:20.25pt;height:38.25pt;mso-position-horizontal-relative:page;mso-position-vertical-relative:page;z-index:-4000" coordorigin="10676,3397" coordsize="405,765">
            <v:shape style="position:absolute;left:10698;top:3420;width:360;height:720" coordorigin="10699,3420" coordsize="360,720" path="m11059,3600l10924,3600,10924,4140,10834,4140,10834,3600,10699,3600,10879,3420,11059,3600xe" filled="true" fillcolor="#4f80bc" stroked="false">
              <v:path arrowok="t"/>
              <v:fill type="solid"/>
            </v:shape>
            <v:shape style="position:absolute;left:10698;top:3420;width:360;height:720" coordorigin="10699,3420" coordsize="360,720" path="m10834,4140l10834,3600,10699,3600,10879,3420,11059,3600,10924,3600,10924,4140,10834,4140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70.668030pt;margin-top:169.874969pt;width:20.25pt;height:38.25pt;mso-position-horizontal-relative:page;mso-position-vertical-relative:page;z-index:-3976" coordorigin="13413,3397" coordsize="405,765">
            <v:shape style="position:absolute;left:13435;top:3420;width:360;height:720" coordorigin="13436,3420" coordsize="360,720" path="m13796,3600l13661,3600,13661,4140,13571,4140,13571,3600,13436,3600,13616,3420,13796,3600xe" filled="true" fillcolor="#4f80bc" stroked="false">
              <v:path arrowok="t"/>
              <v:fill type="solid"/>
            </v:shape>
            <v:shape style="position:absolute;left:13435;top:3420;width:360;height:720" coordorigin="13436,3420" coordsize="360,720" path="m13571,4140l13571,3600,13436,3600,13616,3420,13796,3600,13661,3600,13661,4140,13571,4140xe" filled="false" stroked="true" strokeweight="2.250005pt" strokecolor="#8ca5cc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8.75pt;margin-top:88.979469pt;width:44.3pt;height:42.9pt;mso-position-horizontal-relative:page;mso-position-vertical-relative:page;z-index:-3952" type="#_x0000_t202" filled="false" stroked="false">
            <v:textbox inset="0,0,0,0">
              <w:txbxContent>
                <w:p>
                  <w:pPr>
                    <w:spacing w:line="237" w:lineRule="auto" w:before="22"/>
                    <w:ind w:left="20" w:right="17" w:hanging="21"/>
                    <w:jc w:val="center"/>
                    <w:rPr>
                      <w:sz w:val="19"/>
                    </w:rPr>
                  </w:pPr>
                  <w:r>
                    <w:rPr>
                      <w:color w:val="FFFFFF"/>
                      <w:sz w:val="20"/>
                    </w:rPr>
                    <w:t>input: chicken </w:t>
                  </w:r>
                  <w:r>
                    <w:rPr>
                      <w:color w:val="FFFFFF"/>
                      <w:sz w:val="19"/>
                    </w:rPr>
                    <w:t>henhouse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pt;margin-top:101.729469pt;width:33.450pt;height:29.45pt;mso-position-horizontal-relative:page;mso-position-vertical-relative:page;z-index:-3928" type="#_x0000_t202" filled="false" stroked="false">
            <v:textbox inset="0,0,0,0">
              <w:txbxContent>
                <w:p>
                  <w:pPr>
                    <w:spacing w:line="232" w:lineRule="auto" w:before="26"/>
                    <w:ind w:left="125" w:right="-2" w:hanging="105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export eggs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5pt;margin-top:108.512085pt;width:75.150pt;height:15.9pt;mso-position-horizontal-relative:page;mso-position-vertical-relative:page;z-index:-390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production eggs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5pt;margin-top:108.479469pt;width:46.7pt;height:15.95pt;mso-position-horizontal-relative:page;mso-position-vertical-relative:page;z-index:-388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packaging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pt;margin-top:108.761879pt;width:60pt;height:15.6pt;mso-position-horizontal-relative:page;mso-position-vertical-relative:page;z-index:-385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FFFFFF"/>
                      <w:w w:val="105"/>
                      <w:sz w:val="19"/>
                    </w:rPr>
                    <w:t>traders</w:t>
                  </w:r>
                  <w:r>
                    <w:rPr>
                      <w:color w:val="FFFFFF"/>
                      <w:spacing w:val="-26"/>
                      <w:w w:val="105"/>
                      <w:sz w:val="19"/>
                    </w:rPr>
                    <w:t> </w:t>
                  </w:r>
                  <w:r>
                    <w:rPr>
                      <w:color w:val="FFFFFF"/>
                      <w:w w:val="105"/>
                      <w:sz w:val="19"/>
                    </w:rPr>
                    <w:t>eggs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75pt;margin-top:108.805687pt;width:47.15pt;height:15.55pt;mso-position-horizontal-relative:page;mso-position-vertical-relative:page;z-index:-3832" type="#_x0000_t202" filled="false" stroked="false">
            <v:textbox inset="0,0,0,0">
              <w:txbxContent>
                <w:p>
                  <w:pPr>
                    <w:spacing w:before="24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FFFFFF"/>
                      <w:sz w:val="19"/>
                    </w:rPr>
                    <w:t>marketing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9.75pt;margin-top:186.479462pt;width:26.9pt;height:15.95pt;mso-position-horizontal-relative:page;mso-position-vertical-relative:page;z-index:-380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2.25pt;margin-top:186.479462pt;width:26.9pt;height:15.95pt;mso-position-horizontal-relative:page;mso-position-vertical-relative:page;z-index:-378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5.75pt;margin-top:186.479462pt;width:26.9pt;height:15.95pt;mso-position-horizontal-relative:page;mso-position-vertical-relative:page;z-index:-376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53pt;margin-top:186.479462pt;width:26.9pt;height:15.95pt;mso-position-horizontal-relative:page;mso-position-vertical-relative:page;z-index:-373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25pt;margin-top:198.479462pt;width:20.8pt;height:15.95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.75pt;margin-top:199.229462pt;width:22.4pt;height:15.95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90%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5pt;margin-top:262.229462pt;width:42.95pt;height:29.4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spacing w:before="20"/>
                    <w:ind w:left="8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chicken</w:t>
                  </w:r>
                </w:p>
                <w:p>
                  <w:pPr>
                    <w:spacing w:before="2"/>
                    <w:ind w:left="20" w:right="0" w:firstLine="0"/>
                    <w:jc w:val="left"/>
                    <w:rPr>
                      <w:sz w:val="19"/>
                    </w:rPr>
                  </w:pPr>
                  <w:r>
                    <w:rPr>
                      <w:color w:val="FFFFFF"/>
                      <w:sz w:val="19"/>
                    </w:rPr>
                    <w:t>purchase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pt;margin-top:262.410919pt;width:44.3pt;height:29.25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spacing w:line="244" w:lineRule="auto" w:before="27"/>
                    <w:ind w:left="20" w:right="13" w:firstLine="0"/>
                    <w:jc w:val="left"/>
                    <w:rPr>
                      <w:sz w:val="19"/>
                    </w:rPr>
                  </w:pPr>
                  <w:r>
                    <w:rPr>
                      <w:color w:val="FFFFFF"/>
                      <w:sz w:val="19"/>
                    </w:rPr>
                    <w:t>henhouse </w:t>
                  </w:r>
                  <w:r>
                    <w:rPr>
                      <w:color w:val="FFFFFF"/>
                      <w:w w:val="105"/>
                      <w:sz w:val="19"/>
                    </w:rPr>
                    <w:t>purchase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25pt;margin-top:372.582153pt;width:101.75pt;height:15.85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eggs value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chain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7.583191pt;margin-top:372.582153pt;width:446.95pt;height:15.85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starts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preparing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henhouse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chicken.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goes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through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eggs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production,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wholesale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2.75pt;margin-top:386.851563pt;width:408.85pt;height:15.8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spacing w:before="28"/>
                    <w:ind w:left="20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trading,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processing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and</w:t>
                  </w:r>
                  <w:r>
                    <w:rPr>
                      <w:b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packaging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of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eggs,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and</w:t>
                  </w:r>
                  <w:r>
                    <w:rPr>
                      <w:b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then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finally</w:t>
                  </w:r>
                  <w:r>
                    <w:rPr>
                      <w:b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eggs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reaches</w:t>
                  </w:r>
                  <w:r>
                    <w:rPr>
                      <w:b/>
                      <w:spacing w:val="-10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to</w:t>
                  </w:r>
                  <w:r>
                    <w:rPr>
                      <w:b/>
                      <w:spacing w:val="-11"/>
                      <w:w w:val="105"/>
                      <w:sz w:val="19"/>
                    </w:rPr>
                    <w:t> </w:t>
                  </w:r>
                  <w:r>
                    <w:rPr>
                      <w:b/>
                      <w:w w:val="105"/>
                      <w:sz w:val="19"/>
                    </w:rPr>
                    <w:t>market.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5010" w:h="9530" w:orient="landscape"/>
      <w:pgMar w:top="860" w:bottom="280" w:left="5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</w:rPr>
  </w:style>
  <w:style w:styleId="BodyText" w:type="paragraph">
    <w:name w:val="Body Text"/>
    <w:basedOn w:val="Normal"/>
    <w:uiPriority w:val="1"/>
    <w:qFormat/>
    <w:pPr>
      <w:spacing w:before="18"/>
      <w:ind w:left="20"/>
    </w:pPr>
    <w:rPr>
      <w:rFonts w:ascii="Comic Sans MS" w:hAnsi="Comic Sans MS" w:eastAsia="Comic Sans MS" w:cs="Comic Sans MS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