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4.262001pt;margin-top:45.375446pt;width:609.950pt;height:322.55pt;mso-position-horizontal-relative:page;mso-position-vertical-relative:page;z-index:-3664" coordorigin="1485,908" coordsize="12199,6451">
            <v:shape style="position:absolute;left:6298;top:915;width:1449;height:1666" coordorigin="6298,915" coordsize="1449,1666" path="m6298,1205l6644,915,7571,2020,7744,1875,7746,2580,7400,2518,6298,1205xm7053,2455l7226,2310,7400,2518,7053,2455xe" filled="true" fillcolor="#a3aacd" stroked="false">
              <v:path arrowok="t"/>
              <v:fill type="solid"/>
            </v:shape>
            <v:shape style="position:absolute;left:6298;top:915;width:1449;height:1666" coordorigin="6298,915" coordsize="1449,1666" path="m6644,915l7571,2020,7744,1875,7746,2580,7053,2455,7226,2310,6298,1205,6644,915xe" filled="false" stroked="true" strokeweight=".750004pt" strokecolor="#a3aacd">
              <v:path arrowok="t"/>
              <v:stroke dashstyle="solid"/>
            </v:shape>
            <v:shape style="position:absolute;left:1492;top:2932;width:1776;height:848" coordorigin="1493,2933" coordsize="1776,848" path="m2760,3780l2760,3568,1493,3568,1493,3144,2760,3144,2760,2933,3268,3356,2760,3780xe" filled="true" fillcolor="#a3aacd" stroked="false">
              <v:path arrowok="t"/>
              <v:fill type="solid"/>
            </v:shape>
            <v:shape style="position:absolute;left:1492;top:2932;width:1776;height:848" coordorigin="1493,2933" coordsize="1776,848" path="m1493,3144l2760,3144,2760,2933,3268,3356,2760,3780,2760,3568,1493,3568,1493,3144xe" filled="false" stroked="true" strokeweight=".750004pt" strokecolor="#a3aacd">
              <v:path arrowok="t"/>
              <v:stroke dashstyle="solid"/>
            </v:shape>
            <v:shape style="position:absolute;left:3078;top:1678;width:2743;height:2322" coordorigin="3078,1678" coordsize="2743,2322" path="m4812,4000l3078,4000,4087,2839,3078,1678,4812,1678,5821,2839,4812,4000xe" filled="true" fillcolor="#d1da79" stroked="false">
              <v:path arrowok="t"/>
              <v:fill type="solid"/>
            </v:shape>
            <v:shape style="position:absolute;left:3078;top:1678;width:2743;height:2322" coordorigin="3078,1678" coordsize="2743,2322" path="m3078,1678l4812,1678,5821,2839,4812,4000,3078,4000,4087,2839,3078,1678xe" filled="false" stroked="true" strokeweight=".750004pt" strokecolor="#d1da79">
              <v:path arrowok="t"/>
              <v:stroke dashstyle="solid"/>
            </v:shape>
            <v:shape style="position:absolute;left:1492;top:1985;width:1776;height:903" coordorigin="1493,1986" coordsize="1776,903" path="m2726,2889l2726,2663,1493,2663,1493,2212,2726,2212,2726,1986,3268,2437,2726,2889xe" filled="true" fillcolor="#a3aacd" stroked="false">
              <v:path arrowok="t"/>
              <v:fill type="solid"/>
            </v:shape>
            <v:shape style="position:absolute;left:1492;top:1985;width:1776;height:903" coordorigin="1493,1986" coordsize="1776,903" path="m1493,2212l2726,2212,2726,1986,3268,2437,2726,2889,2726,2663,1493,2663,1493,2212xe" filled="false" stroked="true" strokeweight=".750004pt" strokecolor="#a3aacd">
              <v:path arrowok="t"/>
              <v:stroke dashstyle="solid"/>
            </v:shape>
            <v:shape style="position:absolute;left:5260;top:2784;width:1487;height:1487" coordorigin="5260,2785" coordsize="1487,1487" path="m6678,3543l6505,3371,5605,4271,5260,3926,6160,3026,5988,2854,6747,2785,6678,3543xe" filled="true" fillcolor="#a3aacd" stroked="false">
              <v:path arrowok="t"/>
              <v:fill type="solid"/>
            </v:shape>
            <v:shape style="position:absolute;left:5260;top:2784;width:1487;height:1487" coordorigin="5260,2785" coordsize="1487,1487" path="m5260,3926l6160,3026,5988,2854,6747,2785,6678,3543,6505,3371,5605,4271,5260,3926xe" filled="false" stroked="true" strokeweight=".750004pt" strokecolor="#a3aacd">
              <v:path arrowok="t"/>
              <v:stroke dashstyle="solid"/>
            </v:shape>
            <v:shape style="position:absolute;left:5219;top:1086;width:1282;height:1466" coordorigin="5220,1086" coordsize="1282,1466" path="m5808,2428l5981,2283,5220,1376,5565,1086,6326,1993,6499,1848,6501,2552,5808,2428xe" filled="true" fillcolor="#a3aacd" stroked="false">
              <v:path arrowok="t"/>
              <v:fill type="solid"/>
            </v:shape>
            <v:shape style="position:absolute;left:5219;top:1086;width:1282;height:1466" coordorigin="5220,1086" coordsize="1282,1466" path="m5565,1086l6326,1993,6499,1848,6501,2552,5808,2428,5981,2283,5220,1376,5565,1086xe" filled="false" stroked="true" strokeweight=".750004pt" strokecolor="#a3aacd">
              <v:path arrowok="t"/>
              <v:stroke dashstyle="solid"/>
            </v:shape>
            <v:shape style="position:absolute;left:6294;top:3056;width:1570;height:1570" coordorigin="6295,3056" coordsize="1570,1570" path="m7793,3837l7616,3660,6650,4625,6295,4271,7261,3305,7083,3127,7864,3056,7793,3837xe" filled="true" fillcolor="#a3aacd" stroked="false">
              <v:path arrowok="t"/>
              <v:fill type="solid"/>
            </v:shape>
            <v:shape style="position:absolute;left:6294;top:3056;width:1570;height:1570" coordorigin="6295,3056" coordsize="1570,1570" path="m6295,4271l7261,3305,7083,3127,7864,3056,7793,3837,7616,3660,6650,4625,6295,4271xe" filled="false" stroked="true" strokeweight=".750004pt" strokecolor="#a3aacd">
              <v:path arrowok="t"/>
              <v:stroke dashstyle="solid"/>
            </v:shape>
            <v:shape style="position:absolute;left:7961;top:1714;width:2646;height:2322" coordorigin="7961,1714" coordsize="2646,2322" path="m9633,4035l7961,4035,8935,2875,7961,1714,9633,1714,10607,2875,9633,4035xe" filled="true" fillcolor="#d1da79" stroked="false">
              <v:path arrowok="t"/>
              <v:fill type="solid"/>
            </v:shape>
            <v:shape style="position:absolute;left:7961;top:1714;width:2646;height:2322" coordorigin="7961,1714" coordsize="2646,2322" path="m7961,1714l9633,1714,10607,2875,9633,4035,7961,4035,8935,2875,7961,1714xe" filled="false" stroked="true" strokeweight=".750004pt" strokecolor="#d1da79">
              <v:path arrowok="t"/>
              <v:stroke dashstyle="solid"/>
            </v:shape>
            <v:shape style="position:absolute;left:4751;top:4017;width:8933;height:3341" coordorigin="4751,4017" coordsize="8933,3341" path="m4751,4017l5146,4551,6279,5720,8073,6872,10451,7358,12393,6948,12664,6635,9851,6635,8066,6250,6423,5347,5219,4434,4751,4017xm12228,4082l11006,4798,11617,4874,11715,5140,11731,5730,11249,6332,9851,6635,12664,6635,13096,6134,13113,5337,12996,4978,13538,4978,12228,4082xm13538,4978l12996,4978,13684,5077,13538,4978xe" filled="true" fillcolor="#cdc3c1" stroked="false">
              <v:path arrowok="t"/>
              <v:fill type="solid"/>
            </v:shape>
            <v:line style="position:absolute" from="10182,2342" to="11401,2340" stroked="true" strokeweight=".750003pt" strokecolor="#777c95">
              <v:stroke dashstyle="solid"/>
            </v:line>
            <v:shape style="position:absolute;left:11280;top:2310;width:121;height:60" coordorigin="11281,2310" coordsize="121,60" path="m11281,2370l11281,2310,11401,2340,11281,2370xe" filled="true" fillcolor="#777c95" stroked="false">
              <v:path arrowok="t"/>
              <v:fill type="solid"/>
            </v:shape>
            <v:shape style="position:absolute;left:11280;top:2310;width:121;height:60" coordorigin="11281,2310" coordsize="121,60" path="m11281,2310l11401,2340,11281,2370,11281,2310xe" filled="false" stroked="true" strokeweight=".750003pt" strokecolor="#777c95">
              <v:path arrowok="t"/>
              <v:stroke dashstyle="solid"/>
            </v:shape>
            <v:line style="position:absolute" from="10230,3335" to="11446,3300" stroked="true" strokeweight=".750004pt" strokecolor="#777c95">
              <v:stroke dashstyle="solid"/>
            </v:line>
            <v:shape style="position:absolute;left:10222;top:3279;width:107;height:105" type="#_x0000_t75" stroked="false">
              <v:imagedata r:id="rId5" o:title=""/>
            </v:shape>
            <v:shape style="position:absolute;left:10725;top:1681;width:2879;height:2403" coordorigin="10725,1682" coordsize="2879,2403" path="m13604,4084l10725,4084,11846,2863,10833,1682,13604,1682,13604,4084xe" filled="true" fillcolor="#d1da79" stroked="false">
              <v:path arrowok="t"/>
              <v:fill type="solid"/>
            </v:shape>
            <v:shape style="position:absolute;left:10725;top:1681;width:2879;height:2403" coordorigin="10725,1682" coordsize="2879,2403" path="m10833,1682l12417,1682,13241,1682,13555,1682,13604,1682,13604,4084,10725,4084,11846,2863,10833,1682xe" filled="false" stroked="true" strokeweight=".750004pt" strokecolor="#d1da79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753906pt;margin-top:102.69722pt;width:27.55pt;height:13.2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444444"/>
                    </w:rPr>
                    <w:t>value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25pt;margin-top:115.562729pt;width:49.7pt;height:13.05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FFFFFF"/>
                      <w:sz w:val="19"/>
                    </w:rPr>
                    <w:t>employees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503906pt;margin-top:125.19722pt;width:42.25pt;height:25.2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  <w:ind w:left="95"/>
                  </w:pPr>
                  <w:r>
                    <w:rPr>
                      <w:color w:val="444444"/>
                    </w:rPr>
                    <w:t>mobile</w:t>
                  </w:r>
                </w:p>
                <w:p>
                  <w:pPr>
                    <w:pStyle w:val="BodyText"/>
                    <w:spacing w:before="10"/>
                  </w:pPr>
                  <w:r>
                    <w:rPr>
                      <w:color w:val="444444"/>
                    </w:rPr>
                    <w:t>operator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1.753906pt;margin-top:133.661850pt;width:51.35pt;height:12.9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customers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5pt;margin-top:134.962936pt;width:45.8pt;height:13.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444444"/>
                    </w:rPr>
                    <w:t>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503906pt;margin-top:151.447220pt;width:18.650pt;height:13.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444444"/>
                    </w:rPr>
                    <w:t>$$$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162.079865pt;width:41.4pt;height:13.05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FFFFFF"/>
                      <w:w w:val="105"/>
                      <w:sz w:val="19"/>
                    </w:rPr>
                    <w:t>suppliers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753906pt;margin-top:337.527222pt;width:84.95pt;height:13.1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</w:pPr>
                  <w:r>
                    <w:rPr>
                      <w:color w:val="444444"/>
                    </w:rPr>
                    <w:t>5 paths operators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75pt;margin-top:383.14444pt;width:233.85pt;height:24.35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444444"/>
                      <w:sz w:val="40"/>
                    </w:rPr>
                    <w:t>Paths to End Customers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254053pt;margin-top:86.674696pt;width:75.95pt;height:9.9pt;mso-position-horizontal-relative:page;mso-position-vertical-relative:page;z-index:-3424;rotation:49" type="#_x0000_t136" fillcolor="#ffffff" stroked="f">
            <o:extrusion v:ext="view" autorotationcenter="t"/>
            <v:textpath style="font-family:&amp;quot;Arial&amp;quot;;font-size:9pt;v-text-kern:t;mso-text-shadow:auto" string="potential entrants"/>
            <w10:wrap type="none"/>
          </v:shape>
        </w:pict>
      </w:r>
      <w:r>
        <w:rPr/>
        <w:pict>
          <v:shape style="position:absolute;margin-left:270.304596pt;margin-top:90.482269pt;width:51.75pt;height:10pt;mso-position-horizontal-relative:page;mso-position-vertical-relative:page;z-index:-3400;rotation:49" type="#_x0000_t136" fillcolor="#ffffff" stroked="f">
            <o:extrusion v:ext="view" autorotationcenter="t"/>
            <v:textpath style="font-family:&amp;quot;Arial&amp;quot;;font-size:10pt;v-text-kern:t;mso-text-shadow:auto" string="competitors"/>
            <w10:wrap type="none"/>
          </v:shape>
        </w:pict>
      </w:r>
      <w:r>
        <w:rPr/>
        <w:pict>
          <v:shape style="position:absolute;margin-left:280.848816pt;margin-top:168.518738pt;width:47.85pt;height:10pt;mso-position-horizontal-relative:page;mso-position-vertical-relative:page;z-index:-3376;rotation:315" type="#_x0000_t136" fillcolor="#ffffff" stroked="f">
            <o:extrusion v:ext="view" autorotationcenter="t"/>
            <v:textpath style="font-family:&amp;quot;Arial&amp;quot;;font-size:10pt;v-text-kern:t;mso-text-shadow:auto" string="substitutes"/>
            <w10:wrap type="none"/>
          </v:shape>
        </w:pict>
      </w:r>
      <w:r>
        <w:rPr/>
        <w:pict>
          <v:shape style="position:absolute;margin-left:333.782837pt;margin-top:180.047577pt;width:41.9pt;height:9.8pt;mso-position-horizontal-relative:page;mso-position-vertical-relative:page;z-index:-3352;rotation:315" type="#_x0000_t136" fillcolor="#ffffff" stroked="f">
            <o:extrusion v:ext="view" autorotationcenter="t"/>
            <v:textpath style="font-family:&amp;quot;Arial&amp;quot;;font-size:9pt;v-text-kern:t;mso-text-shadow:auto" string="backward"/>
            <w10:wrap type="none"/>
          </v:shape>
        </w:pict>
      </w:r>
      <w:r>
        <w:rPr/>
        <w:pict>
          <v:shape style="position:absolute;margin-left:340.453918pt;margin-top:187.750412pt;width:46.65pt;height:10pt;mso-position-horizontal-relative:page;mso-position-vertical-relative:page;z-index:-3328;rotation:315" type="#_x0000_t136" fillcolor="#ffffff" stroked="f">
            <o:extrusion v:ext="view" autorotationcenter="t"/>
            <v:textpath style="font-family:&amp;quot;Arial&amp;quot;;font-size:10pt;v-text-kern:t;mso-text-shadow:auto" string="integration"/>
            <w10:wrap type="none"/>
          </v:shape>
        </w:pict>
      </w:r>
      <w:r>
        <w:rPr/>
        <w:pict>
          <v:shape style="position:absolute;margin-left:508.730377pt;margin-top:106.050972pt;width:61.7pt;height:12pt;mso-position-horizontal-relative:page;mso-position-vertical-relative:page;z-index:-3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4900" w:h="9120" w:orient="landscape"/>
      <w:pgMar w:top="0" w:bottom="280" w:left="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