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60" w:type="dxa"/>
        <w:tblInd w:w="-792" w:type="dxa"/>
        <w:tblLook w:val="04A0" w:firstRow="1" w:lastRow="0" w:firstColumn="1" w:lastColumn="0" w:noHBand="0" w:noVBand="1"/>
      </w:tblPr>
      <w:tblGrid>
        <w:gridCol w:w="2790"/>
        <w:gridCol w:w="8370"/>
      </w:tblGrid>
      <w:tr w:rsidR="0016520F" w:rsidTr="0016520F">
        <w:tc>
          <w:tcPr>
            <w:tcW w:w="2790" w:type="dxa"/>
            <w:tcBorders>
              <w:top w:val="nil"/>
              <w:left w:val="nil"/>
              <w:bottom w:val="nil"/>
            </w:tcBorders>
            <w:vAlign w:val="center"/>
          </w:tcPr>
          <w:p w:rsidR="0016520F" w:rsidRDefault="00496901" w:rsidP="0016520F">
            <w:pPr>
              <w:pStyle w:val="NoSpacing"/>
              <w:jc w:val="center"/>
            </w:pPr>
            <w:r>
              <w:rPr>
                <w:noProof/>
              </w:rPr>
              <w:drawing>
                <wp:inline distT="0" distB="0" distL="0" distR="0" wp14:anchorId="5B0BC59A" wp14:editId="6DA889CC">
                  <wp:extent cx="1323975" cy="1323975"/>
                  <wp:effectExtent l="0" t="0" r="9525" b="0"/>
                  <wp:docPr id="1" name="Picture 1" descr="X:\Photos\Xavier Logo -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Photos\Xavier Logo - 201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tc>
        <w:tc>
          <w:tcPr>
            <w:tcW w:w="8370" w:type="dxa"/>
          </w:tcPr>
          <w:p w:rsidR="0016520F" w:rsidRPr="008C152E" w:rsidRDefault="00AE7CEB" w:rsidP="0016520F">
            <w:pPr>
              <w:pStyle w:val="NoSpacing"/>
              <w:jc w:val="center"/>
              <w:rPr>
                <w:b/>
                <w:sz w:val="24"/>
                <w:szCs w:val="24"/>
              </w:rPr>
            </w:pPr>
            <w:r>
              <w:rPr>
                <w:b/>
                <w:sz w:val="24"/>
                <w:szCs w:val="24"/>
              </w:rPr>
              <w:t xml:space="preserve">90 DAY </w:t>
            </w:r>
            <w:r w:rsidR="0016520F" w:rsidRPr="008C152E">
              <w:rPr>
                <w:b/>
                <w:sz w:val="24"/>
                <w:szCs w:val="24"/>
              </w:rPr>
              <w:t>PERFO</w:t>
            </w:r>
            <w:r w:rsidR="00B33990">
              <w:rPr>
                <w:b/>
                <w:sz w:val="24"/>
                <w:szCs w:val="24"/>
              </w:rPr>
              <w:t>R</w:t>
            </w:r>
            <w:r w:rsidR="0016520F" w:rsidRPr="008C152E">
              <w:rPr>
                <w:b/>
                <w:sz w:val="24"/>
                <w:szCs w:val="24"/>
              </w:rPr>
              <w:t>MANCE REVIEW</w:t>
            </w:r>
            <w:r w:rsidR="0016520F">
              <w:rPr>
                <w:b/>
                <w:sz w:val="24"/>
                <w:szCs w:val="24"/>
              </w:rPr>
              <w:t xml:space="preserve"> </w:t>
            </w:r>
          </w:p>
          <w:p w:rsidR="0016520F" w:rsidRDefault="0016520F" w:rsidP="0016520F">
            <w:pPr>
              <w:pStyle w:val="NoSpacing"/>
            </w:pPr>
            <w:r>
              <w:t xml:space="preserve"> </w:t>
            </w:r>
          </w:p>
          <w:p w:rsidR="0016520F" w:rsidRDefault="0016520F" w:rsidP="0016520F">
            <w:pPr>
              <w:pStyle w:val="NoSpacing"/>
            </w:pPr>
            <w:r>
              <w:t xml:space="preserve">Name:   </w:t>
            </w:r>
            <w:r>
              <w:tab/>
            </w:r>
            <w:sdt>
              <w:sdtPr>
                <w:id w:val="-1830437983"/>
                <w:placeholder>
                  <w:docPart w:val="DefaultPlaceholder_1081868574"/>
                </w:placeholder>
                <w:showingPlcHdr/>
                <w:text/>
              </w:sdtPr>
              <w:sdtEndPr/>
              <w:sdtContent>
                <w:r w:rsidR="00913D32" w:rsidRPr="00BB333D">
                  <w:rPr>
                    <w:rStyle w:val="PlaceholderText"/>
                  </w:rPr>
                  <w:t>Click here to enter text.</w:t>
                </w:r>
              </w:sdtContent>
            </w:sdt>
            <w:r>
              <w:t xml:space="preserve">        </w:t>
            </w:r>
          </w:p>
          <w:p w:rsidR="0016520F" w:rsidRDefault="0016520F" w:rsidP="0016520F">
            <w:pPr>
              <w:pStyle w:val="NoSpacing"/>
            </w:pPr>
            <w:r>
              <w:t xml:space="preserve">Title: </w:t>
            </w:r>
            <w:r>
              <w:tab/>
            </w:r>
            <w:r>
              <w:tab/>
            </w:r>
            <w:sdt>
              <w:sdtPr>
                <w:id w:val="-207412516"/>
                <w:placeholder>
                  <w:docPart w:val="DefaultPlaceholder_1081868574"/>
                </w:placeholder>
                <w:showingPlcHdr/>
                <w:text/>
              </w:sdtPr>
              <w:sdtEndPr/>
              <w:sdtContent>
                <w:r w:rsidR="00DA1123" w:rsidRPr="00BB333D">
                  <w:rPr>
                    <w:rStyle w:val="PlaceholderText"/>
                  </w:rPr>
                  <w:t>Click here to enter text.</w:t>
                </w:r>
              </w:sdtContent>
            </w:sdt>
          </w:p>
          <w:p w:rsidR="0016520F" w:rsidRDefault="0016520F" w:rsidP="0016520F">
            <w:pPr>
              <w:pStyle w:val="NoSpacing"/>
            </w:pPr>
            <w:r>
              <w:t>Division:</w:t>
            </w:r>
            <w:r>
              <w:tab/>
            </w:r>
            <w:sdt>
              <w:sdtPr>
                <w:id w:val="-1499180091"/>
                <w:placeholder>
                  <w:docPart w:val="DefaultPlaceholder_1081868574"/>
                </w:placeholder>
                <w:showingPlcHdr/>
                <w:text/>
              </w:sdtPr>
              <w:sdtEndPr/>
              <w:sdtContent>
                <w:r w:rsidR="00DA1123" w:rsidRPr="00BB333D">
                  <w:rPr>
                    <w:rStyle w:val="PlaceholderText"/>
                  </w:rPr>
                  <w:t>Click here to enter text.</w:t>
                </w:r>
              </w:sdtContent>
            </w:sdt>
          </w:p>
          <w:p w:rsidR="0016520F" w:rsidRDefault="0016520F" w:rsidP="0016520F">
            <w:pPr>
              <w:pStyle w:val="NoSpacing"/>
            </w:pPr>
            <w:r>
              <w:t>Department:</w:t>
            </w:r>
            <w:r>
              <w:tab/>
            </w:r>
            <w:sdt>
              <w:sdtPr>
                <w:id w:val="-60403346"/>
                <w:placeholder>
                  <w:docPart w:val="DefaultPlaceholder_1081868574"/>
                </w:placeholder>
                <w:showingPlcHdr/>
                <w:text/>
              </w:sdtPr>
              <w:sdtEndPr/>
              <w:sdtContent>
                <w:r w:rsidR="00DA1123" w:rsidRPr="00BB333D">
                  <w:rPr>
                    <w:rStyle w:val="PlaceholderText"/>
                  </w:rPr>
                  <w:t>Click here to enter text.</w:t>
                </w:r>
              </w:sdtContent>
            </w:sdt>
          </w:p>
          <w:p w:rsidR="0016520F" w:rsidRDefault="0016520F" w:rsidP="0016520F">
            <w:pPr>
              <w:pStyle w:val="NoSpacing"/>
            </w:pPr>
            <w:r>
              <w:t>Supervisor:</w:t>
            </w:r>
            <w:r>
              <w:tab/>
            </w:r>
            <w:sdt>
              <w:sdtPr>
                <w:id w:val="1121500424"/>
                <w:placeholder>
                  <w:docPart w:val="DefaultPlaceholder_1081868574"/>
                </w:placeholder>
                <w:showingPlcHdr/>
                <w:text/>
              </w:sdtPr>
              <w:sdtEndPr/>
              <w:sdtContent>
                <w:r w:rsidR="00DA1123" w:rsidRPr="00BB333D">
                  <w:rPr>
                    <w:rStyle w:val="PlaceholderText"/>
                  </w:rPr>
                  <w:t>Click here to enter text.</w:t>
                </w:r>
              </w:sdtContent>
            </w:sdt>
          </w:p>
          <w:p w:rsidR="0016520F" w:rsidRDefault="0016520F" w:rsidP="0016520F">
            <w:pPr>
              <w:pStyle w:val="NoSpacing"/>
            </w:pPr>
          </w:p>
          <w:p w:rsidR="0016520F" w:rsidRDefault="00AE7CEB" w:rsidP="0016520F">
            <w:pPr>
              <w:pStyle w:val="NoSpacing"/>
            </w:pPr>
            <w:r>
              <w:t>Start Date:</w:t>
            </w:r>
            <w:r w:rsidR="0016520F">
              <w:t xml:space="preserve">   </w:t>
            </w:r>
            <w:r w:rsidR="0016520F">
              <w:tab/>
            </w:r>
          </w:p>
          <w:p w:rsidR="0016520F" w:rsidRDefault="0016520F" w:rsidP="008C152E">
            <w:pPr>
              <w:pStyle w:val="NoSpacing"/>
            </w:pPr>
          </w:p>
        </w:tc>
      </w:tr>
    </w:tbl>
    <w:p w:rsidR="00C31360" w:rsidRDefault="00C31360" w:rsidP="008C152E">
      <w:pPr>
        <w:pStyle w:val="NoSpacing"/>
      </w:pPr>
    </w:p>
    <w:tbl>
      <w:tblPr>
        <w:tblStyle w:val="TableGrid"/>
        <w:tblW w:w="11160" w:type="dxa"/>
        <w:tblInd w:w="-792" w:type="dxa"/>
        <w:tblLook w:val="04A0" w:firstRow="1" w:lastRow="0" w:firstColumn="1" w:lastColumn="0" w:noHBand="0" w:noVBand="1"/>
      </w:tblPr>
      <w:tblGrid>
        <w:gridCol w:w="11160"/>
      </w:tblGrid>
      <w:tr w:rsidR="00544D75" w:rsidTr="00DA1123">
        <w:trPr>
          <w:trHeight w:val="3330"/>
        </w:trPr>
        <w:tc>
          <w:tcPr>
            <w:tcW w:w="11160" w:type="dxa"/>
            <w:tcBorders>
              <w:top w:val="nil"/>
              <w:left w:val="nil"/>
              <w:right w:val="nil"/>
            </w:tcBorders>
          </w:tcPr>
          <w:p w:rsidR="00AE7CEB" w:rsidRDefault="003E1E5D" w:rsidP="0046301A">
            <w:pPr>
              <w:pStyle w:val="NoSpacing"/>
              <w:jc w:val="center"/>
              <w:rPr>
                <w:b/>
                <w:sz w:val="24"/>
                <w:szCs w:val="24"/>
              </w:rPr>
            </w:pPr>
            <w:r w:rsidRPr="003E1E5D">
              <w:rPr>
                <w:b/>
                <w:noProof/>
                <w:sz w:val="24"/>
                <w:szCs w:val="24"/>
              </w:rPr>
              <mc:AlternateContent>
                <mc:Choice Requires="wps">
                  <w:drawing>
                    <wp:anchor distT="0" distB="0" distL="114300" distR="114300" simplePos="0" relativeHeight="251659264" behindDoc="0" locked="0" layoutInCell="1" allowOverlap="1" wp14:anchorId="3451E88E" wp14:editId="455356C5">
                      <wp:simplePos x="0" y="0"/>
                      <wp:positionH relativeFrom="column">
                        <wp:align>center</wp:align>
                      </wp:positionH>
                      <wp:positionV relativeFrom="paragraph">
                        <wp:posOffset>0</wp:posOffset>
                      </wp:positionV>
                      <wp:extent cx="6972300" cy="1403985"/>
                      <wp:effectExtent l="0" t="0" r="1905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403985"/>
                              </a:xfrm>
                              <a:prstGeom prst="rect">
                                <a:avLst/>
                              </a:prstGeom>
                              <a:solidFill>
                                <a:srgbClr val="FFFF66"/>
                              </a:solidFill>
                              <a:ln w="9525">
                                <a:solidFill>
                                  <a:srgbClr val="000000"/>
                                </a:solidFill>
                                <a:miter lim="800000"/>
                                <a:headEnd/>
                                <a:tailEnd/>
                              </a:ln>
                            </wps:spPr>
                            <wps:txbx>
                              <w:txbxContent>
                                <w:p w:rsidR="003E1E5D" w:rsidRDefault="003E1E5D">
                                  <w:r>
                                    <w:t xml:space="preserve">The 90-day review is intended to be a quick assessment of how the new employee is doing.  It serves to recognize and reinforce good behavior and performance.  Just as importantly, the review should identify any areas that need improvement.   It is not intended to be as comprehensive as the annual review.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49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" fillcolor="#ff6">
                      <v:textbox style="mso-fit-shape-to-text:t">
                        <w:txbxContent>
                          <w:p w:rsidR="003E1E5D" w:rsidRDefault="003E1E5D">
                            <w:r>
                              <w:t xml:space="preserve">The 90-day review is intended to be a quick assessment of how the new employee is doing.  It serves to recognize and reinforce good behavior and performance.  Just as importantly, the review should identify any areas that need improvement.   It is not intended to be as comprehensive as the annual review. </w:t>
                            </w:r>
                          </w:p>
                        </w:txbxContent>
                      </v:textbox>
                    </v:shape>
                  </w:pict>
                </mc:Fallback>
              </mc:AlternateContent>
            </w:r>
          </w:p>
          <w:p w:rsidR="00AE7CEB" w:rsidRDefault="00AE7CEB" w:rsidP="0046301A">
            <w:pPr>
              <w:pStyle w:val="NoSpacing"/>
              <w:jc w:val="center"/>
              <w:rPr>
                <w:b/>
                <w:sz w:val="24"/>
                <w:szCs w:val="24"/>
              </w:rPr>
            </w:pPr>
          </w:p>
          <w:p w:rsidR="00AE7CEB" w:rsidRDefault="00AE7CEB" w:rsidP="0046301A">
            <w:pPr>
              <w:pStyle w:val="NoSpacing"/>
              <w:jc w:val="center"/>
              <w:rPr>
                <w:b/>
                <w:sz w:val="24"/>
                <w:szCs w:val="24"/>
              </w:rPr>
            </w:pPr>
          </w:p>
          <w:p w:rsidR="00AE7CEB" w:rsidRDefault="00AE7CEB" w:rsidP="0046301A">
            <w:pPr>
              <w:pStyle w:val="NoSpacing"/>
              <w:jc w:val="center"/>
              <w:rPr>
                <w:b/>
                <w:sz w:val="24"/>
                <w:szCs w:val="24"/>
              </w:rPr>
            </w:pPr>
          </w:p>
          <w:p w:rsidR="00D31A13" w:rsidRDefault="00D31A13" w:rsidP="0046301A">
            <w:pPr>
              <w:pStyle w:val="NoSpacing"/>
              <w:jc w:val="center"/>
              <w:rPr>
                <w:b/>
                <w:sz w:val="24"/>
                <w:szCs w:val="24"/>
              </w:rPr>
            </w:pPr>
          </w:p>
          <w:p w:rsidR="00D31A13" w:rsidRDefault="008909F9" w:rsidP="00D31A13">
            <w:pPr>
              <w:pStyle w:val="NoSpacing"/>
              <w:rPr>
                <w:b/>
                <w:sz w:val="24"/>
                <w:szCs w:val="24"/>
              </w:rPr>
            </w:pPr>
            <w:r>
              <w:rPr>
                <w:b/>
                <w:sz w:val="24"/>
                <w:szCs w:val="24"/>
              </w:rPr>
              <w:t xml:space="preserve">Managing Work - </w:t>
            </w:r>
            <w:r w:rsidR="00D31A13">
              <w:rPr>
                <w:b/>
                <w:sz w:val="24"/>
                <w:szCs w:val="24"/>
              </w:rPr>
              <w:t>Job Knowledge</w:t>
            </w:r>
          </w:p>
          <w:p w:rsidR="00D31A13" w:rsidRDefault="00D31A13" w:rsidP="00D31A13">
            <w:pPr>
              <w:pStyle w:val="NoSpacing"/>
              <w:rPr>
                <w:sz w:val="24"/>
                <w:szCs w:val="24"/>
              </w:rPr>
            </w:pPr>
            <w:r>
              <w:rPr>
                <w:sz w:val="24"/>
                <w:szCs w:val="24"/>
              </w:rPr>
              <w:t>Degree to which the employee knows and understands his/her job functions.</w:t>
            </w:r>
          </w:p>
          <w:p w:rsidR="00D31A13" w:rsidRDefault="00D31A13" w:rsidP="00D31A13">
            <w:pPr>
              <w:pStyle w:val="NoSpacing"/>
              <w:rPr>
                <w:sz w:val="24"/>
                <w:szCs w:val="24"/>
              </w:rPr>
            </w:pPr>
          </w:p>
          <w:p w:rsidR="00D31A13" w:rsidRDefault="00D31A13" w:rsidP="00D31A13">
            <w:pPr>
              <w:pStyle w:val="NoSpacing"/>
              <w:rPr>
                <w:sz w:val="24"/>
                <w:szCs w:val="24"/>
              </w:rPr>
            </w:pPr>
          </w:p>
          <w:p w:rsidR="00D31A13" w:rsidRDefault="008909F9" w:rsidP="00D31A13">
            <w:pPr>
              <w:pStyle w:val="NoSpacing"/>
              <w:rPr>
                <w:b/>
                <w:sz w:val="24"/>
                <w:szCs w:val="24"/>
              </w:rPr>
            </w:pPr>
            <w:r>
              <w:rPr>
                <w:b/>
                <w:sz w:val="24"/>
                <w:szCs w:val="24"/>
              </w:rPr>
              <w:t xml:space="preserve">Managing Work - </w:t>
            </w:r>
            <w:r w:rsidR="00D31A13">
              <w:rPr>
                <w:b/>
                <w:sz w:val="24"/>
                <w:szCs w:val="24"/>
              </w:rPr>
              <w:t>Job Performance</w:t>
            </w:r>
          </w:p>
          <w:p w:rsidR="00D31A13" w:rsidRDefault="00D31A13" w:rsidP="00D31A13">
            <w:pPr>
              <w:pStyle w:val="NoSpacing"/>
              <w:rPr>
                <w:sz w:val="24"/>
                <w:szCs w:val="24"/>
              </w:rPr>
            </w:pPr>
            <w:r>
              <w:rPr>
                <w:sz w:val="24"/>
                <w:szCs w:val="24"/>
              </w:rPr>
              <w:t>Quality of work (accuracy, thoroughness, reliability, timeliness, etc.), decision making, and organization.</w:t>
            </w:r>
          </w:p>
          <w:p w:rsidR="00D31A13" w:rsidRDefault="00D31A13" w:rsidP="00D31A13">
            <w:pPr>
              <w:pStyle w:val="NoSpacing"/>
              <w:rPr>
                <w:sz w:val="24"/>
                <w:szCs w:val="24"/>
              </w:rPr>
            </w:pPr>
          </w:p>
          <w:p w:rsidR="00D31A13" w:rsidRDefault="00D31A13" w:rsidP="00D31A13">
            <w:pPr>
              <w:pStyle w:val="NoSpacing"/>
              <w:rPr>
                <w:sz w:val="24"/>
                <w:szCs w:val="24"/>
              </w:rPr>
            </w:pPr>
          </w:p>
          <w:p w:rsidR="00D31A13" w:rsidRDefault="00D31A13" w:rsidP="00D31A13">
            <w:pPr>
              <w:pStyle w:val="NoSpacing"/>
              <w:rPr>
                <w:b/>
                <w:sz w:val="24"/>
                <w:szCs w:val="24"/>
              </w:rPr>
            </w:pPr>
            <w:r>
              <w:rPr>
                <w:b/>
                <w:sz w:val="24"/>
                <w:szCs w:val="24"/>
              </w:rPr>
              <w:t>Communication</w:t>
            </w:r>
          </w:p>
          <w:p w:rsidR="00D31A13" w:rsidRDefault="00D31A13" w:rsidP="00D31A13">
            <w:pPr>
              <w:pStyle w:val="NoSpacing"/>
              <w:rPr>
                <w:sz w:val="24"/>
                <w:szCs w:val="24"/>
              </w:rPr>
            </w:pPr>
            <w:r>
              <w:rPr>
                <w:sz w:val="24"/>
                <w:szCs w:val="24"/>
              </w:rPr>
              <w:t>Ability to organize thoughts and ideas and present them clearly and concisely, listen effectively, comprehend and res</w:t>
            </w:r>
            <w:r w:rsidR="00527EB8">
              <w:rPr>
                <w:sz w:val="24"/>
                <w:szCs w:val="24"/>
              </w:rPr>
              <w:t>p</w:t>
            </w:r>
            <w:r>
              <w:rPr>
                <w:sz w:val="24"/>
                <w:szCs w:val="24"/>
              </w:rPr>
              <w:t>ond to the ideas of others.</w:t>
            </w:r>
          </w:p>
          <w:p w:rsidR="00D31A13" w:rsidRDefault="00D31A13" w:rsidP="00D31A13">
            <w:pPr>
              <w:pStyle w:val="NoSpacing"/>
              <w:rPr>
                <w:sz w:val="24"/>
                <w:szCs w:val="24"/>
              </w:rPr>
            </w:pPr>
          </w:p>
          <w:p w:rsidR="003C7C58" w:rsidRDefault="003C7C58" w:rsidP="00D31A13">
            <w:pPr>
              <w:pStyle w:val="NoSpacing"/>
              <w:rPr>
                <w:sz w:val="24"/>
                <w:szCs w:val="24"/>
              </w:rPr>
            </w:pPr>
          </w:p>
          <w:p w:rsidR="00D31A13" w:rsidRDefault="008909F9" w:rsidP="00D31A13">
            <w:pPr>
              <w:pStyle w:val="NoSpacing"/>
              <w:rPr>
                <w:b/>
                <w:sz w:val="24"/>
                <w:szCs w:val="24"/>
              </w:rPr>
            </w:pPr>
            <w:r>
              <w:rPr>
                <w:b/>
                <w:sz w:val="24"/>
                <w:szCs w:val="24"/>
              </w:rPr>
              <w:t xml:space="preserve">Collaboration - </w:t>
            </w:r>
            <w:r w:rsidR="00527EB8">
              <w:rPr>
                <w:b/>
                <w:sz w:val="24"/>
                <w:szCs w:val="24"/>
              </w:rPr>
              <w:t>Teamwork and Cooperation</w:t>
            </w:r>
          </w:p>
          <w:p w:rsidR="00527EB8" w:rsidRDefault="00527EB8" w:rsidP="00D31A13">
            <w:pPr>
              <w:pStyle w:val="NoSpacing"/>
              <w:rPr>
                <w:sz w:val="24"/>
                <w:szCs w:val="24"/>
              </w:rPr>
            </w:pPr>
            <w:r>
              <w:rPr>
                <w:sz w:val="24"/>
                <w:szCs w:val="24"/>
              </w:rPr>
              <w:t>Tact, cou</w:t>
            </w:r>
            <w:r w:rsidR="00CE08A9">
              <w:rPr>
                <w:sz w:val="24"/>
                <w:szCs w:val="24"/>
              </w:rPr>
              <w:t xml:space="preserve">rtesy, self-control, patience; </w:t>
            </w:r>
            <w:r>
              <w:rPr>
                <w:sz w:val="24"/>
                <w:szCs w:val="24"/>
              </w:rPr>
              <w:t>ability to work harmoniously with others.  Respect for others and their ideas.</w:t>
            </w:r>
          </w:p>
          <w:p w:rsidR="00527EB8" w:rsidRDefault="00527EB8" w:rsidP="00D31A13">
            <w:pPr>
              <w:pStyle w:val="NoSpacing"/>
              <w:rPr>
                <w:sz w:val="24"/>
                <w:szCs w:val="24"/>
              </w:rPr>
            </w:pPr>
          </w:p>
          <w:p w:rsidR="00527EB8" w:rsidRDefault="00527EB8" w:rsidP="00D31A13">
            <w:pPr>
              <w:pStyle w:val="NoSpacing"/>
              <w:rPr>
                <w:sz w:val="24"/>
                <w:szCs w:val="24"/>
              </w:rPr>
            </w:pPr>
          </w:p>
          <w:p w:rsidR="00527EB8" w:rsidRPr="00527EB8" w:rsidRDefault="00527EB8" w:rsidP="00D31A13">
            <w:pPr>
              <w:pStyle w:val="NoSpacing"/>
              <w:rPr>
                <w:b/>
                <w:sz w:val="24"/>
                <w:szCs w:val="24"/>
              </w:rPr>
            </w:pPr>
            <w:r>
              <w:rPr>
                <w:b/>
                <w:sz w:val="24"/>
                <w:szCs w:val="24"/>
              </w:rPr>
              <w:t>University Mission, Culture and Brand</w:t>
            </w:r>
          </w:p>
          <w:p w:rsidR="00527EB8" w:rsidRDefault="00B633F4" w:rsidP="00D31A13">
            <w:pPr>
              <w:pStyle w:val="NoSpacing"/>
              <w:rPr>
                <w:sz w:val="24"/>
                <w:szCs w:val="24"/>
              </w:rPr>
            </w:pPr>
            <w:r>
              <w:rPr>
                <w:sz w:val="24"/>
                <w:szCs w:val="24"/>
              </w:rPr>
              <w:t>Basic u</w:t>
            </w:r>
            <w:r w:rsidR="00527EB8">
              <w:rPr>
                <w:sz w:val="24"/>
                <w:szCs w:val="24"/>
              </w:rPr>
              <w:t xml:space="preserve">nderstanding of the mission and </w:t>
            </w:r>
            <w:proofErr w:type="spellStart"/>
            <w:r w:rsidR="00527EB8">
              <w:rPr>
                <w:sz w:val="24"/>
                <w:szCs w:val="24"/>
              </w:rPr>
              <w:t>Ignatian</w:t>
            </w:r>
            <w:proofErr w:type="spellEnd"/>
            <w:r w:rsidR="00527EB8">
              <w:rPr>
                <w:sz w:val="24"/>
                <w:szCs w:val="24"/>
              </w:rPr>
              <w:t xml:space="preserve"> values</w:t>
            </w:r>
            <w:r w:rsidR="008572BE">
              <w:rPr>
                <w:sz w:val="24"/>
                <w:szCs w:val="24"/>
              </w:rPr>
              <w:t xml:space="preserve"> and how </w:t>
            </w:r>
            <w:r w:rsidR="006E0DA0">
              <w:rPr>
                <w:sz w:val="24"/>
                <w:szCs w:val="24"/>
              </w:rPr>
              <w:t>his/her</w:t>
            </w:r>
            <w:r w:rsidR="008572BE">
              <w:rPr>
                <w:sz w:val="24"/>
                <w:szCs w:val="24"/>
              </w:rPr>
              <w:t xml:space="preserve"> work supports and animates those values</w:t>
            </w:r>
            <w:r>
              <w:rPr>
                <w:sz w:val="24"/>
                <w:szCs w:val="24"/>
              </w:rPr>
              <w:t>.</w:t>
            </w:r>
          </w:p>
          <w:p w:rsidR="00B633F4" w:rsidRDefault="00B633F4" w:rsidP="00D31A13">
            <w:pPr>
              <w:pStyle w:val="NoSpacing"/>
              <w:rPr>
                <w:sz w:val="24"/>
                <w:szCs w:val="24"/>
              </w:rPr>
            </w:pPr>
            <w:bookmarkStart w:id="0" w:name="_GoBack"/>
            <w:bookmarkEnd w:id="0"/>
          </w:p>
          <w:p w:rsidR="00527EB8" w:rsidRDefault="00527EB8" w:rsidP="00D31A13">
            <w:pPr>
              <w:pStyle w:val="NoSpacing"/>
              <w:rPr>
                <w:sz w:val="24"/>
                <w:szCs w:val="24"/>
              </w:rPr>
            </w:pPr>
          </w:p>
          <w:p w:rsidR="00527EB8" w:rsidRDefault="00527EB8" w:rsidP="00D31A13">
            <w:pPr>
              <w:pStyle w:val="NoSpacing"/>
              <w:rPr>
                <w:b/>
                <w:sz w:val="24"/>
                <w:szCs w:val="24"/>
              </w:rPr>
            </w:pPr>
            <w:r>
              <w:rPr>
                <w:b/>
                <w:sz w:val="24"/>
                <w:szCs w:val="24"/>
              </w:rPr>
              <w:t>Summary/Additional Supervisor Comments</w:t>
            </w:r>
          </w:p>
          <w:p w:rsidR="00527EB8" w:rsidRDefault="00527EB8" w:rsidP="00D31A13">
            <w:pPr>
              <w:pStyle w:val="NoSpacing"/>
              <w:rPr>
                <w:b/>
                <w:sz w:val="24"/>
                <w:szCs w:val="24"/>
              </w:rPr>
            </w:pPr>
          </w:p>
          <w:p w:rsidR="00527EB8" w:rsidRDefault="00527EB8" w:rsidP="00D31A13">
            <w:pPr>
              <w:pStyle w:val="NoSpacing"/>
              <w:rPr>
                <w:b/>
                <w:sz w:val="24"/>
                <w:szCs w:val="24"/>
              </w:rPr>
            </w:pPr>
          </w:p>
          <w:p w:rsidR="003C7C58" w:rsidRDefault="003C7C58" w:rsidP="00D31A13">
            <w:pPr>
              <w:pStyle w:val="NoSpacing"/>
              <w:rPr>
                <w:b/>
                <w:sz w:val="24"/>
                <w:szCs w:val="24"/>
              </w:rPr>
            </w:pPr>
          </w:p>
          <w:p w:rsidR="00DA1123" w:rsidRDefault="00DA1123" w:rsidP="00D31A13">
            <w:pPr>
              <w:pStyle w:val="NoSpacing"/>
              <w:rPr>
                <w:b/>
                <w:sz w:val="24"/>
                <w:szCs w:val="24"/>
              </w:rPr>
            </w:pPr>
          </w:p>
          <w:p w:rsidR="00527EB8" w:rsidRDefault="00527EB8" w:rsidP="00D31A13">
            <w:pPr>
              <w:pStyle w:val="NoSpacing"/>
              <w:rPr>
                <w:b/>
                <w:sz w:val="24"/>
                <w:szCs w:val="24"/>
              </w:rPr>
            </w:pPr>
            <w:r>
              <w:rPr>
                <w:b/>
                <w:sz w:val="24"/>
                <w:szCs w:val="24"/>
              </w:rPr>
              <w:lastRenderedPageBreak/>
              <w:t>Employee Comments (documented by supervisor during discussion</w:t>
            </w:r>
            <w:r w:rsidR="00742913">
              <w:rPr>
                <w:b/>
                <w:sz w:val="24"/>
                <w:szCs w:val="24"/>
              </w:rPr>
              <w:t>)</w:t>
            </w:r>
            <w:r>
              <w:rPr>
                <w:b/>
                <w:sz w:val="24"/>
                <w:szCs w:val="24"/>
              </w:rPr>
              <w:t>.</w:t>
            </w:r>
          </w:p>
          <w:p w:rsidR="008572BE" w:rsidRDefault="008572BE" w:rsidP="00D31A13">
            <w:pPr>
              <w:pStyle w:val="NoSpacing"/>
              <w:rPr>
                <w:b/>
                <w:sz w:val="24"/>
                <w:szCs w:val="24"/>
              </w:rPr>
            </w:pPr>
          </w:p>
          <w:p w:rsidR="008572BE" w:rsidRDefault="008572BE" w:rsidP="00D31A13">
            <w:pPr>
              <w:pStyle w:val="NoSpacing"/>
              <w:rPr>
                <w:b/>
                <w:sz w:val="24"/>
                <w:szCs w:val="24"/>
              </w:rPr>
            </w:pPr>
          </w:p>
          <w:p w:rsidR="008572BE" w:rsidRDefault="008572BE" w:rsidP="00D31A13">
            <w:pPr>
              <w:pStyle w:val="NoSpacing"/>
              <w:rPr>
                <w:b/>
                <w:sz w:val="24"/>
                <w:szCs w:val="24"/>
              </w:rPr>
            </w:pPr>
          </w:p>
          <w:p w:rsidR="008572BE" w:rsidRDefault="008572BE" w:rsidP="00D31A13">
            <w:pPr>
              <w:pStyle w:val="NoSpacing"/>
              <w:rPr>
                <w:b/>
                <w:sz w:val="24"/>
                <w:szCs w:val="24"/>
              </w:rPr>
            </w:pPr>
          </w:p>
          <w:p w:rsidR="00527EB8" w:rsidRDefault="00527EB8" w:rsidP="00D31A13">
            <w:pPr>
              <w:pStyle w:val="NoSpacing"/>
              <w:rPr>
                <w:b/>
                <w:sz w:val="24"/>
                <w:szCs w:val="24"/>
              </w:rPr>
            </w:pPr>
          </w:p>
          <w:p w:rsidR="00527EB8" w:rsidRDefault="00527EB8" w:rsidP="00D31A13">
            <w:pPr>
              <w:pStyle w:val="NoSpacing"/>
              <w:rPr>
                <w:b/>
                <w:sz w:val="24"/>
                <w:szCs w:val="24"/>
              </w:rPr>
            </w:pPr>
          </w:p>
          <w:p w:rsidR="00527EB8" w:rsidRDefault="00527EB8" w:rsidP="00D31A13">
            <w:pPr>
              <w:pStyle w:val="NoSpacing"/>
              <w:rPr>
                <w:b/>
                <w:sz w:val="24"/>
                <w:szCs w:val="24"/>
              </w:rPr>
            </w:pPr>
          </w:p>
          <w:p w:rsidR="00527EB8" w:rsidRDefault="00527EB8" w:rsidP="00D31A13">
            <w:pPr>
              <w:pStyle w:val="NoSpacing"/>
              <w:rPr>
                <w:b/>
                <w:sz w:val="24"/>
                <w:szCs w:val="24"/>
              </w:rPr>
            </w:pPr>
          </w:p>
          <w:p w:rsidR="00DA1123" w:rsidRDefault="00527EB8" w:rsidP="00DA1123">
            <w:pPr>
              <w:pStyle w:val="NoSpacing"/>
              <w:ind w:left="-900"/>
            </w:pPr>
            <w:r>
              <w:rPr>
                <w:sz w:val="24"/>
                <w:szCs w:val="24"/>
              </w:rPr>
              <w:t xml:space="preserve">  </w:t>
            </w:r>
          </w:p>
          <w:p w:rsidR="00DA1123" w:rsidRDefault="00DA1123" w:rsidP="00DA1123">
            <w:pPr>
              <w:pStyle w:val="NoSpacing"/>
              <w:ind w:left="-900"/>
            </w:pPr>
          </w:p>
          <w:p w:rsidR="00DA1123" w:rsidRDefault="00DA1123" w:rsidP="00DA1123">
            <w:pPr>
              <w:pStyle w:val="NoSpacing"/>
              <w:ind w:left="-900"/>
            </w:pPr>
            <w:proofErr w:type="spellStart"/>
            <w:r>
              <w:t>Employe</w:t>
            </w:r>
            <w:proofErr w:type="spellEnd"/>
            <w:r>
              <w:t xml:space="preserve"> Employee </w:t>
            </w:r>
            <w:r w:rsidRPr="00DB323B">
              <w:t>Signature:</w:t>
            </w:r>
            <w:r>
              <w:t xml:space="preserve">  _____________________________________________   Date:  _______________________</w:t>
            </w:r>
          </w:p>
          <w:p w:rsidR="00DA1123" w:rsidRDefault="00DA1123" w:rsidP="00DA1123">
            <w:pPr>
              <w:pStyle w:val="NoSpacing"/>
              <w:ind w:left="-900"/>
            </w:pPr>
          </w:p>
          <w:p w:rsidR="00DA1123" w:rsidRDefault="00DA1123" w:rsidP="00DA1123">
            <w:pPr>
              <w:pStyle w:val="NoSpacing"/>
              <w:ind w:left="-900"/>
            </w:pPr>
          </w:p>
          <w:p w:rsidR="00DA1123" w:rsidRDefault="00DA1123" w:rsidP="00DA1123">
            <w:pPr>
              <w:pStyle w:val="NoSpacing"/>
              <w:ind w:left="-900"/>
            </w:pPr>
          </w:p>
          <w:p w:rsidR="00DA1123" w:rsidRDefault="00DA1123" w:rsidP="00DA1123">
            <w:pPr>
              <w:pStyle w:val="NoSpacing"/>
              <w:ind w:left="-900"/>
            </w:pPr>
            <w:proofErr w:type="spellStart"/>
            <w:r>
              <w:t>Supervis</w:t>
            </w:r>
            <w:proofErr w:type="spellEnd"/>
            <w:r>
              <w:t xml:space="preserve"> Supervisor Signature:  _____________________________________________  Date:  _______________________  </w:t>
            </w:r>
          </w:p>
          <w:p w:rsidR="00D31A13" w:rsidRPr="00D31A13" w:rsidRDefault="00D31A13" w:rsidP="00D31A13">
            <w:pPr>
              <w:pStyle w:val="NoSpacing"/>
              <w:rPr>
                <w:sz w:val="24"/>
                <w:szCs w:val="24"/>
              </w:rPr>
            </w:pPr>
          </w:p>
          <w:p w:rsidR="003E1E5D" w:rsidRDefault="003E1E5D" w:rsidP="0046301A">
            <w:pPr>
              <w:pStyle w:val="NoSpacing"/>
              <w:jc w:val="center"/>
              <w:rPr>
                <w:b/>
                <w:sz w:val="24"/>
                <w:szCs w:val="24"/>
              </w:rPr>
            </w:pPr>
          </w:p>
          <w:p w:rsidR="00544D75" w:rsidRDefault="00544D75" w:rsidP="0046301A">
            <w:pPr>
              <w:pStyle w:val="NoSpacing"/>
              <w:jc w:val="center"/>
            </w:pPr>
          </w:p>
        </w:tc>
      </w:tr>
    </w:tbl>
    <w:p w:rsidR="00055314" w:rsidRDefault="00055314" w:rsidP="008C152E">
      <w:pPr>
        <w:pStyle w:val="NoSpacing"/>
      </w:pPr>
    </w:p>
    <w:p w:rsidR="00527EB8" w:rsidRDefault="00527EB8" w:rsidP="00DB323B">
      <w:pPr>
        <w:pStyle w:val="NoSpacing"/>
        <w:ind w:left="-900"/>
        <w:rPr>
          <w:sz w:val="18"/>
          <w:szCs w:val="18"/>
        </w:rPr>
      </w:pPr>
    </w:p>
    <w:p w:rsidR="00742913" w:rsidRDefault="00742913" w:rsidP="00DB323B">
      <w:pPr>
        <w:pStyle w:val="NoSpacing"/>
        <w:ind w:left="-900"/>
        <w:rPr>
          <w:sz w:val="18"/>
          <w:szCs w:val="18"/>
        </w:rPr>
      </w:pPr>
    </w:p>
    <w:p w:rsidR="00742913" w:rsidRDefault="00742913" w:rsidP="00DB323B">
      <w:pPr>
        <w:pStyle w:val="NoSpacing"/>
        <w:ind w:left="-900"/>
        <w:rPr>
          <w:sz w:val="18"/>
          <w:szCs w:val="18"/>
        </w:rPr>
      </w:pPr>
    </w:p>
    <w:p w:rsidR="00742913" w:rsidRDefault="00742913" w:rsidP="00DB323B">
      <w:pPr>
        <w:pStyle w:val="NoSpacing"/>
        <w:ind w:left="-900"/>
        <w:rPr>
          <w:sz w:val="18"/>
          <w:szCs w:val="18"/>
        </w:rPr>
      </w:pPr>
    </w:p>
    <w:p w:rsidR="00742913" w:rsidRDefault="00742913" w:rsidP="00DB323B">
      <w:pPr>
        <w:pStyle w:val="NoSpacing"/>
        <w:ind w:left="-900"/>
        <w:rPr>
          <w:b/>
          <w:sz w:val="24"/>
          <w:szCs w:val="24"/>
        </w:rPr>
      </w:pPr>
      <w:r>
        <w:rPr>
          <w:b/>
          <w:sz w:val="24"/>
          <w:szCs w:val="24"/>
        </w:rPr>
        <w:t xml:space="preserve">On the following page are questions to help </w:t>
      </w:r>
      <w:r w:rsidR="00796D95">
        <w:rPr>
          <w:b/>
          <w:sz w:val="24"/>
          <w:szCs w:val="24"/>
        </w:rPr>
        <w:t xml:space="preserve">you better </w:t>
      </w:r>
      <w:proofErr w:type="gramStart"/>
      <w:r w:rsidR="00796D95">
        <w:rPr>
          <w:b/>
          <w:sz w:val="24"/>
          <w:szCs w:val="24"/>
        </w:rPr>
        <w:t>understand</w:t>
      </w:r>
      <w:proofErr w:type="gramEnd"/>
      <w:r w:rsidR="00796D95">
        <w:rPr>
          <w:b/>
          <w:sz w:val="24"/>
          <w:szCs w:val="24"/>
        </w:rPr>
        <w:t xml:space="preserve"> the employee’s perspective through an informal </w:t>
      </w:r>
      <w:r>
        <w:rPr>
          <w:b/>
          <w:sz w:val="24"/>
          <w:szCs w:val="24"/>
        </w:rPr>
        <w:t>discussion</w:t>
      </w:r>
      <w:r w:rsidR="00796D95">
        <w:rPr>
          <w:b/>
          <w:sz w:val="24"/>
          <w:szCs w:val="24"/>
        </w:rPr>
        <w:t xml:space="preserve">.  </w:t>
      </w:r>
      <w:r w:rsidR="001C22D0">
        <w:rPr>
          <w:b/>
          <w:sz w:val="24"/>
          <w:szCs w:val="24"/>
        </w:rPr>
        <w:t xml:space="preserve">The questions are intended to be a guideline.  Feel free to add to or modify the question set to fit your organization and situation.  </w:t>
      </w:r>
      <w:r>
        <w:rPr>
          <w:b/>
          <w:sz w:val="24"/>
          <w:szCs w:val="24"/>
        </w:rPr>
        <w:t xml:space="preserve">  </w:t>
      </w:r>
    </w:p>
    <w:p w:rsidR="00742913" w:rsidRDefault="00742913" w:rsidP="00DB323B">
      <w:pPr>
        <w:pStyle w:val="NoSpacing"/>
        <w:ind w:left="-900"/>
        <w:rPr>
          <w:b/>
          <w:sz w:val="24"/>
          <w:szCs w:val="24"/>
        </w:rPr>
      </w:pPr>
    </w:p>
    <w:p w:rsidR="00742913" w:rsidRDefault="00742913">
      <w:pPr>
        <w:spacing w:after="200" w:line="276" w:lineRule="auto"/>
        <w:rPr>
          <w:rFonts w:asciiTheme="minorHAnsi" w:hAnsiTheme="minorHAnsi" w:cstheme="minorBidi"/>
          <w:sz w:val="18"/>
          <w:szCs w:val="18"/>
        </w:rPr>
      </w:pPr>
      <w:r>
        <w:rPr>
          <w:sz w:val="18"/>
          <w:szCs w:val="18"/>
        </w:rPr>
        <w:br w:type="page"/>
      </w:r>
    </w:p>
    <w:p w:rsidR="00742913" w:rsidRDefault="00742913" w:rsidP="00DB323B">
      <w:pPr>
        <w:pStyle w:val="NoSpacing"/>
        <w:ind w:left="-900"/>
        <w:rPr>
          <w:sz w:val="18"/>
          <w:szCs w:val="18"/>
        </w:rPr>
      </w:pPr>
    </w:p>
    <w:p w:rsidR="00742913" w:rsidRDefault="00742913" w:rsidP="00DB323B">
      <w:pPr>
        <w:pStyle w:val="NoSpacing"/>
        <w:ind w:left="-900"/>
        <w:rPr>
          <w:sz w:val="18"/>
          <w:szCs w:val="18"/>
        </w:rPr>
      </w:pPr>
    </w:p>
    <w:p w:rsidR="00742913" w:rsidRPr="001A2C5B" w:rsidRDefault="00742913" w:rsidP="00742913">
      <w:pPr>
        <w:jc w:val="center"/>
        <w:rPr>
          <w:b/>
        </w:rPr>
      </w:pPr>
      <w:r w:rsidRPr="001A2C5B">
        <w:rPr>
          <w:b/>
        </w:rPr>
        <w:t>New Employee 90 Day Questions</w:t>
      </w:r>
    </w:p>
    <w:p w:rsidR="00742913" w:rsidRPr="001A2C5B" w:rsidRDefault="00742913" w:rsidP="00742913">
      <w:pPr>
        <w:rPr>
          <w:b/>
        </w:rPr>
      </w:pPr>
    </w:p>
    <w:p w:rsidR="00742913" w:rsidRDefault="00742913" w:rsidP="00742913"/>
    <w:p w:rsidR="00742913" w:rsidRDefault="00742913" w:rsidP="00742913"/>
    <w:p w:rsidR="00742913" w:rsidRDefault="00742913" w:rsidP="00742913">
      <w:r>
        <w:t>Is your job what you expected?</w:t>
      </w:r>
    </w:p>
    <w:p w:rsidR="00742913" w:rsidRDefault="00742913" w:rsidP="00742913"/>
    <w:p w:rsidR="00742913" w:rsidRDefault="00742913" w:rsidP="00742913"/>
    <w:p w:rsidR="00742913" w:rsidRDefault="00742913" w:rsidP="00742913"/>
    <w:p w:rsidR="00742913" w:rsidRDefault="00742913" w:rsidP="00742913"/>
    <w:p w:rsidR="00742913" w:rsidRDefault="00742913" w:rsidP="00742913"/>
    <w:p w:rsidR="00742913" w:rsidRDefault="00742913" w:rsidP="00742913">
      <w:r>
        <w:t>Do you have the resources</w:t>
      </w:r>
      <w:r w:rsidR="00B633F4">
        <w:t xml:space="preserve">, training and </w:t>
      </w:r>
      <w:proofErr w:type="gramStart"/>
      <w:r w:rsidR="00B633F4">
        <w:t xml:space="preserve">orientation </w:t>
      </w:r>
      <w:r>
        <w:t xml:space="preserve"> you</w:t>
      </w:r>
      <w:proofErr w:type="gramEnd"/>
      <w:r>
        <w:t xml:space="preserve"> need to be successful?</w:t>
      </w:r>
    </w:p>
    <w:p w:rsidR="00742913" w:rsidRDefault="00742913" w:rsidP="00742913"/>
    <w:p w:rsidR="00742913" w:rsidRDefault="00742913" w:rsidP="00742913"/>
    <w:p w:rsidR="00742913" w:rsidRDefault="00742913" w:rsidP="00742913"/>
    <w:p w:rsidR="00742913" w:rsidRDefault="00742913" w:rsidP="00742913"/>
    <w:p w:rsidR="00742913" w:rsidRDefault="00742913" w:rsidP="00742913"/>
    <w:p w:rsidR="00742913" w:rsidRDefault="00742913" w:rsidP="00742913">
      <w:r>
        <w:t>What is going well?</w:t>
      </w:r>
    </w:p>
    <w:p w:rsidR="00742913" w:rsidRDefault="00742913" w:rsidP="00742913"/>
    <w:p w:rsidR="00742913" w:rsidRDefault="00742913" w:rsidP="00742913"/>
    <w:p w:rsidR="00742913" w:rsidRDefault="00742913" w:rsidP="00742913"/>
    <w:p w:rsidR="00742913" w:rsidRDefault="00742913" w:rsidP="00742913"/>
    <w:p w:rsidR="00742913" w:rsidRDefault="00742913" w:rsidP="00742913"/>
    <w:p w:rsidR="00742913" w:rsidRDefault="00742913" w:rsidP="00742913">
      <w:r>
        <w:t>Are there some things that have not gone as well as you would have liked?</w:t>
      </w:r>
    </w:p>
    <w:p w:rsidR="00742913" w:rsidRDefault="00742913" w:rsidP="00742913"/>
    <w:p w:rsidR="00742913" w:rsidRDefault="00742913" w:rsidP="00742913"/>
    <w:p w:rsidR="00742913" w:rsidRDefault="00742913" w:rsidP="00742913"/>
    <w:p w:rsidR="00742913" w:rsidRDefault="00742913" w:rsidP="00742913"/>
    <w:p w:rsidR="00742913" w:rsidRDefault="00742913" w:rsidP="00742913"/>
    <w:p w:rsidR="00742913" w:rsidRDefault="00742913" w:rsidP="00742913">
      <w:r>
        <w:t>Do you feel you have developed a good relationship with your colleagues?</w:t>
      </w:r>
    </w:p>
    <w:p w:rsidR="00742913" w:rsidRDefault="00742913" w:rsidP="00742913"/>
    <w:p w:rsidR="00742913" w:rsidRDefault="00742913" w:rsidP="00742913"/>
    <w:p w:rsidR="00742913" w:rsidRDefault="00742913" w:rsidP="00742913"/>
    <w:p w:rsidR="00742913" w:rsidRDefault="00742913" w:rsidP="00742913"/>
    <w:p w:rsidR="00742913" w:rsidRDefault="00742913" w:rsidP="00742913"/>
    <w:p w:rsidR="00742913" w:rsidRDefault="00742913" w:rsidP="00742913">
      <w:r>
        <w:t>What have you learned about the culture at XU?</w:t>
      </w:r>
    </w:p>
    <w:p w:rsidR="00742913" w:rsidRDefault="00742913" w:rsidP="00742913"/>
    <w:p w:rsidR="00742913" w:rsidRDefault="00742913" w:rsidP="00742913"/>
    <w:p w:rsidR="00742913" w:rsidRDefault="00742913" w:rsidP="00742913"/>
    <w:p w:rsidR="00742913" w:rsidRDefault="00742913" w:rsidP="00742913"/>
    <w:p w:rsidR="00742913" w:rsidRDefault="00742913" w:rsidP="00742913"/>
    <w:p w:rsidR="00742913" w:rsidRDefault="00742913" w:rsidP="00742913">
      <w:r>
        <w:t>How can I help you be successful?</w:t>
      </w:r>
    </w:p>
    <w:p w:rsidR="00742913" w:rsidRDefault="00742913" w:rsidP="00742913"/>
    <w:p w:rsidR="00742913" w:rsidRDefault="00742913" w:rsidP="00742913"/>
    <w:p w:rsidR="00742913" w:rsidRDefault="00742913" w:rsidP="00742913"/>
    <w:p w:rsidR="00742913" w:rsidRPr="00DB323B" w:rsidRDefault="00742913" w:rsidP="00742913">
      <w:pPr>
        <w:pStyle w:val="NoSpacing"/>
        <w:rPr>
          <w:sz w:val="18"/>
          <w:szCs w:val="18"/>
        </w:rPr>
      </w:pPr>
    </w:p>
    <w:sectPr w:rsidR="00742913" w:rsidRPr="00DB32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913" w:rsidRDefault="00742913" w:rsidP="00742913">
      <w:r>
        <w:separator/>
      </w:r>
    </w:p>
  </w:endnote>
  <w:endnote w:type="continuationSeparator" w:id="0">
    <w:p w:rsidR="00742913" w:rsidRDefault="00742913" w:rsidP="0074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913" w:rsidRDefault="00742913" w:rsidP="00742913">
      <w:r>
        <w:separator/>
      </w:r>
    </w:p>
  </w:footnote>
  <w:footnote w:type="continuationSeparator" w:id="0">
    <w:p w:rsidR="00742913" w:rsidRDefault="00742913" w:rsidP="007429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424D"/>
    <w:multiLevelType w:val="hybridMultilevel"/>
    <w:tmpl w:val="E32EEE1A"/>
    <w:lvl w:ilvl="0" w:tplc="4F56FD02">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203"/>
    <w:rsid w:val="000428AE"/>
    <w:rsid w:val="00055314"/>
    <w:rsid w:val="00056869"/>
    <w:rsid w:val="000603A8"/>
    <w:rsid w:val="00164197"/>
    <w:rsid w:val="0016520F"/>
    <w:rsid w:val="00166D6A"/>
    <w:rsid w:val="00177E91"/>
    <w:rsid w:val="00184937"/>
    <w:rsid w:val="001C22D0"/>
    <w:rsid w:val="001C4949"/>
    <w:rsid w:val="001D74F6"/>
    <w:rsid w:val="00224444"/>
    <w:rsid w:val="0029706E"/>
    <w:rsid w:val="002A0E01"/>
    <w:rsid w:val="002F6C97"/>
    <w:rsid w:val="00320F2E"/>
    <w:rsid w:val="0033243E"/>
    <w:rsid w:val="00334904"/>
    <w:rsid w:val="0038593E"/>
    <w:rsid w:val="003C7C58"/>
    <w:rsid w:val="003E1E5D"/>
    <w:rsid w:val="0046301A"/>
    <w:rsid w:val="004675D3"/>
    <w:rsid w:val="00496901"/>
    <w:rsid w:val="004B667D"/>
    <w:rsid w:val="004D3495"/>
    <w:rsid w:val="004D69F3"/>
    <w:rsid w:val="004E0728"/>
    <w:rsid w:val="004E1529"/>
    <w:rsid w:val="00510723"/>
    <w:rsid w:val="00527EB8"/>
    <w:rsid w:val="00544D75"/>
    <w:rsid w:val="00552535"/>
    <w:rsid w:val="005A4A7A"/>
    <w:rsid w:val="005C62CF"/>
    <w:rsid w:val="005F6275"/>
    <w:rsid w:val="00667744"/>
    <w:rsid w:val="00687178"/>
    <w:rsid w:val="006D6C99"/>
    <w:rsid w:val="006E0DA0"/>
    <w:rsid w:val="00742913"/>
    <w:rsid w:val="00774A98"/>
    <w:rsid w:val="00780E8A"/>
    <w:rsid w:val="00796D95"/>
    <w:rsid w:val="007B4FB7"/>
    <w:rsid w:val="007C2901"/>
    <w:rsid w:val="007F3295"/>
    <w:rsid w:val="007F6F28"/>
    <w:rsid w:val="00801449"/>
    <w:rsid w:val="008368E9"/>
    <w:rsid w:val="00837EE2"/>
    <w:rsid w:val="008572BE"/>
    <w:rsid w:val="008909F9"/>
    <w:rsid w:val="008C152E"/>
    <w:rsid w:val="008F4BA7"/>
    <w:rsid w:val="00913D32"/>
    <w:rsid w:val="009375D5"/>
    <w:rsid w:val="0095503E"/>
    <w:rsid w:val="00983D8D"/>
    <w:rsid w:val="009908C2"/>
    <w:rsid w:val="009B33DA"/>
    <w:rsid w:val="009B39D7"/>
    <w:rsid w:val="00A0546F"/>
    <w:rsid w:val="00A25F25"/>
    <w:rsid w:val="00A95216"/>
    <w:rsid w:val="00AE1830"/>
    <w:rsid w:val="00AE7CEB"/>
    <w:rsid w:val="00B21A56"/>
    <w:rsid w:val="00B33990"/>
    <w:rsid w:val="00B56BAE"/>
    <w:rsid w:val="00B633F4"/>
    <w:rsid w:val="00BD71C5"/>
    <w:rsid w:val="00BE1F65"/>
    <w:rsid w:val="00C162DE"/>
    <w:rsid w:val="00C20B1C"/>
    <w:rsid w:val="00C212FF"/>
    <w:rsid w:val="00C31360"/>
    <w:rsid w:val="00CC5FDB"/>
    <w:rsid w:val="00CE08A9"/>
    <w:rsid w:val="00D31A13"/>
    <w:rsid w:val="00D67AF5"/>
    <w:rsid w:val="00D67CAF"/>
    <w:rsid w:val="00DA1123"/>
    <w:rsid w:val="00DB323B"/>
    <w:rsid w:val="00DF1317"/>
    <w:rsid w:val="00E12C70"/>
    <w:rsid w:val="00E34203"/>
    <w:rsid w:val="00E36CCB"/>
    <w:rsid w:val="00EE6B8E"/>
    <w:rsid w:val="00F67B86"/>
    <w:rsid w:val="00FC7726"/>
    <w:rsid w:val="00FF3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1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52E"/>
    <w:pPr>
      <w:spacing w:after="0" w:line="240" w:lineRule="auto"/>
    </w:pPr>
  </w:style>
  <w:style w:type="paragraph" w:styleId="BalloonText">
    <w:name w:val="Balloon Text"/>
    <w:basedOn w:val="Normal"/>
    <w:link w:val="BalloonTextChar"/>
    <w:uiPriority w:val="99"/>
    <w:semiHidden/>
    <w:unhideWhenUsed/>
    <w:rsid w:val="008C152E"/>
    <w:rPr>
      <w:rFonts w:ascii="Tahoma" w:hAnsi="Tahoma" w:cs="Tahoma"/>
      <w:sz w:val="16"/>
      <w:szCs w:val="16"/>
    </w:rPr>
  </w:style>
  <w:style w:type="character" w:customStyle="1" w:styleId="BalloonTextChar">
    <w:name w:val="Balloon Text Char"/>
    <w:basedOn w:val="DefaultParagraphFont"/>
    <w:link w:val="BalloonText"/>
    <w:uiPriority w:val="99"/>
    <w:semiHidden/>
    <w:rsid w:val="008C152E"/>
    <w:rPr>
      <w:rFonts w:ascii="Tahoma" w:hAnsi="Tahoma" w:cs="Tahoma"/>
      <w:sz w:val="16"/>
      <w:szCs w:val="16"/>
    </w:rPr>
  </w:style>
  <w:style w:type="character" w:styleId="PlaceholderText">
    <w:name w:val="Placeholder Text"/>
    <w:basedOn w:val="DefaultParagraphFont"/>
    <w:uiPriority w:val="99"/>
    <w:semiHidden/>
    <w:rsid w:val="000603A8"/>
    <w:rPr>
      <w:color w:val="808080"/>
    </w:rPr>
  </w:style>
  <w:style w:type="table" w:styleId="TableGrid">
    <w:name w:val="Table Grid"/>
    <w:basedOn w:val="TableNormal"/>
    <w:uiPriority w:val="59"/>
    <w:rsid w:val="00320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Uformat1">
    <w:name w:val="XU format 1"/>
    <w:basedOn w:val="DefaultParagraphFont"/>
    <w:uiPriority w:val="1"/>
    <w:rsid w:val="007B4FB7"/>
    <w:rPr>
      <w:sz w:val="24"/>
    </w:rPr>
  </w:style>
  <w:style w:type="character" w:customStyle="1" w:styleId="XUformat14">
    <w:name w:val="XU format 14"/>
    <w:basedOn w:val="DefaultParagraphFont"/>
    <w:uiPriority w:val="1"/>
    <w:rsid w:val="007B4FB7"/>
    <w:rPr>
      <w:sz w:val="28"/>
    </w:rPr>
  </w:style>
  <w:style w:type="paragraph" w:styleId="Header">
    <w:name w:val="header"/>
    <w:basedOn w:val="Normal"/>
    <w:link w:val="HeaderChar"/>
    <w:uiPriority w:val="99"/>
    <w:unhideWhenUsed/>
    <w:rsid w:val="00742913"/>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42913"/>
  </w:style>
  <w:style w:type="paragraph" w:styleId="Footer">
    <w:name w:val="footer"/>
    <w:basedOn w:val="Normal"/>
    <w:link w:val="FooterChar"/>
    <w:uiPriority w:val="99"/>
    <w:unhideWhenUsed/>
    <w:rsid w:val="00742913"/>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42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91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152E"/>
    <w:pPr>
      <w:spacing w:after="0" w:line="240" w:lineRule="auto"/>
    </w:pPr>
  </w:style>
  <w:style w:type="paragraph" w:styleId="BalloonText">
    <w:name w:val="Balloon Text"/>
    <w:basedOn w:val="Normal"/>
    <w:link w:val="BalloonTextChar"/>
    <w:uiPriority w:val="99"/>
    <w:semiHidden/>
    <w:unhideWhenUsed/>
    <w:rsid w:val="008C152E"/>
    <w:rPr>
      <w:rFonts w:ascii="Tahoma" w:hAnsi="Tahoma" w:cs="Tahoma"/>
      <w:sz w:val="16"/>
      <w:szCs w:val="16"/>
    </w:rPr>
  </w:style>
  <w:style w:type="character" w:customStyle="1" w:styleId="BalloonTextChar">
    <w:name w:val="Balloon Text Char"/>
    <w:basedOn w:val="DefaultParagraphFont"/>
    <w:link w:val="BalloonText"/>
    <w:uiPriority w:val="99"/>
    <w:semiHidden/>
    <w:rsid w:val="008C152E"/>
    <w:rPr>
      <w:rFonts w:ascii="Tahoma" w:hAnsi="Tahoma" w:cs="Tahoma"/>
      <w:sz w:val="16"/>
      <w:szCs w:val="16"/>
    </w:rPr>
  </w:style>
  <w:style w:type="character" w:styleId="PlaceholderText">
    <w:name w:val="Placeholder Text"/>
    <w:basedOn w:val="DefaultParagraphFont"/>
    <w:uiPriority w:val="99"/>
    <w:semiHidden/>
    <w:rsid w:val="000603A8"/>
    <w:rPr>
      <w:color w:val="808080"/>
    </w:rPr>
  </w:style>
  <w:style w:type="table" w:styleId="TableGrid">
    <w:name w:val="Table Grid"/>
    <w:basedOn w:val="TableNormal"/>
    <w:uiPriority w:val="59"/>
    <w:rsid w:val="00320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Uformat1">
    <w:name w:val="XU format 1"/>
    <w:basedOn w:val="DefaultParagraphFont"/>
    <w:uiPriority w:val="1"/>
    <w:rsid w:val="007B4FB7"/>
    <w:rPr>
      <w:sz w:val="24"/>
    </w:rPr>
  </w:style>
  <w:style w:type="character" w:customStyle="1" w:styleId="XUformat14">
    <w:name w:val="XU format 14"/>
    <w:basedOn w:val="DefaultParagraphFont"/>
    <w:uiPriority w:val="1"/>
    <w:rsid w:val="007B4FB7"/>
    <w:rPr>
      <w:sz w:val="28"/>
    </w:rPr>
  </w:style>
  <w:style w:type="paragraph" w:styleId="Header">
    <w:name w:val="header"/>
    <w:basedOn w:val="Normal"/>
    <w:link w:val="HeaderChar"/>
    <w:uiPriority w:val="99"/>
    <w:unhideWhenUsed/>
    <w:rsid w:val="00742913"/>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42913"/>
  </w:style>
  <w:style w:type="paragraph" w:styleId="Footer">
    <w:name w:val="footer"/>
    <w:basedOn w:val="Normal"/>
    <w:link w:val="FooterChar"/>
    <w:uiPriority w:val="99"/>
    <w:unhideWhenUsed/>
    <w:rsid w:val="00742913"/>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42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5A56517A-B0B6-4D8E-92CD-50D9B8916EE8}"/>
      </w:docPartPr>
      <w:docPartBody>
        <w:p w:rsidR="00AA78B1" w:rsidRDefault="00A51452" w:rsidP="00A51452">
          <w:pPr>
            <w:pStyle w:val="DefaultPlaceholder10818685747"/>
          </w:pPr>
          <w:r w:rsidRPr="00BB333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34E"/>
    <w:rsid w:val="00123ADA"/>
    <w:rsid w:val="00142139"/>
    <w:rsid w:val="003A6BED"/>
    <w:rsid w:val="00586B68"/>
    <w:rsid w:val="005C04D0"/>
    <w:rsid w:val="005D434E"/>
    <w:rsid w:val="006A2248"/>
    <w:rsid w:val="007B3DC7"/>
    <w:rsid w:val="00A01B4E"/>
    <w:rsid w:val="00A51452"/>
    <w:rsid w:val="00A8208B"/>
    <w:rsid w:val="00AA78B1"/>
    <w:rsid w:val="00D27BD0"/>
    <w:rsid w:val="00F6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452"/>
    <w:rPr>
      <w:color w:val="808080"/>
    </w:rPr>
  </w:style>
  <w:style w:type="paragraph" w:customStyle="1" w:styleId="2446FEF35B7E44128198B26904626E5B">
    <w:name w:val="2446FEF35B7E44128198B26904626E5B"/>
  </w:style>
  <w:style w:type="paragraph" w:customStyle="1" w:styleId="2CA4D5CDCBC0427B84ED5263EA236502">
    <w:name w:val="2CA4D5CDCBC0427B84ED5263EA236502"/>
    <w:rsid w:val="005D434E"/>
  </w:style>
  <w:style w:type="paragraph" w:customStyle="1" w:styleId="F2AE79BF5AFF42298D8D305EA2F54394">
    <w:name w:val="F2AE79BF5AFF42298D8D305EA2F54394"/>
    <w:rsid w:val="005D434E"/>
  </w:style>
  <w:style w:type="paragraph" w:customStyle="1" w:styleId="5D84C8963CB94AC8B07CD5827DC32102">
    <w:name w:val="5D84C8963CB94AC8B07CD5827DC32102"/>
    <w:rsid w:val="005D434E"/>
  </w:style>
  <w:style w:type="paragraph" w:customStyle="1" w:styleId="FFE11064D7614A5EB3D237CE0465CEA3">
    <w:name w:val="FFE11064D7614A5EB3D237CE0465CEA3"/>
    <w:rsid w:val="005D434E"/>
  </w:style>
  <w:style w:type="paragraph" w:customStyle="1" w:styleId="78848602B1F0475CBD2852D437A111F0">
    <w:name w:val="78848602B1F0475CBD2852D437A111F0"/>
    <w:rsid w:val="005D434E"/>
  </w:style>
  <w:style w:type="paragraph" w:customStyle="1" w:styleId="31ABCE1A4BEE4E2DB89321D84380720E">
    <w:name w:val="31ABCE1A4BEE4E2DB89321D84380720E"/>
    <w:rsid w:val="005D434E"/>
    <w:pPr>
      <w:spacing w:after="0" w:line="240" w:lineRule="auto"/>
    </w:pPr>
    <w:rPr>
      <w:rFonts w:eastAsiaTheme="minorHAnsi"/>
    </w:rPr>
  </w:style>
  <w:style w:type="paragraph" w:customStyle="1" w:styleId="8ED00BDC631849CAB1A03F9F93381379">
    <w:name w:val="8ED00BDC631849CAB1A03F9F93381379"/>
    <w:rsid w:val="005D434E"/>
    <w:pPr>
      <w:spacing w:after="0" w:line="240" w:lineRule="auto"/>
    </w:pPr>
    <w:rPr>
      <w:rFonts w:eastAsiaTheme="minorHAnsi"/>
    </w:rPr>
  </w:style>
  <w:style w:type="paragraph" w:customStyle="1" w:styleId="31ABCE1A4BEE4E2DB89321D84380720E1">
    <w:name w:val="31ABCE1A4BEE4E2DB89321D84380720E1"/>
    <w:rsid w:val="005D434E"/>
    <w:pPr>
      <w:spacing w:after="0" w:line="240" w:lineRule="auto"/>
    </w:pPr>
    <w:rPr>
      <w:rFonts w:eastAsiaTheme="minorHAnsi"/>
    </w:rPr>
  </w:style>
  <w:style w:type="paragraph" w:customStyle="1" w:styleId="8ED00BDC631849CAB1A03F9F933813791">
    <w:name w:val="8ED00BDC631849CAB1A03F9F933813791"/>
    <w:rsid w:val="005D434E"/>
    <w:pPr>
      <w:spacing w:after="0" w:line="240" w:lineRule="auto"/>
    </w:pPr>
    <w:rPr>
      <w:rFonts w:eastAsiaTheme="minorHAnsi"/>
    </w:rPr>
  </w:style>
  <w:style w:type="paragraph" w:customStyle="1" w:styleId="31ABCE1A4BEE4E2DB89321D84380720E2">
    <w:name w:val="31ABCE1A4BEE4E2DB89321D84380720E2"/>
    <w:rsid w:val="005D434E"/>
    <w:pPr>
      <w:spacing w:after="0" w:line="240" w:lineRule="auto"/>
    </w:pPr>
    <w:rPr>
      <w:rFonts w:eastAsiaTheme="minorHAnsi"/>
    </w:rPr>
  </w:style>
  <w:style w:type="paragraph" w:customStyle="1" w:styleId="8ED00BDC631849CAB1A03F9F933813792">
    <w:name w:val="8ED00BDC631849CAB1A03F9F933813792"/>
    <w:rsid w:val="005D434E"/>
    <w:pPr>
      <w:spacing w:after="0" w:line="240" w:lineRule="auto"/>
    </w:pPr>
    <w:rPr>
      <w:rFonts w:eastAsiaTheme="minorHAnsi"/>
    </w:rPr>
  </w:style>
  <w:style w:type="paragraph" w:customStyle="1" w:styleId="31ABCE1A4BEE4E2DB89321D84380720E3">
    <w:name w:val="31ABCE1A4BEE4E2DB89321D84380720E3"/>
    <w:rsid w:val="005C04D0"/>
    <w:pPr>
      <w:spacing w:after="0" w:line="240" w:lineRule="auto"/>
    </w:pPr>
    <w:rPr>
      <w:rFonts w:eastAsiaTheme="minorHAnsi"/>
    </w:rPr>
  </w:style>
  <w:style w:type="paragraph" w:customStyle="1" w:styleId="8ED00BDC631849CAB1A03F9F933813793">
    <w:name w:val="8ED00BDC631849CAB1A03F9F933813793"/>
    <w:rsid w:val="005C04D0"/>
    <w:pPr>
      <w:spacing w:after="0" w:line="240" w:lineRule="auto"/>
    </w:pPr>
    <w:rPr>
      <w:rFonts w:eastAsiaTheme="minorHAnsi"/>
    </w:rPr>
  </w:style>
  <w:style w:type="paragraph" w:customStyle="1" w:styleId="C60046ACBB0E4B0AA0C74ABD685C9BAB">
    <w:name w:val="C60046ACBB0E4B0AA0C74ABD685C9BAB"/>
    <w:rsid w:val="005C04D0"/>
  </w:style>
  <w:style w:type="paragraph" w:customStyle="1" w:styleId="F6D9068D9B6F4494A884F99EB4BDD479">
    <w:name w:val="F6D9068D9B6F4494A884F99EB4BDD479"/>
    <w:rsid w:val="005C04D0"/>
  </w:style>
  <w:style w:type="paragraph" w:customStyle="1" w:styleId="9DE5BD003AC3424C93681C5138D3C910">
    <w:name w:val="9DE5BD003AC3424C93681C5138D3C910"/>
    <w:rsid w:val="005C04D0"/>
  </w:style>
  <w:style w:type="paragraph" w:customStyle="1" w:styleId="01965092B65D4ADAAED877F927194A3F">
    <w:name w:val="01965092B65D4ADAAED877F927194A3F"/>
    <w:rsid w:val="00142139"/>
  </w:style>
  <w:style w:type="paragraph" w:customStyle="1" w:styleId="D92979661CC64FAD8B6ADFB7163A461A">
    <w:name w:val="D92979661CC64FAD8B6ADFB7163A461A"/>
    <w:rsid w:val="00142139"/>
  </w:style>
  <w:style w:type="paragraph" w:customStyle="1" w:styleId="2451F55D7C994F1A8C499F715FB6B903">
    <w:name w:val="2451F55D7C994F1A8C499F715FB6B903"/>
    <w:rsid w:val="00142139"/>
  </w:style>
  <w:style w:type="paragraph" w:customStyle="1" w:styleId="BB1C5110789444B395DEAF4B1C9E2736">
    <w:name w:val="BB1C5110789444B395DEAF4B1C9E2736"/>
    <w:rsid w:val="00142139"/>
  </w:style>
  <w:style w:type="paragraph" w:customStyle="1" w:styleId="F6298B702C324413A9A0910FEDA34B43">
    <w:name w:val="F6298B702C324413A9A0910FEDA34B43"/>
    <w:rsid w:val="00142139"/>
  </w:style>
  <w:style w:type="paragraph" w:customStyle="1" w:styleId="8EDF99A0F01440DA8188372ADAF2190D">
    <w:name w:val="8EDF99A0F01440DA8188372ADAF2190D"/>
    <w:rsid w:val="00142139"/>
  </w:style>
  <w:style w:type="paragraph" w:customStyle="1" w:styleId="4169672C35EF45959FDCA66B84CBA4AF">
    <w:name w:val="4169672C35EF45959FDCA66B84CBA4AF"/>
    <w:rsid w:val="00142139"/>
  </w:style>
  <w:style w:type="paragraph" w:customStyle="1" w:styleId="E2DAAA2145A246458AE3D5FFB9E80989">
    <w:name w:val="E2DAAA2145A246458AE3D5FFB9E80989"/>
    <w:rsid w:val="006A2248"/>
  </w:style>
  <w:style w:type="paragraph" w:customStyle="1" w:styleId="AC1CEBDE9B714A79AE046CDF607F2AD3">
    <w:name w:val="AC1CEBDE9B714A79AE046CDF607F2AD3"/>
    <w:rsid w:val="006A2248"/>
  </w:style>
  <w:style w:type="paragraph" w:customStyle="1" w:styleId="CEA8138EFFE84B75BC9149746112D371">
    <w:name w:val="CEA8138EFFE84B75BC9149746112D371"/>
    <w:rsid w:val="006A2248"/>
  </w:style>
  <w:style w:type="paragraph" w:customStyle="1" w:styleId="137016303DB54030B8D6885EBCE0BB60">
    <w:name w:val="137016303DB54030B8D6885EBCE0BB60"/>
    <w:rsid w:val="006A2248"/>
  </w:style>
  <w:style w:type="paragraph" w:customStyle="1" w:styleId="F6D758C3451D492292F720C6051019B4">
    <w:name w:val="F6D758C3451D492292F720C6051019B4"/>
    <w:rsid w:val="00D27BD0"/>
  </w:style>
  <w:style w:type="paragraph" w:customStyle="1" w:styleId="5EACF7936C614A04A26416C3A7D74B1D">
    <w:name w:val="5EACF7936C614A04A26416C3A7D74B1D"/>
    <w:rsid w:val="00123ADA"/>
    <w:pPr>
      <w:spacing w:after="160" w:line="259" w:lineRule="auto"/>
    </w:pPr>
  </w:style>
  <w:style w:type="paragraph" w:customStyle="1" w:styleId="C86297DFDE9A49A69928CD76DF470B00">
    <w:name w:val="C86297DFDE9A49A69928CD76DF470B00"/>
    <w:rsid w:val="00123ADA"/>
    <w:pPr>
      <w:spacing w:after="160" w:line="259" w:lineRule="auto"/>
    </w:pPr>
  </w:style>
  <w:style w:type="paragraph" w:customStyle="1" w:styleId="3454421AF7BF43FF92D4572795B23AAA">
    <w:name w:val="3454421AF7BF43FF92D4572795B23AAA"/>
    <w:rsid w:val="00123ADA"/>
    <w:pPr>
      <w:spacing w:after="160" w:line="259" w:lineRule="auto"/>
    </w:pPr>
  </w:style>
  <w:style w:type="paragraph" w:customStyle="1" w:styleId="7DFE0C92DFBF4C07984ECE54CEF980A6">
    <w:name w:val="7DFE0C92DFBF4C07984ECE54CEF980A6"/>
    <w:rsid w:val="00123ADA"/>
    <w:pPr>
      <w:spacing w:after="160" w:line="259" w:lineRule="auto"/>
    </w:pPr>
  </w:style>
  <w:style w:type="paragraph" w:customStyle="1" w:styleId="65DB47D668AC4030858F5A9E1B707693">
    <w:name w:val="65DB47D668AC4030858F5A9E1B707693"/>
    <w:rsid w:val="00123ADA"/>
    <w:pPr>
      <w:spacing w:after="160" w:line="259" w:lineRule="auto"/>
    </w:pPr>
  </w:style>
  <w:style w:type="paragraph" w:customStyle="1" w:styleId="ACFAA271A39D44AD9315F19C9F0F2B9A">
    <w:name w:val="ACFAA271A39D44AD9315F19C9F0F2B9A"/>
    <w:rsid w:val="00123ADA"/>
    <w:pPr>
      <w:spacing w:after="160" w:line="259" w:lineRule="auto"/>
    </w:pPr>
  </w:style>
  <w:style w:type="paragraph" w:customStyle="1" w:styleId="F29D92EBD6424E24BE9B8D38E4296972">
    <w:name w:val="F29D92EBD6424E24BE9B8D38E4296972"/>
    <w:rsid w:val="00123ADA"/>
    <w:pPr>
      <w:spacing w:after="160" w:line="259" w:lineRule="auto"/>
    </w:pPr>
  </w:style>
  <w:style w:type="paragraph" w:customStyle="1" w:styleId="3E22838D2BDE4FCF83566E219EAFE726">
    <w:name w:val="3E22838D2BDE4FCF83566E219EAFE726"/>
    <w:rsid w:val="00123ADA"/>
    <w:pPr>
      <w:spacing w:after="160" w:line="259" w:lineRule="auto"/>
    </w:pPr>
  </w:style>
  <w:style w:type="paragraph" w:customStyle="1" w:styleId="1280E28BE1E645ABAD3ED237513A06B9">
    <w:name w:val="1280E28BE1E645ABAD3ED237513A06B9"/>
    <w:rsid w:val="00123ADA"/>
    <w:pPr>
      <w:spacing w:after="160" w:line="259" w:lineRule="auto"/>
    </w:pPr>
  </w:style>
  <w:style w:type="paragraph" w:customStyle="1" w:styleId="DefaultPlaceholder1081868574">
    <w:name w:val="DefaultPlaceholder_1081868574"/>
    <w:rsid w:val="00586B68"/>
    <w:pPr>
      <w:spacing w:after="0" w:line="240" w:lineRule="auto"/>
    </w:pPr>
    <w:rPr>
      <w:rFonts w:eastAsiaTheme="minorHAnsi"/>
    </w:rPr>
  </w:style>
  <w:style w:type="paragraph" w:customStyle="1" w:styleId="DefaultPlaceholder1081868575">
    <w:name w:val="DefaultPlaceholder_1081868575"/>
    <w:rsid w:val="00586B68"/>
    <w:pPr>
      <w:spacing w:after="0" w:line="240" w:lineRule="auto"/>
    </w:pPr>
    <w:rPr>
      <w:rFonts w:eastAsiaTheme="minorHAnsi"/>
    </w:rPr>
  </w:style>
  <w:style w:type="paragraph" w:customStyle="1" w:styleId="C86297DFDE9A49A69928CD76DF470B001">
    <w:name w:val="C86297DFDE9A49A69928CD76DF470B001"/>
    <w:rsid w:val="00586B68"/>
    <w:pPr>
      <w:spacing w:after="0" w:line="240" w:lineRule="auto"/>
    </w:pPr>
    <w:rPr>
      <w:rFonts w:eastAsiaTheme="minorHAnsi"/>
    </w:rPr>
  </w:style>
  <w:style w:type="paragraph" w:customStyle="1" w:styleId="3454421AF7BF43FF92D4572795B23AAA1">
    <w:name w:val="3454421AF7BF43FF92D4572795B23AAA1"/>
    <w:rsid w:val="00586B68"/>
    <w:pPr>
      <w:spacing w:after="0" w:line="240" w:lineRule="auto"/>
    </w:pPr>
    <w:rPr>
      <w:rFonts w:eastAsiaTheme="minorHAnsi"/>
    </w:rPr>
  </w:style>
  <w:style w:type="paragraph" w:customStyle="1" w:styleId="7DFE0C92DFBF4C07984ECE54CEF980A61">
    <w:name w:val="7DFE0C92DFBF4C07984ECE54CEF980A61"/>
    <w:rsid w:val="00586B68"/>
    <w:pPr>
      <w:spacing w:after="0" w:line="240" w:lineRule="auto"/>
    </w:pPr>
    <w:rPr>
      <w:rFonts w:eastAsiaTheme="minorHAnsi"/>
    </w:rPr>
  </w:style>
  <w:style w:type="paragraph" w:customStyle="1" w:styleId="65DB47D668AC4030858F5A9E1B7076931">
    <w:name w:val="65DB47D668AC4030858F5A9E1B7076931"/>
    <w:rsid w:val="00586B68"/>
    <w:pPr>
      <w:spacing w:after="0" w:line="240" w:lineRule="auto"/>
    </w:pPr>
    <w:rPr>
      <w:rFonts w:eastAsiaTheme="minorHAnsi"/>
    </w:rPr>
  </w:style>
  <w:style w:type="paragraph" w:customStyle="1" w:styleId="ACFAA271A39D44AD9315F19C9F0F2B9A1">
    <w:name w:val="ACFAA271A39D44AD9315F19C9F0F2B9A1"/>
    <w:rsid w:val="00586B68"/>
    <w:pPr>
      <w:spacing w:after="0" w:line="240" w:lineRule="auto"/>
    </w:pPr>
    <w:rPr>
      <w:rFonts w:eastAsiaTheme="minorHAnsi"/>
    </w:rPr>
  </w:style>
  <w:style w:type="paragraph" w:customStyle="1" w:styleId="F29D92EBD6424E24BE9B8D38E42969721">
    <w:name w:val="F29D92EBD6424E24BE9B8D38E42969721"/>
    <w:rsid w:val="00586B68"/>
    <w:pPr>
      <w:spacing w:after="0" w:line="240" w:lineRule="auto"/>
    </w:pPr>
    <w:rPr>
      <w:rFonts w:eastAsiaTheme="minorHAnsi"/>
    </w:rPr>
  </w:style>
  <w:style w:type="paragraph" w:customStyle="1" w:styleId="3E22838D2BDE4FCF83566E219EAFE7261">
    <w:name w:val="3E22838D2BDE4FCF83566E219EAFE7261"/>
    <w:rsid w:val="00586B68"/>
    <w:pPr>
      <w:spacing w:after="0" w:line="240" w:lineRule="auto"/>
    </w:pPr>
    <w:rPr>
      <w:rFonts w:eastAsiaTheme="minorHAnsi"/>
    </w:rPr>
  </w:style>
  <w:style w:type="paragraph" w:customStyle="1" w:styleId="1280E28BE1E645ABAD3ED237513A06B91">
    <w:name w:val="1280E28BE1E645ABAD3ED237513A06B91"/>
    <w:rsid w:val="00586B68"/>
    <w:pPr>
      <w:spacing w:after="0" w:line="240" w:lineRule="auto"/>
    </w:pPr>
    <w:rPr>
      <w:rFonts w:eastAsiaTheme="minorHAnsi"/>
    </w:rPr>
  </w:style>
  <w:style w:type="paragraph" w:customStyle="1" w:styleId="DefaultPlaceholder10818685741">
    <w:name w:val="DefaultPlaceholder_10818685741"/>
    <w:rsid w:val="00586B68"/>
    <w:pPr>
      <w:spacing w:after="0" w:line="240" w:lineRule="auto"/>
    </w:pPr>
    <w:rPr>
      <w:rFonts w:eastAsiaTheme="minorHAnsi"/>
    </w:rPr>
  </w:style>
  <w:style w:type="paragraph" w:customStyle="1" w:styleId="DefaultPlaceholder10818685751">
    <w:name w:val="DefaultPlaceholder_10818685751"/>
    <w:rsid w:val="00586B68"/>
    <w:pPr>
      <w:spacing w:after="0" w:line="240" w:lineRule="auto"/>
    </w:pPr>
    <w:rPr>
      <w:rFonts w:eastAsiaTheme="minorHAnsi"/>
    </w:rPr>
  </w:style>
  <w:style w:type="paragraph" w:customStyle="1" w:styleId="C86297DFDE9A49A69928CD76DF470B002">
    <w:name w:val="C86297DFDE9A49A69928CD76DF470B002"/>
    <w:rsid w:val="00586B68"/>
    <w:pPr>
      <w:spacing w:after="0" w:line="240" w:lineRule="auto"/>
    </w:pPr>
    <w:rPr>
      <w:rFonts w:eastAsiaTheme="minorHAnsi"/>
    </w:rPr>
  </w:style>
  <w:style w:type="paragraph" w:customStyle="1" w:styleId="3454421AF7BF43FF92D4572795B23AAA2">
    <w:name w:val="3454421AF7BF43FF92D4572795B23AAA2"/>
    <w:rsid w:val="00586B68"/>
    <w:pPr>
      <w:spacing w:after="0" w:line="240" w:lineRule="auto"/>
    </w:pPr>
    <w:rPr>
      <w:rFonts w:eastAsiaTheme="minorHAnsi"/>
    </w:rPr>
  </w:style>
  <w:style w:type="paragraph" w:customStyle="1" w:styleId="7DFE0C92DFBF4C07984ECE54CEF980A62">
    <w:name w:val="7DFE0C92DFBF4C07984ECE54CEF980A62"/>
    <w:rsid w:val="00586B68"/>
    <w:pPr>
      <w:spacing w:after="0" w:line="240" w:lineRule="auto"/>
    </w:pPr>
    <w:rPr>
      <w:rFonts w:eastAsiaTheme="minorHAnsi"/>
    </w:rPr>
  </w:style>
  <w:style w:type="paragraph" w:customStyle="1" w:styleId="65DB47D668AC4030858F5A9E1B7076932">
    <w:name w:val="65DB47D668AC4030858F5A9E1B7076932"/>
    <w:rsid w:val="00586B68"/>
    <w:pPr>
      <w:spacing w:after="0" w:line="240" w:lineRule="auto"/>
    </w:pPr>
    <w:rPr>
      <w:rFonts w:eastAsiaTheme="minorHAnsi"/>
    </w:rPr>
  </w:style>
  <w:style w:type="paragraph" w:customStyle="1" w:styleId="ACFAA271A39D44AD9315F19C9F0F2B9A2">
    <w:name w:val="ACFAA271A39D44AD9315F19C9F0F2B9A2"/>
    <w:rsid w:val="00586B68"/>
    <w:pPr>
      <w:spacing w:after="0" w:line="240" w:lineRule="auto"/>
    </w:pPr>
    <w:rPr>
      <w:rFonts w:eastAsiaTheme="minorHAnsi"/>
    </w:rPr>
  </w:style>
  <w:style w:type="paragraph" w:customStyle="1" w:styleId="F29D92EBD6424E24BE9B8D38E42969722">
    <w:name w:val="F29D92EBD6424E24BE9B8D38E42969722"/>
    <w:rsid w:val="00586B68"/>
    <w:pPr>
      <w:spacing w:after="0" w:line="240" w:lineRule="auto"/>
    </w:pPr>
    <w:rPr>
      <w:rFonts w:eastAsiaTheme="minorHAnsi"/>
    </w:rPr>
  </w:style>
  <w:style w:type="paragraph" w:customStyle="1" w:styleId="3E22838D2BDE4FCF83566E219EAFE7262">
    <w:name w:val="3E22838D2BDE4FCF83566E219EAFE7262"/>
    <w:rsid w:val="00586B68"/>
    <w:pPr>
      <w:spacing w:after="0" w:line="240" w:lineRule="auto"/>
    </w:pPr>
    <w:rPr>
      <w:rFonts w:eastAsiaTheme="minorHAnsi"/>
    </w:rPr>
  </w:style>
  <w:style w:type="paragraph" w:customStyle="1" w:styleId="1280E28BE1E645ABAD3ED237513A06B92">
    <w:name w:val="1280E28BE1E645ABAD3ED237513A06B92"/>
    <w:rsid w:val="00586B68"/>
    <w:pPr>
      <w:spacing w:after="0" w:line="240" w:lineRule="auto"/>
    </w:pPr>
    <w:rPr>
      <w:rFonts w:eastAsiaTheme="minorHAnsi"/>
    </w:rPr>
  </w:style>
  <w:style w:type="paragraph" w:customStyle="1" w:styleId="DefaultPlaceholder10818685742">
    <w:name w:val="DefaultPlaceholder_10818685742"/>
    <w:rsid w:val="00586B68"/>
    <w:pPr>
      <w:spacing w:after="0" w:line="240" w:lineRule="auto"/>
    </w:pPr>
    <w:rPr>
      <w:rFonts w:eastAsiaTheme="minorHAnsi"/>
    </w:rPr>
  </w:style>
  <w:style w:type="paragraph" w:customStyle="1" w:styleId="DefaultPlaceholder10818685752">
    <w:name w:val="DefaultPlaceholder_10818685752"/>
    <w:rsid w:val="00586B68"/>
    <w:pPr>
      <w:spacing w:after="0" w:line="240" w:lineRule="auto"/>
    </w:pPr>
    <w:rPr>
      <w:rFonts w:eastAsiaTheme="minorHAnsi"/>
    </w:rPr>
  </w:style>
  <w:style w:type="paragraph" w:customStyle="1" w:styleId="C86297DFDE9A49A69928CD76DF470B003">
    <w:name w:val="C86297DFDE9A49A69928CD76DF470B003"/>
    <w:rsid w:val="00586B68"/>
    <w:pPr>
      <w:spacing w:after="0" w:line="240" w:lineRule="auto"/>
    </w:pPr>
    <w:rPr>
      <w:rFonts w:eastAsiaTheme="minorHAnsi"/>
    </w:rPr>
  </w:style>
  <w:style w:type="paragraph" w:customStyle="1" w:styleId="3454421AF7BF43FF92D4572795B23AAA3">
    <w:name w:val="3454421AF7BF43FF92D4572795B23AAA3"/>
    <w:rsid w:val="00586B68"/>
    <w:pPr>
      <w:spacing w:after="0" w:line="240" w:lineRule="auto"/>
    </w:pPr>
    <w:rPr>
      <w:rFonts w:eastAsiaTheme="minorHAnsi"/>
    </w:rPr>
  </w:style>
  <w:style w:type="paragraph" w:customStyle="1" w:styleId="7DFE0C92DFBF4C07984ECE54CEF980A63">
    <w:name w:val="7DFE0C92DFBF4C07984ECE54CEF980A63"/>
    <w:rsid w:val="00586B68"/>
    <w:pPr>
      <w:spacing w:after="0" w:line="240" w:lineRule="auto"/>
    </w:pPr>
    <w:rPr>
      <w:rFonts w:eastAsiaTheme="minorHAnsi"/>
    </w:rPr>
  </w:style>
  <w:style w:type="paragraph" w:customStyle="1" w:styleId="65DB47D668AC4030858F5A9E1B7076933">
    <w:name w:val="65DB47D668AC4030858F5A9E1B7076933"/>
    <w:rsid w:val="00586B68"/>
    <w:pPr>
      <w:spacing w:after="0" w:line="240" w:lineRule="auto"/>
    </w:pPr>
    <w:rPr>
      <w:rFonts w:eastAsiaTheme="minorHAnsi"/>
    </w:rPr>
  </w:style>
  <w:style w:type="paragraph" w:customStyle="1" w:styleId="ACFAA271A39D44AD9315F19C9F0F2B9A3">
    <w:name w:val="ACFAA271A39D44AD9315F19C9F0F2B9A3"/>
    <w:rsid w:val="00586B68"/>
    <w:pPr>
      <w:spacing w:after="0" w:line="240" w:lineRule="auto"/>
    </w:pPr>
    <w:rPr>
      <w:rFonts w:eastAsiaTheme="minorHAnsi"/>
    </w:rPr>
  </w:style>
  <w:style w:type="paragraph" w:customStyle="1" w:styleId="F29D92EBD6424E24BE9B8D38E42969723">
    <w:name w:val="F29D92EBD6424E24BE9B8D38E42969723"/>
    <w:rsid w:val="00586B68"/>
    <w:pPr>
      <w:spacing w:after="0" w:line="240" w:lineRule="auto"/>
    </w:pPr>
    <w:rPr>
      <w:rFonts w:eastAsiaTheme="minorHAnsi"/>
    </w:rPr>
  </w:style>
  <w:style w:type="paragraph" w:customStyle="1" w:styleId="3E22838D2BDE4FCF83566E219EAFE7263">
    <w:name w:val="3E22838D2BDE4FCF83566E219EAFE7263"/>
    <w:rsid w:val="00586B68"/>
    <w:pPr>
      <w:spacing w:after="0" w:line="240" w:lineRule="auto"/>
    </w:pPr>
    <w:rPr>
      <w:rFonts w:eastAsiaTheme="minorHAnsi"/>
    </w:rPr>
  </w:style>
  <w:style w:type="paragraph" w:customStyle="1" w:styleId="1280E28BE1E645ABAD3ED237513A06B93">
    <w:name w:val="1280E28BE1E645ABAD3ED237513A06B93"/>
    <w:rsid w:val="00586B68"/>
    <w:pPr>
      <w:spacing w:after="0" w:line="240" w:lineRule="auto"/>
    </w:pPr>
    <w:rPr>
      <w:rFonts w:eastAsiaTheme="minorHAnsi"/>
    </w:rPr>
  </w:style>
  <w:style w:type="paragraph" w:customStyle="1" w:styleId="DefaultPlaceholder10818685743">
    <w:name w:val="DefaultPlaceholder_10818685743"/>
    <w:rsid w:val="00586B68"/>
    <w:pPr>
      <w:spacing w:after="0" w:line="240" w:lineRule="auto"/>
    </w:pPr>
    <w:rPr>
      <w:rFonts w:eastAsiaTheme="minorHAnsi"/>
    </w:rPr>
  </w:style>
  <w:style w:type="paragraph" w:customStyle="1" w:styleId="DefaultPlaceholder10818685753">
    <w:name w:val="DefaultPlaceholder_10818685753"/>
    <w:rsid w:val="00586B68"/>
    <w:pPr>
      <w:spacing w:after="0" w:line="240" w:lineRule="auto"/>
    </w:pPr>
    <w:rPr>
      <w:rFonts w:eastAsiaTheme="minorHAnsi"/>
    </w:rPr>
  </w:style>
  <w:style w:type="paragraph" w:customStyle="1" w:styleId="C86297DFDE9A49A69928CD76DF470B004">
    <w:name w:val="C86297DFDE9A49A69928CD76DF470B004"/>
    <w:rsid w:val="00586B68"/>
    <w:pPr>
      <w:spacing w:after="0" w:line="240" w:lineRule="auto"/>
    </w:pPr>
    <w:rPr>
      <w:rFonts w:eastAsiaTheme="minorHAnsi"/>
    </w:rPr>
  </w:style>
  <w:style w:type="paragraph" w:customStyle="1" w:styleId="3454421AF7BF43FF92D4572795B23AAA4">
    <w:name w:val="3454421AF7BF43FF92D4572795B23AAA4"/>
    <w:rsid w:val="00586B68"/>
    <w:pPr>
      <w:spacing w:after="0" w:line="240" w:lineRule="auto"/>
    </w:pPr>
    <w:rPr>
      <w:rFonts w:eastAsiaTheme="minorHAnsi"/>
    </w:rPr>
  </w:style>
  <w:style w:type="paragraph" w:customStyle="1" w:styleId="7DFE0C92DFBF4C07984ECE54CEF980A64">
    <w:name w:val="7DFE0C92DFBF4C07984ECE54CEF980A64"/>
    <w:rsid w:val="00586B68"/>
    <w:pPr>
      <w:spacing w:after="0" w:line="240" w:lineRule="auto"/>
    </w:pPr>
    <w:rPr>
      <w:rFonts w:eastAsiaTheme="minorHAnsi"/>
    </w:rPr>
  </w:style>
  <w:style w:type="paragraph" w:customStyle="1" w:styleId="65DB47D668AC4030858F5A9E1B7076934">
    <w:name w:val="65DB47D668AC4030858F5A9E1B7076934"/>
    <w:rsid w:val="00586B68"/>
    <w:pPr>
      <w:spacing w:after="0" w:line="240" w:lineRule="auto"/>
    </w:pPr>
    <w:rPr>
      <w:rFonts w:eastAsiaTheme="minorHAnsi"/>
    </w:rPr>
  </w:style>
  <w:style w:type="paragraph" w:customStyle="1" w:styleId="ACFAA271A39D44AD9315F19C9F0F2B9A4">
    <w:name w:val="ACFAA271A39D44AD9315F19C9F0F2B9A4"/>
    <w:rsid w:val="00586B68"/>
    <w:pPr>
      <w:spacing w:after="0" w:line="240" w:lineRule="auto"/>
    </w:pPr>
    <w:rPr>
      <w:rFonts w:eastAsiaTheme="minorHAnsi"/>
    </w:rPr>
  </w:style>
  <w:style w:type="paragraph" w:customStyle="1" w:styleId="F29D92EBD6424E24BE9B8D38E42969724">
    <w:name w:val="F29D92EBD6424E24BE9B8D38E42969724"/>
    <w:rsid w:val="00586B68"/>
    <w:pPr>
      <w:spacing w:after="0" w:line="240" w:lineRule="auto"/>
    </w:pPr>
    <w:rPr>
      <w:rFonts w:eastAsiaTheme="minorHAnsi"/>
    </w:rPr>
  </w:style>
  <w:style w:type="paragraph" w:customStyle="1" w:styleId="3E22838D2BDE4FCF83566E219EAFE7264">
    <w:name w:val="3E22838D2BDE4FCF83566E219EAFE7264"/>
    <w:rsid w:val="00586B68"/>
    <w:pPr>
      <w:spacing w:after="0" w:line="240" w:lineRule="auto"/>
    </w:pPr>
    <w:rPr>
      <w:rFonts w:eastAsiaTheme="minorHAnsi"/>
    </w:rPr>
  </w:style>
  <w:style w:type="paragraph" w:customStyle="1" w:styleId="1280E28BE1E645ABAD3ED237513A06B94">
    <w:name w:val="1280E28BE1E645ABAD3ED237513A06B94"/>
    <w:rsid w:val="00586B68"/>
    <w:pPr>
      <w:spacing w:after="0" w:line="240" w:lineRule="auto"/>
    </w:pPr>
    <w:rPr>
      <w:rFonts w:eastAsiaTheme="minorHAnsi"/>
    </w:rPr>
  </w:style>
  <w:style w:type="paragraph" w:customStyle="1" w:styleId="DefaultPlaceholder10818685744">
    <w:name w:val="DefaultPlaceholder_10818685744"/>
    <w:rsid w:val="00586B68"/>
    <w:pPr>
      <w:spacing w:after="0" w:line="240" w:lineRule="auto"/>
    </w:pPr>
    <w:rPr>
      <w:rFonts w:eastAsiaTheme="minorHAnsi"/>
    </w:rPr>
  </w:style>
  <w:style w:type="paragraph" w:customStyle="1" w:styleId="DefaultPlaceholder10818685754">
    <w:name w:val="DefaultPlaceholder_10818685754"/>
    <w:rsid w:val="00586B68"/>
    <w:pPr>
      <w:spacing w:after="0" w:line="240" w:lineRule="auto"/>
    </w:pPr>
    <w:rPr>
      <w:rFonts w:eastAsiaTheme="minorHAnsi"/>
    </w:rPr>
  </w:style>
  <w:style w:type="paragraph" w:customStyle="1" w:styleId="C86297DFDE9A49A69928CD76DF470B005">
    <w:name w:val="C86297DFDE9A49A69928CD76DF470B005"/>
    <w:rsid w:val="00586B68"/>
    <w:pPr>
      <w:spacing w:after="0" w:line="240" w:lineRule="auto"/>
    </w:pPr>
    <w:rPr>
      <w:rFonts w:eastAsiaTheme="minorHAnsi"/>
    </w:rPr>
  </w:style>
  <w:style w:type="paragraph" w:customStyle="1" w:styleId="3454421AF7BF43FF92D4572795B23AAA5">
    <w:name w:val="3454421AF7BF43FF92D4572795B23AAA5"/>
    <w:rsid w:val="00586B68"/>
    <w:pPr>
      <w:spacing w:after="0" w:line="240" w:lineRule="auto"/>
    </w:pPr>
    <w:rPr>
      <w:rFonts w:eastAsiaTheme="minorHAnsi"/>
    </w:rPr>
  </w:style>
  <w:style w:type="paragraph" w:customStyle="1" w:styleId="7DFE0C92DFBF4C07984ECE54CEF980A65">
    <w:name w:val="7DFE0C92DFBF4C07984ECE54CEF980A65"/>
    <w:rsid w:val="00586B68"/>
    <w:pPr>
      <w:spacing w:after="0" w:line="240" w:lineRule="auto"/>
    </w:pPr>
    <w:rPr>
      <w:rFonts w:eastAsiaTheme="minorHAnsi"/>
    </w:rPr>
  </w:style>
  <w:style w:type="paragraph" w:customStyle="1" w:styleId="65DB47D668AC4030858F5A9E1B7076935">
    <w:name w:val="65DB47D668AC4030858F5A9E1B7076935"/>
    <w:rsid w:val="00586B68"/>
    <w:pPr>
      <w:spacing w:after="0" w:line="240" w:lineRule="auto"/>
    </w:pPr>
    <w:rPr>
      <w:rFonts w:eastAsiaTheme="minorHAnsi"/>
    </w:rPr>
  </w:style>
  <w:style w:type="paragraph" w:customStyle="1" w:styleId="ACFAA271A39D44AD9315F19C9F0F2B9A5">
    <w:name w:val="ACFAA271A39D44AD9315F19C9F0F2B9A5"/>
    <w:rsid w:val="00586B68"/>
    <w:pPr>
      <w:spacing w:after="0" w:line="240" w:lineRule="auto"/>
    </w:pPr>
    <w:rPr>
      <w:rFonts w:eastAsiaTheme="minorHAnsi"/>
    </w:rPr>
  </w:style>
  <w:style w:type="paragraph" w:customStyle="1" w:styleId="F29D92EBD6424E24BE9B8D38E42969725">
    <w:name w:val="F29D92EBD6424E24BE9B8D38E42969725"/>
    <w:rsid w:val="00586B68"/>
    <w:pPr>
      <w:spacing w:after="0" w:line="240" w:lineRule="auto"/>
    </w:pPr>
    <w:rPr>
      <w:rFonts w:eastAsiaTheme="minorHAnsi"/>
    </w:rPr>
  </w:style>
  <w:style w:type="paragraph" w:customStyle="1" w:styleId="3E22838D2BDE4FCF83566E219EAFE7265">
    <w:name w:val="3E22838D2BDE4FCF83566E219EAFE7265"/>
    <w:rsid w:val="00586B68"/>
    <w:pPr>
      <w:spacing w:after="0" w:line="240" w:lineRule="auto"/>
    </w:pPr>
    <w:rPr>
      <w:rFonts w:eastAsiaTheme="minorHAnsi"/>
    </w:rPr>
  </w:style>
  <w:style w:type="paragraph" w:customStyle="1" w:styleId="1280E28BE1E645ABAD3ED237513A06B95">
    <w:name w:val="1280E28BE1E645ABAD3ED237513A06B95"/>
    <w:rsid w:val="00586B68"/>
    <w:pPr>
      <w:spacing w:after="0" w:line="240" w:lineRule="auto"/>
    </w:pPr>
    <w:rPr>
      <w:rFonts w:eastAsiaTheme="minorHAnsi"/>
    </w:rPr>
  </w:style>
  <w:style w:type="paragraph" w:customStyle="1" w:styleId="DefaultPlaceholder10818685745">
    <w:name w:val="DefaultPlaceholder_10818685745"/>
    <w:rsid w:val="00586B68"/>
    <w:pPr>
      <w:spacing w:after="0" w:line="240" w:lineRule="auto"/>
    </w:pPr>
    <w:rPr>
      <w:rFonts w:eastAsiaTheme="minorHAnsi"/>
    </w:rPr>
  </w:style>
  <w:style w:type="paragraph" w:customStyle="1" w:styleId="DefaultPlaceholder10818685755">
    <w:name w:val="DefaultPlaceholder_10818685755"/>
    <w:rsid w:val="00586B68"/>
    <w:pPr>
      <w:spacing w:after="0" w:line="240" w:lineRule="auto"/>
    </w:pPr>
    <w:rPr>
      <w:rFonts w:eastAsiaTheme="minorHAnsi"/>
    </w:rPr>
  </w:style>
  <w:style w:type="paragraph" w:customStyle="1" w:styleId="C86297DFDE9A49A69928CD76DF470B006">
    <w:name w:val="C86297DFDE9A49A69928CD76DF470B006"/>
    <w:rsid w:val="00586B68"/>
    <w:pPr>
      <w:spacing w:after="0" w:line="240" w:lineRule="auto"/>
    </w:pPr>
    <w:rPr>
      <w:rFonts w:eastAsiaTheme="minorHAnsi"/>
    </w:rPr>
  </w:style>
  <w:style w:type="paragraph" w:customStyle="1" w:styleId="3454421AF7BF43FF92D4572795B23AAA6">
    <w:name w:val="3454421AF7BF43FF92D4572795B23AAA6"/>
    <w:rsid w:val="00586B68"/>
    <w:pPr>
      <w:spacing w:after="0" w:line="240" w:lineRule="auto"/>
    </w:pPr>
    <w:rPr>
      <w:rFonts w:eastAsiaTheme="minorHAnsi"/>
    </w:rPr>
  </w:style>
  <w:style w:type="paragraph" w:customStyle="1" w:styleId="7DFE0C92DFBF4C07984ECE54CEF980A66">
    <w:name w:val="7DFE0C92DFBF4C07984ECE54CEF980A66"/>
    <w:rsid w:val="00586B68"/>
    <w:pPr>
      <w:spacing w:after="0" w:line="240" w:lineRule="auto"/>
    </w:pPr>
    <w:rPr>
      <w:rFonts w:eastAsiaTheme="minorHAnsi"/>
    </w:rPr>
  </w:style>
  <w:style w:type="paragraph" w:customStyle="1" w:styleId="65DB47D668AC4030858F5A9E1B7076936">
    <w:name w:val="65DB47D668AC4030858F5A9E1B7076936"/>
    <w:rsid w:val="00586B68"/>
    <w:pPr>
      <w:spacing w:after="0" w:line="240" w:lineRule="auto"/>
    </w:pPr>
    <w:rPr>
      <w:rFonts w:eastAsiaTheme="minorHAnsi"/>
    </w:rPr>
  </w:style>
  <w:style w:type="paragraph" w:customStyle="1" w:styleId="ACFAA271A39D44AD9315F19C9F0F2B9A6">
    <w:name w:val="ACFAA271A39D44AD9315F19C9F0F2B9A6"/>
    <w:rsid w:val="00586B68"/>
    <w:pPr>
      <w:spacing w:after="0" w:line="240" w:lineRule="auto"/>
    </w:pPr>
    <w:rPr>
      <w:rFonts w:eastAsiaTheme="minorHAnsi"/>
    </w:rPr>
  </w:style>
  <w:style w:type="paragraph" w:customStyle="1" w:styleId="F29D92EBD6424E24BE9B8D38E42969726">
    <w:name w:val="F29D92EBD6424E24BE9B8D38E42969726"/>
    <w:rsid w:val="00586B68"/>
    <w:pPr>
      <w:spacing w:after="0" w:line="240" w:lineRule="auto"/>
    </w:pPr>
    <w:rPr>
      <w:rFonts w:eastAsiaTheme="minorHAnsi"/>
    </w:rPr>
  </w:style>
  <w:style w:type="paragraph" w:customStyle="1" w:styleId="3E22838D2BDE4FCF83566E219EAFE7266">
    <w:name w:val="3E22838D2BDE4FCF83566E219EAFE7266"/>
    <w:rsid w:val="00586B68"/>
    <w:pPr>
      <w:spacing w:after="0" w:line="240" w:lineRule="auto"/>
    </w:pPr>
    <w:rPr>
      <w:rFonts w:eastAsiaTheme="minorHAnsi"/>
    </w:rPr>
  </w:style>
  <w:style w:type="paragraph" w:customStyle="1" w:styleId="1280E28BE1E645ABAD3ED237513A06B96">
    <w:name w:val="1280E28BE1E645ABAD3ED237513A06B96"/>
    <w:rsid w:val="00586B68"/>
    <w:pPr>
      <w:spacing w:after="0" w:line="240" w:lineRule="auto"/>
    </w:pPr>
    <w:rPr>
      <w:rFonts w:eastAsiaTheme="minorHAnsi"/>
    </w:rPr>
  </w:style>
  <w:style w:type="paragraph" w:customStyle="1" w:styleId="915172CB77314BC093AD4F3FB313B8DF">
    <w:name w:val="915172CB77314BC093AD4F3FB313B8DF"/>
    <w:rsid w:val="00586B68"/>
  </w:style>
  <w:style w:type="paragraph" w:customStyle="1" w:styleId="E0454BE0AAC346799F9C59AF93A18708">
    <w:name w:val="E0454BE0AAC346799F9C59AF93A18708"/>
    <w:rsid w:val="00586B68"/>
  </w:style>
  <w:style w:type="paragraph" w:customStyle="1" w:styleId="60831BF756D44D8DAE25C7A9DDDA24BF">
    <w:name w:val="60831BF756D44D8DAE25C7A9DDDA24BF"/>
    <w:rsid w:val="00586B68"/>
  </w:style>
  <w:style w:type="paragraph" w:customStyle="1" w:styleId="FCA42BE242ED41D7A0497A80F8664D7A">
    <w:name w:val="FCA42BE242ED41D7A0497A80F8664D7A"/>
    <w:rsid w:val="00586B68"/>
  </w:style>
  <w:style w:type="paragraph" w:customStyle="1" w:styleId="F6713C49EC9744009C3997CEFE7AF6FC">
    <w:name w:val="F6713C49EC9744009C3997CEFE7AF6FC"/>
    <w:rsid w:val="00586B68"/>
  </w:style>
  <w:style w:type="paragraph" w:customStyle="1" w:styleId="8CA4F231B05641D39A5F04950169DD85">
    <w:name w:val="8CA4F231B05641D39A5F04950169DD85"/>
    <w:rsid w:val="00586B68"/>
  </w:style>
  <w:style w:type="paragraph" w:customStyle="1" w:styleId="96AF899EAE344FBA95F70947E0D270E5">
    <w:name w:val="96AF899EAE344FBA95F70947E0D270E5"/>
    <w:rsid w:val="00586B68"/>
  </w:style>
  <w:style w:type="paragraph" w:customStyle="1" w:styleId="DefaultPlaceholder10818685746">
    <w:name w:val="DefaultPlaceholder_10818685746"/>
    <w:rsid w:val="00586B68"/>
    <w:pPr>
      <w:spacing w:after="0" w:line="240" w:lineRule="auto"/>
    </w:pPr>
    <w:rPr>
      <w:rFonts w:eastAsiaTheme="minorHAnsi"/>
    </w:rPr>
  </w:style>
  <w:style w:type="paragraph" w:customStyle="1" w:styleId="DefaultPlaceholder10818685756">
    <w:name w:val="DefaultPlaceholder_10818685756"/>
    <w:rsid w:val="00586B68"/>
    <w:pPr>
      <w:spacing w:after="0" w:line="240" w:lineRule="auto"/>
    </w:pPr>
    <w:rPr>
      <w:rFonts w:eastAsiaTheme="minorHAnsi"/>
    </w:rPr>
  </w:style>
  <w:style w:type="paragraph" w:customStyle="1" w:styleId="915172CB77314BC093AD4F3FB313B8DF1">
    <w:name w:val="915172CB77314BC093AD4F3FB313B8DF1"/>
    <w:rsid w:val="00586B68"/>
    <w:pPr>
      <w:spacing w:after="0" w:line="240" w:lineRule="auto"/>
    </w:pPr>
    <w:rPr>
      <w:rFonts w:eastAsiaTheme="minorHAnsi"/>
    </w:rPr>
  </w:style>
  <w:style w:type="paragraph" w:customStyle="1" w:styleId="E0454BE0AAC346799F9C59AF93A187081">
    <w:name w:val="E0454BE0AAC346799F9C59AF93A187081"/>
    <w:rsid w:val="00586B68"/>
    <w:pPr>
      <w:spacing w:after="0" w:line="240" w:lineRule="auto"/>
    </w:pPr>
    <w:rPr>
      <w:rFonts w:eastAsiaTheme="minorHAnsi"/>
    </w:rPr>
  </w:style>
  <w:style w:type="paragraph" w:customStyle="1" w:styleId="60831BF756D44D8DAE25C7A9DDDA24BF1">
    <w:name w:val="60831BF756D44D8DAE25C7A9DDDA24BF1"/>
    <w:rsid w:val="00586B68"/>
    <w:pPr>
      <w:spacing w:after="0" w:line="240" w:lineRule="auto"/>
    </w:pPr>
    <w:rPr>
      <w:rFonts w:eastAsiaTheme="minorHAnsi"/>
    </w:rPr>
  </w:style>
  <w:style w:type="paragraph" w:customStyle="1" w:styleId="FCA42BE242ED41D7A0497A80F8664D7A1">
    <w:name w:val="FCA42BE242ED41D7A0497A80F8664D7A1"/>
    <w:rsid w:val="00586B68"/>
    <w:pPr>
      <w:spacing w:after="0" w:line="240" w:lineRule="auto"/>
    </w:pPr>
    <w:rPr>
      <w:rFonts w:eastAsiaTheme="minorHAnsi"/>
    </w:rPr>
  </w:style>
  <w:style w:type="paragraph" w:customStyle="1" w:styleId="F6713C49EC9744009C3997CEFE7AF6FC1">
    <w:name w:val="F6713C49EC9744009C3997CEFE7AF6FC1"/>
    <w:rsid w:val="00586B68"/>
    <w:pPr>
      <w:spacing w:after="0" w:line="240" w:lineRule="auto"/>
    </w:pPr>
    <w:rPr>
      <w:rFonts w:eastAsiaTheme="minorHAnsi"/>
    </w:rPr>
  </w:style>
  <w:style w:type="paragraph" w:customStyle="1" w:styleId="8CA4F231B05641D39A5F04950169DD851">
    <w:name w:val="8CA4F231B05641D39A5F04950169DD851"/>
    <w:rsid w:val="00586B68"/>
    <w:pPr>
      <w:spacing w:after="0" w:line="240" w:lineRule="auto"/>
    </w:pPr>
    <w:rPr>
      <w:rFonts w:eastAsiaTheme="minorHAnsi"/>
    </w:rPr>
  </w:style>
  <w:style w:type="paragraph" w:customStyle="1" w:styleId="96AF899EAE344FBA95F70947E0D270E51">
    <w:name w:val="96AF899EAE344FBA95F70947E0D270E51"/>
    <w:rsid w:val="00586B68"/>
    <w:pPr>
      <w:spacing w:after="0" w:line="240" w:lineRule="auto"/>
    </w:pPr>
    <w:rPr>
      <w:rFonts w:eastAsiaTheme="minorHAnsi"/>
    </w:rPr>
  </w:style>
  <w:style w:type="paragraph" w:customStyle="1" w:styleId="1280E28BE1E645ABAD3ED237513A06B97">
    <w:name w:val="1280E28BE1E645ABAD3ED237513A06B97"/>
    <w:rsid w:val="00586B68"/>
    <w:pPr>
      <w:spacing w:after="0" w:line="240" w:lineRule="auto"/>
    </w:pPr>
    <w:rPr>
      <w:rFonts w:eastAsiaTheme="minorHAnsi"/>
    </w:rPr>
  </w:style>
  <w:style w:type="paragraph" w:customStyle="1" w:styleId="B1443CED78304C1D82CA19718729B0C9">
    <w:name w:val="B1443CED78304C1D82CA19718729B0C9"/>
    <w:rsid w:val="007B3DC7"/>
  </w:style>
  <w:style w:type="paragraph" w:customStyle="1" w:styleId="B91433E0E12C4119898ADB4C6363AD46">
    <w:name w:val="B91433E0E12C4119898ADB4C6363AD46"/>
    <w:rsid w:val="007B3DC7"/>
  </w:style>
  <w:style w:type="paragraph" w:customStyle="1" w:styleId="DefaultPlaceholder10818685747">
    <w:name w:val="DefaultPlaceholder_10818685747"/>
    <w:rsid w:val="00A51452"/>
    <w:pPr>
      <w:spacing w:after="0" w:line="240" w:lineRule="auto"/>
    </w:pPr>
    <w:rPr>
      <w:rFonts w:eastAsiaTheme="minorHAnsi"/>
    </w:rPr>
  </w:style>
  <w:style w:type="paragraph" w:customStyle="1" w:styleId="DefaultPlaceholder10818685757">
    <w:name w:val="DefaultPlaceholder_10818685757"/>
    <w:rsid w:val="00A51452"/>
    <w:pPr>
      <w:spacing w:after="0" w:line="240" w:lineRule="auto"/>
    </w:pPr>
    <w:rPr>
      <w:rFonts w:eastAsiaTheme="minorHAnsi"/>
    </w:rPr>
  </w:style>
  <w:style w:type="paragraph" w:customStyle="1" w:styleId="915172CB77314BC093AD4F3FB313B8DF2">
    <w:name w:val="915172CB77314BC093AD4F3FB313B8DF2"/>
    <w:rsid w:val="00A51452"/>
    <w:pPr>
      <w:spacing w:after="0" w:line="240" w:lineRule="auto"/>
    </w:pPr>
    <w:rPr>
      <w:rFonts w:eastAsiaTheme="minorHAnsi"/>
    </w:rPr>
  </w:style>
  <w:style w:type="paragraph" w:customStyle="1" w:styleId="E0454BE0AAC346799F9C59AF93A187082">
    <w:name w:val="E0454BE0AAC346799F9C59AF93A187082"/>
    <w:rsid w:val="00A51452"/>
    <w:pPr>
      <w:spacing w:after="0" w:line="240" w:lineRule="auto"/>
    </w:pPr>
    <w:rPr>
      <w:rFonts w:eastAsiaTheme="minorHAnsi"/>
    </w:rPr>
  </w:style>
  <w:style w:type="paragraph" w:customStyle="1" w:styleId="60831BF756D44D8DAE25C7A9DDDA24BF2">
    <w:name w:val="60831BF756D44D8DAE25C7A9DDDA24BF2"/>
    <w:rsid w:val="00A51452"/>
    <w:pPr>
      <w:spacing w:after="0" w:line="240" w:lineRule="auto"/>
    </w:pPr>
    <w:rPr>
      <w:rFonts w:eastAsiaTheme="minorHAnsi"/>
    </w:rPr>
  </w:style>
  <w:style w:type="paragraph" w:customStyle="1" w:styleId="B91433E0E12C4119898ADB4C6363AD461">
    <w:name w:val="B91433E0E12C4119898ADB4C6363AD461"/>
    <w:rsid w:val="00A51452"/>
    <w:pPr>
      <w:spacing w:after="0" w:line="240" w:lineRule="auto"/>
    </w:pPr>
    <w:rPr>
      <w:rFonts w:eastAsiaTheme="minorHAnsi"/>
    </w:rPr>
  </w:style>
  <w:style w:type="paragraph" w:customStyle="1" w:styleId="FCA42BE242ED41D7A0497A80F8664D7A2">
    <w:name w:val="FCA42BE242ED41D7A0497A80F8664D7A2"/>
    <w:rsid w:val="00A51452"/>
    <w:pPr>
      <w:spacing w:after="0" w:line="240" w:lineRule="auto"/>
    </w:pPr>
    <w:rPr>
      <w:rFonts w:eastAsiaTheme="minorHAnsi"/>
    </w:rPr>
  </w:style>
  <w:style w:type="paragraph" w:customStyle="1" w:styleId="F6713C49EC9744009C3997CEFE7AF6FC2">
    <w:name w:val="F6713C49EC9744009C3997CEFE7AF6FC2"/>
    <w:rsid w:val="00A51452"/>
    <w:pPr>
      <w:spacing w:after="0" w:line="240" w:lineRule="auto"/>
    </w:pPr>
    <w:rPr>
      <w:rFonts w:eastAsiaTheme="minorHAnsi"/>
    </w:rPr>
  </w:style>
  <w:style w:type="paragraph" w:customStyle="1" w:styleId="B1443CED78304C1D82CA19718729B0C91">
    <w:name w:val="B1443CED78304C1D82CA19718729B0C91"/>
    <w:rsid w:val="00A51452"/>
    <w:pPr>
      <w:spacing w:after="0" w:line="240" w:lineRule="auto"/>
    </w:pPr>
    <w:rPr>
      <w:rFonts w:eastAsiaTheme="minorHAnsi"/>
    </w:rPr>
  </w:style>
  <w:style w:type="paragraph" w:customStyle="1" w:styleId="8CA4F231B05641D39A5F04950169DD852">
    <w:name w:val="8CA4F231B05641D39A5F04950169DD852"/>
    <w:rsid w:val="00A51452"/>
    <w:pPr>
      <w:spacing w:after="0" w:line="240" w:lineRule="auto"/>
    </w:pPr>
    <w:rPr>
      <w:rFonts w:eastAsiaTheme="minorHAnsi"/>
    </w:rPr>
  </w:style>
  <w:style w:type="paragraph" w:customStyle="1" w:styleId="96AF899EAE344FBA95F70947E0D270E52">
    <w:name w:val="96AF899EAE344FBA95F70947E0D270E52"/>
    <w:rsid w:val="00A51452"/>
    <w:pPr>
      <w:spacing w:after="0" w:line="240" w:lineRule="auto"/>
    </w:pPr>
    <w:rPr>
      <w:rFonts w:eastAsiaTheme="minorHAnsi"/>
    </w:rPr>
  </w:style>
  <w:style w:type="paragraph" w:customStyle="1" w:styleId="1280E28BE1E645ABAD3ED237513A06B98">
    <w:name w:val="1280E28BE1E645ABAD3ED237513A06B98"/>
    <w:rsid w:val="00A51452"/>
    <w:pPr>
      <w:spacing w:after="0" w:line="240" w:lineRule="auto"/>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452"/>
    <w:rPr>
      <w:color w:val="808080"/>
    </w:rPr>
  </w:style>
  <w:style w:type="paragraph" w:customStyle="1" w:styleId="2446FEF35B7E44128198B26904626E5B">
    <w:name w:val="2446FEF35B7E44128198B26904626E5B"/>
  </w:style>
  <w:style w:type="paragraph" w:customStyle="1" w:styleId="2CA4D5CDCBC0427B84ED5263EA236502">
    <w:name w:val="2CA4D5CDCBC0427B84ED5263EA236502"/>
    <w:rsid w:val="005D434E"/>
  </w:style>
  <w:style w:type="paragraph" w:customStyle="1" w:styleId="F2AE79BF5AFF42298D8D305EA2F54394">
    <w:name w:val="F2AE79BF5AFF42298D8D305EA2F54394"/>
    <w:rsid w:val="005D434E"/>
  </w:style>
  <w:style w:type="paragraph" w:customStyle="1" w:styleId="5D84C8963CB94AC8B07CD5827DC32102">
    <w:name w:val="5D84C8963CB94AC8B07CD5827DC32102"/>
    <w:rsid w:val="005D434E"/>
  </w:style>
  <w:style w:type="paragraph" w:customStyle="1" w:styleId="FFE11064D7614A5EB3D237CE0465CEA3">
    <w:name w:val="FFE11064D7614A5EB3D237CE0465CEA3"/>
    <w:rsid w:val="005D434E"/>
  </w:style>
  <w:style w:type="paragraph" w:customStyle="1" w:styleId="78848602B1F0475CBD2852D437A111F0">
    <w:name w:val="78848602B1F0475CBD2852D437A111F0"/>
    <w:rsid w:val="005D434E"/>
  </w:style>
  <w:style w:type="paragraph" w:customStyle="1" w:styleId="31ABCE1A4BEE4E2DB89321D84380720E">
    <w:name w:val="31ABCE1A4BEE4E2DB89321D84380720E"/>
    <w:rsid w:val="005D434E"/>
    <w:pPr>
      <w:spacing w:after="0" w:line="240" w:lineRule="auto"/>
    </w:pPr>
    <w:rPr>
      <w:rFonts w:eastAsiaTheme="minorHAnsi"/>
    </w:rPr>
  </w:style>
  <w:style w:type="paragraph" w:customStyle="1" w:styleId="8ED00BDC631849CAB1A03F9F93381379">
    <w:name w:val="8ED00BDC631849CAB1A03F9F93381379"/>
    <w:rsid w:val="005D434E"/>
    <w:pPr>
      <w:spacing w:after="0" w:line="240" w:lineRule="auto"/>
    </w:pPr>
    <w:rPr>
      <w:rFonts w:eastAsiaTheme="minorHAnsi"/>
    </w:rPr>
  </w:style>
  <w:style w:type="paragraph" w:customStyle="1" w:styleId="31ABCE1A4BEE4E2DB89321D84380720E1">
    <w:name w:val="31ABCE1A4BEE4E2DB89321D84380720E1"/>
    <w:rsid w:val="005D434E"/>
    <w:pPr>
      <w:spacing w:after="0" w:line="240" w:lineRule="auto"/>
    </w:pPr>
    <w:rPr>
      <w:rFonts w:eastAsiaTheme="minorHAnsi"/>
    </w:rPr>
  </w:style>
  <w:style w:type="paragraph" w:customStyle="1" w:styleId="8ED00BDC631849CAB1A03F9F933813791">
    <w:name w:val="8ED00BDC631849CAB1A03F9F933813791"/>
    <w:rsid w:val="005D434E"/>
    <w:pPr>
      <w:spacing w:after="0" w:line="240" w:lineRule="auto"/>
    </w:pPr>
    <w:rPr>
      <w:rFonts w:eastAsiaTheme="minorHAnsi"/>
    </w:rPr>
  </w:style>
  <w:style w:type="paragraph" w:customStyle="1" w:styleId="31ABCE1A4BEE4E2DB89321D84380720E2">
    <w:name w:val="31ABCE1A4BEE4E2DB89321D84380720E2"/>
    <w:rsid w:val="005D434E"/>
    <w:pPr>
      <w:spacing w:after="0" w:line="240" w:lineRule="auto"/>
    </w:pPr>
    <w:rPr>
      <w:rFonts w:eastAsiaTheme="minorHAnsi"/>
    </w:rPr>
  </w:style>
  <w:style w:type="paragraph" w:customStyle="1" w:styleId="8ED00BDC631849CAB1A03F9F933813792">
    <w:name w:val="8ED00BDC631849CAB1A03F9F933813792"/>
    <w:rsid w:val="005D434E"/>
    <w:pPr>
      <w:spacing w:after="0" w:line="240" w:lineRule="auto"/>
    </w:pPr>
    <w:rPr>
      <w:rFonts w:eastAsiaTheme="minorHAnsi"/>
    </w:rPr>
  </w:style>
  <w:style w:type="paragraph" w:customStyle="1" w:styleId="31ABCE1A4BEE4E2DB89321D84380720E3">
    <w:name w:val="31ABCE1A4BEE4E2DB89321D84380720E3"/>
    <w:rsid w:val="005C04D0"/>
    <w:pPr>
      <w:spacing w:after="0" w:line="240" w:lineRule="auto"/>
    </w:pPr>
    <w:rPr>
      <w:rFonts w:eastAsiaTheme="minorHAnsi"/>
    </w:rPr>
  </w:style>
  <w:style w:type="paragraph" w:customStyle="1" w:styleId="8ED00BDC631849CAB1A03F9F933813793">
    <w:name w:val="8ED00BDC631849CAB1A03F9F933813793"/>
    <w:rsid w:val="005C04D0"/>
    <w:pPr>
      <w:spacing w:after="0" w:line="240" w:lineRule="auto"/>
    </w:pPr>
    <w:rPr>
      <w:rFonts w:eastAsiaTheme="minorHAnsi"/>
    </w:rPr>
  </w:style>
  <w:style w:type="paragraph" w:customStyle="1" w:styleId="C60046ACBB0E4B0AA0C74ABD685C9BAB">
    <w:name w:val="C60046ACBB0E4B0AA0C74ABD685C9BAB"/>
    <w:rsid w:val="005C04D0"/>
  </w:style>
  <w:style w:type="paragraph" w:customStyle="1" w:styleId="F6D9068D9B6F4494A884F99EB4BDD479">
    <w:name w:val="F6D9068D9B6F4494A884F99EB4BDD479"/>
    <w:rsid w:val="005C04D0"/>
  </w:style>
  <w:style w:type="paragraph" w:customStyle="1" w:styleId="9DE5BD003AC3424C93681C5138D3C910">
    <w:name w:val="9DE5BD003AC3424C93681C5138D3C910"/>
    <w:rsid w:val="005C04D0"/>
  </w:style>
  <w:style w:type="paragraph" w:customStyle="1" w:styleId="01965092B65D4ADAAED877F927194A3F">
    <w:name w:val="01965092B65D4ADAAED877F927194A3F"/>
    <w:rsid w:val="00142139"/>
  </w:style>
  <w:style w:type="paragraph" w:customStyle="1" w:styleId="D92979661CC64FAD8B6ADFB7163A461A">
    <w:name w:val="D92979661CC64FAD8B6ADFB7163A461A"/>
    <w:rsid w:val="00142139"/>
  </w:style>
  <w:style w:type="paragraph" w:customStyle="1" w:styleId="2451F55D7C994F1A8C499F715FB6B903">
    <w:name w:val="2451F55D7C994F1A8C499F715FB6B903"/>
    <w:rsid w:val="00142139"/>
  </w:style>
  <w:style w:type="paragraph" w:customStyle="1" w:styleId="BB1C5110789444B395DEAF4B1C9E2736">
    <w:name w:val="BB1C5110789444B395DEAF4B1C9E2736"/>
    <w:rsid w:val="00142139"/>
  </w:style>
  <w:style w:type="paragraph" w:customStyle="1" w:styleId="F6298B702C324413A9A0910FEDA34B43">
    <w:name w:val="F6298B702C324413A9A0910FEDA34B43"/>
    <w:rsid w:val="00142139"/>
  </w:style>
  <w:style w:type="paragraph" w:customStyle="1" w:styleId="8EDF99A0F01440DA8188372ADAF2190D">
    <w:name w:val="8EDF99A0F01440DA8188372ADAF2190D"/>
    <w:rsid w:val="00142139"/>
  </w:style>
  <w:style w:type="paragraph" w:customStyle="1" w:styleId="4169672C35EF45959FDCA66B84CBA4AF">
    <w:name w:val="4169672C35EF45959FDCA66B84CBA4AF"/>
    <w:rsid w:val="00142139"/>
  </w:style>
  <w:style w:type="paragraph" w:customStyle="1" w:styleId="E2DAAA2145A246458AE3D5FFB9E80989">
    <w:name w:val="E2DAAA2145A246458AE3D5FFB9E80989"/>
    <w:rsid w:val="006A2248"/>
  </w:style>
  <w:style w:type="paragraph" w:customStyle="1" w:styleId="AC1CEBDE9B714A79AE046CDF607F2AD3">
    <w:name w:val="AC1CEBDE9B714A79AE046CDF607F2AD3"/>
    <w:rsid w:val="006A2248"/>
  </w:style>
  <w:style w:type="paragraph" w:customStyle="1" w:styleId="CEA8138EFFE84B75BC9149746112D371">
    <w:name w:val="CEA8138EFFE84B75BC9149746112D371"/>
    <w:rsid w:val="006A2248"/>
  </w:style>
  <w:style w:type="paragraph" w:customStyle="1" w:styleId="137016303DB54030B8D6885EBCE0BB60">
    <w:name w:val="137016303DB54030B8D6885EBCE0BB60"/>
    <w:rsid w:val="006A2248"/>
  </w:style>
  <w:style w:type="paragraph" w:customStyle="1" w:styleId="F6D758C3451D492292F720C6051019B4">
    <w:name w:val="F6D758C3451D492292F720C6051019B4"/>
    <w:rsid w:val="00D27BD0"/>
  </w:style>
  <w:style w:type="paragraph" w:customStyle="1" w:styleId="5EACF7936C614A04A26416C3A7D74B1D">
    <w:name w:val="5EACF7936C614A04A26416C3A7D74B1D"/>
    <w:rsid w:val="00123ADA"/>
    <w:pPr>
      <w:spacing w:after="160" w:line="259" w:lineRule="auto"/>
    </w:pPr>
  </w:style>
  <w:style w:type="paragraph" w:customStyle="1" w:styleId="C86297DFDE9A49A69928CD76DF470B00">
    <w:name w:val="C86297DFDE9A49A69928CD76DF470B00"/>
    <w:rsid w:val="00123ADA"/>
    <w:pPr>
      <w:spacing w:after="160" w:line="259" w:lineRule="auto"/>
    </w:pPr>
  </w:style>
  <w:style w:type="paragraph" w:customStyle="1" w:styleId="3454421AF7BF43FF92D4572795B23AAA">
    <w:name w:val="3454421AF7BF43FF92D4572795B23AAA"/>
    <w:rsid w:val="00123ADA"/>
    <w:pPr>
      <w:spacing w:after="160" w:line="259" w:lineRule="auto"/>
    </w:pPr>
  </w:style>
  <w:style w:type="paragraph" w:customStyle="1" w:styleId="7DFE0C92DFBF4C07984ECE54CEF980A6">
    <w:name w:val="7DFE0C92DFBF4C07984ECE54CEF980A6"/>
    <w:rsid w:val="00123ADA"/>
    <w:pPr>
      <w:spacing w:after="160" w:line="259" w:lineRule="auto"/>
    </w:pPr>
  </w:style>
  <w:style w:type="paragraph" w:customStyle="1" w:styleId="65DB47D668AC4030858F5A9E1B707693">
    <w:name w:val="65DB47D668AC4030858F5A9E1B707693"/>
    <w:rsid w:val="00123ADA"/>
    <w:pPr>
      <w:spacing w:after="160" w:line="259" w:lineRule="auto"/>
    </w:pPr>
  </w:style>
  <w:style w:type="paragraph" w:customStyle="1" w:styleId="ACFAA271A39D44AD9315F19C9F0F2B9A">
    <w:name w:val="ACFAA271A39D44AD9315F19C9F0F2B9A"/>
    <w:rsid w:val="00123ADA"/>
    <w:pPr>
      <w:spacing w:after="160" w:line="259" w:lineRule="auto"/>
    </w:pPr>
  </w:style>
  <w:style w:type="paragraph" w:customStyle="1" w:styleId="F29D92EBD6424E24BE9B8D38E4296972">
    <w:name w:val="F29D92EBD6424E24BE9B8D38E4296972"/>
    <w:rsid w:val="00123ADA"/>
    <w:pPr>
      <w:spacing w:after="160" w:line="259" w:lineRule="auto"/>
    </w:pPr>
  </w:style>
  <w:style w:type="paragraph" w:customStyle="1" w:styleId="3E22838D2BDE4FCF83566E219EAFE726">
    <w:name w:val="3E22838D2BDE4FCF83566E219EAFE726"/>
    <w:rsid w:val="00123ADA"/>
    <w:pPr>
      <w:spacing w:after="160" w:line="259" w:lineRule="auto"/>
    </w:pPr>
  </w:style>
  <w:style w:type="paragraph" w:customStyle="1" w:styleId="1280E28BE1E645ABAD3ED237513A06B9">
    <w:name w:val="1280E28BE1E645ABAD3ED237513A06B9"/>
    <w:rsid w:val="00123ADA"/>
    <w:pPr>
      <w:spacing w:after="160" w:line="259" w:lineRule="auto"/>
    </w:pPr>
  </w:style>
  <w:style w:type="paragraph" w:customStyle="1" w:styleId="DefaultPlaceholder1081868574">
    <w:name w:val="DefaultPlaceholder_1081868574"/>
    <w:rsid w:val="00586B68"/>
    <w:pPr>
      <w:spacing w:after="0" w:line="240" w:lineRule="auto"/>
    </w:pPr>
    <w:rPr>
      <w:rFonts w:eastAsiaTheme="minorHAnsi"/>
    </w:rPr>
  </w:style>
  <w:style w:type="paragraph" w:customStyle="1" w:styleId="DefaultPlaceholder1081868575">
    <w:name w:val="DefaultPlaceholder_1081868575"/>
    <w:rsid w:val="00586B68"/>
    <w:pPr>
      <w:spacing w:after="0" w:line="240" w:lineRule="auto"/>
    </w:pPr>
    <w:rPr>
      <w:rFonts w:eastAsiaTheme="minorHAnsi"/>
    </w:rPr>
  </w:style>
  <w:style w:type="paragraph" w:customStyle="1" w:styleId="C86297DFDE9A49A69928CD76DF470B001">
    <w:name w:val="C86297DFDE9A49A69928CD76DF470B001"/>
    <w:rsid w:val="00586B68"/>
    <w:pPr>
      <w:spacing w:after="0" w:line="240" w:lineRule="auto"/>
    </w:pPr>
    <w:rPr>
      <w:rFonts w:eastAsiaTheme="minorHAnsi"/>
    </w:rPr>
  </w:style>
  <w:style w:type="paragraph" w:customStyle="1" w:styleId="3454421AF7BF43FF92D4572795B23AAA1">
    <w:name w:val="3454421AF7BF43FF92D4572795B23AAA1"/>
    <w:rsid w:val="00586B68"/>
    <w:pPr>
      <w:spacing w:after="0" w:line="240" w:lineRule="auto"/>
    </w:pPr>
    <w:rPr>
      <w:rFonts w:eastAsiaTheme="minorHAnsi"/>
    </w:rPr>
  </w:style>
  <w:style w:type="paragraph" w:customStyle="1" w:styleId="7DFE0C92DFBF4C07984ECE54CEF980A61">
    <w:name w:val="7DFE0C92DFBF4C07984ECE54CEF980A61"/>
    <w:rsid w:val="00586B68"/>
    <w:pPr>
      <w:spacing w:after="0" w:line="240" w:lineRule="auto"/>
    </w:pPr>
    <w:rPr>
      <w:rFonts w:eastAsiaTheme="minorHAnsi"/>
    </w:rPr>
  </w:style>
  <w:style w:type="paragraph" w:customStyle="1" w:styleId="65DB47D668AC4030858F5A9E1B7076931">
    <w:name w:val="65DB47D668AC4030858F5A9E1B7076931"/>
    <w:rsid w:val="00586B68"/>
    <w:pPr>
      <w:spacing w:after="0" w:line="240" w:lineRule="auto"/>
    </w:pPr>
    <w:rPr>
      <w:rFonts w:eastAsiaTheme="minorHAnsi"/>
    </w:rPr>
  </w:style>
  <w:style w:type="paragraph" w:customStyle="1" w:styleId="ACFAA271A39D44AD9315F19C9F0F2B9A1">
    <w:name w:val="ACFAA271A39D44AD9315F19C9F0F2B9A1"/>
    <w:rsid w:val="00586B68"/>
    <w:pPr>
      <w:spacing w:after="0" w:line="240" w:lineRule="auto"/>
    </w:pPr>
    <w:rPr>
      <w:rFonts w:eastAsiaTheme="minorHAnsi"/>
    </w:rPr>
  </w:style>
  <w:style w:type="paragraph" w:customStyle="1" w:styleId="F29D92EBD6424E24BE9B8D38E42969721">
    <w:name w:val="F29D92EBD6424E24BE9B8D38E42969721"/>
    <w:rsid w:val="00586B68"/>
    <w:pPr>
      <w:spacing w:after="0" w:line="240" w:lineRule="auto"/>
    </w:pPr>
    <w:rPr>
      <w:rFonts w:eastAsiaTheme="minorHAnsi"/>
    </w:rPr>
  </w:style>
  <w:style w:type="paragraph" w:customStyle="1" w:styleId="3E22838D2BDE4FCF83566E219EAFE7261">
    <w:name w:val="3E22838D2BDE4FCF83566E219EAFE7261"/>
    <w:rsid w:val="00586B68"/>
    <w:pPr>
      <w:spacing w:after="0" w:line="240" w:lineRule="auto"/>
    </w:pPr>
    <w:rPr>
      <w:rFonts w:eastAsiaTheme="minorHAnsi"/>
    </w:rPr>
  </w:style>
  <w:style w:type="paragraph" w:customStyle="1" w:styleId="1280E28BE1E645ABAD3ED237513A06B91">
    <w:name w:val="1280E28BE1E645ABAD3ED237513A06B91"/>
    <w:rsid w:val="00586B68"/>
    <w:pPr>
      <w:spacing w:after="0" w:line="240" w:lineRule="auto"/>
    </w:pPr>
    <w:rPr>
      <w:rFonts w:eastAsiaTheme="minorHAnsi"/>
    </w:rPr>
  </w:style>
  <w:style w:type="paragraph" w:customStyle="1" w:styleId="DefaultPlaceholder10818685741">
    <w:name w:val="DefaultPlaceholder_10818685741"/>
    <w:rsid w:val="00586B68"/>
    <w:pPr>
      <w:spacing w:after="0" w:line="240" w:lineRule="auto"/>
    </w:pPr>
    <w:rPr>
      <w:rFonts w:eastAsiaTheme="minorHAnsi"/>
    </w:rPr>
  </w:style>
  <w:style w:type="paragraph" w:customStyle="1" w:styleId="DefaultPlaceholder10818685751">
    <w:name w:val="DefaultPlaceholder_10818685751"/>
    <w:rsid w:val="00586B68"/>
    <w:pPr>
      <w:spacing w:after="0" w:line="240" w:lineRule="auto"/>
    </w:pPr>
    <w:rPr>
      <w:rFonts w:eastAsiaTheme="minorHAnsi"/>
    </w:rPr>
  </w:style>
  <w:style w:type="paragraph" w:customStyle="1" w:styleId="C86297DFDE9A49A69928CD76DF470B002">
    <w:name w:val="C86297DFDE9A49A69928CD76DF470B002"/>
    <w:rsid w:val="00586B68"/>
    <w:pPr>
      <w:spacing w:after="0" w:line="240" w:lineRule="auto"/>
    </w:pPr>
    <w:rPr>
      <w:rFonts w:eastAsiaTheme="minorHAnsi"/>
    </w:rPr>
  </w:style>
  <w:style w:type="paragraph" w:customStyle="1" w:styleId="3454421AF7BF43FF92D4572795B23AAA2">
    <w:name w:val="3454421AF7BF43FF92D4572795B23AAA2"/>
    <w:rsid w:val="00586B68"/>
    <w:pPr>
      <w:spacing w:after="0" w:line="240" w:lineRule="auto"/>
    </w:pPr>
    <w:rPr>
      <w:rFonts w:eastAsiaTheme="minorHAnsi"/>
    </w:rPr>
  </w:style>
  <w:style w:type="paragraph" w:customStyle="1" w:styleId="7DFE0C92DFBF4C07984ECE54CEF980A62">
    <w:name w:val="7DFE0C92DFBF4C07984ECE54CEF980A62"/>
    <w:rsid w:val="00586B68"/>
    <w:pPr>
      <w:spacing w:after="0" w:line="240" w:lineRule="auto"/>
    </w:pPr>
    <w:rPr>
      <w:rFonts w:eastAsiaTheme="minorHAnsi"/>
    </w:rPr>
  </w:style>
  <w:style w:type="paragraph" w:customStyle="1" w:styleId="65DB47D668AC4030858F5A9E1B7076932">
    <w:name w:val="65DB47D668AC4030858F5A9E1B7076932"/>
    <w:rsid w:val="00586B68"/>
    <w:pPr>
      <w:spacing w:after="0" w:line="240" w:lineRule="auto"/>
    </w:pPr>
    <w:rPr>
      <w:rFonts w:eastAsiaTheme="minorHAnsi"/>
    </w:rPr>
  </w:style>
  <w:style w:type="paragraph" w:customStyle="1" w:styleId="ACFAA271A39D44AD9315F19C9F0F2B9A2">
    <w:name w:val="ACFAA271A39D44AD9315F19C9F0F2B9A2"/>
    <w:rsid w:val="00586B68"/>
    <w:pPr>
      <w:spacing w:after="0" w:line="240" w:lineRule="auto"/>
    </w:pPr>
    <w:rPr>
      <w:rFonts w:eastAsiaTheme="minorHAnsi"/>
    </w:rPr>
  </w:style>
  <w:style w:type="paragraph" w:customStyle="1" w:styleId="F29D92EBD6424E24BE9B8D38E42969722">
    <w:name w:val="F29D92EBD6424E24BE9B8D38E42969722"/>
    <w:rsid w:val="00586B68"/>
    <w:pPr>
      <w:spacing w:after="0" w:line="240" w:lineRule="auto"/>
    </w:pPr>
    <w:rPr>
      <w:rFonts w:eastAsiaTheme="minorHAnsi"/>
    </w:rPr>
  </w:style>
  <w:style w:type="paragraph" w:customStyle="1" w:styleId="3E22838D2BDE4FCF83566E219EAFE7262">
    <w:name w:val="3E22838D2BDE4FCF83566E219EAFE7262"/>
    <w:rsid w:val="00586B68"/>
    <w:pPr>
      <w:spacing w:after="0" w:line="240" w:lineRule="auto"/>
    </w:pPr>
    <w:rPr>
      <w:rFonts w:eastAsiaTheme="minorHAnsi"/>
    </w:rPr>
  </w:style>
  <w:style w:type="paragraph" w:customStyle="1" w:styleId="1280E28BE1E645ABAD3ED237513A06B92">
    <w:name w:val="1280E28BE1E645ABAD3ED237513A06B92"/>
    <w:rsid w:val="00586B68"/>
    <w:pPr>
      <w:spacing w:after="0" w:line="240" w:lineRule="auto"/>
    </w:pPr>
    <w:rPr>
      <w:rFonts w:eastAsiaTheme="minorHAnsi"/>
    </w:rPr>
  </w:style>
  <w:style w:type="paragraph" w:customStyle="1" w:styleId="DefaultPlaceholder10818685742">
    <w:name w:val="DefaultPlaceholder_10818685742"/>
    <w:rsid w:val="00586B68"/>
    <w:pPr>
      <w:spacing w:after="0" w:line="240" w:lineRule="auto"/>
    </w:pPr>
    <w:rPr>
      <w:rFonts w:eastAsiaTheme="minorHAnsi"/>
    </w:rPr>
  </w:style>
  <w:style w:type="paragraph" w:customStyle="1" w:styleId="DefaultPlaceholder10818685752">
    <w:name w:val="DefaultPlaceholder_10818685752"/>
    <w:rsid w:val="00586B68"/>
    <w:pPr>
      <w:spacing w:after="0" w:line="240" w:lineRule="auto"/>
    </w:pPr>
    <w:rPr>
      <w:rFonts w:eastAsiaTheme="minorHAnsi"/>
    </w:rPr>
  </w:style>
  <w:style w:type="paragraph" w:customStyle="1" w:styleId="C86297DFDE9A49A69928CD76DF470B003">
    <w:name w:val="C86297DFDE9A49A69928CD76DF470B003"/>
    <w:rsid w:val="00586B68"/>
    <w:pPr>
      <w:spacing w:after="0" w:line="240" w:lineRule="auto"/>
    </w:pPr>
    <w:rPr>
      <w:rFonts w:eastAsiaTheme="minorHAnsi"/>
    </w:rPr>
  </w:style>
  <w:style w:type="paragraph" w:customStyle="1" w:styleId="3454421AF7BF43FF92D4572795B23AAA3">
    <w:name w:val="3454421AF7BF43FF92D4572795B23AAA3"/>
    <w:rsid w:val="00586B68"/>
    <w:pPr>
      <w:spacing w:after="0" w:line="240" w:lineRule="auto"/>
    </w:pPr>
    <w:rPr>
      <w:rFonts w:eastAsiaTheme="minorHAnsi"/>
    </w:rPr>
  </w:style>
  <w:style w:type="paragraph" w:customStyle="1" w:styleId="7DFE0C92DFBF4C07984ECE54CEF980A63">
    <w:name w:val="7DFE0C92DFBF4C07984ECE54CEF980A63"/>
    <w:rsid w:val="00586B68"/>
    <w:pPr>
      <w:spacing w:after="0" w:line="240" w:lineRule="auto"/>
    </w:pPr>
    <w:rPr>
      <w:rFonts w:eastAsiaTheme="minorHAnsi"/>
    </w:rPr>
  </w:style>
  <w:style w:type="paragraph" w:customStyle="1" w:styleId="65DB47D668AC4030858F5A9E1B7076933">
    <w:name w:val="65DB47D668AC4030858F5A9E1B7076933"/>
    <w:rsid w:val="00586B68"/>
    <w:pPr>
      <w:spacing w:after="0" w:line="240" w:lineRule="auto"/>
    </w:pPr>
    <w:rPr>
      <w:rFonts w:eastAsiaTheme="minorHAnsi"/>
    </w:rPr>
  </w:style>
  <w:style w:type="paragraph" w:customStyle="1" w:styleId="ACFAA271A39D44AD9315F19C9F0F2B9A3">
    <w:name w:val="ACFAA271A39D44AD9315F19C9F0F2B9A3"/>
    <w:rsid w:val="00586B68"/>
    <w:pPr>
      <w:spacing w:after="0" w:line="240" w:lineRule="auto"/>
    </w:pPr>
    <w:rPr>
      <w:rFonts w:eastAsiaTheme="minorHAnsi"/>
    </w:rPr>
  </w:style>
  <w:style w:type="paragraph" w:customStyle="1" w:styleId="F29D92EBD6424E24BE9B8D38E42969723">
    <w:name w:val="F29D92EBD6424E24BE9B8D38E42969723"/>
    <w:rsid w:val="00586B68"/>
    <w:pPr>
      <w:spacing w:after="0" w:line="240" w:lineRule="auto"/>
    </w:pPr>
    <w:rPr>
      <w:rFonts w:eastAsiaTheme="minorHAnsi"/>
    </w:rPr>
  </w:style>
  <w:style w:type="paragraph" w:customStyle="1" w:styleId="3E22838D2BDE4FCF83566E219EAFE7263">
    <w:name w:val="3E22838D2BDE4FCF83566E219EAFE7263"/>
    <w:rsid w:val="00586B68"/>
    <w:pPr>
      <w:spacing w:after="0" w:line="240" w:lineRule="auto"/>
    </w:pPr>
    <w:rPr>
      <w:rFonts w:eastAsiaTheme="minorHAnsi"/>
    </w:rPr>
  </w:style>
  <w:style w:type="paragraph" w:customStyle="1" w:styleId="1280E28BE1E645ABAD3ED237513A06B93">
    <w:name w:val="1280E28BE1E645ABAD3ED237513A06B93"/>
    <w:rsid w:val="00586B68"/>
    <w:pPr>
      <w:spacing w:after="0" w:line="240" w:lineRule="auto"/>
    </w:pPr>
    <w:rPr>
      <w:rFonts w:eastAsiaTheme="minorHAnsi"/>
    </w:rPr>
  </w:style>
  <w:style w:type="paragraph" w:customStyle="1" w:styleId="DefaultPlaceholder10818685743">
    <w:name w:val="DefaultPlaceholder_10818685743"/>
    <w:rsid w:val="00586B68"/>
    <w:pPr>
      <w:spacing w:after="0" w:line="240" w:lineRule="auto"/>
    </w:pPr>
    <w:rPr>
      <w:rFonts w:eastAsiaTheme="minorHAnsi"/>
    </w:rPr>
  </w:style>
  <w:style w:type="paragraph" w:customStyle="1" w:styleId="DefaultPlaceholder10818685753">
    <w:name w:val="DefaultPlaceholder_10818685753"/>
    <w:rsid w:val="00586B68"/>
    <w:pPr>
      <w:spacing w:after="0" w:line="240" w:lineRule="auto"/>
    </w:pPr>
    <w:rPr>
      <w:rFonts w:eastAsiaTheme="minorHAnsi"/>
    </w:rPr>
  </w:style>
  <w:style w:type="paragraph" w:customStyle="1" w:styleId="C86297DFDE9A49A69928CD76DF470B004">
    <w:name w:val="C86297DFDE9A49A69928CD76DF470B004"/>
    <w:rsid w:val="00586B68"/>
    <w:pPr>
      <w:spacing w:after="0" w:line="240" w:lineRule="auto"/>
    </w:pPr>
    <w:rPr>
      <w:rFonts w:eastAsiaTheme="minorHAnsi"/>
    </w:rPr>
  </w:style>
  <w:style w:type="paragraph" w:customStyle="1" w:styleId="3454421AF7BF43FF92D4572795B23AAA4">
    <w:name w:val="3454421AF7BF43FF92D4572795B23AAA4"/>
    <w:rsid w:val="00586B68"/>
    <w:pPr>
      <w:spacing w:after="0" w:line="240" w:lineRule="auto"/>
    </w:pPr>
    <w:rPr>
      <w:rFonts w:eastAsiaTheme="minorHAnsi"/>
    </w:rPr>
  </w:style>
  <w:style w:type="paragraph" w:customStyle="1" w:styleId="7DFE0C92DFBF4C07984ECE54CEF980A64">
    <w:name w:val="7DFE0C92DFBF4C07984ECE54CEF980A64"/>
    <w:rsid w:val="00586B68"/>
    <w:pPr>
      <w:spacing w:after="0" w:line="240" w:lineRule="auto"/>
    </w:pPr>
    <w:rPr>
      <w:rFonts w:eastAsiaTheme="minorHAnsi"/>
    </w:rPr>
  </w:style>
  <w:style w:type="paragraph" w:customStyle="1" w:styleId="65DB47D668AC4030858F5A9E1B7076934">
    <w:name w:val="65DB47D668AC4030858F5A9E1B7076934"/>
    <w:rsid w:val="00586B68"/>
    <w:pPr>
      <w:spacing w:after="0" w:line="240" w:lineRule="auto"/>
    </w:pPr>
    <w:rPr>
      <w:rFonts w:eastAsiaTheme="minorHAnsi"/>
    </w:rPr>
  </w:style>
  <w:style w:type="paragraph" w:customStyle="1" w:styleId="ACFAA271A39D44AD9315F19C9F0F2B9A4">
    <w:name w:val="ACFAA271A39D44AD9315F19C9F0F2B9A4"/>
    <w:rsid w:val="00586B68"/>
    <w:pPr>
      <w:spacing w:after="0" w:line="240" w:lineRule="auto"/>
    </w:pPr>
    <w:rPr>
      <w:rFonts w:eastAsiaTheme="minorHAnsi"/>
    </w:rPr>
  </w:style>
  <w:style w:type="paragraph" w:customStyle="1" w:styleId="F29D92EBD6424E24BE9B8D38E42969724">
    <w:name w:val="F29D92EBD6424E24BE9B8D38E42969724"/>
    <w:rsid w:val="00586B68"/>
    <w:pPr>
      <w:spacing w:after="0" w:line="240" w:lineRule="auto"/>
    </w:pPr>
    <w:rPr>
      <w:rFonts w:eastAsiaTheme="minorHAnsi"/>
    </w:rPr>
  </w:style>
  <w:style w:type="paragraph" w:customStyle="1" w:styleId="3E22838D2BDE4FCF83566E219EAFE7264">
    <w:name w:val="3E22838D2BDE4FCF83566E219EAFE7264"/>
    <w:rsid w:val="00586B68"/>
    <w:pPr>
      <w:spacing w:after="0" w:line="240" w:lineRule="auto"/>
    </w:pPr>
    <w:rPr>
      <w:rFonts w:eastAsiaTheme="minorHAnsi"/>
    </w:rPr>
  </w:style>
  <w:style w:type="paragraph" w:customStyle="1" w:styleId="1280E28BE1E645ABAD3ED237513A06B94">
    <w:name w:val="1280E28BE1E645ABAD3ED237513A06B94"/>
    <w:rsid w:val="00586B68"/>
    <w:pPr>
      <w:spacing w:after="0" w:line="240" w:lineRule="auto"/>
    </w:pPr>
    <w:rPr>
      <w:rFonts w:eastAsiaTheme="minorHAnsi"/>
    </w:rPr>
  </w:style>
  <w:style w:type="paragraph" w:customStyle="1" w:styleId="DefaultPlaceholder10818685744">
    <w:name w:val="DefaultPlaceholder_10818685744"/>
    <w:rsid w:val="00586B68"/>
    <w:pPr>
      <w:spacing w:after="0" w:line="240" w:lineRule="auto"/>
    </w:pPr>
    <w:rPr>
      <w:rFonts w:eastAsiaTheme="minorHAnsi"/>
    </w:rPr>
  </w:style>
  <w:style w:type="paragraph" w:customStyle="1" w:styleId="DefaultPlaceholder10818685754">
    <w:name w:val="DefaultPlaceholder_10818685754"/>
    <w:rsid w:val="00586B68"/>
    <w:pPr>
      <w:spacing w:after="0" w:line="240" w:lineRule="auto"/>
    </w:pPr>
    <w:rPr>
      <w:rFonts w:eastAsiaTheme="minorHAnsi"/>
    </w:rPr>
  </w:style>
  <w:style w:type="paragraph" w:customStyle="1" w:styleId="C86297DFDE9A49A69928CD76DF470B005">
    <w:name w:val="C86297DFDE9A49A69928CD76DF470B005"/>
    <w:rsid w:val="00586B68"/>
    <w:pPr>
      <w:spacing w:after="0" w:line="240" w:lineRule="auto"/>
    </w:pPr>
    <w:rPr>
      <w:rFonts w:eastAsiaTheme="minorHAnsi"/>
    </w:rPr>
  </w:style>
  <w:style w:type="paragraph" w:customStyle="1" w:styleId="3454421AF7BF43FF92D4572795B23AAA5">
    <w:name w:val="3454421AF7BF43FF92D4572795B23AAA5"/>
    <w:rsid w:val="00586B68"/>
    <w:pPr>
      <w:spacing w:after="0" w:line="240" w:lineRule="auto"/>
    </w:pPr>
    <w:rPr>
      <w:rFonts w:eastAsiaTheme="minorHAnsi"/>
    </w:rPr>
  </w:style>
  <w:style w:type="paragraph" w:customStyle="1" w:styleId="7DFE0C92DFBF4C07984ECE54CEF980A65">
    <w:name w:val="7DFE0C92DFBF4C07984ECE54CEF980A65"/>
    <w:rsid w:val="00586B68"/>
    <w:pPr>
      <w:spacing w:after="0" w:line="240" w:lineRule="auto"/>
    </w:pPr>
    <w:rPr>
      <w:rFonts w:eastAsiaTheme="minorHAnsi"/>
    </w:rPr>
  </w:style>
  <w:style w:type="paragraph" w:customStyle="1" w:styleId="65DB47D668AC4030858F5A9E1B7076935">
    <w:name w:val="65DB47D668AC4030858F5A9E1B7076935"/>
    <w:rsid w:val="00586B68"/>
    <w:pPr>
      <w:spacing w:after="0" w:line="240" w:lineRule="auto"/>
    </w:pPr>
    <w:rPr>
      <w:rFonts w:eastAsiaTheme="minorHAnsi"/>
    </w:rPr>
  </w:style>
  <w:style w:type="paragraph" w:customStyle="1" w:styleId="ACFAA271A39D44AD9315F19C9F0F2B9A5">
    <w:name w:val="ACFAA271A39D44AD9315F19C9F0F2B9A5"/>
    <w:rsid w:val="00586B68"/>
    <w:pPr>
      <w:spacing w:after="0" w:line="240" w:lineRule="auto"/>
    </w:pPr>
    <w:rPr>
      <w:rFonts w:eastAsiaTheme="minorHAnsi"/>
    </w:rPr>
  </w:style>
  <w:style w:type="paragraph" w:customStyle="1" w:styleId="F29D92EBD6424E24BE9B8D38E42969725">
    <w:name w:val="F29D92EBD6424E24BE9B8D38E42969725"/>
    <w:rsid w:val="00586B68"/>
    <w:pPr>
      <w:spacing w:after="0" w:line="240" w:lineRule="auto"/>
    </w:pPr>
    <w:rPr>
      <w:rFonts w:eastAsiaTheme="minorHAnsi"/>
    </w:rPr>
  </w:style>
  <w:style w:type="paragraph" w:customStyle="1" w:styleId="3E22838D2BDE4FCF83566E219EAFE7265">
    <w:name w:val="3E22838D2BDE4FCF83566E219EAFE7265"/>
    <w:rsid w:val="00586B68"/>
    <w:pPr>
      <w:spacing w:after="0" w:line="240" w:lineRule="auto"/>
    </w:pPr>
    <w:rPr>
      <w:rFonts w:eastAsiaTheme="minorHAnsi"/>
    </w:rPr>
  </w:style>
  <w:style w:type="paragraph" w:customStyle="1" w:styleId="1280E28BE1E645ABAD3ED237513A06B95">
    <w:name w:val="1280E28BE1E645ABAD3ED237513A06B95"/>
    <w:rsid w:val="00586B68"/>
    <w:pPr>
      <w:spacing w:after="0" w:line="240" w:lineRule="auto"/>
    </w:pPr>
    <w:rPr>
      <w:rFonts w:eastAsiaTheme="minorHAnsi"/>
    </w:rPr>
  </w:style>
  <w:style w:type="paragraph" w:customStyle="1" w:styleId="DefaultPlaceholder10818685745">
    <w:name w:val="DefaultPlaceholder_10818685745"/>
    <w:rsid w:val="00586B68"/>
    <w:pPr>
      <w:spacing w:after="0" w:line="240" w:lineRule="auto"/>
    </w:pPr>
    <w:rPr>
      <w:rFonts w:eastAsiaTheme="minorHAnsi"/>
    </w:rPr>
  </w:style>
  <w:style w:type="paragraph" w:customStyle="1" w:styleId="DefaultPlaceholder10818685755">
    <w:name w:val="DefaultPlaceholder_10818685755"/>
    <w:rsid w:val="00586B68"/>
    <w:pPr>
      <w:spacing w:after="0" w:line="240" w:lineRule="auto"/>
    </w:pPr>
    <w:rPr>
      <w:rFonts w:eastAsiaTheme="minorHAnsi"/>
    </w:rPr>
  </w:style>
  <w:style w:type="paragraph" w:customStyle="1" w:styleId="C86297DFDE9A49A69928CD76DF470B006">
    <w:name w:val="C86297DFDE9A49A69928CD76DF470B006"/>
    <w:rsid w:val="00586B68"/>
    <w:pPr>
      <w:spacing w:after="0" w:line="240" w:lineRule="auto"/>
    </w:pPr>
    <w:rPr>
      <w:rFonts w:eastAsiaTheme="minorHAnsi"/>
    </w:rPr>
  </w:style>
  <w:style w:type="paragraph" w:customStyle="1" w:styleId="3454421AF7BF43FF92D4572795B23AAA6">
    <w:name w:val="3454421AF7BF43FF92D4572795B23AAA6"/>
    <w:rsid w:val="00586B68"/>
    <w:pPr>
      <w:spacing w:after="0" w:line="240" w:lineRule="auto"/>
    </w:pPr>
    <w:rPr>
      <w:rFonts w:eastAsiaTheme="minorHAnsi"/>
    </w:rPr>
  </w:style>
  <w:style w:type="paragraph" w:customStyle="1" w:styleId="7DFE0C92DFBF4C07984ECE54CEF980A66">
    <w:name w:val="7DFE0C92DFBF4C07984ECE54CEF980A66"/>
    <w:rsid w:val="00586B68"/>
    <w:pPr>
      <w:spacing w:after="0" w:line="240" w:lineRule="auto"/>
    </w:pPr>
    <w:rPr>
      <w:rFonts w:eastAsiaTheme="minorHAnsi"/>
    </w:rPr>
  </w:style>
  <w:style w:type="paragraph" w:customStyle="1" w:styleId="65DB47D668AC4030858F5A9E1B7076936">
    <w:name w:val="65DB47D668AC4030858F5A9E1B7076936"/>
    <w:rsid w:val="00586B68"/>
    <w:pPr>
      <w:spacing w:after="0" w:line="240" w:lineRule="auto"/>
    </w:pPr>
    <w:rPr>
      <w:rFonts w:eastAsiaTheme="minorHAnsi"/>
    </w:rPr>
  </w:style>
  <w:style w:type="paragraph" w:customStyle="1" w:styleId="ACFAA271A39D44AD9315F19C9F0F2B9A6">
    <w:name w:val="ACFAA271A39D44AD9315F19C9F0F2B9A6"/>
    <w:rsid w:val="00586B68"/>
    <w:pPr>
      <w:spacing w:after="0" w:line="240" w:lineRule="auto"/>
    </w:pPr>
    <w:rPr>
      <w:rFonts w:eastAsiaTheme="minorHAnsi"/>
    </w:rPr>
  </w:style>
  <w:style w:type="paragraph" w:customStyle="1" w:styleId="F29D92EBD6424E24BE9B8D38E42969726">
    <w:name w:val="F29D92EBD6424E24BE9B8D38E42969726"/>
    <w:rsid w:val="00586B68"/>
    <w:pPr>
      <w:spacing w:after="0" w:line="240" w:lineRule="auto"/>
    </w:pPr>
    <w:rPr>
      <w:rFonts w:eastAsiaTheme="minorHAnsi"/>
    </w:rPr>
  </w:style>
  <w:style w:type="paragraph" w:customStyle="1" w:styleId="3E22838D2BDE4FCF83566E219EAFE7266">
    <w:name w:val="3E22838D2BDE4FCF83566E219EAFE7266"/>
    <w:rsid w:val="00586B68"/>
    <w:pPr>
      <w:spacing w:after="0" w:line="240" w:lineRule="auto"/>
    </w:pPr>
    <w:rPr>
      <w:rFonts w:eastAsiaTheme="minorHAnsi"/>
    </w:rPr>
  </w:style>
  <w:style w:type="paragraph" w:customStyle="1" w:styleId="1280E28BE1E645ABAD3ED237513A06B96">
    <w:name w:val="1280E28BE1E645ABAD3ED237513A06B96"/>
    <w:rsid w:val="00586B68"/>
    <w:pPr>
      <w:spacing w:after="0" w:line="240" w:lineRule="auto"/>
    </w:pPr>
    <w:rPr>
      <w:rFonts w:eastAsiaTheme="minorHAnsi"/>
    </w:rPr>
  </w:style>
  <w:style w:type="paragraph" w:customStyle="1" w:styleId="915172CB77314BC093AD4F3FB313B8DF">
    <w:name w:val="915172CB77314BC093AD4F3FB313B8DF"/>
    <w:rsid w:val="00586B68"/>
  </w:style>
  <w:style w:type="paragraph" w:customStyle="1" w:styleId="E0454BE0AAC346799F9C59AF93A18708">
    <w:name w:val="E0454BE0AAC346799F9C59AF93A18708"/>
    <w:rsid w:val="00586B68"/>
  </w:style>
  <w:style w:type="paragraph" w:customStyle="1" w:styleId="60831BF756D44D8DAE25C7A9DDDA24BF">
    <w:name w:val="60831BF756D44D8DAE25C7A9DDDA24BF"/>
    <w:rsid w:val="00586B68"/>
  </w:style>
  <w:style w:type="paragraph" w:customStyle="1" w:styleId="FCA42BE242ED41D7A0497A80F8664D7A">
    <w:name w:val="FCA42BE242ED41D7A0497A80F8664D7A"/>
    <w:rsid w:val="00586B68"/>
  </w:style>
  <w:style w:type="paragraph" w:customStyle="1" w:styleId="F6713C49EC9744009C3997CEFE7AF6FC">
    <w:name w:val="F6713C49EC9744009C3997CEFE7AF6FC"/>
    <w:rsid w:val="00586B68"/>
  </w:style>
  <w:style w:type="paragraph" w:customStyle="1" w:styleId="8CA4F231B05641D39A5F04950169DD85">
    <w:name w:val="8CA4F231B05641D39A5F04950169DD85"/>
    <w:rsid w:val="00586B68"/>
  </w:style>
  <w:style w:type="paragraph" w:customStyle="1" w:styleId="96AF899EAE344FBA95F70947E0D270E5">
    <w:name w:val="96AF899EAE344FBA95F70947E0D270E5"/>
    <w:rsid w:val="00586B68"/>
  </w:style>
  <w:style w:type="paragraph" w:customStyle="1" w:styleId="DefaultPlaceholder10818685746">
    <w:name w:val="DefaultPlaceholder_10818685746"/>
    <w:rsid w:val="00586B68"/>
    <w:pPr>
      <w:spacing w:after="0" w:line="240" w:lineRule="auto"/>
    </w:pPr>
    <w:rPr>
      <w:rFonts w:eastAsiaTheme="minorHAnsi"/>
    </w:rPr>
  </w:style>
  <w:style w:type="paragraph" w:customStyle="1" w:styleId="DefaultPlaceholder10818685756">
    <w:name w:val="DefaultPlaceholder_10818685756"/>
    <w:rsid w:val="00586B68"/>
    <w:pPr>
      <w:spacing w:after="0" w:line="240" w:lineRule="auto"/>
    </w:pPr>
    <w:rPr>
      <w:rFonts w:eastAsiaTheme="minorHAnsi"/>
    </w:rPr>
  </w:style>
  <w:style w:type="paragraph" w:customStyle="1" w:styleId="915172CB77314BC093AD4F3FB313B8DF1">
    <w:name w:val="915172CB77314BC093AD4F3FB313B8DF1"/>
    <w:rsid w:val="00586B68"/>
    <w:pPr>
      <w:spacing w:after="0" w:line="240" w:lineRule="auto"/>
    </w:pPr>
    <w:rPr>
      <w:rFonts w:eastAsiaTheme="minorHAnsi"/>
    </w:rPr>
  </w:style>
  <w:style w:type="paragraph" w:customStyle="1" w:styleId="E0454BE0AAC346799F9C59AF93A187081">
    <w:name w:val="E0454BE0AAC346799F9C59AF93A187081"/>
    <w:rsid w:val="00586B68"/>
    <w:pPr>
      <w:spacing w:after="0" w:line="240" w:lineRule="auto"/>
    </w:pPr>
    <w:rPr>
      <w:rFonts w:eastAsiaTheme="minorHAnsi"/>
    </w:rPr>
  </w:style>
  <w:style w:type="paragraph" w:customStyle="1" w:styleId="60831BF756D44D8DAE25C7A9DDDA24BF1">
    <w:name w:val="60831BF756D44D8DAE25C7A9DDDA24BF1"/>
    <w:rsid w:val="00586B68"/>
    <w:pPr>
      <w:spacing w:after="0" w:line="240" w:lineRule="auto"/>
    </w:pPr>
    <w:rPr>
      <w:rFonts w:eastAsiaTheme="minorHAnsi"/>
    </w:rPr>
  </w:style>
  <w:style w:type="paragraph" w:customStyle="1" w:styleId="FCA42BE242ED41D7A0497A80F8664D7A1">
    <w:name w:val="FCA42BE242ED41D7A0497A80F8664D7A1"/>
    <w:rsid w:val="00586B68"/>
    <w:pPr>
      <w:spacing w:after="0" w:line="240" w:lineRule="auto"/>
    </w:pPr>
    <w:rPr>
      <w:rFonts w:eastAsiaTheme="minorHAnsi"/>
    </w:rPr>
  </w:style>
  <w:style w:type="paragraph" w:customStyle="1" w:styleId="F6713C49EC9744009C3997CEFE7AF6FC1">
    <w:name w:val="F6713C49EC9744009C3997CEFE7AF6FC1"/>
    <w:rsid w:val="00586B68"/>
    <w:pPr>
      <w:spacing w:after="0" w:line="240" w:lineRule="auto"/>
    </w:pPr>
    <w:rPr>
      <w:rFonts w:eastAsiaTheme="minorHAnsi"/>
    </w:rPr>
  </w:style>
  <w:style w:type="paragraph" w:customStyle="1" w:styleId="8CA4F231B05641D39A5F04950169DD851">
    <w:name w:val="8CA4F231B05641D39A5F04950169DD851"/>
    <w:rsid w:val="00586B68"/>
    <w:pPr>
      <w:spacing w:after="0" w:line="240" w:lineRule="auto"/>
    </w:pPr>
    <w:rPr>
      <w:rFonts w:eastAsiaTheme="minorHAnsi"/>
    </w:rPr>
  </w:style>
  <w:style w:type="paragraph" w:customStyle="1" w:styleId="96AF899EAE344FBA95F70947E0D270E51">
    <w:name w:val="96AF899EAE344FBA95F70947E0D270E51"/>
    <w:rsid w:val="00586B68"/>
    <w:pPr>
      <w:spacing w:after="0" w:line="240" w:lineRule="auto"/>
    </w:pPr>
    <w:rPr>
      <w:rFonts w:eastAsiaTheme="minorHAnsi"/>
    </w:rPr>
  </w:style>
  <w:style w:type="paragraph" w:customStyle="1" w:styleId="1280E28BE1E645ABAD3ED237513A06B97">
    <w:name w:val="1280E28BE1E645ABAD3ED237513A06B97"/>
    <w:rsid w:val="00586B68"/>
    <w:pPr>
      <w:spacing w:after="0" w:line="240" w:lineRule="auto"/>
    </w:pPr>
    <w:rPr>
      <w:rFonts w:eastAsiaTheme="minorHAnsi"/>
    </w:rPr>
  </w:style>
  <w:style w:type="paragraph" w:customStyle="1" w:styleId="B1443CED78304C1D82CA19718729B0C9">
    <w:name w:val="B1443CED78304C1D82CA19718729B0C9"/>
    <w:rsid w:val="007B3DC7"/>
  </w:style>
  <w:style w:type="paragraph" w:customStyle="1" w:styleId="B91433E0E12C4119898ADB4C6363AD46">
    <w:name w:val="B91433E0E12C4119898ADB4C6363AD46"/>
    <w:rsid w:val="007B3DC7"/>
  </w:style>
  <w:style w:type="paragraph" w:customStyle="1" w:styleId="DefaultPlaceholder10818685747">
    <w:name w:val="DefaultPlaceholder_10818685747"/>
    <w:rsid w:val="00A51452"/>
    <w:pPr>
      <w:spacing w:after="0" w:line="240" w:lineRule="auto"/>
    </w:pPr>
    <w:rPr>
      <w:rFonts w:eastAsiaTheme="minorHAnsi"/>
    </w:rPr>
  </w:style>
  <w:style w:type="paragraph" w:customStyle="1" w:styleId="DefaultPlaceholder10818685757">
    <w:name w:val="DefaultPlaceholder_10818685757"/>
    <w:rsid w:val="00A51452"/>
    <w:pPr>
      <w:spacing w:after="0" w:line="240" w:lineRule="auto"/>
    </w:pPr>
    <w:rPr>
      <w:rFonts w:eastAsiaTheme="minorHAnsi"/>
    </w:rPr>
  </w:style>
  <w:style w:type="paragraph" w:customStyle="1" w:styleId="915172CB77314BC093AD4F3FB313B8DF2">
    <w:name w:val="915172CB77314BC093AD4F3FB313B8DF2"/>
    <w:rsid w:val="00A51452"/>
    <w:pPr>
      <w:spacing w:after="0" w:line="240" w:lineRule="auto"/>
    </w:pPr>
    <w:rPr>
      <w:rFonts w:eastAsiaTheme="minorHAnsi"/>
    </w:rPr>
  </w:style>
  <w:style w:type="paragraph" w:customStyle="1" w:styleId="E0454BE0AAC346799F9C59AF93A187082">
    <w:name w:val="E0454BE0AAC346799F9C59AF93A187082"/>
    <w:rsid w:val="00A51452"/>
    <w:pPr>
      <w:spacing w:after="0" w:line="240" w:lineRule="auto"/>
    </w:pPr>
    <w:rPr>
      <w:rFonts w:eastAsiaTheme="minorHAnsi"/>
    </w:rPr>
  </w:style>
  <w:style w:type="paragraph" w:customStyle="1" w:styleId="60831BF756D44D8DAE25C7A9DDDA24BF2">
    <w:name w:val="60831BF756D44D8DAE25C7A9DDDA24BF2"/>
    <w:rsid w:val="00A51452"/>
    <w:pPr>
      <w:spacing w:after="0" w:line="240" w:lineRule="auto"/>
    </w:pPr>
    <w:rPr>
      <w:rFonts w:eastAsiaTheme="minorHAnsi"/>
    </w:rPr>
  </w:style>
  <w:style w:type="paragraph" w:customStyle="1" w:styleId="B91433E0E12C4119898ADB4C6363AD461">
    <w:name w:val="B91433E0E12C4119898ADB4C6363AD461"/>
    <w:rsid w:val="00A51452"/>
    <w:pPr>
      <w:spacing w:after="0" w:line="240" w:lineRule="auto"/>
    </w:pPr>
    <w:rPr>
      <w:rFonts w:eastAsiaTheme="minorHAnsi"/>
    </w:rPr>
  </w:style>
  <w:style w:type="paragraph" w:customStyle="1" w:styleId="FCA42BE242ED41D7A0497A80F8664D7A2">
    <w:name w:val="FCA42BE242ED41D7A0497A80F8664D7A2"/>
    <w:rsid w:val="00A51452"/>
    <w:pPr>
      <w:spacing w:after="0" w:line="240" w:lineRule="auto"/>
    </w:pPr>
    <w:rPr>
      <w:rFonts w:eastAsiaTheme="minorHAnsi"/>
    </w:rPr>
  </w:style>
  <w:style w:type="paragraph" w:customStyle="1" w:styleId="F6713C49EC9744009C3997CEFE7AF6FC2">
    <w:name w:val="F6713C49EC9744009C3997CEFE7AF6FC2"/>
    <w:rsid w:val="00A51452"/>
    <w:pPr>
      <w:spacing w:after="0" w:line="240" w:lineRule="auto"/>
    </w:pPr>
    <w:rPr>
      <w:rFonts w:eastAsiaTheme="minorHAnsi"/>
    </w:rPr>
  </w:style>
  <w:style w:type="paragraph" w:customStyle="1" w:styleId="B1443CED78304C1D82CA19718729B0C91">
    <w:name w:val="B1443CED78304C1D82CA19718729B0C91"/>
    <w:rsid w:val="00A51452"/>
    <w:pPr>
      <w:spacing w:after="0" w:line="240" w:lineRule="auto"/>
    </w:pPr>
    <w:rPr>
      <w:rFonts w:eastAsiaTheme="minorHAnsi"/>
    </w:rPr>
  </w:style>
  <w:style w:type="paragraph" w:customStyle="1" w:styleId="8CA4F231B05641D39A5F04950169DD852">
    <w:name w:val="8CA4F231B05641D39A5F04950169DD852"/>
    <w:rsid w:val="00A51452"/>
    <w:pPr>
      <w:spacing w:after="0" w:line="240" w:lineRule="auto"/>
    </w:pPr>
    <w:rPr>
      <w:rFonts w:eastAsiaTheme="minorHAnsi"/>
    </w:rPr>
  </w:style>
  <w:style w:type="paragraph" w:customStyle="1" w:styleId="96AF899EAE344FBA95F70947E0D270E52">
    <w:name w:val="96AF899EAE344FBA95F70947E0D270E52"/>
    <w:rsid w:val="00A51452"/>
    <w:pPr>
      <w:spacing w:after="0" w:line="240" w:lineRule="auto"/>
    </w:pPr>
    <w:rPr>
      <w:rFonts w:eastAsiaTheme="minorHAnsi"/>
    </w:rPr>
  </w:style>
  <w:style w:type="paragraph" w:customStyle="1" w:styleId="1280E28BE1E645ABAD3ED237513A06B98">
    <w:name w:val="1280E28BE1E645ABAD3ED237513A06B98"/>
    <w:rsid w:val="00A51452"/>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A593B-F3DA-430B-A8CB-AF62D4E54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302</Words>
  <Characters>1725</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2023</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