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DF" w:rsidRDefault="00C77D1B">
      <w:bookmarkStart w:id="0" w:name="_GoBack"/>
      <w:r>
        <w:rPr>
          <w:noProof/>
          <w:lang w:bidi="bn-BD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1424763</wp:posOffset>
            </wp:positionH>
            <wp:positionV relativeFrom="paragraph">
              <wp:posOffset>-382772</wp:posOffset>
            </wp:positionV>
            <wp:extent cx="786810" cy="786809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10" cy="78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B081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9.8pt;margin-top:-26.9pt;width:389.6pt;height:55.25pt;z-index:251673600;mso-position-horizontal-relative:text;mso-position-vertical-relative:text;mso-width-relative:margin;mso-height-relative:margin" filled="f" stroked="f">
            <v:textbox style="mso-next-textbox:#_x0000_s1037">
              <w:txbxContent>
                <w:p w:rsidR="00A34222" w:rsidRPr="00B25A33" w:rsidRDefault="00A34222" w:rsidP="00D52A8F">
                  <w:pPr>
                    <w:jc w:val="center"/>
                    <w:rPr>
                      <w:rFonts w:ascii="Arial" w:hAnsi="Arial" w:cs="Arial"/>
                      <w:b/>
                      <w:i/>
                      <w:sz w:val="8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86"/>
                    </w:rPr>
                    <w:t>Company Name</w:t>
                  </w:r>
                </w:p>
              </w:txbxContent>
            </v:textbox>
          </v:shape>
        </w:pict>
      </w:r>
      <w:r w:rsidR="00EB0816">
        <w:rPr>
          <w:noProof/>
        </w:rPr>
        <w:pict>
          <v:shape id="_x0000_s1031" type="#_x0000_t202" style="position:absolute;margin-left:-36.05pt;margin-top:-33.85pt;width:138.15pt;height:23.7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317D3F" w:rsidRPr="00317D3F" w:rsidRDefault="00317D3F" w:rsidP="00317D3F">
                  <w:pPr>
                    <w:rPr>
                      <w:b/>
                      <w:sz w:val="26"/>
                    </w:rPr>
                  </w:pPr>
                  <w:r w:rsidRPr="00317D3F">
                    <w:rPr>
                      <w:b/>
                      <w:sz w:val="26"/>
                    </w:rPr>
                    <w:t>Action Plan Template</w:t>
                  </w:r>
                </w:p>
              </w:txbxContent>
            </v:textbox>
          </v:shape>
        </w:pict>
      </w:r>
      <w:r w:rsidR="00EB0816">
        <w:rPr>
          <w:noProof/>
        </w:rPr>
        <w:pict>
          <v:rect id="_x0000_s1026" style="position:absolute;margin-left:-34.35pt;margin-top:-33.55pt;width:715.85pt;height:535.1pt;z-index:-251658240;mso-position-horizontal-relative:text;mso-position-vertical-relative:text" fillcolor="#eaf1fa" strokecolor="black [3213]" strokeweight=".25pt">
            <v:fill color2="white [3212]" rotate="t" angle="-45" focus="-50%" type="gradient"/>
          </v:rect>
        </w:pict>
      </w:r>
      <w:r w:rsidR="00E029DA">
        <w:t xml:space="preserve"> </w:t>
      </w:r>
      <w:r w:rsidR="00E15AC7">
        <w:tab/>
      </w:r>
      <w:r w:rsidR="00E15AC7">
        <w:tab/>
      </w:r>
      <w:r w:rsidR="00E15AC7">
        <w:tab/>
      </w:r>
      <w:r w:rsidR="00E15AC7">
        <w:tab/>
      </w:r>
      <w:r w:rsidR="00E15AC7">
        <w:tab/>
      </w:r>
    </w:p>
    <w:p w:rsidR="00E15AC7" w:rsidRDefault="00EB0816">
      <w:r>
        <w:rPr>
          <w:noProof/>
        </w:rPr>
        <w:pict>
          <v:shape id="_x0000_s1038" type="#_x0000_t202" style="position:absolute;margin-left:236.3pt;margin-top:6.2pt;width:161.4pt;height:51.7pt;z-index:251675648;mso-width-relative:margin;mso-height-relative:margin" filled="f" stroked="f">
            <v:textbox style="mso-next-textbox:#_x0000_s1038">
              <w:txbxContent>
                <w:p w:rsidR="00127DC4" w:rsidRPr="005A4805" w:rsidRDefault="005D19FD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Company </w:t>
                  </w:r>
                  <w:r w:rsidR="004F1650">
                    <w:rPr>
                      <w:sz w:val="18"/>
                    </w:rPr>
                    <w:t xml:space="preserve">Address Line </w:t>
                  </w:r>
                </w:p>
                <w:p w:rsidR="00127DC4" w:rsidRPr="005A4805" w:rsidRDefault="00127DC4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Phone: 555-555-5555</w:t>
                  </w:r>
                </w:p>
                <w:p w:rsidR="00C77D1B" w:rsidRPr="005A4805" w:rsidRDefault="00C77D1B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Email: abc@example.com</w:t>
                  </w:r>
                </w:p>
                <w:p w:rsidR="00127DC4" w:rsidRPr="005A4805" w:rsidRDefault="00127DC4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Website: www.aftemplates.com</w:t>
                  </w:r>
                </w:p>
              </w:txbxContent>
            </v:textbox>
          </v:shape>
        </w:pict>
      </w:r>
    </w:p>
    <w:p w:rsidR="00E15AC7" w:rsidRDefault="00E15AC7"/>
    <w:p w:rsidR="00E15AC7" w:rsidRDefault="00EB0816">
      <w:r>
        <w:rPr>
          <w:noProof/>
        </w:rPr>
        <w:pict>
          <v:shape id="_x0000_s1027" type="#_x0000_t202" style="position:absolute;margin-left:154.25pt;margin-top:2.75pt;width:316.7pt;height:39.3pt;z-index:251659264;mso-width-relative:margin;mso-height-relative:margin" filled="f" stroked="f">
            <v:textbox style="mso-next-textbox:#_x0000_s1027">
              <w:txbxContent>
                <w:p w:rsidR="0083714A" w:rsidRPr="006142D7" w:rsidRDefault="0052587B" w:rsidP="00D52A8F">
                  <w:pPr>
                    <w:jc w:val="center"/>
                    <w:rPr>
                      <w:rFonts w:ascii="Arial" w:hAnsi="Arial" w:cs="Arial"/>
                      <w:b/>
                      <w:i/>
                      <w:sz w:val="68"/>
                    </w:rPr>
                  </w:pPr>
                  <w:r w:rsidRPr="006142D7">
                    <w:rPr>
                      <w:rFonts w:ascii="Arial" w:hAnsi="Arial" w:cs="Arial"/>
                      <w:b/>
                      <w:i/>
                      <w:sz w:val="68"/>
                    </w:rPr>
                    <w:t>Action Plan</w:t>
                  </w:r>
                </w:p>
              </w:txbxContent>
            </v:textbox>
          </v:shape>
        </w:pict>
      </w:r>
    </w:p>
    <w:p w:rsidR="00E15AC7" w:rsidRDefault="00E15AC7"/>
    <w:p w:rsidR="00E15AC7" w:rsidRDefault="00EB0816">
      <w:r>
        <w:rPr>
          <w:noProof/>
        </w:rPr>
        <w:pict>
          <v:shape id="_x0000_s1034" type="#_x0000_t202" style="position:absolute;margin-left:400.25pt;margin-top:.1pt;width:272.3pt;height:24.6pt;z-index:251668480;mso-width-relative:margin;mso-height-relative:margin" filled="f" stroked="f">
            <v:textbox style="mso-next-textbox:#_x0000_s1034">
              <w:txbxContent>
                <w:p w:rsidR="00EA5CDE" w:rsidRPr="009C031A" w:rsidRDefault="00EA5CDE" w:rsidP="009C031A">
                  <w:r>
                    <w:rPr>
                      <w:b/>
                      <w:sz w:val="28"/>
                    </w:rPr>
                    <w:t xml:space="preserve">For the Period: </w:t>
                  </w:r>
                  <w:r w:rsidRPr="00EA5CDE">
                    <w:t>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29.2pt;margin-top:.1pt;width:316.7pt;height:24.6pt;z-index:251667456;mso-width-relative:margin;mso-height-relative:margin" filled="f" stroked="f">
            <v:textbox style="mso-next-textbox:#_x0000_s1033">
              <w:txbxContent>
                <w:p w:rsidR="009C031A" w:rsidRPr="009C031A" w:rsidRDefault="009C031A" w:rsidP="009C031A">
                  <w:r w:rsidRPr="00834DF9">
                    <w:rPr>
                      <w:b/>
                      <w:sz w:val="28"/>
                    </w:rPr>
                    <w:t>Prepared By:</w:t>
                  </w:r>
                  <w:r w:rsidRPr="00834DF9">
                    <w:rPr>
                      <w:sz w:val="28"/>
                    </w:rPr>
                    <w:t xml:space="preserve"> </w:t>
                  </w:r>
                  <w:r>
                    <w:t>__________________</w:t>
                  </w:r>
                  <w:r w:rsidR="004E43EA">
                    <w:t>__________ (Name)</w:t>
                  </w:r>
                </w:p>
              </w:txbxContent>
            </v:textbox>
          </v:shape>
        </w:pict>
      </w:r>
    </w:p>
    <w:p w:rsidR="00E15AC7" w:rsidRDefault="00EB0816">
      <w:r>
        <w:rPr>
          <w:noProof/>
        </w:rPr>
        <w:pict>
          <v:shape id="_x0000_s1028" type="#_x0000_t202" style="position:absolute;margin-left:-24.1pt;margin-top:5.2pt;width:693.45pt;height:341.15pt;z-index:251662336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13795" w:type="dxa"/>
                    <w:tblLook w:val="04A0" w:firstRow="1" w:lastRow="0" w:firstColumn="1" w:lastColumn="0" w:noHBand="0" w:noVBand="1"/>
                  </w:tblPr>
                  <w:tblGrid>
                    <w:gridCol w:w="2759"/>
                    <w:gridCol w:w="2759"/>
                    <w:gridCol w:w="2759"/>
                    <w:gridCol w:w="2759"/>
                    <w:gridCol w:w="2759"/>
                  </w:tblGrid>
                  <w:tr w:rsidR="00907A35" w:rsidTr="00D43E4A">
                    <w:trPr>
                      <w:trHeight w:val="622"/>
                    </w:trPr>
                    <w:tc>
                      <w:tcPr>
                        <w:tcW w:w="2759" w:type="dxa"/>
                      </w:tcPr>
                      <w:p w:rsidR="00907A35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Objectives</w:t>
                        </w:r>
                      </w:p>
                      <w:p w:rsidR="00D66147" w:rsidRPr="00201C13" w:rsidRDefault="00D66147" w:rsidP="009E7B7A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201C13">
                          <w:rPr>
                            <w:i/>
                            <w:sz w:val="20"/>
                          </w:rPr>
                          <w:t>(List of Team Objectives)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AD5CEF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Tasks</w:t>
                        </w:r>
                      </w:p>
                      <w:p w:rsidR="00907A35" w:rsidRPr="0071399D" w:rsidRDefault="009F5EB6" w:rsidP="009E7B7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(what you need to do to achieve your objectives)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401830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Success Criteria</w:t>
                        </w:r>
                      </w:p>
                      <w:p w:rsidR="00907A35" w:rsidRPr="002A3E15" w:rsidRDefault="00401830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How you can identify your success</w:t>
                        </w:r>
                        <w:r w:rsidRPr="0071399D">
                          <w:rPr>
                            <w:i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154D51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Time Frame</w:t>
                        </w:r>
                      </w:p>
                      <w:p w:rsidR="00907A35" w:rsidRPr="002A3E15" w:rsidRDefault="008A6ED1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8A6ED1">
                          <w:rPr>
                            <w:i/>
                            <w:sz w:val="20"/>
                          </w:rPr>
                          <w:t>(by when you need to achieve the tasks)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907A35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Resources</w:t>
                        </w:r>
                      </w:p>
                      <w:p w:rsidR="00D2649C" w:rsidRPr="00D2649C" w:rsidRDefault="00D2649C" w:rsidP="009E7B7A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(What Resources you need for each task)</w:t>
                        </w:r>
                      </w:p>
                    </w:tc>
                  </w:tr>
                  <w:tr w:rsidR="00907A35" w:rsidTr="000A4D47">
                    <w:trPr>
                      <w:trHeight w:val="1354"/>
                    </w:trPr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</w:tr>
                  <w:tr w:rsidR="00907A35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</w:tr>
                  <w:tr w:rsidR="000A4D47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</w:tr>
                  <w:tr w:rsidR="000A4D47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</w:tr>
                </w:tbl>
                <w:p w:rsidR="00EC491D" w:rsidRDefault="00EC491D" w:rsidP="00EC491D"/>
                <w:p w:rsidR="000A4D47" w:rsidRPr="00EC491D" w:rsidRDefault="000A4D47" w:rsidP="00EC491D"/>
              </w:txbxContent>
            </v:textbox>
          </v:shape>
        </w:pict>
      </w:r>
    </w:p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B0816">
      <w:r>
        <w:rPr>
          <w:noProof/>
        </w:rPr>
        <w:lastRenderedPageBreak/>
        <w:pict>
          <v:shape id="_x0000_s1030" type="#_x0000_t202" style="position:absolute;margin-left:-24pt;margin-top:.25pt;width:693.45pt;height:407.75pt;z-index:251664384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13831" w:type="dxa"/>
                    <w:tblLook w:val="04A0" w:firstRow="1" w:lastRow="0" w:firstColumn="1" w:lastColumn="0" w:noHBand="0" w:noVBand="1"/>
                  </w:tblPr>
                  <w:tblGrid>
                    <w:gridCol w:w="2767"/>
                    <w:gridCol w:w="2766"/>
                    <w:gridCol w:w="2766"/>
                    <w:gridCol w:w="2766"/>
                    <w:gridCol w:w="2766"/>
                  </w:tblGrid>
                  <w:tr w:rsidR="00F5633B" w:rsidTr="00EE42CA">
                    <w:trPr>
                      <w:trHeight w:val="427"/>
                    </w:trPr>
                    <w:tc>
                      <w:tcPr>
                        <w:tcW w:w="2767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Objectives</w:t>
                        </w:r>
                      </w:p>
                      <w:p w:rsidR="00F5633B" w:rsidRPr="00201C13" w:rsidRDefault="00F5633B" w:rsidP="002622D8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201C13">
                          <w:rPr>
                            <w:i/>
                            <w:sz w:val="20"/>
                          </w:rPr>
                          <w:t>(List of Team Objectives)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Tasks</w:t>
                        </w:r>
                      </w:p>
                      <w:p w:rsidR="00F5633B" w:rsidRPr="0071399D" w:rsidRDefault="00F5633B" w:rsidP="002622D8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(what you need to do to achieve your objectives)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Success Criteria</w:t>
                        </w:r>
                      </w:p>
                      <w:p w:rsidR="00F5633B" w:rsidRPr="002A3E15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How you can identify your success</w:t>
                        </w:r>
                        <w:r w:rsidRPr="0071399D">
                          <w:rPr>
                            <w:i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Time Frame</w:t>
                        </w:r>
                      </w:p>
                      <w:p w:rsidR="00F5633B" w:rsidRPr="002A3E15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8A6ED1">
                          <w:rPr>
                            <w:i/>
                            <w:sz w:val="20"/>
                          </w:rPr>
                          <w:t>(by when you need to achieve the tasks)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Resources</w:t>
                        </w:r>
                      </w:p>
                      <w:p w:rsidR="00F5633B" w:rsidRPr="00D2649C" w:rsidRDefault="00F5633B" w:rsidP="002622D8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(What Resources you need for each task)</w:t>
                        </w:r>
                      </w:p>
                    </w:tc>
                  </w:tr>
                  <w:tr w:rsidR="00907A35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</w:tbl>
                <w:p w:rsidR="007A10B1" w:rsidRPr="00EC491D" w:rsidRDefault="007A10B1" w:rsidP="007A10B1"/>
              </w:txbxContent>
            </v:textbox>
          </v:shape>
        </w:pict>
      </w:r>
      <w:r>
        <w:rPr>
          <w:noProof/>
        </w:rPr>
        <w:pict>
          <v:rect id="_x0000_s1029" style="position:absolute;margin-left:-34.25pt;margin-top:-32.6pt;width:715.85pt;height:535.1pt;z-index:-251653120" fillcolor="#eaf1fa" strokecolor="black [3213]" strokeweight=".25pt">
            <v:fill color2="white [3212]" rotate="t" angle="-45" focus="-50%" type="gradient"/>
          </v:rect>
        </w:pict>
      </w:r>
    </w:p>
    <w:p w:rsidR="00E15AC7" w:rsidRDefault="00E15AC7"/>
    <w:p w:rsidR="00E15AC7" w:rsidRDefault="00EB0816">
      <w:r>
        <w:rPr>
          <w:noProof/>
        </w:rPr>
        <w:pict>
          <v:shape id="_x0000_s1036" type="#_x0000_t202" style="position:absolute;margin-left:-30.85pt;margin-top:413.8pt;width:327.95pt;height:33.5pt;z-index:251670528;mso-width-relative:margin;mso-height-relative:margin" filled="f" stroked="f">
            <v:textbox style="mso-next-textbox:#_x0000_s1036">
              <w:txbxContent>
                <w:p w:rsidR="00781656" w:rsidRPr="00721885" w:rsidRDefault="00781656" w:rsidP="00721885">
                  <w:r>
                    <w:rPr>
                      <w:b/>
                      <w:sz w:val="28"/>
                    </w:rPr>
                    <w:t>Checked</w:t>
                  </w:r>
                  <w:r w:rsidRPr="00895FF2">
                    <w:rPr>
                      <w:b/>
                      <w:sz w:val="28"/>
                    </w:rPr>
                    <w:t xml:space="preserve"> By:</w:t>
                  </w:r>
                  <w:r w:rsidRPr="00895FF2">
                    <w:rPr>
                      <w:sz w:val="28"/>
                    </w:rPr>
                    <w:t xml:space="preserve"> </w:t>
                  </w:r>
                  <w:r>
                    <w:t>_________________________________ (Signature)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42.4pt;margin-top:413.85pt;width:338.8pt;height:33.5pt;z-index:251669504;mso-width-relative:margin;mso-height-relative:margin" filled="f" stroked="f">
            <v:textbox style="mso-next-textbox:#_x0000_s1035">
              <w:txbxContent>
                <w:p w:rsidR="00721885" w:rsidRPr="00721885" w:rsidRDefault="00721885" w:rsidP="00721885">
                  <w:r w:rsidRPr="00895FF2">
                    <w:rPr>
                      <w:b/>
                      <w:sz w:val="28"/>
                    </w:rPr>
                    <w:t>Approved By:</w:t>
                  </w:r>
                  <w:r w:rsidRPr="00895FF2">
                    <w:rPr>
                      <w:sz w:val="28"/>
                    </w:rPr>
                    <w:t xml:space="preserve"> </w:t>
                  </w:r>
                  <w:r>
                    <w:t>_________________________________ (Signature)</w:t>
                  </w:r>
                </w:p>
              </w:txbxContent>
            </v:textbox>
          </v:shape>
        </w:pict>
      </w:r>
    </w:p>
    <w:sectPr w:rsidR="00E15AC7" w:rsidSect="00195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16" w:rsidRDefault="00EB0816" w:rsidP="00E94807">
      <w:pPr>
        <w:spacing w:after="0" w:line="240" w:lineRule="auto"/>
      </w:pPr>
      <w:r>
        <w:separator/>
      </w:r>
    </w:p>
  </w:endnote>
  <w:endnote w:type="continuationSeparator" w:id="0">
    <w:p w:rsidR="00EB0816" w:rsidRDefault="00EB0816" w:rsidP="00E9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Footer"/>
    </w:pPr>
    <w:r>
      <w:t>www.aftemplates.com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16" w:rsidRDefault="00EB0816" w:rsidP="00E94807">
      <w:pPr>
        <w:spacing w:after="0" w:line="240" w:lineRule="auto"/>
      </w:pPr>
      <w:r>
        <w:separator/>
      </w:r>
    </w:p>
  </w:footnote>
  <w:footnote w:type="continuationSeparator" w:id="0">
    <w:p w:rsidR="00EB0816" w:rsidRDefault="00EB0816" w:rsidP="00E9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07" w:rsidRDefault="00E948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CA0"/>
    <w:rsid w:val="00041D3F"/>
    <w:rsid w:val="00047530"/>
    <w:rsid w:val="000552EE"/>
    <w:rsid w:val="000A4D47"/>
    <w:rsid w:val="000B0E79"/>
    <w:rsid w:val="000C2868"/>
    <w:rsid w:val="000D0045"/>
    <w:rsid w:val="000E6606"/>
    <w:rsid w:val="000F0BB2"/>
    <w:rsid w:val="00110D99"/>
    <w:rsid w:val="001132AB"/>
    <w:rsid w:val="00127DC4"/>
    <w:rsid w:val="00154D51"/>
    <w:rsid w:val="001879C5"/>
    <w:rsid w:val="001951F6"/>
    <w:rsid w:val="001D25F8"/>
    <w:rsid w:val="00201C13"/>
    <w:rsid w:val="00221283"/>
    <w:rsid w:val="00235D1A"/>
    <w:rsid w:val="00256E1E"/>
    <w:rsid w:val="002622D8"/>
    <w:rsid w:val="002A3E15"/>
    <w:rsid w:val="002B19EB"/>
    <w:rsid w:val="002B74D3"/>
    <w:rsid w:val="0030413A"/>
    <w:rsid w:val="00317D3F"/>
    <w:rsid w:val="003A75B5"/>
    <w:rsid w:val="003C5051"/>
    <w:rsid w:val="003C7CFB"/>
    <w:rsid w:val="00400F8A"/>
    <w:rsid w:val="00401830"/>
    <w:rsid w:val="00491CA0"/>
    <w:rsid w:val="00493D0D"/>
    <w:rsid w:val="004A4251"/>
    <w:rsid w:val="004E43EA"/>
    <w:rsid w:val="004F1650"/>
    <w:rsid w:val="004F2E81"/>
    <w:rsid w:val="00505F81"/>
    <w:rsid w:val="00520A5D"/>
    <w:rsid w:val="00521BA3"/>
    <w:rsid w:val="0052587B"/>
    <w:rsid w:val="00550F5E"/>
    <w:rsid w:val="005548B1"/>
    <w:rsid w:val="005A4805"/>
    <w:rsid w:val="005B01E0"/>
    <w:rsid w:val="005C74D5"/>
    <w:rsid w:val="005D19FD"/>
    <w:rsid w:val="005E3F60"/>
    <w:rsid w:val="006142D7"/>
    <w:rsid w:val="0062695D"/>
    <w:rsid w:val="00675527"/>
    <w:rsid w:val="006756C6"/>
    <w:rsid w:val="006B0098"/>
    <w:rsid w:val="006C2826"/>
    <w:rsid w:val="006D3CD7"/>
    <w:rsid w:val="006D5201"/>
    <w:rsid w:val="0071399D"/>
    <w:rsid w:val="00721885"/>
    <w:rsid w:val="00760BCA"/>
    <w:rsid w:val="0076368E"/>
    <w:rsid w:val="00781656"/>
    <w:rsid w:val="007A10B1"/>
    <w:rsid w:val="00834DF9"/>
    <w:rsid w:val="0083714A"/>
    <w:rsid w:val="00852119"/>
    <w:rsid w:val="00895FF2"/>
    <w:rsid w:val="008A69C6"/>
    <w:rsid w:val="008A6ED1"/>
    <w:rsid w:val="008A764C"/>
    <w:rsid w:val="008B1B14"/>
    <w:rsid w:val="008D47B4"/>
    <w:rsid w:val="008E0E0A"/>
    <w:rsid w:val="008F5A22"/>
    <w:rsid w:val="009065A3"/>
    <w:rsid w:val="00907A35"/>
    <w:rsid w:val="009211D0"/>
    <w:rsid w:val="00930FDD"/>
    <w:rsid w:val="00963C15"/>
    <w:rsid w:val="009862CE"/>
    <w:rsid w:val="00992D28"/>
    <w:rsid w:val="009945E4"/>
    <w:rsid w:val="009B74A0"/>
    <w:rsid w:val="009B78EA"/>
    <w:rsid w:val="009C031A"/>
    <w:rsid w:val="009D24F1"/>
    <w:rsid w:val="009E7B7A"/>
    <w:rsid w:val="009F5EB6"/>
    <w:rsid w:val="00A31BF4"/>
    <w:rsid w:val="00A34222"/>
    <w:rsid w:val="00A46F8A"/>
    <w:rsid w:val="00A6670C"/>
    <w:rsid w:val="00AD0FAC"/>
    <w:rsid w:val="00AD25F3"/>
    <w:rsid w:val="00AD5CEF"/>
    <w:rsid w:val="00AD631F"/>
    <w:rsid w:val="00B2018B"/>
    <w:rsid w:val="00B21EDF"/>
    <w:rsid w:val="00B25A33"/>
    <w:rsid w:val="00B45174"/>
    <w:rsid w:val="00B62A4F"/>
    <w:rsid w:val="00B95708"/>
    <w:rsid w:val="00BA021A"/>
    <w:rsid w:val="00BC1DE3"/>
    <w:rsid w:val="00BD6E78"/>
    <w:rsid w:val="00BF39AA"/>
    <w:rsid w:val="00C13C66"/>
    <w:rsid w:val="00C14F21"/>
    <w:rsid w:val="00C77D1B"/>
    <w:rsid w:val="00C9241C"/>
    <w:rsid w:val="00CA769A"/>
    <w:rsid w:val="00D04C0A"/>
    <w:rsid w:val="00D2649C"/>
    <w:rsid w:val="00D264B1"/>
    <w:rsid w:val="00D35888"/>
    <w:rsid w:val="00D4207C"/>
    <w:rsid w:val="00D43E4A"/>
    <w:rsid w:val="00D52A8F"/>
    <w:rsid w:val="00D54919"/>
    <w:rsid w:val="00D63408"/>
    <w:rsid w:val="00D66147"/>
    <w:rsid w:val="00D71D1A"/>
    <w:rsid w:val="00D83557"/>
    <w:rsid w:val="00DD3686"/>
    <w:rsid w:val="00DF1E68"/>
    <w:rsid w:val="00DF649C"/>
    <w:rsid w:val="00E029DA"/>
    <w:rsid w:val="00E10DF0"/>
    <w:rsid w:val="00E15AC7"/>
    <w:rsid w:val="00E94807"/>
    <w:rsid w:val="00EA5CDE"/>
    <w:rsid w:val="00EB0816"/>
    <w:rsid w:val="00EC491D"/>
    <w:rsid w:val="00EE42CA"/>
    <w:rsid w:val="00F10328"/>
    <w:rsid w:val="00F26847"/>
    <w:rsid w:val="00F50974"/>
    <w:rsid w:val="00F5633B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C268210B-6CF6-4026-BB11-E3F1905A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7D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9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807"/>
  </w:style>
  <w:style w:type="paragraph" w:styleId="Footer">
    <w:name w:val="footer"/>
    <w:basedOn w:val="Normal"/>
    <w:link w:val="FooterChar"/>
    <w:uiPriority w:val="99"/>
    <w:semiHidden/>
    <w:unhideWhenUsed/>
    <w:rsid w:val="00E9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</Words>
  <Characters>35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