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Company Name"/>
        <w:tag w:val=""/>
        <w:id w:val="887223124"/>
        <w:placeholder>
          <w:docPart w:val="AD7FDA67E3AFE343AF7873F2C45D3BF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E0AD2" w:rsidRDefault="00613D09">
          <w:pPr>
            <w:pStyle w:val="Subtitle"/>
          </w:pPr>
          <w:r>
            <w:t>[Company Name]</w:t>
          </w:r>
        </w:p>
      </w:sdtContent>
    </w:sdt>
    <w:p w:rsidR="006E0AD2" w:rsidRDefault="00613D09">
      <w:pPr>
        <w:pStyle w:val="Title"/>
      </w:pPr>
      <w:r>
        <w:t>CREDIT APPLICATION FOR A BUSINESS ACCOUNT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</w:pPr>
      <w: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Primary business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</w:tr>
    </w:tbl>
    <w:p w:rsidR="006E0AD2" w:rsidRDefault="00613D09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sdt>
              <w:sdt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  <w:pBdr>
          <w:bottom w:val="single" w:sz="4" w:space="1" w:color="7F7F7F" w:themeColor="text1" w:themeTint="80"/>
        </w:pBdr>
      </w:pPr>
      <w: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>Claims arising from invoices must be made within seven working days.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[Company Name]</w:t>
          </w:r>
        </w:sdtContent>
      </w:sdt>
      <w:r>
        <w:t xml:space="preserve"> to make inquiries into the banking and business/trade references that you have supplied.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1"/>
        <w:gridCol w:w="3783"/>
        <w:gridCol w:w="1622"/>
        <w:gridCol w:w="3784"/>
      </w:tblGrid>
      <w:tr w:rsidR="006E0AD2">
        <w:trPr>
          <w:trHeight w:val="590"/>
        </w:trPr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/>
    <w:sectPr w:rsidR="006E0AD2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57" w:rsidRDefault="00511257">
      <w:pPr>
        <w:spacing w:before="0" w:after="0"/>
      </w:pPr>
      <w:r>
        <w:separator/>
      </w:r>
    </w:p>
  </w:endnote>
  <w:endnote w:type="continuationSeparator" w:id="0">
    <w:p w:rsidR="00511257" w:rsidRDefault="005112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57" w:rsidRDefault="00511257">
      <w:pPr>
        <w:spacing w:before="0" w:after="0"/>
      </w:pPr>
      <w:r>
        <w:separator/>
      </w:r>
    </w:p>
  </w:footnote>
  <w:footnote w:type="continuationSeparator" w:id="0">
    <w:p w:rsidR="00511257" w:rsidRDefault="005112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9"/>
    <w:rsid w:val="004D227A"/>
    <w:rsid w:val="00511257"/>
    <w:rsid w:val="00613D09"/>
    <w:rsid w:val="006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F3B3653-BEB8-4F34-9315-E2551CDB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7FDA67E3AFE343AF7873F2C45D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3F6A-3652-5540-9159-E266FEABCD26}"/>
      </w:docPartPr>
      <w:docPartBody>
        <w:p w:rsidR="00CB5A6A" w:rsidRDefault="000B3A26">
          <w:pPr>
            <w:pStyle w:val="AD7FDA67E3AFE343AF7873F2C45D3BF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6A"/>
    <w:rsid w:val="000B3A26"/>
    <w:rsid w:val="00C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1052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