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CEA" w:rsidRDefault="00F73A10">
      <w:pPr>
        <w:rPr>
          <w:sz w:val="2"/>
          <w:szCs w:val="2"/>
        </w:rPr>
      </w:pPr>
      <w:r>
        <w:pict>
          <v:group id="_x0000_s1572" style="position:absolute;margin-left:28.75pt;margin-top:29.5pt;width:167.6pt;height:82pt;z-index:-21880;mso-position-horizontal-relative:page;mso-position-vertical-relative:page" coordorigin="575,590" coordsize="3352,1640">
            <v:group id="_x0000_s1573" style="position:absolute;left:585;top:600;width:3332;height:1620" coordorigin="585,600" coordsize="3332,1620">
              <v:shape id="_x0000_s1576" style="position:absolute;left:585;top:600;width:3332;height:1620" coordorigin="585,600" coordsize="3332,1620" path="m585,2220r3332,l3917,600r-3332,l585,222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75" type="#_x0000_t75" style="position:absolute;left:2240;top:1824;width:267;height:265">
                <v:imagedata r:id="rId4" o:title=""/>
              </v:shape>
              <v:shape id="_x0000_s1574" type="#_x0000_t75" style="position:absolute;left:3503;top:1824;width:267;height:265">
                <v:imagedata r:id="rId4" o:title=""/>
              </v:shape>
            </v:group>
            <w10:wrap anchorx="page" anchory="page"/>
          </v:group>
        </w:pict>
      </w:r>
      <w:r>
        <w:pict>
          <v:group id="_x0000_s1570" style="position:absolute;margin-left:110.8pt;margin-top:226.05pt;width:321.3pt;height:.1pt;z-index:-21856;mso-position-horizontal-relative:page;mso-position-vertical-relative:page" coordorigin="2216,4521" coordsize="6426,2">
            <v:shape id="_x0000_s1571" style="position:absolute;left:2216;top:4521;width:6426;height:2" coordorigin="2216,4521" coordsize="6426,0" path="m2216,4521r6425,e" filled="f" strokeweight=".84pt">
              <v:path arrowok="t"/>
            </v:shape>
            <w10:wrap anchorx="page" anchory="page"/>
          </v:group>
        </w:pict>
      </w:r>
      <w:r>
        <w:pict>
          <v:group id="_x0000_s1456" style="position:absolute;margin-left:35.75pt;margin-top:368.45pt;width:540.6pt;height:133.7pt;z-index:-21832;mso-position-horizontal-relative:page;mso-position-vertical-relative:page" coordorigin="715,7369" coordsize="10812,2674">
            <v:group id="_x0000_s1568" style="position:absolute;left:725;top:7386;width:104;height:267" coordorigin="725,7386" coordsize="104,267">
              <v:shape id="_x0000_s1569" style="position:absolute;left:725;top:7386;width:104;height:267" coordorigin="725,7386" coordsize="104,267" path="m725,7652r103,l828,7386r-103,l725,7652xe" fillcolor="#e4e4e4" stroked="f">
                <v:path arrowok="t"/>
              </v:shape>
            </v:group>
            <v:group id="_x0000_s1566" style="position:absolute;left:1692;top:7386;width:104;height:267" coordorigin="1692,7386" coordsize="104,267">
              <v:shape id="_x0000_s1567" style="position:absolute;left:1692;top:7386;width:104;height:267" coordorigin="1692,7386" coordsize="104,267" path="m1692,7652r104,l1796,7386r-104,l1692,7652xe" fillcolor="#e4e4e4" stroked="f">
                <v:path arrowok="t"/>
              </v:shape>
            </v:group>
            <v:group id="_x0000_s1564" style="position:absolute;left:828;top:7386;width:865;height:267" coordorigin="828,7386" coordsize="865,267">
              <v:shape id="_x0000_s1565" style="position:absolute;left:828;top:7386;width:865;height:267" coordorigin="828,7386" coordsize="865,267" path="m828,7652r864,l1692,7386r-864,l828,7652xe" fillcolor="#e4e4e4" stroked="f">
                <v:path arrowok="t"/>
              </v:shape>
            </v:group>
            <v:group id="_x0000_s1562" style="position:absolute;left:1805;top:7386;width:104;height:267" coordorigin="1805,7386" coordsize="104,267">
              <v:shape id="_x0000_s1563" style="position:absolute;left:1805;top:7386;width:104;height:267" coordorigin="1805,7386" coordsize="104,267" path="m1805,7652r103,l1908,7386r-103,l1805,7652xe" fillcolor="#e4e4e4" stroked="f">
                <v:path arrowok="t"/>
              </v:shape>
            </v:group>
            <v:group id="_x0000_s1560" style="position:absolute;left:3672;top:7386;width:104;height:267" coordorigin="3672,7386" coordsize="104,267">
              <v:shape id="_x0000_s1561" style="position:absolute;left:3672;top:7386;width:104;height:267" coordorigin="3672,7386" coordsize="104,267" path="m3672,7652r104,l3776,7386r-104,l3672,7652xe" fillcolor="#e4e4e4" stroked="f">
                <v:path arrowok="t"/>
              </v:shape>
            </v:group>
            <v:group id="_x0000_s1558" style="position:absolute;left:1908;top:7386;width:1764;height:267" coordorigin="1908,7386" coordsize="1764,267">
              <v:shape id="_x0000_s1559" style="position:absolute;left:1908;top:7386;width:1764;height:267" coordorigin="1908,7386" coordsize="1764,267" path="m1908,7652r1764,l3672,7386r-1764,l1908,7652xe" fillcolor="#e4e4e4" stroked="f">
                <v:path arrowok="t"/>
              </v:shape>
            </v:group>
            <v:group id="_x0000_s1556" style="position:absolute;left:3785;top:7386;width:104;height:267" coordorigin="3785,7386" coordsize="104,267">
              <v:shape id="_x0000_s1557" style="position:absolute;left:3785;top:7386;width:104;height:267" coordorigin="3785,7386" coordsize="104,267" path="m3785,7652r103,l3888,7386r-103,l3785,7652xe" fillcolor="#e4e4e4" stroked="f">
                <v:path arrowok="t"/>
              </v:shape>
            </v:group>
            <v:group id="_x0000_s1554" style="position:absolute;left:6193;top:7386;width:104;height:267" coordorigin="6193,7386" coordsize="104,267">
              <v:shape id="_x0000_s1555" style="position:absolute;left:6193;top:7386;width:104;height:267" coordorigin="6193,7386" coordsize="104,267" path="m6193,7652r103,l6296,7386r-103,l6193,7652xe" fillcolor="#e4e4e4" stroked="f">
                <v:path arrowok="t"/>
              </v:shape>
            </v:group>
            <v:group id="_x0000_s1552" style="position:absolute;left:3888;top:7386;width:2305;height:267" coordorigin="3888,7386" coordsize="2305,267">
              <v:shape id="_x0000_s1553" style="position:absolute;left:3888;top:7386;width:2305;height:267" coordorigin="3888,7386" coordsize="2305,267" path="m3888,7652r2305,l6193,7386r-2305,l3888,7652xe" fillcolor="#e4e4e4" stroked="f">
                <v:path arrowok="t"/>
              </v:shape>
            </v:group>
            <v:group id="_x0000_s1550" style="position:absolute;left:6306;top:7386;width:104;height:267" coordorigin="6306,7386" coordsize="104,267">
              <v:shape id="_x0000_s1551" style="position:absolute;left:6306;top:7386;width:104;height:267" coordorigin="6306,7386" coordsize="104,267" path="m6306,7652r103,l6409,7386r-103,l6306,7652xe" fillcolor="#e4e4e4" stroked="f">
                <v:path arrowok="t"/>
              </v:shape>
            </v:group>
            <v:group id="_x0000_s1548" style="position:absolute;left:7902;top:7386;width:104;height:267" coordorigin="7902,7386" coordsize="104,267">
              <v:shape id="_x0000_s1549" style="position:absolute;left:7902;top:7386;width:104;height:267" coordorigin="7902,7386" coordsize="104,267" path="m7902,7652r103,l8005,7386r-103,l7902,7652xe" fillcolor="#e4e4e4" stroked="f">
                <v:path arrowok="t"/>
              </v:shape>
            </v:group>
            <v:group id="_x0000_s1546" style="position:absolute;left:6409;top:7386;width:1494;height:267" coordorigin="6409,7386" coordsize="1494,267">
              <v:shape id="_x0000_s1547" style="position:absolute;left:6409;top:7386;width:1494;height:267" coordorigin="6409,7386" coordsize="1494,267" path="m6409,7652r1493,l7902,7386r-1493,l6409,7652xe" fillcolor="#e4e4e4" stroked="f">
                <v:path arrowok="t"/>
              </v:shape>
            </v:group>
            <v:group id="_x0000_s1544" style="position:absolute;left:8017;top:7386;width:101;height:267" coordorigin="8017,7386" coordsize="101,267">
              <v:shape id="_x0000_s1545" style="position:absolute;left:8017;top:7386;width:101;height:267" coordorigin="8017,7386" coordsize="101,267" path="m8017,7652r101,l8118,7386r-101,l8017,7652xe" fillcolor="#e4e4e4" stroked="f">
                <v:path arrowok="t"/>
              </v:shape>
            </v:group>
            <v:group id="_x0000_s1542" style="position:absolute;left:9306;top:7386;width:104;height:267" coordorigin="9306,7386" coordsize="104,267">
              <v:shape id="_x0000_s1543" style="position:absolute;left:9306;top:7386;width:104;height:267" coordorigin="9306,7386" coordsize="104,267" path="m9306,7652r103,l9409,7386r-103,l9306,7652xe" fillcolor="#e4e4e4" stroked="f">
                <v:path arrowok="t"/>
              </v:shape>
            </v:group>
            <v:group id="_x0000_s1540" style="position:absolute;left:8118;top:7386;width:1188;height:267" coordorigin="8118,7386" coordsize="1188,267">
              <v:shape id="_x0000_s1541" style="position:absolute;left:8118;top:7386;width:1188;height:267" coordorigin="8118,7386" coordsize="1188,267" path="m8118,7652r1188,l9306,7386r-1188,l8118,7652xe" fillcolor="#e4e4e4" stroked="f">
                <v:path arrowok="t"/>
              </v:shape>
            </v:group>
            <v:group id="_x0000_s1538" style="position:absolute;left:9421;top:7386;width:101;height:267" coordorigin="9421,7386" coordsize="101,267">
              <v:shape id="_x0000_s1539" style="position:absolute;left:9421;top:7386;width:101;height:267" coordorigin="9421,7386" coordsize="101,267" path="m9421,7652r101,l9522,7386r-101,l9421,7652xe" fillcolor="#e4e4e4" stroked="f">
                <v:path arrowok="t"/>
              </v:shape>
            </v:group>
            <v:group id="_x0000_s1536" style="position:absolute;left:11414;top:7386;width:104;height:267" coordorigin="11414,7386" coordsize="104,267">
              <v:shape id="_x0000_s1537" style="position:absolute;left:11414;top:7386;width:104;height:267" coordorigin="11414,7386" coordsize="104,267" path="m11414,7652r103,l11517,7386r-103,l11414,7652xe" fillcolor="#e4e4e4" stroked="f">
                <v:path arrowok="t"/>
              </v:shape>
            </v:group>
            <v:group id="_x0000_s1534" style="position:absolute;left:9522;top:7386;width:1892;height:267" coordorigin="9522,7386" coordsize="1892,267">
              <v:shape id="_x0000_s1535" style="position:absolute;left:9522;top:7386;width:1892;height:267" coordorigin="9522,7386" coordsize="1892,267" path="m9522,7652r1892,l11414,7386r-1892,l9522,7652xe" fillcolor="#e4e4e4" stroked="f">
                <v:path arrowok="t"/>
              </v:shape>
            </v:group>
            <v:group id="_x0000_s1532" style="position:absolute;left:725;top:7379;width:1071;height:2" coordorigin="725,7379" coordsize="1071,2">
              <v:shape id="_x0000_s1533" style="position:absolute;left:725;top:7379;width:1071;height:2" coordorigin="725,7379" coordsize="1071,0" path="m725,7379r1071,e" filled="f" strokeweight=".48pt">
                <v:path arrowok="t"/>
              </v:shape>
            </v:group>
            <v:group id="_x0000_s1530" style="position:absolute;left:1805;top:7379;width:1971;height:2" coordorigin="1805,7379" coordsize="1971,2">
              <v:shape id="_x0000_s1531" style="position:absolute;left:1805;top:7379;width:1971;height:2" coordorigin="1805,7379" coordsize="1971,0" path="m1805,7379r1971,e" filled="f" strokeweight=".48pt">
                <v:path arrowok="t"/>
              </v:shape>
            </v:group>
            <v:group id="_x0000_s1528" style="position:absolute;left:3785;top:7379;width:2511;height:2" coordorigin="3785,7379" coordsize="2511,2">
              <v:shape id="_x0000_s1529" style="position:absolute;left:3785;top:7379;width:2511;height:2" coordorigin="3785,7379" coordsize="2511,0" path="m3785,7379r2511,e" filled="f" strokeweight=".48pt">
                <v:path arrowok="t"/>
              </v:shape>
            </v:group>
            <v:group id="_x0000_s1526" style="position:absolute;left:6306;top:7379;width:1703;height:2" coordorigin="6306,7379" coordsize="1703,2">
              <v:shape id="_x0000_s1527" style="position:absolute;left:6306;top:7379;width:1703;height:2" coordorigin="6306,7379" coordsize="1703,0" path="m6306,7379r1702,e" filled="f" strokeweight=".48pt">
                <v:path arrowok="t"/>
              </v:shape>
            </v:group>
            <v:group id="_x0000_s1524" style="position:absolute;left:8017;top:7379;width:1395;height:2" coordorigin="8017,7379" coordsize="1395,2">
              <v:shape id="_x0000_s1525" style="position:absolute;left:8017;top:7379;width:1395;height:2" coordorigin="8017,7379" coordsize="1395,0" path="m8017,7379r1395,e" filled="f" strokeweight=".48pt">
                <v:path arrowok="t"/>
              </v:shape>
            </v:group>
            <v:group id="_x0000_s1522" style="position:absolute;left:9421;top:7379;width:2096;height:2" coordorigin="9421,7379" coordsize="2096,2">
              <v:shape id="_x0000_s1523" style="position:absolute;left:9421;top:7379;width:2096;height:2" coordorigin="9421,7379" coordsize="2096,0" path="m9421,7379r2096,e" filled="f" strokeweight=".48pt">
                <v:path arrowok="t"/>
              </v:shape>
            </v:group>
            <v:group id="_x0000_s1520" style="position:absolute;left:725;top:7657;width:1071;height:2" coordorigin="725,7657" coordsize="1071,2">
              <v:shape id="_x0000_s1521" style="position:absolute;left:725;top:7657;width:1071;height:2" coordorigin="725,7657" coordsize="1071,0" path="m725,7657r1071,e" filled="f" strokeweight=".48pt">
                <v:path arrowok="t"/>
              </v:shape>
            </v:group>
            <v:group id="_x0000_s1518" style="position:absolute;left:1805;top:7657;width:1971;height:2" coordorigin="1805,7657" coordsize="1971,2">
              <v:shape id="_x0000_s1519" style="position:absolute;left:1805;top:7657;width:1971;height:2" coordorigin="1805,7657" coordsize="1971,0" path="m1805,7657r1971,e" filled="f" strokeweight=".48pt">
                <v:path arrowok="t"/>
              </v:shape>
            </v:group>
            <v:group id="_x0000_s1516" style="position:absolute;left:3785;top:7657;width:2511;height:2" coordorigin="3785,7657" coordsize="2511,2">
              <v:shape id="_x0000_s1517" style="position:absolute;left:3785;top:7657;width:2511;height:2" coordorigin="3785,7657" coordsize="2511,0" path="m3785,7657r2511,e" filled="f" strokeweight=".48pt">
                <v:path arrowok="t"/>
              </v:shape>
            </v:group>
            <v:group id="_x0000_s1514" style="position:absolute;left:6306;top:7657;width:1703;height:2" coordorigin="6306,7657" coordsize="1703,2">
              <v:shape id="_x0000_s1515" style="position:absolute;left:6306;top:7657;width:1703;height:2" coordorigin="6306,7657" coordsize="1703,0" path="m6306,7657r1702,e" filled="f" strokeweight=".48pt">
                <v:path arrowok="t"/>
              </v:shape>
            </v:group>
            <v:group id="_x0000_s1512" style="position:absolute;left:8017;top:7657;width:1395;height:2" coordorigin="8017,7657" coordsize="1395,2">
              <v:shape id="_x0000_s1513" style="position:absolute;left:8017;top:7657;width:1395;height:2" coordorigin="8017,7657" coordsize="1395,0" path="m8017,7657r1395,e" filled="f" strokeweight=".48pt">
                <v:path arrowok="t"/>
              </v:shape>
            </v:group>
            <v:group id="_x0000_s1510" style="position:absolute;left:9421;top:7657;width:2096;height:2" coordorigin="9421,7657" coordsize="2096,2">
              <v:shape id="_x0000_s1511" style="position:absolute;left:9421;top:7657;width:2096;height:2" coordorigin="9421,7657" coordsize="2096,0" path="m9421,7657r2096,e" filled="f" strokeweight=".48pt">
                <v:path arrowok="t"/>
              </v:shape>
            </v:group>
            <v:group id="_x0000_s1508" style="position:absolute;left:725;top:8449;width:1071;height:2" coordorigin="725,8449" coordsize="1071,2">
              <v:shape id="_x0000_s1509" style="position:absolute;left:725;top:8449;width:1071;height:2" coordorigin="725,8449" coordsize="1071,0" path="m725,8449r1071,e" filled="f" strokeweight=".48pt">
                <v:path arrowok="t"/>
              </v:shape>
            </v:group>
            <v:group id="_x0000_s1506" style="position:absolute;left:1805;top:8449;width:1971;height:2" coordorigin="1805,8449" coordsize="1971,2">
              <v:shape id="_x0000_s1507" style="position:absolute;left:1805;top:8449;width:1971;height:2" coordorigin="1805,8449" coordsize="1971,0" path="m1805,8449r1971,e" filled="f" strokeweight=".48pt">
                <v:path arrowok="t"/>
              </v:shape>
            </v:group>
            <v:group id="_x0000_s1504" style="position:absolute;left:3785;top:8449;width:2511;height:2" coordorigin="3785,8449" coordsize="2511,2">
              <v:shape id="_x0000_s1505" style="position:absolute;left:3785;top:8449;width:2511;height:2" coordorigin="3785,8449" coordsize="2511,0" path="m3785,8449r2511,e" filled="f" strokeweight=".48pt">
                <v:path arrowok="t"/>
              </v:shape>
            </v:group>
            <v:group id="_x0000_s1502" style="position:absolute;left:6306;top:8449;width:1703;height:2" coordorigin="6306,8449" coordsize="1703,2">
              <v:shape id="_x0000_s1503" style="position:absolute;left:6306;top:8449;width:1703;height:2" coordorigin="6306,8449" coordsize="1703,0" path="m6306,8449r1702,e" filled="f" strokeweight=".48pt">
                <v:path arrowok="t"/>
              </v:shape>
            </v:group>
            <v:group id="_x0000_s1500" style="position:absolute;left:8017;top:8449;width:1395;height:2" coordorigin="8017,8449" coordsize="1395,2">
              <v:shape id="_x0000_s1501" style="position:absolute;left:8017;top:8449;width:1395;height:2" coordorigin="8017,8449" coordsize="1395,0" path="m8017,8449r1395,e" filled="f" strokeweight=".48pt">
                <v:path arrowok="t"/>
              </v:shape>
            </v:group>
            <v:group id="_x0000_s1498" style="position:absolute;left:9421;top:8449;width:2096;height:2" coordorigin="9421,8449" coordsize="2096,2">
              <v:shape id="_x0000_s1499" style="position:absolute;left:9421;top:8449;width:2096;height:2" coordorigin="9421,8449" coordsize="2096,0" path="m9421,8449r2096,e" filled="f" strokeweight=".48pt">
                <v:path arrowok="t"/>
              </v:shape>
            </v:group>
            <v:group id="_x0000_s1496" style="position:absolute;left:725;top:9241;width:1071;height:2" coordorigin="725,9241" coordsize="1071,2">
              <v:shape id="_x0000_s1497" style="position:absolute;left:725;top:9241;width:1071;height:2" coordorigin="725,9241" coordsize="1071,0" path="m725,9241r1071,e" filled="f" strokeweight=".48pt">
                <v:path arrowok="t"/>
              </v:shape>
            </v:group>
            <v:group id="_x0000_s1494" style="position:absolute;left:1805;top:9241;width:1971;height:2" coordorigin="1805,9241" coordsize="1971,2">
              <v:shape id="_x0000_s1495" style="position:absolute;left:1805;top:9241;width:1971;height:2" coordorigin="1805,9241" coordsize="1971,0" path="m1805,9241r1971,e" filled="f" strokeweight=".48pt">
                <v:path arrowok="t"/>
              </v:shape>
            </v:group>
            <v:group id="_x0000_s1492" style="position:absolute;left:3785;top:9241;width:2511;height:2" coordorigin="3785,9241" coordsize="2511,2">
              <v:shape id="_x0000_s1493" style="position:absolute;left:3785;top:9241;width:2511;height:2" coordorigin="3785,9241" coordsize="2511,0" path="m3785,9241r2511,e" filled="f" strokeweight=".48pt">
                <v:path arrowok="t"/>
              </v:shape>
            </v:group>
            <v:group id="_x0000_s1490" style="position:absolute;left:6306;top:9241;width:1703;height:2" coordorigin="6306,9241" coordsize="1703,2">
              <v:shape id="_x0000_s1491" style="position:absolute;left:6306;top:9241;width:1703;height:2" coordorigin="6306,9241" coordsize="1703,0" path="m6306,9241r1702,e" filled="f" strokeweight=".48pt">
                <v:path arrowok="t"/>
              </v:shape>
            </v:group>
            <v:group id="_x0000_s1488" style="position:absolute;left:8017;top:9241;width:1395;height:2" coordorigin="8017,9241" coordsize="1395,2">
              <v:shape id="_x0000_s1489" style="position:absolute;left:8017;top:9241;width:1395;height:2" coordorigin="8017,9241" coordsize="1395,0" path="m8017,9241r1395,e" filled="f" strokeweight=".48pt">
                <v:path arrowok="t"/>
              </v:shape>
            </v:group>
            <v:group id="_x0000_s1486" style="position:absolute;left:9421;top:9241;width:2096;height:2" coordorigin="9421,9241" coordsize="2096,2">
              <v:shape id="_x0000_s1487" style="position:absolute;left:9421;top:9241;width:2096;height:2" coordorigin="9421,9241" coordsize="2096,0" path="m9421,9241r2096,e" filled="f" strokeweight=".48pt">
                <v:path arrowok="t"/>
              </v:shape>
            </v:group>
            <v:group id="_x0000_s1484" style="position:absolute;left:720;top:7374;width:2;height:2665" coordorigin="720,7374" coordsize="2,2665">
              <v:shape id="_x0000_s1485" style="position:absolute;left:720;top:7374;width:2;height:2665" coordorigin="720,7374" coordsize="0,2665" path="m720,7374r,2664e" filled="f" strokeweight=".48pt">
                <v:path arrowok="t"/>
              </v:shape>
            </v:group>
            <v:group id="_x0000_s1482" style="position:absolute;left:725;top:10033;width:1071;height:2" coordorigin="725,10033" coordsize="1071,2">
              <v:shape id="_x0000_s1483" style="position:absolute;left:725;top:10033;width:1071;height:2" coordorigin="725,10033" coordsize="1071,0" path="m725,10033r1071,e" filled="f" strokeweight=".48pt">
                <v:path arrowok="t"/>
              </v:shape>
            </v:group>
            <v:group id="_x0000_s1480" style="position:absolute;left:1800;top:7374;width:2;height:2665" coordorigin="1800,7374" coordsize="2,2665">
              <v:shape id="_x0000_s1481" style="position:absolute;left:1800;top:7374;width:2;height:2665" coordorigin="1800,7374" coordsize="0,2665" path="m1800,7374r,2664e" filled="f" strokeweight=".48pt">
                <v:path arrowok="t"/>
              </v:shape>
            </v:group>
            <v:group id="_x0000_s1478" style="position:absolute;left:1805;top:10033;width:1971;height:2" coordorigin="1805,10033" coordsize="1971,2">
              <v:shape id="_x0000_s1479" style="position:absolute;left:1805;top:10033;width:1971;height:2" coordorigin="1805,10033" coordsize="1971,0" path="m1805,10033r1971,e" filled="f" strokeweight=".48pt">
                <v:path arrowok="t"/>
              </v:shape>
            </v:group>
            <v:group id="_x0000_s1476" style="position:absolute;left:3780;top:7374;width:2;height:2665" coordorigin="3780,7374" coordsize="2,2665">
              <v:shape id="_x0000_s1477" style="position:absolute;left:3780;top:7374;width:2;height:2665" coordorigin="3780,7374" coordsize="0,2665" path="m3780,7374r,2664e" filled="f" strokeweight=".48pt">
                <v:path arrowok="t"/>
              </v:shape>
            </v:group>
            <v:group id="_x0000_s1474" style="position:absolute;left:3785;top:10033;width:2511;height:2" coordorigin="3785,10033" coordsize="2511,2">
              <v:shape id="_x0000_s1475" style="position:absolute;left:3785;top:10033;width:2511;height:2" coordorigin="3785,10033" coordsize="2511,0" path="m3785,10033r2511,e" filled="f" strokeweight=".48pt">
                <v:path arrowok="t"/>
              </v:shape>
            </v:group>
            <v:group id="_x0000_s1472" style="position:absolute;left:6301;top:7374;width:2;height:2665" coordorigin="6301,7374" coordsize="2,2665">
              <v:shape id="_x0000_s1473" style="position:absolute;left:6301;top:7374;width:2;height:2665" coordorigin="6301,7374" coordsize="0,2665" path="m6301,7374r,2664e" filled="f" strokeweight=".48pt">
                <v:path arrowok="t"/>
              </v:shape>
            </v:group>
            <v:group id="_x0000_s1470" style="position:absolute;left:6306;top:10033;width:1703;height:2" coordorigin="6306,10033" coordsize="1703,2">
              <v:shape id="_x0000_s1471" style="position:absolute;left:6306;top:10033;width:1703;height:2" coordorigin="6306,10033" coordsize="1703,0" path="m6306,10033r1702,e" filled="f" strokeweight=".48pt">
                <v:path arrowok="t"/>
              </v:shape>
            </v:group>
            <v:group id="_x0000_s1468" style="position:absolute;left:8013;top:7374;width:2;height:2665" coordorigin="8013,7374" coordsize="2,2665">
              <v:shape id="_x0000_s1469" style="position:absolute;left:8013;top:7374;width:2;height:2665" coordorigin="8013,7374" coordsize="0,2665" path="m8013,7374r,2664e" filled="f" strokeweight=".48pt">
                <v:path arrowok="t"/>
              </v:shape>
            </v:group>
            <v:group id="_x0000_s1466" style="position:absolute;left:8017;top:10033;width:1395;height:2" coordorigin="8017,10033" coordsize="1395,2">
              <v:shape id="_x0000_s1467" style="position:absolute;left:8017;top:10033;width:1395;height:2" coordorigin="8017,10033" coordsize="1395,0" path="m8017,10033r1395,e" filled="f" strokeweight=".48pt">
                <v:path arrowok="t"/>
              </v:shape>
            </v:group>
            <v:group id="_x0000_s1464" style="position:absolute;left:9417;top:7374;width:2;height:2665" coordorigin="9417,7374" coordsize="2,2665">
              <v:shape id="_x0000_s1465" style="position:absolute;left:9417;top:7374;width:2;height:2665" coordorigin="9417,7374" coordsize="0,2665" path="m9417,7374r,2664e" filled="f" strokeweight=".48pt">
                <v:path arrowok="t"/>
              </v:shape>
            </v:group>
            <v:group id="_x0000_s1462" style="position:absolute;left:9421;top:10033;width:2096;height:2" coordorigin="9421,10033" coordsize="2096,2">
              <v:shape id="_x0000_s1463" style="position:absolute;left:9421;top:10033;width:2096;height:2" coordorigin="9421,10033" coordsize="2096,0" path="m9421,10033r2096,e" filled="f" strokeweight=".48pt">
                <v:path arrowok="t"/>
              </v:shape>
            </v:group>
            <v:group id="_x0000_s1457" style="position:absolute;left:11522;top:7374;width:2;height:2665" coordorigin="11522,7374" coordsize="2,2665">
              <v:shape id="_x0000_s1461" style="position:absolute;left:11522;top:7374;width:2;height:2665" coordorigin="11522,7374" coordsize="0,2665" path="m11522,7374r,2664e" filled="f" strokeweight=".48pt">
                <v:path arrowok="t"/>
              </v:shape>
              <v:shape id="_x0000_s1460" type="#_x0000_t75" style="position:absolute;left:9522;top:8071;width:135;height:134">
                <v:imagedata r:id="rId5" o:title=""/>
              </v:shape>
              <v:shape id="_x0000_s1459" type="#_x0000_t75" style="position:absolute;left:9522;top:8863;width:135;height:134">
                <v:imagedata r:id="rId5" o:title=""/>
              </v:shape>
              <v:shape id="_x0000_s1458" type="#_x0000_t75" style="position:absolute;left:9522;top:9654;width:135;height:134">
                <v:imagedata r:id="rId5" o:title=""/>
              </v:shape>
            </v:group>
            <w10:wrap anchorx="page" anchory="page"/>
          </v:group>
        </w:pict>
      </w:r>
      <w:r>
        <w:pict>
          <v:group id="_x0000_s1327" style="position:absolute;margin-left:35.75pt;margin-top:531.3pt;width:540.6pt;height:102.9pt;z-index:-21808;mso-position-horizontal-relative:page;mso-position-vertical-relative:page" coordorigin="715,10626" coordsize="10812,2058">
            <v:group id="_x0000_s1454" style="position:absolute;left:725;top:10641;width:104;height:269" coordorigin="725,10641" coordsize="104,269">
              <v:shape id="_x0000_s1455" style="position:absolute;left:725;top:10641;width:104;height:269" coordorigin="725,10641" coordsize="104,269" path="m725,10909r103,l828,10641r-103,l725,10909xe" fillcolor="#e4e4e4" stroked="f">
                <v:path arrowok="t"/>
              </v:shape>
            </v:group>
            <v:group id="_x0000_s1452" style="position:absolute;left:1073;top:10641;width:104;height:269" coordorigin="1073,10641" coordsize="104,269">
              <v:shape id="_x0000_s1453" style="position:absolute;left:1073;top:10641;width:104;height:269" coordorigin="1073,10641" coordsize="104,269" path="m1073,10909r103,l1176,10641r-103,l1073,10909xe" fillcolor="#e4e4e4" stroked="f">
                <v:path arrowok="t"/>
              </v:shape>
            </v:group>
            <v:group id="_x0000_s1450" style="position:absolute;left:828;top:10641;width:245;height:269" coordorigin="828,10641" coordsize="245,269">
              <v:shape id="_x0000_s1451" style="position:absolute;left:828;top:10641;width:245;height:269" coordorigin="828,10641" coordsize="245,269" path="m828,10909r245,l1073,10641r-245,l828,10909xe" fillcolor="#e4e4e4" stroked="f">
                <v:path arrowok="t"/>
              </v:shape>
            </v:group>
            <v:group id="_x0000_s1448" style="position:absolute;left:1186;top:10641;width:104;height:269" coordorigin="1186,10641" coordsize="104,269">
              <v:shape id="_x0000_s1449" style="position:absolute;left:1186;top:10641;width:104;height:269" coordorigin="1186,10641" coordsize="104,269" path="m1186,10909r103,l1289,10641r-103,l1186,10909xe" fillcolor="#e4e4e4" stroked="f">
                <v:path arrowok="t"/>
              </v:shape>
            </v:group>
            <v:group id="_x0000_s1446" style="position:absolute;left:2952;top:10641;width:104;height:269" coordorigin="2952,10641" coordsize="104,269">
              <v:shape id="_x0000_s1447" style="position:absolute;left:2952;top:10641;width:104;height:269" coordorigin="2952,10641" coordsize="104,269" path="m2952,10909r104,l3056,10641r-104,l2952,10909xe" fillcolor="#e4e4e4" stroked="f">
                <v:path arrowok="t"/>
              </v:shape>
            </v:group>
            <v:group id="_x0000_s1444" style="position:absolute;left:1289;top:10641;width:1664;height:269" coordorigin="1289,10641" coordsize="1664,269">
              <v:shape id="_x0000_s1445" style="position:absolute;left:1289;top:10641;width:1664;height:269" coordorigin="1289,10641" coordsize="1664,269" path="m1289,10909r1663,l2952,10641r-1663,l1289,10909xe" fillcolor="#e4e4e4" stroked="f">
                <v:path arrowok="t"/>
              </v:shape>
            </v:group>
            <v:group id="_x0000_s1442" style="position:absolute;left:3065;top:10641;width:104;height:269" coordorigin="3065,10641" coordsize="104,269">
              <v:shape id="_x0000_s1443" style="position:absolute;left:3065;top:10641;width:104;height:269" coordorigin="3065,10641" coordsize="104,269" path="m3065,10909r103,l3168,10641r-103,l3065,10909xe" fillcolor="#e4e4e4" stroked="f">
                <v:path arrowok="t"/>
              </v:shape>
            </v:group>
            <v:group id="_x0000_s1440" style="position:absolute;left:5113;top:10641;width:104;height:269" coordorigin="5113,10641" coordsize="104,269">
              <v:shape id="_x0000_s1441" style="position:absolute;left:5113;top:10641;width:104;height:269" coordorigin="5113,10641" coordsize="104,269" path="m5113,10909r103,l5216,10641r-103,l5113,10909xe" fillcolor="#e4e4e4" stroked="f">
                <v:path arrowok="t"/>
              </v:shape>
            </v:group>
            <v:group id="_x0000_s1438" style="position:absolute;left:3168;top:10641;width:1945;height:269" coordorigin="3168,10641" coordsize="1945,269">
              <v:shape id="_x0000_s1439" style="position:absolute;left:3168;top:10641;width:1945;height:269" coordorigin="3168,10641" coordsize="1945,269" path="m3168,10909r1945,l5113,10641r-1945,l3168,10909xe" fillcolor="#e4e4e4" stroked="f">
                <v:path arrowok="t"/>
              </v:shape>
            </v:group>
            <v:group id="_x0000_s1436" style="position:absolute;left:5226;top:10641;width:104;height:269" coordorigin="5226,10641" coordsize="104,269">
              <v:shape id="_x0000_s1437" style="position:absolute;left:5226;top:10641;width:104;height:269" coordorigin="5226,10641" coordsize="104,269" path="m5226,10909r103,l5329,10641r-103,l5226,10909xe" fillcolor="#e4e4e4" stroked="f">
                <v:path arrowok="t"/>
              </v:shape>
            </v:group>
            <v:group id="_x0000_s1434" style="position:absolute;left:6642;top:10641;width:104;height:269" coordorigin="6642,10641" coordsize="104,269">
              <v:shape id="_x0000_s1435" style="position:absolute;left:6642;top:10641;width:104;height:269" coordorigin="6642,10641" coordsize="104,269" path="m6642,10909r103,l6745,10641r-103,l6642,10909xe" fillcolor="#e4e4e4" stroked="f">
                <v:path arrowok="t"/>
              </v:shape>
            </v:group>
            <v:group id="_x0000_s1432" style="position:absolute;left:5329;top:10641;width:1313;height:269" coordorigin="5329,10641" coordsize="1313,269">
              <v:shape id="_x0000_s1433" style="position:absolute;left:5329;top:10641;width:1313;height:269" coordorigin="5329,10641" coordsize="1313,269" path="m5329,10909r1313,l6642,10641r-1313,l5329,10909xe" fillcolor="#e4e4e4" stroked="f">
                <v:path arrowok="t"/>
              </v:shape>
            </v:group>
            <v:group id="_x0000_s1430" style="position:absolute;left:6757;top:10641;width:101;height:269" coordorigin="6757,10641" coordsize="101,269">
              <v:shape id="_x0000_s1431" style="position:absolute;left:6757;top:10641;width:101;height:269" coordorigin="6757,10641" coordsize="101,269" path="m6757,10909r101,l6858,10641r-101,l6757,10909xe" fillcolor="#e4e4e4" stroked="f">
                <v:path arrowok="t"/>
              </v:shape>
            </v:group>
            <v:group id="_x0000_s1428" style="position:absolute;left:8082;top:10641;width:104;height:269" coordorigin="8082,10641" coordsize="104,269">
              <v:shape id="_x0000_s1429" style="position:absolute;left:8082;top:10641;width:104;height:269" coordorigin="8082,10641" coordsize="104,269" path="m8082,10909r103,l8185,10641r-103,l8082,10909xe" fillcolor="#e4e4e4" stroked="f">
                <v:path arrowok="t"/>
              </v:shape>
            </v:group>
            <v:group id="_x0000_s1426" style="position:absolute;left:6858;top:10641;width:1225;height:269" coordorigin="6858,10641" coordsize="1225,269">
              <v:shape id="_x0000_s1427" style="position:absolute;left:6858;top:10641;width:1225;height:269" coordorigin="6858,10641" coordsize="1225,269" path="m6858,10909r1224,l8082,10641r-1224,l6858,10909xe" fillcolor="#e4e4e4" stroked="f">
                <v:path arrowok="t"/>
              </v:shape>
            </v:group>
            <v:group id="_x0000_s1424" style="position:absolute;left:8197;top:10641;width:101;height:269" coordorigin="8197,10641" coordsize="101,269">
              <v:shape id="_x0000_s1425" style="position:absolute;left:8197;top:10641;width:101;height:269" coordorigin="8197,10641" coordsize="101,269" path="m8197,10909r101,l8298,10641r-101,l8197,10909xe" fillcolor="#e4e4e4" stroked="f">
                <v:path arrowok="t"/>
              </v:shape>
            </v:group>
            <v:group id="_x0000_s1422" style="position:absolute;left:9613;top:10641;width:104;height:269" coordorigin="9613,10641" coordsize="104,269">
              <v:shape id="_x0000_s1423" style="position:absolute;left:9613;top:10641;width:104;height:269" coordorigin="9613,10641" coordsize="104,269" path="m9613,10909r104,l9717,10641r-104,l9613,10909xe" fillcolor="#e4e4e4" stroked="f">
                <v:path arrowok="t"/>
              </v:shape>
            </v:group>
            <v:group id="_x0000_s1420" style="position:absolute;left:8298;top:10641;width:1316;height:269" coordorigin="8298,10641" coordsize="1316,269">
              <v:shape id="_x0000_s1421" style="position:absolute;left:8298;top:10641;width:1316;height:269" coordorigin="8298,10641" coordsize="1316,269" path="m8298,10909r1315,l9613,10641r-1315,l8298,10909xe" fillcolor="#e4e4e4" stroked="f">
                <v:path arrowok="t"/>
              </v:shape>
            </v:group>
            <v:group id="_x0000_s1418" style="position:absolute;left:9727;top:10641;width:104;height:269" coordorigin="9727,10641" coordsize="104,269">
              <v:shape id="_x0000_s1419" style="position:absolute;left:9727;top:10641;width:104;height:269" coordorigin="9727,10641" coordsize="104,269" path="m9727,10909r103,l9830,10641r-103,l9727,10909xe" fillcolor="#e4e4e4" stroked="f">
                <v:path arrowok="t"/>
              </v:shape>
            </v:group>
            <v:group id="_x0000_s1416" style="position:absolute;left:11414;top:10641;width:104;height:269" coordorigin="11414,10641" coordsize="104,269">
              <v:shape id="_x0000_s1417" style="position:absolute;left:11414;top:10641;width:104;height:269" coordorigin="11414,10641" coordsize="104,269" path="m11414,10909r103,l11517,10641r-103,l11414,10909xe" fillcolor="#e4e4e4" stroked="f">
                <v:path arrowok="t"/>
              </v:shape>
            </v:group>
            <v:group id="_x0000_s1414" style="position:absolute;left:9830;top:10641;width:1584;height:269" coordorigin="9830,10641" coordsize="1584,269">
              <v:shape id="_x0000_s1415" style="position:absolute;left:9830;top:10641;width:1584;height:269" coordorigin="9830,10641" coordsize="1584,269" path="m9830,10909r1584,l11414,10641r-1584,l9830,10909xe" fillcolor="#e4e4e4" stroked="f">
                <v:path arrowok="t"/>
              </v:shape>
            </v:group>
            <v:group id="_x0000_s1412" style="position:absolute;left:725;top:10636;width:452;height:2" coordorigin="725,10636" coordsize="452,2">
              <v:shape id="_x0000_s1413" style="position:absolute;left:725;top:10636;width:452;height:2" coordorigin="725,10636" coordsize="452,0" path="m725,10636r451,e" filled="f" strokeweight=".48pt">
                <v:path arrowok="t"/>
              </v:shape>
            </v:group>
            <v:group id="_x0000_s1410" style="position:absolute;left:1186;top:10636;width:1871;height:2" coordorigin="1186,10636" coordsize="1871,2">
              <v:shape id="_x0000_s1411" style="position:absolute;left:1186;top:10636;width:1871;height:2" coordorigin="1186,10636" coordsize="1871,0" path="m1186,10636r1870,e" filled="f" strokeweight=".48pt">
                <v:path arrowok="t"/>
              </v:shape>
            </v:group>
            <v:group id="_x0000_s1408" style="position:absolute;left:3065;top:10636;width:2151;height:2" coordorigin="3065,10636" coordsize="2151,2">
              <v:shape id="_x0000_s1409" style="position:absolute;left:3065;top:10636;width:2151;height:2" coordorigin="3065,10636" coordsize="2151,0" path="m3065,10636r2151,e" filled="f" strokeweight=".48pt">
                <v:path arrowok="t"/>
              </v:shape>
            </v:group>
            <v:group id="_x0000_s1406" style="position:absolute;left:5226;top:10636;width:1522;height:2" coordorigin="5226,10636" coordsize="1522,2">
              <v:shape id="_x0000_s1407" style="position:absolute;left:5226;top:10636;width:1522;height:2" coordorigin="5226,10636" coordsize="1522,0" path="m5226,10636r1521,e" filled="f" strokeweight=".48pt">
                <v:path arrowok="t"/>
              </v:shape>
            </v:group>
            <v:group id="_x0000_s1404" style="position:absolute;left:6757;top:10636;width:1431;height:2" coordorigin="6757,10636" coordsize="1431,2">
              <v:shape id="_x0000_s1405" style="position:absolute;left:6757;top:10636;width:1431;height:2" coordorigin="6757,10636" coordsize="1431,0" path="m6757,10636r1431,e" filled="f" strokeweight=".48pt">
                <v:path arrowok="t"/>
              </v:shape>
            </v:group>
            <v:group id="_x0000_s1402" style="position:absolute;left:8197;top:10636;width:1520;height:2" coordorigin="8197,10636" coordsize="1520,2">
              <v:shape id="_x0000_s1403" style="position:absolute;left:8197;top:10636;width:1520;height:2" coordorigin="8197,10636" coordsize="1520,0" path="m8197,10636r1520,e" filled="f" strokeweight=".48pt">
                <v:path arrowok="t"/>
              </v:shape>
            </v:group>
            <v:group id="_x0000_s1400" style="position:absolute;left:9727;top:10636;width:1791;height:2" coordorigin="9727,10636" coordsize="1791,2">
              <v:shape id="_x0000_s1401" style="position:absolute;left:9727;top:10636;width:1791;height:2" coordorigin="9727,10636" coordsize="1791,0" path="m9727,10636r1790,e" filled="f" strokeweight=".48pt">
                <v:path arrowok="t"/>
              </v:shape>
            </v:group>
            <v:group id="_x0000_s1398" style="position:absolute;left:725;top:10914;width:452;height:2" coordorigin="725,10914" coordsize="452,2">
              <v:shape id="_x0000_s1399" style="position:absolute;left:725;top:10914;width:452;height:2" coordorigin="725,10914" coordsize="452,0" path="m725,10914r451,e" filled="f" strokeweight=".16936mm">
                <v:path arrowok="t"/>
              </v:shape>
            </v:group>
            <v:group id="_x0000_s1396" style="position:absolute;left:1186;top:10914;width:1871;height:2" coordorigin="1186,10914" coordsize="1871,2">
              <v:shape id="_x0000_s1397" style="position:absolute;left:1186;top:10914;width:1871;height:2" coordorigin="1186,10914" coordsize="1871,0" path="m1186,10914r1870,e" filled="f" strokeweight=".16936mm">
                <v:path arrowok="t"/>
              </v:shape>
            </v:group>
            <v:group id="_x0000_s1394" style="position:absolute;left:3065;top:10914;width:2151;height:2" coordorigin="3065,10914" coordsize="2151,2">
              <v:shape id="_x0000_s1395" style="position:absolute;left:3065;top:10914;width:2151;height:2" coordorigin="3065,10914" coordsize="2151,0" path="m3065,10914r2151,e" filled="f" strokeweight=".16936mm">
                <v:path arrowok="t"/>
              </v:shape>
            </v:group>
            <v:group id="_x0000_s1392" style="position:absolute;left:5226;top:10914;width:1522;height:2" coordorigin="5226,10914" coordsize="1522,2">
              <v:shape id="_x0000_s1393" style="position:absolute;left:5226;top:10914;width:1522;height:2" coordorigin="5226,10914" coordsize="1522,0" path="m5226,10914r1521,e" filled="f" strokeweight=".16936mm">
                <v:path arrowok="t"/>
              </v:shape>
            </v:group>
            <v:group id="_x0000_s1390" style="position:absolute;left:6757;top:10914;width:1431;height:2" coordorigin="6757,10914" coordsize="1431,2">
              <v:shape id="_x0000_s1391" style="position:absolute;left:6757;top:10914;width:1431;height:2" coordorigin="6757,10914" coordsize="1431,0" path="m6757,10914r1431,e" filled="f" strokeweight=".16936mm">
                <v:path arrowok="t"/>
              </v:shape>
            </v:group>
            <v:group id="_x0000_s1388" style="position:absolute;left:8197;top:10914;width:1520;height:2" coordorigin="8197,10914" coordsize="1520,2">
              <v:shape id="_x0000_s1389" style="position:absolute;left:8197;top:10914;width:1520;height:2" coordorigin="8197,10914" coordsize="1520,0" path="m8197,10914r1520,e" filled="f" strokeweight=".16936mm">
                <v:path arrowok="t"/>
              </v:shape>
            </v:group>
            <v:group id="_x0000_s1386" style="position:absolute;left:9727;top:10914;width:1791;height:2" coordorigin="9727,10914" coordsize="1791,2">
              <v:shape id="_x0000_s1387" style="position:absolute;left:9727;top:10914;width:1791;height:2" coordorigin="9727,10914" coordsize="1791,0" path="m9727,10914r1790,e" filled="f" strokeweight=".16936mm">
                <v:path arrowok="t"/>
              </v:shape>
            </v:group>
            <v:group id="_x0000_s1384" style="position:absolute;left:725;top:11500;width:452;height:2" coordorigin="725,11500" coordsize="452,2">
              <v:shape id="_x0000_s1385" style="position:absolute;left:725;top:11500;width:452;height:2" coordorigin="725,11500" coordsize="452,0" path="m725,11500r451,e" filled="f" strokeweight=".48pt">
                <v:path arrowok="t"/>
              </v:shape>
            </v:group>
            <v:group id="_x0000_s1382" style="position:absolute;left:1186;top:11500;width:1871;height:2" coordorigin="1186,11500" coordsize="1871,2">
              <v:shape id="_x0000_s1383" style="position:absolute;left:1186;top:11500;width:1871;height:2" coordorigin="1186,11500" coordsize="1871,0" path="m1186,11500r1870,e" filled="f" strokeweight=".48pt">
                <v:path arrowok="t"/>
              </v:shape>
            </v:group>
            <v:group id="_x0000_s1380" style="position:absolute;left:3065;top:11500;width:2151;height:2" coordorigin="3065,11500" coordsize="2151,2">
              <v:shape id="_x0000_s1381" style="position:absolute;left:3065;top:11500;width:2151;height:2" coordorigin="3065,11500" coordsize="2151,0" path="m3065,11500r2151,e" filled="f" strokeweight=".48pt">
                <v:path arrowok="t"/>
              </v:shape>
            </v:group>
            <v:group id="_x0000_s1378" style="position:absolute;left:5226;top:11500;width:1522;height:2" coordorigin="5226,11500" coordsize="1522,2">
              <v:shape id="_x0000_s1379" style="position:absolute;left:5226;top:11500;width:1522;height:2" coordorigin="5226,11500" coordsize="1522,0" path="m5226,11500r1521,e" filled="f" strokeweight=".48pt">
                <v:path arrowok="t"/>
              </v:shape>
            </v:group>
            <v:group id="_x0000_s1376" style="position:absolute;left:6757;top:11500;width:1431;height:2" coordorigin="6757,11500" coordsize="1431,2">
              <v:shape id="_x0000_s1377" style="position:absolute;left:6757;top:11500;width:1431;height:2" coordorigin="6757,11500" coordsize="1431,0" path="m6757,11500r1431,e" filled="f" strokeweight=".48pt">
                <v:path arrowok="t"/>
              </v:shape>
            </v:group>
            <v:group id="_x0000_s1374" style="position:absolute;left:8197;top:11500;width:1520;height:2" coordorigin="8197,11500" coordsize="1520,2">
              <v:shape id="_x0000_s1375" style="position:absolute;left:8197;top:11500;width:1520;height:2" coordorigin="8197,11500" coordsize="1520,0" path="m8197,11500r1520,e" filled="f" strokeweight=".48pt">
                <v:path arrowok="t"/>
              </v:shape>
            </v:group>
            <v:group id="_x0000_s1372" style="position:absolute;left:9727;top:11500;width:1791;height:2" coordorigin="9727,11500" coordsize="1791,2">
              <v:shape id="_x0000_s1373" style="position:absolute;left:9727;top:11500;width:1791;height:2" coordorigin="9727,11500" coordsize="1791,0" path="m9727,11500r1790,e" filled="f" strokeweight=".48pt">
                <v:path arrowok="t"/>
              </v:shape>
            </v:group>
            <v:group id="_x0000_s1370" style="position:absolute;left:725;top:12085;width:452;height:2" coordorigin="725,12085" coordsize="452,2">
              <v:shape id="_x0000_s1371" style="position:absolute;left:725;top:12085;width:452;height:2" coordorigin="725,12085" coordsize="452,0" path="m725,12085r451,e" filled="f" strokeweight=".16936mm">
                <v:path arrowok="t"/>
              </v:shape>
            </v:group>
            <v:group id="_x0000_s1368" style="position:absolute;left:1186;top:12085;width:1871;height:2" coordorigin="1186,12085" coordsize="1871,2">
              <v:shape id="_x0000_s1369" style="position:absolute;left:1186;top:12085;width:1871;height:2" coordorigin="1186,12085" coordsize="1871,0" path="m1186,12085r1870,e" filled="f" strokeweight=".16936mm">
                <v:path arrowok="t"/>
              </v:shape>
            </v:group>
            <v:group id="_x0000_s1366" style="position:absolute;left:3065;top:12085;width:2151;height:2" coordorigin="3065,12085" coordsize="2151,2">
              <v:shape id="_x0000_s1367" style="position:absolute;left:3065;top:12085;width:2151;height:2" coordorigin="3065,12085" coordsize="2151,0" path="m3065,12085r2151,e" filled="f" strokeweight=".16936mm">
                <v:path arrowok="t"/>
              </v:shape>
            </v:group>
            <v:group id="_x0000_s1364" style="position:absolute;left:5226;top:12085;width:1522;height:2" coordorigin="5226,12085" coordsize="1522,2">
              <v:shape id="_x0000_s1365" style="position:absolute;left:5226;top:12085;width:1522;height:2" coordorigin="5226,12085" coordsize="1522,0" path="m5226,12085r1521,e" filled="f" strokeweight=".16936mm">
                <v:path arrowok="t"/>
              </v:shape>
            </v:group>
            <v:group id="_x0000_s1362" style="position:absolute;left:6757;top:12085;width:1431;height:2" coordorigin="6757,12085" coordsize="1431,2">
              <v:shape id="_x0000_s1363" style="position:absolute;left:6757;top:12085;width:1431;height:2" coordorigin="6757,12085" coordsize="1431,0" path="m6757,12085r1431,e" filled="f" strokeweight=".16936mm">
                <v:path arrowok="t"/>
              </v:shape>
            </v:group>
            <v:group id="_x0000_s1360" style="position:absolute;left:8197;top:12085;width:1520;height:2" coordorigin="8197,12085" coordsize="1520,2">
              <v:shape id="_x0000_s1361" style="position:absolute;left:8197;top:12085;width:1520;height:2" coordorigin="8197,12085" coordsize="1520,0" path="m8197,12085r1520,e" filled="f" strokeweight=".16936mm">
                <v:path arrowok="t"/>
              </v:shape>
            </v:group>
            <v:group id="_x0000_s1358" style="position:absolute;left:9727;top:12085;width:1791;height:2" coordorigin="9727,12085" coordsize="1791,2">
              <v:shape id="_x0000_s1359" style="position:absolute;left:9727;top:12085;width:1791;height:2" coordorigin="9727,12085" coordsize="1791,0" path="m9727,12085r1790,e" filled="f" strokeweight=".16936mm">
                <v:path arrowok="t"/>
              </v:shape>
            </v:group>
            <v:group id="_x0000_s1356" style="position:absolute;left:720;top:10631;width:2;height:2048" coordorigin="720,10631" coordsize="2,2048">
              <v:shape id="_x0000_s1357" style="position:absolute;left:720;top:10631;width:2;height:2048" coordorigin="720,10631" coordsize="0,2048" path="m720,10631r,2048e" filled="f" strokeweight=".48pt">
                <v:path arrowok="t"/>
              </v:shape>
            </v:group>
            <v:group id="_x0000_s1354" style="position:absolute;left:725;top:12674;width:452;height:2" coordorigin="725,12674" coordsize="452,2">
              <v:shape id="_x0000_s1355" style="position:absolute;left:725;top:12674;width:452;height:2" coordorigin="725,12674" coordsize="452,0" path="m725,12674r451,e" filled="f" strokeweight=".16936mm">
                <v:path arrowok="t"/>
              </v:shape>
            </v:group>
            <v:group id="_x0000_s1352" style="position:absolute;left:1181;top:10631;width:2;height:2048" coordorigin="1181,10631" coordsize="2,2048">
              <v:shape id="_x0000_s1353" style="position:absolute;left:1181;top:10631;width:2;height:2048" coordorigin="1181,10631" coordsize="0,2048" path="m1181,10631r,2048e" filled="f" strokeweight=".48pt">
                <v:path arrowok="t"/>
              </v:shape>
            </v:group>
            <v:group id="_x0000_s1350" style="position:absolute;left:1186;top:12674;width:1871;height:2" coordorigin="1186,12674" coordsize="1871,2">
              <v:shape id="_x0000_s1351" style="position:absolute;left:1186;top:12674;width:1871;height:2" coordorigin="1186,12674" coordsize="1871,0" path="m1186,12674r1870,e" filled="f" strokeweight=".16936mm">
                <v:path arrowok="t"/>
              </v:shape>
            </v:group>
            <v:group id="_x0000_s1348" style="position:absolute;left:3060;top:10631;width:2;height:2048" coordorigin="3060,10631" coordsize="2,2048">
              <v:shape id="_x0000_s1349" style="position:absolute;left:3060;top:10631;width:2;height:2048" coordorigin="3060,10631" coordsize="0,2048" path="m3060,10631r,2048e" filled="f" strokeweight=".48pt">
                <v:path arrowok="t"/>
              </v:shape>
            </v:group>
            <v:group id="_x0000_s1346" style="position:absolute;left:3065;top:12674;width:2151;height:2" coordorigin="3065,12674" coordsize="2151,2">
              <v:shape id="_x0000_s1347" style="position:absolute;left:3065;top:12674;width:2151;height:2" coordorigin="3065,12674" coordsize="2151,0" path="m3065,12674r2151,e" filled="f" strokeweight=".16936mm">
                <v:path arrowok="t"/>
              </v:shape>
            </v:group>
            <v:group id="_x0000_s1344" style="position:absolute;left:5221;top:10631;width:2;height:2048" coordorigin="5221,10631" coordsize="2,2048">
              <v:shape id="_x0000_s1345" style="position:absolute;left:5221;top:10631;width:2;height:2048" coordorigin="5221,10631" coordsize="0,2048" path="m5221,10631r,2048e" filled="f" strokeweight=".48pt">
                <v:path arrowok="t"/>
              </v:shape>
            </v:group>
            <v:group id="_x0000_s1342" style="position:absolute;left:5226;top:12674;width:1522;height:2" coordorigin="5226,12674" coordsize="1522,2">
              <v:shape id="_x0000_s1343" style="position:absolute;left:5226;top:12674;width:1522;height:2" coordorigin="5226,12674" coordsize="1522,0" path="m5226,12674r1521,e" filled="f" strokeweight=".16936mm">
                <v:path arrowok="t"/>
              </v:shape>
            </v:group>
            <v:group id="_x0000_s1340" style="position:absolute;left:6752;top:10631;width:2;height:2048" coordorigin="6752,10631" coordsize="2,2048">
              <v:shape id="_x0000_s1341" style="position:absolute;left:6752;top:10631;width:2;height:2048" coordorigin="6752,10631" coordsize="0,2048" path="m6752,10631r,2048e" filled="f" strokeweight=".48pt">
                <v:path arrowok="t"/>
              </v:shape>
            </v:group>
            <v:group id="_x0000_s1338" style="position:absolute;left:6757;top:12674;width:1431;height:2" coordorigin="6757,12674" coordsize="1431,2">
              <v:shape id="_x0000_s1339" style="position:absolute;left:6757;top:12674;width:1431;height:2" coordorigin="6757,12674" coordsize="1431,0" path="m6757,12674r1431,e" filled="f" strokeweight=".16936mm">
                <v:path arrowok="t"/>
              </v:shape>
            </v:group>
            <v:group id="_x0000_s1336" style="position:absolute;left:8193;top:10631;width:2;height:2048" coordorigin="8193,10631" coordsize="2,2048">
              <v:shape id="_x0000_s1337" style="position:absolute;left:8193;top:10631;width:2;height:2048" coordorigin="8193,10631" coordsize="0,2048" path="m8193,10631r,2048e" filled="f" strokeweight=".48pt">
                <v:path arrowok="t"/>
              </v:shape>
            </v:group>
            <v:group id="_x0000_s1334" style="position:absolute;left:8197;top:12674;width:1520;height:2" coordorigin="8197,12674" coordsize="1520,2">
              <v:shape id="_x0000_s1335" style="position:absolute;left:8197;top:12674;width:1520;height:2" coordorigin="8197,12674" coordsize="1520,0" path="m8197,12674r1520,e" filled="f" strokeweight=".16936mm">
                <v:path arrowok="t"/>
              </v:shape>
            </v:group>
            <v:group id="_x0000_s1332" style="position:absolute;left:9722;top:10631;width:2;height:2048" coordorigin="9722,10631" coordsize="2,2048">
              <v:shape id="_x0000_s1333" style="position:absolute;left:9722;top:10631;width:2;height:2048" coordorigin="9722,10631" coordsize="0,2048" path="m9722,10631r,2048e" filled="f" strokeweight=".48pt">
                <v:path arrowok="t"/>
              </v:shape>
            </v:group>
            <v:group id="_x0000_s1330" style="position:absolute;left:9727;top:12674;width:1791;height:2" coordorigin="9727,12674" coordsize="1791,2">
              <v:shape id="_x0000_s1331" style="position:absolute;left:9727;top:12674;width:1791;height:2" coordorigin="9727,12674" coordsize="1791,0" path="m9727,12674r1790,e" filled="f" strokeweight=".16936mm">
                <v:path arrowok="t"/>
              </v:shape>
            </v:group>
            <v:group id="_x0000_s1328" style="position:absolute;left:11522;top:10631;width:2;height:2048" coordorigin="11522,10631" coordsize="2,2048">
              <v:shape id="_x0000_s1329" style="position:absolute;left:11522;top:10631;width:2;height:2048" coordorigin="11522,10631" coordsize="0,2048" path="m11522,10631r,2048e" filled="f" strokeweight=".48pt">
                <v:path arrowok="t"/>
              </v:shape>
            </v:group>
            <w10:wrap anchorx="page" anchory="page"/>
          </v:group>
        </w:pict>
      </w:r>
      <w:r>
        <w:pict>
          <v:group id="_x0000_s1212" style="position:absolute;margin-left:35.75pt;margin-top:663.35pt;width:540.6pt;height:73.45pt;z-index:-21784;mso-position-horizontal-relative:page;mso-position-vertical-relative:page" coordorigin="715,13267" coordsize="10812,1469">
            <v:group id="_x0000_s1325" style="position:absolute;left:725;top:13281;width:104;height:269" coordorigin="725,13281" coordsize="104,269">
              <v:shape id="_x0000_s1326" style="position:absolute;left:725;top:13281;width:104;height:269" coordorigin="725,13281" coordsize="104,269" path="m725,13550r103,l828,13281r-103,l725,13550xe" fillcolor="#e4e4e4" stroked="f">
                <v:path arrowok="t"/>
              </v:shape>
            </v:group>
            <v:group id="_x0000_s1323" style="position:absolute;left:1073;top:13281;width:104;height:269" coordorigin="1073,13281" coordsize="104,269">
              <v:shape id="_x0000_s1324" style="position:absolute;left:1073;top:13281;width:104;height:269" coordorigin="1073,13281" coordsize="104,269" path="m1073,13550r103,l1176,13281r-103,l1073,13550xe" fillcolor="#e4e4e4" stroked="f">
                <v:path arrowok="t"/>
              </v:shape>
            </v:group>
            <v:group id="_x0000_s1321" style="position:absolute;left:828;top:13281;width:245;height:269" coordorigin="828,13281" coordsize="245,269">
              <v:shape id="_x0000_s1322" style="position:absolute;left:828;top:13281;width:245;height:269" coordorigin="828,13281" coordsize="245,269" path="m828,13550r245,l1073,13281r-245,l828,13550xe" fillcolor="#e4e4e4" stroked="f">
                <v:path arrowok="t"/>
              </v:shape>
            </v:group>
            <v:group id="_x0000_s1319" style="position:absolute;left:1186;top:13281;width:104;height:269" coordorigin="1186,13281" coordsize="104,269">
              <v:shape id="_x0000_s1320" style="position:absolute;left:1186;top:13281;width:104;height:269" coordorigin="1186,13281" coordsize="104,269" path="m1186,13550r103,l1289,13281r-103,l1186,13550xe" fillcolor="#e4e4e4" stroked="f">
                <v:path arrowok="t"/>
              </v:shape>
            </v:group>
            <v:group id="_x0000_s1317" style="position:absolute;left:2952;top:13281;width:104;height:269" coordorigin="2952,13281" coordsize="104,269">
              <v:shape id="_x0000_s1318" style="position:absolute;left:2952;top:13281;width:104;height:269" coordorigin="2952,13281" coordsize="104,269" path="m2952,13550r104,l3056,13281r-104,l2952,13550xe" fillcolor="#e4e4e4" stroked="f">
                <v:path arrowok="t"/>
              </v:shape>
            </v:group>
            <v:group id="_x0000_s1315" style="position:absolute;left:1289;top:13281;width:1664;height:269" coordorigin="1289,13281" coordsize="1664,269">
              <v:shape id="_x0000_s1316" style="position:absolute;left:1289;top:13281;width:1664;height:269" coordorigin="1289,13281" coordsize="1664,269" path="m1289,13550r1663,l2952,13281r-1663,l1289,13550xe" fillcolor="#e4e4e4" stroked="f">
                <v:path arrowok="t"/>
              </v:shape>
            </v:group>
            <v:group id="_x0000_s1313" style="position:absolute;left:3065;top:13281;width:104;height:269" coordorigin="3065,13281" coordsize="104,269">
              <v:shape id="_x0000_s1314" style="position:absolute;left:3065;top:13281;width:104;height:269" coordorigin="3065,13281" coordsize="104,269" path="m3065,13550r103,l3168,13281r-103,l3065,13550xe" fillcolor="#e4e4e4" stroked="f">
                <v:path arrowok="t"/>
              </v:shape>
            </v:group>
            <v:group id="_x0000_s1311" style="position:absolute;left:5113;top:13281;width:104;height:269" coordorigin="5113,13281" coordsize="104,269">
              <v:shape id="_x0000_s1312" style="position:absolute;left:5113;top:13281;width:104;height:269" coordorigin="5113,13281" coordsize="104,269" path="m5113,13550r103,l5216,13281r-103,l5113,13550xe" fillcolor="#e4e4e4" stroked="f">
                <v:path arrowok="t"/>
              </v:shape>
            </v:group>
            <v:group id="_x0000_s1309" style="position:absolute;left:3168;top:13281;width:1945;height:269" coordorigin="3168,13281" coordsize="1945,269">
              <v:shape id="_x0000_s1310" style="position:absolute;left:3168;top:13281;width:1945;height:269" coordorigin="3168,13281" coordsize="1945,269" path="m3168,13550r1945,l5113,13281r-1945,l3168,13550xe" fillcolor="#e4e4e4" stroked="f">
                <v:path arrowok="t"/>
              </v:shape>
            </v:group>
            <v:group id="_x0000_s1307" style="position:absolute;left:5226;top:13281;width:104;height:269" coordorigin="5226,13281" coordsize="104,269">
              <v:shape id="_x0000_s1308" style="position:absolute;left:5226;top:13281;width:104;height:269" coordorigin="5226,13281" coordsize="104,269" path="m5226,13550r103,l5329,13281r-103,l5226,13550xe" fillcolor="#e4e4e4" stroked="f">
                <v:path arrowok="t"/>
              </v:shape>
            </v:group>
            <v:group id="_x0000_s1305" style="position:absolute;left:6642;top:13281;width:104;height:269" coordorigin="6642,13281" coordsize="104,269">
              <v:shape id="_x0000_s1306" style="position:absolute;left:6642;top:13281;width:104;height:269" coordorigin="6642,13281" coordsize="104,269" path="m6642,13550r103,l6745,13281r-103,l6642,13550xe" fillcolor="#e4e4e4" stroked="f">
                <v:path arrowok="t"/>
              </v:shape>
            </v:group>
            <v:group id="_x0000_s1303" style="position:absolute;left:5329;top:13281;width:1313;height:269" coordorigin="5329,13281" coordsize="1313,269">
              <v:shape id="_x0000_s1304" style="position:absolute;left:5329;top:13281;width:1313;height:269" coordorigin="5329,13281" coordsize="1313,269" path="m5329,13550r1313,l6642,13281r-1313,l5329,13550xe" fillcolor="#e4e4e4" stroked="f">
                <v:path arrowok="t"/>
              </v:shape>
            </v:group>
            <v:group id="_x0000_s1301" style="position:absolute;left:6757;top:13281;width:101;height:269" coordorigin="6757,13281" coordsize="101,269">
              <v:shape id="_x0000_s1302" style="position:absolute;left:6757;top:13281;width:101;height:269" coordorigin="6757,13281" coordsize="101,269" path="m6757,13550r101,l6858,13281r-101,l6757,13550xe" fillcolor="#e4e4e4" stroked="f">
                <v:path arrowok="t"/>
              </v:shape>
            </v:group>
            <v:group id="_x0000_s1299" style="position:absolute;left:8082;top:13281;width:104;height:269" coordorigin="8082,13281" coordsize="104,269">
              <v:shape id="_x0000_s1300" style="position:absolute;left:8082;top:13281;width:104;height:269" coordorigin="8082,13281" coordsize="104,269" path="m8082,13550r103,l8185,13281r-103,l8082,13550xe" fillcolor="#e4e4e4" stroked="f">
                <v:path arrowok="t"/>
              </v:shape>
            </v:group>
            <v:group id="_x0000_s1297" style="position:absolute;left:6858;top:13281;width:1225;height:269" coordorigin="6858,13281" coordsize="1225,269">
              <v:shape id="_x0000_s1298" style="position:absolute;left:6858;top:13281;width:1225;height:269" coordorigin="6858,13281" coordsize="1225,269" path="m6858,13550r1224,l8082,13281r-1224,l6858,13550xe" fillcolor="#e4e4e4" stroked="f">
                <v:path arrowok="t"/>
              </v:shape>
            </v:group>
            <v:group id="_x0000_s1295" style="position:absolute;left:8197;top:13281;width:101;height:269" coordorigin="8197,13281" coordsize="101,269">
              <v:shape id="_x0000_s1296" style="position:absolute;left:8197;top:13281;width:101;height:269" coordorigin="8197,13281" coordsize="101,269" path="m8197,13550r101,l8298,13281r-101,l8197,13550xe" fillcolor="#e4e4e4" stroked="f">
                <v:path arrowok="t"/>
              </v:shape>
            </v:group>
            <v:group id="_x0000_s1293" style="position:absolute;left:9613;top:13281;width:104;height:269" coordorigin="9613,13281" coordsize="104,269">
              <v:shape id="_x0000_s1294" style="position:absolute;left:9613;top:13281;width:104;height:269" coordorigin="9613,13281" coordsize="104,269" path="m9613,13550r104,l9717,13281r-104,l9613,13550xe" fillcolor="#e4e4e4" stroked="f">
                <v:path arrowok="t"/>
              </v:shape>
            </v:group>
            <v:group id="_x0000_s1291" style="position:absolute;left:8298;top:13281;width:1316;height:269" coordorigin="8298,13281" coordsize="1316,269">
              <v:shape id="_x0000_s1292" style="position:absolute;left:8298;top:13281;width:1316;height:269" coordorigin="8298,13281" coordsize="1316,269" path="m8298,13550r1315,l9613,13281r-1315,l8298,13550xe" fillcolor="#e4e4e4" stroked="f">
                <v:path arrowok="t"/>
              </v:shape>
            </v:group>
            <v:group id="_x0000_s1289" style="position:absolute;left:9727;top:13281;width:104;height:269" coordorigin="9727,13281" coordsize="104,269">
              <v:shape id="_x0000_s1290" style="position:absolute;left:9727;top:13281;width:104;height:269" coordorigin="9727,13281" coordsize="104,269" path="m9727,13550r103,l9830,13281r-103,l9727,13550xe" fillcolor="#e4e4e4" stroked="f">
                <v:path arrowok="t"/>
              </v:shape>
            </v:group>
            <v:group id="_x0000_s1287" style="position:absolute;left:11414;top:13281;width:104;height:269" coordorigin="11414,13281" coordsize="104,269">
              <v:shape id="_x0000_s1288" style="position:absolute;left:11414;top:13281;width:104;height:269" coordorigin="11414,13281" coordsize="104,269" path="m11414,13550r103,l11517,13281r-103,l11414,13550xe" fillcolor="#e4e4e4" stroked="f">
                <v:path arrowok="t"/>
              </v:shape>
            </v:group>
            <v:group id="_x0000_s1285" style="position:absolute;left:9830;top:13281;width:1584;height:269" coordorigin="9830,13281" coordsize="1584,269">
              <v:shape id="_x0000_s1286" style="position:absolute;left:9830;top:13281;width:1584;height:269" coordorigin="9830,13281" coordsize="1584,269" path="m9830,13550r1584,l11414,13281r-1584,l9830,13550xe" fillcolor="#e4e4e4" stroked="f">
                <v:path arrowok="t"/>
              </v:shape>
            </v:group>
            <v:group id="_x0000_s1283" style="position:absolute;left:725;top:13276;width:452;height:2" coordorigin="725,13276" coordsize="452,2">
              <v:shape id="_x0000_s1284" style="position:absolute;left:725;top:13276;width:452;height:2" coordorigin="725,13276" coordsize="452,0" path="m725,13276r451,e" filled="f" strokeweight=".16936mm">
                <v:path arrowok="t"/>
              </v:shape>
            </v:group>
            <v:group id="_x0000_s1281" style="position:absolute;left:1186;top:13276;width:1871;height:2" coordorigin="1186,13276" coordsize="1871,2">
              <v:shape id="_x0000_s1282" style="position:absolute;left:1186;top:13276;width:1871;height:2" coordorigin="1186,13276" coordsize="1871,0" path="m1186,13276r1870,e" filled="f" strokeweight=".16936mm">
                <v:path arrowok="t"/>
              </v:shape>
            </v:group>
            <v:group id="_x0000_s1279" style="position:absolute;left:3065;top:13276;width:2151;height:2" coordorigin="3065,13276" coordsize="2151,2">
              <v:shape id="_x0000_s1280" style="position:absolute;left:3065;top:13276;width:2151;height:2" coordorigin="3065,13276" coordsize="2151,0" path="m3065,13276r2151,e" filled="f" strokeweight=".16936mm">
                <v:path arrowok="t"/>
              </v:shape>
            </v:group>
            <v:group id="_x0000_s1277" style="position:absolute;left:5226;top:13276;width:1522;height:2" coordorigin="5226,13276" coordsize="1522,2">
              <v:shape id="_x0000_s1278" style="position:absolute;left:5226;top:13276;width:1522;height:2" coordorigin="5226,13276" coordsize="1522,0" path="m5226,13276r1521,e" filled="f" strokeweight=".16936mm">
                <v:path arrowok="t"/>
              </v:shape>
            </v:group>
            <v:group id="_x0000_s1275" style="position:absolute;left:6757;top:13276;width:1431;height:2" coordorigin="6757,13276" coordsize="1431,2">
              <v:shape id="_x0000_s1276" style="position:absolute;left:6757;top:13276;width:1431;height:2" coordorigin="6757,13276" coordsize="1431,0" path="m6757,13276r1431,e" filled="f" strokeweight=".16936mm">
                <v:path arrowok="t"/>
              </v:shape>
            </v:group>
            <v:group id="_x0000_s1273" style="position:absolute;left:8197;top:13276;width:1520;height:2" coordorigin="8197,13276" coordsize="1520,2">
              <v:shape id="_x0000_s1274" style="position:absolute;left:8197;top:13276;width:1520;height:2" coordorigin="8197,13276" coordsize="1520,0" path="m8197,13276r1520,e" filled="f" strokeweight=".16936mm">
                <v:path arrowok="t"/>
              </v:shape>
            </v:group>
            <v:group id="_x0000_s1271" style="position:absolute;left:9727;top:13276;width:1791;height:2" coordorigin="9727,13276" coordsize="1791,2">
              <v:shape id="_x0000_s1272" style="position:absolute;left:9727;top:13276;width:1791;height:2" coordorigin="9727,13276" coordsize="1791,0" path="m9727,13276r1790,e" filled="f" strokeweight=".16936mm">
                <v:path arrowok="t"/>
              </v:shape>
            </v:group>
            <v:group id="_x0000_s1269" style="position:absolute;left:725;top:13555;width:452;height:2" coordorigin="725,13555" coordsize="452,2">
              <v:shape id="_x0000_s1270" style="position:absolute;left:725;top:13555;width:452;height:2" coordorigin="725,13555" coordsize="452,0" path="m725,13555r451,e" filled="f" strokeweight=".48pt">
                <v:path arrowok="t"/>
              </v:shape>
            </v:group>
            <v:group id="_x0000_s1267" style="position:absolute;left:1186;top:13555;width:1871;height:2" coordorigin="1186,13555" coordsize="1871,2">
              <v:shape id="_x0000_s1268" style="position:absolute;left:1186;top:13555;width:1871;height:2" coordorigin="1186,13555" coordsize="1871,0" path="m1186,13555r1870,e" filled="f" strokeweight=".48pt">
                <v:path arrowok="t"/>
              </v:shape>
            </v:group>
            <v:group id="_x0000_s1265" style="position:absolute;left:3065;top:13555;width:2151;height:2" coordorigin="3065,13555" coordsize="2151,2">
              <v:shape id="_x0000_s1266" style="position:absolute;left:3065;top:13555;width:2151;height:2" coordorigin="3065,13555" coordsize="2151,0" path="m3065,13555r2151,e" filled="f" strokeweight=".48pt">
                <v:path arrowok="t"/>
              </v:shape>
            </v:group>
            <v:group id="_x0000_s1263" style="position:absolute;left:5226;top:13555;width:1522;height:2" coordorigin="5226,13555" coordsize="1522,2">
              <v:shape id="_x0000_s1264" style="position:absolute;left:5226;top:13555;width:1522;height:2" coordorigin="5226,13555" coordsize="1522,0" path="m5226,13555r1521,e" filled="f" strokeweight=".48pt">
                <v:path arrowok="t"/>
              </v:shape>
            </v:group>
            <v:group id="_x0000_s1261" style="position:absolute;left:6757;top:13555;width:1431;height:2" coordorigin="6757,13555" coordsize="1431,2">
              <v:shape id="_x0000_s1262" style="position:absolute;left:6757;top:13555;width:1431;height:2" coordorigin="6757,13555" coordsize="1431,0" path="m6757,13555r1431,e" filled="f" strokeweight=".48pt">
                <v:path arrowok="t"/>
              </v:shape>
            </v:group>
            <v:group id="_x0000_s1259" style="position:absolute;left:8197;top:13555;width:1520;height:2" coordorigin="8197,13555" coordsize="1520,2">
              <v:shape id="_x0000_s1260" style="position:absolute;left:8197;top:13555;width:1520;height:2" coordorigin="8197,13555" coordsize="1520,0" path="m8197,13555r1520,e" filled="f" strokeweight=".48pt">
                <v:path arrowok="t"/>
              </v:shape>
            </v:group>
            <v:group id="_x0000_s1257" style="position:absolute;left:9727;top:13555;width:1791;height:2" coordorigin="9727,13555" coordsize="1791,2">
              <v:shape id="_x0000_s1258" style="position:absolute;left:9727;top:13555;width:1791;height:2" coordorigin="9727,13555" coordsize="1791,0" path="m9727,13555r1790,e" filled="f" strokeweight=".48pt">
                <v:path arrowok="t"/>
              </v:shape>
            </v:group>
            <v:group id="_x0000_s1255" style="position:absolute;left:725;top:14140;width:452;height:2" coordorigin="725,14140" coordsize="452,2">
              <v:shape id="_x0000_s1256" style="position:absolute;left:725;top:14140;width:452;height:2" coordorigin="725,14140" coordsize="452,0" path="m725,14140r451,e" filled="f" strokeweight=".48pt">
                <v:path arrowok="t"/>
              </v:shape>
            </v:group>
            <v:group id="_x0000_s1253" style="position:absolute;left:1186;top:14140;width:1871;height:2" coordorigin="1186,14140" coordsize="1871,2">
              <v:shape id="_x0000_s1254" style="position:absolute;left:1186;top:14140;width:1871;height:2" coordorigin="1186,14140" coordsize="1871,0" path="m1186,14140r1870,e" filled="f" strokeweight=".48pt">
                <v:path arrowok="t"/>
              </v:shape>
            </v:group>
            <v:group id="_x0000_s1251" style="position:absolute;left:3065;top:14140;width:2151;height:2" coordorigin="3065,14140" coordsize="2151,2">
              <v:shape id="_x0000_s1252" style="position:absolute;left:3065;top:14140;width:2151;height:2" coordorigin="3065,14140" coordsize="2151,0" path="m3065,14140r2151,e" filled="f" strokeweight=".48pt">
                <v:path arrowok="t"/>
              </v:shape>
            </v:group>
            <v:group id="_x0000_s1249" style="position:absolute;left:5226;top:14140;width:1522;height:2" coordorigin="5226,14140" coordsize="1522,2">
              <v:shape id="_x0000_s1250" style="position:absolute;left:5226;top:14140;width:1522;height:2" coordorigin="5226,14140" coordsize="1522,0" path="m5226,14140r1521,e" filled="f" strokeweight=".48pt">
                <v:path arrowok="t"/>
              </v:shape>
            </v:group>
            <v:group id="_x0000_s1247" style="position:absolute;left:6757;top:14140;width:1431;height:2" coordorigin="6757,14140" coordsize="1431,2">
              <v:shape id="_x0000_s1248" style="position:absolute;left:6757;top:14140;width:1431;height:2" coordorigin="6757,14140" coordsize="1431,0" path="m6757,14140r1431,e" filled="f" strokeweight=".48pt">
                <v:path arrowok="t"/>
              </v:shape>
            </v:group>
            <v:group id="_x0000_s1245" style="position:absolute;left:8197;top:14140;width:1520;height:2" coordorigin="8197,14140" coordsize="1520,2">
              <v:shape id="_x0000_s1246" style="position:absolute;left:8197;top:14140;width:1520;height:2" coordorigin="8197,14140" coordsize="1520,0" path="m8197,14140r1520,e" filled="f" strokeweight=".48pt">
                <v:path arrowok="t"/>
              </v:shape>
            </v:group>
            <v:group id="_x0000_s1243" style="position:absolute;left:9727;top:14140;width:1791;height:2" coordorigin="9727,14140" coordsize="1791,2">
              <v:shape id="_x0000_s1244" style="position:absolute;left:9727;top:14140;width:1791;height:2" coordorigin="9727,14140" coordsize="1791,0" path="m9727,14140r1790,e" filled="f" strokeweight=".48pt">
                <v:path arrowok="t"/>
              </v:shape>
            </v:group>
            <v:group id="_x0000_s1241" style="position:absolute;left:720;top:13272;width:2;height:1460" coordorigin="720,13272" coordsize="2,1460">
              <v:shape id="_x0000_s1242" style="position:absolute;left:720;top:13272;width:2;height:1460" coordorigin="720,13272" coordsize="0,1460" path="m720,13272r,1459e" filled="f" strokeweight=".48pt">
                <v:path arrowok="t"/>
              </v:shape>
            </v:group>
            <v:group id="_x0000_s1239" style="position:absolute;left:725;top:14726;width:452;height:2" coordorigin="725,14726" coordsize="452,2">
              <v:shape id="_x0000_s1240" style="position:absolute;left:725;top:14726;width:452;height:2" coordorigin="725,14726" coordsize="452,0" path="m725,14726r451,e" filled="f" strokeweight=".48pt">
                <v:path arrowok="t"/>
              </v:shape>
            </v:group>
            <v:group id="_x0000_s1237" style="position:absolute;left:1181;top:13272;width:2;height:1460" coordorigin="1181,13272" coordsize="2,1460">
              <v:shape id="_x0000_s1238" style="position:absolute;left:1181;top:13272;width:2;height:1460" coordorigin="1181,13272" coordsize="0,1460" path="m1181,13272r,1459e" filled="f" strokeweight=".48pt">
                <v:path arrowok="t"/>
              </v:shape>
            </v:group>
            <v:group id="_x0000_s1235" style="position:absolute;left:1186;top:14726;width:1871;height:2" coordorigin="1186,14726" coordsize="1871,2">
              <v:shape id="_x0000_s1236" style="position:absolute;left:1186;top:14726;width:1871;height:2" coordorigin="1186,14726" coordsize="1871,0" path="m1186,14726r1870,e" filled="f" strokeweight=".48pt">
                <v:path arrowok="t"/>
              </v:shape>
            </v:group>
            <v:group id="_x0000_s1233" style="position:absolute;left:3060;top:13272;width:2;height:1460" coordorigin="3060,13272" coordsize="2,1460">
              <v:shape id="_x0000_s1234" style="position:absolute;left:3060;top:13272;width:2;height:1460" coordorigin="3060,13272" coordsize="0,1460" path="m3060,13272r,1459e" filled="f" strokeweight=".48pt">
                <v:path arrowok="t"/>
              </v:shape>
            </v:group>
            <v:group id="_x0000_s1231" style="position:absolute;left:3065;top:14726;width:2151;height:2" coordorigin="3065,14726" coordsize="2151,2">
              <v:shape id="_x0000_s1232" style="position:absolute;left:3065;top:14726;width:2151;height:2" coordorigin="3065,14726" coordsize="2151,0" path="m3065,14726r2151,e" filled="f" strokeweight=".48pt">
                <v:path arrowok="t"/>
              </v:shape>
            </v:group>
            <v:group id="_x0000_s1229" style="position:absolute;left:5221;top:13272;width:2;height:1460" coordorigin="5221,13272" coordsize="2,1460">
              <v:shape id="_x0000_s1230" style="position:absolute;left:5221;top:13272;width:2;height:1460" coordorigin="5221,13272" coordsize="0,1460" path="m5221,13272r,1459e" filled="f" strokeweight=".48pt">
                <v:path arrowok="t"/>
              </v:shape>
            </v:group>
            <v:group id="_x0000_s1227" style="position:absolute;left:5226;top:14726;width:1522;height:2" coordorigin="5226,14726" coordsize="1522,2">
              <v:shape id="_x0000_s1228" style="position:absolute;left:5226;top:14726;width:1522;height:2" coordorigin="5226,14726" coordsize="1522,0" path="m5226,14726r1521,e" filled="f" strokeweight=".48pt">
                <v:path arrowok="t"/>
              </v:shape>
            </v:group>
            <v:group id="_x0000_s1225" style="position:absolute;left:6752;top:13272;width:2;height:1460" coordorigin="6752,13272" coordsize="2,1460">
              <v:shape id="_x0000_s1226" style="position:absolute;left:6752;top:13272;width:2;height:1460" coordorigin="6752,13272" coordsize="0,1460" path="m6752,13272r,1459e" filled="f" strokeweight=".48pt">
                <v:path arrowok="t"/>
              </v:shape>
            </v:group>
            <v:group id="_x0000_s1223" style="position:absolute;left:6757;top:14726;width:1431;height:2" coordorigin="6757,14726" coordsize="1431,2">
              <v:shape id="_x0000_s1224" style="position:absolute;left:6757;top:14726;width:1431;height:2" coordorigin="6757,14726" coordsize="1431,0" path="m6757,14726r1431,e" filled="f" strokeweight=".48pt">
                <v:path arrowok="t"/>
              </v:shape>
            </v:group>
            <v:group id="_x0000_s1221" style="position:absolute;left:8193;top:13272;width:2;height:1460" coordorigin="8193,13272" coordsize="2,1460">
              <v:shape id="_x0000_s1222" style="position:absolute;left:8193;top:13272;width:2;height:1460" coordorigin="8193,13272" coordsize="0,1460" path="m8193,13272r,1459e" filled="f" strokeweight=".48pt">
                <v:path arrowok="t"/>
              </v:shape>
            </v:group>
            <v:group id="_x0000_s1219" style="position:absolute;left:8197;top:14726;width:1520;height:2" coordorigin="8197,14726" coordsize="1520,2">
              <v:shape id="_x0000_s1220" style="position:absolute;left:8197;top:14726;width:1520;height:2" coordorigin="8197,14726" coordsize="1520,0" path="m8197,14726r1520,e" filled="f" strokeweight=".48pt">
                <v:path arrowok="t"/>
              </v:shape>
            </v:group>
            <v:group id="_x0000_s1217" style="position:absolute;left:9722;top:13272;width:2;height:1460" coordorigin="9722,13272" coordsize="2,1460">
              <v:shape id="_x0000_s1218" style="position:absolute;left:9722;top:13272;width:2;height:1460" coordorigin="9722,13272" coordsize="0,1460" path="m9722,13272r,1459e" filled="f" strokeweight=".48pt">
                <v:path arrowok="t"/>
              </v:shape>
            </v:group>
            <v:group id="_x0000_s1215" style="position:absolute;left:9727;top:14726;width:1791;height:2" coordorigin="9727,14726" coordsize="1791,2">
              <v:shape id="_x0000_s1216" style="position:absolute;left:9727;top:14726;width:1791;height:2" coordorigin="9727,14726" coordsize="1791,0" path="m9727,14726r1790,e" filled="f" strokeweight=".48pt">
                <v:path arrowok="t"/>
              </v:shape>
            </v:group>
            <v:group id="_x0000_s1213" style="position:absolute;left:11522;top:13272;width:2;height:1460" coordorigin="11522,13272" coordsize="2,1460">
              <v:shape id="_x0000_s1214" style="position:absolute;left:11522;top:13272;width:2;height:1460" coordorigin="11522,13272" coordsize="0,1460" path="m11522,13272r,1459e" filled="f" strokeweight=".48pt">
                <v:path arrowok="t"/>
              </v:shape>
            </v:group>
            <w10:wrap anchorx="page" anchory="page"/>
          </v:group>
        </w:pict>
      </w:r>
      <w:r>
        <w:pict>
          <v:shape id="_x0000_s1211" type="#_x0000_t75" style="position:absolute;margin-left:201.4pt;margin-top:246.6pt;width:13.35pt;height:13.25pt;z-index:-21760;mso-position-horizontal-relative:page;mso-position-vertical-relative:page">
            <v:imagedata r:id="rId6" o:title=""/>
            <w10:wrap anchorx="page" anchory="page"/>
          </v:shape>
        </w:pict>
      </w:r>
      <w:r>
        <w:pict>
          <v:shape id="_x0000_s1210" type="#_x0000_t75" style="position:absolute;margin-left:287.85pt;margin-top:246.6pt;width:13.35pt;height:13.25pt;z-index:-21736;mso-position-horizontal-relative:page;mso-position-vertical-relative:page">
            <v:imagedata r:id="rId6" o:title=""/>
            <w10:wrap anchorx="page" anchory="page"/>
          </v:shape>
        </w:pict>
      </w:r>
      <w:r>
        <w:pict>
          <v:shape id="_x0000_s1209" type="#_x0000_t75" style="position:absolute;margin-left:376.5pt;margin-top:246.6pt;width:13.35pt;height:13.25pt;z-index:-21712;mso-position-horizontal-relative:page;mso-position-vertical-relative:page">
            <v:imagedata r:id="rId6" o:title=""/>
            <w10:wrap anchorx="page" anchory="page"/>
          </v:shape>
        </w:pict>
      </w:r>
      <w:r>
        <w:pict>
          <v:shape id="_x0000_s1208" type="#_x0000_t75" style="position:absolute;margin-left:434.7pt;margin-top:246.6pt;width:13.35pt;height:13.25pt;z-index:-21688;mso-position-horizontal-relative:page;mso-position-vertical-relative:page">
            <v:imagedata r:id="rId6" o:title=""/>
            <w10:wrap anchorx="page" anchory="page"/>
          </v:shape>
        </w:pict>
      </w:r>
      <w:r>
        <w:pict>
          <v:shape id="_x0000_s1207" type="#_x0000_t75" style="position:absolute;margin-left:182pt;margin-top:282.35pt;width:13.35pt;height:13.25pt;z-index:-21664;mso-position-horizontal-relative:page;mso-position-vertical-relative:page">
            <v:imagedata r:id="rId6" o:title=""/>
            <w10:wrap anchorx="page" anchory="page"/>
          </v:shape>
        </w:pict>
      </w:r>
      <w:r>
        <w:pict>
          <v:shape id="_x0000_s1206" type="#_x0000_t75" style="position:absolute;margin-left:220.45pt;margin-top:282.35pt;width:13.35pt;height:13.25pt;z-index:-21640;mso-position-horizontal-relative:page;mso-position-vertical-relative:page">
            <v:imagedata r:id="rId6" o:title=""/>
            <w10:wrap anchorx="page" anchory="page"/>
          </v:shape>
        </w:pict>
      </w:r>
      <w:r>
        <w:pict>
          <v:shape id="_x0000_s1205" type="#_x0000_t75" style="position:absolute;margin-left:522pt;margin-top:318.1pt;width:13.35pt;height:13.25pt;z-index:-21616;mso-position-horizontal-relative:page;mso-position-vertical-relative:page">
            <v:imagedata r:id="rId6" o:title=""/>
            <w10:wrap anchorx="page" anchory="page"/>
          </v:shape>
        </w:pict>
      </w:r>
      <w:r>
        <w:pict>
          <v:shape id="_x0000_s1204" type="#_x0000_t75" style="position:absolute;margin-left:560.4pt;margin-top:318.1pt;width:13.35pt;height:13.25pt;z-index:-21592;mso-position-horizontal-relative:page;mso-position-vertical-relative:page">
            <v:imagedata r:id="rId6" o:title=""/>
            <w10:wrap anchorx="page" anchory="page"/>
          </v:shape>
        </w:pict>
      </w:r>
      <w:r>
        <w:pict>
          <v:shapetype id="_x0000_t202" coordsize="21600,21600" o:spt="202" path="m,l,21600r21600,l21600,xe">
            <v:stroke joinstyle="miter"/>
            <v:path gradientshapeok="t" o:connecttype="rect"/>
          </v:shapetype>
          <v:shape id="_x0000_s1203" type="#_x0000_t202" style="position:absolute;margin-left:169.9pt;margin-top:137.05pt;width:271.8pt;height:29.2pt;z-index:-21568;mso-position-horizontal-relative:page;mso-position-vertical-relative:page" filled="f" stroked="f">
            <v:textbox inset="0,0,0,0">
              <w:txbxContent>
                <w:p w:rsidR="008C3CEA" w:rsidRDefault="00F73A10">
                  <w:pPr>
                    <w:spacing w:line="345" w:lineRule="exact"/>
                    <w:jc w:val="center"/>
                    <w:rPr>
                      <w:rFonts w:ascii="Calibri" w:eastAsia="Calibri" w:hAnsi="Calibri" w:cs="Calibri"/>
                      <w:sz w:val="32"/>
                      <w:szCs w:val="32"/>
                    </w:rPr>
                  </w:pPr>
                  <w:r>
                    <w:rPr>
                      <w:rFonts w:ascii="Calibri"/>
                      <w:b/>
                      <w:sz w:val="32"/>
                      <w:u w:val="thick" w:color="000000"/>
                    </w:rPr>
                    <w:t>Credit Application &amp; Personal</w:t>
                  </w:r>
                  <w:r>
                    <w:rPr>
                      <w:rFonts w:ascii="Calibri"/>
                      <w:b/>
                      <w:spacing w:val="-27"/>
                      <w:sz w:val="32"/>
                      <w:u w:val="thick" w:color="000000"/>
                    </w:rPr>
                    <w:t xml:space="preserve"> </w:t>
                  </w:r>
                  <w:r>
                    <w:rPr>
                      <w:rFonts w:ascii="Calibri"/>
                      <w:b/>
                      <w:sz w:val="32"/>
                      <w:u w:val="thick" w:color="000000"/>
                    </w:rPr>
                    <w:t>Guarantee</w:t>
                  </w:r>
                </w:p>
                <w:p w:rsidR="008C3CEA" w:rsidRDefault="00F73A10">
                  <w:pPr>
                    <w:spacing w:before="2"/>
                    <w:ind w:left="9"/>
                    <w:jc w:val="center"/>
                    <w:rPr>
                      <w:rFonts w:ascii="Calibri" w:eastAsia="Calibri" w:hAnsi="Calibri" w:cs="Calibri"/>
                      <w:sz w:val="18"/>
                      <w:szCs w:val="18"/>
                    </w:rPr>
                  </w:pPr>
                  <w:r>
                    <w:rPr>
                      <w:rFonts w:ascii="Calibri"/>
                      <w:sz w:val="18"/>
                    </w:rPr>
                    <w:t>(Fax to (718) 937-3095 or e-mail to</w:t>
                  </w:r>
                  <w:r>
                    <w:rPr>
                      <w:rFonts w:ascii="Calibri"/>
                      <w:spacing w:val="-13"/>
                      <w:sz w:val="18"/>
                    </w:rPr>
                    <w:t xml:space="preserve"> </w:t>
                  </w:r>
                  <w:r>
                    <w:rPr>
                      <w:rFonts w:ascii="Calibri"/>
                      <w:sz w:val="18"/>
                    </w:rPr>
                    <w:t>office@mayermalbin.com)</w:t>
                  </w:r>
                </w:p>
              </w:txbxContent>
            </v:textbox>
            <w10:wrap anchorx="page" anchory="page"/>
          </v:shape>
        </w:pict>
      </w:r>
      <w:r>
        <w:pict>
          <v:shape id="_x0000_s1202" type="#_x0000_t202" style="position:absolute;margin-left:35pt;margin-top:178.2pt;width:542.1pt;height:16.05pt;z-index:-21544;mso-position-horizontal-relative:page;mso-position-vertical-relative:page" filled="f" stroked="f">
            <v:textbox inset="0,0,0,0">
              <w:txbxContent>
                <w:p w:rsidR="008C3CEA" w:rsidRDefault="00F73A10">
                  <w:pPr>
                    <w:tabs>
                      <w:tab w:val="left" w:pos="10822"/>
                    </w:tabs>
                    <w:spacing w:line="306" w:lineRule="exact"/>
                    <w:ind w:left="20"/>
                    <w:rPr>
                      <w:rFonts w:ascii="Calibri" w:eastAsia="Calibri" w:hAnsi="Calibri" w:cs="Calibri"/>
                      <w:sz w:val="28"/>
                      <w:szCs w:val="28"/>
                    </w:rPr>
                  </w:pPr>
                  <w:r>
                    <w:rPr>
                      <w:rFonts w:ascii="Calibri"/>
                      <w:b/>
                      <w:sz w:val="28"/>
                      <w:u w:val="single" w:color="000000"/>
                    </w:rPr>
                    <w:t>APPLICANT</w:t>
                  </w:r>
                  <w:r>
                    <w:rPr>
                      <w:rFonts w:ascii="Calibri"/>
                      <w:b/>
                      <w:sz w:val="28"/>
                      <w:u w:val="single" w:color="000000"/>
                    </w:rPr>
                    <w:tab/>
                  </w:r>
                </w:p>
              </w:txbxContent>
            </v:textbox>
            <w10:wrap anchorx="page" anchory="page"/>
          </v:shape>
        </w:pict>
      </w:r>
      <w:r>
        <w:pict>
          <v:shape id="_x0000_s1201" type="#_x0000_t202" style="position:absolute;margin-left:35pt;margin-top:197.5pt;width:544.55pt;height:14pt;z-index:-21520;mso-position-horizontal-relative:page;mso-position-vertical-relative:page" filled="f" stroked="f">
            <v:textbox inset="0,0,0,0">
              <w:txbxContent>
                <w:p w:rsidR="008C3CEA" w:rsidRDefault="00F73A10">
                  <w:pPr>
                    <w:tabs>
                      <w:tab w:val="left" w:pos="7941"/>
                      <w:tab w:val="left" w:pos="10871"/>
                    </w:tabs>
                    <w:spacing w:line="264" w:lineRule="exact"/>
                    <w:ind w:left="20"/>
                    <w:rPr>
                      <w:rFonts w:ascii="Calibri" w:eastAsia="Calibri" w:hAnsi="Calibri" w:cs="Calibri"/>
                      <w:sz w:val="24"/>
                      <w:szCs w:val="24"/>
                    </w:rPr>
                  </w:pPr>
                  <w:r>
                    <w:rPr>
                      <w:rFonts w:ascii="Calibri"/>
                      <w:sz w:val="24"/>
                    </w:rPr>
                    <w:t>Account</w:t>
                  </w:r>
                  <w:r>
                    <w:rPr>
                      <w:rFonts w:ascii="Calibri"/>
                      <w:spacing w:val="-5"/>
                      <w:sz w:val="24"/>
                    </w:rPr>
                    <w:t xml:space="preserve"> </w:t>
                  </w:r>
                  <w:r>
                    <w:rPr>
                      <w:rFonts w:ascii="Calibri"/>
                      <w:sz w:val="24"/>
                    </w:rPr>
                    <w:t>Name:</w:t>
                  </w:r>
                  <w:r>
                    <w:rPr>
                      <w:rFonts w:ascii="Calibri"/>
                      <w:sz w:val="24"/>
                      <w:u w:val="single" w:color="000000"/>
                    </w:rPr>
                    <w:t xml:space="preserve"> </w:t>
                  </w:r>
                  <w:r>
                    <w:rPr>
                      <w:rFonts w:ascii="Calibri"/>
                      <w:sz w:val="24"/>
                      <w:u w:val="single" w:color="000000"/>
                    </w:rPr>
                    <w:tab/>
                  </w:r>
                  <w:r>
                    <w:rPr>
                      <w:rFonts w:ascii="Calibri"/>
                      <w:sz w:val="24"/>
                    </w:rPr>
                    <w:t>P</w:t>
                  </w:r>
                  <w:r>
                    <w:rPr>
                      <w:rFonts w:ascii="Calibri"/>
                      <w:sz w:val="24"/>
                    </w:rPr>
                    <w:t>hone:</w:t>
                  </w: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200" type="#_x0000_t202" style="position:absolute;margin-left:35pt;margin-top:214.3pt;width:76.75pt;height:14pt;z-index:-21496;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Street</w:t>
                  </w:r>
                  <w:r>
                    <w:rPr>
                      <w:rFonts w:ascii="Calibri"/>
                      <w:spacing w:val="-7"/>
                      <w:sz w:val="24"/>
                    </w:rPr>
                    <w:t xml:space="preserve"> </w:t>
                  </w:r>
                  <w:r>
                    <w:rPr>
                      <w:rFonts w:ascii="Calibri"/>
                      <w:sz w:val="24"/>
                    </w:rPr>
                    <w:t>Address:</w:t>
                  </w:r>
                </w:p>
              </w:txbxContent>
            </v:textbox>
            <w10:wrap anchorx="page" anchory="page"/>
          </v:shape>
        </w:pict>
      </w:r>
      <w:r>
        <w:pict>
          <v:shape id="_x0000_s1199" type="#_x0000_t202" style="position:absolute;margin-left:431.05pt;margin-top:214.3pt;width:148.5pt;height:14pt;z-index:-21472;mso-position-horizontal-relative:page;mso-position-vertical-relative:page" filled="f" stroked="f">
            <v:textbox inset="0,0,0,0">
              <w:txbxContent>
                <w:p w:rsidR="008C3CEA" w:rsidRDefault="00F73A10">
                  <w:pPr>
                    <w:tabs>
                      <w:tab w:val="left" w:pos="2950"/>
                    </w:tabs>
                    <w:spacing w:line="264" w:lineRule="exact"/>
                    <w:ind w:left="20"/>
                    <w:rPr>
                      <w:rFonts w:ascii="Calibri" w:eastAsia="Calibri" w:hAnsi="Calibri" w:cs="Calibri"/>
                      <w:sz w:val="24"/>
                      <w:szCs w:val="24"/>
                    </w:rPr>
                  </w:pPr>
                  <w:r>
                    <w:rPr>
                      <w:rFonts w:ascii="Calibri"/>
                      <w:sz w:val="24"/>
                    </w:rPr>
                    <w:t>Fax:</w:t>
                  </w: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198" type="#_x0000_t202" style="position:absolute;margin-left:35pt;margin-top:231.1pt;width:544.55pt;height:14pt;z-index:-21448;mso-position-horizontal-relative:page;mso-position-vertical-relative:page" filled="f" stroked="f">
            <v:textbox inset="0,0,0,0">
              <w:txbxContent>
                <w:p w:rsidR="008C3CEA" w:rsidRDefault="00F73A10">
                  <w:pPr>
                    <w:tabs>
                      <w:tab w:val="left" w:pos="3620"/>
                      <w:tab w:val="left" w:pos="5780"/>
                      <w:tab w:val="left" w:pos="7941"/>
                      <w:tab w:val="left" w:pos="10871"/>
                    </w:tabs>
                    <w:spacing w:line="264" w:lineRule="exact"/>
                    <w:ind w:left="20"/>
                    <w:rPr>
                      <w:rFonts w:ascii="Calibri" w:eastAsia="Calibri" w:hAnsi="Calibri" w:cs="Calibri"/>
                      <w:sz w:val="24"/>
                      <w:szCs w:val="24"/>
                    </w:rPr>
                  </w:pPr>
                  <w:r>
                    <w:rPr>
                      <w:rFonts w:ascii="Calibri"/>
                      <w:spacing w:val="-1"/>
                      <w:sz w:val="24"/>
                    </w:rPr>
                    <w:t>City:</w:t>
                  </w:r>
                  <w:r>
                    <w:rPr>
                      <w:rFonts w:ascii="Calibri"/>
                      <w:spacing w:val="-1"/>
                      <w:sz w:val="24"/>
                      <w:u w:val="single" w:color="000000"/>
                    </w:rPr>
                    <w:t xml:space="preserve"> </w:t>
                  </w:r>
                  <w:r>
                    <w:rPr>
                      <w:rFonts w:ascii="Calibri"/>
                      <w:spacing w:val="-1"/>
                      <w:sz w:val="24"/>
                      <w:u w:val="single" w:color="000000"/>
                    </w:rPr>
                    <w:tab/>
                  </w:r>
                  <w:r>
                    <w:rPr>
                      <w:rFonts w:ascii="Calibri"/>
                      <w:spacing w:val="-1"/>
                      <w:sz w:val="24"/>
                    </w:rPr>
                    <w:t>State:</w:t>
                  </w:r>
                  <w:r>
                    <w:rPr>
                      <w:rFonts w:ascii="Calibri"/>
                      <w:spacing w:val="-1"/>
                      <w:sz w:val="24"/>
                      <w:u w:val="single" w:color="000000"/>
                    </w:rPr>
                    <w:t xml:space="preserve"> </w:t>
                  </w:r>
                  <w:r>
                    <w:rPr>
                      <w:rFonts w:ascii="Calibri"/>
                      <w:spacing w:val="-1"/>
                      <w:sz w:val="24"/>
                      <w:u w:val="single" w:color="000000"/>
                    </w:rPr>
                    <w:tab/>
                  </w:r>
                  <w:r>
                    <w:rPr>
                      <w:rFonts w:ascii="Calibri"/>
                      <w:spacing w:val="-1"/>
                      <w:sz w:val="24"/>
                    </w:rPr>
                    <w:t>Zip:</w:t>
                  </w:r>
                  <w:r>
                    <w:rPr>
                      <w:rFonts w:ascii="Calibri"/>
                      <w:spacing w:val="-1"/>
                      <w:sz w:val="24"/>
                      <w:u w:val="single" w:color="000000"/>
                    </w:rPr>
                    <w:t xml:space="preserve"> </w:t>
                  </w:r>
                  <w:r>
                    <w:rPr>
                      <w:rFonts w:ascii="Calibri"/>
                      <w:spacing w:val="-1"/>
                      <w:sz w:val="24"/>
                      <w:u w:val="single" w:color="000000"/>
                    </w:rPr>
                    <w:tab/>
                  </w:r>
                  <w:r>
                    <w:rPr>
                      <w:rFonts w:ascii="Calibri"/>
                      <w:spacing w:val="-1"/>
                      <w:sz w:val="24"/>
                    </w:rPr>
                    <w:t>Mobile:</w:t>
                  </w: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197" type="#_x0000_t202" style="position:absolute;margin-left:35pt;margin-top:250.1pt;width:57.35pt;height:14pt;z-index:-21424;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Check</w:t>
                  </w:r>
                  <w:r>
                    <w:rPr>
                      <w:rFonts w:ascii="Calibri"/>
                      <w:spacing w:val="-5"/>
                      <w:sz w:val="24"/>
                    </w:rPr>
                    <w:t xml:space="preserve"> </w:t>
                  </w:r>
                  <w:r>
                    <w:rPr>
                      <w:rFonts w:ascii="Calibri"/>
                      <w:sz w:val="24"/>
                    </w:rPr>
                    <w:t>One:</w:t>
                  </w:r>
                </w:p>
              </w:txbxContent>
            </v:textbox>
            <w10:wrap anchorx="page" anchory="page"/>
          </v:shape>
        </w:pict>
      </w:r>
      <w:r>
        <w:pict>
          <v:shape id="_x0000_s1196" type="#_x0000_t202" style="position:absolute;margin-left:103.9pt;margin-top:250.1pt;width:95.7pt;height:14pt;z-index:-21400;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Sole</w:t>
                  </w:r>
                  <w:r>
                    <w:rPr>
                      <w:rFonts w:ascii="Calibri"/>
                      <w:spacing w:val="-9"/>
                      <w:sz w:val="24"/>
                    </w:rPr>
                    <w:t xml:space="preserve"> </w:t>
                  </w:r>
                  <w:r>
                    <w:rPr>
                      <w:rFonts w:ascii="Calibri"/>
                      <w:sz w:val="24"/>
                    </w:rPr>
                    <w:t>Proprietorship</w:t>
                  </w:r>
                </w:p>
              </w:txbxContent>
            </v:textbox>
            <w10:wrap anchorx="page" anchory="page"/>
          </v:shape>
        </w:pict>
      </w:r>
      <w:r>
        <w:pict>
          <v:shape id="_x0000_s1195" type="#_x0000_t202" style="position:absolute;margin-left:227.55pt;margin-top:250.1pt;width:58.65pt;height:14pt;z-index:-21376;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Partnership</w:t>
                  </w:r>
                </w:p>
              </w:txbxContent>
            </v:textbox>
            <w10:wrap anchorx="page" anchory="page"/>
          </v:shape>
        </w:pict>
      </w:r>
      <w:r>
        <w:pict>
          <v:shape id="_x0000_s1194" type="#_x0000_t202" style="position:absolute;margin-left:314.05pt;margin-top:250.1pt;width:60.8pt;height:14pt;z-index:-21352;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Corporation</w:t>
                  </w:r>
                </w:p>
              </w:txbxContent>
            </v:textbox>
            <w10:wrap anchorx="page" anchory="page"/>
          </v:shape>
        </w:pict>
      </w:r>
      <w:r>
        <w:pict>
          <v:shape id="_x0000_s1193" type="#_x0000_t202" style="position:absolute;margin-left:402.65pt;margin-top:250.1pt;width:30.4pt;height:14pt;z-index:-21328;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Other</w:t>
                  </w:r>
                </w:p>
              </w:txbxContent>
            </v:textbox>
            <w10:wrap anchorx="page" anchory="page"/>
          </v:shape>
        </w:pict>
      </w:r>
      <w:r>
        <w:pict>
          <v:shape id="_x0000_s1192" type="#_x0000_t202" style="position:absolute;margin-left:449.8pt;margin-top:250.1pt;width:129.75pt;height:14pt;z-index:-21304;mso-position-horizontal-relative:page;mso-position-vertical-relative:page" filled="f" stroked="f">
            <v:textbox inset="0,0,0,0">
              <w:txbxContent>
                <w:p w:rsidR="008C3CEA" w:rsidRDefault="00F73A10">
                  <w:pPr>
                    <w:tabs>
                      <w:tab w:val="left" w:pos="2575"/>
                    </w:tabs>
                    <w:spacing w:line="264" w:lineRule="exact"/>
                    <w:ind w:left="20"/>
                    <w:rPr>
                      <w:rFonts w:ascii="Calibri" w:eastAsia="Calibri" w:hAnsi="Calibri" w:cs="Calibri"/>
                      <w:sz w:val="24"/>
                      <w:szCs w:val="24"/>
                    </w:rPr>
                  </w:pP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191" type="#_x0000_t202" style="position:absolute;margin-left:35pt;margin-top:267pt;width:544.55pt;height:14pt;z-index:-21280;mso-position-horizontal-relative:page;mso-position-vertical-relative:page" filled="f" stroked="f">
            <v:textbox inset="0,0,0,0">
              <w:txbxContent>
                <w:p w:rsidR="008C3CEA" w:rsidRDefault="00F73A10">
                  <w:pPr>
                    <w:tabs>
                      <w:tab w:val="left" w:pos="3320"/>
                      <w:tab w:val="left" w:pos="10871"/>
                    </w:tabs>
                    <w:spacing w:line="264" w:lineRule="exact"/>
                    <w:ind w:left="20"/>
                    <w:rPr>
                      <w:rFonts w:ascii="Calibri" w:eastAsia="Calibri" w:hAnsi="Calibri" w:cs="Calibri"/>
                      <w:sz w:val="24"/>
                      <w:szCs w:val="24"/>
                    </w:rPr>
                  </w:pPr>
                  <w:r>
                    <w:rPr>
                      <w:rFonts w:ascii="Calibri"/>
                      <w:sz w:val="24"/>
                    </w:rPr>
                    <w:t>Year</w:t>
                  </w:r>
                  <w:r>
                    <w:rPr>
                      <w:rFonts w:ascii="Calibri"/>
                      <w:spacing w:val="-7"/>
                      <w:sz w:val="24"/>
                    </w:rPr>
                    <w:t xml:space="preserve"> </w:t>
                  </w:r>
                  <w:r>
                    <w:rPr>
                      <w:rFonts w:ascii="Calibri"/>
                      <w:sz w:val="24"/>
                    </w:rPr>
                    <w:t>Established:</w:t>
                  </w:r>
                  <w:r>
                    <w:rPr>
                      <w:rFonts w:ascii="Calibri"/>
                      <w:sz w:val="24"/>
                      <w:u w:val="single" w:color="000000"/>
                    </w:rPr>
                    <w:t xml:space="preserve"> </w:t>
                  </w:r>
                  <w:r>
                    <w:rPr>
                      <w:rFonts w:ascii="Calibri"/>
                      <w:sz w:val="24"/>
                      <w:u w:val="single" w:color="000000"/>
                    </w:rPr>
                    <w:tab/>
                    <w:t xml:space="preserve">_   </w:t>
                  </w:r>
                  <w:r>
                    <w:rPr>
                      <w:rFonts w:ascii="Calibri"/>
                      <w:sz w:val="24"/>
                    </w:rPr>
                    <w:t>Type of</w:t>
                  </w:r>
                  <w:r>
                    <w:rPr>
                      <w:rFonts w:ascii="Calibri"/>
                      <w:spacing w:val="12"/>
                      <w:sz w:val="24"/>
                    </w:rPr>
                    <w:t xml:space="preserve"> </w:t>
                  </w:r>
                  <w:r>
                    <w:rPr>
                      <w:rFonts w:ascii="Calibri"/>
                      <w:sz w:val="24"/>
                    </w:rPr>
                    <w:t>Business:</w:t>
                  </w: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190" type="#_x0000_t202" style="position:absolute;margin-left:35pt;margin-top:285.85pt;width:142.5pt;height:14pt;z-index:-21256;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Is Applicant Tax Exempt?</w:t>
                  </w:r>
                  <w:r>
                    <w:rPr>
                      <w:rFonts w:ascii="Calibri"/>
                      <w:spacing w:val="-11"/>
                      <w:sz w:val="24"/>
                    </w:rPr>
                    <w:t xml:space="preserve"> </w:t>
                  </w:r>
                  <w:r>
                    <w:rPr>
                      <w:rFonts w:ascii="Calibri"/>
                      <w:sz w:val="24"/>
                    </w:rPr>
                    <w:t>Yes</w:t>
                  </w:r>
                </w:p>
              </w:txbxContent>
            </v:textbox>
            <w10:wrap anchorx="page" anchory="page"/>
          </v:shape>
        </w:pict>
      </w:r>
      <w:r>
        <w:pict>
          <v:shape id="_x0000_s1189" type="#_x0000_t202" style="position:absolute;margin-left:199.9pt;margin-top:285.85pt;width:16.15pt;height:14pt;z-index:-21232;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No</w:t>
                  </w:r>
                </w:p>
              </w:txbxContent>
            </v:textbox>
            <w10:wrap anchorx="page" anchory="page"/>
          </v:shape>
        </w:pict>
      </w:r>
      <w:r>
        <w:pict>
          <v:shape id="_x0000_s1188" type="#_x0000_t202" style="position:absolute;margin-left:241.1pt;margin-top:285.85pt;width:335.45pt;height:14pt;z-index:-21208;mso-position-horizontal-relative:page;mso-position-vertical-relative:page" filled="f" stroked="f">
            <v:textbox inset="0,0,0,0">
              <w:txbxContent>
                <w:p w:rsidR="008C3CEA" w:rsidRDefault="00F73A10">
                  <w:pPr>
                    <w:tabs>
                      <w:tab w:val="left" w:pos="2957"/>
                      <w:tab w:val="left" w:pos="4253"/>
                    </w:tabs>
                    <w:spacing w:line="264" w:lineRule="exact"/>
                    <w:ind w:left="20"/>
                    <w:rPr>
                      <w:rFonts w:ascii="Calibri" w:eastAsia="Calibri" w:hAnsi="Calibri" w:cs="Calibri"/>
                      <w:sz w:val="24"/>
                      <w:szCs w:val="24"/>
                    </w:rPr>
                  </w:pPr>
                  <w:r>
                    <w:rPr>
                      <w:rFonts w:ascii="Calibri"/>
                      <w:spacing w:val="-1"/>
                      <w:sz w:val="24"/>
                    </w:rPr>
                    <w:t>Exemption</w:t>
                  </w:r>
                  <w:r>
                    <w:rPr>
                      <w:rFonts w:ascii="Calibri"/>
                      <w:spacing w:val="1"/>
                      <w:sz w:val="24"/>
                    </w:rPr>
                    <w:t xml:space="preserve"> </w:t>
                  </w:r>
                  <w:r>
                    <w:rPr>
                      <w:rFonts w:ascii="Calibri"/>
                      <w:spacing w:val="-2"/>
                      <w:sz w:val="24"/>
                    </w:rPr>
                    <w:t>#</w:t>
                  </w:r>
                  <w:r>
                    <w:rPr>
                      <w:rFonts w:ascii="Calibri"/>
                      <w:spacing w:val="-2"/>
                      <w:sz w:val="24"/>
                      <w:u w:val="single" w:color="000000"/>
                    </w:rPr>
                    <w:t xml:space="preserve"> </w:t>
                  </w:r>
                  <w:r>
                    <w:rPr>
                      <w:rFonts w:ascii="Calibri"/>
                      <w:spacing w:val="-2"/>
                      <w:sz w:val="24"/>
                      <w:u w:val="single" w:color="000000"/>
                    </w:rPr>
                    <w:tab/>
                  </w:r>
                  <w:r>
                    <w:rPr>
                      <w:rFonts w:ascii="Calibri"/>
                      <w:spacing w:val="-1"/>
                      <w:sz w:val="24"/>
                    </w:rPr>
                    <w:t>State</w:t>
                  </w:r>
                  <w:r>
                    <w:rPr>
                      <w:rFonts w:ascii="Calibri"/>
                      <w:spacing w:val="-1"/>
                      <w:sz w:val="24"/>
                      <w:u w:val="single" w:color="000000"/>
                    </w:rPr>
                    <w:t xml:space="preserve"> </w:t>
                  </w:r>
                  <w:r>
                    <w:rPr>
                      <w:rFonts w:ascii="Calibri"/>
                      <w:spacing w:val="-1"/>
                      <w:sz w:val="24"/>
                      <w:u w:val="single" w:color="000000"/>
                    </w:rPr>
                    <w:tab/>
                  </w:r>
                  <w:r>
                    <w:rPr>
                      <w:rFonts w:ascii="Calibri"/>
                      <w:spacing w:val="-1"/>
                      <w:sz w:val="24"/>
                    </w:rPr>
                    <w:t>(If</w:t>
                  </w:r>
                  <w:r>
                    <w:rPr>
                      <w:rFonts w:ascii="Calibri"/>
                      <w:sz w:val="24"/>
                    </w:rPr>
                    <w:t xml:space="preserve"> Yes, </w:t>
                  </w:r>
                  <w:r>
                    <w:rPr>
                      <w:rFonts w:ascii="Calibri"/>
                      <w:spacing w:val="-1"/>
                      <w:sz w:val="24"/>
                    </w:rPr>
                    <w:t>attach</w:t>
                  </w:r>
                  <w:r>
                    <w:rPr>
                      <w:rFonts w:ascii="Calibri"/>
                      <w:spacing w:val="13"/>
                      <w:sz w:val="24"/>
                    </w:rPr>
                    <w:t xml:space="preserve"> </w:t>
                  </w:r>
                  <w:r>
                    <w:rPr>
                      <w:rFonts w:ascii="Calibri"/>
                      <w:spacing w:val="-1"/>
                      <w:sz w:val="24"/>
                    </w:rPr>
                    <w:t>certificate)</w:t>
                  </w:r>
                </w:p>
              </w:txbxContent>
            </v:textbox>
            <w10:wrap anchorx="page" anchory="page"/>
          </v:shape>
        </w:pict>
      </w:r>
      <w:r>
        <w:pict>
          <v:shape id="_x0000_s1187" type="#_x0000_t202" style="position:absolute;margin-left:35pt;margin-top:302.75pt;width:544.55pt;height:14pt;z-index:-21184;mso-position-horizontal-relative:page;mso-position-vertical-relative:page" filled="f" stroked="f">
            <v:textbox inset="0,0,0,0">
              <w:txbxContent>
                <w:p w:rsidR="008C3CEA" w:rsidRDefault="00F73A10">
                  <w:pPr>
                    <w:tabs>
                      <w:tab w:val="left" w:pos="4340"/>
                      <w:tab w:val="left" w:pos="10871"/>
                    </w:tabs>
                    <w:spacing w:line="264" w:lineRule="exact"/>
                    <w:ind w:left="20"/>
                    <w:rPr>
                      <w:rFonts w:ascii="Calibri" w:eastAsia="Calibri" w:hAnsi="Calibri" w:cs="Calibri"/>
                      <w:sz w:val="24"/>
                      <w:szCs w:val="24"/>
                    </w:rPr>
                  </w:pPr>
                  <w:r>
                    <w:rPr>
                      <w:rFonts w:ascii="Calibri"/>
                      <w:sz w:val="24"/>
                    </w:rPr>
                    <w:t>Credit</w:t>
                  </w:r>
                  <w:r>
                    <w:rPr>
                      <w:rFonts w:ascii="Calibri"/>
                      <w:spacing w:val="-4"/>
                      <w:sz w:val="24"/>
                    </w:rPr>
                    <w:t xml:space="preserve"> </w:t>
                  </w:r>
                  <w:r>
                    <w:rPr>
                      <w:rFonts w:ascii="Calibri"/>
                      <w:sz w:val="24"/>
                    </w:rPr>
                    <w:t>Line</w:t>
                  </w:r>
                  <w:r>
                    <w:rPr>
                      <w:rFonts w:ascii="Calibri"/>
                      <w:spacing w:val="-7"/>
                      <w:sz w:val="24"/>
                    </w:rPr>
                    <w:t xml:space="preserve"> </w:t>
                  </w:r>
                  <w:r>
                    <w:rPr>
                      <w:rFonts w:ascii="Calibri"/>
                      <w:sz w:val="24"/>
                    </w:rPr>
                    <w:t>Requested:</w:t>
                  </w:r>
                  <w:r>
                    <w:rPr>
                      <w:rFonts w:ascii="Calibri"/>
                      <w:sz w:val="24"/>
                      <w:u w:val="single" w:color="000000"/>
                    </w:rPr>
                    <w:t xml:space="preserve"> </w:t>
                  </w:r>
                  <w:r>
                    <w:rPr>
                      <w:rFonts w:ascii="Calibri"/>
                      <w:sz w:val="24"/>
                      <w:u w:val="single" w:color="000000"/>
                    </w:rPr>
                    <w:tab/>
                  </w:r>
                  <w:r>
                    <w:rPr>
                      <w:rFonts w:ascii="Calibri"/>
                      <w:sz w:val="24"/>
                    </w:rPr>
                    <w:t>Website:</w:t>
                  </w: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186" type="#_x0000_t202" style="position:absolute;margin-left:35pt;margin-top:321.6pt;width:485.4pt;height:14pt;z-index:-21160;mso-position-horizontal-relative:page;mso-position-vertical-relative:page" filled="f" stroked="f">
            <v:textbox inset="0,0,0,0">
              <w:txbxContent>
                <w:p w:rsidR="008C3CEA" w:rsidRDefault="00F73A10">
                  <w:pPr>
                    <w:tabs>
                      <w:tab w:val="left" w:pos="3670"/>
                    </w:tabs>
                    <w:spacing w:line="264" w:lineRule="exact"/>
                    <w:ind w:left="20"/>
                    <w:rPr>
                      <w:rFonts w:ascii="Calibri" w:eastAsia="Calibri" w:hAnsi="Calibri" w:cs="Calibri"/>
                      <w:sz w:val="24"/>
                      <w:szCs w:val="24"/>
                    </w:rPr>
                  </w:pPr>
                  <w:r>
                    <w:rPr>
                      <w:rFonts w:ascii="Calibri"/>
                      <w:spacing w:val="-1"/>
                      <w:sz w:val="24"/>
                    </w:rPr>
                    <w:t>Email:</w:t>
                  </w:r>
                  <w:r>
                    <w:rPr>
                      <w:rFonts w:ascii="Calibri"/>
                      <w:spacing w:val="-1"/>
                      <w:sz w:val="24"/>
                      <w:u w:val="single" w:color="000000"/>
                    </w:rPr>
                    <w:t xml:space="preserve"> </w:t>
                  </w:r>
                  <w:r>
                    <w:rPr>
                      <w:rFonts w:ascii="Calibri"/>
                      <w:spacing w:val="-1"/>
                      <w:sz w:val="24"/>
                      <w:u w:val="single" w:color="000000"/>
                    </w:rPr>
                    <w:tab/>
                  </w:r>
                  <w:r>
                    <w:rPr>
                      <w:rFonts w:ascii="Calibri"/>
                      <w:spacing w:val="-1"/>
                      <w:sz w:val="24"/>
                    </w:rPr>
                    <w:t>Permission</w:t>
                  </w:r>
                  <w:r>
                    <w:rPr>
                      <w:rFonts w:ascii="Calibri"/>
                      <w:sz w:val="24"/>
                    </w:rPr>
                    <w:t xml:space="preserve"> to </w:t>
                  </w:r>
                  <w:r>
                    <w:rPr>
                      <w:rFonts w:ascii="Calibri"/>
                      <w:spacing w:val="-1"/>
                      <w:sz w:val="24"/>
                    </w:rPr>
                    <w:t>send</w:t>
                  </w:r>
                  <w:r>
                    <w:rPr>
                      <w:rFonts w:ascii="Calibri"/>
                      <w:sz w:val="24"/>
                    </w:rPr>
                    <w:t xml:space="preserve"> </w:t>
                  </w:r>
                  <w:r>
                    <w:rPr>
                      <w:rFonts w:ascii="Calibri"/>
                      <w:spacing w:val="-1"/>
                      <w:sz w:val="24"/>
                    </w:rPr>
                    <w:t>special</w:t>
                  </w:r>
                  <w:r>
                    <w:rPr>
                      <w:rFonts w:ascii="Calibri"/>
                      <w:sz w:val="24"/>
                    </w:rPr>
                    <w:t xml:space="preserve"> </w:t>
                  </w:r>
                  <w:r>
                    <w:rPr>
                      <w:rFonts w:ascii="Calibri"/>
                      <w:spacing w:val="-1"/>
                      <w:sz w:val="24"/>
                    </w:rPr>
                    <w:t>offers</w:t>
                  </w:r>
                  <w:r>
                    <w:rPr>
                      <w:rFonts w:ascii="Calibri"/>
                      <w:sz w:val="24"/>
                    </w:rPr>
                    <w:t xml:space="preserve"> and </w:t>
                  </w:r>
                  <w:r>
                    <w:rPr>
                      <w:rFonts w:ascii="Calibri"/>
                      <w:spacing w:val="-1"/>
                      <w:sz w:val="24"/>
                    </w:rPr>
                    <w:t>updates</w:t>
                  </w:r>
                  <w:r>
                    <w:rPr>
                      <w:rFonts w:ascii="Calibri"/>
                      <w:sz w:val="24"/>
                    </w:rPr>
                    <w:t xml:space="preserve"> via e-mail:  </w:t>
                  </w:r>
                  <w:r>
                    <w:rPr>
                      <w:rFonts w:ascii="Calibri"/>
                      <w:spacing w:val="14"/>
                      <w:sz w:val="24"/>
                    </w:rPr>
                    <w:t xml:space="preserve"> </w:t>
                  </w:r>
                  <w:r>
                    <w:rPr>
                      <w:rFonts w:ascii="Calibri"/>
                      <w:sz w:val="24"/>
                    </w:rPr>
                    <w:t>Yes</w:t>
                  </w:r>
                </w:p>
              </w:txbxContent>
            </v:textbox>
            <w10:wrap anchorx="page" anchory="page"/>
          </v:shape>
        </w:pict>
      </w:r>
      <w:r>
        <w:pict>
          <v:shape id="_x0000_s1185" type="#_x0000_t202" style="position:absolute;margin-left:542.7pt;margin-top:321.6pt;width:16.1pt;height:14pt;z-index:-21136;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No</w:t>
                  </w:r>
                </w:p>
              </w:txbxContent>
            </v:textbox>
            <w10:wrap anchorx="page" anchory="page"/>
          </v:shape>
        </w:pict>
      </w:r>
      <w:r>
        <w:pict>
          <v:shape id="_x0000_s1184" type="#_x0000_t202" style="position:absolute;margin-left:35pt;margin-top:348.9pt;width:542.1pt;height:16.05pt;z-index:-21112;mso-position-horizontal-relative:page;mso-position-vertical-relative:page" filled="f" stroked="f">
            <v:textbox inset="0,0,0,0">
              <w:txbxContent>
                <w:p w:rsidR="008C3CEA" w:rsidRDefault="00F73A10">
                  <w:pPr>
                    <w:tabs>
                      <w:tab w:val="left" w:pos="10822"/>
                    </w:tabs>
                    <w:spacing w:line="306" w:lineRule="exact"/>
                    <w:ind w:left="20"/>
                    <w:rPr>
                      <w:rFonts w:ascii="Calibri" w:eastAsia="Calibri" w:hAnsi="Calibri" w:cs="Calibri"/>
                      <w:sz w:val="28"/>
                      <w:szCs w:val="28"/>
                    </w:rPr>
                  </w:pPr>
                  <w:r>
                    <w:rPr>
                      <w:rFonts w:ascii="Calibri"/>
                      <w:b/>
                      <w:sz w:val="28"/>
                      <w:u w:val="single" w:color="000000"/>
                    </w:rPr>
                    <w:t>OWNERS, PARTNERS OR CORPORATE</w:t>
                  </w:r>
                  <w:r>
                    <w:rPr>
                      <w:rFonts w:ascii="Calibri"/>
                      <w:b/>
                      <w:spacing w:val="-18"/>
                      <w:sz w:val="28"/>
                      <w:u w:val="single" w:color="000000"/>
                    </w:rPr>
                    <w:t xml:space="preserve"> </w:t>
                  </w:r>
                  <w:r>
                    <w:rPr>
                      <w:rFonts w:ascii="Calibri"/>
                      <w:b/>
                      <w:sz w:val="28"/>
                      <w:u w:val="single" w:color="000000"/>
                    </w:rPr>
                    <w:t>OFFICERS</w:t>
                  </w:r>
                  <w:r>
                    <w:rPr>
                      <w:rFonts w:ascii="Calibri"/>
                      <w:b/>
                      <w:sz w:val="28"/>
                      <w:u w:val="single" w:color="000000"/>
                    </w:rPr>
                    <w:tab/>
                  </w:r>
                </w:p>
              </w:txbxContent>
            </v:textbox>
            <w10:wrap anchorx="page" anchory="page"/>
          </v:shape>
        </w:pict>
      </w:r>
      <w:r>
        <w:pict>
          <v:shape id="_x0000_s1183" type="#_x0000_t202" style="position:absolute;margin-left:35pt;margin-top:513.8pt;width:542.05pt;height:16.05pt;z-index:-21088;mso-position-horizontal-relative:page;mso-position-vertical-relative:page" filled="f" stroked="f">
            <v:textbox inset="0,0,0,0">
              <w:txbxContent>
                <w:p w:rsidR="008C3CEA" w:rsidRDefault="00F73A10">
                  <w:pPr>
                    <w:tabs>
                      <w:tab w:val="left" w:pos="10821"/>
                    </w:tabs>
                    <w:spacing w:line="306" w:lineRule="exact"/>
                    <w:ind w:left="20"/>
                    <w:rPr>
                      <w:rFonts w:ascii="Calibri" w:eastAsia="Calibri" w:hAnsi="Calibri" w:cs="Calibri"/>
                      <w:sz w:val="28"/>
                      <w:szCs w:val="28"/>
                    </w:rPr>
                  </w:pPr>
                  <w:r>
                    <w:rPr>
                      <w:rFonts w:ascii="Calibri"/>
                      <w:b/>
                      <w:sz w:val="28"/>
                      <w:u w:val="single" w:color="000000"/>
                    </w:rPr>
                    <w:t>TRADE</w:t>
                  </w:r>
                  <w:r>
                    <w:rPr>
                      <w:rFonts w:ascii="Calibri"/>
                      <w:b/>
                      <w:spacing w:val="-5"/>
                      <w:sz w:val="28"/>
                      <w:u w:val="single" w:color="000000"/>
                    </w:rPr>
                    <w:t xml:space="preserve"> </w:t>
                  </w:r>
                  <w:r>
                    <w:rPr>
                      <w:rFonts w:ascii="Calibri"/>
                      <w:b/>
                      <w:sz w:val="28"/>
                      <w:u w:val="single" w:color="000000"/>
                    </w:rPr>
                    <w:t>REFERENCES</w:t>
                  </w:r>
                  <w:r>
                    <w:rPr>
                      <w:rFonts w:ascii="Calibri"/>
                      <w:b/>
                      <w:sz w:val="28"/>
                      <w:u w:val="single" w:color="000000"/>
                    </w:rPr>
                    <w:tab/>
                  </w:r>
                </w:p>
              </w:txbxContent>
            </v:textbox>
            <w10:wrap anchorx="page" anchory="page"/>
          </v:shape>
        </w:pict>
      </w:r>
      <w:r>
        <w:pict>
          <v:shape id="_x0000_s1182" type="#_x0000_t202" style="position:absolute;margin-left:35pt;margin-top:645.8pt;width:542.05pt;height:16.05pt;z-index:-21064;mso-position-horizontal-relative:page;mso-position-vertical-relative:page" filled="f" stroked="f">
            <v:textbox inset="0,0,0,0">
              <w:txbxContent>
                <w:p w:rsidR="008C3CEA" w:rsidRDefault="00F73A10">
                  <w:pPr>
                    <w:tabs>
                      <w:tab w:val="left" w:pos="10821"/>
                    </w:tabs>
                    <w:spacing w:line="306" w:lineRule="exact"/>
                    <w:ind w:left="20"/>
                    <w:rPr>
                      <w:rFonts w:ascii="Calibri" w:eastAsia="Calibri" w:hAnsi="Calibri" w:cs="Calibri"/>
                      <w:sz w:val="28"/>
                      <w:szCs w:val="28"/>
                    </w:rPr>
                  </w:pPr>
                  <w:r>
                    <w:rPr>
                      <w:rFonts w:ascii="Calibri"/>
                      <w:b/>
                      <w:sz w:val="28"/>
                      <w:u w:val="single" w:color="000000"/>
                    </w:rPr>
                    <w:t>BANK</w:t>
                  </w:r>
                  <w:r>
                    <w:rPr>
                      <w:rFonts w:ascii="Calibri"/>
                      <w:b/>
                      <w:spacing w:val="-2"/>
                      <w:sz w:val="28"/>
                      <w:u w:val="single" w:color="000000"/>
                    </w:rPr>
                    <w:t xml:space="preserve"> </w:t>
                  </w:r>
                  <w:r>
                    <w:rPr>
                      <w:rFonts w:ascii="Calibri"/>
                      <w:b/>
                      <w:sz w:val="28"/>
                      <w:u w:val="single" w:color="000000"/>
                    </w:rPr>
                    <w:t>REFERENCES</w:t>
                  </w:r>
                  <w:r>
                    <w:rPr>
                      <w:rFonts w:ascii="Calibri"/>
                      <w:b/>
                      <w:sz w:val="28"/>
                      <w:u w:val="single" w:color="000000"/>
                    </w:rPr>
                    <w:tab/>
                  </w:r>
                </w:p>
              </w:txbxContent>
            </v:textbox>
            <w10:wrap anchorx="page" anchory="page"/>
          </v:shape>
        </w:pict>
      </w:r>
      <w:r>
        <w:pict>
          <v:shape id="_x0000_s1181" type="#_x0000_t202" style="position:absolute;margin-left:36pt;margin-top:663.8pt;width:23.05pt;height:13.95pt;z-index:-2104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80" type="#_x0000_t202" style="position:absolute;margin-left:59.05pt;margin-top:663.8pt;width:94pt;height:13.95pt;z-index:-21016;mso-position-horizontal-relative:page;mso-position-vertical-relative:page" filled="f" stroked="f">
            <v:textbox inset="0,0,0,0">
              <w:txbxContent>
                <w:p w:rsidR="008C3CEA" w:rsidRDefault="00F73A10">
                  <w:pPr>
                    <w:spacing w:before="1"/>
                    <w:ind w:left="415"/>
                    <w:rPr>
                      <w:rFonts w:ascii="Calibri" w:eastAsia="Calibri" w:hAnsi="Calibri" w:cs="Calibri"/>
                    </w:rPr>
                  </w:pPr>
                  <w:r>
                    <w:rPr>
                      <w:rFonts w:ascii="Calibri"/>
                      <w:b/>
                    </w:rPr>
                    <w:t>Bank</w:t>
                  </w:r>
                  <w:r>
                    <w:rPr>
                      <w:rFonts w:ascii="Calibri"/>
                      <w:b/>
                      <w:spacing w:val="-4"/>
                    </w:rPr>
                    <w:t xml:space="preserve"> </w:t>
                  </w:r>
                  <w:r>
                    <w:rPr>
                      <w:rFonts w:ascii="Calibri"/>
                      <w:b/>
                    </w:rPr>
                    <w:t>Name</w:t>
                  </w:r>
                </w:p>
              </w:txbxContent>
            </v:textbox>
            <w10:wrap anchorx="page" anchory="page"/>
          </v:shape>
        </w:pict>
      </w:r>
      <w:r>
        <w:pict>
          <v:shape id="_x0000_s1179" type="#_x0000_t202" style="position:absolute;margin-left:153pt;margin-top:663.8pt;width:108.05pt;height:13.95pt;z-index:-20992;mso-position-horizontal-relative:page;mso-position-vertical-relative:page" filled="f" stroked="f">
            <v:textbox inset="0,0,0,0">
              <w:txbxContent>
                <w:p w:rsidR="008C3CEA" w:rsidRDefault="00F73A10">
                  <w:pPr>
                    <w:spacing w:before="1"/>
                    <w:ind w:left="712"/>
                    <w:rPr>
                      <w:rFonts w:ascii="Calibri" w:eastAsia="Calibri" w:hAnsi="Calibri" w:cs="Calibri"/>
                    </w:rPr>
                  </w:pPr>
                  <w:r>
                    <w:rPr>
                      <w:rFonts w:ascii="Calibri"/>
                      <w:b/>
                    </w:rPr>
                    <w:t>Address</w:t>
                  </w:r>
                </w:p>
              </w:txbxContent>
            </v:textbox>
            <w10:wrap anchorx="page" anchory="page"/>
          </v:shape>
        </w:pict>
      </w:r>
      <w:r>
        <w:pict>
          <v:shape id="_x0000_s1178" type="#_x0000_t202" style="position:absolute;margin-left:261.05pt;margin-top:663.8pt;width:76.6pt;height:13.95pt;z-index:-20968;mso-position-horizontal-relative:page;mso-position-vertical-relative:page" filled="f" stroked="f">
            <v:textbox inset="0,0,0,0">
              <w:txbxContent>
                <w:p w:rsidR="008C3CEA" w:rsidRDefault="00F73A10">
                  <w:pPr>
                    <w:spacing w:before="1"/>
                    <w:ind w:left="472"/>
                    <w:rPr>
                      <w:rFonts w:ascii="Calibri" w:eastAsia="Calibri" w:hAnsi="Calibri" w:cs="Calibri"/>
                    </w:rPr>
                  </w:pPr>
                  <w:r>
                    <w:rPr>
                      <w:rFonts w:ascii="Calibri"/>
                      <w:b/>
                    </w:rPr>
                    <w:t>Phone</w:t>
                  </w:r>
                </w:p>
              </w:txbxContent>
            </v:textbox>
            <w10:wrap anchorx="page" anchory="page"/>
          </v:shape>
        </w:pict>
      </w:r>
      <w:r>
        <w:pict>
          <v:shape id="_x0000_s1177" type="#_x0000_t202" style="position:absolute;margin-left:337.6pt;margin-top:663.8pt;width:72.05pt;height:13.95pt;z-index:-20944;mso-position-horizontal-relative:page;mso-position-vertical-relative:page" filled="f" stroked="f">
            <v:textbox inset="0,0,0,0">
              <w:txbxContent>
                <w:p w:rsidR="008C3CEA" w:rsidRDefault="00F73A10">
                  <w:pPr>
                    <w:spacing w:before="1"/>
                    <w:ind w:left="542" w:right="546"/>
                    <w:jc w:val="center"/>
                    <w:rPr>
                      <w:rFonts w:ascii="Calibri" w:eastAsia="Calibri" w:hAnsi="Calibri" w:cs="Calibri"/>
                    </w:rPr>
                  </w:pPr>
                  <w:r>
                    <w:rPr>
                      <w:rFonts w:ascii="Calibri"/>
                      <w:b/>
                    </w:rPr>
                    <w:t>Fax</w:t>
                  </w:r>
                </w:p>
              </w:txbxContent>
            </v:textbox>
            <w10:wrap anchorx="page" anchory="page"/>
          </v:shape>
        </w:pict>
      </w:r>
      <w:r>
        <w:pict>
          <v:shape id="_x0000_s1176" type="#_x0000_t202" style="position:absolute;margin-left:409.65pt;margin-top:663.8pt;width:76.5pt;height:13.95pt;z-index:-20920;mso-position-horizontal-relative:page;mso-position-vertical-relative:page" filled="f" stroked="f">
            <v:textbox inset="0,0,0,0">
              <w:txbxContent>
                <w:p w:rsidR="008C3CEA" w:rsidRDefault="00F73A10">
                  <w:pPr>
                    <w:spacing w:before="1"/>
                    <w:ind w:left="307"/>
                    <w:rPr>
                      <w:rFonts w:ascii="Calibri" w:eastAsia="Calibri" w:hAnsi="Calibri" w:cs="Calibri"/>
                    </w:rPr>
                  </w:pPr>
                  <w:r>
                    <w:rPr>
                      <w:rFonts w:ascii="Calibri"/>
                      <w:b/>
                    </w:rPr>
                    <w:t>Account #</w:t>
                  </w:r>
                </w:p>
              </w:txbxContent>
            </v:textbox>
            <w10:wrap anchorx="page" anchory="page"/>
          </v:shape>
        </w:pict>
      </w:r>
      <w:r>
        <w:pict>
          <v:shape id="_x0000_s1175" type="#_x0000_t202" style="position:absolute;margin-left:486.1pt;margin-top:663.8pt;width:90pt;height:13.95pt;z-index:-20896;mso-position-horizontal-relative:page;mso-position-vertical-relative:page" filled="f" stroked="f">
            <v:textbox inset="0,0,0,0">
              <w:txbxContent>
                <w:p w:rsidR="008C3CEA" w:rsidRDefault="00F73A10">
                  <w:pPr>
                    <w:spacing w:before="1"/>
                    <w:ind w:left="547"/>
                    <w:rPr>
                      <w:rFonts w:ascii="Calibri" w:eastAsia="Calibri" w:hAnsi="Calibri" w:cs="Calibri"/>
                    </w:rPr>
                  </w:pPr>
                  <w:r>
                    <w:rPr>
                      <w:rFonts w:ascii="Calibri"/>
                      <w:b/>
                    </w:rPr>
                    <w:t>Contact</w:t>
                  </w:r>
                </w:p>
              </w:txbxContent>
            </v:textbox>
            <w10:wrap anchorx="page" anchory="page"/>
          </v:shape>
        </w:pict>
      </w:r>
      <w:r>
        <w:pict>
          <v:shape id="_x0000_s1174" type="#_x0000_t202" style="position:absolute;margin-left:36pt;margin-top:677.75pt;width:23.05pt;height:29.3pt;z-index:-20872;mso-position-horizontal-relative:page;mso-position-vertical-relative:page" filled="f" stroked="f">
            <v:textbox inset="0,0,0,0">
              <w:txbxContent>
                <w:p w:rsidR="008C3CEA" w:rsidRDefault="00F73A10">
                  <w:pPr>
                    <w:spacing w:before="146"/>
                    <w:ind w:left="139"/>
                    <w:rPr>
                      <w:rFonts w:ascii="Calibri" w:eastAsia="Calibri" w:hAnsi="Calibri" w:cs="Calibri"/>
                      <w:sz w:val="24"/>
                      <w:szCs w:val="24"/>
                    </w:rPr>
                  </w:pPr>
                  <w:r>
                    <w:rPr>
                      <w:rFonts w:ascii="Calibri"/>
                      <w:sz w:val="24"/>
                    </w:rPr>
                    <w:t>1.</w:t>
                  </w:r>
                </w:p>
              </w:txbxContent>
            </v:textbox>
            <w10:wrap anchorx="page" anchory="page"/>
          </v:shape>
        </w:pict>
      </w:r>
      <w:r>
        <w:pict>
          <v:shape id="_x0000_s1173" type="#_x0000_t202" style="position:absolute;margin-left:59.05pt;margin-top:677.75pt;width:94pt;height:29.3pt;z-index:-2084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72" type="#_x0000_t202" style="position:absolute;margin-left:153pt;margin-top:677.75pt;width:108.05pt;height:29.3pt;z-index:-2082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71" type="#_x0000_t202" style="position:absolute;margin-left:261.05pt;margin-top:677.75pt;width:76.6pt;height:29.3pt;z-index:-2080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70" type="#_x0000_t202" style="position:absolute;margin-left:337.6pt;margin-top:677.75pt;width:72.05pt;height:29.3pt;z-index:-2077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9" type="#_x0000_t202" style="position:absolute;margin-left:409.65pt;margin-top:677.75pt;width:76.5pt;height:29.3pt;z-index:-2075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8" type="#_x0000_t202" style="position:absolute;margin-left:486.1pt;margin-top:677.75pt;width:90pt;height:29.3pt;z-index:-2072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7" type="#_x0000_t202" style="position:absolute;margin-left:36pt;margin-top:707pt;width:23.05pt;height:29.3pt;z-index:-20704;mso-position-horizontal-relative:page;mso-position-vertical-relative:page" filled="f" stroked="f">
            <v:textbox inset="0,0,0,0">
              <w:txbxContent>
                <w:p w:rsidR="008C3CEA" w:rsidRDefault="00F73A10">
                  <w:pPr>
                    <w:spacing w:before="146"/>
                    <w:ind w:left="139"/>
                    <w:rPr>
                      <w:rFonts w:ascii="Calibri" w:eastAsia="Calibri" w:hAnsi="Calibri" w:cs="Calibri"/>
                      <w:sz w:val="24"/>
                      <w:szCs w:val="24"/>
                    </w:rPr>
                  </w:pPr>
                  <w:r>
                    <w:rPr>
                      <w:rFonts w:ascii="Calibri"/>
                      <w:sz w:val="24"/>
                    </w:rPr>
                    <w:t>2.</w:t>
                  </w:r>
                </w:p>
              </w:txbxContent>
            </v:textbox>
            <w10:wrap anchorx="page" anchory="page"/>
          </v:shape>
        </w:pict>
      </w:r>
      <w:r>
        <w:pict>
          <v:shape id="_x0000_s1166" type="#_x0000_t202" style="position:absolute;margin-left:59.05pt;margin-top:707pt;width:94pt;height:29.3pt;z-index:-2068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5" type="#_x0000_t202" style="position:absolute;margin-left:153pt;margin-top:707pt;width:108.05pt;height:29.3pt;z-index:-2065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4" type="#_x0000_t202" style="position:absolute;margin-left:261.05pt;margin-top:707pt;width:76.6pt;height:29.3pt;z-index:-2063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3" type="#_x0000_t202" style="position:absolute;margin-left:337.6pt;margin-top:707pt;width:72.05pt;height:29.3pt;z-index:-2060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2" type="#_x0000_t202" style="position:absolute;margin-left:409.65pt;margin-top:707pt;width:76.5pt;height:29.3pt;z-index:-2058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1" type="#_x0000_t202" style="position:absolute;margin-left:486.1pt;margin-top:707pt;width:90pt;height:29.3pt;z-index:-2056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0" type="#_x0000_t202" style="position:absolute;margin-left:36pt;margin-top:531.8pt;width:23.05pt;height:13.95pt;z-index:-2053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59" type="#_x0000_t202" style="position:absolute;margin-left:59.05pt;margin-top:531.8pt;width:94pt;height:13.95pt;z-index:-20512;mso-position-horizontal-relative:page;mso-position-vertical-relative:page" filled="f" stroked="f">
            <v:textbox inset="0,0,0,0">
              <w:txbxContent>
                <w:p w:rsidR="008C3CEA" w:rsidRDefault="00F73A10">
                  <w:pPr>
                    <w:spacing w:before="1"/>
                    <w:ind w:left="509"/>
                    <w:rPr>
                      <w:rFonts w:ascii="Calibri" w:eastAsia="Calibri" w:hAnsi="Calibri" w:cs="Calibri"/>
                    </w:rPr>
                  </w:pPr>
                  <w:r>
                    <w:rPr>
                      <w:rFonts w:ascii="Calibri"/>
                      <w:b/>
                    </w:rPr>
                    <w:t>Company</w:t>
                  </w:r>
                </w:p>
              </w:txbxContent>
            </v:textbox>
            <w10:wrap anchorx="page" anchory="page"/>
          </v:shape>
        </w:pict>
      </w:r>
      <w:r>
        <w:pict>
          <v:shape id="_x0000_s1158" type="#_x0000_t202" style="position:absolute;margin-left:153pt;margin-top:531.8pt;width:108.05pt;height:13.95pt;z-index:-20488;mso-position-horizontal-relative:page;mso-position-vertical-relative:page" filled="f" stroked="f">
            <v:textbox inset="0,0,0,0">
              <w:txbxContent>
                <w:p w:rsidR="008C3CEA" w:rsidRDefault="00F73A10">
                  <w:pPr>
                    <w:spacing w:before="1"/>
                    <w:ind w:left="712"/>
                    <w:rPr>
                      <w:rFonts w:ascii="Calibri" w:eastAsia="Calibri" w:hAnsi="Calibri" w:cs="Calibri"/>
                    </w:rPr>
                  </w:pPr>
                  <w:r>
                    <w:rPr>
                      <w:rFonts w:ascii="Calibri"/>
                      <w:b/>
                    </w:rPr>
                    <w:t>Address</w:t>
                  </w:r>
                </w:p>
              </w:txbxContent>
            </v:textbox>
            <w10:wrap anchorx="page" anchory="page"/>
          </v:shape>
        </w:pict>
      </w:r>
      <w:r>
        <w:pict>
          <v:shape id="_x0000_s1157" type="#_x0000_t202" style="position:absolute;margin-left:261.05pt;margin-top:531.8pt;width:76.6pt;height:13.95pt;z-index:-20464;mso-position-horizontal-relative:page;mso-position-vertical-relative:page" filled="f" stroked="f">
            <v:textbox inset="0,0,0,0">
              <w:txbxContent>
                <w:p w:rsidR="008C3CEA" w:rsidRDefault="00F73A10">
                  <w:pPr>
                    <w:spacing w:before="1"/>
                    <w:ind w:left="472"/>
                    <w:rPr>
                      <w:rFonts w:ascii="Calibri" w:eastAsia="Calibri" w:hAnsi="Calibri" w:cs="Calibri"/>
                    </w:rPr>
                  </w:pPr>
                  <w:r>
                    <w:rPr>
                      <w:rFonts w:ascii="Calibri"/>
                      <w:b/>
                    </w:rPr>
                    <w:t>Phone</w:t>
                  </w:r>
                </w:p>
              </w:txbxContent>
            </v:textbox>
            <w10:wrap anchorx="page" anchory="page"/>
          </v:shape>
        </w:pict>
      </w:r>
      <w:r>
        <w:pict>
          <v:shape id="_x0000_s1156" type="#_x0000_t202" style="position:absolute;margin-left:337.6pt;margin-top:531.8pt;width:72.05pt;height:13.95pt;z-index:-20440;mso-position-horizontal-relative:page;mso-position-vertical-relative:page" filled="f" stroked="f">
            <v:textbox inset="0,0,0,0">
              <w:txbxContent>
                <w:p w:rsidR="008C3CEA" w:rsidRDefault="00F73A10">
                  <w:pPr>
                    <w:spacing w:before="1"/>
                    <w:ind w:left="542" w:right="546"/>
                    <w:jc w:val="center"/>
                    <w:rPr>
                      <w:rFonts w:ascii="Calibri" w:eastAsia="Calibri" w:hAnsi="Calibri" w:cs="Calibri"/>
                    </w:rPr>
                  </w:pPr>
                  <w:r>
                    <w:rPr>
                      <w:rFonts w:ascii="Calibri"/>
                      <w:b/>
                    </w:rPr>
                    <w:t>Fax</w:t>
                  </w:r>
                </w:p>
              </w:txbxContent>
            </v:textbox>
            <w10:wrap anchorx="page" anchory="page"/>
          </v:shape>
        </w:pict>
      </w:r>
      <w:r>
        <w:pict>
          <v:shape id="_x0000_s1155" type="#_x0000_t202" style="position:absolute;margin-left:409.65pt;margin-top:531.8pt;width:76.5pt;height:13.95pt;z-index:-20416;mso-position-horizontal-relative:page;mso-position-vertical-relative:page" filled="f" stroked="f">
            <v:textbox inset="0,0,0,0">
              <w:txbxContent>
                <w:p w:rsidR="008C3CEA" w:rsidRDefault="00F73A10">
                  <w:pPr>
                    <w:spacing w:before="1"/>
                    <w:ind w:left="307"/>
                    <w:rPr>
                      <w:rFonts w:ascii="Calibri" w:eastAsia="Calibri" w:hAnsi="Calibri" w:cs="Calibri"/>
                    </w:rPr>
                  </w:pPr>
                  <w:r>
                    <w:rPr>
                      <w:rFonts w:ascii="Calibri"/>
                      <w:b/>
                    </w:rPr>
                    <w:t>Account #</w:t>
                  </w:r>
                </w:p>
              </w:txbxContent>
            </v:textbox>
            <w10:wrap anchorx="page" anchory="page"/>
          </v:shape>
        </w:pict>
      </w:r>
      <w:r>
        <w:pict>
          <v:shape id="_x0000_s1154" type="#_x0000_t202" style="position:absolute;margin-left:486.1pt;margin-top:531.8pt;width:90pt;height:13.95pt;z-index:-20392;mso-position-horizontal-relative:page;mso-position-vertical-relative:page" filled="f" stroked="f">
            <v:textbox inset="0,0,0,0">
              <w:txbxContent>
                <w:p w:rsidR="008C3CEA" w:rsidRDefault="00F73A10">
                  <w:pPr>
                    <w:spacing w:before="1"/>
                    <w:ind w:left="547"/>
                    <w:rPr>
                      <w:rFonts w:ascii="Calibri" w:eastAsia="Calibri" w:hAnsi="Calibri" w:cs="Calibri"/>
                    </w:rPr>
                  </w:pPr>
                  <w:r>
                    <w:rPr>
                      <w:rFonts w:ascii="Calibri"/>
                      <w:b/>
                    </w:rPr>
                    <w:t>Contact</w:t>
                  </w:r>
                </w:p>
              </w:txbxContent>
            </v:textbox>
            <w10:wrap anchorx="page" anchory="page"/>
          </v:shape>
        </w:pict>
      </w:r>
      <w:r>
        <w:pict>
          <v:shape id="_x0000_s1153" type="#_x0000_t202" style="position:absolute;margin-left:36pt;margin-top:545.7pt;width:23.05pt;height:29.3pt;z-index:-20368;mso-position-horizontal-relative:page;mso-position-vertical-relative:page" filled="f" stroked="f">
            <v:textbox inset="0,0,0,0">
              <w:txbxContent>
                <w:p w:rsidR="008C3CEA" w:rsidRDefault="00F73A10">
                  <w:pPr>
                    <w:spacing w:before="146"/>
                    <w:ind w:left="139"/>
                    <w:rPr>
                      <w:rFonts w:ascii="Calibri" w:eastAsia="Calibri" w:hAnsi="Calibri" w:cs="Calibri"/>
                      <w:sz w:val="24"/>
                      <w:szCs w:val="24"/>
                    </w:rPr>
                  </w:pPr>
                  <w:r>
                    <w:rPr>
                      <w:rFonts w:ascii="Calibri"/>
                      <w:sz w:val="24"/>
                    </w:rPr>
                    <w:t>1.</w:t>
                  </w:r>
                </w:p>
              </w:txbxContent>
            </v:textbox>
            <w10:wrap anchorx="page" anchory="page"/>
          </v:shape>
        </w:pict>
      </w:r>
      <w:r>
        <w:pict>
          <v:shape id="_x0000_s1152" type="#_x0000_t202" style="position:absolute;margin-left:59.05pt;margin-top:545.7pt;width:94pt;height:29.3pt;z-index:-2034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51" type="#_x0000_t202" style="position:absolute;margin-left:153pt;margin-top:545.7pt;width:108.05pt;height:29.3pt;z-index:-2032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50" type="#_x0000_t202" style="position:absolute;margin-left:261.05pt;margin-top:545.7pt;width:76.6pt;height:29.3pt;z-index:-2029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9" type="#_x0000_t202" style="position:absolute;margin-left:337.6pt;margin-top:545.7pt;width:72.05pt;height:29.3pt;z-index:-2027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8" type="#_x0000_t202" style="position:absolute;margin-left:409.65pt;margin-top:545.7pt;width:76.5pt;height:29.3pt;z-index:-2024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7" type="#_x0000_t202" style="position:absolute;margin-left:486.1pt;margin-top:545.7pt;width:90pt;height:29.3pt;z-index:-2022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6" type="#_x0000_t202" style="position:absolute;margin-left:36pt;margin-top:575pt;width:23.05pt;height:29.3pt;z-index:-20200;mso-position-horizontal-relative:page;mso-position-vertical-relative:page" filled="f" stroked="f">
            <v:textbox inset="0,0,0,0">
              <w:txbxContent>
                <w:p w:rsidR="008C3CEA" w:rsidRDefault="00F73A10">
                  <w:pPr>
                    <w:spacing w:before="146"/>
                    <w:ind w:left="139"/>
                    <w:rPr>
                      <w:rFonts w:ascii="Calibri" w:eastAsia="Calibri" w:hAnsi="Calibri" w:cs="Calibri"/>
                      <w:sz w:val="24"/>
                      <w:szCs w:val="24"/>
                    </w:rPr>
                  </w:pPr>
                  <w:r>
                    <w:rPr>
                      <w:rFonts w:ascii="Calibri"/>
                      <w:sz w:val="24"/>
                    </w:rPr>
                    <w:t>2.</w:t>
                  </w:r>
                </w:p>
              </w:txbxContent>
            </v:textbox>
            <w10:wrap anchorx="page" anchory="page"/>
          </v:shape>
        </w:pict>
      </w:r>
      <w:r>
        <w:pict>
          <v:shape id="_x0000_s1145" type="#_x0000_t202" style="position:absolute;margin-left:59.05pt;margin-top:575pt;width:94pt;height:29.3pt;z-index:-2017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4" type="#_x0000_t202" style="position:absolute;margin-left:153pt;margin-top:575pt;width:108.05pt;height:29.3pt;z-index:-2015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3" type="#_x0000_t202" style="position:absolute;margin-left:261.05pt;margin-top:575pt;width:76.6pt;height:29.3pt;z-index:-2012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2" type="#_x0000_t202" style="position:absolute;margin-left:337.6pt;margin-top:575pt;width:72.05pt;height:29.3pt;z-index:-2010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1" type="#_x0000_t202" style="position:absolute;margin-left:409.65pt;margin-top:575pt;width:76.5pt;height:29.3pt;z-index:-2008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0" type="#_x0000_t202" style="position:absolute;margin-left:486.1pt;margin-top:575pt;width:90pt;height:29.3pt;z-index:-2005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9" type="#_x0000_t202" style="position:absolute;margin-left:36pt;margin-top:604.25pt;width:23.05pt;height:29.45pt;z-index:-20032;mso-position-horizontal-relative:page;mso-position-vertical-relative:page" filled="f" stroked="f">
            <v:textbox inset="0,0,0,0">
              <w:txbxContent>
                <w:p w:rsidR="008C3CEA" w:rsidRDefault="00F73A10">
                  <w:pPr>
                    <w:spacing w:before="146"/>
                    <w:ind w:left="139"/>
                    <w:rPr>
                      <w:rFonts w:ascii="Calibri" w:eastAsia="Calibri" w:hAnsi="Calibri" w:cs="Calibri"/>
                      <w:sz w:val="24"/>
                      <w:szCs w:val="24"/>
                    </w:rPr>
                  </w:pPr>
                  <w:r>
                    <w:rPr>
                      <w:rFonts w:ascii="Calibri"/>
                      <w:sz w:val="24"/>
                    </w:rPr>
                    <w:t>3.</w:t>
                  </w:r>
                </w:p>
              </w:txbxContent>
            </v:textbox>
            <w10:wrap anchorx="page" anchory="page"/>
          </v:shape>
        </w:pict>
      </w:r>
      <w:r>
        <w:pict>
          <v:shape id="_x0000_s1138" type="#_x0000_t202" style="position:absolute;margin-left:59.05pt;margin-top:604.25pt;width:94pt;height:29.45pt;z-index:-2000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7" type="#_x0000_t202" style="position:absolute;margin-left:153pt;margin-top:604.25pt;width:108.05pt;height:29.45pt;z-index:-1998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6" type="#_x0000_t202" style="position:absolute;margin-left:261.05pt;margin-top:604.25pt;width:76.6pt;height:29.45pt;z-index:-1996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5" type="#_x0000_t202" style="position:absolute;margin-left:337.6pt;margin-top:604.25pt;width:72.05pt;height:29.45pt;z-index:-1993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4" type="#_x0000_t202" style="position:absolute;margin-left:409.65pt;margin-top:604.25pt;width:76.5pt;height:29.45pt;z-index:-1991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3" type="#_x0000_t202" style="position:absolute;margin-left:486.1pt;margin-top:604.25pt;width:90pt;height:29.45pt;z-index:-1988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2" type="#_x0000_t202" style="position:absolute;margin-left:36pt;margin-top:369pt;width:54.05pt;height:13.9pt;z-index:-19864;mso-position-horizontal-relative:page;mso-position-vertical-relative:page" filled="f" stroked="f">
            <v:textbox inset="0,0,0,0">
              <w:txbxContent>
                <w:p w:rsidR="008C3CEA" w:rsidRDefault="00F73A10">
                  <w:pPr>
                    <w:spacing w:before="3"/>
                    <w:ind w:left="225"/>
                    <w:rPr>
                      <w:rFonts w:ascii="Calibri" w:eastAsia="Calibri" w:hAnsi="Calibri" w:cs="Calibri"/>
                    </w:rPr>
                  </w:pPr>
                  <w:r>
                    <w:rPr>
                      <w:rFonts w:ascii="Calibri"/>
                      <w:b/>
                    </w:rPr>
                    <w:t>Title(s)</w:t>
                  </w:r>
                </w:p>
              </w:txbxContent>
            </v:textbox>
            <w10:wrap anchorx="page" anchory="page"/>
          </v:shape>
        </w:pict>
      </w:r>
      <w:r>
        <w:pict>
          <v:shape id="_x0000_s1131" type="#_x0000_t202" style="position:absolute;margin-left:90pt;margin-top:369pt;width:99pt;height:13.9pt;z-index:-19840;mso-position-horizontal-relative:page;mso-position-vertical-relative:page" filled="f" stroked="f">
            <v:textbox inset="0,0,0,0">
              <w:txbxContent>
                <w:p w:rsidR="008C3CEA" w:rsidRDefault="00F73A10">
                  <w:pPr>
                    <w:spacing w:before="3"/>
                    <w:ind w:left="698" w:right="698"/>
                    <w:jc w:val="center"/>
                    <w:rPr>
                      <w:rFonts w:ascii="Calibri" w:eastAsia="Calibri" w:hAnsi="Calibri" w:cs="Calibri"/>
                    </w:rPr>
                  </w:pPr>
                  <w:r>
                    <w:rPr>
                      <w:rFonts w:ascii="Calibri"/>
                      <w:b/>
                    </w:rPr>
                    <w:t>Name</w:t>
                  </w:r>
                </w:p>
              </w:txbxContent>
            </v:textbox>
            <w10:wrap anchorx="page" anchory="page"/>
          </v:shape>
        </w:pict>
      </w:r>
      <w:r>
        <w:pict>
          <v:shape id="_x0000_s1130" type="#_x0000_t202" style="position:absolute;margin-left:189pt;margin-top:369pt;width:126.05pt;height:13.9pt;z-index:-19816;mso-position-horizontal-relative:page;mso-position-vertical-relative:page" filled="f" stroked="f">
            <v:textbox inset="0,0,0,0">
              <w:txbxContent>
                <w:p w:rsidR="008C3CEA" w:rsidRDefault="00F73A10">
                  <w:pPr>
                    <w:spacing w:before="3"/>
                    <w:ind w:left="595"/>
                    <w:rPr>
                      <w:rFonts w:ascii="Calibri" w:eastAsia="Calibri" w:hAnsi="Calibri" w:cs="Calibri"/>
                    </w:rPr>
                  </w:pPr>
                  <w:r>
                    <w:rPr>
                      <w:rFonts w:ascii="Calibri"/>
                      <w:b/>
                    </w:rPr>
                    <w:t>Home</w:t>
                  </w:r>
                  <w:r>
                    <w:rPr>
                      <w:rFonts w:ascii="Calibri"/>
                      <w:b/>
                      <w:spacing w:val="-4"/>
                    </w:rPr>
                    <w:t xml:space="preserve"> </w:t>
                  </w:r>
                  <w:r>
                    <w:rPr>
                      <w:rFonts w:ascii="Calibri"/>
                      <w:b/>
                    </w:rPr>
                    <w:t>Address</w:t>
                  </w:r>
                </w:p>
              </w:txbxContent>
            </v:textbox>
            <w10:wrap anchorx="page" anchory="page"/>
          </v:shape>
        </w:pict>
      </w:r>
      <w:r>
        <w:pict>
          <v:shape id="_x0000_s1129" type="#_x0000_t202" style="position:absolute;margin-left:315.05pt;margin-top:369pt;width:85.6pt;height:13.9pt;z-index:-19792;mso-position-horizontal-relative:page;mso-position-vertical-relative:page" filled="f" stroked="f">
            <v:textbox inset="0,0,0,0">
              <w:txbxContent>
                <w:p w:rsidR="008C3CEA" w:rsidRDefault="00F73A10">
                  <w:pPr>
                    <w:spacing w:before="3"/>
                    <w:ind w:left="115"/>
                    <w:rPr>
                      <w:rFonts w:ascii="Calibri" w:eastAsia="Calibri" w:hAnsi="Calibri" w:cs="Calibri"/>
                    </w:rPr>
                  </w:pPr>
                  <w:r>
                    <w:rPr>
                      <w:rFonts w:ascii="Calibri"/>
                      <w:b/>
                    </w:rPr>
                    <w:t>Social Security</w:t>
                  </w:r>
                  <w:r>
                    <w:rPr>
                      <w:rFonts w:ascii="Calibri"/>
                      <w:b/>
                      <w:spacing w:val="-4"/>
                    </w:rPr>
                    <w:t xml:space="preserve"> </w:t>
                  </w:r>
                  <w:r>
                    <w:rPr>
                      <w:rFonts w:ascii="Calibri"/>
                      <w:b/>
                    </w:rPr>
                    <w:t>#</w:t>
                  </w:r>
                </w:p>
              </w:txbxContent>
            </v:textbox>
            <w10:wrap anchorx="page" anchory="page"/>
          </v:shape>
        </w:pict>
      </w:r>
      <w:r>
        <w:pict>
          <v:shape id="_x0000_s1128" type="#_x0000_t202" style="position:absolute;margin-left:400.65pt;margin-top:369pt;width:70.2pt;height:13.9pt;z-index:-19768;mso-position-horizontal-relative:page;mso-position-vertical-relative:page" filled="f" stroked="f">
            <v:textbox inset="0,0,0,0">
              <w:txbxContent>
                <w:p w:rsidR="008C3CEA" w:rsidRDefault="00F73A10">
                  <w:pPr>
                    <w:spacing w:before="3"/>
                    <w:ind w:left="407"/>
                    <w:rPr>
                      <w:rFonts w:ascii="Calibri" w:eastAsia="Calibri" w:hAnsi="Calibri" w:cs="Calibri"/>
                    </w:rPr>
                  </w:pPr>
                  <w:r>
                    <w:rPr>
                      <w:rFonts w:ascii="Calibri"/>
                      <w:b/>
                    </w:rPr>
                    <w:t>Phone</w:t>
                  </w:r>
                </w:p>
              </w:txbxContent>
            </v:textbox>
            <w10:wrap anchorx="page" anchory="page"/>
          </v:shape>
        </w:pict>
      </w:r>
      <w:r>
        <w:pict>
          <v:shape id="_x0000_s1127" type="#_x0000_t202" style="position:absolute;margin-left:470.85pt;margin-top:369pt;width:105.3pt;height:13.9pt;z-index:-19744;mso-position-horizontal-relative:page;mso-position-vertical-relative:page" filled="f" stroked="f">
            <v:textbox inset="0,0,0,0">
              <w:txbxContent>
                <w:p w:rsidR="008C3CEA" w:rsidRDefault="00F73A10">
                  <w:pPr>
                    <w:spacing w:before="3"/>
                    <w:ind w:left="747" w:right="748"/>
                    <w:jc w:val="center"/>
                    <w:rPr>
                      <w:rFonts w:ascii="Calibri" w:eastAsia="Calibri" w:hAnsi="Calibri" w:cs="Calibri"/>
                    </w:rPr>
                  </w:pPr>
                  <w:r>
                    <w:rPr>
                      <w:rFonts w:ascii="Calibri"/>
                      <w:b/>
                    </w:rPr>
                    <w:t>E-mail</w:t>
                  </w:r>
                </w:p>
              </w:txbxContent>
            </v:textbox>
            <w10:wrap anchorx="page" anchory="page"/>
          </v:shape>
        </w:pict>
      </w:r>
      <w:r>
        <w:pict>
          <v:shape id="_x0000_s1126" type="#_x0000_t202" style="position:absolute;margin-left:36pt;margin-top:382.85pt;width:54.05pt;height:39.6pt;z-index:-1972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25" type="#_x0000_t202" style="position:absolute;margin-left:90pt;margin-top:382.85pt;width:99pt;height:39.6pt;z-index:-1969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24" type="#_x0000_t202" style="position:absolute;margin-left:189pt;margin-top:382.85pt;width:126.05pt;height:39.6pt;z-index:-1967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bookmarkStart w:id="0" w:name="_GoBack"/>
                  <w:bookmarkEnd w:id="0"/>
                </w:p>
              </w:txbxContent>
            </v:textbox>
            <w10:wrap anchorx="page" anchory="page"/>
          </v:shape>
        </w:pict>
      </w:r>
      <w:r>
        <w:pict>
          <v:shape id="_x0000_s1123" type="#_x0000_t202" style="position:absolute;margin-left:315.05pt;margin-top:382.85pt;width:85.6pt;height:39.6pt;z-index:-1964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22" type="#_x0000_t202" style="position:absolute;margin-left:400.65pt;margin-top:382.85pt;width:70.2pt;height:39.6pt;z-index:-1962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21" type="#_x0000_t202" style="position:absolute;margin-left:470.85pt;margin-top:382.85pt;width:105.3pt;height:39.6pt;z-index:-19600;mso-position-horizontal-relative:page;mso-position-vertical-relative:page" filled="f" stroked="f">
            <v:textbox inset="0,0,0,0">
              <w:txbxContent>
                <w:p w:rsidR="008C3CEA" w:rsidRDefault="008C3CEA">
                  <w:pPr>
                    <w:rPr>
                      <w:rFonts w:ascii="Times New Roman" w:eastAsia="Times New Roman" w:hAnsi="Times New Roman" w:cs="Times New Roman"/>
                      <w:sz w:val="16"/>
                      <w:szCs w:val="16"/>
                    </w:rPr>
                  </w:pPr>
                </w:p>
                <w:p w:rsidR="008C3CEA" w:rsidRDefault="008C3CEA">
                  <w:pPr>
                    <w:spacing w:before="4"/>
                    <w:rPr>
                      <w:rFonts w:ascii="Times New Roman" w:eastAsia="Times New Roman" w:hAnsi="Times New Roman" w:cs="Times New Roman"/>
                      <w:sz w:val="18"/>
                      <w:szCs w:val="18"/>
                    </w:rPr>
                  </w:pPr>
                </w:p>
                <w:p w:rsidR="008C3CEA" w:rsidRDefault="00F73A10">
                  <w:pPr>
                    <w:ind w:left="105" w:right="542" w:firstLine="149"/>
                    <w:rPr>
                      <w:rFonts w:ascii="Calibri" w:eastAsia="Calibri" w:hAnsi="Calibri" w:cs="Calibri"/>
                      <w:sz w:val="16"/>
                      <w:szCs w:val="16"/>
                    </w:rPr>
                  </w:pPr>
                  <w:r>
                    <w:rPr>
                      <w:rFonts w:ascii="Calibri"/>
                      <w:b/>
                      <w:sz w:val="16"/>
                    </w:rPr>
                    <w:t>Ok to send offers &amp; updates via</w:t>
                  </w:r>
                  <w:r>
                    <w:rPr>
                      <w:rFonts w:ascii="Calibri"/>
                      <w:b/>
                      <w:spacing w:val="-3"/>
                      <w:sz w:val="16"/>
                    </w:rPr>
                    <w:t xml:space="preserve"> </w:t>
                  </w:r>
                  <w:r>
                    <w:rPr>
                      <w:rFonts w:ascii="Calibri"/>
                      <w:b/>
                      <w:sz w:val="16"/>
                    </w:rPr>
                    <w:t>e-mail</w:t>
                  </w:r>
                </w:p>
              </w:txbxContent>
            </v:textbox>
            <w10:wrap anchorx="page" anchory="page"/>
          </v:shape>
        </w:pict>
      </w:r>
      <w:r>
        <w:pict>
          <v:shape id="_x0000_s1120" type="#_x0000_t202" style="position:absolute;margin-left:36pt;margin-top:422.45pt;width:54.05pt;height:39.65pt;z-index:-1957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9" type="#_x0000_t202" style="position:absolute;margin-left:90pt;margin-top:422.45pt;width:99pt;height:39.65pt;z-index:-1955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8" type="#_x0000_t202" style="position:absolute;margin-left:189pt;margin-top:422.45pt;width:126.05pt;height:39.65pt;z-index:-1952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7" type="#_x0000_t202" style="position:absolute;margin-left:315.05pt;margin-top:422.45pt;width:85.6pt;height:39.65pt;z-index:-1950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6" type="#_x0000_t202" style="position:absolute;margin-left:400.65pt;margin-top:422.45pt;width:70.2pt;height:39.65pt;z-index:-1948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5" type="#_x0000_t202" style="position:absolute;margin-left:470.85pt;margin-top:422.45pt;width:105.3pt;height:39.65pt;z-index:-19456;mso-position-horizontal-relative:page;mso-position-vertical-relative:page" filled="f" stroked="f">
            <v:textbox inset="0,0,0,0">
              <w:txbxContent>
                <w:p w:rsidR="008C3CEA" w:rsidRDefault="008C3CEA">
                  <w:pPr>
                    <w:rPr>
                      <w:rFonts w:ascii="Times New Roman" w:eastAsia="Times New Roman" w:hAnsi="Times New Roman" w:cs="Times New Roman"/>
                      <w:sz w:val="16"/>
                      <w:szCs w:val="16"/>
                    </w:rPr>
                  </w:pPr>
                </w:p>
                <w:p w:rsidR="008C3CEA" w:rsidRDefault="008C3CEA">
                  <w:pPr>
                    <w:spacing w:before="4"/>
                    <w:rPr>
                      <w:rFonts w:ascii="Times New Roman" w:eastAsia="Times New Roman" w:hAnsi="Times New Roman" w:cs="Times New Roman"/>
                      <w:sz w:val="18"/>
                      <w:szCs w:val="18"/>
                    </w:rPr>
                  </w:pPr>
                </w:p>
                <w:p w:rsidR="008C3CEA" w:rsidRDefault="00F73A10">
                  <w:pPr>
                    <w:ind w:left="105" w:right="542" w:firstLine="149"/>
                    <w:rPr>
                      <w:rFonts w:ascii="Calibri" w:eastAsia="Calibri" w:hAnsi="Calibri" w:cs="Calibri"/>
                      <w:sz w:val="16"/>
                      <w:szCs w:val="16"/>
                    </w:rPr>
                  </w:pPr>
                  <w:r>
                    <w:rPr>
                      <w:rFonts w:ascii="Calibri"/>
                      <w:b/>
                      <w:sz w:val="16"/>
                    </w:rPr>
                    <w:t>Ok to send offers &amp; updates via</w:t>
                  </w:r>
                  <w:r>
                    <w:rPr>
                      <w:rFonts w:ascii="Calibri"/>
                      <w:b/>
                      <w:spacing w:val="-3"/>
                      <w:sz w:val="16"/>
                    </w:rPr>
                    <w:t xml:space="preserve"> </w:t>
                  </w:r>
                  <w:r>
                    <w:rPr>
                      <w:rFonts w:ascii="Calibri"/>
                      <w:b/>
                      <w:sz w:val="16"/>
                    </w:rPr>
                    <w:t>e-mail</w:t>
                  </w:r>
                </w:p>
              </w:txbxContent>
            </v:textbox>
            <w10:wrap anchorx="page" anchory="page"/>
          </v:shape>
        </w:pict>
      </w:r>
      <w:r>
        <w:pict>
          <v:shape id="_x0000_s1114" type="#_x0000_t202" style="position:absolute;margin-left:36pt;margin-top:462.05pt;width:54.05pt;height:39.6pt;z-index:-1943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3" type="#_x0000_t202" style="position:absolute;margin-left:90pt;margin-top:462.05pt;width:99pt;height:39.6pt;z-index:-1940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2" type="#_x0000_t202" style="position:absolute;margin-left:189pt;margin-top:462.05pt;width:126.05pt;height:39.6pt;z-index:-1938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1" type="#_x0000_t202" style="position:absolute;margin-left:315.05pt;margin-top:462.05pt;width:85.6pt;height:39.6pt;z-index:-1936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0" type="#_x0000_t202" style="position:absolute;margin-left:400.65pt;margin-top:462.05pt;width:70.2pt;height:39.6pt;z-index:-1933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9" type="#_x0000_t202" style="position:absolute;margin-left:470.85pt;margin-top:462.05pt;width:105.3pt;height:39.6pt;z-index:-19312;mso-position-horizontal-relative:page;mso-position-vertical-relative:page" filled="f" stroked="f">
            <v:textbox inset="0,0,0,0">
              <w:txbxContent>
                <w:p w:rsidR="008C3CEA" w:rsidRDefault="008C3CEA">
                  <w:pPr>
                    <w:rPr>
                      <w:rFonts w:ascii="Times New Roman" w:eastAsia="Times New Roman" w:hAnsi="Times New Roman" w:cs="Times New Roman"/>
                      <w:sz w:val="16"/>
                      <w:szCs w:val="16"/>
                    </w:rPr>
                  </w:pPr>
                </w:p>
                <w:p w:rsidR="008C3CEA" w:rsidRDefault="008C3CEA">
                  <w:pPr>
                    <w:spacing w:before="4"/>
                    <w:rPr>
                      <w:rFonts w:ascii="Times New Roman" w:eastAsia="Times New Roman" w:hAnsi="Times New Roman" w:cs="Times New Roman"/>
                      <w:sz w:val="18"/>
                      <w:szCs w:val="18"/>
                    </w:rPr>
                  </w:pPr>
                </w:p>
                <w:p w:rsidR="008C3CEA" w:rsidRDefault="00F73A10">
                  <w:pPr>
                    <w:ind w:left="105" w:right="542" w:firstLine="149"/>
                    <w:rPr>
                      <w:rFonts w:ascii="Calibri" w:eastAsia="Calibri" w:hAnsi="Calibri" w:cs="Calibri"/>
                      <w:sz w:val="16"/>
                      <w:szCs w:val="16"/>
                    </w:rPr>
                  </w:pPr>
                  <w:r>
                    <w:rPr>
                      <w:rFonts w:ascii="Calibri"/>
                      <w:b/>
                      <w:sz w:val="16"/>
                    </w:rPr>
                    <w:t>Ok to send offers &amp; updates via</w:t>
                  </w:r>
                  <w:r>
                    <w:rPr>
                      <w:rFonts w:ascii="Calibri"/>
                      <w:b/>
                      <w:spacing w:val="-3"/>
                      <w:sz w:val="16"/>
                    </w:rPr>
                    <w:t xml:space="preserve"> </w:t>
                  </w:r>
                  <w:r>
                    <w:rPr>
                      <w:rFonts w:ascii="Calibri"/>
                      <w:b/>
                      <w:sz w:val="16"/>
                    </w:rPr>
                    <w:t>e-mail</w:t>
                  </w:r>
                </w:p>
              </w:txbxContent>
            </v:textbox>
            <w10:wrap anchorx="page" anchory="page"/>
          </v:shape>
        </w:pict>
      </w:r>
      <w:r>
        <w:pict>
          <v:shape id="_x0000_s1108" type="#_x0000_t202" style="position:absolute;margin-left:29.25pt;margin-top:30pt;width:166.6pt;height:81pt;z-index:-19288;mso-position-horizontal-relative:page;mso-position-vertical-relative:page" filled="f" stroked="f">
            <v:textbox inset="0,0,0,0">
              <w:txbxContent>
                <w:p w:rsidR="008C3CEA" w:rsidRDefault="00F73A10">
                  <w:pPr>
                    <w:tabs>
                      <w:tab w:val="left" w:pos="3050"/>
                    </w:tabs>
                    <w:spacing w:before="112" w:line="480" w:lineRule="auto"/>
                    <w:ind w:left="135" w:right="233"/>
                    <w:rPr>
                      <w:rFonts w:ascii="Times New Roman" w:eastAsia="Times New Roman" w:hAnsi="Times New Roman" w:cs="Times New Roman"/>
                      <w:sz w:val="24"/>
                      <w:szCs w:val="24"/>
                    </w:rPr>
                  </w:pPr>
                  <w:r>
                    <w:rPr>
                      <w:rFonts w:ascii="Times New Roman"/>
                      <w:sz w:val="24"/>
                    </w:rPr>
                    <w:t>Date:</w:t>
                  </w:r>
                  <w:r>
                    <w:rPr>
                      <w:rFonts w:ascii="Times New Roman"/>
                      <w:sz w:val="24"/>
                      <w:u w:val="single" w:color="000000"/>
                    </w:rPr>
                    <w:tab/>
                  </w:r>
                  <w:r>
                    <w:rPr>
                      <w:rFonts w:ascii="Times New Roman"/>
                      <w:sz w:val="24"/>
                    </w:rPr>
                    <w:t xml:space="preserve"> Salesman:</w:t>
                  </w:r>
                  <w:r>
                    <w:rPr>
                      <w:rFonts w:ascii="Times New Roman"/>
                      <w:sz w:val="24"/>
                      <w:u w:val="single" w:color="000000"/>
                    </w:rPr>
                    <w:t xml:space="preserve"> </w:t>
                  </w:r>
                  <w:r>
                    <w:rPr>
                      <w:rFonts w:ascii="Times New Roman"/>
                      <w:sz w:val="24"/>
                      <w:u w:val="single" w:color="000000"/>
                    </w:rPr>
                    <w:tab/>
                  </w:r>
                  <w:r>
                    <w:rPr>
                      <w:rFonts w:ascii="Times New Roman"/>
                      <w:w w:val="76"/>
                      <w:sz w:val="24"/>
                      <w:u w:val="single" w:color="000000"/>
                    </w:rPr>
                    <w:t xml:space="preserve"> </w:t>
                  </w:r>
                </w:p>
                <w:p w:rsidR="008C3CEA" w:rsidRDefault="00F73A10">
                  <w:pPr>
                    <w:tabs>
                      <w:tab w:val="left" w:pos="2163"/>
                    </w:tabs>
                    <w:spacing w:before="58"/>
                    <w:ind w:left="135" w:right="233"/>
                    <w:rPr>
                      <w:rFonts w:ascii="Times New Roman" w:eastAsia="Times New Roman" w:hAnsi="Times New Roman" w:cs="Times New Roman"/>
                      <w:sz w:val="24"/>
                      <w:szCs w:val="24"/>
                    </w:rPr>
                  </w:pPr>
                  <w:r>
                    <w:rPr>
                      <w:rFonts w:ascii="Times New Roman"/>
                      <w:sz w:val="24"/>
                    </w:rPr>
                    <w:t>New</w:t>
                  </w:r>
                  <w:r>
                    <w:rPr>
                      <w:rFonts w:ascii="Times New Roman"/>
                      <w:spacing w:val="-6"/>
                      <w:sz w:val="24"/>
                    </w:rPr>
                    <w:t xml:space="preserve"> </w:t>
                  </w:r>
                  <w:r>
                    <w:rPr>
                      <w:rFonts w:ascii="Times New Roman"/>
                      <w:sz w:val="24"/>
                    </w:rPr>
                    <w:t>Applicant</w:t>
                  </w:r>
                  <w:r>
                    <w:rPr>
                      <w:rFonts w:ascii="Times New Roman"/>
                      <w:sz w:val="24"/>
                    </w:rPr>
                    <w:tab/>
                    <w:t>Update</w:t>
                  </w:r>
                </w:p>
              </w:txbxContent>
            </v:textbox>
            <w10:wrap anchorx="page" anchory="page"/>
          </v:shape>
        </w:pict>
      </w:r>
      <w:r>
        <w:pict>
          <v:shape id="_x0000_s1107" type="#_x0000_t202" style="position:absolute;margin-left:64.9pt;margin-top:35.8pt;width:116.9pt;height:12pt;z-index:-1926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6" type="#_x0000_t202" style="position:absolute;margin-left:85.3pt;margin-top:63.4pt;width:98.85pt;height:12pt;z-index:-1924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5" type="#_x0000_t202" style="position:absolute;margin-left:205.55pt;margin-top:139pt;width:9.15pt;height:12pt;z-index:-1921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4" type="#_x0000_t202" style="position:absolute;margin-left:362.7pt;margin-top:139pt;width:7.65pt;height:12pt;z-index:-1919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3" type="#_x0000_t202" style="position:absolute;margin-left:94.25pt;margin-top:178.75pt;width:481.9pt;height:12pt;z-index:-1916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2" type="#_x0000_t202" style="position:absolute;margin-left:111pt;margin-top:196.5pt;width:323.55pt;height:12pt;z-index:-1914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1" type="#_x0000_t202" style="position:absolute;margin-left:466.4pt;margin-top:196.5pt;width:112.2pt;height:12pt;z-index:-1912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0" type="#_x0000_t202" style="position:absolute;margin-left:451.75pt;margin-top:213.3pt;width:126.85pt;height:12pt;z-index:-1909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9" type="#_x0000_t202" style="position:absolute;margin-left:110.8pt;margin-top:215.05pt;width:321.3pt;height:12pt;z-index:-1907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8" type="#_x0000_t202" style="position:absolute;margin-left:57.85pt;margin-top:230.1pt;width:160.7pt;height:12pt;z-index:-1904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7" type="#_x0000_t202" style="position:absolute;margin-left:244.5pt;margin-top:230.1pt;width:82.05pt;height:12pt;z-index:-1902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6" type="#_x0000_t202" style="position:absolute;margin-left:341.95pt;margin-top:230.1pt;width:92.65pt;height:12pt;z-index:-1900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5" type="#_x0000_t202" style="position:absolute;margin-left:469.65pt;margin-top:230.1pt;width:108.95pt;height:12pt;z-index:-1897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4" type="#_x0000_t202" style="position:absolute;margin-left:450.8pt;margin-top:249.1pt;width:127.8pt;height:12pt;z-index:-1895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3" type="#_x0000_t202" style="position:absolute;margin-left:119.05pt;margin-top:266pt;width:84.45pt;height:12pt;z-index:-1892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2" type="#_x0000_t202" style="position:absolute;margin-left:300.15pt;margin-top:266pt;width:278.45pt;height:12pt;z-index:-1890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1" type="#_x0000_t202" style="position:absolute;margin-left:302.95pt;margin-top:284.85pt;width:88.55pt;height:12pt;z-index:-1888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0" type="#_x0000_t202" style="position:absolute;margin-left:414.2pt;margin-top:284.85pt;width:42.1pt;height:12pt;z-index:-1885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9" type="#_x0000_t202" style="position:absolute;margin-left:146.4pt;margin-top:301.75pt;width:108.15pt;height:12pt;z-index:-1883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8" type="#_x0000_t202" style="position:absolute;margin-left:295.6pt;margin-top:301.75pt;width:283pt;height:12pt;z-index:-1880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7" type="#_x0000_t202" style="position:absolute;margin-left:65.9pt;margin-top:320.6pt;width:152.7pt;height:12pt;z-index:-1878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6" type="#_x0000_t202" style="position:absolute;margin-left:150.25pt;margin-top:349.4pt;width:9.75pt;height:12pt;z-index:-1876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5" type="#_x0000_t202" style="position:absolute;margin-left:169.45pt;margin-top:349.4pt;width:11.05pt;height:12pt;z-index:-1873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4" type="#_x0000_t202" style="position:absolute;margin-left:245.55pt;margin-top:349.4pt;width:10.05pt;height:12pt;z-index:-1871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3" type="#_x0000_t202" style="position:absolute;margin-left:303.75pt;margin-top:349.4pt;width:272.4pt;height:12pt;z-index:-1868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2" type="#_x0000_t202" style="position:absolute;margin-left:144.35pt;margin-top:514.3pt;width:431.8pt;height:12pt;z-index:-1866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1" type="#_x0000_t202" style="position:absolute;margin-left:61.65pt;margin-top:646.35pt;width:10.8pt;height:12pt;z-index:-1864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0" type="#_x0000_t202" style="position:absolute;margin-left:138.6pt;margin-top:646.35pt;width:437.55pt;height:12pt;z-index:-1861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p>
    <w:p w:rsidR="008C3CEA" w:rsidRDefault="008C3CEA">
      <w:pPr>
        <w:rPr>
          <w:sz w:val="2"/>
          <w:szCs w:val="2"/>
        </w:rPr>
        <w:sectPr w:rsidR="008C3CEA">
          <w:type w:val="continuous"/>
          <w:pgSz w:w="12240" w:h="15840"/>
          <w:pgMar w:top="280" w:right="540" w:bottom="280" w:left="460" w:header="720" w:footer="720" w:gutter="0"/>
          <w:cols w:space="720"/>
        </w:sectPr>
      </w:pPr>
    </w:p>
    <w:p w:rsidR="008C3CEA" w:rsidRDefault="00F73A10">
      <w:pPr>
        <w:rPr>
          <w:sz w:val="2"/>
          <w:szCs w:val="2"/>
        </w:rPr>
      </w:pPr>
      <w:r>
        <w:lastRenderedPageBreak/>
        <w:pict>
          <v:group id="_x0000_s1069" style="position:absolute;margin-left:49pt;margin-top:410.5pt;width:514pt;height:49.75pt;z-index:-18592;mso-position-horizontal-relative:page;mso-position-vertical-relative:page" coordorigin="980,8210" coordsize="10280,995">
            <v:group id="_x0000_s1078" style="position:absolute;left:1080;top:8808;width:3241;height:2" coordorigin="1080,8808" coordsize="3241,2">
              <v:shape id="_x0000_s1079" style="position:absolute;left:1080;top:8808;width:3241;height:2" coordorigin="1080,8808" coordsize="3241,0" path="m1080,8808r3241,e" filled="f" strokeweight=".6pt">
                <v:path arrowok="t"/>
              </v:shape>
            </v:group>
            <v:group id="_x0000_s1076" style="position:absolute;left:4772;top:8808;width:3150;height:2" coordorigin="4772,8808" coordsize="3150,2">
              <v:shape id="_x0000_s1077" style="position:absolute;left:4772;top:8808;width:3150;height:2" coordorigin="4772,8808" coordsize="3150,0" path="m4772,8808r3149,e" filled="f" strokeweight=".6pt">
                <v:path arrowok="t"/>
              </v:shape>
            </v:group>
            <v:group id="_x0000_s1074" style="position:absolute;left:8281;top:8808;width:1260;height:2" coordorigin="8281,8808" coordsize="1260,2">
              <v:shape id="_x0000_s1075" style="position:absolute;left:8281;top:8808;width:1260;height:2" coordorigin="8281,8808" coordsize="1260,0" path="m8281,8808r1260,e" filled="f" strokeweight=".6pt">
                <v:path arrowok="t"/>
              </v:shape>
            </v:group>
            <v:group id="_x0000_s1072" style="position:absolute;left:9813;top:8808;width:1260;height:2" coordorigin="9813,8808" coordsize="1260,2">
              <v:shape id="_x0000_s1073" style="position:absolute;left:9813;top:8808;width:1260;height:2" coordorigin="9813,8808" coordsize="1260,0" path="m9813,8808r1260,e" filled="f" strokeweight=".6pt">
                <v:path arrowok="t"/>
              </v:shape>
            </v:group>
            <v:group id="_x0000_s1070" style="position:absolute;left:990;top:8220;width:10260;height:975" coordorigin="990,8220" coordsize="10260,975">
              <v:shape id="_x0000_s1071" style="position:absolute;left:990;top:8220;width:10260;height:975" coordorigin="990,8220" coordsize="10260,975" path="m990,9195r10260,l11250,8220r-10260,l990,9195xe" filled="f" strokeweight="1pt">
                <v:path arrowok="t"/>
              </v:shape>
            </v:group>
            <w10:wrap anchorx="page" anchory="page"/>
          </v:group>
        </w:pict>
      </w:r>
      <w:r>
        <w:pict>
          <v:group id="_x0000_s1050" style="position:absolute;margin-left:49pt;margin-top:589pt;width:520pt;height:112pt;z-index:-18568;mso-position-horizontal-relative:page;mso-position-vertical-relative:page" coordorigin="980,11780" coordsize="10400,2240">
            <v:group id="_x0000_s1067" style="position:absolute;left:1080;top:12447;width:3241;height:2" coordorigin="1080,12447" coordsize="3241,2">
              <v:shape id="_x0000_s1068" style="position:absolute;left:1080;top:12447;width:3241;height:2" coordorigin="1080,12447" coordsize="3241,0" path="m1080,12447r3241,e" filled="f" strokeweight=".6pt">
                <v:path arrowok="t"/>
              </v:shape>
            </v:group>
            <v:group id="_x0000_s1065" style="position:absolute;left:4772;top:12447;width:3150;height:2" coordorigin="4772,12447" coordsize="3150,2">
              <v:shape id="_x0000_s1066" style="position:absolute;left:4772;top:12447;width:3150;height:2" coordorigin="4772,12447" coordsize="3150,0" path="m4772,12447r3149,e" filled="f" strokeweight=".6pt">
                <v:path arrowok="t"/>
              </v:shape>
            </v:group>
            <v:group id="_x0000_s1063" style="position:absolute;left:8281;top:12447;width:1260;height:2" coordorigin="8281,12447" coordsize="1260,2">
              <v:shape id="_x0000_s1064" style="position:absolute;left:8281;top:12447;width:1260;height:2" coordorigin="8281,12447" coordsize="1260,0" path="m8281,12447r1260,e" filled="f" strokeweight=".6pt">
                <v:path arrowok="t"/>
              </v:shape>
            </v:group>
            <v:group id="_x0000_s1061" style="position:absolute;left:9813;top:12447;width:1260;height:2" coordorigin="9813,12447" coordsize="1260,2">
              <v:shape id="_x0000_s1062" style="position:absolute;left:9813;top:12447;width:1260;height:2" coordorigin="9813,12447" coordsize="1260,0" path="m9813,12447r1260,e" filled="f" strokeweight=".6pt">
                <v:path arrowok="t"/>
              </v:shape>
            </v:group>
            <v:group id="_x0000_s1059" style="position:absolute;left:1080;top:13530;width:3241;height:2" coordorigin="1080,13530" coordsize="3241,2">
              <v:shape id="_x0000_s1060" style="position:absolute;left:1080;top:13530;width:3241;height:2" coordorigin="1080,13530" coordsize="3241,0" path="m1080,13530r3241,e" filled="f" strokeweight=".6pt">
                <v:path arrowok="t"/>
              </v:shape>
            </v:group>
            <v:group id="_x0000_s1057" style="position:absolute;left:4772;top:13530;width:3150;height:2" coordorigin="4772,13530" coordsize="3150,2">
              <v:shape id="_x0000_s1058" style="position:absolute;left:4772;top:13530;width:3150;height:2" coordorigin="4772,13530" coordsize="3150,0" path="m4772,13530r3149,e" filled="f" strokeweight=".6pt">
                <v:path arrowok="t"/>
              </v:shape>
            </v:group>
            <v:group id="_x0000_s1055" style="position:absolute;left:8281;top:13530;width:1260;height:2" coordorigin="8281,13530" coordsize="1260,2">
              <v:shape id="_x0000_s1056" style="position:absolute;left:8281;top:13530;width:1260;height:2" coordorigin="8281,13530" coordsize="1260,0" path="m8281,13530r1260,e" filled="f" strokeweight=".6pt">
                <v:path arrowok="t"/>
              </v:shape>
            </v:group>
            <v:group id="_x0000_s1053" style="position:absolute;left:9813;top:13530;width:1260;height:2" coordorigin="9813,13530" coordsize="1260,2">
              <v:shape id="_x0000_s1054" style="position:absolute;left:9813;top:13530;width:1260;height:2" coordorigin="9813,13530" coordsize="1260,0" path="m9813,13530r1260,e" filled="f" strokeweight=".6pt">
                <v:path arrowok="t"/>
              </v:shape>
            </v:group>
            <v:group id="_x0000_s1051" style="position:absolute;left:990;top:11790;width:10380;height:2220" coordorigin="990,11790" coordsize="10380,2220">
              <v:shape id="_x0000_s1052" style="position:absolute;left:990;top:11790;width:10380;height:2220" coordorigin="990,11790" coordsize="10380,2220" path="m990,14010r10380,l11370,11790r-10380,l990,14010xe" filled="f" strokeweight="1pt">
                <v:path arrowok="t"/>
              </v:shape>
            </v:group>
            <w10:wrap anchorx="page" anchory="page"/>
          </v:group>
        </w:pict>
      </w:r>
      <w:r>
        <w:pict>
          <v:shape id="_x0000_s1049" type="#_x0000_t202" style="position:absolute;margin-left:341.05pt;margin-top:37.05pt;width:238.3pt;height:13.05pt;z-index:-18544;mso-position-horizontal-relative:page;mso-position-vertical-relative:page" filled="f" stroked="f">
            <v:textbox inset="0,0,0,0">
              <w:txbxContent>
                <w:p w:rsidR="008C3CEA" w:rsidRDefault="00F73A10">
                  <w:pPr>
                    <w:tabs>
                      <w:tab w:val="left" w:pos="4746"/>
                    </w:tabs>
                    <w:spacing w:line="245" w:lineRule="exact"/>
                    <w:ind w:left="20"/>
                    <w:rPr>
                      <w:rFonts w:ascii="Calibri" w:eastAsia="Calibri" w:hAnsi="Calibri" w:cs="Calibri"/>
                    </w:rPr>
                  </w:pPr>
                  <w:r>
                    <w:rPr>
                      <w:rFonts w:ascii="Calibri"/>
                    </w:rPr>
                    <w:t>Applicant Name</w:t>
                  </w:r>
                  <w:r>
                    <w:rPr>
                      <w:rFonts w:ascii="Calibri"/>
                      <w:spacing w:val="-7"/>
                    </w:rPr>
                    <w:t xml:space="preserve"> </w:t>
                  </w:r>
                  <w:r>
                    <w:rPr>
                      <w:rFonts w:ascii="Calibri"/>
                    </w:rPr>
                    <w:t>(required):</w:t>
                  </w:r>
                  <w:r>
                    <w:rPr>
                      <w:rFonts w:ascii="Calibri"/>
                      <w:u w:val="single" w:color="000000"/>
                    </w:rPr>
                    <w:t xml:space="preserve"> </w:t>
                  </w:r>
                  <w:r>
                    <w:rPr>
                      <w:rFonts w:ascii="Calibri"/>
                      <w:u w:val="single" w:color="000000"/>
                    </w:rPr>
                    <w:tab/>
                  </w:r>
                </w:p>
              </w:txbxContent>
            </v:textbox>
            <w10:wrap anchorx="page" anchory="page"/>
          </v:shape>
        </w:pict>
      </w:r>
      <w:r>
        <w:pict>
          <v:shape id="_x0000_s1048" type="#_x0000_t202" style="position:absolute;margin-left:35pt;margin-top:64.65pt;width:542.1pt;height:16.05pt;z-index:-18520;mso-position-horizontal-relative:page;mso-position-vertical-relative:page" filled="f" stroked="f">
            <v:textbox inset="0,0,0,0">
              <w:txbxContent>
                <w:p w:rsidR="008C3CEA" w:rsidRDefault="00F73A10">
                  <w:pPr>
                    <w:tabs>
                      <w:tab w:val="left" w:pos="10821"/>
                    </w:tabs>
                    <w:spacing w:line="306" w:lineRule="exact"/>
                    <w:ind w:left="20"/>
                    <w:rPr>
                      <w:rFonts w:ascii="Calibri" w:eastAsia="Calibri" w:hAnsi="Calibri" w:cs="Calibri"/>
                      <w:sz w:val="28"/>
                      <w:szCs w:val="28"/>
                    </w:rPr>
                  </w:pPr>
                  <w:r>
                    <w:rPr>
                      <w:rFonts w:ascii="Calibri"/>
                      <w:b/>
                      <w:sz w:val="28"/>
                      <w:u w:val="single" w:color="000000"/>
                    </w:rPr>
                    <w:t>TERMS</w:t>
                  </w:r>
                  <w:r>
                    <w:rPr>
                      <w:rFonts w:ascii="Calibri"/>
                      <w:b/>
                      <w:sz w:val="28"/>
                      <w:u w:val="single" w:color="000000"/>
                    </w:rPr>
                    <w:tab/>
                  </w:r>
                </w:p>
              </w:txbxContent>
            </v:textbox>
            <w10:wrap anchorx="page" anchory="page"/>
          </v:shape>
        </w:pict>
      </w:r>
      <w:r>
        <w:pict>
          <v:shape id="_x0000_s1047" type="#_x0000_t202" style="position:absolute;margin-left:35pt;margin-top:83.6pt;width:542.2pt;height:326.75pt;z-index:-18496;mso-position-horizontal-relative:page;mso-position-vertical-relative:page" filled="f" stroked="f">
            <v:textbox inset="0,0,0,0">
              <w:txbxContent>
                <w:p w:rsidR="008C3CEA" w:rsidRDefault="00F73A10">
                  <w:pPr>
                    <w:pStyle w:val="BodyText"/>
                    <w:spacing w:line="223" w:lineRule="exact"/>
                    <w:jc w:val="both"/>
                  </w:pPr>
                  <w:r>
                    <w:rPr>
                      <w:rFonts w:cs="Calibri"/>
                      <w:b/>
                      <w:bCs/>
                    </w:rPr>
                    <w:t xml:space="preserve">ENTIRE AGREEMENT:  </w:t>
                  </w:r>
                  <w:r>
                    <w:rPr>
                      <w:rFonts w:cs="Calibri"/>
                    </w:rPr>
                    <w:t xml:space="preserve">This Agreement is between Mayer </w:t>
                  </w:r>
                  <w:proofErr w:type="spellStart"/>
                  <w:r>
                    <w:rPr>
                      <w:rFonts w:cs="Calibri"/>
                    </w:rPr>
                    <w:t>Malbin</w:t>
                  </w:r>
                  <w:proofErr w:type="spellEnd"/>
                  <w:r>
                    <w:rPr>
                      <w:rFonts w:cs="Calibri"/>
                    </w:rPr>
                    <w:t xml:space="preserve"> Company, Incorporated (“Seller”) and the   </w:t>
                  </w:r>
                  <w:r>
                    <w:rPr>
                      <w:rFonts w:cs="Calibri"/>
                      <w:spacing w:val="12"/>
                    </w:rPr>
                    <w:t xml:space="preserve"> </w:t>
                  </w:r>
                  <w:r>
                    <w:t>applicant named above</w:t>
                  </w:r>
                </w:p>
                <w:p w:rsidR="008C3CEA" w:rsidRDefault="00F73A10">
                  <w:pPr>
                    <w:pStyle w:val="BodyText"/>
                    <w:spacing w:before="36" w:line="276" w:lineRule="auto"/>
                    <w:ind w:right="23"/>
                    <w:jc w:val="both"/>
                  </w:pPr>
                  <w:proofErr w:type="gramStart"/>
                  <w:r>
                    <w:rPr>
                      <w:rFonts w:cs="Calibri"/>
                    </w:rPr>
                    <w:t>or</w:t>
                  </w:r>
                  <w:proofErr w:type="gramEnd"/>
                  <w:r>
                    <w:rPr>
                      <w:rFonts w:cs="Calibri"/>
                    </w:rPr>
                    <w:t xml:space="preserve"> on page 1 (“</w:t>
                  </w:r>
                  <w:r>
                    <w:t>Applicant</w:t>
                  </w:r>
                  <w:r>
                    <w:rPr>
                      <w:rFonts w:cs="Calibri"/>
                    </w:rPr>
                    <w:t xml:space="preserve">”). These terms and conditions along with the terms and conditions on Seller’s </w:t>
                  </w:r>
                  <w:r>
                    <w:t xml:space="preserve">invoices and delivery tickets, </w:t>
                  </w:r>
                  <w:r>
                    <w:rPr>
                      <w:rFonts w:cs="Calibri"/>
                    </w:rPr>
                    <w:t xml:space="preserve">which are incorporated by reference (together referred to as “TERMS”) represent the entire agreement between the parties. No </w:t>
                  </w:r>
                  <w:r>
                    <w:t>other terms</w:t>
                  </w:r>
                  <w:r>
                    <w:rPr>
                      <w:rFonts w:cs="Calibri"/>
                    </w:rPr>
                    <w:t>—</w:t>
                  </w:r>
                  <w:r>
                    <w:t>includi</w:t>
                  </w:r>
                  <w:r>
                    <w:rPr>
                      <w:rFonts w:cs="Calibri"/>
                    </w:rPr>
                    <w:t>ng those on Applicant’s Purchase Orders—</w:t>
                  </w:r>
                  <w:r>
                    <w:t>which are different may add to, modify, s</w:t>
                  </w:r>
                  <w:r>
                    <w:t>upersede or otherwise alter the TERMS without express written approval signed by an authorized representative of the Seller. All other terms are hereby rejected.</w:t>
                  </w:r>
                </w:p>
                <w:p w:rsidR="008C3CEA" w:rsidRDefault="00F73A10">
                  <w:pPr>
                    <w:pStyle w:val="BodyText"/>
                    <w:spacing w:before="7" w:line="276" w:lineRule="auto"/>
                    <w:ind w:right="21"/>
                    <w:jc w:val="both"/>
                  </w:pPr>
                  <w:r>
                    <w:rPr>
                      <w:b/>
                    </w:rPr>
                    <w:t xml:space="preserve">PAYMENT: </w:t>
                  </w:r>
                  <w:r>
                    <w:t xml:space="preserve">Mayer </w:t>
                  </w:r>
                  <w:proofErr w:type="spellStart"/>
                  <w:r>
                    <w:t>Malbin</w:t>
                  </w:r>
                  <w:proofErr w:type="spellEnd"/>
                  <w:r>
                    <w:t xml:space="preserve"> Company, Incorporated payment terms are Net 30 days. This means that pay</w:t>
                  </w:r>
                  <w:r>
                    <w:t xml:space="preserve">ment is due by the </w:t>
                  </w:r>
                  <w:r>
                    <w:rPr>
                      <w:spacing w:val="2"/>
                    </w:rPr>
                    <w:t>30</w:t>
                  </w:r>
                  <w:proofErr w:type="spellStart"/>
                  <w:r>
                    <w:rPr>
                      <w:spacing w:val="2"/>
                      <w:position w:val="10"/>
                      <w:sz w:val="13"/>
                    </w:rPr>
                    <w:t>th</w:t>
                  </w:r>
                  <w:proofErr w:type="spellEnd"/>
                  <w:r>
                    <w:rPr>
                      <w:spacing w:val="2"/>
                      <w:position w:val="10"/>
                      <w:sz w:val="13"/>
                    </w:rPr>
                    <w:t xml:space="preserve"> </w:t>
                  </w:r>
                  <w:r>
                    <w:t xml:space="preserve">day following receipt of invoice. Mayer </w:t>
                  </w:r>
                  <w:proofErr w:type="spellStart"/>
                  <w:r>
                    <w:t>Malbin</w:t>
                  </w:r>
                  <w:proofErr w:type="spellEnd"/>
                  <w:r>
                    <w:t xml:space="preserve"> reserves the right to charge interest at a rate of </w:t>
                  </w:r>
                  <w:r>
                    <w:rPr>
                      <w:spacing w:val="2"/>
                    </w:rPr>
                    <w:t xml:space="preserve">1½% </w:t>
                  </w:r>
                  <w:r>
                    <w:t xml:space="preserve">per month (18% per annum) on all </w:t>
                  </w:r>
                  <w:r>
                    <w:t xml:space="preserve">invoices that are past due. Mayer </w:t>
                  </w:r>
                  <w:proofErr w:type="spellStart"/>
                  <w:r>
                    <w:t>Malbin</w:t>
                  </w:r>
                  <w:proofErr w:type="spellEnd"/>
                  <w:r>
                    <w:t xml:space="preserve"> also reserves the right to charge Applicant for the cost of collection of any past due invoices, including thirty percent (30%) attorney fee. The undersigned agrees for the Applicant to pay invoices in accordance wi</w:t>
                  </w:r>
                  <w:r>
                    <w:t>th these payment</w:t>
                  </w:r>
                  <w:r>
                    <w:rPr>
                      <w:spacing w:val="-8"/>
                    </w:rPr>
                    <w:t xml:space="preserve"> </w:t>
                  </w:r>
                  <w:r>
                    <w:t>terms.</w:t>
                  </w:r>
                </w:p>
                <w:p w:rsidR="008C3CEA" w:rsidRDefault="00F73A10">
                  <w:pPr>
                    <w:spacing w:before="41" w:line="276" w:lineRule="auto"/>
                    <w:ind w:left="20" w:right="23"/>
                    <w:jc w:val="both"/>
                    <w:rPr>
                      <w:rFonts w:ascii="Calibri" w:eastAsia="Calibri" w:hAnsi="Calibri" w:cs="Calibri"/>
                      <w:sz w:val="20"/>
                      <w:szCs w:val="20"/>
                    </w:rPr>
                  </w:pPr>
                  <w:r>
                    <w:rPr>
                      <w:rFonts w:ascii="Calibri" w:eastAsia="Calibri" w:hAnsi="Calibri" w:cs="Calibri"/>
                      <w:b/>
                      <w:bCs/>
                      <w:sz w:val="20"/>
                      <w:szCs w:val="20"/>
                    </w:rPr>
                    <w:t xml:space="preserve">WARRANTY: </w:t>
                  </w:r>
                  <w:r>
                    <w:rPr>
                      <w:rFonts w:ascii="Calibri" w:eastAsia="Calibri" w:hAnsi="Calibri" w:cs="Calibri"/>
                      <w:sz w:val="20"/>
                      <w:szCs w:val="20"/>
                    </w:rPr>
                    <w:t xml:space="preserve">The Applicant’s sole and exclusive warranty, if any, is that provided by the product’s manufacturer. </w:t>
                  </w:r>
                  <w:r>
                    <w:rPr>
                      <w:rFonts w:ascii="Calibri" w:eastAsia="Calibri" w:hAnsi="Calibri" w:cs="Calibri"/>
                      <w:b/>
                      <w:bCs/>
                      <w:sz w:val="20"/>
                      <w:szCs w:val="20"/>
                    </w:rPr>
                    <w:t>SELLER MAKES NO EXPRESSED OR IMPLIED WARRANTIES. SELLER HEREBY DISCLAIMS ALL EXPRESSED OR IMPLIED WARRANTIES, WHETHER IMP</w:t>
                  </w:r>
                  <w:r>
                    <w:rPr>
                      <w:rFonts w:ascii="Calibri" w:eastAsia="Calibri" w:hAnsi="Calibri" w:cs="Calibri"/>
                      <w:b/>
                      <w:bCs/>
                      <w:sz w:val="20"/>
                      <w:szCs w:val="20"/>
                    </w:rPr>
                    <w:t xml:space="preserve">LIED BY OPERATION OF LAW OR OTHERWISE, INCLUDING WITHOUT LIMITATION ALL WARRANTIES OF MERCHANTABILITY </w:t>
                  </w:r>
                  <w:proofErr w:type="gramStart"/>
                  <w:r>
                    <w:rPr>
                      <w:rFonts w:ascii="Calibri" w:eastAsia="Calibri" w:hAnsi="Calibri" w:cs="Calibri"/>
                      <w:b/>
                      <w:bCs/>
                      <w:sz w:val="20"/>
                      <w:szCs w:val="20"/>
                    </w:rPr>
                    <w:t>AND  FITNESS</w:t>
                  </w:r>
                  <w:proofErr w:type="gramEnd"/>
                  <w:r>
                    <w:rPr>
                      <w:rFonts w:ascii="Calibri" w:eastAsia="Calibri" w:hAnsi="Calibri" w:cs="Calibri"/>
                      <w:b/>
                      <w:bCs/>
                      <w:sz w:val="20"/>
                      <w:szCs w:val="20"/>
                    </w:rPr>
                    <w:t xml:space="preserve"> OR FITNESS FOR A PARTICULAR PURPOSE. UNDER NO CIRCUMSTANCES WILL SELLER BE LIABLE FOR INCIDENTAL, PUNITIVE, SPECIAL OR CONSEQUENTIAL DAMAGES </w:t>
                  </w:r>
                  <w:r>
                    <w:rPr>
                      <w:rFonts w:ascii="Calibri" w:eastAsia="Calibri" w:hAnsi="Calibri" w:cs="Calibri"/>
                      <w:b/>
                      <w:bCs/>
                      <w:sz w:val="20"/>
                      <w:szCs w:val="20"/>
                    </w:rPr>
                    <w:t xml:space="preserve">OF ANY KIND.  SELLER’S LIABILITY, IF ANY, SHALL BE LIMITED TO THE </w:t>
                  </w:r>
                  <w:proofErr w:type="gramStart"/>
                  <w:r>
                    <w:rPr>
                      <w:rFonts w:ascii="Calibri" w:eastAsia="Calibri" w:hAnsi="Calibri" w:cs="Calibri"/>
                      <w:b/>
                      <w:bCs/>
                      <w:sz w:val="20"/>
                      <w:szCs w:val="20"/>
                    </w:rPr>
                    <w:t>NET  SALES</w:t>
                  </w:r>
                  <w:proofErr w:type="gramEnd"/>
                  <w:r>
                    <w:rPr>
                      <w:rFonts w:ascii="Calibri" w:eastAsia="Calibri" w:hAnsi="Calibri" w:cs="Calibri"/>
                      <w:b/>
                      <w:bCs/>
                      <w:sz w:val="20"/>
                      <w:szCs w:val="20"/>
                    </w:rPr>
                    <w:t xml:space="preserve"> PRICE RECEIVED BY</w:t>
                  </w:r>
                  <w:r>
                    <w:rPr>
                      <w:rFonts w:ascii="Calibri" w:eastAsia="Calibri" w:hAnsi="Calibri" w:cs="Calibri"/>
                      <w:b/>
                      <w:bCs/>
                      <w:spacing w:val="-16"/>
                      <w:sz w:val="20"/>
                      <w:szCs w:val="20"/>
                    </w:rPr>
                    <w:t xml:space="preserve"> </w:t>
                  </w:r>
                  <w:r>
                    <w:rPr>
                      <w:rFonts w:ascii="Calibri" w:eastAsia="Calibri" w:hAnsi="Calibri" w:cs="Calibri"/>
                      <w:b/>
                      <w:bCs/>
                      <w:sz w:val="20"/>
                      <w:szCs w:val="20"/>
                    </w:rPr>
                    <w:t>SELLER.</w:t>
                  </w:r>
                </w:p>
                <w:p w:rsidR="008C3CEA" w:rsidRDefault="00F73A10">
                  <w:pPr>
                    <w:pStyle w:val="BodyText"/>
                    <w:spacing w:before="38" w:line="276" w:lineRule="auto"/>
                    <w:ind w:right="17"/>
                    <w:jc w:val="both"/>
                  </w:pPr>
                  <w:r>
                    <w:rPr>
                      <w:b/>
                    </w:rPr>
                    <w:t xml:space="preserve">CERTIFICATION: </w:t>
                  </w:r>
                  <w:r>
                    <w:t>The Applicant certifies the following: (1) the information I provided is true and correct and has been submitted to obtain commercial cred</w:t>
                  </w:r>
                  <w:r>
                    <w:t xml:space="preserve">it; (2) I am authorized to execute applications and other documents required to establish commercial credit accounts on behalf of Applicant; (3) Seller is hereby authorized to investigate and verify any information provided and </w:t>
                  </w:r>
                  <w:r>
                    <w:rPr>
                      <w:spacing w:val="2"/>
                    </w:rPr>
                    <w:t xml:space="preserve">inquire </w:t>
                  </w:r>
                  <w:r>
                    <w:t>of references or oth</w:t>
                  </w:r>
                  <w:r>
                    <w:t xml:space="preserve">ers </w:t>
                  </w:r>
                  <w:r>
                    <w:rPr>
                      <w:spacing w:val="2"/>
                    </w:rPr>
                    <w:t xml:space="preserve">as </w:t>
                  </w:r>
                  <w:r>
                    <w:t>to creditworthiness; (4) Seller may answer questions from others about its credit experience with the Applicant; and (5) I have read, understood, and agreed to all the TERMS, and agree to notify Seller, in writing via certified mail, of  any</w:t>
                  </w:r>
                  <w:r>
                    <w:rPr>
                      <w:spacing w:val="-3"/>
                    </w:rPr>
                    <w:t xml:space="preserve"> </w:t>
                  </w:r>
                  <w:r>
                    <w:t>materia</w:t>
                  </w:r>
                  <w:r>
                    <w:t>l</w:t>
                  </w:r>
                  <w:r>
                    <w:rPr>
                      <w:spacing w:val="-3"/>
                    </w:rPr>
                    <w:t xml:space="preserve"> </w:t>
                  </w:r>
                  <w:r>
                    <w:t>change</w:t>
                  </w:r>
                  <w:r>
                    <w:rPr>
                      <w:spacing w:val="-5"/>
                    </w:rPr>
                    <w:t xml:space="preserve"> </w:t>
                  </w:r>
                  <w:r>
                    <w:t>in</w:t>
                  </w:r>
                  <w:r>
                    <w:rPr>
                      <w:spacing w:val="-3"/>
                    </w:rPr>
                    <w:t xml:space="preserve"> </w:t>
                  </w:r>
                  <w:r>
                    <w:t>name, ownership,</w:t>
                  </w:r>
                  <w:r>
                    <w:rPr>
                      <w:spacing w:val="-3"/>
                    </w:rPr>
                    <w:t xml:space="preserve"> </w:t>
                  </w:r>
                  <w:r>
                    <w:t>location</w:t>
                  </w:r>
                  <w:r>
                    <w:rPr>
                      <w:spacing w:val="-3"/>
                    </w:rPr>
                    <w:t xml:space="preserve"> </w:t>
                  </w:r>
                  <w:r>
                    <w:t>or</w:t>
                  </w:r>
                  <w:r>
                    <w:rPr>
                      <w:spacing w:val="-3"/>
                    </w:rPr>
                    <w:t xml:space="preserve"> </w:t>
                  </w:r>
                  <w:r>
                    <w:t>corporate</w:t>
                  </w:r>
                  <w:r>
                    <w:rPr>
                      <w:spacing w:val="-4"/>
                    </w:rPr>
                    <w:t xml:space="preserve"> </w:t>
                  </w:r>
                  <w:r>
                    <w:t>status</w:t>
                  </w:r>
                  <w:r>
                    <w:rPr>
                      <w:spacing w:val="-5"/>
                    </w:rPr>
                    <w:t xml:space="preserve"> </w:t>
                  </w:r>
                  <w:r>
                    <w:t>within</w:t>
                  </w:r>
                  <w:r>
                    <w:rPr>
                      <w:spacing w:val="-3"/>
                    </w:rPr>
                    <w:t xml:space="preserve"> </w:t>
                  </w:r>
                  <w:r>
                    <w:t>five</w:t>
                  </w:r>
                  <w:r>
                    <w:rPr>
                      <w:spacing w:val="-4"/>
                    </w:rPr>
                    <w:t xml:space="preserve"> </w:t>
                  </w:r>
                  <w:r>
                    <w:t>(5)</w:t>
                  </w:r>
                  <w:r>
                    <w:rPr>
                      <w:spacing w:val="-4"/>
                    </w:rPr>
                    <w:t xml:space="preserve"> </w:t>
                  </w:r>
                  <w:r>
                    <w:t>days.</w:t>
                  </w:r>
                </w:p>
              </w:txbxContent>
            </v:textbox>
            <w10:wrap anchorx="page" anchory="page"/>
          </v:shape>
        </w:pict>
      </w:r>
      <w:r>
        <w:pict>
          <v:shape id="_x0000_s1046" type="#_x0000_t202" style="position:absolute;margin-left:35pt;margin-top:469.4pt;width:542.1pt;height:16.05pt;z-index:-18472;mso-position-horizontal-relative:page;mso-position-vertical-relative:page" filled="f" stroked="f">
            <v:textbox inset="0,0,0,0">
              <w:txbxContent>
                <w:p w:rsidR="008C3CEA" w:rsidRDefault="00F73A10">
                  <w:pPr>
                    <w:tabs>
                      <w:tab w:val="left" w:pos="10821"/>
                    </w:tabs>
                    <w:spacing w:line="306" w:lineRule="exact"/>
                    <w:ind w:left="20"/>
                    <w:rPr>
                      <w:rFonts w:ascii="Calibri" w:eastAsia="Calibri" w:hAnsi="Calibri" w:cs="Calibri"/>
                      <w:sz w:val="28"/>
                      <w:szCs w:val="28"/>
                    </w:rPr>
                  </w:pPr>
                  <w:r>
                    <w:rPr>
                      <w:rFonts w:ascii="Calibri"/>
                      <w:b/>
                      <w:sz w:val="28"/>
                      <w:u w:val="single" w:color="000000"/>
                    </w:rPr>
                    <w:t>PERSONAL</w:t>
                  </w:r>
                  <w:r>
                    <w:rPr>
                      <w:rFonts w:ascii="Calibri"/>
                      <w:b/>
                      <w:spacing w:val="-11"/>
                      <w:sz w:val="28"/>
                      <w:u w:val="single" w:color="000000"/>
                    </w:rPr>
                    <w:t xml:space="preserve"> </w:t>
                  </w:r>
                  <w:r>
                    <w:rPr>
                      <w:rFonts w:ascii="Calibri"/>
                      <w:b/>
                      <w:sz w:val="28"/>
                      <w:u w:val="single" w:color="000000"/>
                    </w:rPr>
                    <w:t>GUARANTEE</w:t>
                  </w:r>
                  <w:r>
                    <w:rPr>
                      <w:rFonts w:ascii="Calibri"/>
                      <w:b/>
                      <w:sz w:val="28"/>
                      <w:u w:val="single" w:color="000000"/>
                    </w:rPr>
                    <w:tab/>
                  </w:r>
                </w:p>
              </w:txbxContent>
            </v:textbox>
            <w10:wrap anchorx="page" anchory="page"/>
          </v:shape>
        </w:pict>
      </w:r>
      <w:r>
        <w:pict>
          <v:shape id="_x0000_s1045" type="#_x0000_t202" style="position:absolute;margin-left:35pt;margin-top:488.3pt;width:542.05pt;height:96.2pt;z-index:-18448;mso-position-horizontal-relative:page;mso-position-vertical-relative:page" filled="f" stroked="f">
            <v:textbox inset="0,0,0,0">
              <w:txbxContent>
                <w:p w:rsidR="008C3CEA" w:rsidRDefault="00F73A10">
                  <w:pPr>
                    <w:pStyle w:val="BodyText"/>
                    <w:spacing w:line="223" w:lineRule="exact"/>
                    <w:jc w:val="both"/>
                  </w:pPr>
                  <w:r>
                    <w:t>For</w:t>
                  </w:r>
                  <w:r>
                    <w:rPr>
                      <w:spacing w:val="22"/>
                    </w:rPr>
                    <w:t xml:space="preserve"> </w:t>
                  </w:r>
                  <w:r>
                    <w:t>and</w:t>
                  </w:r>
                  <w:r>
                    <w:rPr>
                      <w:spacing w:val="22"/>
                    </w:rPr>
                    <w:t xml:space="preserve"> </w:t>
                  </w:r>
                  <w:r>
                    <w:t>in</w:t>
                  </w:r>
                  <w:r>
                    <w:rPr>
                      <w:spacing w:val="22"/>
                    </w:rPr>
                    <w:t xml:space="preserve"> </w:t>
                  </w:r>
                  <w:r>
                    <w:t>consideration</w:t>
                  </w:r>
                  <w:r>
                    <w:rPr>
                      <w:spacing w:val="25"/>
                    </w:rPr>
                    <w:t xml:space="preserve"> </w:t>
                  </w:r>
                  <w:r>
                    <w:t>of</w:t>
                  </w:r>
                  <w:r>
                    <w:rPr>
                      <w:spacing w:val="21"/>
                    </w:rPr>
                    <w:t xml:space="preserve"> </w:t>
                  </w:r>
                  <w:r>
                    <w:t>the</w:t>
                  </w:r>
                  <w:r>
                    <w:rPr>
                      <w:spacing w:val="21"/>
                    </w:rPr>
                    <w:t xml:space="preserve"> </w:t>
                  </w:r>
                  <w:r>
                    <w:t>Seller</w:t>
                  </w:r>
                  <w:r>
                    <w:rPr>
                      <w:spacing w:val="22"/>
                    </w:rPr>
                    <w:t xml:space="preserve"> </w:t>
                  </w:r>
                  <w:r>
                    <w:t>extending</w:t>
                  </w:r>
                  <w:r>
                    <w:rPr>
                      <w:spacing w:val="21"/>
                    </w:rPr>
                    <w:t xml:space="preserve"> </w:t>
                  </w:r>
                  <w:r>
                    <w:t>credit</w:t>
                  </w:r>
                  <w:r>
                    <w:rPr>
                      <w:spacing w:val="22"/>
                    </w:rPr>
                    <w:t xml:space="preserve"> </w:t>
                  </w:r>
                  <w:r>
                    <w:t>to</w:t>
                  </w:r>
                  <w:r>
                    <w:rPr>
                      <w:spacing w:val="25"/>
                    </w:rPr>
                    <w:t xml:space="preserve"> </w:t>
                  </w:r>
                  <w:r>
                    <w:t>the</w:t>
                  </w:r>
                  <w:r>
                    <w:rPr>
                      <w:spacing w:val="21"/>
                    </w:rPr>
                    <w:t xml:space="preserve"> </w:t>
                  </w:r>
                  <w:r>
                    <w:t>Applicant</w:t>
                  </w:r>
                  <w:r>
                    <w:rPr>
                      <w:spacing w:val="27"/>
                    </w:rPr>
                    <w:t xml:space="preserve"> </w:t>
                  </w:r>
                  <w:r>
                    <w:t>and</w:t>
                  </w:r>
                  <w:r>
                    <w:rPr>
                      <w:spacing w:val="22"/>
                    </w:rPr>
                    <w:t xml:space="preserve"> </w:t>
                  </w:r>
                  <w:r>
                    <w:t>with</w:t>
                  </w:r>
                  <w:r>
                    <w:rPr>
                      <w:spacing w:val="22"/>
                    </w:rPr>
                    <w:t xml:space="preserve"> </w:t>
                  </w:r>
                  <w:r>
                    <w:t>the</w:t>
                  </w:r>
                  <w:r>
                    <w:rPr>
                      <w:spacing w:val="23"/>
                    </w:rPr>
                    <w:t xml:space="preserve"> </w:t>
                  </w:r>
                  <w:r>
                    <w:t>understanding</w:t>
                  </w:r>
                  <w:r>
                    <w:rPr>
                      <w:spacing w:val="21"/>
                    </w:rPr>
                    <w:t xml:space="preserve"> </w:t>
                  </w:r>
                  <w:r>
                    <w:t>that</w:t>
                  </w:r>
                  <w:r>
                    <w:rPr>
                      <w:spacing w:val="22"/>
                    </w:rPr>
                    <w:t xml:space="preserve"> </w:t>
                  </w:r>
                  <w:r>
                    <w:t>without</w:t>
                  </w:r>
                  <w:r>
                    <w:rPr>
                      <w:spacing w:val="22"/>
                    </w:rPr>
                    <w:t xml:space="preserve"> </w:t>
                  </w:r>
                  <w:r>
                    <w:t>this</w:t>
                  </w:r>
                  <w:r>
                    <w:rPr>
                      <w:spacing w:val="20"/>
                    </w:rPr>
                    <w:t xml:space="preserve"> </w:t>
                  </w:r>
                  <w:r>
                    <w:t>Guarantee</w:t>
                  </w:r>
                </w:p>
                <w:p w:rsidR="008C3CEA" w:rsidRDefault="00F73A10">
                  <w:pPr>
                    <w:pStyle w:val="BodyText"/>
                    <w:spacing w:before="36" w:line="276" w:lineRule="auto"/>
                    <w:ind w:right="17"/>
                    <w:jc w:val="both"/>
                  </w:pPr>
                  <w:r>
                    <w:t>Seller would not extend such credit, the undersigned Guarantor hereby personally guarantees the payment of any obligation of the Applicant to the Seller. Therefore, Guarantor hereby agrees to pay the Seller on demand, without offset, any sum due to the Sel</w:t>
                  </w:r>
                  <w:r>
                    <w:t xml:space="preserve">ler by the Applicant if and when Applicant fails to pay such amount.  Guarantor further agrees to pay all costs of collecting </w:t>
                  </w:r>
                  <w:proofErr w:type="gramStart"/>
                  <w:r>
                    <w:t xml:space="preserve">including  </w:t>
                  </w:r>
                  <w:r>
                    <w:rPr>
                      <w:rFonts w:cs="Calibri"/>
                    </w:rPr>
                    <w:t>30</w:t>
                  </w:r>
                  <w:proofErr w:type="gramEnd"/>
                  <w:r>
                    <w:rPr>
                      <w:rFonts w:cs="Calibri"/>
                    </w:rPr>
                    <w:t xml:space="preserve">% attorney’s </w:t>
                  </w:r>
                  <w:r>
                    <w:t xml:space="preserve">fees. This Guarantee shall be a continuing and irrevocable guarantee for indebtedness of the Applicant. </w:t>
                  </w:r>
                  <w:r>
                    <w:t xml:space="preserve"> Furthermore, Guarantor consents to and waives notice of any modification, amendment or extension of the credit </w:t>
                  </w:r>
                  <w:proofErr w:type="gramStart"/>
                  <w:r>
                    <w:t>agreement  hereby</w:t>
                  </w:r>
                  <w:proofErr w:type="gramEnd"/>
                  <w:r>
                    <w:rPr>
                      <w:spacing w:val="-9"/>
                    </w:rPr>
                    <w:t xml:space="preserve"> </w:t>
                  </w:r>
                  <w:r>
                    <w:t>guaranteed.</w:t>
                  </w:r>
                </w:p>
              </w:txbxContent>
            </v:textbox>
            <w10:wrap anchorx="page" anchory="page"/>
          </v:shape>
        </w:pict>
      </w:r>
      <w:r>
        <w:pict>
          <v:shape id="_x0000_s1044" type="#_x0000_t202" style="position:absolute;margin-left:482pt;margin-top:730.25pt;width:95.15pt;height:13.05pt;z-index:-18424;mso-position-horizontal-relative:page;mso-position-vertical-relative:page" filled="f" stroked="f">
            <v:textbox inset="0,0,0,0">
              <w:txbxContent>
                <w:p w:rsidR="008C3CEA" w:rsidRDefault="00F73A10">
                  <w:pPr>
                    <w:spacing w:line="245" w:lineRule="exact"/>
                    <w:ind w:left="20"/>
                    <w:rPr>
                      <w:rFonts w:ascii="Calibri" w:eastAsia="Calibri" w:hAnsi="Calibri" w:cs="Calibri"/>
                    </w:rPr>
                  </w:pPr>
                  <w:r>
                    <w:rPr>
                      <w:rFonts w:ascii="Calibri"/>
                    </w:rPr>
                    <w:t>Revised June 7,</w:t>
                  </w:r>
                  <w:r>
                    <w:rPr>
                      <w:rFonts w:ascii="Calibri"/>
                      <w:spacing w:val="-5"/>
                    </w:rPr>
                    <w:t xml:space="preserve"> </w:t>
                  </w:r>
                  <w:r>
                    <w:rPr>
                      <w:rFonts w:ascii="Calibri"/>
                    </w:rPr>
                    <w:t>2013</w:t>
                  </w:r>
                </w:p>
              </w:txbxContent>
            </v:textbox>
            <w10:wrap anchorx="page" anchory="page"/>
          </v:shape>
        </w:pict>
      </w:r>
      <w:r>
        <w:pict>
          <v:shape id="_x0000_s1043" type="#_x0000_t202" style="position:absolute;margin-left:49.5pt;margin-top:589.5pt;width:519pt;height:111pt;z-index:-18400;mso-position-horizontal-relative:page;mso-position-vertical-relative:page" filled="f" stroked="f">
            <v:textbox inset="0,0,0,0">
              <w:txbxContent>
                <w:p w:rsidR="008C3CEA" w:rsidRDefault="008C3CEA">
                  <w:pPr>
                    <w:rPr>
                      <w:rFonts w:ascii="Times New Roman" w:eastAsia="Times New Roman" w:hAnsi="Times New Roman" w:cs="Times New Roman"/>
                      <w:sz w:val="20"/>
                      <w:szCs w:val="20"/>
                    </w:rPr>
                  </w:pPr>
                </w:p>
                <w:p w:rsidR="008C3CEA" w:rsidRDefault="008C3CEA">
                  <w:pPr>
                    <w:rPr>
                      <w:rFonts w:ascii="Times New Roman" w:eastAsia="Times New Roman" w:hAnsi="Times New Roman" w:cs="Times New Roman"/>
                      <w:sz w:val="20"/>
                      <w:szCs w:val="20"/>
                    </w:rPr>
                  </w:pPr>
                </w:p>
                <w:p w:rsidR="008C3CEA" w:rsidRDefault="008C3CEA">
                  <w:pPr>
                    <w:spacing w:before="7"/>
                    <w:rPr>
                      <w:rFonts w:ascii="Times New Roman" w:eastAsia="Times New Roman" w:hAnsi="Times New Roman" w:cs="Times New Roman"/>
                    </w:rPr>
                  </w:pPr>
                </w:p>
                <w:p w:rsidR="008C3CEA" w:rsidRDefault="00F73A10">
                  <w:pPr>
                    <w:tabs>
                      <w:tab w:val="left" w:pos="4418"/>
                      <w:tab w:val="left" w:pos="7744"/>
                      <w:tab w:val="left" w:pos="8823"/>
                    </w:tabs>
                    <w:ind w:left="683" w:hanging="3"/>
                    <w:rPr>
                      <w:rFonts w:ascii="Calibri" w:eastAsia="Calibri" w:hAnsi="Calibri" w:cs="Calibri"/>
                      <w:sz w:val="20"/>
                      <w:szCs w:val="20"/>
                    </w:rPr>
                  </w:pPr>
                  <w:r>
                    <w:rPr>
                      <w:rFonts w:ascii="Calibri"/>
                      <w:b/>
                      <w:spacing w:val="-1"/>
                      <w:sz w:val="20"/>
                    </w:rPr>
                    <w:t>Guarantor</w:t>
                  </w:r>
                  <w:r>
                    <w:rPr>
                      <w:rFonts w:ascii="Calibri"/>
                      <w:b/>
                      <w:spacing w:val="2"/>
                      <w:sz w:val="20"/>
                    </w:rPr>
                    <w:t xml:space="preserve"> </w:t>
                  </w:r>
                  <w:r>
                    <w:rPr>
                      <w:rFonts w:ascii="Calibri"/>
                      <w:b/>
                      <w:sz w:val="20"/>
                    </w:rPr>
                    <w:t>#1</w:t>
                  </w:r>
                  <w:r>
                    <w:rPr>
                      <w:rFonts w:ascii="Calibri"/>
                      <w:b/>
                      <w:spacing w:val="2"/>
                      <w:sz w:val="20"/>
                    </w:rPr>
                    <w:t xml:space="preserve"> </w:t>
                  </w:r>
                  <w:r>
                    <w:rPr>
                      <w:rFonts w:ascii="Calibri"/>
                      <w:spacing w:val="-1"/>
                      <w:sz w:val="20"/>
                    </w:rPr>
                    <w:t>(Signature)</w:t>
                  </w:r>
                  <w:r>
                    <w:rPr>
                      <w:rFonts w:ascii="Calibri"/>
                      <w:spacing w:val="-1"/>
                      <w:sz w:val="20"/>
                    </w:rPr>
                    <w:tab/>
                  </w:r>
                  <w:r>
                    <w:rPr>
                      <w:rFonts w:ascii="Calibri"/>
                      <w:b/>
                      <w:spacing w:val="-1"/>
                      <w:sz w:val="20"/>
                    </w:rPr>
                    <w:t>Guarantor</w:t>
                  </w:r>
                  <w:r>
                    <w:rPr>
                      <w:rFonts w:ascii="Calibri"/>
                      <w:b/>
                      <w:sz w:val="20"/>
                    </w:rPr>
                    <w:t xml:space="preserve"> #1</w:t>
                  </w:r>
                  <w:r>
                    <w:rPr>
                      <w:rFonts w:ascii="Calibri"/>
                      <w:b/>
                      <w:spacing w:val="2"/>
                      <w:sz w:val="20"/>
                    </w:rPr>
                    <w:t xml:space="preserve"> </w:t>
                  </w:r>
                  <w:r>
                    <w:rPr>
                      <w:rFonts w:ascii="Calibri"/>
                      <w:spacing w:val="-1"/>
                      <w:sz w:val="20"/>
                    </w:rPr>
                    <w:t>(Printed)</w:t>
                  </w:r>
                  <w:r>
                    <w:rPr>
                      <w:rFonts w:ascii="Calibri"/>
                      <w:spacing w:val="-1"/>
                      <w:sz w:val="20"/>
                    </w:rPr>
                    <w:tab/>
                    <w:t>Date</w:t>
                  </w:r>
                  <w:r>
                    <w:rPr>
                      <w:rFonts w:ascii="Calibri"/>
                      <w:spacing w:val="-1"/>
                      <w:sz w:val="20"/>
                    </w:rPr>
                    <w:tab/>
                    <w:t>Social</w:t>
                  </w:r>
                  <w:r>
                    <w:rPr>
                      <w:rFonts w:ascii="Calibri"/>
                      <w:sz w:val="20"/>
                    </w:rPr>
                    <w:t xml:space="preserve"> </w:t>
                  </w:r>
                  <w:r>
                    <w:rPr>
                      <w:rFonts w:ascii="Calibri"/>
                      <w:spacing w:val="-1"/>
                      <w:sz w:val="20"/>
                    </w:rPr>
                    <w:t>Security</w:t>
                  </w:r>
                  <w:r>
                    <w:rPr>
                      <w:rFonts w:ascii="Calibri"/>
                      <w:spacing w:val="3"/>
                      <w:sz w:val="20"/>
                    </w:rPr>
                    <w:t xml:space="preserve"> </w:t>
                  </w:r>
                  <w:r>
                    <w:rPr>
                      <w:rFonts w:ascii="Calibri"/>
                      <w:sz w:val="20"/>
                    </w:rPr>
                    <w:t>#</w:t>
                  </w:r>
                </w:p>
                <w:p w:rsidR="008C3CEA" w:rsidRDefault="008C3CEA">
                  <w:pPr>
                    <w:rPr>
                      <w:rFonts w:ascii="Times New Roman" w:eastAsia="Times New Roman" w:hAnsi="Times New Roman" w:cs="Times New Roman"/>
                      <w:sz w:val="20"/>
                      <w:szCs w:val="20"/>
                    </w:rPr>
                  </w:pPr>
                </w:p>
                <w:p w:rsidR="008C3CEA" w:rsidRDefault="008C3CEA">
                  <w:pPr>
                    <w:rPr>
                      <w:rFonts w:ascii="Times New Roman" w:eastAsia="Times New Roman" w:hAnsi="Times New Roman" w:cs="Times New Roman"/>
                      <w:sz w:val="20"/>
                      <w:szCs w:val="20"/>
                    </w:rPr>
                  </w:pPr>
                </w:p>
                <w:p w:rsidR="008C3CEA" w:rsidRDefault="008C3CEA">
                  <w:pPr>
                    <w:rPr>
                      <w:rFonts w:ascii="Times New Roman" w:eastAsia="Times New Roman" w:hAnsi="Times New Roman" w:cs="Times New Roman"/>
                      <w:sz w:val="20"/>
                      <w:szCs w:val="20"/>
                    </w:rPr>
                  </w:pPr>
                </w:p>
                <w:p w:rsidR="008C3CEA" w:rsidRDefault="00F73A10">
                  <w:pPr>
                    <w:tabs>
                      <w:tab w:val="left" w:pos="4418"/>
                      <w:tab w:val="left" w:pos="7744"/>
                      <w:tab w:val="left" w:pos="8823"/>
                    </w:tabs>
                    <w:spacing w:before="148"/>
                    <w:ind w:left="683"/>
                    <w:rPr>
                      <w:rFonts w:ascii="Calibri" w:eastAsia="Calibri" w:hAnsi="Calibri" w:cs="Calibri"/>
                      <w:sz w:val="20"/>
                      <w:szCs w:val="20"/>
                    </w:rPr>
                  </w:pPr>
                  <w:r>
                    <w:rPr>
                      <w:rFonts w:ascii="Calibri"/>
                      <w:b/>
                      <w:spacing w:val="-1"/>
                      <w:sz w:val="20"/>
                    </w:rPr>
                    <w:t>Guarantor</w:t>
                  </w:r>
                  <w:r>
                    <w:rPr>
                      <w:rFonts w:ascii="Calibri"/>
                      <w:b/>
                      <w:spacing w:val="3"/>
                      <w:sz w:val="20"/>
                    </w:rPr>
                    <w:t xml:space="preserve"> </w:t>
                  </w:r>
                  <w:r>
                    <w:rPr>
                      <w:rFonts w:ascii="Calibri"/>
                      <w:b/>
                      <w:sz w:val="20"/>
                    </w:rPr>
                    <w:t>#2</w:t>
                  </w:r>
                  <w:r>
                    <w:rPr>
                      <w:rFonts w:ascii="Calibri"/>
                      <w:b/>
                      <w:spacing w:val="3"/>
                      <w:sz w:val="20"/>
                    </w:rPr>
                    <w:t xml:space="preserve"> </w:t>
                  </w:r>
                  <w:r>
                    <w:rPr>
                      <w:rFonts w:ascii="Calibri"/>
                      <w:spacing w:val="-1"/>
                      <w:sz w:val="20"/>
                    </w:rPr>
                    <w:t>(Signature)</w:t>
                  </w:r>
                  <w:r>
                    <w:rPr>
                      <w:rFonts w:ascii="Calibri"/>
                      <w:spacing w:val="-1"/>
                      <w:sz w:val="20"/>
                    </w:rPr>
                    <w:tab/>
                  </w:r>
                  <w:r>
                    <w:rPr>
                      <w:rFonts w:ascii="Calibri"/>
                      <w:b/>
                      <w:spacing w:val="-1"/>
                      <w:sz w:val="20"/>
                    </w:rPr>
                    <w:t>Guarantor</w:t>
                  </w:r>
                  <w:r>
                    <w:rPr>
                      <w:rFonts w:ascii="Calibri"/>
                      <w:b/>
                      <w:sz w:val="20"/>
                    </w:rPr>
                    <w:t xml:space="preserve"> #2</w:t>
                  </w:r>
                  <w:r>
                    <w:rPr>
                      <w:rFonts w:ascii="Calibri"/>
                      <w:b/>
                      <w:spacing w:val="2"/>
                      <w:sz w:val="20"/>
                    </w:rPr>
                    <w:t xml:space="preserve"> </w:t>
                  </w:r>
                  <w:r>
                    <w:rPr>
                      <w:rFonts w:ascii="Calibri"/>
                      <w:spacing w:val="-1"/>
                      <w:sz w:val="20"/>
                    </w:rPr>
                    <w:t>(Printed)</w:t>
                  </w:r>
                  <w:r>
                    <w:rPr>
                      <w:rFonts w:ascii="Calibri"/>
                      <w:spacing w:val="-1"/>
                      <w:sz w:val="20"/>
                    </w:rPr>
                    <w:tab/>
                    <w:t>Date</w:t>
                  </w:r>
                  <w:r>
                    <w:rPr>
                      <w:rFonts w:ascii="Calibri"/>
                      <w:spacing w:val="-1"/>
                      <w:sz w:val="20"/>
                    </w:rPr>
                    <w:tab/>
                    <w:t>Social</w:t>
                  </w:r>
                  <w:r>
                    <w:rPr>
                      <w:rFonts w:ascii="Calibri"/>
                      <w:sz w:val="20"/>
                    </w:rPr>
                    <w:t xml:space="preserve"> </w:t>
                  </w:r>
                  <w:r>
                    <w:rPr>
                      <w:rFonts w:ascii="Calibri"/>
                      <w:spacing w:val="-1"/>
                      <w:sz w:val="20"/>
                    </w:rPr>
                    <w:t>Security</w:t>
                  </w:r>
                  <w:r>
                    <w:rPr>
                      <w:rFonts w:ascii="Calibri"/>
                      <w:spacing w:val="3"/>
                      <w:sz w:val="20"/>
                    </w:rPr>
                    <w:t xml:space="preserve"> </w:t>
                  </w:r>
                  <w:r>
                    <w:rPr>
                      <w:rFonts w:ascii="Calibri"/>
                      <w:sz w:val="20"/>
                    </w:rPr>
                    <w:t>#</w:t>
                  </w:r>
                </w:p>
              </w:txbxContent>
            </v:textbox>
            <w10:wrap anchorx="page" anchory="page"/>
          </v:shape>
        </w:pict>
      </w:r>
      <w:r>
        <w:pict>
          <v:shape id="_x0000_s1042" type="#_x0000_t202" style="position:absolute;margin-left:49.5pt;margin-top:411pt;width:513pt;height:48.75pt;z-index:-18376;mso-position-horizontal-relative:page;mso-position-vertical-relative:page" filled="f" stroked="f">
            <v:textbox inset="0,0,0,0">
              <w:txbxContent>
                <w:p w:rsidR="008C3CEA" w:rsidRDefault="008C3CEA">
                  <w:pPr>
                    <w:rPr>
                      <w:rFonts w:ascii="Times New Roman" w:eastAsia="Times New Roman" w:hAnsi="Times New Roman" w:cs="Times New Roman"/>
                      <w:sz w:val="20"/>
                      <w:szCs w:val="20"/>
                    </w:rPr>
                  </w:pPr>
                </w:p>
                <w:p w:rsidR="008C3CEA" w:rsidRDefault="008C3CEA">
                  <w:pPr>
                    <w:rPr>
                      <w:rFonts w:ascii="Times New Roman" w:eastAsia="Times New Roman" w:hAnsi="Times New Roman" w:cs="Times New Roman"/>
                      <w:sz w:val="20"/>
                      <w:szCs w:val="20"/>
                    </w:rPr>
                  </w:pPr>
                </w:p>
                <w:p w:rsidR="008C3CEA" w:rsidRDefault="008C3CEA">
                  <w:pPr>
                    <w:spacing w:before="7"/>
                    <w:rPr>
                      <w:rFonts w:ascii="Times New Roman" w:eastAsia="Times New Roman" w:hAnsi="Times New Roman" w:cs="Times New Roman"/>
                      <w:sz w:val="16"/>
                      <w:szCs w:val="16"/>
                    </w:rPr>
                  </w:pPr>
                </w:p>
                <w:p w:rsidR="008C3CEA" w:rsidRDefault="00F73A10">
                  <w:pPr>
                    <w:tabs>
                      <w:tab w:val="left" w:pos="3873"/>
                      <w:tab w:val="left" w:pos="7744"/>
                      <w:tab w:val="left" w:pos="9276"/>
                    </w:tabs>
                    <w:ind w:left="135"/>
                    <w:rPr>
                      <w:rFonts w:ascii="Calibri" w:eastAsia="Calibri" w:hAnsi="Calibri" w:cs="Calibri"/>
                      <w:sz w:val="20"/>
                      <w:szCs w:val="20"/>
                    </w:rPr>
                  </w:pPr>
                  <w:r>
                    <w:rPr>
                      <w:rFonts w:ascii="Calibri"/>
                      <w:b/>
                      <w:spacing w:val="-1"/>
                      <w:sz w:val="20"/>
                    </w:rPr>
                    <w:t>Authorized</w:t>
                  </w:r>
                  <w:r>
                    <w:rPr>
                      <w:rFonts w:ascii="Calibri"/>
                      <w:b/>
                      <w:spacing w:val="7"/>
                      <w:sz w:val="20"/>
                    </w:rPr>
                    <w:t xml:space="preserve"> </w:t>
                  </w:r>
                  <w:r>
                    <w:rPr>
                      <w:rFonts w:ascii="Calibri"/>
                      <w:b/>
                      <w:spacing w:val="-1"/>
                      <w:sz w:val="20"/>
                    </w:rPr>
                    <w:t>Representative</w:t>
                  </w:r>
                  <w:r>
                    <w:rPr>
                      <w:rFonts w:ascii="Calibri"/>
                      <w:b/>
                      <w:spacing w:val="10"/>
                      <w:sz w:val="20"/>
                    </w:rPr>
                    <w:t xml:space="preserve"> </w:t>
                  </w:r>
                  <w:r>
                    <w:rPr>
                      <w:rFonts w:ascii="Calibri"/>
                      <w:spacing w:val="-1"/>
                      <w:sz w:val="20"/>
                    </w:rPr>
                    <w:t>(Signature)</w:t>
                  </w:r>
                  <w:r>
                    <w:rPr>
                      <w:rFonts w:ascii="Calibri"/>
                      <w:spacing w:val="-1"/>
                      <w:sz w:val="20"/>
                    </w:rPr>
                    <w:tab/>
                  </w:r>
                  <w:r>
                    <w:rPr>
                      <w:rFonts w:ascii="Calibri"/>
                      <w:b/>
                      <w:spacing w:val="-1"/>
                      <w:sz w:val="20"/>
                    </w:rPr>
                    <w:t>Authorized</w:t>
                  </w:r>
                  <w:r>
                    <w:rPr>
                      <w:rFonts w:ascii="Calibri"/>
                      <w:b/>
                      <w:spacing w:val="6"/>
                      <w:sz w:val="20"/>
                    </w:rPr>
                    <w:t xml:space="preserve"> </w:t>
                  </w:r>
                  <w:r>
                    <w:rPr>
                      <w:rFonts w:ascii="Calibri"/>
                      <w:b/>
                      <w:spacing w:val="-1"/>
                      <w:sz w:val="20"/>
                    </w:rPr>
                    <w:t>Representative</w:t>
                  </w:r>
                  <w:r>
                    <w:rPr>
                      <w:rFonts w:ascii="Calibri"/>
                      <w:b/>
                      <w:spacing w:val="9"/>
                      <w:sz w:val="20"/>
                    </w:rPr>
                    <w:t xml:space="preserve"> </w:t>
                  </w:r>
                  <w:r>
                    <w:rPr>
                      <w:rFonts w:ascii="Calibri"/>
                      <w:spacing w:val="-1"/>
                      <w:sz w:val="20"/>
                    </w:rPr>
                    <w:t>(Printed)</w:t>
                  </w:r>
                  <w:r>
                    <w:rPr>
                      <w:rFonts w:ascii="Calibri"/>
                      <w:spacing w:val="-1"/>
                      <w:sz w:val="20"/>
                    </w:rPr>
                    <w:tab/>
                    <w:t>Title</w:t>
                  </w:r>
                  <w:r>
                    <w:rPr>
                      <w:rFonts w:ascii="Calibri"/>
                      <w:spacing w:val="-1"/>
                      <w:sz w:val="20"/>
                    </w:rPr>
                    <w:tab/>
                    <w:t>Date</w:t>
                  </w:r>
                </w:p>
              </w:txbxContent>
            </v:textbox>
            <w10:wrap anchorx="page" anchory="page"/>
          </v:shape>
        </w:pict>
      </w:r>
      <w:r>
        <w:pict>
          <v:shape id="_x0000_s1041" type="#_x0000_t202" style="position:absolute;margin-left:464.1pt;margin-top:35.3pt;width:114.25pt;height:12pt;z-index:-1835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40" type="#_x0000_t202" style="position:absolute;margin-left:69.95pt;margin-top:65.2pt;width:506.15pt;height:12pt;z-index:-1832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9" type="#_x0000_t202" style="position:absolute;margin-left:54pt;margin-top:429.4pt;width:162.05pt;height:12pt;z-index:-1830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8" type="#_x0000_t202" style="position:absolute;margin-left:238.6pt;margin-top:429.4pt;width:157.5pt;height:12pt;z-index:-1828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7" type="#_x0000_t202" style="position:absolute;margin-left:414.05pt;margin-top:429.4pt;width:63pt;height:12pt;z-index:-1825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6" type="#_x0000_t202" style="position:absolute;margin-left:490.65pt;margin-top:429.4pt;width:63pt;height:12pt;z-index:-1823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5" type="#_x0000_t202" style="position:absolute;margin-left:92.05pt;margin-top:469.9pt;width:9pt;height:12pt;z-index:-1820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4" type="#_x0000_t202" style="position:absolute;margin-left:166.9pt;margin-top:469.9pt;width:409.2pt;height:12pt;z-index:-1818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3" type="#_x0000_t202" style="position:absolute;margin-left:54pt;margin-top:611.35pt;width:162.05pt;height:12pt;z-index:-1816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2" type="#_x0000_t202" style="position:absolute;margin-left:238.6pt;margin-top:611.35pt;width:157.5pt;height:12pt;z-index:-1813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1" type="#_x0000_t202" style="position:absolute;margin-left:414.05pt;margin-top:611.35pt;width:63pt;height:12pt;z-index:-1811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0" type="#_x0000_t202" style="position:absolute;margin-left:490.65pt;margin-top:611.35pt;width:63pt;height:12pt;z-index:-1808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29" type="#_x0000_t202" style="position:absolute;margin-left:54pt;margin-top:665.5pt;width:162.05pt;height:12pt;z-index:-1806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28" type="#_x0000_t202" style="position:absolute;margin-left:238.6pt;margin-top:665.5pt;width:157.5pt;height:12pt;z-index:-1804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27" type="#_x0000_t202" style="position:absolute;margin-left:414.05pt;margin-top:665.5pt;width:63pt;height:12pt;z-index:-1801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26" type="#_x0000_t202" style="position:absolute;margin-left:490.65pt;margin-top:665.5pt;width:63pt;height:12pt;z-index:-1799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p>
    <w:sectPr w:rsidR="008C3CEA">
      <w:pgSz w:w="12240" w:h="15840"/>
      <w:pgMar w:top="74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C3CEA"/>
    <w:rsid w:val="008C3CEA"/>
    <w:rsid w:val="00F73A1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577"/>
    <o:shapelayout v:ext="edit">
      <o:idmap v:ext="edit" data="1"/>
    </o:shapelayout>
  </w:shapeDefaults>
  <w:decimalSymbol w:val="."/>
  <w:listSeparator w:val=","/>
  <w15:docId w15:val="{63E70500-42DD-4452-BF83-A44B025F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media/image3.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24</Words>
  <Characters>142</Characters>
  <Application/>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165</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