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12A1" w14:textId="77777777" w:rsidR="00ED61BD" w:rsidRPr="00ED61BD" w:rsidRDefault="00ED61BD" w:rsidP="00ED61BD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2D2D"/>
          <w:sz w:val="36"/>
          <w:szCs w:val="36"/>
        </w:rPr>
      </w:pPr>
      <w:r w:rsidRPr="00ED61BD">
        <w:rPr>
          <w:rFonts w:ascii="Arial" w:eastAsia="Times New Roman" w:hAnsi="Arial" w:cs="Arial"/>
          <w:b/>
          <w:bCs/>
          <w:color w:val="2D2D2D"/>
          <w:sz w:val="36"/>
          <w:szCs w:val="36"/>
        </w:rPr>
        <w:t xml:space="preserve">Job </w:t>
      </w:r>
      <w:proofErr w:type="gramStart"/>
      <w:r w:rsidRPr="00ED61BD">
        <w:rPr>
          <w:rFonts w:ascii="Arial" w:eastAsia="Times New Roman" w:hAnsi="Arial" w:cs="Arial"/>
          <w:b/>
          <w:bCs/>
          <w:color w:val="2D2D2D"/>
          <w:sz w:val="36"/>
          <w:szCs w:val="36"/>
        </w:rPr>
        <w:t>offer</w:t>
      </w:r>
      <w:proofErr w:type="gramEnd"/>
      <w:r w:rsidRPr="00ED61BD">
        <w:rPr>
          <w:rFonts w:ascii="Arial" w:eastAsia="Times New Roman" w:hAnsi="Arial" w:cs="Arial"/>
          <w:b/>
          <w:bCs/>
          <w:color w:val="2D2D2D"/>
          <w:sz w:val="36"/>
          <w:szCs w:val="36"/>
        </w:rPr>
        <w:t xml:space="preserve"> letter template</w:t>
      </w:r>
    </w:p>
    <w:p w14:paraId="2F2052CD" w14:textId="77777777" w:rsidR="00ED61BD" w:rsidRPr="00ED61BD" w:rsidRDefault="00ED61BD" w:rsidP="00ED61BD">
      <w:pPr>
        <w:shd w:val="clear" w:color="auto" w:fill="FFFFFF"/>
        <w:spacing w:after="0" w:line="450" w:lineRule="atLeast"/>
        <w:jc w:val="righ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Company Logo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</w:t>
      </w:r>
    </w:p>
    <w:p w14:paraId="061551AD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MM/DD/YYYY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7AEB0D18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Candidate First and Last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Candidate Address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City, State, Zip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26625B37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Dear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Candidate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],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26520C72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We are pleased to offer you the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full-time, part-time, etc.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 position of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job title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 at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company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 with a start date of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start date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], contingent upon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background check, I-9 form, etc.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 You will be reporting directly to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manager/supervisor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 at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workplace location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 We believe your skills and experience are an excellent match for our company.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34B4457C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In this role, you will be required to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briefly mention relevant job duties and responsibilities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02DA783F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The annual starting salary for this position is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dollar amount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 to be paid on a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monthly, semi-monthly, weekly, etc.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 basis by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direct deposit, check, etc.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], starting on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first pay period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 In addition to this starting salary, we’re offering you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discuss stock options, bonuses, commission structures, etc. — if applicable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1243C655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Your employment with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Company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 xml:space="preserve">] will be on an at-will basis, which means you and the company are free to terminate the employment relationship at any time for any reason. This letter is not a contract or guarantee of employment for a definitive </w:t>
      </w:r>
      <w:proofErr w:type="gramStart"/>
      <w:r w:rsidRPr="00ED61BD">
        <w:rPr>
          <w:rFonts w:ascii="Arial" w:eastAsia="Times New Roman" w:hAnsi="Arial" w:cs="Arial"/>
          <w:color w:val="2D2D2D"/>
          <w:sz w:val="24"/>
          <w:szCs w:val="24"/>
        </w:rPr>
        <w:t xml:space="preserve">period of 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lastRenderedPageBreak/>
        <w:t>time</w:t>
      </w:r>
      <w:proofErr w:type="gramEnd"/>
      <w:r w:rsidRPr="00ED61BD">
        <w:rPr>
          <w:rFonts w:ascii="Arial" w:eastAsia="Times New Roman" w:hAnsi="Arial" w:cs="Arial"/>
          <w:color w:val="2D2D2D"/>
          <w:sz w:val="24"/>
          <w:szCs w:val="24"/>
        </w:rPr>
        <w:t>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4D1C5C42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As an employee of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Company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], you are also eligible for our benefits program, which includes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medical insurance, 401(k), vacation time, etc.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], and other benefits which will be described in more detail in the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employee handbook, orientation package, etc.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540C355B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Please confirm your acceptance of this offer by signing and returning this letter by 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offer expiration date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7367B4AE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We are excited to have you join our team! If you have any questions, please feel free to reach out at any time.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6C8B6222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Sincerely,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Your Signature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</w:p>
    <w:p w14:paraId="3A4093FC" w14:textId="77777777" w:rsidR="00ED61BD" w:rsidRPr="00ED61BD" w:rsidRDefault="00ED61BD" w:rsidP="00ED61BD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ED61BD">
        <w:rPr>
          <w:rFonts w:ascii="Arial" w:eastAsia="Times New Roman" w:hAnsi="Arial" w:cs="Arial"/>
          <w:color w:val="2D2D2D"/>
          <w:sz w:val="24"/>
          <w:szCs w:val="24"/>
        </w:rPr>
        <w:t>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Your Printed Name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[</w:t>
      </w:r>
      <w:r w:rsidRPr="00ED61BD">
        <w:rPr>
          <w:rFonts w:ascii="Arial" w:eastAsia="Times New Roman" w:hAnsi="Arial" w:cs="Arial"/>
          <w:i/>
          <w:iCs/>
          <w:color w:val="2D2D2D"/>
          <w:sz w:val="24"/>
          <w:szCs w:val="24"/>
        </w:rPr>
        <w:t>Your Job Title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t>]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 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Signature: ______________________________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Printed Name: ___________________________</w:t>
      </w:r>
      <w:r w:rsidRPr="00ED61BD">
        <w:rPr>
          <w:rFonts w:ascii="Arial" w:eastAsia="Times New Roman" w:hAnsi="Arial" w:cs="Arial"/>
          <w:color w:val="2D2D2D"/>
          <w:sz w:val="24"/>
          <w:szCs w:val="24"/>
        </w:rPr>
        <w:br/>
        <w:t>Date: __________________________________</w:t>
      </w:r>
    </w:p>
    <w:p w14:paraId="54924A23" w14:textId="77777777" w:rsidR="00C8130C" w:rsidRDefault="00C8130C"/>
    <w:sectPr w:rsidR="00C8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F8"/>
    <w:rsid w:val="003341F8"/>
    <w:rsid w:val="00C8130C"/>
    <w:rsid w:val="00E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68F03-9558-45A9-BC2D-D9B735B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ED6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61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6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280</Words>
  <Characters>1598</Characters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