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AB5" w14:textId="0F84269B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September 17th, 2022</w:t>
      </w:r>
    </w:p>
    <w:p w14:paraId="5BC9D3C3" w14:textId="68CDB64E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6D7BFB4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CFFEE" w14:textId="0DE22F6A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</w:t>
      </w: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</w:t>
      </w:r>
    </w:p>
    <w:p w14:paraId="3941B2E0" w14:textId="28780C26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76E04E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3492A" w14:textId="0B87C34A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Dear ____________________,</w:t>
      </w:r>
    </w:p>
    <w:p w14:paraId="725BB523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ACC43" w14:textId="4340F5F4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Re: Offer of Employment</w:t>
      </w:r>
    </w:p>
    <w:p w14:paraId="2E285D65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B17DC" w14:textId="6536A777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 am very pleased to offer you the position of ____________________ with_________________ This is a full-time, permanent position with a start date of September 17th, 2022.</w:t>
      </w:r>
    </w:p>
    <w:p w14:paraId="7CC35A37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0D85" w14:textId="6D68F5F3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will be working at our premises at __________.</w:t>
      </w:r>
    </w:p>
    <w:p w14:paraId="6EB062C9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65C70" w14:textId="7FCAAE6E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Your starting salary will be $__________ per year. Your salary will be payable every two weeks, less required deductions.</w:t>
      </w:r>
    </w:p>
    <w:p w14:paraId="1D92A414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52C93" w14:textId="1DAD5F52" w:rsid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 an employee of ____________________, you will receive two of paid vacation per year, pro-rated for your first year if applicable. Vacation will be agreed in advance for such time or times as are mutually convenient between the employer and the employee.</w:t>
      </w:r>
    </w:p>
    <w:p w14:paraId="1F2E8E47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BDC7E" w14:textId="77777777" w:rsidR="00385911" w:rsidRPr="00385911" w:rsidRDefault="00385911" w:rsidP="003859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 look forward to having you join our team and look forward to your response. Should you have any questions please do not hesitate to contact me by phone at ____________ or by email at _________________.</w:t>
      </w:r>
    </w:p>
    <w:p w14:paraId="451B7586" w14:textId="77777777" w:rsidR="00385911" w:rsidRPr="00385911" w:rsidRDefault="00385911" w:rsidP="00385911">
      <w:pPr>
        <w:tabs>
          <w:tab w:val="left" w:pos="180"/>
          <w:tab w:val="left" w:pos="285"/>
        </w:tabs>
        <w:spacing w:after="0" w:line="36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85911">
        <w:rPr>
          <w:rFonts w:ascii="Times New Roman" w:eastAsia="Times New Roman" w:hAnsi="Times New Roman" w:cs="Times New Roman"/>
          <w:sz w:val="24"/>
          <w:szCs w:val="24"/>
        </w:rPr>
        <w:tab/>
      </w: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85911">
        <w:rPr>
          <w:rFonts w:ascii="Times New Roman" w:eastAsia="Times New Roman" w:hAnsi="Times New Roman" w:cs="Times New Roman"/>
          <w:sz w:val="24"/>
          <w:szCs w:val="24"/>
        </w:rPr>
        <w:tab/>
      </w: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14:paraId="579188F3" w14:textId="294960BE" w:rsidR="00385911" w:rsidRDefault="00385911" w:rsidP="00385911">
      <w:pPr>
        <w:tabs>
          <w:tab w:val="left" w:pos="180"/>
          <w:tab w:val="left" w:pos="285"/>
        </w:tabs>
        <w:spacing w:after="0" w:line="360" w:lineRule="auto"/>
        <w:ind w:left="45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85911">
        <w:rPr>
          <w:rFonts w:ascii="Times New Roman" w:eastAsia="Times New Roman" w:hAnsi="Times New Roman" w:cs="Times New Roman"/>
          <w:sz w:val="24"/>
          <w:szCs w:val="24"/>
        </w:rPr>
        <w:tab/>
      </w: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14:paraId="497875F6" w14:textId="3CD87A9F" w:rsidR="00385911" w:rsidRDefault="00385911" w:rsidP="00385911">
      <w:pPr>
        <w:tabs>
          <w:tab w:val="left" w:pos="180"/>
          <w:tab w:val="left" w:pos="285"/>
        </w:tabs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14:paraId="57E4EB72" w14:textId="77777777" w:rsidR="00385911" w:rsidRPr="00385911" w:rsidRDefault="00385911" w:rsidP="00385911">
      <w:pPr>
        <w:tabs>
          <w:tab w:val="left" w:pos="180"/>
          <w:tab w:val="left" w:pos="285"/>
        </w:tabs>
        <w:spacing w:after="0" w:line="36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</w:p>
    <w:p w14:paraId="36CB3192" w14:textId="7F1134BB" w:rsidR="00A376CC" w:rsidRPr="00385911" w:rsidRDefault="00385911" w:rsidP="00385911">
      <w:pPr>
        <w:tabs>
          <w:tab w:val="left" w:pos="180"/>
          <w:tab w:val="left" w:pos="285"/>
        </w:tabs>
        <w:spacing w:after="0" w:line="36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85911">
        <w:rPr>
          <w:rFonts w:ascii="Times New Roman" w:eastAsia="Times New Roman" w:hAnsi="Times New Roman" w:cs="Times New Roman"/>
          <w:sz w:val="24"/>
          <w:szCs w:val="24"/>
        </w:rPr>
        <w:tab/>
      </w:r>
      <w:r w:rsidRPr="003859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38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 __________</w:t>
      </w:r>
    </w:p>
    <w:sectPr w:rsidR="00A376CC" w:rsidRPr="0038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5"/>
    <w:rsid w:val="00385911"/>
    <w:rsid w:val="003932C5"/>
    <w:rsid w:val="00A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8E1A"/>
  <w15:chartTrackingRefBased/>
  <w15:docId w15:val="{49B36D4A-3D58-40E6-BC47-FE7F947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875</Characters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