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B92B" w14:textId="64915CA3" w:rsidR="00C33394" w:rsidRPr="00C33394" w:rsidRDefault="00C33394" w:rsidP="00C33394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</w:rPr>
      </w:pPr>
      <w:r w:rsidRPr="00C33394">
        <w:rPr>
          <w:rFonts w:ascii="Trebuchet MS" w:eastAsia="Times New Roman" w:hAnsi="Trebuchet MS" w:cs="Times New Roman"/>
          <w:color w:val="000000"/>
          <w:sz w:val="36"/>
          <w:szCs w:val="36"/>
        </w:rPr>
        <w:t>Job Offer Letter Template</w:t>
      </w:r>
    </w:p>
    <w:p w14:paraId="337D6629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Dear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 [Insert Candidate Name]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,</w:t>
      </w:r>
    </w:p>
    <w:p w14:paraId="6CC50DEE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[Company name]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is happy to offer you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 [full-time, part-time, etc.]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role of with a starting date of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[start date]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, contingent upon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[background check, drug screening, etc.]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</w:t>
      </w:r>
    </w:p>
    <w:p w14:paraId="5EB457E6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As the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[title]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, you will be responsible for [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brief mention of the job description, expectations, and job responsibilities]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</w:t>
      </w:r>
    </w:p>
    <w:p w14:paraId="479CF6E2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You will report directly to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[supervisor/manager name and job title]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at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[work location, place]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 Working hours are set from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[example: 9 to 5, 5 days a week]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</w:t>
      </w:r>
    </w:p>
    <w:p w14:paraId="6BB81E41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The starting salary for this role is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 [dollar]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per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[hour, year, etc.]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 Payment is on a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[weekly, fortnightly, monthly]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basis by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[cheque, direct deposit, etc.]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, starting on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[date and month of first pay period]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. </w:t>
      </w:r>
    </w:p>
    <w:p w14:paraId="116DA1DF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Additionally, you will be eligible to receive [additional compensation potential].</w:t>
      </w:r>
    </w:p>
    <w:p w14:paraId="35E79E09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[Company name]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offers extensive benefits, including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[health insurance, paid leaves, time off, etc.]</w:t>
      </w:r>
    </w:p>
    <w:p w14:paraId="11A697B0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Your employment is on a </w:t>
      </w: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[contractual, part-time, full-time, etc.]</w:t>
      </w: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 basis. Therefore, this letter is not to be taken as a contract indicating employment terms or duration.</w:t>
      </w:r>
    </w:p>
    <w:p w14:paraId="3F15FB4D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 xml:space="preserve">Please confirm your acceptance by signing and returning this letter by the </w:t>
      </w:r>
      <w:proofErr w:type="gramStart"/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maximum .</w:t>
      </w:r>
      <w:proofErr w:type="gramEnd"/>
    </w:p>
    <w:p w14:paraId="495693EF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Sincerely,</w:t>
      </w:r>
    </w:p>
    <w:p w14:paraId="1976254C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lastRenderedPageBreak/>
        <w:t>[Your Signature]</w:t>
      </w:r>
    </w:p>
    <w:p w14:paraId="6481968B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[Your Printed Name]</w:t>
      </w:r>
    </w:p>
    <w:p w14:paraId="5A794CB4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b/>
          <w:bCs/>
          <w:color w:val="353535"/>
          <w:spacing w:val="3"/>
          <w:sz w:val="24"/>
          <w:szCs w:val="24"/>
        </w:rPr>
        <w:t>[Your Role in the organization]</w:t>
      </w:r>
    </w:p>
    <w:p w14:paraId="7A80790B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Signature of candidate: ______________________________</w:t>
      </w:r>
    </w:p>
    <w:p w14:paraId="2DB08B2A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Printed Name of candidate: ______________________________</w:t>
      </w:r>
    </w:p>
    <w:p w14:paraId="68D7A0F3" w14:textId="77777777" w:rsidR="00C33394" w:rsidRPr="00C33394" w:rsidRDefault="00C33394" w:rsidP="00C33394">
      <w:pPr>
        <w:spacing w:after="375" w:line="450" w:lineRule="atLeast"/>
        <w:rPr>
          <w:rFonts w:ascii="Arial" w:eastAsia="Times New Roman" w:hAnsi="Arial" w:cs="Arial"/>
          <w:color w:val="353535"/>
          <w:spacing w:val="3"/>
          <w:sz w:val="24"/>
          <w:szCs w:val="24"/>
        </w:rPr>
      </w:pPr>
      <w:r w:rsidRPr="00C33394">
        <w:rPr>
          <w:rFonts w:ascii="Arial" w:eastAsia="Times New Roman" w:hAnsi="Arial" w:cs="Arial"/>
          <w:color w:val="353535"/>
          <w:spacing w:val="3"/>
          <w:sz w:val="24"/>
          <w:szCs w:val="24"/>
        </w:rPr>
        <w:t>Present Date: ______________________________</w:t>
      </w:r>
    </w:p>
    <w:p w14:paraId="12825A9E" w14:textId="77777777" w:rsidR="00A874E1" w:rsidRDefault="00A874E1"/>
    <w:sectPr w:rsidR="00A87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EB"/>
    <w:rsid w:val="00A874E1"/>
    <w:rsid w:val="00C33394"/>
    <w:rsid w:val="00DA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FBB0"/>
  <w15:chartTrackingRefBased/>
  <w15:docId w15:val="{7AC6F39E-0E5F-4C7B-B16E-BEC3DCBD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C33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33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3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3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207</Words>
  <Characters>1185</Characters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