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6595" w14:textId="77777777" w:rsidR="00A338F8" w:rsidRDefault="00A338F8" w:rsidP="00A33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D7F4F1F" w14:textId="220CC07E" w:rsidR="00A338F8" w:rsidRPr="00A338F8" w:rsidRDefault="00A338F8" w:rsidP="00A33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Company Name</w:t>
      </w:r>
    </w:p>
    <w:p w14:paraId="480B5C5C" w14:textId="0DE2EDBB" w:rsidR="00A338F8" w:rsidRDefault="00A338F8" w:rsidP="00A338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Company address</w:t>
      </w:r>
      <w:r w:rsidRPr="00A338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| Email Address | Phone Number</w:t>
      </w:r>
    </w:p>
    <w:p w14:paraId="55C6E84A" w14:textId="77777777" w:rsidR="00A338F8" w:rsidRPr="00A338F8" w:rsidRDefault="00A338F8" w:rsidP="00A338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E31840" w14:textId="77777777" w:rsidR="00A338F8" w:rsidRPr="00A338F8" w:rsidRDefault="00A338F8" w:rsidP="00A338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8F8">
        <w:rPr>
          <w:rFonts w:ascii="Times New Roman" w:eastAsia="Times New Roman" w:hAnsi="Times New Roman" w:cs="Times New Roman"/>
          <w:b/>
          <w:bCs/>
          <w:sz w:val="20"/>
          <w:szCs w:val="20"/>
        </w:rPr>
        <w:t>Jan 1, 2022</w:t>
      </w:r>
    </w:p>
    <w:p w14:paraId="01263F7F" w14:textId="77777777" w:rsidR="00A338F8" w:rsidRPr="00A338F8" w:rsidRDefault="00A338F8" w:rsidP="00A338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8F8">
        <w:rPr>
          <w:rFonts w:ascii="Times New Roman" w:eastAsia="Times New Roman" w:hAnsi="Times New Roman" w:cs="Times New Roman"/>
          <w:b/>
          <w:bCs/>
          <w:sz w:val="20"/>
          <w:szCs w:val="20"/>
        </w:rPr>
        <w:t>Candidate First and Last Name</w:t>
      </w:r>
    </w:p>
    <w:p w14:paraId="335EA283" w14:textId="77777777" w:rsidR="00A338F8" w:rsidRPr="00A338F8" w:rsidRDefault="00A338F8" w:rsidP="00A338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8F8">
        <w:rPr>
          <w:rFonts w:ascii="Times New Roman" w:eastAsia="Times New Roman" w:hAnsi="Times New Roman" w:cs="Times New Roman"/>
          <w:b/>
          <w:bCs/>
          <w:sz w:val="20"/>
          <w:szCs w:val="20"/>
        </w:rPr>
        <w:t>Candidate Address</w:t>
      </w:r>
    </w:p>
    <w:p w14:paraId="508D37FC" w14:textId="77777777" w:rsidR="00A338F8" w:rsidRPr="00A338F8" w:rsidRDefault="00A338F8" w:rsidP="00A338F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8F8">
        <w:rPr>
          <w:rFonts w:ascii="Times New Roman" w:eastAsia="Times New Roman" w:hAnsi="Times New Roman" w:cs="Times New Roman"/>
          <w:b/>
          <w:bCs/>
          <w:sz w:val="20"/>
          <w:szCs w:val="20"/>
        </w:rPr>
        <w:t>City, State, Zip</w:t>
      </w:r>
    </w:p>
    <w:p w14:paraId="54A98CF5" w14:textId="77777777" w:rsidR="00A338F8" w:rsidRPr="00A338F8" w:rsidRDefault="00A338F8" w:rsidP="00A338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b/>
          <w:bCs/>
          <w:sz w:val="24"/>
          <w:szCs w:val="24"/>
        </w:rPr>
        <w:t>Subject: Offer Letter</w:t>
      </w:r>
    </w:p>
    <w:p w14:paraId="07918366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Dear [Candidate Name],</w:t>
      </w:r>
    </w:p>
    <w:p w14:paraId="746AA536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We are pleased to offer you the [full-time, part-time, etc.] position of [job title] at [company name] with a start date of [start date], contingent upon [background check, I-9 form, etc.]. You will be reporting directly to [manager/supervisor name] at [workplace location]. We believe your skills and experience are an excellent match for our company.</w:t>
      </w:r>
    </w:p>
    <w:p w14:paraId="3A50FB8F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In this role, you will be required to [briefly mention relevant job duties and responsibilities].</w:t>
      </w:r>
    </w:p>
    <w:p w14:paraId="4FCF6900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The annual starting salary for this position is [dollar amount] to be paid on a [monthly, semi-monthly, weekly, etc.] basis by [direct deposit, check, etc.], starting on [first pay period]. In addition to this starting salary, we’re offering you [discuss stock options, bonuses, commission structures, etc.].</w:t>
      </w:r>
    </w:p>
    <w:p w14:paraId="62FC0CD9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Your employment with [company name] will be on an at-will basis, which means you and the company are free to terminate the employment relationship at any time for any reason. This letter is not a contract or guarantee of employment for a definite amount of time.</w:t>
      </w:r>
    </w:p>
    <w:p w14:paraId="7A85D797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As an employee of [company name], you are also eligible for our benefits program, which includes [medical insurance, 401(k), vacation time, etc.], and other benefits which will be described in more detail in the [employee handbook, orientation package, etc.].</w:t>
      </w:r>
    </w:p>
    <w:p w14:paraId="7BACB83C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Please confirm your acceptance of this offer by signing and returning this letter by [offer expiration date].</w:t>
      </w:r>
    </w:p>
    <w:p w14:paraId="2C24C3B8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We are excited to have you join our team! If you have any questions, please feel free to reach out at any time.</w:t>
      </w:r>
    </w:p>
    <w:p w14:paraId="19752F4E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3FA4856C" w14:textId="4ACA320E" w:rsidR="00A338F8" w:rsidRPr="00A338F8" w:rsidRDefault="00A338F8" w:rsidP="00A3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F6205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[Your Printed Name]</w:t>
      </w:r>
    </w:p>
    <w:p w14:paraId="6E800EDD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[Your Job Title]</w:t>
      </w:r>
    </w:p>
    <w:p w14:paraId="41C72534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b/>
          <w:bCs/>
          <w:sz w:val="24"/>
          <w:szCs w:val="24"/>
        </w:rPr>
        <w:t>Accept Terms</w:t>
      </w:r>
    </w:p>
    <w:p w14:paraId="0FEB0B8B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Signature: _____________________________________________</w:t>
      </w:r>
    </w:p>
    <w:p w14:paraId="47268A32" w14:textId="77777777" w:rsidR="00A338F8" w:rsidRPr="00A338F8" w:rsidRDefault="00A338F8" w:rsidP="00A33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8F8">
        <w:rPr>
          <w:rFonts w:ascii="Times New Roman" w:eastAsia="Times New Roman" w:hAnsi="Times New Roman" w:cs="Times New Roman"/>
          <w:sz w:val="24"/>
          <w:szCs w:val="24"/>
        </w:rPr>
        <w:t>Printed Name: _________________________________________</w:t>
      </w:r>
    </w:p>
    <w:p w14:paraId="4E7F0103" w14:textId="77777777" w:rsidR="0089015C" w:rsidRDefault="0089015C"/>
    <w:sectPr w:rsidR="00890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E3"/>
    <w:rsid w:val="00550FE3"/>
    <w:rsid w:val="0089015C"/>
    <w:rsid w:val="00A3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8924"/>
  <w15:chartTrackingRefBased/>
  <w15:docId w15:val="{63CD4903-B9EE-4318-BA79-DCAF89C1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3">
    <w:name w:val="heading 3"/>
    <w:basedOn w:val="Normal"/>
    <w:link w:val="Heading3Char"/>
    <w:uiPriority w:val="9"/>
    <w:qFormat/>
    <w:rsid w:val="00A33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38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338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38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38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38F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38F8"/>
    <w:rPr>
      <w:b/>
      <w:bCs/>
    </w:rPr>
  </w:style>
  <w:style w:type="character" w:styleId="Emphasis">
    <w:name w:val="Emphasis"/>
    <w:basedOn w:val="DefaultParagraphFont"/>
    <w:uiPriority w:val="20"/>
    <w:qFormat/>
    <w:rsid w:val="00A338F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3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278</Words>
  <Characters>1587</Characters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