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82" w:rsidRPr="00145AC9" w:rsidRDefault="00623782" w:rsidP="006237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8"/>
        </w:rPr>
      </w:pPr>
      <w:r w:rsidRPr="00145AC9">
        <w:rPr>
          <w:rFonts w:ascii="Segoe Print" w:hAnsi="Segoe Print" w:cs="Segoe Print"/>
          <w:sz w:val="28"/>
        </w:rPr>
        <w:t xml:space="preserve">Farewell email </w:t>
      </w:r>
    </w:p>
    <w:p w:rsidR="00623782" w:rsidRDefault="00623782" w:rsidP="006237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23782" w:rsidRDefault="00623782" w:rsidP="00623782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623782" w:rsidRDefault="00623782" w:rsidP="00623782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623782" w:rsidRDefault="00623782" w:rsidP="00623782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623782" w:rsidRDefault="00623782" w:rsidP="00623782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623782" w:rsidRDefault="00623782" w:rsidP="00623782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623782" w:rsidRDefault="00623782" w:rsidP="0062378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623782" w:rsidRDefault="0062378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3782" w:rsidRDefault="00623782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AB19B5" w:rsidRDefault="005754B6"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Hello everybody,</w:t>
      </w:r>
      <w:r w:rsidRPr="00066435">
        <w:rPr>
          <w:rStyle w:val="apple-converted-space"/>
          <w:rFonts w:ascii="Helvetica" w:hAnsi="Helvetica" w:cs="Helvetica"/>
          <w:color w:val="333333"/>
          <w:sz w:val="26"/>
          <w:szCs w:val="20"/>
          <w:shd w:val="clear" w:color="auto" w:fill="FFFFFF"/>
        </w:rPr>
        <w:t> </w:t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 xml:space="preserve">It is been two years working, learning and sharing important experiences with you. Now I would like to let you know that I have accepted a position for </w:t>
      </w:r>
      <w:r w:rsidR="00623782"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___________________</w:t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 xml:space="preserve"> and I will be leaving on </w:t>
      </w:r>
      <w:r w:rsidR="00623782"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________________</w:t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 xml:space="preserve"> I thank you all for your friendship and support during this time and I wish you the very best for the future.</w:t>
      </w:r>
      <w:r w:rsidRPr="00066435">
        <w:rPr>
          <w:rStyle w:val="apple-converted-space"/>
          <w:rFonts w:ascii="Helvetica" w:hAnsi="Helvetica" w:cs="Helvetica"/>
          <w:color w:val="333333"/>
          <w:sz w:val="26"/>
          <w:szCs w:val="20"/>
          <w:shd w:val="clear" w:color="auto" w:fill="FFFFFF"/>
        </w:rPr>
        <w:t> </w:t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 xml:space="preserve">You can always reach me at my email address: </w:t>
      </w:r>
      <w:r w:rsidR="00623782"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________________</w:t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@hotmail.com or at my mobile phone number: 51-982-77-7768.</w:t>
      </w:r>
      <w:r w:rsidRPr="00066435">
        <w:rPr>
          <w:rStyle w:val="apple-converted-space"/>
          <w:rFonts w:ascii="Helvetica" w:hAnsi="Helvetica" w:cs="Helvetica"/>
          <w:color w:val="333333"/>
          <w:sz w:val="26"/>
          <w:szCs w:val="20"/>
          <w:shd w:val="clear" w:color="auto" w:fill="FFFFFF"/>
        </w:rPr>
        <w:t> </w:t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 w:rsidRPr="00066435">
        <w:rPr>
          <w:rFonts w:ascii="Helvetica" w:hAnsi="Helvetica" w:cs="Helvetica"/>
          <w:color w:val="333333"/>
          <w:sz w:val="26"/>
          <w:szCs w:val="20"/>
          <w:shd w:val="clear" w:color="auto" w:fill="FFFFFF"/>
        </w:rPr>
        <w:t>Sincerely,</w:t>
      </w:r>
      <w:r w:rsidRPr="00066435">
        <w:rPr>
          <w:rStyle w:val="apple-converted-space"/>
          <w:rFonts w:ascii="Helvetica" w:hAnsi="Helvetica" w:cs="Helvetica"/>
          <w:color w:val="333333"/>
          <w:sz w:val="26"/>
          <w:szCs w:val="20"/>
          <w:shd w:val="clear" w:color="auto" w:fill="FFFFFF"/>
        </w:rPr>
        <w:t> </w:t>
      </w:r>
      <w:bookmarkStart w:id="0" w:name="_GoBack"/>
      <w:bookmarkEnd w:id="0"/>
      <w:r w:rsidRPr="00066435">
        <w:rPr>
          <w:rFonts w:ascii="Helvetica" w:hAnsi="Helvetica" w:cs="Helvetica"/>
          <w:color w:val="333333"/>
          <w:sz w:val="26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62378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_______________________</w:t>
      </w:r>
    </w:p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066435"/>
    <w:rsid w:val="001410E9"/>
    <w:rsid w:val="00145AC9"/>
    <w:rsid w:val="001F7614"/>
    <w:rsid w:val="00397E25"/>
    <w:rsid w:val="003C7C33"/>
    <w:rsid w:val="005754B6"/>
    <w:rsid w:val="005F692B"/>
    <w:rsid w:val="00623782"/>
    <w:rsid w:val="0069343A"/>
    <w:rsid w:val="0084316B"/>
    <w:rsid w:val="00AB19B5"/>
    <w:rsid w:val="00E55F82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479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