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Dear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{Recipient}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>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Farewell!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All right, maybe we shouldn’t be quite so formal. But it does feel a little bit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dramatic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doesn’t it, getting this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from all of us Sort of like you’re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standing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on the deck of a ship, waving to a crowd that’s screaming, “bon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voyage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>!” over the sound of a loud horn.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Or maybe you just think it looks like a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signed by all of us. The point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is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we’re writing because we’ll miss you and we want to make sure you never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forget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it. Working with you for the past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{length of time}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has been great, and it’s a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shame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that all good things must come to an end. We’ll have to go on and do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{an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upcoming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without you, even though we all know that your work on 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{a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past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is the reason we still have jobs.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We know you’re going to be amazing at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{the new company, being a parent,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etc.}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, so we’ll try not to be too sad that it means you’re leaving us behind.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Please keep in touch!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Good luck,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{Senders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Dear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{Recipient}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>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Farewell!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All right, maybe we shouldn’t be quite so formal. But it does feel a little bit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dramatic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doesn’t it, getting this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from all of us Sort of like you’re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standing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on the deck of a ship, waving to a crowd that’s screaming, “bon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voyage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>!” over the sound of a loud horn.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Or maybe you just think it looks like a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signed by all of us. The point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is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we’re writing because we’ll miss you and we want to make sure you never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forget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it. Working with you for the past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{length of time}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has been great, and it’s a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shame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that all good things must come to an end. We’ll have to go on and do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{an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upcoming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without you, even though we all know that your work on 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{a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past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is the reason we still have jobs.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We know you’re going to be amazing at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{the new company, being a parent,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etc.}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, so we’ll try not to be too sad that it means you’re leaving us behind.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Please keep in touch!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Good luck,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{Senders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Dear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{Recipient}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>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Farewell!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All right, maybe we shouldn’t be quite so formal. But it does feel a little bit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dramatic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doesn’t it, getting this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from all of us Sort of like you’re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standing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on the deck of a ship, waving to a crowd that’s screaming, “bon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voyage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>!” over the sound of a loud horn.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Or maybe you just think it looks like a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{letter/card}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signed by all of us. The point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is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, we’re writing because we’ll miss you and we want to make sure you never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forget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it. Working with you for the past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>{length of time}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has been great, and it’s a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shame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that all good things must come to an end. We’ll have to go on and do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{an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upcoming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without you, even though we all know that your work on </w:t>
      </w: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{a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proofErr w:type="gramStart"/>
      <w:r w:rsidRPr="00687315">
        <w:rPr>
          <w:rFonts w:ascii="Arial" w:eastAsia="Times New Roman" w:hAnsi="Arial" w:cs="Arial"/>
          <w:color w:val="000000"/>
          <w:sz w:val="72"/>
          <w:szCs w:val="72"/>
        </w:rPr>
        <w:t>past</w:t>
      </w:r>
      <w:proofErr w:type="gramEnd"/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 project}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 is the reason we still have jobs.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 xml:space="preserve">We know you’re going to be amazing at 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{the new company, being a parent,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etc.}</w:t>
      </w:r>
      <w:r w:rsidRPr="00687315">
        <w:rPr>
          <w:rFonts w:ascii="Arial" w:eastAsia="Times New Roman" w:hAnsi="Arial" w:cs="Arial"/>
          <w:color w:val="000000"/>
          <w:sz w:val="72"/>
          <w:szCs w:val="72"/>
          <w:bdr w:val="none" w:sz="0" w:space="0" w:color="auto" w:frame="1"/>
        </w:rPr>
        <w:t xml:space="preserve">, so we’ll try not to be too sad that it means you’re leaving us behind. 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Please keep in touch!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Good luck,</w:t>
      </w:r>
    </w:p>
    <w:p w:rsidR="00687315" w:rsidRPr="00687315" w:rsidRDefault="00687315" w:rsidP="0068731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687315">
        <w:rPr>
          <w:rFonts w:ascii="Arial" w:eastAsia="Times New Roman" w:hAnsi="Arial" w:cs="Arial"/>
          <w:color w:val="000000"/>
          <w:sz w:val="72"/>
          <w:szCs w:val="72"/>
        </w:rPr>
        <w:t>{Senders</w:t>
      </w:r>
    </w:p>
    <w:p w:rsidR="002D72A5" w:rsidRDefault="002D72A5" w:rsidP="002D72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2D72A5" w:rsidRDefault="002D72A5" w:rsidP="002D72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D72A5" w:rsidRDefault="002D72A5" w:rsidP="002D72A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2D72A5" w:rsidRDefault="002D72A5" w:rsidP="002D72A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2D72A5" w:rsidRDefault="002D72A5" w:rsidP="002D72A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2D72A5" w:rsidRDefault="002D72A5" w:rsidP="002D72A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2D72A5" w:rsidRDefault="002D72A5" w:rsidP="002D72A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bookmarkStart w:id="0" w:name="_GoBack"/>
      <w:bookmarkEnd w:id="0"/>
    </w:p>
    <w:p w:rsidR="002D72A5" w:rsidRDefault="002D72A5" w:rsidP="002D72A5">
      <w:pPr>
        <w:spacing w:after="225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241A46" w:rsidRPr="00241A46" w:rsidRDefault="00241A46" w:rsidP="002D72A5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Date: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Dear (Put the recipient’s name and title i.e. Mrs., Miss, Mr., etc. or address generally)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 xml:space="preserve">You must have already heard the news, but I want to personally let you know that I am leaving my position at (state designation and name of company). I had the </w:t>
      </w:r>
      <w:proofErr w:type="spellStart"/>
      <w:r w:rsidRPr="00241A46">
        <w:rPr>
          <w:rFonts w:ascii="Arial" w:eastAsia="Times New Roman" w:hAnsi="Arial" w:cs="Arial"/>
          <w:color w:val="000000"/>
          <w:sz w:val="18"/>
          <w:szCs w:val="18"/>
        </w:rPr>
        <w:t>honour</w:t>
      </w:r>
      <w:proofErr w:type="spellEnd"/>
      <w:r w:rsidRPr="00241A46">
        <w:rPr>
          <w:rFonts w:ascii="Arial" w:eastAsia="Times New Roman" w:hAnsi="Arial" w:cs="Arial"/>
          <w:color w:val="000000"/>
          <w:sz w:val="18"/>
          <w:szCs w:val="18"/>
        </w:rPr>
        <w:t xml:space="preserve"> to work under you and (state other names), and I will always remember the fun we had and the hard work we put in the (name any specific project you enjoyed working together) deal.</w:t>
      </w:r>
    </w:p>
    <w:p w:rsidR="00241A46" w:rsidRPr="00241A46" w:rsidRDefault="00241A46" w:rsidP="00241A46">
      <w:pPr>
        <w:pStyle w:val="NormalWeb"/>
        <w:spacing w:before="0" w:beforeAutospacing="0" w:after="225" w:afterAutospacing="0"/>
        <w:rPr>
          <w:rFonts w:ascii="Arial" w:hAnsi="Arial" w:cs="Arial"/>
          <w:color w:val="000000"/>
          <w:sz w:val="18"/>
          <w:szCs w:val="18"/>
        </w:rPr>
      </w:pPr>
      <w:r w:rsidRPr="00241A46">
        <w:rPr>
          <w:rFonts w:ascii="Arial" w:hAnsi="Arial" w:cs="Arial"/>
          <w:color w:val="000000"/>
          <w:sz w:val="18"/>
          <w:szCs w:val="18"/>
        </w:rPr>
        <w:br/>
        <w:t>I would be glad if you could take out time and provide any advice regarding my new stint as (position) at (name of new company). I shall look forward to it.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Please keep in touch, I can be reached at this number (phone number) and this is my personal mail id (e-mail id).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With regards and best wishes,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Yours sincerely,</w:t>
      </w:r>
    </w:p>
    <w:p w:rsidR="00241A46" w:rsidRPr="00241A46" w:rsidRDefault="00241A46" w:rsidP="00241A46">
      <w:pPr>
        <w:spacing w:after="2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1A46">
        <w:rPr>
          <w:rFonts w:ascii="Arial" w:eastAsia="Times New Roman" w:hAnsi="Arial" w:cs="Arial"/>
          <w:color w:val="000000"/>
          <w:sz w:val="18"/>
          <w:szCs w:val="18"/>
        </w:rPr>
        <w:t>Name</w:t>
      </w:r>
    </w:p>
    <w:p w:rsidR="00241A46" w:rsidRDefault="00241A46" w:rsidP="00241A46">
      <w:r w:rsidRPr="00241A46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24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1410E9"/>
    <w:rsid w:val="001A700D"/>
    <w:rsid w:val="001F7614"/>
    <w:rsid w:val="00241A46"/>
    <w:rsid w:val="002B609C"/>
    <w:rsid w:val="002D72A5"/>
    <w:rsid w:val="00397E25"/>
    <w:rsid w:val="003C7C33"/>
    <w:rsid w:val="005754B6"/>
    <w:rsid w:val="005F692B"/>
    <w:rsid w:val="00687315"/>
    <w:rsid w:val="0069343A"/>
    <w:rsid w:val="0084316B"/>
    <w:rsid w:val="00AB19B5"/>
    <w:rsid w:val="00C55B46"/>
    <w:rsid w:val="00E55F82"/>
    <w:rsid w:val="00F423A9"/>
    <w:rsid w:val="00F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2">
    <w:name w:val="ff2"/>
    <w:basedOn w:val="DefaultParagraphFont"/>
    <w:rsid w:val="00687315"/>
  </w:style>
  <w:style w:type="character" w:customStyle="1" w:styleId="ff1">
    <w:name w:val="ff1"/>
    <w:basedOn w:val="DefaultParagraphFont"/>
    <w:rsid w:val="00687315"/>
  </w:style>
  <w:style w:type="paragraph" w:styleId="NormalWeb">
    <w:name w:val="Normal (Web)"/>
    <w:basedOn w:val="Normal"/>
    <w:uiPriority w:val="99"/>
    <w:semiHidden/>
    <w:unhideWhenUsed/>
    <w:rsid w:val="0024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551</Words>
  <Characters>3143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