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3A" w:rsidRDefault="00D0423A" w:rsidP="00D042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hAnsi="Segoe Print" w:cs="Segoe Print"/>
          <w:sz w:val="22"/>
          <w:szCs w:val="22"/>
        </w:rPr>
      </w:pPr>
      <w:r>
        <w:rPr>
          <w:rFonts w:ascii="Segoe Print" w:hAnsi="Segoe Print" w:cs="Segoe Print"/>
          <w:sz w:val="22"/>
          <w:szCs w:val="22"/>
        </w:rPr>
        <w:t xml:space="preserve">Farewell email </w:t>
      </w:r>
    </w:p>
    <w:p w:rsidR="00D0423A" w:rsidRDefault="00D0423A" w:rsidP="00D042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hAnsi="Segoe Print" w:cs="Segoe Print"/>
          <w:sz w:val="22"/>
          <w:szCs w:val="22"/>
        </w:rPr>
      </w:pPr>
    </w:p>
    <w:p w:rsidR="00D0423A" w:rsidRDefault="00D0423A" w:rsidP="00D0423A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D0423A" w:rsidRDefault="00D0423A" w:rsidP="00D0423A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D0423A" w:rsidRDefault="00D0423A" w:rsidP="00D0423A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D0423A" w:rsidRDefault="00D0423A" w:rsidP="00D0423A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D0423A" w:rsidRDefault="00D0423A" w:rsidP="00D0423A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D0423A" w:rsidRDefault="00D0423A" w:rsidP="00D0423A"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  <w:bookmarkStart w:id="0" w:name="_GoBack"/>
      <w:bookmarkEnd w:id="0"/>
    </w:p>
    <w:p w:rsidR="00D0423A" w:rsidRDefault="00D0423A"/>
    <w:p w:rsidR="00D0423A" w:rsidRDefault="00D0423A"/>
    <w:p w:rsidR="00D0423A" w:rsidRDefault="00D0423A"/>
    <w:p w:rsidR="00965114" w:rsidRDefault="002F2224">
      <w:r>
        <w:t>Dear Students and Parents,</w:t>
      </w:r>
    </w:p>
    <w:p w:rsidR="002F2224" w:rsidRDefault="002F2224"/>
    <w:p w:rsidR="00722958" w:rsidRDefault="00722958">
      <w:r>
        <w:t xml:space="preserve">It’s been quite a year, hasn’t it? Between the </w:t>
      </w:r>
      <w:r w:rsidRPr="003B6F3D">
        <w:rPr>
          <w:b/>
        </w:rPr>
        <w:t>{project students worked on, class field trip, etc.}</w:t>
      </w:r>
      <w:r>
        <w:t xml:space="preserve"> and the </w:t>
      </w:r>
      <w:r w:rsidRPr="003B6F3D">
        <w:rPr>
          <w:b/>
        </w:rPr>
        <w:t>{another event from the school year}</w:t>
      </w:r>
      <w:r>
        <w:t>, we have learned a great deal and maybe even had a little fun while doing it.</w:t>
      </w:r>
    </w:p>
    <w:p w:rsidR="00722958" w:rsidRDefault="00722958"/>
    <w:p w:rsidR="00722958" w:rsidRDefault="00722958">
      <w:r>
        <w:t>Students, I have enjoyed being your teacher this year. It’s rewarding when a  teacher is able to get a class full of children who are eager to learn and willing to do the hard work necessary</w:t>
      </w:r>
      <w:r w:rsidR="003B6F3D">
        <w:t>. You should be proud of the work you accomplished, both individually and as a class.</w:t>
      </w:r>
    </w:p>
    <w:p w:rsidR="003B6F3D" w:rsidRDefault="003B6F3D"/>
    <w:p w:rsidR="002F2224" w:rsidRDefault="003B6F3D">
      <w:r>
        <w:t xml:space="preserve">Parents, it was a pleasure having your </w:t>
      </w:r>
      <w:r w:rsidR="00722958">
        <w:t>children</w:t>
      </w:r>
      <w:r>
        <w:t xml:space="preserve"> in my classroom this year. I hope you have been pleased with their progress in </w:t>
      </w:r>
      <w:r w:rsidRPr="003B6F3D">
        <w:rPr>
          <w:b/>
        </w:rPr>
        <w:t>{subjects the teacher focused on}</w:t>
      </w:r>
      <w:r>
        <w:t xml:space="preserve">. They all have </w:t>
      </w:r>
      <w:r w:rsidR="00722958">
        <w:t>shown excellent promise for their future academic endeavors.</w:t>
      </w:r>
    </w:p>
    <w:p w:rsidR="003B6F3D" w:rsidRDefault="003B6F3D"/>
    <w:p w:rsidR="003B6F3D" w:rsidRDefault="003B6F3D">
      <w:r>
        <w:t>I will miss all of you next year, but I wish you the best of luck in the future.</w:t>
      </w:r>
    </w:p>
    <w:p w:rsidR="003B6F3D" w:rsidRDefault="003B6F3D"/>
    <w:p w:rsidR="003B6F3D" w:rsidRDefault="003B6F3D"/>
    <w:p w:rsidR="003B6F3D" w:rsidRDefault="003B6F3D">
      <w:r>
        <w:t>Sincerely,</w:t>
      </w:r>
    </w:p>
    <w:p w:rsidR="003B6F3D" w:rsidRDefault="003B6F3D"/>
    <w:p w:rsidR="003B6F3D" w:rsidRPr="003B6F3D" w:rsidRDefault="003B6F3D">
      <w:pPr>
        <w:rPr>
          <w:b/>
        </w:rPr>
      </w:pPr>
      <w:r w:rsidRPr="003B6F3D">
        <w:rPr>
          <w:b/>
        </w:rPr>
        <w:t>{Sender}</w:t>
      </w:r>
    </w:p>
    <w:sectPr w:rsidR="003B6F3D" w:rsidRPr="003B6F3D" w:rsidSect="004967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54"/>
    <w:rsid w:val="00211172"/>
    <w:rsid w:val="002F2224"/>
    <w:rsid w:val="003B6F3D"/>
    <w:rsid w:val="00496744"/>
    <w:rsid w:val="004F7054"/>
    <w:rsid w:val="00722958"/>
    <w:rsid w:val="00914BC8"/>
    <w:rsid w:val="00965114"/>
    <w:rsid w:val="009C0FEF"/>
    <w:rsid w:val="00D0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1698F937-A96A-4A62-8D97-AA95E154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792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