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96"/>
          <w:szCs w:val="96"/>
        </w:rPr>
      </w:pPr>
      <w:r w:rsidRPr="00774291">
        <w:rPr>
          <w:rFonts w:ascii="Helvetica" w:eastAsia="Times New Roman" w:hAnsi="Helvetica" w:cs="Times New Roman"/>
          <w:color w:val="000000"/>
          <w:sz w:val="96"/>
          <w:szCs w:val="96"/>
        </w:rPr>
        <w:t>Sample Farewell Letter to Colleagues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Dear Colleagues,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It is with regret that I write this letter to inform you of my decision to resign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from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[Company Name] effective March 8, 2013.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It has been a pleasure working with all of you as we navigated both the good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times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and the more challenging times. I especially appreciate all the people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who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took the time to answer my questions, explain corporate policies and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procedures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, and train me to perform new assignments.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Although I am excited at the prospect of moving on to a new job with new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responsibilities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, I doubt very much that I will ever find another team as caring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and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cohesive as this one.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I extend my best wishes to all of you and to the [Company Name]. If you wish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to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stay in touch with me, you can reach me at my personal e-mail at [E-mail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Address]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Best,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[Signature]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[</w:t>
      </w: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Your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Nam</w:t>
      </w:r>
    </w:p>
    <w:p w:rsidR="00862D26" w:rsidRDefault="00862D26" w:rsidP="00862D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Farewell email </w:t>
      </w:r>
      <w:r>
        <w:rPr>
          <w:rFonts w:ascii="Segoe Print" w:hAnsi="Segoe Print" w:cs="Segoe Print"/>
        </w:rPr>
        <w:t>sample</w:t>
      </w:r>
    </w:p>
    <w:p w:rsidR="00862D26" w:rsidRDefault="00862D26" w:rsidP="00862D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862D26" w:rsidRDefault="00862D26" w:rsidP="00862D26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862D26" w:rsidRDefault="00862D26" w:rsidP="00862D26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862D26" w:rsidRDefault="00862D26" w:rsidP="00862D26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862D26" w:rsidRDefault="00862D26" w:rsidP="00862D26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862D26" w:rsidRDefault="00862D26" w:rsidP="00862D26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bookmarkStart w:id="0" w:name="_GoBack"/>
      <w:bookmarkEnd w:id="0"/>
    </w:p>
    <w:p w:rsidR="00862D26" w:rsidRDefault="00862D26" w:rsidP="00862D26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Message Subject</w:t>
      </w:r>
    </w:p>
    <w:p w:rsidR="0017204F" w:rsidRDefault="0017204F" w:rsidP="0017204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 (Date)</w:t>
      </w:r>
    </w:p>
    <w:p w:rsidR="0017204F" w:rsidRDefault="0017204F" w:rsidP="0017204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7204F" w:rsidRDefault="0017204F" w:rsidP="0017204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colleagues,</w:t>
      </w:r>
    </w:p>
    <w:p w:rsidR="0017204F" w:rsidRDefault="0017204F" w:rsidP="0017204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7204F" w:rsidRDefault="0017204F" w:rsidP="0017204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 you people know that our office will be closing very soon. I just wanted to say you all thanks for your support, hard work and coordination for building up this company and making it a success. I also wanted to say farewell by letting you know that I have enjoyed a lot working with you all. I have really enjoyed the valuable time in _________ (name of company) and spending great times with everybody. I also appreciate for having the chance to work with all of you. I am honored for having such good staff as well as friendly and supportive colleagues.</w:t>
      </w:r>
    </w:p>
    <w:p w:rsidR="0017204F" w:rsidRDefault="0017204F" w:rsidP="0017204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7204F" w:rsidRDefault="0017204F" w:rsidP="0017204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 you for all your support these years. Wish you all best of luck and a great future ahead.</w:t>
      </w:r>
    </w:p>
    <w:p w:rsidR="0017204F" w:rsidRDefault="0017204F" w:rsidP="0017204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7204F" w:rsidRDefault="0017204F" w:rsidP="0017204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Yours sincerely,</w:t>
      </w:r>
    </w:p>
    <w:p w:rsidR="0017204F" w:rsidRDefault="0017204F" w:rsidP="0017204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7204F" w:rsidRDefault="0017204F" w:rsidP="0017204F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 (Name of writer)</w:t>
      </w:r>
    </w:p>
    <w:p w:rsidR="00731C5B" w:rsidRDefault="00731C5B"/>
    <w:sectPr w:rsidR="00731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F2"/>
    <w:rsid w:val="0017204F"/>
    <w:rsid w:val="003E2D19"/>
    <w:rsid w:val="00731C5B"/>
    <w:rsid w:val="00774291"/>
    <w:rsid w:val="00862D26"/>
    <w:rsid w:val="00F1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6799F-A6DB-4448-BA1B-4D7B08C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246</Words>
  <Characters>1404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1647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