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E9" w:rsidRDefault="000B03E9" w:rsidP="000B03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0B03E9" w:rsidRDefault="000B03E9" w:rsidP="000B03E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0B03E9" w:rsidRDefault="000B03E9" w:rsidP="000B03E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0B03E9" w:rsidRDefault="000B03E9" w:rsidP="000B03E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0B03E9" w:rsidRDefault="000B03E9" w:rsidP="000B03E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0B03E9" w:rsidRDefault="000B03E9" w:rsidP="000B03E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0B03E9" w:rsidRDefault="000B03E9" w:rsidP="000B03E9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0B03E9" w:rsidRDefault="000B03E9" w:rsidP="000B03E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6F7408" w:rsidRPr="000B03E9" w:rsidRDefault="006F7408" w:rsidP="000B03E9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</w:rPr>
        <w:t xml:space="preserve">As you would have known, I am leaving the company for greener pastures after serving Best R&amp;D </w:t>
      </w:r>
      <w:proofErr w:type="spellStart"/>
      <w:r w:rsidRPr="000B03E9">
        <w:rPr>
          <w:rFonts w:ascii="Source Sans Pro" w:hAnsi="Source Sans Pro"/>
          <w:color w:val="000000" w:themeColor="text1"/>
          <w:sz w:val="27"/>
          <w:szCs w:val="27"/>
        </w:rPr>
        <w:t>Inc</w:t>
      </w:r>
      <w:proofErr w:type="spellEnd"/>
      <w:r w:rsidRPr="000B03E9">
        <w:rPr>
          <w:rFonts w:ascii="Source Sans Pro" w:hAnsi="Source Sans Pro"/>
          <w:color w:val="000000" w:themeColor="text1"/>
          <w:sz w:val="27"/>
          <w:szCs w:val="27"/>
        </w:rPr>
        <w:t xml:space="preserve"> for seven years. I have had the pleasure of working with many fine talents in the Operations Department and we have had many good times together these years.</w:t>
      </w:r>
    </w:p>
    <w:p w:rsidR="006F7408" w:rsidRPr="000B03E9" w:rsidRDefault="006F7408" w:rsidP="006F740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</w:rPr>
        <w:t>Before I leave, let me convey my deepest appreciation to each and every one of you who has given me your best work and support. I convey my apologies if I have been hard on some of you sometimes, especially when we were on tight project deadlines.</w:t>
      </w:r>
    </w:p>
    <w:p w:rsidR="006F7408" w:rsidRPr="000B03E9" w:rsidRDefault="006F7408" w:rsidP="006F740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</w:rPr>
        <w:t>I am pleased that all of you are supportive of Mr. Denny Mason who will step into my position soon. I am sure you will work well as a team.</w:t>
      </w:r>
    </w:p>
    <w:p w:rsidR="006F7408" w:rsidRPr="000B03E9" w:rsidRDefault="006F7408" w:rsidP="006F740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</w:rPr>
        <w:t>Lastly, I wish each of you success in health and career. I hope we can meet again soon.</w:t>
      </w:r>
    </w:p>
    <w:p w:rsidR="006F7408" w:rsidRPr="000B03E9" w:rsidRDefault="006F7408" w:rsidP="006F7408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Source Sans Pro" w:hAnsi="Source Sans Pro"/>
          <w:color w:val="000000" w:themeColor="text1"/>
          <w:sz w:val="27"/>
          <w:szCs w:val="27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</w:rPr>
        <w:t>Best wishes,</w:t>
      </w:r>
    </w:p>
    <w:p w:rsidR="00731C5B" w:rsidRPr="000B03E9" w:rsidRDefault="006F7408">
      <w:pPr>
        <w:rPr>
          <w:color w:val="000000" w:themeColor="text1"/>
        </w:rPr>
      </w:pPr>
      <w:r w:rsidRPr="000B03E9">
        <w:rPr>
          <w:rFonts w:ascii="Source Sans Pro" w:hAnsi="Source Sans Pro"/>
          <w:color w:val="000000" w:themeColor="text1"/>
          <w:sz w:val="27"/>
          <w:szCs w:val="27"/>
          <w:shd w:val="clear" w:color="auto" w:fill="FFFFFF"/>
        </w:rPr>
        <w:t>Robert A. Gonzales</w:t>
      </w:r>
      <w:bookmarkStart w:id="0" w:name="_GoBack"/>
      <w:bookmarkEnd w:id="0"/>
    </w:p>
    <w:sectPr w:rsidR="00731C5B" w:rsidRPr="000B0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0B03E9"/>
    <w:rsid w:val="0017204F"/>
    <w:rsid w:val="001D1644"/>
    <w:rsid w:val="00275D7A"/>
    <w:rsid w:val="003E2D19"/>
    <w:rsid w:val="00550FF2"/>
    <w:rsid w:val="006F7408"/>
    <w:rsid w:val="00731C5B"/>
    <w:rsid w:val="00774291"/>
    <w:rsid w:val="008A6DCA"/>
    <w:rsid w:val="00905551"/>
    <w:rsid w:val="0094013D"/>
    <w:rsid w:val="009C2411"/>
    <w:rsid w:val="00B22226"/>
    <w:rsid w:val="00C65604"/>
    <w:rsid w:val="00CE3EFA"/>
    <w:rsid w:val="00D03488"/>
    <w:rsid w:val="00F117F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704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