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BB" w:rsidRDefault="00D873BB" w:rsidP="00D873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  <w:r>
        <w:rPr>
          <w:rFonts w:ascii="Segoe Print" w:hAnsi="Segoe Print" w:cs="Segoe Print"/>
        </w:rPr>
        <w:t>sample</w:t>
      </w:r>
    </w:p>
    <w:p w:rsidR="00D873BB" w:rsidRDefault="00D873BB" w:rsidP="00D873B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D873BB" w:rsidRDefault="00D873BB" w:rsidP="00D873BB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D873BB" w:rsidRDefault="00D873BB" w:rsidP="00D873BB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D873BB" w:rsidRDefault="00D873BB" w:rsidP="00D873BB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D873BB" w:rsidRDefault="00D873BB" w:rsidP="00D873BB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D873BB" w:rsidRDefault="00D873BB" w:rsidP="00D873BB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D873BB" w:rsidRDefault="00D873BB" w:rsidP="00D873B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 xml:space="preserve">Message Subject </w:t>
      </w:r>
    </w:p>
    <w:p w:rsidR="00D873BB" w:rsidRDefault="00D873BB" w:rsidP="00D873BB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EE0E31" w:rsidRDefault="00EE0E31" w:rsidP="00D873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Dear [Name of Recipient]:</w:t>
      </w:r>
    </w:p>
    <w:p w:rsidR="00D873BB" w:rsidRDefault="00D873BB" w:rsidP="00D873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873BB" w:rsidRDefault="00D873BB" w:rsidP="00D873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E0E31" w:rsidRDefault="00EE0E31" w:rsidP="00EE0E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As of [Date], I will no longer be working as [Position] in [Company Name].</w:t>
      </w:r>
    </w:p>
    <w:p w:rsidR="00EE0E31" w:rsidRDefault="00EE0E31" w:rsidP="00EE0E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While I am excited about the opportunities that await me in the future, it is with sadness</w:t>
      </w:r>
    </w:p>
    <w:p w:rsidR="00EE0E31" w:rsidRDefault="00EE0E31" w:rsidP="00EE0E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that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I say good-bye. My time here has been marked by both challenges and triumphs, and</w:t>
      </w:r>
    </w:p>
    <w:p w:rsidR="00EE0E31" w:rsidRDefault="00EE0E31" w:rsidP="00EE0E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will cherish the many friendships I have made along the way. I will always be grateful</w:t>
      </w:r>
    </w:p>
    <w:p w:rsidR="00EE0E31" w:rsidRDefault="00EE0E31" w:rsidP="00EE0E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for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opportunity I had to work with you and learn from you. It is my hope that our</w:t>
      </w:r>
    </w:p>
    <w:p w:rsidR="00EE0E31" w:rsidRDefault="00EE0E31" w:rsidP="00EE0E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paths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will cross again in the future.</w:t>
      </w:r>
    </w:p>
    <w:p w:rsidR="00EE0E31" w:rsidRDefault="00EE0E31" w:rsidP="00EE0E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Again, I thank you for the many positive memories I have from our work together.</w:t>
      </w:r>
    </w:p>
    <w:p w:rsidR="00D873BB" w:rsidRDefault="00D873BB" w:rsidP="00EE0E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D873BB" w:rsidRDefault="00D873BB" w:rsidP="00EE0E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EE0E31" w:rsidRDefault="00EE0E31" w:rsidP="00EE0E3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Sincerely,</w:t>
      </w:r>
    </w:p>
    <w:p w:rsidR="00731C5B" w:rsidRDefault="00EE0E31" w:rsidP="00EE0E31">
      <w:r>
        <w:rPr>
          <w:rFonts w:ascii="TimesNewRomanPSMT" w:hAnsi="TimesNewRomanPSMT" w:cs="TimesNewRomanPSMT"/>
          <w:sz w:val="24"/>
          <w:szCs w:val="24"/>
        </w:rPr>
        <w:t>[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Your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Name]</w:t>
      </w:r>
      <w:bookmarkStart w:id="0" w:name="_GoBack"/>
      <w:bookmarkEnd w:id="0"/>
    </w:p>
    <w:sectPr w:rsidR="00731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F2"/>
    <w:rsid w:val="00043A20"/>
    <w:rsid w:val="0017204F"/>
    <w:rsid w:val="001D1644"/>
    <w:rsid w:val="00275D7A"/>
    <w:rsid w:val="003E2D19"/>
    <w:rsid w:val="004065DE"/>
    <w:rsid w:val="00550FF2"/>
    <w:rsid w:val="006270B6"/>
    <w:rsid w:val="006F7408"/>
    <w:rsid w:val="00731C5B"/>
    <w:rsid w:val="00774291"/>
    <w:rsid w:val="008A6DCA"/>
    <w:rsid w:val="00905551"/>
    <w:rsid w:val="0094013D"/>
    <w:rsid w:val="009C2411"/>
    <w:rsid w:val="00B22226"/>
    <w:rsid w:val="00B5226A"/>
    <w:rsid w:val="00C65604"/>
    <w:rsid w:val="00CE3EFA"/>
    <w:rsid w:val="00D03488"/>
    <w:rsid w:val="00D873BB"/>
    <w:rsid w:val="00EE0E31"/>
    <w:rsid w:val="00F117F2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6799F-A6DB-4448-BA1B-4D7B08C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99</Words>
  <Characters>565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663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