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E2" w:rsidRPr="007D2CE2" w:rsidRDefault="007D2CE2" w:rsidP="007D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PEER GROUP EVALUATION</w:t>
      </w:r>
      <w:proofErr w:type="gramStart"/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(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To be submitted to instructor/s)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Instructor/s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Course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Semester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Your Name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____________________________________________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Section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Names of your group members.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(The letter corresponds to the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student's name.)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b._________________________________________________________________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c._________________________________________________________________</w:t>
      </w:r>
      <w:bookmarkStart w:id="0" w:name="_GoBack"/>
      <w:bookmarkEnd w:id="0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d._________________________________________________________________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e._________________________________________________________________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Performance in the Learning Community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II.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Rank each member (</w:t>
      </w:r>
      <w:proofErr w:type="spellStart"/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a,b,c,d,e</w:t>
      </w:r>
      <w:proofErr w:type="spell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) with a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4,3,2,1,0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 (4=highest,0=lowest)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1. Reliable for meetings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 b.__________ c.__________ d.__________ e.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2. Reliable with meeting deadlines for work in progress and final project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 b.__________ c.__________ d.__________ e.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3. Contributes ideas to the group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 __________ e.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4. Respects each group member's opinions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d.___________ e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5..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Contributes his/her share to discussions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d.__________ e. 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6. Knowledgeable about assignments and her/his role and fulfills that role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d.__________ e._____________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7. Gives input for work-in-progress promptly and with a good faith effort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a.___________ b.__________ c._________ d.__________ e.____________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III.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If given the opportunity, would you want to work with this team member again?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("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Yes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"=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points; "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Maybe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"=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points; "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"=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points</w:t>
      </w:r>
      <w:proofErr w:type="gramStart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a.___________ b.__________ c._________ d.__________ e.__________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IV.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In one sentence, what is your overall impression of each member's performance?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a) ____________________________________________________________________________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b) ____________________________________________________________________________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c)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 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d)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 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e)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 __________________________________________________________________</w:t>
      </w:r>
      <w:proofErr w:type="gramStart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[Don't base your evaluations on friendship or personality conflicts. Your input can be a valuable indicator to help assess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contributions in a fair manner. THESE EVALUATIONS WILL NOT BE SEEN BY YOUR GROUP MEMBERS.]</w:t>
      </w:r>
    </w:p>
    <w:p w:rsidR="00CD579C" w:rsidRDefault="00CD579C"/>
    <w:sectPr w:rsidR="00CD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0E"/>
    <w:rsid w:val="0048240E"/>
    <w:rsid w:val="007D2CE2"/>
    <w:rsid w:val="00C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2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2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364</Words>
  <Characters>2077</Characters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