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8D5" w:rsidRDefault="00E83270">
      <w:pPr>
        <w:rPr>
          <w:sz w:val="2"/>
          <w:szCs w:val="2"/>
        </w:rPr>
      </w:pPr>
      <w:r>
        <w:pict>
          <v:shape id="_x0000_s1034" style="position:absolute;margin-left:83.8pt;margin-top:127.2pt;width:427.65pt;height:614.65pt;z-index:-251720704;mso-position-horizontal-relative:page;mso-position-vertical-relative:page" coordorigin="1676,2544" coordsize="8553,12293" o:spt="100" adj="0,,0" path="m1676,2559r8553,m1691,2544r,3066m10214,2544r,3066m1676,5625r8553,m1691,5640r,3036m10214,5640r,3036m1676,8690r8553,m1691,8705r,3036m10214,8705r,3036m1676,11756r8553,m1691,11771r,3066m1676,14822r8523,m10214,11771r,3066e" filled="f" strokeweight="1.5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89pt;margin-top:71.3pt;width:120.7pt;height:15.45pt;z-index:-251718656;mso-position-horizontal-relative:page;mso-position-vertical-relative:page" filled="f" stroked="f">
            <v:textbox inset="0,0,0,0">
              <w:txbxContent>
                <w:p w:rsidR="009E08D5" w:rsidRDefault="00E83270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Peer evaluation form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89pt;margin-top:98.85pt;width:350.9pt;height:15.45pt;z-index:-251717632;mso-position-horizontal-relative:page;mso-position-vertical-relative:page" filled="f" stroked="f">
            <v:textbox inset="0,0,0,0">
              <w:txbxContent>
                <w:p w:rsidR="009E08D5" w:rsidRDefault="00E83270">
                  <w:pPr>
                    <w:pStyle w:val="BodyText"/>
                    <w:spacing w:before="12"/>
                    <w:ind w:left="20"/>
                  </w:pPr>
                  <w:r>
                    <w:t>Look at a letter written by another pair. Make some comments on: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228.85pt;margin-top:794.15pt;width:137.6pt;height:13.2pt;z-index:-251716608;mso-position-horizontal-relative:page;mso-position-vertical-relative:page" filled="f" stroked="f">
            <v:textbox inset="0,0,0,0">
              <w:txbxContent>
                <w:p w:rsidR="009E08D5" w:rsidRDefault="009E08D5">
                  <w:pPr>
                    <w:spacing w:before="14"/>
                    <w:ind w:left="20"/>
                    <w:rPr>
                      <w:b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84.55pt;margin-top:127.95pt;width:426.15pt;height:153.3pt;z-index:-251715584;mso-position-horizontal-relative:page;mso-position-vertical-relative:page" filled="f" stroked="f">
            <v:textbox inset="0,0,0,0">
              <w:txbxContent>
                <w:p w:rsidR="009E08D5" w:rsidRDefault="00E83270">
                  <w:pPr>
                    <w:pStyle w:val="BodyText"/>
                    <w:spacing w:before="13"/>
                    <w:ind w:left="108" w:right="1618"/>
                  </w:pPr>
                  <w:r>
                    <w:rPr>
                      <w:b/>
                    </w:rPr>
                    <w:t xml:space="preserve">Content: </w:t>
                  </w:r>
                  <w:r>
                    <w:t>How clear is it? Is there anything you found unclear or unnecessary?</w:t>
                  </w:r>
                </w:p>
                <w:p w:rsidR="009E08D5" w:rsidRDefault="009E08D5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84.55pt;margin-top:281.25pt;width:426.15pt;height:153.25pt;z-index:-251714560;mso-position-horizontal-relative:page;mso-position-vertical-relative:page" filled="f" stroked="f">
            <v:textbox inset="0,0,0,0">
              <w:txbxContent>
                <w:p w:rsidR="009E08D5" w:rsidRDefault="00E83270">
                  <w:pPr>
                    <w:pStyle w:val="BodyText"/>
                    <w:spacing w:before="13"/>
                    <w:ind w:left="108" w:right="284"/>
                  </w:pPr>
                  <w:proofErr w:type="spellStart"/>
                  <w:r>
                    <w:rPr>
                      <w:b/>
                    </w:rPr>
                    <w:t>Appropriacy</w:t>
                  </w:r>
                  <w:proofErr w:type="spellEnd"/>
                  <w:r>
                    <w:rPr>
                      <w:b/>
                    </w:rPr>
                    <w:t xml:space="preserve"> of language: </w:t>
                  </w:r>
                  <w:r>
                    <w:t>Is the language appropriate to this kind of formal letter? Does it make good use of phrases from Worksheet 2? Is there any vocabulary that you partic</w:t>
                  </w:r>
                  <w:r>
                    <w:t>ularly liked?</w:t>
                  </w:r>
                </w:p>
                <w:p w:rsidR="009E08D5" w:rsidRDefault="009E08D5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84.55pt;margin-top:434.5pt;width:426.15pt;height:153.3pt;z-index:-251713536;mso-position-horizontal-relative:page;mso-position-vertical-relative:page" filled="f" stroked="f">
            <v:textbox inset="0,0,0,0">
              <w:txbxContent>
                <w:p w:rsidR="009E08D5" w:rsidRDefault="00E83270">
                  <w:pPr>
                    <w:pStyle w:val="BodyText"/>
                    <w:spacing w:before="13"/>
                    <w:ind w:left="108" w:right="1032"/>
                  </w:pPr>
                  <w:r>
                    <w:rPr>
                      <w:b/>
                    </w:rPr>
                    <w:t xml:space="preserve">Layout / </w:t>
                  </w:r>
                  <w:proofErr w:type="spellStart"/>
                  <w:r>
                    <w:rPr>
                      <w:b/>
                    </w:rPr>
                    <w:t>organisation</w:t>
                  </w:r>
                  <w:proofErr w:type="spellEnd"/>
                  <w:r>
                    <w:rPr>
                      <w:b/>
                    </w:rPr>
                    <w:t xml:space="preserve">: </w:t>
                  </w:r>
                  <w:r>
                    <w:t>Is the layout appropriate to this kind of letter? Comment on anything that could be improved.</w:t>
                  </w:r>
                </w:p>
                <w:p w:rsidR="009E08D5" w:rsidRDefault="009E08D5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84.55pt;margin-top:587.8pt;width:426.15pt;height:153.3pt;z-index:-251712512;mso-position-horizontal-relative:page;mso-position-vertical-relative:page" filled="f" stroked="f">
            <v:textbox inset="0,0,0,0">
              <w:txbxContent>
                <w:p w:rsidR="009E08D5" w:rsidRDefault="00E83270">
                  <w:pPr>
                    <w:pStyle w:val="BodyText"/>
                    <w:spacing w:before="13"/>
                    <w:ind w:left="108" w:right="231"/>
                  </w:pPr>
                  <w:r>
                    <w:rPr>
                      <w:b/>
                    </w:rPr>
                    <w:t xml:space="preserve">Language accuracy: </w:t>
                  </w:r>
                  <w:r>
                    <w:t>Is there language you think is not correct (grammatical errors, incorrect collocations etc.)?</w:t>
                  </w:r>
                </w:p>
                <w:p w:rsidR="009E08D5" w:rsidRDefault="009E08D5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9E08D5">
      <w:type w:val="continuous"/>
      <w:pgSz w:w="11900" w:h="16840"/>
      <w:pgMar w:top="70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E08D5"/>
    <w:rsid w:val="009E08D5"/>
    <w:rsid w:val="00E8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94B0AFB6-45C2-46DE-9A47-9FDD76EB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8</Characters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