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37" w:rsidRPr="000C4ED5" w:rsidRDefault="00F47915" w:rsidP="000C4ED5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 xml:space="preserve">PERFORMANCE IMPROVEMENT </w:t>
      </w:r>
      <w:r w:rsidR="00922837" w:rsidRPr="000C4ED5">
        <w:rPr>
          <w:rFonts w:cs="Arial"/>
          <w:b/>
          <w:sz w:val="48"/>
          <w:szCs w:val="48"/>
        </w:rPr>
        <w:t>PLAN</w:t>
      </w:r>
    </w:p>
    <w:p w:rsidR="00922837" w:rsidRPr="000C4ED5" w:rsidRDefault="00922837" w:rsidP="000C4ED5">
      <w:pPr>
        <w:jc w:val="both"/>
        <w:rPr>
          <w:rFonts w:cs="Arial"/>
        </w:rPr>
      </w:pPr>
    </w:p>
    <w:tbl>
      <w:tblPr>
        <w:tblW w:w="0" w:type="auto"/>
        <w:tblLook w:val="01E0"/>
      </w:tblPr>
      <w:tblGrid>
        <w:gridCol w:w="1008"/>
        <w:gridCol w:w="2972"/>
        <w:gridCol w:w="1348"/>
        <w:gridCol w:w="2632"/>
        <w:gridCol w:w="1148"/>
        <w:gridCol w:w="1877"/>
        <w:gridCol w:w="1550"/>
        <w:gridCol w:w="3387"/>
      </w:tblGrid>
      <w:tr w:rsidR="00AD2DC2" w:rsidRPr="0084632C" w:rsidTr="0084632C">
        <w:tc>
          <w:tcPr>
            <w:tcW w:w="1008" w:type="dxa"/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  <w:r w:rsidRPr="0084632C">
              <w:rPr>
                <w:rFonts w:cs="Arial"/>
                <w:b/>
                <w:szCs w:val="22"/>
              </w:rPr>
              <w:t>Name: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341868" w:rsidRPr="0084632C" w:rsidRDefault="00341868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348" w:type="dxa"/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  <w:r w:rsidRPr="0084632C">
              <w:rPr>
                <w:rFonts w:cs="Arial"/>
                <w:b/>
                <w:szCs w:val="22"/>
              </w:rPr>
              <w:t>Position: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148" w:type="dxa"/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  <w:r w:rsidRPr="0084632C">
              <w:rPr>
                <w:rFonts w:cs="Arial"/>
                <w:b/>
                <w:szCs w:val="22"/>
              </w:rPr>
              <w:t>Date: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  <w:r w:rsidRPr="0084632C">
              <w:rPr>
                <w:rFonts w:cs="Arial"/>
                <w:b/>
                <w:szCs w:val="22"/>
              </w:rPr>
              <w:t>Manager: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shd w:val="clear" w:color="auto" w:fill="auto"/>
          </w:tcPr>
          <w:p w:rsidR="00AD2DC2" w:rsidRPr="0084632C" w:rsidRDefault="00AD2DC2" w:rsidP="0084632C">
            <w:pPr>
              <w:pStyle w:val="Header"/>
              <w:tabs>
                <w:tab w:val="left" w:pos="4536"/>
                <w:tab w:val="left" w:pos="5160"/>
                <w:tab w:val="left" w:pos="5670"/>
              </w:tabs>
              <w:jc w:val="left"/>
              <w:rPr>
                <w:rFonts w:cs="Arial"/>
                <w:b/>
                <w:szCs w:val="22"/>
              </w:rPr>
            </w:pPr>
          </w:p>
        </w:tc>
      </w:tr>
    </w:tbl>
    <w:p w:rsidR="002C524A" w:rsidRPr="000C4ED5" w:rsidRDefault="002C524A" w:rsidP="000C4ED5">
      <w:pPr>
        <w:tabs>
          <w:tab w:val="left" w:pos="-720"/>
        </w:tabs>
        <w:suppressAutoHyphens/>
        <w:rPr>
          <w:rFonts w:cs="Arial"/>
          <w:spacing w:val="-2"/>
          <w:sz w:val="20"/>
        </w:rPr>
      </w:pPr>
    </w:p>
    <w:tbl>
      <w:tblPr>
        <w:tblW w:w="15877" w:type="dxa"/>
        <w:tblInd w:w="-34" w:type="dxa"/>
        <w:tblLayout w:type="fixed"/>
        <w:tblLook w:val="0000"/>
      </w:tblPr>
      <w:tblGrid>
        <w:gridCol w:w="3970"/>
        <w:gridCol w:w="3402"/>
        <w:gridCol w:w="3685"/>
        <w:gridCol w:w="2126"/>
        <w:gridCol w:w="2694"/>
      </w:tblGrid>
      <w:tr w:rsidR="004B1F98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F4791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z w:val="20"/>
              </w:rPr>
            </w:pPr>
            <w:r w:rsidRPr="000C4ED5">
              <w:rPr>
                <w:rFonts w:cs="Arial"/>
                <w:b/>
                <w:sz w:val="20"/>
              </w:rPr>
              <w:t>SKILLS/BEHAVIOURS TO</w:t>
            </w:r>
            <w:r w:rsidR="00F47915">
              <w:rPr>
                <w:rFonts w:cs="Arial"/>
                <w:b/>
                <w:sz w:val="20"/>
              </w:rPr>
              <w:t xml:space="preserve"> IMPROVE</w:t>
            </w:r>
          </w:p>
          <w:p w:rsidR="004B1F98" w:rsidRPr="00F47915" w:rsidRDefault="00F47915" w:rsidP="000C4ED5">
            <w:pPr>
              <w:tabs>
                <w:tab w:val="left" w:pos="-720"/>
              </w:tabs>
              <w:suppressAutoHyphens/>
              <w:rPr>
                <w:rFonts w:cs="Arial"/>
                <w:i/>
                <w:spacing w:val="-2"/>
                <w:sz w:val="18"/>
                <w:szCs w:val="18"/>
              </w:rPr>
            </w:pPr>
            <w:r w:rsidRPr="00F47915">
              <w:rPr>
                <w:rFonts w:cs="Arial"/>
                <w:i/>
                <w:sz w:val="20"/>
              </w:rPr>
              <w:t>List the skills, behaviours, duties or actions</w:t>
            </w:r>
            <w:r w:rsidR="001B05E7">
              <w:rPr>
                <w:rFonts w:cs="Arial"/>
                <w:i/>
                <w:sz w:val="20"/>
              </w:rPr>
              <w:t xml:space="preserve"> that need to </w:t>
            </w:r>
            <w:r w:rsidRPr="00F47915">
              <w:rPr>
                <w:rFonts w:cs="Arial"/>
                <w:i/>
                <w:sz w:val="20"/>
              </w:rPr>
              <w:t>improve.  Be specific</w:t>
            </w:r>
            <w:r w:rsidR="001B05E7">
              <w:rPr>
                <w:rFonts w:cs="Arial"/>
                <w:i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B1F98" w:rsidRPr="000C4ED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  <w:r w:rsidRPr="000C4ED5">
              <w:rPr>
                <w:rFonts w:cs="Arial"/>
                <w:b/>
                <w:spacing w:val="-2"/>
                <w:sz w:val="20"/>
              </w:rPr>
              <w:t>ACTION TO BE TAKEN</w:t>
            </w:r>
          </w:p>
          <w:p w:rsidR="004B1F98" w:rsidRPr="00F4791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i/>
                <w:spacing w:val="-2"/>
                <w:sz w:val="20"/>
              </w:rPr>
            </w:pPr>
            <w:r w:rsidRPr="00F47915">
              <w:rPr>
                <w:rFonts w:cs="Arial"/>
                <w:i/>
                <w:spacing w:val="-2"/>
                <w:sz w:val="20"/>
              </w:rPr>
              <w:t xml:space="preserve">What </w:t>
            </w:r>
            <w:r w:rsidR="001B05E7">
              <w:rPr>
                <w:rFonts w:cs="Arial"/>
                <w:i/>
                <w:spacing w:val="-2"/>
                <w:sz w:val="20"/>
              </w:rPr>
              <w:t xml:space="preserve">steps or actions </w:t>
            </w:r>
            <w:r w:rsidRPr="00F47915">
              <w:rPr>
                <w:rFonts w:cs="Arial"/>
                <w:i/>
                <w:spacing w:val="-2"/>
                <w:sz w:val="20"/>
              </w:rPr>
              <w:t>need to</w:t>
            </w:r>
            <w:r w:rsidR="00F47915" w:rsidRPr="00F47915">
              <w:rPr>
                <w:rFonts w:cs="Arial"/>
                <w:i/>
                <w:spacing w:val="-2"/>
                <w:sz w:val="20"/>
              </w:rPr>
              <w:t xml:space="preserve"> be taken to ensure improve</w:t>
            </w:r>
            <w:r w:rsidR="001B05E7">
              <w:rPr>
                <w:rFonts w:cs="Arial"/>
                <w:i/>
                <w:spacing w:val="-2"/>
                <w:sz w:val="20"/>
              </w:rPr>
              <w:t>ment</w:t>
            </w:r>
            <w:r w:rsidRPr="00F47915">
              <w:rPr>
                <w:rFonts w:cs="Arial"/>
                <w:i/>
                <w:spacing w:val="-2"/>
                <w:sz w:val="20"/>
              </w:rPr>
              <w:t>?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B1F98" w:rsidRPr="000C4ED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  <w:r w:rsidRPr="000C4ED5">
              <w:rPr>
                <w:rFonts w:cs="Arial"/>
                <w:b/>
                <w:spacing w:val="-2"/>
                <w:sz w:val="20"/>
              </w:rPr>
              <w:t>DEVELOPMENT OPPORTUNITIES/</w:t>
            </w:r>
          </w:p>
          <w:p w:rsidR="004B1F98" w:rsidRPr="000C4ED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  <w:r w:rsidRPr="000C4ED5">
              <w:rPr>
                <w:rFonts w:cs="Arial"/>
                <w:b/>
                <w:spacing w:val="-2"/>
                <w:sz w:val="20"/>
              </w:rPr>
              <w:t>RESOURCES</w:t>
            </w:r>
          </w:p>
          <w:p w:rsidR="004B1F98" w:rsidRPr="00F47915" w:rsidRDefault="00F47915" w:rsidP="000C4ED5">
            <w:pPr>
              <w:tabs>
                <w:tab w:val="left" w:pos="-720"/>
              </w:tabs>
              <w:suppressAutoHyphens/>
              <w:rPr>
                <w:rFonts w:cs="Arial"/>
                <w:i/>
                <w:spacing w:val="-2"/>
                <w:sz w:val="20"/>
              </w:rPr>
            </w:pPr>
            <w:r w:rsidRPr="00F47915">
              <w:rPr>
                <w:rFonts w:cs="Arial"/>
                <w:i/>
                <w:spacing w:val="-2"/>
                <w:sz w:val="20"/>
              </w:rPr>
              <w:t xml:space="preserve">What training, resources or support </w:t>
            </w:r>
            <w:r w:rsidR="001B05E7">
              <w:rPr>
                <w:rFonts w:cs="Arial"/>
                <w:i/>
                <w:spacing w:val="-2"/>
                <w:sz w:val="20"/>
              </w:rPr>
              <w:t>are needed to improve?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B1F98" w:rsidRPr="000C4ED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  <w:r w:rsidRPr="000C4ED5">
              <w:rPr>
                <w:rFonts w:cs="Arial"/>
                <w:b/>
                <w:spacing w:val="-2"/>
                <w:sz w:val="20"/>
              </w:rPr>
              <w:t>DATE TO BE COMPLETED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B1F98" w:rsidRPr="000C4ED5" w:rsidRDefault="004B1F9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  <w:r w:rsidRPr="000C4ED5">
              <w:rPr>
                <w:rFonts w:cs="Arial"/>
                <w:b/>
                <w:spacing w:val="-2"/>
                <w:sz w:val="20"/>
              </w:rPr>
              <w:t>SUCCESS MEASURE</w:t>
            </w:r>
          </w:p>
          <w:p w:rsidR="004B1F98" w:rsidRPr="00F47915" w:rsidRDefault="00F47915" w:rsidP="000C4ED5">
            <w:pPr>
              <w:tabs>
                <w:tab w:val="left" w:pos="-720"/>
              </w:tabs>
              <w:suppressAutoHyphens/>
              <w:rPr>
                <w:rFonts w:cs="Arial"/>
                <w:i/>
                <w:spacing w:val="-2"/>
                <w:sz w:val="20"/>
              </w:rPr>
            </w:pPr>
            <w:r w:rsidRPr="00F47915">
              <w:rPr>
                <w:rFonts w:cs="Arial"/>
                <w:i/>
                <w:spacing w:val="-2"/>
                <w:sz w:val="20"/>
              </w:rPr>
              <w:t>What does improvement look like?</w:t>
            </w: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922837" w:rsidRPr="000C4ED5" w:rsidRDefault="00922837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jc w:val="both"/>
              <w:rPr>
                <w:rFonts w:cs="Arial"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jc w:val="both"/>
              <w:rPr>
                <w:rFonts w:cs="Arial"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jc w:val="both"/>
              <w:rPr>
                <w:rFonts w:cs="Arial"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jc w:val="both"/>
              <w:rPr>
                <w:rFonts w:cs="Arial"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F562EC">
            <w:pPr>
              <w:tabs>
                <w:tab w:val="left" w:pos="-720"/>
              </w:tabs>
              <w:suppressAutoHyphens/>
              <w:spacing w:beforeLines="40" w:afterLines="40"/>
              <w:rPr>
                <w:rFonts w:cs="Arial"/>
                <w:b/>
                <w:sz w:val="20"/>
              </w:rPr>
            </w:pPr>
          </w:p>
          <w:p w:rsidR="00922837" w:rsidRPr="000C4ED5" w:rsidRDefault="00922837" w:rsidP="00F562EC">
            <w:pPr>
              <w:tabs>
                <w:tab w:val="left" w:pos="-720"/>
              </w:tabs>
              <w:suppressAutoHyphens/>
              <w:spacing w:beforeLines="40" w:afterLines="4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829" w:rsidRPr="000C4ED5" w:rsidRDefault="00011829" w:rsidP="00F562EC">
            <w:pPr>
              <w:tabs>
                <w:tab w:val="left" w:pos="-720"/>
              </w:tabs>
              <w:suppressAutoHyphens/>
              <w:spacing w:beforeLines="40" w:afterLines="40"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11829" w:rsidRPr="000C4ED5" w:rsidRDefault="00011829" w:rsidP="00F562EC">
            <w:pPr>
              <w:tabs>
                <w:tab w:val="left" w:pos="-720"/>
              </w:tabs>
              <w:suppressAutoHyphens/>
              <w:spacing w:beforeLines="40" w:afterLines="40"/>
              <w:jc w:val="both"/>
              <w:rPr>
                <w:rFonts w:cs="Arial"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F562EC">
            <w:pPr>
              <w:tabs>
                <w:tab w:val="left" w:pos="-720"/>
              </w:tabs>
              <w:suppressAutoHyphens/>
              <w:spacing w:beforeLines="40" w:afterLines="40"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F562EC">
            <w:pPr>
              <w:tabs>
                <w:tab w:val="left" w:pos="-720"/>
              </w:tabs>
              <w:suppressAutoHyphens/>
              <w:spacing w:beforeLines="40" w:afterLines="40"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922837" w:rsidRPr="000C4ED5" w:rsidRDefault="00922837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DC1626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DC1626" w:rsidRPr="000C4ED5" w:rsidRDefault="00DC1626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C1626" w:rsidRPr="000C4ED5" w:rsidRDefault="00DC1626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  <w:tr w:rsidR="00341868" w:rsidRPr="000C4ED5">
        <w:trPr>
          <w:cantSplit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868" w:rsidRPr="000C4ED5" w:rsidRDefault="00341868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  <w:p w:rsidR="00341868" w:rsidRPr="000C4ED5" w:rsidRDefault="00341868" w:rsidP="000C4ED5">
            <w:pPr>
              <w:tabs>
                <w:tab w:val="left" w:pos="-720"/>
              </w:tabs>
              <w:suppressAutoHyphens/>
              <w:spacing w:before="80" w:after="80"/>
              <w:rPr>
                <w:rFonts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868" w:rsidRPr="000C4ED5" w:rsidRDefault="0034186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868" w:rsidRPr="000C4ED5" w:rsidRDefault="0034186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868" w:rsidRPr="000C4ED5" w:rsidRDefault="0034186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41868" w:rsidRPr="000C4ED5" w:rsidRDefault="00341868" w:rsidP="000C4ED5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 w:val="20"/>
              </w:rPr>
            </w:pPr>
          </w:p>
        </w:tc>
      </w:tr>
    </w:tbl>
    <w:p w:rsidR="002C524A" w:rsidRPr="000C4ED5" w:rsidRDefault="002C524A" w:rsidP="000C4ED5">
      <w:pPr>
        <w:rPr>
          <w:rFonts w:cs="Arial"/>
        </w:rPr>
      </w:pPr>
    </w:p>
    <w:p w:rsidR="00341868" w:rsidRPr="000C4ED5" w:rsidRDefault="00341868" w:rsidP="000C4ED5">
      <w:pPr>
        <w:tabs>
          <w:tab w:val="left" w:pos="-720"/>
        </w:tabs>
        <w:suppressAutoHyphens/>
        <w:jc w:val="both"/>
        <w:rPr>
          <w:rFonts w:cs="Arial"/>
          <w:b/>
          <w:bCs/>
          <w:spacing w:val="-2"/>
          <w:sz w:val="20"/>
        </w:rPr>
      </w:pPr>
    </w:p>
    <w:p w:rsidR="00922837" w:rsidRPr="000C4ED5" w:rsidRDefault="002C524A" w:rsidP="000C4ED5">
      <w:pPr>
        <w:tabs>
          <w:tab w:val="left" w:pos="-720"/>
        </w:tabs>
        <w:suppressAutoHyphens/>
        <w:rPr>
          <w:rFonts w:cs="Arial"/>
        </w:rPr>
      </w:pPr>
      <w:r w:rsidRPr="000C4ED5">
        <w:rPr>
          <w:rFonts w:cs="Arial"/>
          <w:b/>
          <w:bCs/>
          <w:spacing w:val="-2"/>
          <w:sz w:val="20"/>
        </w:rPr>
        <w:t>Next review date:</w:t>
      </w:r>
      <w:r w:rsidRPr="000C4ED5">
        <w:rPr>
          <w:rFonts w:cs="Arial"/>
          <w:b/>
          <w:bCs/>
          <w:spacing w:val="-2"/>
          <w:sz w:val="20"/>
        </w:rPr>
        <w:tab/>
      </w:r>
      <w:r w:rsidR="00922837" w:rsidRPr="000C4ED5">
        <w:rPr>
          <w:rFonts w:cs="Arial"/>
          <w:b/>
          <w:bCs/>
          <w:spacing w:val="-2"/>
          <w:sz w:val="20"/>
        </w:rPr>
        <w:t>_____/_____/_____</w:t>
      </w:r>
      <w:r w:rsidR="00922837" w:rsidRPr="000C4ED5">
        <w:rPr>
          <w:rFonts w:cs="Arial"/>
          <w:b/>
          <w:bCs/>
          <w:spacing w:val="-2"/>
          <w:sz w:val="20"/>
        </w:rPr>
        <w:tab/>
      </w:r>
      <w:r w:rsidR="00922837" w:rsidRPr="000C4ED5">
        <w:rPr>
          <w:rFonts w:cs="Arial"/>
          <w:b/>
          <w:bCs/>
          <w:spacing w:val="-2"/>
          <w:sz w:val="20"/>
        </w:rPr>
        <w:tab/>
        <w:t>Employee Signature:</w:t>
      </w:r>
      <w:r w:rsidR="00922837" w:rsidRPr="000C4ED5">
        <w:rPr>
          <w:rFonts w:cs="Arial"/>
          <w:b/>
          <w:bCs/>
          <w:spacing w:val="-2"/>
          <w:sz w:val="20"/>
        </w:rPr>
        <w:tab/>
        <w:t>__________________________</w:t>
      </w:r>
      <w:r w:rsidR="00922837" w:rsidRPr="000C4ED5">
        <w:rPr>
          <w:rFonts w:cs="Arial"/>
          <w:b/>
          <w:bCs/>
          <w:spacing w:val="-2"/>
          <w:sz w:val="20"/>
        </w:rPr>
        <w:tab/>
      </w:r>
      <w:r w:rsidR="00922837" w:rsidRPr="000C4ED5">
        <w:rPr>
          <w:rFonts w:cs="Arial"/>
          <w:b/>
          <w:bCs/>
          <w:spacing w:val="-2"/>
          <w:sz w:val="20"/>
        </w:rPr>
        <w:tab/>
        <w:t>Manager Signature:_________________________</w:t>
      </w:r>
    </w:p>
    <w:sectPr w:rsidR="00922837" w:rsidRPr="000C4ED5" w:rsidSect="00922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567" w:bottom="851" w:left="567" w:header="425" w:footer="397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121" w:rsidRDefault="001F0121">
      <w:r>
        <w:separator/>
      </w:r>
    </w:p>
  </w:endnote>
  <w:endnote w:type="continuationSeparator" w:id="1">
    <w:p w:rsidR="001F0121" w:rsidRDefault="001F0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Default="005616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Pr="0056162B" w:rsidRDefault="0056162B">
    <w:pPr>
      <w:pStyle w:val="Footer"/>
      <w:rPr>
        <w:rFonts w:asciiTheme="minorHAnsi" w:hAnsiTheme="minorHAnsi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Default="005616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121" w:rsidRDefault="001F0121">
      <w:r>
        <w:separator/>
      </w:r>
    </w:p>
  </w:footnote>
  <w:footnote w:type="continuationSeparator" w:id="1">
    <w:p w:rsidR="001F0121" w:rsidRDefault="001F0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Default="005616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Default="005616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62B" w:rsidRDefault="005616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4BFE"/>
    <w:multiLevelType w:val="hybridMultilevel"/>
    <w:tmpl w:val="ABAC6D4C"/>
    <w:lvl w:ilvl="0" w:tplc="A3A2F8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9B32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24A"/>
    <w:rsid w:val="00011829"/>
    <w:rsid w:val="00034231"/>
    <w:rsid w:val="000C4ED5"/>
    <w:rsid w:val="001B05E7"/>
    <w:rsid w:val="001F0121"/>
    <w:rsid w:val="001F74C5"/>
    <w:rsid w:val="002C524A"/>
    <w:rsid w:val="002E467E"/>
    <w:rsid w:val="00324F67"/>
    <w:rsid w:val="0033239C"/>
    <w:rsid w:val="00341868"/>
    <w:rsid w:val="00350FCC"/>
    <w:rsid w:val="003B4FC4"/>
    <w:rsid w:val="004B1F98"/>
    <w:rsid w:val="0056162B"/>
    <w:rsid w:val="005D482C"/>
    <w:rsid w:val="00643D59"/>
    <w:rsid w:val="0084632C"/>
    <w:rsid w:val="008B5ECE"/>
    <w:rsid w:val="00922837"/>
    <w:rsid w:val="00A96F38"/>
    <w:rsid w:val="00AC302E"/>
    <w:rsid w:val="00AD2DC2"/>
    <w:rsid w:val="00B90D35"/>
    <w:rsid w:val="00BA1E3B"/>
    <w:rsid w:val="00BB3C3E"/>
    <w:rsid w:val="00BB6E03"/>
    <w:rsid w:val="00C61EBB"/>
    <w:rsid w:val="00DC1626"/>
    <w:rsid w:val="00DD463A"/>
    <w:rsid w:val="00DE5749"/>
    <w:rsid w:val="00E65561"/>
    <w:rsid w:val="00EB739A"/>
    <w:rsid w:val="00F34AFE"/>
    <w:rsid w:val="00F47915"/>
    <w:rsid w:val="00F562EC"/>
    <w:rsid w:val="00F71A7D"/>
    <w:rsid w:val="00FB2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24A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2C524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2C524A"/>
    <w:pPr>
      <w:tabs>
        <w:tab w:val="center" w:pos="4536"/>
        <w:tab w:val="right" w:pos="9072"/>
      </w:tabs>
      <w:jc w:val="both"/>
    </w:pPr>
  </w:style>
  <w:style w:type="paragraph" w:styleId="Header">
    <w:name w:val="header"/>
    <w:basedOn w:val="Normal"/>
    <w:rsid w:val="002C524A"/>
    <w:pPr>
      <w:tabs>
        <w:tab w:val="center" w:pos="4536"/>
        <w:tab w:val="right" w:pos="9072"/>
      </w:tabs>
      <w:jc w:val="both"/>
    </w:pPr>
  </w:style>
  <w:style w:type="paragraph" w:styleId="Title">
    <w:name w:val="Title"/>
    <w:basedOn w:val="Normal"/>
    <w:qFormat/>
    <w:rsid w:val="002C524A"/>
    <w:pPr>
      <w:tabs>
        <w:tab w:val="left" w:pos="-720"/>
      </w:tabs>
      <w:suppressAutoHyphens/>
      <w:jc w:val="center"/>
    </w:pPr>
    <w:rPr>
      <w:rFonts w:ascii="CG Omega" w:hAnsi="CG Omega"/>
      <w:b/>
      <w:spacing w:val="-2"/>
      <w:sz w:val="28"/>
    </w:rPr>
  </w:style>
  <w:style w:type="table" w:styleId="TableGrid">
    <w:name w:val="Table Grid"/>
    <w:basedOn w:val="TableNormal"/>
    <w:rsid w:val="00AD2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4186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6162B"/>
    <w:rPr>
      <w:rFonts w:ascii="Arial" w:hAnsi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92</Words>
  <Characters>529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Name:    ________________________________    Current Position:  ____________  Date:___________  Supervisor:   ________________</vt:lpstr>
    </vt:vector>
  </TitlesOfParts>
  <LinksUpToDate>false</LinksUpToDate>
  <CharactersWithSpaces>620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