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13" w:rsidRDefault="00B35613" w:rsidP="00B76362">
      <w:pPr>
        <w:pStyle w:val="Header"/>
        <w:ind w:lef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Employee Name:  </w:t>
      </w:r>
      <w:r w:rsidRPr="006552C9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>
              <w:maxLength w:val="15"/>
            </w:textInput>
          </w:ffData>
        </w:fldChar>
      </w:r>
      <w:r w:rsidRPr="006552C9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Pr="006552C9">
        <w:rPr>
          <w:rFonts w:ascii="Arial" w:hAnsi="Arial" w:cs="Arial"/>
          <w:b/>
          <w:sz w:val="18"/>
          <w:szCs w:val="18"/>
          <w:u w:val="single"/>
        </w:rPr>
      </w:r>
      <w:r w:rsidRPr="006552C9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 w:rsidRPr="006552C9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6552C9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6552C9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6552C9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6552C9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6552C9">
        <w:rPr>
          <w:rFonts w:ascii="Arial" w:hAnsi="Arial" w:cs="Arial"/>
          <w:b/>
          <w:sz w:val="18"/>
          <w:szCs w:val="18"/>
          <w:u w:val="single"/>
        </w:rPr>
        <w:fldChar w:fldCharType="end"/>
      </w:r>
    </w:p>
    <w:p w:rsidR="00B35613" w:rsidRDefault="00B35613" w:rsidP="00B76362">
      <w:pPr>
        <w:pStyle w:val="Header"/>
        <w:ind w:lef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Employee Classification &amp; Title:  </w:t>
      </w:r>
      <w:r w:rsidRPr="006552C9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>
              <w:maxLength w:val="15"/>
            </w:textInput>
          </w:ffData>
        </w:fldChar>
      </w:r>
      <w:r w:rsidRPr="006552C9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Pr="006552C9">
        <w:rPr>
          <w:rFonts w:ascii="Arial" w:hAnsi="Arial" w:cs="Arial"/>
          <w:b/>
          <w:sz w:val="18"/>
          <w:szCs w:val="18"/>
          <w:u w:val="single"/>
        </w:rPr>
      </w:r>
      <w:r w:rsidRPr="006552C9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 w:rsidRPr="006552C9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6552C9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6552C9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6552C9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6552C9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6552C9">
        <w:rPr>
          <w:rFonts w:ascii="Arial" w:hAnsi="Arial" w:cs="Arial"/>
          <w:b/>
          <w:sz w:val="18"/>
          <w:szCs w:val="18"/>
          <w:u w:val="single"/>
        </w:rPr>
        <w:fldChar w:fldCharType="end"/>
      </w:r>
    </w:p>
    <w:p w:rsidR="006552C9" w:rsidRPr="00CD0102" w:rsidRDefault="00B35613" w:rsidP="00B76362">
      <w:pPr>
        <w:autoSpaceDE w:val="0"/>
        <w:autoSpaceDN w:val="0"/>
        <w:adjustRightInd w:val="0"/>
        <w:ind w:left="-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Purpose:  </w:t>
      </w:r>
      <w:r w:rsidR="006552C9" w:rsidRPr="00CD0102">
        <w:rPr>
          <w:rFonts w:ascii="Arial" w:hAnsi="Arial" w:cs="Arial"/>
          <w:sz w:val="20"/>
          <w:szCs w:val="20"/>
        </w:rPr>
        <w:t xml:space="preserve">Your performance is currently below competent and effective and does not meet the primary objectives for this position. </w:t>
      </w:r>
      <w:r w:rsidR="00494277">
        <w:rPr>
          <w:rFonts w:ascii="Arial" w:hAnsi="Arial" w:cs="Arial"/>
          <w:sz w:val="20"/>
          <w:szCs w:val="20"/>
        </w:rPr>
        <w:t xml:space="preserve"> </w:t>
      </w:r>
      <w:r w:rsidR="006552C9" w:rsidRPr="00CD0102">
        <w:rPr>
          <w:rFonts w:ascii="Arial" w:hAnsi="Arial" w:cs="Arial"/>
          <w:sz w:val="20"/>
          <w:szCs w:val="20"/>
        </w:rPr>
        <w:t xml:space="preserve">The key areas that need improvement are listed below. </w:t>
      </w:r>
      <w:r w:rsidR="00494277">
        <w:rPr>
          <w:rFonts w:ascii="Arial" w:hAnsi="Arial" w:cs="Arial"/>
          <w:sz w:val="20"/>
          <w:szCs w:val="20"/>
        </w:rPr>
        <w:t xml:space="preserve"> </w:t>
      </w:r>
      <w:r w:rsidR="006552C9" w:rsidRPr="00CD0102">
        <w:rPr>
          <w:rFonts w:ascii="Arial" w:hAnsi="Arial" w:cs="Arial"/>
          <w:sz w:val="20"/>
          <w:szCs w:val="20"/>
        </w:rPr>
        <w:t xml:space="preserve">This performance improvement plan has been established to provide you with a tool to focus on areas that need improvement. Improvement is necessary in order to successfully meet the requirements of this position. This </w:t>
      </w:r>
      <w:r w:rsidR="00494277" w:rsidRPr="00494277">
        <w:rPr>
          <w:rFonts w:ascii="Arial" w:hAnsi="Arial" w:cs="Arial"/>
          <w:bCs/>
          <w:color w:val="000000"/>
          <w:sz w:val="20"/>
          <w:szCs w:val="20"/>
        </w:rPr>
        <w:t>performance improvement plan</w:t>
      </w:r>
      <w:r w:rsidR="0049427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552C9" w:rsidRPr="00CD0102">
        <w:rPr>
          <w:rFonts w:ascii="Arial" w:hAnsi="Arial" w:cs="Arial"/>
          <w:sz w:val="20"/>
          <w:szCs w:val="20"/>
        </w:rPr>
        <w:t xml:space="preserve">provides up to three rating periods with formal review at the end of each rating period. </w:t>
      </w:r>
      <w:r w:rsidR="00494277">
        <w:rPr>
          <w:rFonts w:ascii="Arial" w:hAnsi="Arial" w:cs="Arial"/>
          <w:sz w:val="20"/>
          <w:szCs w:val="20"/>
        </w:rPr>
        <w:t xml:space="preserve"> </w:t>
      </w:r>
      <w:r w:rsidR="006552C9" w:rsidRPr="00CD0102">
        <w:rPr>
          <w:rFonts w:ascii="Arial" w:hAnsi="Arial" w:cs="Arial"/>
          <w:sz w:val="20"/>
          <w:szCs w:val="20"/>
        </w:rPr>
        <w:t>The duration of the performance improvement plan may be extended as necessary.</w:t>
      </w:r>
    </w:p>
    <w:tbl>
      <w:tblPr>
        <w:tblStyle w:val="TableGrid"/>
        <w:tblW w:w="15120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4696"/>
        <w:gridCol w:w="1857"/>
        <w:gridCol w:w="1807"/>
        <w:gridCol w:w="1807"/>
        <w:gridCol w:w="4953"/>
      </w:tblGrid>
      <w:tr w:rsidR="00162F38" w:rsidRPr="00CD2854">
        <w:trPr>
          <w:trHeight w:val="377"/>
          <w:tblHeader/>
        </w:trPr>
        <w:tc>
          <w:tcPr>
            <w:tcW w:w="4696" w:type="dxa"/>
          </w:tcPr>
          <w:p w:rsidR="00162F38" w:rsidRPr="00CD2854" w:rsidRDefault="00162F38" w:rsidP="00CD2854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5471" w:type="dxa"/>
            <w:gridSpan w:val="3"/>
          </w:tcPr>
          <w:p w:rsidR="00162F38" w:rsidRPr="00D35561" w:rsidRDefault="00A46406" w:rsidP="00162F3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PERFORMANCE PERIOD</w:t>
            </w:r>
          </w:p>
        </w:tc>
        <w:tc>
          <w:tcPr>
            <w:tcW w:w="4953" w:type="dxa"/>
          </w:tcPr>
          <w:p w:rsidR="00162F38" w:rsidRPr="00D35561" w:rsidRDefault="00162F38" w:rsidP="00D35561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  <w:tr w:rsidR="00162F38" w:rsidRPr="00CD2854">
        <w:trPr>
          <w:trHeight w:val="1286"/>
          <w:tblHeader/>
        </w:trPr>
        <w:tc>
          <w:tcPr>
            <w:tcW w:w="4696" w:type="dxa"/>
          </w:tcPr>
          <w:p w:rsidR="00162F38" w:rsidRDefault="00162F38" w:rsidP="00CD2854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B743C3" w:rsidRDefault="00B743C3" w:rsidP="00C10E0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  <w:p w:rsidR="00C10E0B" w:rsidRPr="00C10E0B" w:rsidRDefault="00C10E0B" w:rsidP="00C10E0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t>PERFORMANCE NEEDING IMPROVEMENT</w:t>
            </w:r>
          </w:p>
        </w:tc>
        <w:tc>
          <w:tcPr>
            <w:tcW w:w="1857" w:type="dxa"/>
          </w:tcPr>
          <w:p w:rsidR="00162F38" w:rsidRPr="00DA2C30" w:rsidRDefault="00746EA4" w:rsidP="00EA315D">
            <w:pPr>
              <w:spacing w:before="120"/>
              <w:jc w:val="center"/>
              <w:rPr>
                <w:rFonts w:ascii="Arial" w:hAnsi="Arial" w:cs="Arial"/>
                <w:b/>
                <w:u w:val="single"/>
              </w:rPr>
            </w:pPr>
            <w:r w:rsidRPr="00DA2C30">
              <w:rPr>
                <w:rFonts w:ascii="Arial" w:hAnsi="Arial" w:cs="Arial"/>
                <w:b/>
                <w:u w:val="single"/>
              </w:rPr>
              <w:t xml:space="preserve">Period 1 </w:t>
            </w:r>
          </w:p>
          <w:p w:rsidR="000B6A26" w:rsidRDefault="000B6A26" w:rsidP="000B6A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15D" w:rsidRPr="00EA315D" w:rsidRDefault="00EA315D" w:rsidP="008316C2">
            <w:pPr>
              <w:tabs>
                <w:tab w:val="left" w:pos="1019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A315D">
              <w:rPr>
                <w:rFonts w:ascii="Arial" w:hAnsi="Arial" w:cs="Arial"/>
                <w:b/>
                <w:sz w:val="18"/>
                <w:szCs w:val="18"/>
              </w:rPr>
              <w:t>Start Date:</w:t>
            </w:r>
            <w:bookmarkStart w:id="0" w:name="Text1"/>
            <w:r w:rsidR="008316C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9E441F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E441F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8F3A24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9E441F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E441F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E441F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E441F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E441F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E441F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E441F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  <w:p w:rsidR="000B6A26" w:rsidRPr="00EA315D" w:rsidRDefault="00EA315D" w:rsidP="008316C2">
            <w:pPr>
              <w:tabs>
                <w:tab w:val="left" w:pos="1019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A315D">
              <w:rPr>
                <w:rFonts w:ascii="Arial" w:hAnsi="Arial" w:cs="Arial"/>
                <w:b/>
                <w:sz w:val="18"/>
                <w:szCs w:val="18"/>
              </w:rPr>
              <w:t xml:space="preserve">End Date: </w:t>
            </w:r>
            <w:r w:rsidR="000B6A2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bookmarkStart w:id="1" w:name="Text2"/>
            <w:r w:rsidR="000B6A26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B6A26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6176C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0B6A26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B6A26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B6A26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B6A26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B6A26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B6A26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B6A26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807" w:type="dxa"/>
          </w:tcPr>
          <w:p w:rsidR="000B6A26" w:rsidRPr="00DA2C30" w:rsidRDefault="000B6A26" w:rsidP="000B6A26">
            <w:pPr>
              <w:spacing w:before="120"/>
              <w:jc w:val="center"/>
              <w:rPr>
                <w:rFonts w:ascii="Arial" w:hAnsi="Arial" w:cs="Arial"/>
                <w:b/>
                <w:u w:val="single"/>
              </w:rPr>
            </w:pPr>
            <w:r w:rsidRPr="00DA2C30">
              <w:rPr>
                <w:rFonts w:ascii="Arial" w:hAnsi="Arial" w:cs="Arial"/>
                <w:b/>
                <w:u w:val="single"/>
              </w:rPr>
              <w:t xml:space="preserve">Period 2 </w:t>
            </w:r>
          </w:p>
          <w:p w:rsidR="000B6A26" w:rsidRDefault="000B6A26" w:rsidP="000B6A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6A26" w:rsidRPr="00EA315D" w:rsidRDefault="000B6A26" w:rsidP="008316C2">
            <w:pPr>
              <w:tabs>
                <w:tab w:val="left" w:pos="994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A315D">
              <w:rPr>
                <w:rFonts w:ascii="Arial" w:hAnsi="Arial" w:cs="Arial"/>
                <w:b/>
                <w:sz w:val="18"/>
                <w:szCs w:val="18"/>
              </w:rPr>
              <w:t xml:space="preserve">Start Date: </w:t>
            </w:r>
            <w:r w:rsidR="008316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162F38" w:rsidRPr="008316C2" w:rsidRDefault="000B6A26" w:rsidP="008316C2">
            <w:pPr>
              <w:tabs>
                <w:tab w:val="left" w:pos="994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A315D">
              <w:rPr>
                <w:rFonts w:ascii="Arial" w:hAnsi="Arial" w:cs="Arial"/>
                <w:b/>
                <w:sz w:val="18"/>
                <w:szCs w:val="18"/>
              </w:rPr>
              <w:t xml:space="preserve">End Date: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7" w:type="dxa"/>
          </w:tcPr>
          <w:p w:rsidR="000B6A26" w:rsidRPr="00DA2C30" w:rsidRDefault="000B6A26" w:rsidP="000B6A26">
            <w:pPr>
              <w:spacing w:before="120"/>
              <w:jc w:val="center"/>
              <w:rPr>
                <w:rFonts w:ascii="Arial" w:hAnsi="Arial" w:cs="Arial"/>
                <w:b/>
                <w:u w:val="single"/>
              </w:rPr>
            </w:pPr>
            <w:r w:rsidRPr="00DA2C30">
              <w:rPr>
                <w:rFonts w:ascii="Arial" w:hAnsi="Arial" w:cs="Arial"/>
                <w:b/>
                <w:u w:val="single"/>
              </w:rPr>
              <w:t xml:space="preserve">Period 3 </w:t>
            </w:r>
          </w:p>
          <w:p w:rsidR="000B6A26" w:rsidRDefault="000B6A26" w:rsidP="000B6A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6A26" w:rsidRPr="00EA315D" w:rsidRDefault="000B6A26" w:rsidP="00B5158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A315D">
              <w:rPr>
                <w:rFonts w:ascii="Arial" w:hAnsi="Arial" w:cs="Arial"/>
                <w:b/>
                <w:sz w:val="18"/>
                <w:szCs w:val="18"/>
              </w:rPr>
              <w:t xml:space="preserve">Start Date: </w:t>
            </w:r>
            <w:r w:rsidR="008316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162F38" w:rsidRPr="008316C2" w:rsidRDefault="000B6A26" w:rsidP="008316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315D">
              <w:rPr>
                <w:rFonts w:ascii="Arial" w:hAnsi="Arial" w:cs="Arial"/>
                <w:b/>
                <w:sz w:val="18"/>
                <w:szCs w:val="18"/>
              </w:rPr>
              <w:t xml:space="preserve">End Date: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953" w:type="dxa"/>
          </w:tcPr>
          <w:p w:rsidR="00B743C3" w:rsidRDefault="00B743C3" w:rsidP="00D35561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  <w:p w:rsidR="00C10E0B" w:rsidRPr="00D35561" w:rsidRDefault="00B743C3" w:rsidP="00D35561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C10E0B">
              <w:rPr>
                <w:rFonts w:ascii="Arial" w:hAnsi="Arial" w:cs="Arial"/>
                <w:b/>
              </w:rPr>
              <w:t>UPERVISOR COMMENTS</w:t>
            </w:r>
          </w:p>
        </w:tc>
      </w:tr>
      <w:tr w:rsidR="00C10E0B" w:rsidRPr="00352F80">
        <w:trPr>
          <w:trHeight w:val="530"/>
        </w:trPr>
        <w:tc>
          <w:tcPr>
            <w:tcW w:w="4696" w:type="dxa"/>
            <w:vMerge w:val="restart"/>
          </w:tcPr>
          <w:p w:rsidR="00C10E0B" w:rsidRDefault="00C10E0B" w:rsidP="009D17E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Lines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Performance Improvement Area/Issue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C10E0B" w:rsidRDefault="00C10E0B" w:rsidP="001775CA">
            <w:pPr>
              <w:spacing w:beforeLines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0E0B" w:rsidRDefault="00C10E0B" w:rsidP="001775CA">
            <w:pPr>
              <w:spacing w:beforeLines="60"/>
              <w:ind w:left="28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GOAL</w:t>
            </w:r>
            <w:r w:rsidR="00C14C3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6E76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09268C" w:rsidRPr="001775CA" w:rsidRDefault="0009268C" w:rsidP="001775CA">
            <w:pPr>
              <w:spacing w:beforeLines="60"/>
              <w:ind w:left="28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shd w:val="clear" w:color="auto" w:fill="auto"/>
          </w:tcPr>
          <w:p w:rsidR="00C10E0B" w:rsidRPr="00C10E0B" w:rsidRDefault="00C10E0B" w:rsidP="00C10E0B">
            <w:pPr>
              <w:spacing w:beforeLines="60"/>
              <w:jc w:val="center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t>Met Goal?</w:t>
            </w:r>
          </w:p>
          <w:p w:rsidR="00C10E0B" w:rsidRPr="00C10E0B" w:rsidRDefault="00C10E0B" w:rsidP="006E7687">
            <w:pPr>
              <w:tabs>
                <w:tab w:val="left" w:pos="416"/>
              </w:tabs>
              <w:spacing w:beforeLines="60"/>
              <w:ind w:left="416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Yes</w:t>
            </w:r>
          </w:p>
          <w:p w:rsidR="00C10E0B" w:rsidRPr="00C10E0B" w:rsidRDefault="00C10E0B" w:rsidP="006E7687">
            <w:pPr>
              <w:tabs>
                <w:tab w:val="left" w:pos="416"/>
              </w:tabs>
              <w:spacing w:beforeLines="60"/>
              <w:ind w:left="416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No</w:t>
            </w:r>
          </w:p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C10E0B" w:rsidRPr="00C10E0B" w:rsidRDefault="00C10E0B" w:rsidP="00C10E0B">
            <w:pPr>
              <w:spacing w:beforeLines="60"/>
              <w:jc w:val="center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t>Met Goal?</w:t>
            </w:r>
          </w:p>
          <w:p w:rsidR="00C10E0B" w:rsidRPr="00C10E0B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Yes</w:t>
            </w:r>
          </w:p>
          <w:p w:rsidR="00C10E0B" w:rsidRPr="00C10E0B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No</w:t>
            </w:r>
          </w:p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C10E0B" w:rsidRPr="00C10E0B" w:rsidRDefault="00C10E0B" w:rsidP="00C10E0B">
            <w:pPr>
              <w:spacing w:beforeLines="60"/>
              <w:jc w:val="center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t>Met Goal?</w:t>
            </w:r>
          </w:p>
          <w:p w:rsidR="00C10E0B" w:rsidRPr="00C10E0B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Yes</w:t>
            </w:r>
          </w:p>
          <w:p w:rsidR="00C10E0B" w:rsidRPr="000C6E64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4953" w:type="dxa"/>
          </w:tcPr>
          <w:p w:rsidR="00C10E0B" w:rsidRPr="00CD2854" w:rsidRDefault="00C10E0B" w:rsidP="00C864A7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Period 1: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10E0B" w:rsidRPr="00352F80">
        <w:trPr>
          <w:trHeight w:val="530"/>
        </w:trPr>
        <w:tc>
          <w:tcPr>
            <w:tcW w:w="4696" w:type="dxa"/>
            <w:vMerge/>
          </w:tcPr>
          <w:p w:rsidR="00C10E0B" w:rsidRPr="0014109B" w:rsidRDefault="00C10E0B" w:rsidP="009D17E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Lines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3" w:type="dxa"/>
          </w:tcPr>
          <w:p w:rsidR="00C10E0B" w:rsidRDefault="00C10E0B" w:rsidP="00C864A7">
            <w:pPr>
              <w:spacing w:beforeLines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Period 2: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10E0B" w:rsidRPr="00352F80">
        <w:trPr>
          <w:trHeight w:val="530"/>
        </w:trPr>
        <w:tc>
          <w:tcPr>
            <w:tcW w:w="4696" w:type="dxa"/>
            <w:vMerge/>
          </w:tcPr>
          <w:p w:rsidR="00C10E0B" w:rsidRPr="0014109B" w:rsidRDefault="00C10E0B" w:rsidP="009D17E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Lines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3" w:type="dxa"/>
          </w:tcPr>
          <w:p w:rsidR="00C10E0B" w:rsidRDefault="00C10E0B" w:rsidP="00C864A7">
            <w:pPr>
              <w:spacing w:beforeLines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Period 3:</w:t>
            </w:r>
            <w:r w:rsidR="006E76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10E0B" w:rsidRPr="00352F80">
        <w:trPr>
          <w:trHeight w:val="480"/>
        </w:trPr>
        <w:tc>
          <w:tcPr>
            <w:tcW w:w="4696" w:type="dxa"/>
            <w:vMerge w:val="restart"/>
          </w:tcPr>
          <w:p w:rsidR="00C10E0B" w:rsidRDefault="00C10E0B" w:rsidP="00D574DF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Lines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Performance Improvement Area/Issue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09268C" w:rsidRDefault="0009268C" w:rsidP="00D574DF">
            <w:pPr>
              <w:spacing w:beforeLines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0E0B" w:rsidRDefault="00C10E0B" w:rsidP="00D574DF">
            <w:pPr>
              <w:spacing w:beforeLines="60"/>
              <w:ind w:left="28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4C32">
              <w:rPr>
                <w:rFonts w:ascii="Arial" w:hAnsi="Arial" w:cs="Arial"/>
                <w:b/>
                <w:sz w:val="18"/>
                <w:szCs w:val="18"/>
              </w:rPr>
              <w:t>GOAL</w:t>
            </w:r>
            <w:r w:rsidR="00C14C32" w:rsidRPr="00C14C3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6E76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09268C" w:rsidRPr="00C14C32" w:rsidRDefault="0009268C" w:rsidP="00D574DF">
            <w:pPr>
              <w:spacing w:beforeLines="60"/>
              <w:ind w:left="28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shd w:val="clear" w:color="auto" w:fill="auto"/>
          </w:tcPr>
          <w:p w:rsidR="00C10E0B" w:rsidRPr="00C10E0B" w:rsidRDefault="00C10E0B" w:rsidP="00C10E0B">
            <w:pPr>
              <w:spacing w:beforeLines="60"/>
              <w:jc w:val="center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t>Met Goal?</w:t>
            </w:r>
          </w:p>
          <w:p w:rsidR="00C10E0B" w:rsidRPr="00C10E0B" w:rsidRDefault="00C10E0B" w:rsidP="006E7687">
            <w:pPr>
              <w:tabs>
                <w:tab w:val="left" w:pos="416"/>
              </w:tabs>
              <w:spacing w:beforeLines="60"/>
              <w:ind w:left="416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Yes</w:t>
            </w:r>
          </w:p>
          <w:p w:rsidR="00C10E0B" w:rsidRPr="00C10E0B" w:rsidRDefault="00C10E0B" w:rsidP="006E7687">
            <w:pPr>
              <w:tabs>
                <w:tab w:val="left" w:pos="416"/>
              </w:tabs>
              <w:spacing w:beforeLines="60"/>
              <w:ind w:left="416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No</w:t>
            </w:r>
          </w:p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C10E0B" w:rsidRPr="00C10E0B" w:rsidRDefault="00C10E0B" w:rsidP="00C10E0B">
            <w:pPr>
              <w:spacing w:beforeLines="60"/>
              <w:jc w:val="center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t>Met Goal?</w:t>
            </w:r>
          </w:p>
          <w:p w:rsidR="00C10E0B" w:rsidRPr="00C10E0B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Yes</w:t>
            </w:r>
          </w:p>
          <w:p w:rsidR="00C10E0B" w:rsidRPr="00C10E0B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No</w:t>
            </w:r>
          </w:p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C10E0B" w:rsidRPr="00C10E0B" w:rsidRDefault="00C10E0B" w:rsidP="00C10E0B">
            <w:pPr>
              <w:spacing w:beforeLines="60"/>
              <w:jc w:val="center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t>Met Goal?</w:t>
            </w:r>
          </w:p>
          <w:p w:rsidR="00C10E0B" w:rsidRPr="00C10E0B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Yes</w:t>
            </w:r>
          </w:p>
          <w:p w:rsidR="00C10E0B" w:rsidRPr="000C6E64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4953" w:type="dxa"/>
          </w:tcPr>
          <w:p w:rsidR="00C10E0B" w:rsidRPr="00CD2854" w:rsidRDefault="006E7687" w:rsidP="003D7F7B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Period 1:</w:t>
            </w:r>
            <w:r w:rsidR="00C10E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10E0B" w:rsidRPr="00352F80">
        <w:trPr>
          <w:trHeight w:val="480"/>
        </w:trPr>
        <w:tc>
          <w:tcPr>
            <w:tcW w:w="4696" w:type="dxa"/>
            <w:vMerge/>
          </w:tcPr>
          <w:p w:rsidR="00C10E0B" w:rsidRDefault="00C10E0B" w:rsidP="00860AEB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Lines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3" w:type="dxa"/>
          </w:tcPr>
          <w:p w:rsidR="00C10E0B" w:rsidRDefault="00C10E0B" w:rsidP="003D7F7B">
            <w:pPr>
              <w:spacing w:beforeLines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Period 2:</w:t>
            </w:r>
            <w:r w:rsidR="006E76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10E0B" w:rsidRPr="00352F80">
        <w:trPr>
          <w:trHeight w:val="480"/>
        </w:trPr>
        <w:tc>
          <w:tcPr>
            <w:tcW w:w="4696" w:type="dxa"/>
            <w:vMerge/>
          </w:tcPr>
          <w:p w:rsidR="00C10E0B" w:rsidRDefault="00C10E0B" w:rsidP="00860AEB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Lines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3" w:type="dxa"/>
          </w:tcPr>
          <w:p w:rsidR="00C10E0B" w:rsidRDefault="00C10E0B" w:rsidP="003D7F7B">
            <w:pPr>
              <w:spacing w:beforeLines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Period 3:</w:t>
            </w:r>
            <w:r w:rsidR="006E76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10E0B" w:rsidRPr="00352F80">
        <w:trPr>
          <w:trHeight w:val="480"/>
        </w:trPr>
        <w:tc>
          <w:tcPr>
            <w:tcW w:w="4696" w:type="dxa"/>
            <w:vMerge w:val="restart"/>
          </w:tcPr>
          <w:p w:rsidR="00C10E0B" w:rsidRDefault="00C10E0B" w:rsidP="00D574DF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Lines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Performance Improvement Area/Issue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09268C" w:rsidRDefault="0009268C" w:rsidP="00D574DF">
            <w:pPr>
              <w:spacing w:beforeLines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0E0B" w:rsidRDefault="00C10E0B" w:rsidP="00D574DF">
            <w:pPr>
              <w:spacing w:beforeLines="60"/>
              <w:ind w:left="28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GOAL</w:t>
            </w:r>
            <w:r w:rsidR="00C14C3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09268C" w:rsidRPr="00CD2854" w:rsidRDefault="0009268C" w:rsidP="00D574DF">
            <w:pPr>
              <w:spacing w:beforeLines="60"/>
              <w:ind w:left="28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shd w:val="clear" w:color="auto" w:fill="auto"/>
          </w:tcPr>
          <w:p w:rsidR="00C10E0B" w:rsidRPr="00C10E0B" w:rsidRDefault="00C10E0B" w:rsidP="00C10E0B">
            <w:pPr>
              <w:spacing w:beforeLines="60"/>
              <w:jc w:val="center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t>Met Goal?</w:t>
            </w:r>
          </w:p>
          <w:p w:rsidR="00C10E0B" w:rsidRPr="00C10E0B" w:rsidRDefault="00C10E0B" w:rsidP="006E7687">
            <w:pPr>
              <w:tabs>
                <w:tab w:val="left" w:pos="416"/>
              </w:tabs>
              <w:spacing w:beforeLines="60"/>
              <w:ind w:left="416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Yes</w:t>
            </w:r>
          </w:p>
          <w:p w:rsidR="00C10E0B" w:rsidRPr="00C10E0B" w:rsidRDefault="00C10E0B" w:rsidP="006E7687">
            <w:pPr>
              <w:tabs>
                <w:tab w:val="left" w:pos="416"/>
              </w:tabs>
              <w:spacing w:beforeLines="60"/>
              <w:ind w:left="416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No</w:t>
            </w:r>
          </w:p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C10E0B" w:rsidRPr="00C10E0B" w:rsidRDefault="00C10E0B" w:rsidP="00C10E0B">
            <w:pPr>
              <w:spacing w:beforeLines="60"/>
              <w:jc w:val="center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t>Met Goal?</w:t>
            </w:r>
          </w:p>
          <w:p w:rsidR="00C10E0B" w:rsidRPr="00C10E0B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Yes</w:t>
            </w:r>
          </w:p>
          <w:p w:rsidR="00C10E0B" w:rsidRPr="00C10E0B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No</w:t>
            </w:r>
          </w:p>
          <w:p w:rsidR="00C10E0B" w:rsidRPr="00CD2854" w:rsidRDefault="00C10E0B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C10E0B" w:rsidRPr="00C10E0B" w:rsidRDefault="00C10E0B" w:rsidP="00C10E0B">
            <w:pPr>
              <w:spacing w:beforeLines="60"/>
              <w:jc w:val="center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t>Met Goal?</w:t>
            </w:r>
          </w:p>
          <w:p w:rsidR="00C10E0B" w:rsidRPr="00C10E0B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Yes</w:t>
            </w:r>
          </w:p>
          <w:p w:rsidR="00C10E0B" w:rsidRPr="000C6E64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4953" w:type="dxa"/>
          </w:tcPr>
          <w:p w:rsidR="00C10E0B" w:rsidRPr="00CD2854" w:rsidRDefault="00C10E0B" w:rsidP="003D7F7B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Period 1: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1C90" w:rsidRPr="00352F80">
        <w:trPr>
          <w:trHeight w:val="480"/>
        </w:trPr>
        <w:tc>
          <w:tcPr>
            <w:tcW w:w="4696" w:type="dxa"/>
            <w:vMerge/>
          </w:tcPr>
          <w:p w:rsidR="006F1C90" w:rsidRDefault="006F1C90" w:rsidP="009D17E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Lines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6F1C90" w:rsidRPr="00CD2854" w:rsidRDefault="006F1C90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6F1C90" w:rsidRPr="00CD2854" w:rsidRDefault="006F1C90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6F1C90" w:rsidRPr="00CD2854" w:rsidRDefault="006F1C90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3" w:type="dxa"/>
          </w:tcPr>
          <w:p w:rsidR="006F1C90" w:rsidRDefault="006F1C90" w:rsidP="003D7F7B">
            <w:pPr>
              <w:spacing w:beforeLines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Period 2:</w:t>
            </w:r>
            <w:r w:rsidR="006E76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1C90" w:rsidRPr="00352F80">
        <w:trPr>
          <w:trHeight w:val="480"/>
        </w:trPr>
        <w:tc>
          <w:tcPr>
            <w:tcW w:w="4696" w:type="dxa"/>
            <w:vMerge/>
          </w:tcPr>
          <w:p w:rsidR="006F1C90" w:rsidRDefault="006F1C90" w:rsidP="009D17E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Lines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6F1C90" w:rsidRPr="00CD2854" w:rsidRDefault="006F1C90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6F1C90" w:rsidRPr="00CD2854" w:rsidRDefault="006F1C90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6F1C90" w:rsidRPr="00CD2854" w:rsidRDefault="006F1C90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3" w:type="dxa"/>
          </w:tcPr>
          <w:p w:rsidR="006F1C90" w:rsidRDefault="006F1C90" w:rsidP="003D7F7B">
            <w:pPr>
              <w:spacing w:beforeLines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Period 3:</w:t>
            </w:r>
            <w:r w:rsidR="006E76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1C90" w:rsidRPr="00352F80">
        <w:trPr>
          <w:trHeight w:val="480"/>
        </w:trPr>
        <w:tc>
          <w:tcPr>
            <w:tcW w:w="4696" w:type="dxa"/>
            <w:vMerge w:val="restart"/>
          </w:tcPr>
          <w:p w:rsidR="006F1C90" w:rsidRDefault="006F1C90" w:rsidP="00D574DF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Lines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Performance Improvement Area/Issue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09268C" w:rsidRDefault="0009268C" w:rsidP="00D574DF">
            <w:pPr>
              <w:spacing w:beforeLines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F1C90" w:rsidRDefault="006F1C90" w:rsidP="00D574DF">
            <w:pPr>
              <w:spacing w:beforeLines="60"/>
              <w:ind w:left="28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GOAL</w:t>
            </w:r>
            <w:r w:rsidR="00C14C3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6E76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FF5F28" w:rsidRDefault="00FF5F28" w:rsidP="00D574DF">
            <w:pPr>
              <w:spacing w:beforeLines="60"/>
              <w:ind w:left="28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268C" w:rsidRPr="00CD2854" w:rsidRDefault="0009268C" w:rsidP="00D574DF">
            <w:pPr>
              <w:spacing w:beforeLines="60"/>
              <w:ind w:left="28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shd w:val="clear" w:color="auto" w:fill="auto"/>
          </w:tcPr>
          <w:p w:rsidR="00C10E0B" w:rsidRPr="00C10E0B" w:rsidRDefault="00C10E0B" w:rsidP="00C10E0B">
            <w:pPr>
              <w:spacing w:beforeLines="60"/>
              <w:jc w:val="center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t>Met Goal?</w:t>
            </w:r>
          </w:p>
          <w:p w:rsidR="00C10E0B" w:rsidRPr="00C10E0B" w:rsidRDefault="00C10E0B" w:rsidP="006E7687">
            <w:pPr>
              <w:tabs>
                <w:tab w:val="left" w:pos="416"/>
              </w:tabs>
              <w:spacing w:beforeLines="60"/>
              <w:ind w:left="416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Yes</w:t>
            </w:r>
          </w:p>
          <w:p w:rsidR="006F1C90" w:rsidRPr="00C10E0B" w:rsidRDefault="00C10E0B" w:rsidP="006E7687">
            <w:pPr>
              <w:tabs>
                <w:tab w:val="left" w:pos="416"/>
              </w:tabs>
              <w:spacing w:beforeLines="60"/>
              <w:ind w:left="416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C10E0B" w:rsidRPr="00C10E0B" w:rsidRDefault="00C10E0B" w:rsidP="00C10E0B">
            <w:pPr>
              <w:spacing w:beforeLines="60"/>
              <w:jc w:val="center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t>Met Goal?</w:t>
            </w:r>
          </w:p>
          <w:p w:rsidR="00C10E0B" w:rsidRPr="00C10E0B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Yes</w:t>
            </w:r>
          </w:p>
          <w:p w:rsidR="006F1C90" w:rsidRPr="00C10E0B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C10E0B" w:rsidRPr="00C10E0B" w:rsidRDefault="00C10E0B" w:rsidP="00C10E0B">
            <w:pPr>
              <w:spacing w:beforeLines="60"/>
              <w:jc w:val="center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t>Met Goal?</w:t>
            </w:r>
          </w:p>
          <w:p w:rsidR="00C10E0B" w:rsidRPr="00C10E0B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Yes</w:t>
            </w:r>
          </w:p>
          <w:p w:rsidR="006F1C90" w:rsidRPr="00C10E0B" w:rsidRDefault="00C10E0B" w:rsidP="006E7687">
            <w:pPr>
              <w:spacing w:beforeLines="60"/>
              <w:ind w:left="359"/>
              <w:rPr>
                <w:rFonts w:ascii="Arial" w:hAnsi="Arial" w:cs="Arial"/>
                <w:b/>
              </w:rPr>
            </w:pPr>
            <w:r w:rsidRPr="00C10E0B">
              <w:rPr>
                <w:rFonts w:ascii="Arial" w:hAnsi="Arial" w:cs="Arial"/>
                <w:b/>
              </w:rPr>
              <w:sym w:font="Wingdings" w:char="F0A8"/>
            </w:r>
            <w:r w:rsidRPr="00C10E0B"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4953" w:type="dxa"/>
          </w:tcPr>
          <w:p w:rsidR="006F1C90" w:rsidRPr="00CD2854" w:rsidRDefault="006F1C90" w:rsidP="003D7F7B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Period 1: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1C90" w:rsidRPr="00352F80">
        <w:trPr>
          <w:trHeight w:val="480"/>
        </w:trPr>
        <w:tc>
          <w:tcPr>
            <w:tcW w:w="4696" w:type="dxa"/>
            <w:vMerge/>
          </w:tcPr>
          <w:p w:rsidR="006F1C90" w:rsidRDefault="006F1C90" w:rsidP="009D17E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Lines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6F1C90" w:rsidRPr="00CD2854" w:rsidRDefault="006F1C90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6F1C90" w:rsidRPr="00CD2854" w:rsidRDefault="006F1C90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6F1C90" w:rsidRPr="00CD2854" w:rsidRDefault="006F1C90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3" w:type="dxa"/>
          </w:tcPr>
          <w:p w:rsidR="006F1C90" w:rsidRDefault="006F1C90" w:rsidP="003D7F7B">
            <w:pPr>
              <w:spacing w:beforeLines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Period 2:</w:t>
            </w:r>
            <w:r w:rsidR="006E76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1C90" w:rsidRPr="00352F80">
        <w:trPr>
          <w:trHeight w:val="480"/>
        </w:trPr>
        <w:tc>
          <w:tcPr>
            <w:tcW w:w="4696" w:type="dxa"/>
            <w:vMerge/>
          </w:tcPr>
          <w:p w:rsidR="006F1C90" w:rsidRDefault="006F1C90" w:rsidP="009D17E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Lines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6F1C90" w:rsidRPr="00CD2854" w:rsidRDefault="006F1C90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6F1C90" w:rsidRPr="00CD2854" w:rsidRDefault="006F1C90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6F1C90" w:rsidRPr="00CD2854" w:rsidRDefault="006F1C90" w:rsidP="00416AFF">
            <w:pPr>
              <w:spacing w:beforeLines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3" w:type="dxa"/>
          </w:tcPr>
          <w:p w:rsidR="006F1C90" w:rsidRDefault="006F1C90" w:rsidP="003D7F7B">
            <w:pPr>
              <w:spacing w:beforeLines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Period 3:</w:t>
            </w:r>
            <w:r w:rsidR="006E76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E7687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2C671A" w:rsidRDefault="002C671A" w:rsidP="003E1D08">
      <w:pPr>
        <w:pStyle w:val="summsec"/>
        <w:spacing w:before="120" w:after="60"/>
        <w:rPr>
          <w:sz w:val="24"/>
          <w:szCs w:val="24"/>
        </w:rPr>
        <w:sectPr w:rsidR="002C671A" w:rsidSect="00D574DF">
          <w:headerReference w:type="default" r:id="rId7"/>
          <w:footerReference w:type="default" r:id="rId8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:rsidR="000D7070" w:rsidRPr="00F85D21" w:rsidRDefault="000D7070" w:rsidP="00B76362">
      <w:pPr>
        <w:pStyle w:val="summsec"/>
        <w:spacing w:before="120" w:after="60"/>
        <w:ind w:left="-360"/>
        <w:rPr>
          <w:sz w:val="24"/>
          <w:szCs w:val="24"/>
        </w:rPr>
      </w:pPr>
      <w:r w:rsidRPr="00F85D21">
        <w:rPr>
          <w:sz w:val="24"/>
          <w:szCs w:val="24"/>
        </w:rPr>
        <w:lastRenderedPageBreak/>
        <w:t xml:space="preserve">A. Reviewer Signature </w:t>
      </w:r>
      <w:r w:rsidR="008405A6" w:rsidRPr="00F85D21">
        <w:rPr>
          <w:sz w:val="24"/>
          <w:szCs w:val="24"/>
        </w:rPr>
        <w:t>– Prior to Implementation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0"/>
        <w:gridCol w:w="4860"/>
        <w:gridCol w:w="5040"/>
      </w:tblGrid>
      <w:tr w:rsidR="000D7070" w:rsidRPr="009638E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D7070" w:rsidRPr="00E6627F" w:rsidRDefault="000D7070" w:rsidP="009D2162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E6627F">
              <w:rPr>
                <w:rFonts w:ascii="Arial" w:hAnsi="Arial"/>
                <w:sz w:val="16"/>
                <w:szCs w:val="16"/>
              </w:rPr>
              <w:t>1. REVIEWER</w:t>
            </w:r>
            <w:r w:rsidR="00E6627F">
              <w:rPr>
                <w:rFonts w:ascii="Arial" w:hAnsi="Arial"/>
                <w:sz w:val="16"/>
                <w:szCs w:val="16"/>
              </w:rPr>
              <w:t xml:space="preserve"> JOB CLASS/</w:t>
            </w:r>
            <w:r w:rsidR="00E6627F" w:rsidRPr="00E6627F">
              <w:rPr>
                <w:rFonts w:ascii="Arial" w:hAnsi="Arial"/>
                <w:sz w:val="16"/>
                <w:szCs w:val="16"/>
              </w:rPr>
              <w:t>TITLE &amp; SIGNATURE:</w:t>
            </w:r>
          </w:p>
          <w:p w:rsidR="00E6627F" w:rsidRDefault="00E6627F" w:rsidP="00E6627F">
            <w:pPr>
              <w:spacing w:before="60"/>
              <w:ind w:left="25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Name:  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instrText xml:space="preserve"> FORMTEXT </w:instrTex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fldChar w:fldCharType="separate"/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t> 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t> 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t> 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t> 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t> 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fldChar w:fldCharType="end"/>
            </w:r>
          </w:p>
          <w:p w:rsidR="00E6627F" w:rsidRDefault="00E6627F" w:rsidP="00E6627F">
            <w:pPr>
              <w:pBdr>
                <w:bottom w:val="single" w:sz="12" w:space="1" w:color="auto"/>
              </w:pBdr>
              <w:spacing w:before="60"/>
              <w:ind w:left="25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Job Class/Title:  </w:t>
            </w:r>
            <w:r w:rsidRPr="00E662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627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6627F">
              <w:rPr>
                <w:rFonts w:ascii="Arial" w:hAnsi="Arial"/>
                <w:sz w:val="16"/>
                <w:szCs w:val="16"/>
              </w:rPr>
            </w:r>
            <w:r w:rsidRPr="00E6627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E6627F" w:rsidRDefault="00E6627F" w:rsidP="00E6627F">
            <w:pPr>
              <w:spacing w:before="60"/>
              <w:ind w:left="252"/>
              <w:rPr>
                <w:rFonts w:ascii="Arial" w:hAnsi="Arial"/>
                <w:sz w:val="16"/>
                <w:szCs w:val="16"/>
              </w:rPr>
            </w:pPr>
          </w:p>
          <w:p w:rsidR="00E6627F" w:rsidRDefault="00E6627F" w:rsidP="00E6627F">
            <w:pPr>
              <w:spacing w:before="60"/>
              <w:ind w:left="252"/>
              <w:rPr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Signature:                                                                Date:  </w:t>
            </w:r>
            <w:r w:rsidRPr="00E662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627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6627F">
              <w:rPr>
                <w:rFonts w:ascii="Arial" w:hAnsi="Arial"/>
                <w:sz w:val="16"/>
                <w:szCs w:val="16"/>
              </w:rPr>
            </w:r>
            <w:r w:rsidRPr="00E6627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D7070" w:rsidRDefault="000D7070" w:rsidP="009D2162">
            <w:pPr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Pr="009638E6">
              <w:rPr>
                <w:rFonts w:ascii="Arial" w:hAnsi="Arial"/>
                <w:sz w:val="16"/>
                <w:szCs w:val="16"/>
              </w:rPr>
              <w:t xml:space="preserve">. </w:t>
            </w:r>
            <w:r w:rsidR="00E6627F">
              <w:rPr>
                <w:rFonts w:ascii="Arial" w:hAnsi="Arial"/>
                <w:sz w:val="16"/>
                <w:szCs w:val="16"/>
              </w:rPr>
              <w:t>SUPERVISOR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638E6">
              <w:rPr>
                <w:rFonts w:ascii="Arial" w:hAnsi="Arial"/>
                <w:sz w:val="16"/>
                <w:szCs w:val="16"/>
              </w:rPr>
              <w:t>JOB</w:t>
            </w:r>
            <w:r w:rsidRPr="009638E6">
              <w:rPr>
                <w:rFonts w:ascii="Arial" w:hAnsi="Arial"/>
                <w:szCs w:val="16"/>
              </w:rPr>
              <w:t xml:space="preserve"> </w:t>
            </w:r>
            <w:r w:rsidRPr="009638E6">
              <w:rPr>
                <w:rFonts w:ascii="Arial" w:hAnsi="Arial"/>
                <w:sz w:val="16"/>
                <w:szCs w:val="16"/>
              </w:rPr>
              <w:t>C</w:t>
            </w:r>
            <w:r w:rsidR="00E6627F">
              <w:rPr>
                <w:rFonts w:ascii="Arial" w:hAnsi="Arial"/>
                <w:sz w:val="16"/>
                <w:szCs w:val="16"/>
              </w:rPr>
              <w:t>LASS/</w:t>
            </w:r>
            <w:r w:rsidRPr="009638E6">
              <w:rPr>
                <w:rFonts w:ascii="Arial" w:hAnsi="Arial"/>
                <w:sz w:val="16"/>
                <w:szCs w:val="16"/>
              </w:rPr>
              <w:t>TITLE</w:t>
            </w:r>
            <w:r w:rsidR="00E6627F">
              <w:rPr>
                <w:rFonts w:ascii="Arial" w:hAnsi="Arial"/>
                <w:sz w:val="16"/>
                <w:szCs w:val="16"/>
              </w:rPr>
              <w:t xml:space="preserve"> &amp; SIGNATURE:</w:t>
            </w:r>
          </w:p>
          <w:p w:rsidR="00E6627F" w:rsidRDefault="00E6627F" w:rsidP="00E6627F">
            <w:pPr>
              <w:spacing w:before="60"/>
              <w:ind w:left="25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Name:  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instrText xml:space="preserve"> FORMTEXT </w:instrTex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fldChar w:fldCharType="separate"/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t> 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t> 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t> 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t> 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t> 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fldChar w:fldCharType="end"/>
            </w:r>
          </w:p>
          <w:p w:rsidR="00E6627F" w:rsidRDefault="00E6627F" w:rsidP="00E6627F">
            <w:pPr>
              <w:pBdr>
                <w:bottom w:val="single" w:sz="12" w:space="1" w:color="auto"/>
              </w:pBdr>
              <w:spacing w:before="60"/>
              <w:ind w:left="25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Job Class/Title:  </w:t>
            </w:r>
            <w:r w:rsidRPr="00E662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627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6627F">
              <w:rPr>
                <w:rFonts w:ascii="Arial" w:hAnsi="Arial"/>
                <w:sz w:val="16"/>
                <w:szCs w:val="16"/>
              </w:rPr>
            </w:r>
            <w:r w:rsidRPr="00E6627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E6627F" w:rsidRDefault="00E6627F" w:rsidP="00E6627F">
            <w:pPr>
              <w:spacing w:before="60"/>
              <w:ind w:left="252"/>
              <w:rPr>
                <w:rFonts w:ascii="Arial" w:hAnsi="Arial"/>
                <w:sz w:val="16"/>
                <w:szCs w:val="16"/>
              </w:rPr>
            </w:pPr>
          </w:p>
          <w:p w:rsidR="000D7070" w:rsidRPr="00E6627F" w:rsidRDefault="00E6627F" w:rsidP="00E6627F">
            <w:pPr>
              <w:spacing w:before="60"/>
              <w:ind w:left="25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Signature:                                                          Date:  </w:t>
            </w:r>
            <w:r w:rsidRPr="00E662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627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6627F">
              <w:rPr>
                <w:rFonts w:ascii="Arial" w:hAnsi="Arial"/>
                <w:sz w:val="16"/>
                <w:szCs w:val="16"/>
              </w:rPr>
            </w:r>
            <w:r w:rsidRPr="00E6627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7070" w:rsidRDefault="000D7070" w:rsidP="009D2162">
            <w:pPr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3. </w:t>
            </w:r>
            <w:r w:rsidR="00E6627F">
              <w:rPr>
                <w:rFonts w:ascii="Arial" w:hAnsi="Arial"/>
                <w:sz w:val="16"/>
                <w:szCs w:val="16"/>
              </w:rPr>
              <w:t>EMPLOYEE JOB CLASS/TITLE &amp; SIGNATURE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  <w:p w:rsidR="00E6627F" w:rsidRDefault="00E6627F" w:rsidP="00E6627F">
            <w:pPr>
              <w:spacing w:before="60"/>
              <w:ind w:left="25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Name:  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instrText xml:space="preserve"> FORMTEXT </w:instrTex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fldChar w:fldCharType="separate"/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t> 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t> 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t> 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t> 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t> </w:t>
            </w:r>
            <w:r w:rsidRPr="00B82F05">
              <w:rPr>
                <w:rFonts w:ascii="Arial" w:hAnsi="Arial"/>
                <w:sz w:val="16"/>
                <w:szCs w:val="16"/>
                <w:u w:val="single"/>
              </w:rPr>
              <w:fldChar w:fldCharType="end"/>
            </w:r>
          </w:p>
          <w:p w:rsidR="00E6627F" w:rsidRDefault="00E6627F" w:rsidP="00E6627F">
            <w:pPr>
              <w:pBdr>
                <w:bottom w:val="single" w:sz="12" w:space="1" w:color="auto"/>
              </w:pBdr>
              <w:spacing w:before="60"/>
              <w:ind w:left="25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Job Class/Title:  </w:t>
            </w:r>
            <w:r w:rsidRPr="00E662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627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6627F">
              <w:rPr>
                <w:rFonts w:ascii="Arial" w:hAnsi="Arial"/>
                <w:sz w:val="16"/>
                <w:szCs w:val="16"/>
              </w:rPr>
            </w:r>
            <w:r w:rsidRPr="00E6627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t> </w:t>
            </w:r>
            <w:r w:rsidRPr="00E6627F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E6627F" w:rsidRDefault="00E6627F" w:rsidP="00E6627F">
            <w:pPr>
              <w:spacing w:before="60"/>
              <w:ind w:left="252"/>
              <w:rPr>
                <w:rFonts w:ascii="Arial" w:hAnsi="Arial"/>
                <w:sz w:val="16"/>
                <w:szCs w:val="16"/>
              </w:rPr>
            </w:pPr>
          </w:p>
          <w:p w:rsidR="000D7070" w:rsidRPr="009638E6" w:rsidRDefault="00E6627F" w:rsidP="00E6627F">
            <w:pPr>
              <w:spacing w:before="60"/>
              <w:ind w:left="228"/>
              <w:rPr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Signature:                                                  </w:t>
            </w:r>
            <w:r w:rsidR="00C50515">
              <w:rPr>
                <w:rFonts w:ascii="Arial" w:hAnsi="Arial"/>
                <w:sz w:val="16"/>
                <w:szCs w:val="16"/>
              </w:rPr>
              <w:t xml:space="preserve">          </w:t>
            </w:r>
            <w:r>
              <w:rPr>
                <w:rFonts w:ascii="Arial" w:hAnsi="Arial"/>
                <w:sz w:val="16"/>
                <w:szCs w:val="16"/>
              </w:rPr>
              <w:t xml:space="preserve"> Date:  </w:t>
            </w:r>
            <w:r w:rsidR="000D7070"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D7070"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D7070" w:rsidRPr="006E7687">
              <w:rPr>
                <w:rFonts w:ascii="Arial" w:hAnsi="Arial" w:cs="Arial"/>
                <w:b/>
                <w:sz w:val="18"/>
                <w:szCs w:val="18"/>
              </w:rPr>
            </w:r>
            <w:r w:rsidR="000D7070"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D7070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D7070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D7070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D7070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D7070"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D7070"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0D7070" w:rsidRPr="00F85D21" w:rsidRDefault="000D7070" w:rsidP="00B76362">
      <w:pPr>
        <w:pStyle w:val="summsec"/>
        <w:spacing w:before="60" w:after="60"/>
        <w:ind w:left="-360"/>
        <w:rPr>
          <w:sz w:val="24"/>
          <w:szCs w:val="24"/>
        </w:rPr>
      </w:pPr>
      <w:r w:rsidRPr="00F85D21">
        <w:rPr>
          <w:sz w:val="24"/>
          <w:szCs w:val="24"/>
        </w:rPr>
        <w:t>B</w:t>
      </w:r>
      <w:r w:rsidR="004D481A">
        <w:rPr>
          <w:sz w:val="24"/>
          <w:szCs w:val="24"/>
        </w:rPr>
        <w:t>. Performance Plan</w:t>
      </w:r>
      <w:r w:rsidR="00FD493C" w:rsidRPr="00F85D21">
        <w:rPr>
          <w:sz w:val="24"/>
          <w:szCs w:val="24"/>
        </w:rPr>
        <w:t xml:space="preserve"> Meeting Sign-Off – End of P</w:t>
      </w:r>
      <w:r w:rsidRPr="00F85D21">
        <w:rPr>
          <w:sz w:val="24"/>
          <w:szCs w:val="24"/>
        </w:rPr>
        <w:t>eriod 1</w:t>
      </w:r>
    </w:p>
    <w:tbl>
      <w:tblPr>
        <w:tblW w:w="1512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220"/>
        <w:gridCol w:w="4860"/>
        <w:gridCol w:w="5040"/>
      </w:tblGrid>
      <w:tr w:rsidR="000D7070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5120" w:type="dxa"/>
            <w:gridSpan w:val="3"/>
            <w:tcBorders>
              <w:bottom w:val="nil"/>
            </w:tcBorders>
          </w:tcPr>
          <w:p w:rsidR="000D7070" w:rsidRDefault="000D7070" w:rsidP="009D2162">
            <w:pPr>
              <w:spacing w:before="6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1. SUPERVISOR SUMMARY STATEMENT:  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D7070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5220" w:type="dxa"/>
            <w:tcBorders>
              <w:bottom w:val="single" w:sz="12" w:space="0" w:color="auto"/>
            </w:tcBorders>
          </w:tcPr>
          <w:p w:rsidR="000D7070" w:rsidRPr="00D120FE" w:rsidRDefault="000D7070" w:rsidP="009D2162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2 SUPERVISOR SIGNATURE:</w:t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:rsidR="000D7070" w:rsidRDefault="000D7070" w:rsidP="009D2162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3. SUPERVISOR JOB CLASS &amp; TITLE:  </w:t>
            </w:r>
          </w:p>
          <w:p w:rsidR="000D7070" w:rsidRPr="00D120FE" w:rsidRDefault="000D7070" w:rsidP="009D2162">
            <w:pPr>
              <w:spacing w:before="60"/>
              <w:ind w:left="252"/>
              <w:rPr>
                <w:rFonts w:ascii="Arial" w:hAnsi="Arial"/>
                <w:b/>
                <w:sz w:val="16"/>
                <w:szCs w:val="16"/>
              </w:rPr>
            </w:pP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tcBorders>
              <w:bottom w:val="single" w:sz="12" w:space="0" w:color="auto"/>
            </w:tcBorders>
          </w:tcPr>
          <w:p w:rsidR="000D7070" w:rsidRDefault="000D7070" w:rsidP="009D2162">
            <w:pPr>
              <w:spacing w:before="6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4.  MEETING DATE</w:t>
            </w:r>
            <w:r w:rsidRPr="00D120FE">
              <w:rPr>
                <w:rFonts w:ascii="Arial" w:hAnsi="Arial"/>
                <w:b/>
                <w:sz w:val="16"/>
              </w:rPr>
              <w:t>:</w:t>
            </w:r>
          </w:p>
          <w:p w:rsidR="000D7070" w:rsidRPr="00D120FE" w:rsidRDefault="000D7070" w:rsidP="009D2162">
            <w:pPr>
              <w:spacing w:before="60"/>
              <w:ind w:left="252"/>
              <w:jc w:val="both"/>
              <w:rPr>
                <w:rFonts w:ascii="Arial" w:hAnsi="Arial"/>
                <w:b/>
                <w:sz w:val="16"/>
              </w:rPr>
            </w:pP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D7070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5220" w:type="dxa"/>
            <w:tcBorders>
              <w:bottom w:val="single" w:sz="12" w:space="0" w:color="auto"/>
              <w:right w:val="nil"/>
            </w:tcBorders>
          </w:tcPr>
          <w:p w:rsidR="000D7070" w:rsidRDefault="000D7070" w:rsidP="009D2162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 EMPLOYEE SIGNATURE:</w:t>
            </w:r>
          </w:p>
          <w:p w:rsidR="000D7070" w:rsidRPr="00D120FE" w:rsidRDefault="000D7070" w:rsidP="009D2162">
            <w:pPr>
              <w:spacing w:before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860" w:type="dxa"/>
            <w:tcBorders>
              <w:left w:val="nil"/>
              <w:bottom w:val="single" w:sz="12" w:space="0" w:color="auto"/>
            </w:tcBorders>
          </w:tcPr>
          <w:p w:rsidR="000D7070" w:rsidRPr="00854EA7" w:rsidRDefault="000D7070" w:rsidP="009D216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before="120"/>
              <w:ind w:left="259" w:hanging="259"/>
              <w:rPr>
                <w:rFonts w:ascii="Arial" w:hAnsi="Arial"/>
                <w:sz w:val="16"/>
                <w:szCs w:val="16"/>
              </w:rPr>
            </w:pPr>
            <w:r w:rsidRPr="00854EA7">
              <w:rPr>
                <w:rFonts w:ascii="Arial" w:hAnsi="Arial"/>
                <w:sz w:val="16"/>
                <w:szCs w:val="16"/>
              </w:rPr>
              <w:t>I AGREE WITH THIS REPORT</w:t>
            </w:r>
          </w:p>
          <w:p w:rsidR="000D7070" w:rsidRPr="00854EA7" w:rsidRDefault="000D7070" w:rsidP="009D216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before="120"/>
              <w:ind w:left="259" w:hanging="259"/>
              <w:rPr>
                <w:rFonts w:ascii="Arial" w:hAnsi="Arial"/>
                <w:sz w:val="16"/>
                <w:szCs w:val="16"/>
              </w:rPr>
            </w:pPr>
            <w:r w:rsidRPr="00854EA7">
              <w:rPr>
                <w:rFonts w:ascii="Arial" w:hAnsi="Arial"/>
                <w:sz w:val="16"/>
                <w:szCs w:val="16"/>
              </w:rPr>
              <w:t>I DO NOT AGREE WITH THIS REPORT</w:t>
            </w:r>
          </w:p>
          <w:p w:rsidR="000D7070" w:rsidRPr="00826801" w:rsidRDefault="000D7070" w:rsidP="009D216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before="60"/>
              <w:ind w:left="252" w:hanging="252"/>
              <w:rPr>
                <w:rFonts w:ascii="Arial" w:hAnsi="Arial"/>
                <w:sz w:val="16"/>
              </w:rPr>
            </w:pPr>
            <w:r w:rsidRPr="00854EA7">
              <w:rPr>
                <w:rFonts w:ascii="Arial" w:hAnsi="Arial"/>
                <w:sz w:val="16"/>
                <w:szCs w:val="16"/>
              </w:rPr>
              <w:t>I HAVE ATTACHED A REBUTTAL</w:t>
            </w:r>
          </w:p>
          <w:p w:rsidR="000D7070" w:rsidRDefault="000D7070" w:rsidP="009D216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before="60"/>
              <w:ind w:left="259" w:hanging="25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DECLINED TO SIGN     SUPERVISOR - INITIAL  _________</w:t>
            </w:r>
          </w:p>
        </w:tc>
        <w:tc>
          <w:tcPr>
            <w:tcW w:w="5040" w:type="dxa"/>
            <w:tcBorders>
              <w:bottom w:val="single" w:sz="12" w:space="0" w:color="auto"/>
            </w:tcBorders>
          </w:tcPr>
          <w:p w:rsidR="000D7070" w:rsidRDefault="009B2BE6" w:rsidP="009D2162">
            <w:pPr>
              <w:spacing w:before="6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  <w:r w:rsidR="000D7070">
              <w:rPr>
                <w:rFonts w:ascii="Arial" w:hAnsi="Arial"/>
                <w:sz w:val="16"/>
              </w:rPr>
              <w:t>.  DATE</w:t>
            </w:r>
            <w:r w:rsidR="000D7070">
              <w:rPr>
                <w:rFonts w:ascii="Arial" w:hAnsi="Arial"/>
                <w:b/>
                <w:sz w:val="16"/>
              </w:rPr>
              <w:t xml:space="preserve"> </w:t>
            </w:r>
            <w:r w:rsidR="000D7070">
              <w:rPr>
                <w:rFonts w:ascii="Arial" w:hAnsi="Arial"/>
                <w:sz w:val="16"/>
              </w:rPr>
              <w:t>SIGNED:</w:t>
            </w:r>
          </w:p>
          <w:p w:rsidR="000D7070" w:rsidRPr="003C114D" w:rsidRDefault="000D7070" w:rsidP="009D2162">
            <w:pPr>
              <w:spacing w:before="60"/>
              <w:ind w:left="252"/>
              <w:jc w:val="both"/>
              <w:rPr>
                <w:rFonts w:ascii="Arial" w:hAnsi="Arial"/>
                <w:sz w:val="16"/>
              </w:rPr>
            </w:pP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0D7070" w:rsidRPr="00F85D21" w:rsidRDefault="000D7070" w:rsidP="00B76362">
      <w:pPr>
        <w:pStyle w:val="summsec"/>
        <w:spacing w:before="120" w:after="60"/>
        <w:ind w:left="-360"/>
        <w:rPr>
          <w:sz w:val="24"/>
          <w:szCs w:val="24"/>
        </w:rPr>
      </w:pPr>
      <w:r w:rsidRPr="00F85D21">
        <w:rPr>
          <w:sz w:val="24"/>
          <w:szCs w:val="24"/>
          <w:shd w:val="clear" w:color="auto" w:fill="FFFFFF"/>
        </w:rPr>
        <w:t>C.</w:t>
      </w:r>
      <w:r w:rsidR="004D481A">
        <w:rPr>
          <w:sz w:val="24"/>
          <w:szCs w:val="24"/>
          <w:shd w:val="clear" w:color="auto" w:fill="FFFFFF"/>
        </w:rPr>
        <w:t xml:space="preserve"> Performance </w:t>
      </w:r>
      <w:r w:rsidRPr="00F85D21">
        <w:rPr>
          <w:sz w:val="24"/>
          <w:szCs w:val="24"/>
        </w:rPr>
        <w:t xml:space="preserve">Plan Meeting Sign-Off – </w:t>
      </w:r>
      <w:r w:rsidR="00FD493C" w:rsidRPr="00F85D21">
        <w:rPr>
          <w:sz w:val="24"/>
          <w:szCs w:val="24"/>
        </w:rPr>
        <w:t xml:space="preserve">End of </w:t>
      </w:r>
      <w:r w:rsidRPr="00F85D21">
        <w:rPr>
          <w:sz w:val="24"/>
          <w:szCs w:val="24"/>
        </w:rPr>
        <w:t>Period 2</w:t>
      </w:r>
    </w:p>
    <w:tbl>
      <w:tblPr>
        <w:tblW w:w="1512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220"/>
        <w:gridCol w:w="4860"/>
        <w:gridCol w:w="5040"/>
      </w:tblGrid>
      <w:tr w:rsidR="000D7070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5120" w:type="dxa"/>
            <w:gridSpan w:val="3"/>
            <w:tcBorders>
              <w:bottom w:val="nil"/>
            </w:tcBorders>
          </w:tcPr>
          <w:p w:rsidR="000D7070" w:rsidRDefault="000D7070" w:rsidP="009D2162">
            <w:pPr>
              <w:spacing w:before="6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1. SUPERVISOR SUMMARY STATEMENT:  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D7070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5220" w:type="dxa"/>
            <w:tcBorders>
              <w:bottom w:val="single" w:sz="12" w:space="0" w:color="auto"/>
            </w:tcBorders>
          </w:tcPr>
          <w:p w:rsidR="000D7070" w:rsidRPr="00D120FE" w:rsidRDefault="000D7070" w:rsidP="009D2162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2 SUPERVISOR SIGNATURE:</w:t>
            </w:r>
          </w:p>
        </w:tc>
        <w:tc>
          <w:tcPr>
            <w:tcW w:w="4860" w:type="dxa"/>
            <w:tcBorders>
              <w:bottom w:val="nil"/>
            </w:tcBorders>
          </w:tcPr>
          <w:p w:rsidR="000D7070" w:rsidRDefault="000D7070" w:rsidP="009D2162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3. SUPERVISOR JOB CLASS &amp; TITLE: </w:t>
            </w:r>
          </w:p>
          <w:p w:rsidR="000D7070" w:rsidRPr="00D120FE" w:rsidRDefault="000D7070" w:rsidP="009D2162">
            <w:pPr>
              <w:spacing w:before="60"/>
              <w:ind w:left="252"/>
              <w:rPr>
                <w:rFonts w:ascii="Arial" w:hAnsi="Arial"/>
                <w:b/>
                <w:sz w:val="16"/>
                <w:szCs w:val="16"/>
              </w:rPr>
            </w:pP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tcBorders>
              <w:bottom w:val="nil"/>
            </w:tcBorders>
          </w:tcPr>
          <w:p w:rsidR="000D7070" w:rsidRDefault="000D7070" w:rsidP="009D2162">
            <w:pPr>
              <w:spacing w:before="6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4.  MEETING DATE</w:t>
            </w:r>
            <w:r w:rsidRPr="00D120FE">
              <w:rPr>
                <w:rFonts w:ascii="Arial" w:hAnsi="Arial"/>
                <w:b/>
                <w:sz w:val="16"/>
              </w:rPr>
              <w:t>:</w:t>
            </w:r>
          </w:p>
          <w:p w:rsidR="000D7070" w:rsidRPr="00D120FE" w:rsidRDefault="000D7070" w:rsidP="009D2162">
            <w:pPr>
              <w:spacing w:before="60"/>
              <w:ind w:left="252"/>
              <w:jc w:val="both"/>
              <w:rPr>
                <w:rFonts w:ascii="Arial" w:hAnsi="Arial"/>
                <w:b/>
                <w:sz w:val="16"/>
              </w:rPr>
            </w:pP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D7070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5220" w:type="dxa"/>
            <w:tcBorders>
              <w:bottom w:val="single" w:sz="12" w:space="0" w:color="auto"/>
              <w:right w:val="nil"/>
            </w:tcBorders>
          </w:tcPr>
          <w:p w:rsidR="000D7070" w:rsidRDefault="000D7070" w:rsidP="009D2162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 EMPLOYEE SIGNATURE:</w:t>
            </w:r>
          </w:p>
          <w:p w:rsidR="000D7070" w:rsidRPr="00D120FE" w:rsidRDefault="000D7070" w:rsidP="009D2162">
            <w:pPr>
              <w:spacing w:before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860" w:type="dxa"/>
            <w:tcBorders>
              <w:left w:val="nil"/>
              <w:bottom w:val="single" w:sz="12" w:space="0" w:color="auto"/>
            </w:tcBorders>
          </w:tcPr>
          <w:p w:rsidR="000D7070" w:rsidRPr="00854EA7" w:rsidRDefault="000D7070" w:rsidP="009D216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before="120"/>
              <w:ind w:left="259" w:hanging="259"/>
              <w:rPr>
                <w:rFonts w:ascii="Arial" w:hAnsi="Arial"/>
                <w:sz w:val="16"/>
                <w:szCs w:val="16"/>
              </w:rPr>
            </w:pPr>
            <w:r w:rsidRPr="00854EA7">
              <w:rPr>
                <w:rFonts w:ascii="Arial" w:hAnsi="Arial"/>
                <w:sz w:val="16"/>
                <w:szCs w:val="16"/>
              </w:rPr>
              <w:t>I AGREE WITH THIS REPORT</w:t>
            </w:r>
          </w:p>
          <w:p w:rsidR="000D7070" w:rsidRPr="00854EA7" w:rsidRDefault="000D7070" w:rsidP="009D216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before="60"/>
              <w:ind w:left="252" w:hanging="252"/>
              <w:rPr>
                <w:rFonts w:ascii="Arial" w:hAnsi="Arial"/>
                <w:sz w:val="16"/>
                <w:szCs w:val="16"/>
              </w:rPr>
            </w:pPr>
            <w:r w:rsidRPr="00854EA7">
              <w:rPr>
                <w:rFonts w:ascii="Arial" w:hAnsi="Arial"/>
                <w:sz w:val="16"/>
                <w:szCs w:val="16"/>
              </w:rPr>
              <w:t>I DO NOT AGREE WITH THIS REPORT</w:t>
            </w:r>
          </w:p>
          <w:p w:rsidR="000D7070" w:rsidRPr="00826801" w:rsidRDefault="000D7070" w:rsidP="009D216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before="60"/>
              <w:ind w:left="252" w:hanging="252"/>
              <w:rPr>
                <w:rFonts w:ascii="Arial" w:hAnsi="Arial"/>
                <w:sz w:val="16"/>
              </w:rPr>
            </w:pPr>
            <w:r w:rsidRPr="00854EA7">
              <w:rPr>
                <w:rFonts w:ascii="Arial" w:hAnsi="Arial"/>
                <w:sz w:val="16"/>
                <w:szCs w:val="16"/>
              </w:rPr>
              <w:t>I HAVE ATTACHED A REBUTTAL</w:t>
            </w:r>
          </w:p>
          <w:p w:rsidR="000D7070" w:rsidRDefault="000D7070" w:rsidP="009D216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before="60"/>
              <w:ind w:left="259" w:hanging="25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DECLINED TO SIGN     SUPERVISOR - INITIAL  _________</w:t>
            </w:r>
          </w:p>
        </w:tc>
        <w:tc>
          <w:tcPr>
            <w:tcW w:w="5040" w:type="dxa"/>
            <w:tcBorders>
              <w:bottom w:val="single" w:sz="12" w:space="0" w:color="auto"/>
            </w:tcBorders>
          </w:tcPr>
          <w:p w:rsidR="000D7070" w:rsidRDefault="009B2BE6" w:rsidP="009D2162">
            <w:pPr>
              <w:spacing w:before="6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  <w:r w:rsidR="000D7070">
              <w:rPr>
                <w:rFonts w:ascii="Arial" w:hAnsi="Arial"/>
                <w:sz w:val="16"/>
              </w:rPr>
              <w:t>.  DATE</w:t>
            </w:r>
            <w:r w:rsidR="000D7070">
              <w:rPr>
                <w:rFonts w:ascii="Arial" w:hAnsi="Arial"/>
                <w:b/>
                <w:sz w:val="16"/>
              </w:rPr>
              <w:t xml:space="preserve"> </w:t>
            </w:r>
            <w:r w:rsidR="000D7070">
              <w:rPr>
                <w:rFonts w:ascii="Arial" w:hAnsi="Arial"/>
                <w:sz w:val="16"/>
              </w:rPr>
              <w:t>SIGNED:</w:t>
            </w:r>
          </w:p>
          <w:p w:rsidR="000D7070" w:rsidRPr="003C114D" w:rsidRDefault="000D7070" w:rsidP="009D2162">
            <w:pPr>
              <w:spacing w:before="60"/>
              <w:ind w:left="252"/>
              <w:jc w:val="both"/>
              <w:rPr>
                <w:rFonts w:ascii="Arial" w:hAnsi="Arial"/>
                <w:sz w:val="16"/>
              </w:rPr>
            </w:pP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0D7070" w:rsidRPr="00F85D21" w:rsidRDefault="004D481A" w:rsidP="00B76362">
      <w:pPr>
        <w:pStyle w:val="summsec"/>
        <w:spacing w:before="120" w:after="60"/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D. Performance </w:t>
      </w:r>
      <w:r w:rsidR="000D7070" w:rsidRPr="00F85D21">
        <w:rPr>
          <w:sz w:val="24"/>
          <w:szCs w:val="24"/>
        </w:rPr>
        <w:t xml:space="preserve">Plan Meeting Sign-Off – </w:t>
      </w:r>
      <w:r w:rsidR="00FD493C" w:rsidRPr="00F85D21">
        <w:rPr>
          <w:sz w:val="24"/>
          <w:szCs w:val="24"/>
        </w:rPr>
        <w:t xml:space="preserve">End of </w:t>
      </w:r>
      <w:r w:rsidR="000D7070" w:rsidRPr="00F85D21">
        <w:rPr>
          <w:sz w:val="24"/>
          <w:szCs w:val="24"/>
        </w:rPr>
        <w:t>Period 3</w:t>
      </w:r>
    </w:p>
    <w:tbl>
      <w:tblPr>
        <w:tblW w:w="1512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220"/>
        <w:gridCol w:w="4860"/>
        <w:gridCol w:w="5040"/>
      </w:tblGrid>
      <w:tr w:rsidR="000D7070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5120" w:type="dxa"/>
            <w:gridSpan w:val="3"/>
            <w:tcBorders>
              <w:bottom w:val="nil"/>
            </w:tcBorders>
          </w:tcPr>
          <w:p w:rsidR="000D7070" w:rsidRDefault="000D7070" w:rsidP="009D2162">
            <w:pPr>
              <w:spacing w:before="6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1. SUPERVISOR SUMMARY STATEMENT:  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D7070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5220" w:type="dxa"/>
            <w:tcBorders>
              <w:bottom w:val="single" w:sz="12" w:space="0" w:color="auto"/>
            </w:tcBorders>
          </w:tcPr>
          <w:p w:rsidR="000D7070" w:rsidRPr="00D120FE" w:rsidRDefault="000D7070" w:rsidP="009D2162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2 SUPERVISOR SIGNATURE:</w:t>
            </w:r>
          </w:p>
        </w:tc>
        <w:tc>
          <w:tcPr>
            <w:tcW w:w="4860" w:type="dxa"/>
            <w:tcBorders>
              <w:bottom w:val="nil"/>
            </w:tcBorders>
          </w:tcPr>
          <w:p w:rsidR="000D7070" w:rsidRDefault="000D7070" w:rsidP="009D2162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3. SUPERVISOR JOB CLASS &amp; TITLE: </w:t>
            </w:r>
          </w:p>
          <w:p w:rsidR="000D7070" w:rsidRPr="00D120FE" w:rsidRDefault="000D7070" w:rsidP="009D2162">
            <w:pPr>
              <w:spacing w:before="60"/>
              <w:ind w:left="252"/>
              <w:rPr>
                <w:rFonts w:ascii="Arial" w:hAnsi="Arial"/>
                <w:b/>
                <w:sz w:val="16"/>
                <w:szCs w:val="16"/>
              </w:rPr>
            </w:pP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tcBorders>
              <w:bottom w:val="nil"/>
            </w:tcBorders>
          </w:tcPr>
          <w:p w:rsidR="000D7070" w:rsidRDefault="000D7070" w:rsidP="009D2162">
            <w:pPr>
              <w:spacing w:before="6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4.  MEETING DATE</w:t>
            </w:r>
            <w:r w:rsidRPr="00D120FE">
              <w:rPr>
                <w:rFonts w:ascii="Arial" w:hAnsi="Arial"/>
                <w:b/>
                <w:sz w:val="16"/>
              </w:rPr>
              <w:t>:</w:t>
            </w:r>
          </w:p>
          <w:p w:rsidR="000D7070" w:rsidRPr="00D120FE" w:rsidRDefault="000D7070" w:rsidP="009D2162">
            <w:pPr>
              <w:spacing w:before="60"/>
              <w:ind w:left="252"/>
              <w:jc w:val="both"/>
              <w:rPr>
                <w:rFonts w:ascii="Arial" w:hAnsi="Arial"/>
                <w:b/>
                <w:sz w:val="16"/>
              </w:rPr>
            </w:pP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D7070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5220" w:type="dxa"/>
            <w:tcBorders>
              <w:bottom w:val="single" w:sz="12" w:space="0" w:color="auto"/>
              <w:right w:val="nil"/>
            </w:tcBorders>
          </w:tcPr>
          <w:p w:rsidR="000D7070" w:rsidRDefault="000D7070" w:rsidP="009D2162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 EMPLOYEE SIGNATURE:</w:t>
            </w:r>
          </w:p>
          <w:p w:rsidR="000D7070" w:rsidRPr="00D120FE" w:rsidRDefault="000D7070" w:rsidP="009D2162">
            <w:pPr>
              <w:spacing w:before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860" w:type="dxa"/>
            <w:tcBorders>
              <w:left w:val="nil"/>
              <w:bottom w:val="nil"/>
            </w:tcBorders>
          </w:tcPr>
          <w:p w:rsidR="000D7070" w:rsidRPr="00854EA7" w:rsidRDefault="000D7070" w:rsidP="009D216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before="120"/>
              <w:ind w:left="259" w:hanging="259"/>
              <w:rPr>
                <w:rFonts w:ascii="Arial" w:hAnsi="Arial"/>
                <w:sz w:val="16"/>
                <w:szCs w:val="16"/>
              </w:rPr>
            </w:pPr>
            <w:r w:rsidRPr="00854EA7">
              <w:rPr>
                <w:rFonts w:ascii="Arial" w:hAnsi="Arial"/>
                <w:sz w:val="16"/>
                <w:szCs w:val="16"/>
              </w:rPr>
              <w:t>I AGREE WITH THIS REPORT</w:t>
            </w:r>
          </w:p>
          <w:p w:rsidR="000D7070" w:rsidRPr="00854EA7" w:rsidRDefault="000D7070" w:rsidP="009D216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before="60"/>
              <w:ind w:left="252" w:hanging="252"/>
              <w:rPr>
                <w:rFonts w:ascii="Arial" w:hAnsi="Arial"/>
                <w:sz w:val="16"/>
                <w:szCs w:val="16"/>
              </w:rPr>
            </w:pPr>
            <w:r w:rsidRPr="00854EA7">
              <w:rPr>
                <w:rFonts w:ascii="Arial" w:hAnsi="Arial"/>
                <w:sz w:val="16"/>
                <w:szCs w:val="16"/>
              </w:rPr>
              <w:t>I DO NOT AGREE WITH THIS REPORT</w:t>
            </w:r>
          </w:p>
          <w:p w:rsidR="000D7070" w:rsidRPr="00826801" w:rsidRDefault="000D7070" w:rsidP="009D216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before="60"/>
              <w:ind w:left="252" w:hanging="252"/>
              <w:rPr>
                <w:rFonts w:ascii="Arial" w:hAnsi="Arial"/>
                <w:sz w:val="16"/>
              </w:rPr>
            </w:pPr>
            <w:r w:rsidRPr="00854EA7">
              <w:rPr>
                <w:rFonts w:ascii="Arial" w:hAnsi="Arial"/>
                <w:sz w:val="16"/>
                <w:szCs w:val="16"/>
              </w:rPr>
              <w:t>I HAVE ATTACHED A REBUTTAL</w:t>
            </w:r>
          </w:p>
          <w:p w:rsidR="000D7070" w:rsidRDefault="000D7070" w:rsidP="009D216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before="60"/>
              <w:ind w:left="259" w:hanging="25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DECLINED TO SIGN     SUPERVISOR - INITIAL  _________</w:t>
            </w:r>
          </w:p>
        </w:tc>
        <w:tc>
          <w:tcPr>
            <w:tcW w:w="5040" w:type="dxa"/>
            <w:tcBorders>
              <w:bottom w:val="nil"/>
            </w:tcBorders>
          </w:tcPr>
          <w:p w:rsidR="000D7070" w:rsidRDefault="009B2BE6" w:rsidP="009D2162">
            <w:pPr>
              <w:spacing w:before="6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  <w:r w:rsidR="000D7070">
              <w:rPr>
                <w:rFonts w:ascii="Arial" w:hAnsi="Arial"/>
                <w:sz w:val="16"/>
              </w:rPr>
              <w:t>.  DATE</w:t>
            </w:r>
            <w:r w:rsidR="000D7070">
              <w:rPr>
                <w:rFonts w:ascii="Arial" w:hAnsi="Arial"/>
                <w:b/>
                <w:sz w:val="16"/>
              </w:rPr>
              <w:t xml:space="preserve"> </w:t>
            </w:r>
            <w:r w:rsidR="000D7070">
              <w:rPr>
                <w:rFonts w:ascii="Arial" w:hAnsi="Arial"/>
                <w:sz w:val="16"/>
              </w:rPr>
              <w:t>SIGNED:</w:t>
            </w:r>
          </w:p>
          <w:p w:rsidR="000D7070" w:rsidRPr="003C114D" w:rsidRDefault="000D7070" w:rsidP="009D2162">
            <w:pPr>
              <w:spacing w:before="60"/>
              <w:ind w:left="252"/>
              <w:jc w:val="both"/>
              <w:rPr>
                <w:rFonts w:ascii="Arial" w:hAnsi="Arial"/>
                <w:sz w:val="16"/>
              </w:rPr>
            </w:pP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D7070" w:rsidRPr="009638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D7070" w:rsidRDefault="009B2BE6" w:rsidP="009D2162">
            <w:pPr>
              <w:spacing w:before="60"/>
              <w:rPr>
                <w:sz w:val="18"/>
              </w:rPr>
            </w:pPr>
            <w:r>
              <w:rPr>
                <w:rFonts w:ascii="Arial" w:hAnsi="Arial"/>
                <w:sz w:val="16"/>
              </w:rPr>
              <w:t>7</w:t>
            </w:r>
            <w:r w:rsidR="000D7070">
              <w:rPr>
                <w:rFonts w:ascii="Arial" w:hAnsi="Arial"/>
                <w:sz w:val="16"/>
              </w:rPr>
              <w:t>. REPORTING SUPERVISOR/MANAGER SIGNATURE:</w:t>
            </w:r>
            <w:r w:rsidR="000D7070">
              <w:rPr>
                <w:sz w:val="18"/>
              </w:rPr>
              <w:t xml:space="preserve"> 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D7070" w:rsidRDefault="009B2BE6" w:rsidP="009D2162">
            <w:pPr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 w:rsidR="000D7070" w:rsidRPr="009638E6">
              <w:rPr>
                <w:rFonts w:ascii="Arial" w:hAnsi="Arial"/>
                <w:sz w:val="16"/>
                <w:szCs w:val="16"/>
              </w:rPr>
              <w:t xml:space="preserve">. </w:t>
            </w:r>
            <w:r w:rsidR="000D7070">
              <w:rPr>
                <w:rFonts w:ascii="Arial" w:hAnsi="Arial"/>
                <w:sz w:val="16"/>
                <w:szCs w:val="16"/>
              </w:rPr>
              <w:t xml:space="preserve">REPORTING SUPERVISOR </w:t>
            </w:r>
            <w:r w:rsidR="000D7070" w:rsidRPr="009638E6">
              <w:rPr>
                <w:rFonts w:ascii="Arial" w:hAnsi="Arial"/>
                <w:sz w:val="16"/>
                <w:szCs w:val="16"/>
              </w:rPr>
              <w:t>JOB</w:t>
            </w:r>
            <w:r w:rsidR="000D7070" w:rsidRPr="009638E6">
              <w:rPr>
                <w:rFonts w:ascii="Arial" w:hAnsi="Arial"/>
                <w:szCs w:val="16"/>
              </w:rPr>
              <w:t xml:space="preserve"> </w:t>
            </w:r>
            <w:r w:rsidR="000D7070" w:rsidRPr="009638E6">
              <w:rPr>
                <w:rFonts w:ascii="Arial" w:hAnsi="Arial"/>
                <w:sz w:val="16"/>
                <w:szCs w:val="16"/>
              </w:rPr>
              <w:t>C</w:t>
            </w:r>
            <w:r w:rsidR="000D7070">
              <w:rPr>
                <w:rFonts w:ascii="Arial" w:hAnsi="Arial"/>
                <w:sz w:val="16"/>
                <w:szCs w:val="16"/>
              </w:rPr>
              <w:t xml:space="preserve">LASS &amp; </w:t>
            </w:r>
            <w:r w:rsidR="000D7070" w:rsidRPr="009638E6">
              <w:rPr>
                <w:rFonts w:ascii="Arial" w:hAnsi="Arial"/>
                <w:sz w:val="16"/>
                <w:szCs w:val="16"/>
              </w:rPr>
              <w:t>TITLE</w:t>
            </w:r>
            <w:r w:rsidR="000D7070">
              <w:rPr>
                <w:rFonts w:ascii="Arial" w:hAnsi="Arial"/>
                <w:sz w:val="16"/>
                <w:szCs w:val="16"/>
              </w:rPr>
              <w:t>:</w:t>
            </w:r>
          </w:p>
          <w:p w:rsidR="000D7070" w:rsidRPr="009638E6" w:rsidRDefault="000D7070" w:rsidP="009D2162">
            <w:pPr>
              <w:spacing w:before="60"/>
              <w:ind w:left="228"/>
              <w:rPr>
                <w:szCs w:val="16"/>
              </w:rPr>
            </w:pP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7070" w:rsidRDefault="009B2BE6" w:rsidP="009D2162">
            <w:pPr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9.  D</w:t>
            </w:r>
            <w:r w:rsidR="000D7070">
              <w:rPr>
                <w:rFonts w:ascii="Arial" w:hAnsi="Arial"/>
                <w:sz w:val="16"/>
                <w:szCs w:val="16"/>
              </w:rPr>
              <w:t>ATE SIGNED:</w:t>
            </w:r>
          </w:p>
          <w:p w:rsidR="000D7070" w:rsidRPr="00F85D21" w:rsidRDefault="000D7070" w:rsidP="00F85D21">
            <w:pPr>
              <w:spacing w:before="60"/>
              <w:ind w:left="252"/>
              <w:rPr>
                <w:rFonts w:ascii="Arial" w:hAnsi="Arial"/>
                <w:sz w:val="16"/>
                <w:szCs w:val="16"/>
              </w:rPr>
            </w:pP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E768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0D7070" w:rsidRPr="003F1633" w:rsidRDefault="000D7070" w:rsidP="000D7070">
      <w:pPr>
        <w:pStyle w:val="romnumsec"/>
        <w:spacing w:after="0"/>
        <w:rPr>
          <w:sz w:val="2"/>
          <w:szCs w:val="2"/>
        </w:rPr>
      </w:pPr>
    </w:p>
    <w:p w:rsidR="002D3EF5" w:rsidRPr="00D82667" w:rsidRDefault="002D3EF5" w:rsidP="003E1D08">
      <w:pPr>
        <w:pStyle w:val="summsec"/>
        <w:spacing w:before="60" w:after="60"/>
        <w:rPr>
          <w:sz w:val="16"/>
          <w:szCs w:val="16"/>
        </w:rPr>
      </w:pPr>
    </w:p>
    <w:sectPr w:rsidR="002D3EF5" w:rsidRPr="00D82667" w:rsidSect="00C6583C">
      <w:headerReference w:type="default" r:id="rId9"/>
      <w:type w:val="continuous"/>
      <w:pgSz w:w="15840" w:h="12240" w:orient="landscape" w:code="1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51F" w:rsidRDefault="0028751F">
      <w:r>
        <w:separator/>
      </w:r>
    </w:p>
  </w:endnote>
  <w:endnote w:type="continuationSeparator" w:id="1">
    <w:p w:rsidR="0028751F" w:rsidRDefault="00287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74B" w:rsidRPr="00FD493C" w:rsidRDefault="006C474B" w:rsidP="00872111">
    <w:pPr>
      <w:pStyle w:val="Footer"/>
      <w:ind w:left="-360"/>
      <w:rPr>
        <w:rFonts w:ascii="Arial Narrow" w:hAnsi="Arial Narrow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51F" w:rsidRPr="00162F38" w:rsidRDefault="0028751F" w:rsidP="00162F38">
      <w:pPr>
        <w:pStyle w:val="Footer"/>
      </w:pPr>
      <w:r>
        <w:t xml:space="preserve"> OF </w:t>
      </w:r>
      <w:r>
        <w:rPr>
          <w:rStyle w:val="PageNumber"/>
        </w:rPr>
        <w:fldChar w:fldCharType="begin"/>
      </w:r>
      <w:r>
        <w:rPr>
          <w:rStyle w:val="PageNumber"/>
        </w:rPr>
        <w:instrText xml:space="preserve"> NUMPAGES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2</w:t>
      </w:r>
      <w:r>
        <w:rPr>
          <w:rStyle w:val="PageNumber"/>
        </w:rPr>
        <w:fldChar w:fldCharType="end"/>
      </w:r>
    </w:p>
  </w:footnote>
  <w:footnote w:type="continuationSeparator" w:id="1">
    <w:p w:rsidR="0028751F" w:rsidRDefault="00287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74B" w:rsidRPr="003F1633" w:rsidRDefault="006C474B" w:rsidP="003F1633">
    <w:pPr>
      <w:pStyle w:val="Header"/>
      <w:jc w:val="center"/>
    </w:pPr>
    <w:r>
      <w:rPr>
        <w:rFonts w:ascii="Arial" w:hAnsi="Arial" w:cs="Arial"/>
        <w:b/>
        <w:sz w:val="28"/>
        <w:szCs w:val="28"/>
      </w:rPr>
      <w:t xml:space="preserve">PERFORMANCE IMPROVEMENT </w:t>
    </w:r>
    <w:r w:rsidRPr="008527B5">
      <w:rPr>
        <w:rFonts w:ascii="Arial" w:hAnsi="Arial" w:cs="Arial"/>
        <w:b/>
        <w:sz w:val="28"/>
        <w:szCs w:val="28"/>
      </w:rPr>
      <w:t>PLAN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74B" w:rsidRPr="003F1633" w:rsidRDefault="006C474B" w:rsidP="003F1633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12FF"/>
    <w:multiLevelType w:val="hybridMultilevel"/>
    <w:tmpl w:val="FA3A14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47ED7"/>
    <w:multiLevelType w:val="multilevel"/>
    <w:tmpl w:val="FF14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459E0"/>
    <w:multiLevelType w:val="hybridMultilevel"/>
    <w:tmpl w:val="58F89A42"/>
    <w:lvl w:ilvl="0" w:tplc="20AE37F0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17C43"/>
    <w:multiLevelType w:val="hybridMultilevel"/>
    <w:tmpl w:val="6DD604FA"/>
    <w:lvl w:ilvl="0" w:tplc="20AE37F0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BD6AAA"/>
    <w:multiLevelType w:val="multilevel"/>
    <w:tmpl w:val="5CE089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D905AD"/>
    <w:multiLevelType w:val="hybridMultilevel"/>
    <w:tmpl w:val="01067C96"/>
    <w:lvl w:ilvl="0" w:tplc="20AE37F0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BC430D"/>
    <w:multiLevelType w:val="multilevel"/>
    <w:tmpl w:val="90A2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2F41E9"/>
    <w:multiLevelType w:val="hybridMultilevel"/>
    <w:tmpl w:val="78D282C2"/>
    <w:lvl w:ilvl="0" w:tplc="C7A49D12">
      <w:start w:val="1"/>
      <w:numFmt w:val="bullet"/>
      <w:lvlText w:val=""/>
      <w:lvlJc w:val="left"/>
      <w:pPr>
        <w:tabs>
          <w:tab w:val="num" w:pos="720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026991"/>
    <w:multiLevelType w:val="multilevel"/>
    <w:tmpl w:val="6DD604FA"/>
    <w:lvl w:ilvl="0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985DFF"/>
    <w:multiLevelType w:val="multilevel"/>
    <w:tmpl w:val="0D1A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A2322D"/>
    <w:multiLevelType w:val="hybridMultilevel"/>
    <w:tmpl w:val="36CCA47A"/>
    <w:lvl w:ilvl="0" w:tplc="20AE37F0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123627"/>
    <w:multiLevelType w:val="hybridMultilevel"/>
    <w:tmpl w:val="5CE089A8"/>
    <w:lvl w:ilvl="0" w:tplc="DE24CA5E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42336A"/>
    <w:multiLevelType w:val="hybridMultilevel"/>
    <w:tmpl w:val="4B0C96DE"/>
    <w:lvl w:ilvl="0" w:tplc="E474F642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68AF615D"/>
    <w:multiLevelType w:val="hybridMultilevel"/>
    <w:tmpl w:val="B268E602"/>
    <w:lvl w:ilvl="0" w:tplc="62E66572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8B2F83"/>
    <w:multiLevelType w:val="multilevel"/>
    <w:tmpl w:val="FA3A1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765F0"/>
    <w:multiLevelType w:val="hybridMultilevel"/>
    <w:tmpl w:val="E83864DC"/>
    <w:lvl w:ilvl="0" w:tplc="20AE37F0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4"/>
  </w:num>
  <w:num w:numId="7">
    <w:abstractNumId w:val="11"/>
  </w:num>
  <w:num w:numId="8">
    <w:abstractNumId w:val="4"/>
  </w:num>
  <w:num w:numId="9">
    <w:abstractNumId w:val="7"/>
  </w:num>
  <w:num w:numId="10">
    <w:abstractNumId w:val="10"/>
  </w:num>
  <w:num w:numId="11">
    <w:abstractNumId w:val="12"/>
  </w:num>
  <w:num w:numId="12">
    <w:abstractNumId w:val="3"/>
  </w:num>
  <w:num w:numId="13">
    <w:abstractNumId w:val="2"/>
  </w:num>
  <w:num w:numId="14">
    <w:abstractNumId w:val="5"/>
  </w:num>
  <w:num w:numId="15">
    <w:abstractNumId w:val="1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52F80"/>
    <w:rsid w:val="00001F90"/>
    <w:rsid w:val="00033878"/>
    <w:rsid w:val="00062561"/>
    <w:rsid w:val="00077ACA"/>
    <w:rsid w:val="0009268C"/>
    <w:rsid w:val="000B6A26"/>
    <w:rsid w:val="000C68BB"/>
    <w:rsid w:val="000D7070"/>
    <w:rsid w:val="000E6596"/>
    <w:rsid w:val="000F18C6"/>
    <w:rsid w:val="00125BF1"/>
    <w:rsid w:val="0014109B"/>
    <w:rsid w:val="00162F38"/>
    <w:rsid w:val="001775CA"/>
    <w:rsid w:val="001B3DC7"/>
    <w:rsid w:val="001C61E2"/>
    <w:rsid w:val="001F2812"/>
    <w:rsid w:val="0020327E"/>
    <w:rsid w:val="002405B6"/>
    <w:rsid w:val="002434F2"/>
    <w:rsid w:val="002666CE"/>
    <w:rsid w:val="0028751F"/>
    <w:rsid w:val="0029370F"/>
    <w:rsid w:val="002C671A"/>
    <w:rsid w:val="002D003F"/>
    <w:rsid w:val="002D3EF5"/>
    <w:rsid w:val="002D76B9"/>
    <w:rsid w:val="002E0378"/>
    <w:rsid w:val="002E569C"/>
    <w:rsid w:val="002E5CB4"/>
    <w:rsid w:val="002F6257"/>
    <w:rsid w:val="003013F0"/>
    <w:rsid w:val="00330CF1"/>
    <w:rsid w:val="00335103"/>
    <w:rsid w:val="003435C5"/>
    <w:rsid w:val="00343BC2"/>
    <w:rsid w:val="00352F80"/>
    <w:rsid w:val="003550F4"/>
    <w:rsid w:val="00375DEA"/>
    <w:rsid w:val="00393172"/>
    <w:rsid w:val="003A46A1"/>
    <w:rsid w:val="003A4A75"/>
    <w:rsid w:val="003B3788"/>
    <w:rsid w:val="003C0095"/>
    <w:rsid w:val="003D7F7B"/>
    <w:rsid w:val="003E1D08"/>
    <w:rsid w:val="003F1633"/>
    <w:rsid w:val="003F5696"/>
    <w:rsid w:val="00416AFF"/>
    <w:rsid w:val="00443700"/>
    <w:rsid w:val="00453615"/>
    <w:rsid w:val="00457397"/>
    <w:rsid w:val="00473DEF"/>
    <w:rsid w:val="00493C03"/>
    <w:rsid w:val="00494277"/>
    <w:rsid w:val="004B0010"/>
    <w:rsid w:val="004D1B68"/>
    <w:rsid w:val="004D244B"/>
    <w:rsid w:val="004D481A"/>
    <w:rsid w:val="004D6FE9"/>
    <w:rsid w:val="004D7A3F"/>
    <w:rsid w:val="004E1B49"/>
    <w:rsid w:val="004E4DD6"/>
    <w:rsid w:val="004F7199"/>
    <w:rsid w:val="005047FC"/>
    <w:rsid w:val="005A23DE"/>
    <w:rsid w:val="005A7131"/>
    <w:rsid w:val="005B4AF3"/>
    <w:rsid w:val="005D349C"/>
    <w:rsid w:val="00640B0F"/>
    <w:rsid w:val="006552C9"/>
    <w:rsid w:val="00675AF5"/>
    <w:rsid w:val="006C474B"/>
    <w:rsid w:val="006E7687"/>
    <w:rsid w:val="006F1C90"/>
    <w:rsid w:val="0071239C"/>
    <w:rsid w:val="00730893"/>
    <w:rsid w:val="0073135D"/>
    <w:rsid w:val="00746EA4"/>
    <w:rsid w:val="00784FBE"/>
    <w:rsid w:val="007D5205"/>
    <w:rsid w:val="007D5537"/>
    <w:rsid w:val="007F0252"/>
    <w:rsid w:val="008002D8"/>
    <w:rsid w:val="00826801"/>
    <w:rsid w:val="008316C2"/>
    <w:rsid w:val="008405A6"/>
    <w:rsid w:val="008527B5"/>
    <w:rsid w:val="00854EA7"/>
    <w:rsid w:val="00860AEB"/>
    <w:rsid w:val="00866CD8"/>
    <w:rsid w:val="00872111"/>
    <w:rsid w:val="008A3697"/>
    <w:rsid w:val="008C15DB"/>
    <w:rsid w:val="008C1838"/>
    <w:rsid w:val="008E21ED"/>
    <w:rsid w:val="008F3A24"/>
    <w:rsid w:val="008F57CB"/>
    <w:rsid w:val="009055BE"/>
    <w:rsid w:val="00910BAB"/>
    <w:rsid w:val="00910E60"/>
    <w:rsid w:val="00912B82"/>
    <w:rsid w:val="0093303D"/>
    <w:rsid w:val="00962AA5"/>
    <w:rsid w:val="009638E6"/>
    <w:rsid w:val="009A0CE1"/>
    <w:rsid w:val="009B2BE6"/>
    <w:rsid w:val="009B5E93"/>
    <w:rsid w:val="009C2F1D"/>
    <w:rsid w:val="009D17E4"/>
    <w:rsid w:val="009D2162"/>
    <w:rsid w:val="009D3E0F"/>
    <w:rsid w:val="009E441F"/>
    <w:rsid w:val="009E45C1"/>
    <w:rsid w:val="00A10272"/>
    <w:rsid w:val="00A179CE"/>
    <w:rsid w:val="00A46406"/>
    <w:rsid w:val="00AA271F"/>
    <w:rsid w:val="00AD1B28"/>
    <w:rsid w:val="00B10A12"/>
    <w:rsid w:val="00B15CCC"/>
    <w:rsid w:val="00B15FC7"/>
    <w:rsid w:val="00B243C6"/>
    <w:rsid w:val="00B33E5F"/>
    <w:rsid w:val="00B35613"/>
    <w:rsid w:val="00B51588"/>
    <w:rsid w:val="00B6176C"/>
    <w:rsid w:val="00B743C3"/>
    <w:rsid w:val="00B76362"/>
    <w:rsid w:val="00B82F05"/>
    <w:rsid w:val="00BF75F7"/>
    <w:rsid w:val="00C101C9"/>
    <w:rsid w:val="00C10E0B"/>
    <w:rsid w:val="00C14C32"/>
    <w:rsid w:val="00C50515"/>
    <w:rsid w:val="00C567D6"/>
    <w:rsid w:val="00C6583C"/>
    <w:rsid w:val="00C74A0E"/>
    <w:rsid w:val="00C864A7"/>
    <w:rsid w:val="00CC3DA3"/>
    <w:rsid w:val="00CD0102"/>
    <w:rsid w:val="00CD2854"/>
    <w:rsid w:val="00D120FE"/>
    <w:rsid w:val="00D35561"/>
    <w:rsid w:val="00D574DF"/>
    <w:rsid w:val="00D82667"/>
    <w:rsid w:val="00DA2C30"/>
    <w:rsid w:val="00DB2EF9"/>
    <w:rsid w:val="00E1475B"/>
    <w:rsid w:val="00E57E7E"/>
    <w:rsid w:val="00E6627F"/>
    <w:rsid w:val="00EA315D"/>
    <w:rsid w:val="00ED2838"/>
    <w:rsid w:val="00EE7146"/>
    <w:rsid w:val="00F47870"/>
    <w:rsid w:val="00F85D21"/>
    <w:rsid w:val="00F87952"/>
    <w:rsid w:val="00FD493C"/>
    <w:rsid w:val="00FE16A0"/>
    <w:rsid w:val="00FE6339"/>
    <w:rsid w:val="00FF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527B5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8527B5"/>
    <w:pPr>
      <w:keepNext/>
      <w:outlineLvl w:val="1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2D3E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52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D28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28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F5696"/>
    <w:rPr>
      <w:rFonts w:ascii="Tahoma" w:hAnsi="Tahoma" w:cs="Tahoma"/>
      <w:sz w:val="16"/>
      <w:szCs w:val="16"/>
    </w:rPr>
  </w:style>
  <w:style w:type="paragraph" w:customStyle="1" w:styleId="summsec">
    <w:name w:val="summ sec"/>
    <w:basedOn w:val="Normal"/>
    <w:link w:val="summsecChar"/>
    <w:rsid w:val="002D3EF5"/>
    <w:pPr>
      <w:spacing w:before="240"/>
    </w:pPr>
    <w:rPr>
      <w:rFonts w:ascii="Arial" w:hAnsi="Arial"/>
      <w:b/>
      <w:sz w:val="28"/>
      <w:szCs w:val="20"/>
    </w:rPr>
  </w:style>
  <w:style w:type="paragraph" w:customStyle="1" w:styleId="romnumsec">
    <w:name w:val="rom num sec"/>
    <w:basedOn w:val="Heading4"/>
    <w:rsid w:val="002D3EF5"/>
    <w:pPr>
      <w:spacing w:before="0" w:after="240"/>
    </w:pPr>
    <w:rPr>
      <w:rFonts w:ascii="Arial" w:hAnsi="Arial"/>
      <w:bCs w:val="0"/>
      <w:sz w:val="36"/>
      <w:szCs w:val="20"/>
    </w:rPr>
  </w:style>
  <w:style w:type="paragraph" w:styleId="Subtitle">
    <w:name w:val="Subtitle"/>
    <w:basedOn w:val="Normal"/>
    <w:qFormat/>
    <w:rsid w:val="002D3EF5"/>
    <w:pPr>
      <w:spacing w:before="240" w:after="60"/>
      <w:outlineLvl w:val="1"/>
    </w:pPr>
    <w:rPr>
      <w:rFonts w:ascii="Arial" w:hAnsi="Arial"/>
      <w:b/>
      <w:sz w:val="32"/>
      <w:szCs w:val="20"/>
    </w:rPr>
  </w:style>
  <w:style w:type="paragraph" w:customStyle="1" w:styleId="Style1">
    <w:name w:val="Style1"/>
    <w:basedOn w:val="summsec"/>
    <w:link w:val="Style1Char"/>
    <w:rsid w:val="002D3EF5"/>
    <w:pPr>
      <w:shd w:val="clear" w:color="auto" w:fill="C0C0C0"/>
      <w:spacing w:after="60"/>
    </w:pPr>
    <w:rPr>
      <w:bCs/>
      <w:sz w:val="32"/>
      <w:shd w:val="clear" w:color="auto" w:fill="C0C0C0"/>
    </w:rPr>
  </w:style>
  <w:style w:type="character" w:customStyle="1" w:styleId="summsecChar">
    <w:name w:val="summ sec Char"/>
    <w:basedOn w:val="DefaultParagraphFont"/>
    <w:link w:val="summsec"/>
    <w:rsid w:val="002D3EF5"/>
    <w:rPr>
      <w:rFonts w:ascii="Arial" w:hAnsi="Arial"/>
      <w:b/>
      <w:sz w:val="28"/>
      <w:lang w:val="en-US" w:eastAsia="en-US" w:bidi="ar-SA"/>
    </w:rPr>
  </w:style>
  <w:style w:type="character" w:customStyle="1" w:styleId="Style1Char">
    <w:name w:val="Style1 Char"/>
    <w:basedOn w:val="summsecChar"/>
    <w:link w:val="Style1"/>
    <w:rsid w:val="002D3EF5"/>
    <w:rPr>
      <w:bCs/>
      <w:sz w:val="32"/>
      <w:shd w:val="clear" w:color="auto" w:fill="C0C0C0"/>
    </w:rPr>
  </w:style>
  <w:style w:type="character" w:styleId="PageNumber">
    <w:name w:val="page number"/>
    <w:basedOn w:val="DefaultParagraphFont"/>
    <w:rsid w:val="005A23DE"/>
  </w:style>
  <w:style w:type="paragraph" w:styleId="DocumentMap">
    <w:name w:val="Document Map"/>
    <w:basedOn w:val="Normal"/>
    <w:semiHidden/>
    <w:rsid w:val="00860AE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555</Words>
  <Characters>3539</Characters>
  <DocSecurity>0</DocSecurity>
  <Lines>110</Lines>
  <Paragraphs>90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1002 Computer Operator Performance Criteria</vt:lpstr>
    </vt:vector>
  </TitlesOfParts>
  <LinksUpToDate>false</LinksUpToDate>
  <CharactersWithSpaces>4004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