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44" w:rsidRPr="00F13200" w:rsidRDefault="002B2044" w:rsidP="002B2044">
      <w:pPr>
        <w:rPr>
          <w:b/>
        </w:rPr>
      </w:pPr>
      <w:r>
        <w:rPr>
          <w:b/>
        </w:rPr>
        <w:t>Performance Improvement Plan</w:t>
      </w:r>
      <w:r w:rsidR="00357F3F">
        <w:rPr>
          <w:b/>
        </w:rPr>
        <w:t>*</w:t>
      </w:r>
      <w:r w:rsidRPr="0063364F">
        <w:rPr>
          <w:b/>
        </w:rPr>
        <w:t xml:space="preserve"> </w:t>
      </w:r>
    </w:p>
    <w:p w:rsidR="00357F3F" w:rsidRDefault="00357F3F" w:rsidP="002B2044">
      <w:pPr>
        <w:pBdr>
          <w:bottom w:val="single" w:sz="12" w:space="1" w:color="auto"/>
        </w:pBdr>
      </w:pPr>
      <w:r>
        <w:t>(To be completed by supervisor)</w:t>
      </w:r>
    </w:p>
    <w:p w:rsidR="002B2044" w:rsidRPr="00357F3F" w:rsidRDefault="00357F3F" w:rsidP="002B2044">
      <w:pPr>
        <w:pBdr>
          <w:bottom w:val="single" w:sz="12" w:space="1" w:color="auto"/>
        </w:pBdr>
        <w:rPr>
          <w:i/>
        </w:rPr>
      </w:pPr>
      <w:r>
        <w:rPr>
          <w:i/>
        </w:rPr>
        <w:t>*</w:t>
      </w:r>
      <w:r w:rsidRPr="00357F3F">
        <w:rPr>
          <w:b/>
          <w:i/>
        </w:rPr>
        <w:t>Required</w:t>
      </w:r>
      <w:r w:rsidRPr="00357F3F">
        <w:rPr>
          <w:i/>
        </w:rPr>
        <w:t xml:space="preserve"> </w:t>
      </w:r>
      <w:r w:rsidR="002B2044" w:rsidRPr="00357F3F">
        <w:rPr>
          <w:i/>
        </w:rPr>
        <w:t xml:space="preserve">for employees receiving </w:t>
      </w:r>
      <w:r w:rsidR="00167234" w:rsidRPr="00357F3F">
        <w:rPr>
          <w:i/>
        </w:rPr>
        <w:t xml:space="preserve">an </w:t>
      </w:r>
      <w:r w:rsidR="002B2044" w:rsidRPr="00357F3F">
        <w:rPr>
          <w:i/>
        </w:rPr>
        <w:t xml:space="preserve">overall rating of </w:t>
      </w:r>
      <w:r w:rsidR="007D58D3" w:rsidRPr="00357F3F">
        <w:rPr>
          <w:b/>
          <w:i/>
        </w:rPr>
        <w:t xml:space="preserve">Unsatisfactory/Not Eligible for </w:t>
      </w:r>
      <w:r w:rsidR="00784D57">
        <w:rPr>
          <w:b/>
          <w:i/>
        </w:rPr>
        <w:t>Across the Board</w:t>
      </w:r>
      <w:r w:rsidR="007D58D3" w:rsidRPr="00357F3F">
        <w:rPr>
          <w:b/>
          <w:i/>
        </w:rPr>
        <w:t xml:space="preserve"> increase.</w:t>
      </w:r>
    </w:p>
    <w:p w:rsidR="002B2044" w:rsidRDefault="002B2044" w:rsidP="002B2044">
      <w:r>
        <w:t>Employee Name</w:t>
      </w:r>
      <w:proofErr w:type="gramStart"/>
      <w:r>
        <w:t>:_</w:t>
      </w:r>
      <w:proofErr w:type="gramEnd"/>
      <w:r>
        <w:t>_______________________</w:t>
      </w:r>
      <w:r>
        <w:tab/>
        <w:t>IRIS Personnel Number:________________</w:t>
      </w:r>
    </w:p>
    <w:p w:rsidR="002B2044" w:rsidRDefault="002B2044" w:rsidP="002B2044">
      <w:r>
        <w:t>Department</w:t>
      </w:r>
      <w:proofErr w:type="gramStart"/>
      <w:r>
        <w:t>:_</w:t>
      </w:r>
      <w:proofErr w:type="gramEnd"/>
      <w:r>
        <w:t>___________________________</w:t>
      </w:r>
      <w:r>
        <w:tab/>
        <w:t>Position Title:________________________</w:t>
      </w:r>
    </w:p>
    <w:p w:rsidR="002B2044" w:rsidRDefault="002B2044" w:rsidP="002B2044">
      <w:r>
        <w:t>Review Completed By</w:t>
      </w:r>
      <w:proofErr w:type="gramStart"/>
      <w:r>
        <w:t>:_</w:t>
      </w:r>
      <w:proofErr w:type="gramEnd"/>
      <w:r>
        <w:t>__________________</w:t>
      </w:r>
      <w:r>
        <w:tab/>
        <w:t>Reviewer’s Personnel Number:__________</w:t>
      </w:r>
    </w:p>
    <w:p w:rsidR="002B2044" w:rsidRPr="00550BD7" w:rsidRDefault="002B2044" w:rsidP="002B2044">
      <w:pPr>
        <w:pBdr>
          <w:bottom w:val="single" w:sz="12" w:space="1" w:color="auto"/>
        </w:pBdr>
        <w:rPr>
          <w:sz w:val="12"/>
        </w:rPr>
      </w:pPr>
      <w:r>
        <w:t>Review Period</w:t>
      </w:r>
      <w:proofErr w:type="gramStart"/>
      <w:r>
        <w:t>:_</w:t>
      </w:r>
      <w:proofErr w:type="gramEnd"/>
      <w:r>
        <w:t>_________________________</w:t>
      </w:r>
      <w:r>
        <w:tab/>
      </w:r>
    </w:p>
    <w:p w:rsidR="002B2044" w:rsidRPr="00294A6F" w:rsidRDefault="002B2044" w:rsidP="002B2044">
      <w:pPr>
        <w:rPr>
          <w:sz w:val="16"/>
        </w:rPr>
      </w:pPr>
    </w:p>
    <w:p w:rsidR="002B2044" w:rsidRDefault="002B2044" w:rsidP="002B2044">
      <w:r>
        <w:t xml:space="preserve">List the performance factor(s) from the Annual Performance Review form that require attention and describe the specific improvement(s) needed for the employee to </w:t>
      </w:r>
      <w:r w:rsidRPr="00542533">
        <w:rPr>
          <w:u w:val="single"/>
        </w:rPr>
        <w:t>Fully Achieve Expectations</w:t>
      </w:r>
      <w:r>
        <w:t>.</w:t>
      </w:r>
    </w:p>
    <w:p w:rsidR="002B2044" w:rsidRDefault="002B2044" w:rsidP="002B20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2B2044" w:rsidRPr="00734134" w:rsidTr="00734134">
        <w:tc>
          <w:tcPr>
            <w:tcW w:w="11016" w:type="dxa"/>
            <w:shd w:val="clear" w:color="auto" w:fill="auto"/>
          </w:tcPr>
          <w:p w:rsidR="002B2044" w:rsidRPr="00734134" w:rsidRDefault="002B2044" w:rsidP="00ED6219">
            <w:r w:rsidRPr="00734134">
              <w:rPr>
                <w:b/>
              </w:rPr>
              <w:t>Job Standards Requiring Improvement</w:t>
            </w:r>
            <w:r w:rsidRPr="00734134">
              <w:t xml:space="preserve"> (Define the problem):</w:t>
            </w:r>
          </w:p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</w:tc>
      </w:tr>
      <w:tr w:rsidR="002B2044" w:rsidRPr="00734134" w:rsidTr="00734134">
        <w:tc>
          <w:tcPr>
            <w:tcW w:w="11016" w:type="dxa"/>
            <w:shd w:val="clear" w:color="auto" w:fill="auto"/>
          </w:tcPr>
          <w:p w:rsidR="002B2044" w:rsidRPr="00734134" w:rsidRDefault="002B2044" w:rsidP="00ED6219">
            <w:r w:rsidRPr="00734134">
              <w:rPr>
                <w:b/>
              </w:rPr>
              <w:t>Specific Improvement Needed</w:t>
            </w:r>
            <w:r w:rsidRPr="00734134">
              <w:t xml:space="preserve"> (Identify what needs to be done differently):</w:t>
            </w:r>
          </w:p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</w:tc>
      </w:tr>
      <w:tr w:rsidR="002B2044" w:rsidRPr="00734134" w:rsidTr="00734134">
        <w:tc>
          <w:tcPr>
            <w:tcW w:w="11016" w:type="dxa"/>
            <w:shd w:val="clear" w:color="auto" w:fill="auto"/>
          </w:tcPr>
          <w:p w:rsidR="002B2044" w:rsidRPr="00734134" w:rsidRDefault="002B2044" w:rsidP="00ED6219">
            <w:r w:rsidRPr="00734134">
              <w:rPr>
                <w:b/>
              </w:rPr>
              <w:t>Steps to Achieve this Improvement</w:t>
            </w:r>
            <w:r w:rsidRPr="00734134">
              <w:t xml:space="preserve"> (Training, equipment, feedback, </w:t>
            </w:r>
            <w:r w:rsidR="005E7187" w:rsidRPr="00734134">
              <w:t xml:space="preserve">timeline, </w:t>
            </w:r>
            <w:r w:rsidRPr="00734134">
              <w:t>etc.):</w:t>
            </w:r>
          </w:p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</w:tc>
      </w:tr>
    </w:tbl>
    <w:p w:rsidR="002B2044" w:rsidRDefault="002B2044" w:rsidP="002B2044">
      <w:r>
        <w:t>Employee Name: _______________________________</w:t>
      </w:r>
      <w:proofErr w:type="gramStart"/>
      <w:r>
        <w:t>_  IRIS</w:t>
      </w:r>
      <w:proofErr w:type="gramEnd"/>
      <w:r>
        <w:t xml:space="preserve"> Person</w:t>
      </w:r>
      <w:r w:rsidR="00B35C93">
        <w:t>nel Number:__________</w:t>
      </w:r>
    </w:p>
    <w:p w:rsidR="00B35C93" w:rsidRDefault="00B35C93" w:rsidP="002B20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2B2044" w:rsidRPr="00734134" w:rsidTr="00734134">
        <w:tc>
          <w:tcPr>
            <w:tcW w:w="11016" w:type="dxa"/>
            <w:shd w:val="clear" w:color="auto" w:fill="auto"/>
          </w:tcPr>
          <w:p w:rsidR="002B2044" w:rsidRPr="00734134" w:rsidRDefault="002B2044" w:rsidP="00ED6219">
            <w:r w:rsidRPr="00734134">
              <w:rPr>
                <w:b/>
              </w:rPr>
              <w:t>Employee Comments:</w:t>
            </w:r>
          </w:p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  <w:p w:rsidR="002B2044" w:rsidRPr="00734134" w:rsidRDefault="002B2044" w:rsidP="00ED6219"/>
        </w:tc>
      </w:tr>
    </w:tbl>
    <w:p w:rsidR="002B2044" w:rsidRDefault="002B2044" w:rsidP="002B2044">
      <w:pPr>
        <w:rPr>
          <w:b/>
        </w:rPr>
      </w:pPr>
    </w:p>
    <w:p w:rsidR="00C45394" w:rsidRDefault="00C45394" w:rsidP="002B2044">
      <w:pPr>
        <w:rPr>
          <w:b/>
        </w:rPr>
      </w:pPr>
    </w:p>
    <w:p w:rsidR="002B2044" w:rsidRPr="00526715" w:rsidRDefault="002B2044" w:rsidP="002B2044">
      <w:pPr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Follow-up Discussions &amp; Status</w:t>
      </w:r>
      <w:r w:rsidRPr="00526715">
        <w:rPr>
          <w:b/>
        </w:rPr>
        <w:t>:</w:t>
      </w:r>
    </w:p>
    <w:p w:rsidR="002B2044" w:rsidRDefault="002B2044" w:rsidP="002B2044"/>
    <w:p w:rsidR="002B2044" w:rsidRDefault="002B2044" w:rsidP="002B2044">
      <w:r>
        <w:t xml:space="preserve">(1) __________    </w:t>
      </w:r>
      <w:r>
        <w:tab/>
      </w:r>
      <w:r>
        <w:tab/>
      </w:r>
      <w:r w:rsidRPr="00E12FEE">
        <w:rPr>
          <w:u w:val="single"/>
        </w:rPr>
        <w:t>Resolved</w:t>
      </w:r>
      <w:r>
        <w:t xml:space="preserve">: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MS Gothic" w:eastAsia="MS Gothic" w:hAnsi="MS Gothic" w:hint="eastAsia"/>
        </w:rPr>
        <w:t>☐</w:t>
      </w:r>
      <w:proofErr w:type="gramEnd"/>
      <w:r>
        <w:t xml:space="preserve"> No</w:t>
      </w:r>
      <w:r>
        <w:tab/>
        <w:t xml:space="preserve">                       </w:t>
      </w:r>
      <w:r>
        <w:tab/>
      </w:r>
      <w:r>
        <w:tab/>
        <w:t xml:space="preserve">                     </w:t>
      </w:r>
    </w:p>
    <w:p w:rsidR="002B2044" w:rsidRDefault="002B2044" w:rsidP="002B2044">
      <w:r>
        <w:t xml:space="preserve">      </w:t>
      </w:r>
      <w:r>
        <w:tab/>
        <w:t>Date</w:t>
      </w:r>
    </w:p>
    <w:p w:rsidR="002B2044" w:rsidRDefault="002B2044" w:rsidP="002B2044"/>
    <w:p w:rsidR="002B2044" w:rsidRDefault="002B2044" w:rsidP="002B2044">
      <w:r>
        <w:t xml:space="preserve">(2) ___________       </w:t>
      </w:r>
      <w:r>
        <w:tab/>
      </w:r>
      <w:r>
        <w:tab/>
      </w:r>
      <w:r w:rsidRPr="00E12FEE">
        <w:rPr>
          <w:u w:val="single"/>
        </w:rPr>
        <w:t>Resolved</w:t>
      </w:r>
      <w:r>
        <w:t xml:space="preserve">: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MS Gothic" w:eastAsia="MS Gothic" w:hAnsi="MS Gothic" w:hint="eastAsia"/>
        </w:rPr>
        <w:t>☐</w:t>
      </w:r>
      <w:proofErr w:type="gramEnd"/>
      <w:r>
        <w:t xml:space="preserve"> No</w:t>
      </w:r>
    </w:p>
    <w:p w:rsidR="002B2044" w:rsidRDefault="002B2044" w:rsidP="002B2044">
      <w:r>
        <w:tab/>
        <w:t xml:space="preserve"> Date                       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</w:t>
      </w:r>
    </w:p>
    <w:p w:rsidR="002B2044" w:rsidRDefault="002B2044" w:rsidP="002B2044"/>
    <w:p w:rsidR="002B2044" w:rsidRDefault="002B2044" w:rsidP="002B2044">
      <w:r>
        <w:t xml:space="preserve">(3) __________   </w:t>
      </w:r>
      <w:r>
        <w:tab/>
      </w:r>
      <w:r>
        <w:tab/>
      </w:r>
      <w:r w:rsidRPr="00E12FEE">
        <w:rPr>
          <w:u w:val="single"/>
        </w:rPr>
        <w:t>Resolved</w:t>
      </w:r>
      <w:r>
        <w:t xml:space="preserve">: </w:t>
      </w:r>
      <w:r>
        <w:rPr>
          <w:rFonts w:ascii="MS Gothic" w:eastAsia="MS Gothic" w:hAnsi="MS Gothic" w:hint="eastAsia"/>
        </w:rPr>
        <w:t>☐</w:t>
      </w:r>
      <w:r>
        <w:t xml:space="preserve"> </w:t>
      </w:r>
      <w:proofErr w:type="gramStart"/>
      <w:r>
        <w:t xml:space="preserve">Yes  </w:t>
      </w:r>
      <w:r>
        <w:rPr>
          <w:rFonts w:ascii="MS Gothic" w:eastAsia="MS Gothic" w:hAnsi="MS Gothic" w:hint="eastAsia"/>
        </w:rPr>
        <w:t>☐</w:t>
      </w:r>
      <w:proofErr w:type="gramEnd"/>
      <w:r>
        <w:t xml:space="preserve"> No</w:t>
      </w:r>
    </w:p>
    <w:p w:rsidR="002B2044" w:rsidRDefault="002B2044" w:rsidP="002B2044">
      <w:r>
        <w:tab/>
        <w:t>Date</w:t>
      </w:r>
      <w:r>
        <w:tab/>
      </w:r>
      <w:r>
        <w:tab/>
        <w:t xml:space="preserve">          </w:t>
      </w:r>
    </w:p>
    <w:p w:rsidR="002B2044" w:rsidRDefault="002B2044" w:rsidP="002B2044"/>
    <w:p w:rsidR="00542533" w:rsidRDefault="00542533" w:rsidP="002B2044"/>
    <w:p w:rsidR="002B2044" w:rsidRPr="00526715" w:rsidRDefault="002B2044" w:rsidP="002B2044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526715">
        <w:rPr>
          <w:b/>
        </w:rPr>
        <w:t>Signatures:</w:t>
      </w:r>
    </w:p>
    <w:p w:rsidR="002B2044" w:rsidRDefault="002B2044" w:rsidP="002B2044">
      <w:r>
        <w:t>By signing below, I acknowledge that I have participated in the Performance Improvement Plan process and have received a copy of the plan.</w:t>
      </w:r>
    </w:p>
    <w:p w:rsidR="002B2044" w:rsidRDefault="002B2044" w:rsidP="002B2044"/>
    <w:p w:rsidR="002B2044" w:rsidRDefault="002B2044" w:rsidP="002B2044">
      <w:r>
        <w:t>(1)_________________________  ________________</w:t>
      </w:r>
      <w:r>
        <w:tab/>
      </w:r>
    </w:p>
    <w:p w:rsidR="002B2044" w:rsidRDefault="002B2044" w:rsidP="002B2044">
      <w:r>
        <w:tab/>
        <w:t>Supervisor</w:t>
      </w:r>
      <w:r w:rsidR="008450EC">
        <w:t>’s</w:t>
      </w:r>
      <w:r>
        <w:t xml:space="preserve"> Signature</w:t>
      </w:r>
      <w:r>
        <w:tab/>
        <w:t xml:space="preserve">      </w:t>
      </w:r>
      <w:r w:rsidR="00C45394">
        <w:t xml:space="preserve">           </w:t>
      </w:r>
      <w:r>
        <w:t xml:space="preserve"> Date</w:t>
      </w:r>
      <w:r>
        <w:tab/>
      </w:r>
      <w:r>
        <w:tab/>
      </w:r>
      <w:r>
        <w:tab/>
      </w:r>
      <w:r>
        <w:tab/>
      </w:r>
    </w:p>
    <w:p w:rsidR="002B2044" w:rsidRDefault="002B2044" w:rsidP="002B2044"/>
    <w:p w:rsidR="002B2044" w:rsidRDefault="002B2044" w:rsidP="002B2044">
      <w:r>
        <w:t>(2)________________________  _________________</w:t>
      </w:r>
    </w:p>
    <w:p w:rsidR="002B2044" w:rsidRDefault="002B2044" w:rsidP="002B2044">
      <w:r>
        <w:t xml:space="preserve">           Dept. Head</w:t>
      </w:r>
      <w:r w:rsidR="008450EC">
        <w:t>’s</w:t>
      </w:r>
      <w:r>
        <w:t xml:space="preserve"> Signature</w:t>
      </w:r>
      <w:r>
        <w:tab/>
      </w:r>
      <w:r>
        <w:tab/>
        <w:t xml:space="preserve">      Date</w:t>
      </w:r>
    </w:p>
    <w:p w:rsidR="002B2044" w:rsidRDefault="002B2044" w:rsidP="002B2044"/>
    <w:p w:rsidR="002B2044" w:rsidRDefault="002B2044" w:rsidP="002B2044">
      <w:r>
        <w:t>(3)_________________________  ________________</w:t>
      </w:r>
    </w:p>
    <w:p w:rsidR="002B2044" w:rsidRDefault="002B2044">
      <w:r>
        <w:tab/>
        <w:t>Employee</w:t>
      </w:r>
      <w:r w:rsidR="008450EC">
        <w:t>’s</w:t>
      </w:r>
      <w:r>
        <w:t xml:space="preserve"> Signature</w:t>
      </w:r>
      <w:r>
        <w:tab/>
      </w:r>
      <w:r>
        <w:tab/>
        <w:t xml:space="preserve">      Date</w:t>
      </w:r>
    </w:p>
    <w:sectPr w:rsidR="002B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B2044"/>
    <w:rsid w:val="00027413"/>
    <w:rsid w:val="00083F90"/>
    <w:rsid w:val="00167234"/>
    <w:rsid w:val="001D5818"/>
    <w:rsid w:val="002B2044"/>
    <w:rsid w:val="00357F3F"/>
    <w:rsid w:val="0040620D"/>
    <w:rsid w:val="00542533"/>
    <w:rsid w:val="005E7187"/>
    <w:rsid w:val="006A0A01"/>
    <w:rsid w:val="00734134"/>
    <w:rsid w:val="00784D57"/>
    <w:rsid w:val="007D58D3"/>
    <w:rsid w:val="00833F08"/>
    <w:rsid w:val="008450EC"/>
    <w:rsid w:val="00B35C93"/>
    <w:rsid w:val="00C45394"/>
    <w:rsid w:val="00ED6219"/>
    <w:rsid w:val="00F1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044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044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152</Words>
  <Characters>1579</Characters>
  <DocSecurity>0</DocSecurity>
  <Lines>83</Lines>
  <Paragraphs>27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1704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