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256240"/>
        <w:docPartObj>
          <w:docPartGallery w:val="Cover Pages"/>
          <w:docPartUnique/>
        </w:docPartObj>
      </w:sdtPr>
      <w:sdtContent>
        <w:p w:rsidR="00277E18" w:rsidRDefault="00A446E4">
          <w:r>
            <w:rPr>
              <w:noProof/>
            </w:rPr>
            <w:pict>
              <v:rect id="_x0000_s1057" style="position:absolute;margin-left:.5pt;margin-top:51.55pt;width:549.75pt;height:50.4pt;z-index:251682816;mso-width-percent:900;mso-height-percent:73;mso-position-horizontal-relative:page;mso-position-vertical-relative:page;mso-width-percent:900;mso-height-percent:73;v-text-anchor:middle" o:allowincell="f" fillcolor="#4f81bd [3204]" strokecolor="white [3212]" strokeweight="1pt">
                <v:fill color2="#365f91 [2404]"/>
                <v:shadow color="#d8d8d8 [2732]" offset="3pt,3pt" offset2="2pt,2pt"/>
                <v:textbox style="mso-next-textbox:#_x0000_s1057;mso-fit-shape-to-text:t" inset="14.4pt,,14.4pt">
                  <w:txbxContent>
                    <w:sdt>
                      <w:sdtPr>
                        <w:rPr>
                          <w:rFonts w:asciiTheme="majorHAnsi" w:eastAsiaTheme="majorEastAsia" w:hAnsiTheme="majorHAnsi" w:cstheme="majorBidi"/>
                          <w:color w:val="FFFFFF" w:themeColor="background1"/>
                          <w:sz w:val="72"/>
                          <w:szCs w:val="72"/>
                        </w:rPr>
                        <w:alias w:val="Title"/>
                        <w:id w:val="2256838"/>
                        <w:placeholder>
                          <w:docPart w:val="1ED5CB69EF4F4E459E4BD52D6AF8C29D"/>
                        </w:placeholder>
                        <w:dataBinding w:prefixMappings="xmlns:ns0='http://schemas.openxmlformats.org/package/2006/metadata/core-properties' xmlns:ns1='http://purl.org/dc/elements/1.1/'" w:xpath="/ns0:coreProperties[1]/ns1:title[1]" w:storeItemID="{6C3C8BC8-F283-45AE-878A-BAB7291924A1}"/>
                        <w:text/>
                      </w:sdtPr>
                      <w:sdtContent>
                        <w:p w:rsidR="00277E18" w:rsidRDefault="0094261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Performance Improvement Plan</w:t>
                          </w:r>
                        </w:p>
                      </w:sdtContent>
                    </w:sdt>
                  </w:txbxContent>
                </v:textbox>
                <w10:wrap anchorx="page" anchory="page"/>
              </v:rect>
            </w:pict>
          </w:r>
          <w:r>
            <w:rPr>
              <w:noProof/>
            </w:rPr>
            <w:pict>
              <v:group id="_x0000_s1051" style="position:absolute;margin-left:1729.55pt;margin-top:0;width:244.8pt;height:11in;z-index:251680768;mso-width-percent:400;mso-height-percent:1000;mso-position-horizontal:right;mso-position-horizontal-relative:page;mso-position-vertical:top;mso-position-vertical-relative:page;mso-width-percent:400;mso-height-percent:1000" coordorigin="7329" coordsize="4911,15840" o:allowincell="f">
                <v:group id="_x0000_s1052"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53" style="position:absolute;left:7755;width:4505;height:15840;mso-height-percent:1000;mso-position-vertical:top;mso-position-vertical-relative:page;mso-height-percent:1000" fillcolor="#9bbb59 [3206]" stroked="f" strokecolor="#d8d8d8 [2732]">
                    <v:fill color2="#bfbfbf [2412]" rotate="t"/>
                  </v:rect>
                  <v:rect id="_x0000_s1054" style="position:absolute;left:7560;top:8;width:195;height:15825;mso-height-percent:1000;mso-position-vertical-relative:page;mso-height-percent:1000;mso-width-relative:margin;v-text-anchor:middle" fillcolor="#9bbb59 [3206]" stroked="f" strokecolor="white [3212]" strokeweight="1pt">
                    <v:fill r:id="rId5" o:title="Light vertical" opacity="52429f" o:opacity2="52429f" type="pattern"/>
                    <v:shadow color="#d8d8d8 [2732]" offset="3pt,3pt" offset2="2pt,2pt"/>
                  </v:rect>
                </v:group>
                <v:rect id="_x0000_s1055"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55" inset="28.8pt,14.4pt,14.4pt,14.4pt">
                    <w:txbxContent>
                      <w:sdt>
                        <w:sdtPr>
                          <w:rPr>
                            <w:rFonts w:asciiTheme="majorHAnsi" w:eastAsiaTheme="majorEastAsia" w:hAnsiTheme="majorHAnsi" w:cstheme="majorBidi"/>
                            <w:b/>
                            <w:bCs/>
                            <w:color w:val="FFFFFF" w:themeColor="background1"/>
                            <w:sz w:val="96"/>
                            <w:szCs w:val="96"/>
                          </w:rPr>
                          <w:alias w:val="Year"/>
                          <w:id w:val="2256839"/>
                          <w:placeholder>
                            <w:docPart w:val="619B25C8486145E39071E7AC86E3777F"/>
                          </w:placeholder>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277E18" w:rsidRDefault="00277E18">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[Year]</w:t>
                            </w:r>
                          </w:p>
                        </w:sdtContent>
                      </w:sdt>
                    </w:txbxContent>
                  </v:textbox>
                </v:rect>
                <v:rect id="_x0000_s1056"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56" inset="28.8pt,14.4pt,14.4pt,14.4pt">
                    <w:txbxContent>
                      <w:p w:rsidR="00277E18" w:rsidRDefault="00277E18">
                        <w:pPr>
                          <w:pStyle w:val="NoSpacing"/>
                          <w:spacing w:line="360" w:lineRule="auto"/>
                          <w:rPr>
                            <w:color w:val="FFFFFF" w:themeColor="background1"/>
                          </w:rPr>
                        </w:pPr>
                      </w:p>
                      <w:p w:rsidR="00277E18" w:rsidRDefault="00277E18">
                        <w:pPr>
                          <w:pStyle w:val="NoSpacing"/>
                          <w:spacing w:line="360" w:lineRule="auto"/>
                          <w:rPr>
                            <w:color w:val="FFFFFF" w:themeColor="background1"/>
                          </w:rPr>
                        </w:pPr>
                      </w:p>
                      <w:sdt>
                        <w:sdtPr>
                          <w:rPr>
                            <w:color w:val="FFFFFF" w:themeColor="background1"/>
                          </w:rPr>
                          <w:alias w:val="Date"/>
                          <w:id w:val="2256842"/>
                          <w:placeholder>
                            <w:docPart w:val="BCDE33E20762457F82B020673795BC8C"/>
                          </w:placeholder>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p w:rsidR="00277E18" w:rsidRDefault="00277E18">
                            <w:pPr>
                              <w:pStyle w:val="NoSpacing"/>
                              <w:spacing w:line="360" w:lineRule="auto"/>
                              <w:rPr>
                                <w:color w:val="FFFFFF" w:themeColor="background1"/>
                              </w:rPr>
                            </w:pPr>
                            <w:r>
                              <w:rPr>
                                <w:color w:val="FFFFFF" w:themeColor="background1"/>
                              </w:rPr>
                              <w:t>[Pick the date]</w:t>
                            </w:r>
                          </w:p>
                        </w:sdtContent>
                      </w:sdt>
                    </w:txbxContent>
                  </v:textbox>
                </v:rect>
                <w10:wrap anchorx="page" anchory="page"/>
              </v:group>
            </w:pict>
          </w:r>
        </w:p>
        <w:p w:rsidR="00053906" w:rsidRDefault="00A446E4">
          <w:r>
            <w:rPr>
              <w:noProof/>
            </w:rPr>
            <w:pict>
              <v:shapetype id="_x0000_t202" coordsize="21600,21600" o:spt="202" path="m,l,21600r21600,l21600,xe">
                <v:stroke joinstyle="miter"/>
                <v:path gradientshapeok="t" o:connecttype="rect"/>
              </v:shapetype>
              <v:shape id="_x0000_s1028" type="#_x0000_t202" style="position:absolute;margin-left:-61.5pt;margin-top:352.55pt;width:342pt;height:127.5pt;z-index:251660288;mso-width-relative:margin;mso-height-relative:margin" filled="f" stroked="f">
                <v:textbox style="mso-next-textbox:#_x0000_s1028">
                  <w:txbxContent>
                    <w:p w:rsidR="009B7274" w:rsidRPr="006D14FB" w:rsidRDefault="009B7274" w:rsidP="00F875E8">
                      <w:pPr>
                        <w:jc w:val="both"/>
                        <w:rPr>
                          <w:sz w:val="30"/>
                        </w:rPr>
                      </w:pPr>
                      <w:r w:rsidRPr="006D14FB">
                        <w:rPr>
                          <w:b/>
                          <w:sz w:val="32"/>
                        </w:rPr>
                        <w:t>Note:</w:t>
                      </w:r>
                      <w:r w:rsidRPr="006D14FB">
                        <w:rPr>
                          <w:sz w:val="32"/>
                        </w:rPr>
                        <w:t xml:space="preserve"> </w:t>
                      </w:r>
                      <w:r w:rsidRPr="006D14FB">
                        <w:rPr>
                          <w:sz w:val="30"/>
                        </w:rPr>
                        <w:t xml:space="preserve">This template is provided as an example. Districts or professional groups may choose other preferred templates. A Performance Appraisal and </w:t>
                      </w:r>
                      <w:r w:rsidR="00EE591B" w:rsidRPr="006D14FB">
                        <w:rPr>
                          <w:sz w:val="30"/>
                        </w:rPr>
                        <w:t>Development Plan should have been completed prior to a Performance Improvement Program in most circumstances</w:t>
                      </w:r>
                      <w:r w:rsidR="0017787E" w:rsidRPr="006D14FB">
                        <w:rPr>
                          <w:sz w:val="30"/>
                        </w:rPr>
                        <w:t>.</w:t>
                      </w:r>
                    </w:p>
                  </w:txbxContent>
                </v:textbox>
              </v:shape>
            </w:pict>
          </w:r>
          <w:r>
            <w:rPr>
              <w:noProof/>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7" type="#_x0000_t15" style="position:absolute;margin-left:-69.5pt;margin-top:73.55pt;width:366.2pt;height:157.5pt;z-index:251659264;mso-width-relative:margin;mso-height-relative:margin" fillcolor="#17365d [2415]" stroked="f">
                <v:textbox style="mso-next-textbox:#_x0000_s1027">
                  <w:txbxContent>
                    <w:p w:rsidR="00005C8A" w:rsidRDefault="00776121" w:rsidP="0048006D">
                      <w:pPr>
                        <w:jc w:val="center"/>
                        <w:rPr>
                          <w:rFonts w:ascii="Times New Roman" w:hAnsi="Times New Roman" w:cs="Times New Roman"/>
                          <w:b/>
                          <w:sz w:val="64"/>
                        </w:rPr>
                      </w:pPr>
                      <w:r>
                        <w:rPr>
                          <w:rFonts w:ascii="Times New Roman" w:hAnsi="Times New Roman" w:cs="Times New Roman"/>
                          <w:b/>
                          <w:sz w:val="64"/>
                        </w:rPr>
                        <w:t>Explore What</w:t>
                      </w:r>
                    </w:p>
                    <w:p w:rsidR="00776121" w:rsidRDefault="00776121" w:rsidP="0048006D">
                      <w:pPr>
                        <w:jc w:val="center"/>
                        <w:rPr>
                          <w:rFonts w:ascii="Times New Roman" w:hAnsi="Times New Roman" w:cs="Times New Roman"/>
                          <w:b/>
                          <w:sz w:val="64"/>
                        </w:rPr>
                      </w:pPr>
                      <w:r>
                        <w:rPr>
                          <w:rFonts w:ascii="Times New Roman" w:hAnsi="Times New Roman" w:cs="Times New Roman"/>
                          <w:b/>
                          <w:sz w:val="64"/>
                        </w:rPr>
                        <w:t>Is Still Left to</w:t>
                      </w:r>
                    </w:p>
                    <w:p w:rsidR="00776121" w:rsidRPr="00F04448" w:rsidRDefault="00776121" w:rsidP="0048006D">
                      <w:pPr>
                        <w:jc w:val="center"/>
                        <w:rPr>
                          <w:rFonts w:ascii="Times New Roman" w:hAnsi="Times New Roman" w:cs="Times New Roman"/>
                          <w:b/>
                          <w:sz w:val="64"/>
                        </w:rPr>
                      </w:pPr>
                      <w:r>
                        <w:rPr>
                          <w:rFonts w:ascii="Times New Roman" w:hAnsi="Times New Roman" w:cs="Times New Roman"/>
                          <w:b/>
                          <w:sz w:val="64"/>
                        </w:rPr>
                        <w:t>Explore</w:t>
                      </w:r>
                    </w:p>
                  </w:txbxContent>
                </v:textbox>
              </v:shape>
            </w:pict>
          </w:r>
          <w:r w:rsidR="00277E18">
            <w:br w:type="page"/>
          </w:r>
        </w:p>
      </w:sdtContent>
    </w:sdt>
    <w:p w:rsidR="00053906" w:rsidRDefault="00A446E4">
      <w:r>
        <w:rPr>
          <w:noProof/>
        </w:rPr>
        <w:lastRenderedPageBreak/>
        <w:pict>
          <v:shape id="_x0000_s1031" type="#_x0000_t202" style="position:absolute;margin-left:-30pt;margin-top:3.25pt;width:515.25pt;height:78pt;z-index:251663360;mso-width-relative:margin;mso-height-relative:margin" filled="f" stroked="f">
            <v:textbox style="mso-next-textbox:#_x0000_s1031">
              <w:txbxContent>
                <w:tbl>
                  <w:tblPr>
                    <w:tblStyle w:val="ColorfulList-Accent4"/>
                    <w:tblW w:w="0" w:type="auto"/>
                    <w:tblLook w:val="04A0"/>
                  </w:tblPr>
                  <w:tblGrid>
                    <w:gridCol w:w="3060"/>
                    <w:gridCol w:w="3420"/>
                    <w:gridCol w:w="1167"/>
                    <w:gridCol w:w="2549"/>
                  </w:tblGrid>
                  <w:tr w:rsidR="00C95918" w:rsidTr="005266EB">
                    <w:trPr>
                      <w:cnfStyle w:val="100000000000"/>
                      <w:trHeight w:val="311"/>
                    </w:trPr>
                    <w:tc>
                      <w:tcPr>
                        <w:cnfStyle w:val="001000000000"/>
                        <w:tcW w:w="3060" w:type="dxa"/>
                      </w:tcPr>
                      <w:p w:rsidR="00C95918" w:rsidRDefault="00C70877" w:rsidP="00B9680A">
                        <w:r>
                          <w:t>Employee Name</w:t>
                        </w:r>
                      </w:p>
                    </w:tc>
                    <w:tc>
                      <w:tcPr>
                        <w:tcW w:w="3420" w:type="dxa"/>
                      </w:tcPr>
                      <w:p w:rsidR="00C95918" w:rsidRDefault="00C95918" w:rsidP="00B9680A">
                        <w:pPr>
                          <w:cnfStyle w:val="100000000000"/>
                        </w:pPr>
                      </w:p>
                    </w:tc>
                    <w:tc>
                      <w:tcPr>
                        <w:tcW w:w="1167" w:type="dxa"/>
                      </w:tcPr>
                      <w:p w:rsidR="00C95918" w:rsidRDefault="009F1969" w:rsidP="00B9680A">
                        <w:pPr>
                          <w:cnfStyle w:val="100000000000"/>
                        </w:pPr>
                        <w:r>
                          <w:t>Position</w:t>
                        </w:r>
                      </w:p>
                    </w:tc>
                    <w:tc>
                      <w:tcPr>
                        <w:tcW w:w="2549" w:type="dxa"/>
                      </w:tcPr>
                      <w:p w:rsidR="00C95918" w:rsidRDefault="00C95918" w:rsidP="00B9680A">
                        <w:pPr>
                          <w:cnfStyle w:val="100000000000"/>
                        </w:pPr>
                      </w:p>
                    </w:tc>
                  </w:tr>
                  <w:tr w:rsidR="00C95918" w:rsidTr="005266EB">
                    <w:trPr>
                      <w:cnfStyle w:val="000000100000"/>
                      <w:trHeight w:val="329"/>
                    </w:trPr>
                    <w:tc>
                      <w:tcPr>
                        <w:cnfStyle w:val="001000000000"/>
                        <w:tcW w:w="3060" w:type="dxa"/>
                      </w:tcPr>
                      <w:p w:rsidR="00C95918" w:rsidRDefault="002B35A3" w:rsidP="00B9680A">
                        <w:r>
                          <w:t>Manager/Supervisor’s Name</w:t>
                        </w:r>
                      </w:p>
                    </w:tc>
                    <w:tc>
                      <w:tcPr>
                        <w:tcW w:w="3420" w:type="dxa"/>
                      </w:tcPr>
                      <w:p w:rsidR="00C95918" w:rsidRDefault="00C95918" w:rsidP="00B9680A">
                        <w:pPr>
                          <w:cnfStyle w:val="000000100000"/>
                        </w:pPr>
                      </w:p>
                    </w:tc>
                    <w:tc>
                      <w:tcPr>
                        <w:tcW w:w="1167" w:type="dxa"/>
                      </w:tcPr>
                      <w:p w:rsidR="00C95918" w:rsidRDefault="003944AB" w:rsidP="00B9680A">
                        <w:pPr>
                          <w:cnfStyle w:val="000000100000"/>
                        </w:pPr>
                        <w:r>
                          <w:t>Position</w:t>
                        </w:r>
                      </w:p>
                    </w:tc>
                    <w:tc>
                      <w:tcPr>
                        <w:tcW w:w="2549" w:type="dxa"/>
                      </w:tcPr>
                      <w:p w:rsidR="00C95918" w:rsidRDefault="00C95918" w:rsidP="00B9680A">
                        <w:pPr>
                          <w:cnfStyle w:val="000000100000"/>
                        </w:pPr>
                      </w:p>
                    </w:tc>
                  </w:tr>
                  <w:tr w:rsidR="00C95918" w:rsidTr="005266EB">
                    <w:trPr>
                      <w:trHeight w:val="329"/>
                    </w:trPr>
                    <w:tc>
                      <w:tcPr>
                        <w:cnfStyle w:val="001000000000"/>
                        <w:tcW w:w="3060" w:type="dxa"/>
                      </w:tcPr>
                      <w:p w:rsidR="00C95918" w:rsidRDefault="007B7598" w:rsidP="00B9680A">
                        <w:r>
                          <w:t>Senior Manager’s Name</w:t>
                        </w:r>
                      </w:p>
                    </w:tc>
                    <w:tc>
                      <w:tcPr>
                        <w:tcW w:w="3420" w:type="dxa"/>
                      </w:tcPr>
                      <w:p w:rsidR="00C95918" w:rsidRDefault="00C95918" w:rsidP="00B9680A">
                        <w:pPr>
                          <w:cnfStyle w:val="000000000000"/>
                        </w:pPr>
                      </w:p>
                    </w:tc>
                    <w:tc>
                      <w:tcPr>
                        <w:tcW w:w="1167" w:type="dxa"/>
                      </w:tcPr>
                      <w:p w:rsidR="00C95918" w:rsidRDefault="006E07C6" w:rsidP="00B9680A">
                        <w:pPr>
                          <w:cnfStyle w:val="000000000000"/>
                        </w:pPr>
                        <w:r>
                          <w:t>Position</w:t>
                        </w:r>
                      </w:p>
                    </w:tc>
                    <w:tc>
                      <w:tcPr>
                        <w:tcW w:w="2549" w:type="dxa"/>
                      </w:tcPr>
                      <w:p w:rsidR="00C95918" w:rsidRDefault="00C95918" w:rsidP="00B9680A">
                        <w:pPr>
                          <w:cnfStyle w:val="000000000000"/>
                        </w:pPr>
                      </w:p>
                    </w:tc>
                  </w:tr>
                  <w:tr w:rsidR="00DB2569" w:rsidTr="005266EB">
                    <w:trPr>
                      <w:cnfStyle w:val="000000100000"/>
                      <w:trHeight w:val="329"/>
                    </w:trPr>
                    <w:tc>
                      <w:tcPr>
                        <w:cnfStyle w:val="001000000000"/>
                        <w:tcW w:w="3060" w:type="dxa"/>
                      </w:tcPr>
                      <w:p w:rsidR="00DB2569" w:rsidRDefault="00DB2569" w:rsidP="00B9680A">
                        <w:r>
                          <w:t>Work Area:</w:t>
                        </w:r>
                      </w:p>
                    </w:tc>
                    <w:tc>
                      <w:tcPr>
                        <w:tcW w:w="7136" w:type="dxa"/>
                        <w:gridSpan w:val="3"/>
                      </w:tcPr>
                      <w:p w:rsidR="00DB2569" w:rsidRDefault="00DB2569" w:rsidP="00B9680A">
                        <w:pPr>
                          <w:cnfStyle w:val="000000100000"/>
                        </w:pPr>
                      </w:p>
                    </w:tc>
                  </w:tr>
                </w:tbl>
                <w:p w:rsidR="00B9680A" w:rsidRPr="00B9680A" w:rsidRDefault="00B9680A" w:rsidP="00B9680A"/>
              </w:txbxContent>
            </v:textbox>
          </v:shape>
        </w:pict>
      </w:r>
    </w:p>
    <w:p w:rsidR="00053906" w:rsidRDefault="00053906"/>
    <w:p w:rsidR="00053906" w:rsidRDefault="00053906"/>
    <w:p w:rsidR="00053906" w:rsidRDefault="00A446E4">
      <w:r>
        <w:rPr>
          <w:noProof/>
        </w:rPr>
        <w:pict>
          <v:shape id="_x0000_s1032" type="#_x0000_t202" style="position:absolute;margin-left:-8.25pt;margin-top:24.4pt;width:104.25pt;height:24.75pt;z-index:251664384;mso-width-relative:margin;mso-height-relative:margin" filled="f" stroked="f">
            <v:textbox style="mso-next-textbox:#_x0000_s1032">
              <w:txbxContent>
                <w:p w:rsidR="00DE78F0" w:rsidRPr="0055389A" w:rsidRDefault="00DE78F0" w:rsidP="00F875E8">
                  <w:pPr>
                    <w:jc w:val="both"/>
                    <w:rPr>
                      <w:i/>
                      <w:sz w:val="26"/>
                    </w:rPr>
                  </w:pPr>
                  <w:r>
                    <w:rPr>
                      <w:b/>
                      <w:sz w:val="28"/>
                      <w:u w:val="single"/>
                    </w:rPr>
                    <w:t>Review Period</w:t>
                  </w:r>
                  <w:r>
                    <w:rPr>
                      <w:b/>
                      <w:sz w:val="28"/>
                    </w:rPr>
                    <w:t>:</w:t>
                  </w:r>
                </w:p>
              </w:txbxContent>
            </v:textbox>
          </v:shape>
        </w:pict>
      </w:r>
    </w:p>
    <w:p w:rsidR="00053906" w:rsidRDefault="00053906"/>
    <w:p w:rsidR="00053906" w:rsidRDefault="00A446E4">
      <w:r>
        <w:rPr>
          <w:noProof/>
        </w:rPr>
        <w:pict>
          <v:shape id="_x0000_s1033" type="#_x0000_t202" style="position:absolute;margin-left:-44.25pt;margin-top:14pt;width:515.25pt;height:77.25pt;z-index:251665408;mso-width-relative:margin;mso-height-relative:margin" filled="f" stroked="f">
            <v:textbox style="mso-next-textbox:#_x0000_s1033">
              <w:txbxContent>
                <w:p w:rsidR="00CA5549" w:rsidRDefault="00446987" w:rsidP="00446987">
                  <w:pPr>
                    <w:pStyle w:val="ListParagraph"/>
                    <w:numPr>
                      <w:ilvl w:val="0"/>
                      <w:numId w:val="1"/>
                    </w:numPr>
                  </w:pPr>
                  <w:r>
                    <w:t xml:space="preserve">Performance Improvement Period: </w:t>
                  </w:r>
                  <w:r w:rsidR="00F561EB">
                    <w:t>_____/______/_____________</w:t>
                  </w:r>
                  <w:r w:rsidR="0005605C">
                    <w:t>_ To _____/______/_____________</w:t>
                  </w:r>
                </w:p>
                <w:p w:rsidR="00C446A1" w:rsidRDefault="002A3787" w:rsidP="00446987">
                  <w:pPr>
                    <w:pStyle w:val="ListParagraph"/>
                    <w:numPr>
                      <w:ilvl w:val="0"/>
                      <w:numId w:val="1"/>
                    </w:numPr>
                  </w:pPr>
                  <w:r>
                    <w:t xml:space="preserve">Performance will be reviewed on </w:t>
                  </w:r>
                  <w:r w:rsidR="001E51D2">
                    <w:t>_____/______/______________</w:t>
                  </w:r>
                </w:p>
                <w:p w:rsidR="00171B53" w:rsidRDefault="00D60F75" w:rsidP="00446987">
                  <w:pPr>
                    <w:pStyle w:val="ListParagraph"/>
                    <w:numPr>
                      <w:ilvl w:val="0"/>
                      <w:numId w:val="1"/>
                    </w:numPr>
                  </w:pPr>
                  <w:r>
                    <w:t>Review will be documented in a performance improvement report completed by senior supervisor.</w:t>
                  </w:r>
                </w:p>
                <w:p w:rsidR="00D60F75" w:rsidRDefault="00A12017" w:rsidP="00446987">
                  <w:pPr>
                    <w:pStyle w:val="ListParagraph"/>
                    <w:numPr>
                      <w:ilvl w:val="0"/>
                      <w:numId w:val="1"/>
                    </w:numPr>
                  </w:pPr>
                  <w:r>
                    <w:t xml:space="preserve">Final performance improvement review will be conducted on </w:t>
                  </w:r>
                  <w:r w:rsidR="004074A3">
                    <w:t>_____/______/______________</w:t>
                  </w:r>
                </w:p>
                <w:p w:rsidR="007B4DAD" w:rsidRPr="00224F1C" w:rsidRDefault="007B4DAD" w:rsidP="00A91C97"/>
              </w:txbxContent>
            </v:textbox>
          </v:shape>
        </w:pict>
      </w:r>
    </w:p>
    <w:p w:rsidR="00053906" w:rsidRDefault="00053906"/>
    <w:p w:rsidR="00053906" w:rsidRDefault="00053906"/>
    <w:p w:rsidR="00053906" w:rsidRDefault="00053906"/>
    <w:p w:rsidR="00053906" w:rsidRDefault="00A446E4">
      <w:r>
        <w:rPr>
          <w:noProof/>
        </w:rPr>
        <w:pict>
          <v:shape id="_x0000_s1035" type="#_x0000_t202" style="position:absolute;margin-left:-19.5pt;margin-top:21.75pt;width:515.25pt;height:255.05pt;z-index:251667456;mso-width-relative:margin;mso-height-relative:margin" filled="f" stroked="f">
            <v:textbox style="mso-next-textbox:#_x0000_s1035">
              <w:txbxContent>
                <w:tbl>
                  <w:tblPr>
                    <w:tblStyle w:val="MediumGrid2-Accent3"/>
                    <w:tblW w:w="0" w:type="auto"/>
                    <w:tblLook w:val="04A0"/>
                  </w:tblPr>
                  <w:tblGrid>
                    <w:gridCol w:w="3394"/>
                    <w:gridCol w:w="3394"/>
                    <w:gridCol w:w="3394"/>
                  </w:tblGrid>
                  <w:tr w:rsidR="000744E3" w:rsidTr="00C325C0">
                    <w:trPr>
                      <w:cnfStyle w:val="100000000000"/>
                      <w:trHeight w:val="201"/>
                    </w:trPr>
                    <w:tc>
                      <w:tcPr>
                        <w:cnfStyle w:val="001000000100"/>
                        <w:tcW w:w="3394" w:type="dxa"/>
                      </w:tcPr>
                      <w:p w:rsidR="000744E3" w:rsidRPr="00CB185A" w:rsidRDefault="00D456C2" w:rsidP="00483D1D">
                        <w:pPr>
                          <w:jc w:val="center"/>
                          <w:rPr>
                            <w:b w:val="0"/>
                            <w:sz w:val="24"/>
                          </w:rPr>
                        </w:pPr>
                        <w:r w:rsidRPr="00CB185A">
                          <w:rPr>
                            <w:sz w:val="24"/>
                          </w:rPr>
                          <w:t>Employee Responsibilities</w:t>
                        </w:r>
                      </w:p>
                    </w:tc>
                    <w:tc>
                      <w:tcPr>
                        <w:tcW w:w="3394" w:type="dxa"/>
                      </w:tcPr>
                      <w:p w:rsidR="000744E3" w:rsidRPr="00CB185A" w:rsidRDefault="00A32409" w:rsidP="00483D1D">
                        <w:pPr>
                          <w:jc w:val="center"/>
                          <w:cnfStyle w:val="100000000000"/>
                          <w:rPr>
                            <w:b w:val="0"/>
                            <w:sz w:val="24"/>
                          </w:rPr>
                        </w:pPr>
                        <w:r w:rsidRPr="00CB185A">
                          <w:rPr>
                            <w:sz w:val="24"/>
                          </w:rPr>
                          <w:t>Manag</w:t>
                        </w:r>
                        <w:r w:rsidR="00162AA6" w:rsidRPr="00CB185A">
                          <w:rPr>
                            <w:sz w:val="24"/>
                          </w:rPr>
                          <w:t>er</w:t>
                        </w:r>
                        <w:r w:rsidR="00FA622B" w:rsidRPr="00CB185A">
                          <w:rPr>
                            <w:sz w:val="24"/>
                          </w:rPr>
                          <w:t>/</w:t>
                        </w:r>
                        <w:r w:rsidR="00162AA6" w:rsidRPr="00CB185A">
                          <w:rPr>
                            <w:sz w:val="24"/>
                          </w:rPr>
                          <w:t xml:space="preserve"> Supervisor</w:t>
                        </w:r>
                        <w:r w:rsidR="00F20A9B" w:rsidRPr="00CB185A">
                          <w:rPr>
                            <w:sz w:val="24"/>
                          </w:rPr>
                          <w:t xml:space="preserve"> Responsibilities</w:t>
                        </w:r>
                      </w:p>
                    </w:tc>
                    <w:tc>
                      <w:tcPr>
                        <w:tcW w:w="3394" w:type="dxa"/>
                      </w:tcPr>
                      <w:p w:rsidR="000744E3" w:rsidRPr="00CB185A" w:rsidRDefault="003D5F83" w:rsidP="00483D1D">
                        <w:pPr>
                          <w:jc w:val="center"/>
                          <w:cnfStyle w:val="100000000000"/>
                          <w:rPr>
                            <w:b w:val="0"/>
                            <w:sz w:val="24"/>
                          </w:rPr>
                        </w:pPr>
                        <w:r w:rsidRPr="00CB185A">
                          <w:rPr>
                            <w:sz w:val="24"/>
                          </w:rPr>
                          <w:t>Senior Manager Responsibilities</w:t>
                        </w:r>
                      </w:p>
                    </w:tc>
                  </w:tr>
                  <w:tr w:rsidR="000744E3" w:rsidTr="00C325C0">
                    <w:trPr>
                      <w:cnfStyle w:val="000000100000"/>
                      <w:trHeight w:val="1633"/>
                    </w:trPr>
                    <w:tc>
                      <w:tcPr>
                        <w:cnfStyle w:val="001000000000"/>
                        <w:tcW w:w="3394" w:type="dxa"/>
                      </w:tcPr>
                      <w:p w:rsidR="000744E3"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r>
                          <w:t xml:space="preserve"> </w:t>
                        </w:r>
                      </w:p>
                      <w:p w:rsidR="00A919AF" w:rsidRDefault="00A919AF" w:rsidP="00A919AF">
                        <w:pPr>
                          <w:pStyle w:val="ListParagraph"/>
                          <w:numPr>
                            <w:ilvl w:val="0"/>
                            <w:numId w:val="2"/>
                          </w:numPr>
                        </w:pPr>
                      </w:p>
                    </w:tc>
                    <w:tc>
                      <w:tcPr>
                        <w:tcW w:w="3394" w:type="dxa"/>
                      </w:tcPr>
                      <w:p w:rsidR="00AF6EDA" w:rsidRDefault="00AF6EDA" w:rsidP="00AF6EDA">
                        <w:pPr>
                          <w:pStyle w:val="ListParagraph"/>
                          <w:numPr>
                            <w:ilvl w:val="0"/>
                            <w:numId w:val="2"/>
                          </w:numPr>
                          <w:cnfStyle w:val="000000100000"/>
                        </w:pPr>
                      </w:p>
                      <w:p w:rsidR="00AF6EDA" w:rsidRDefault="00AF6EDA" w:rsidP="00AF6EDA">
                        <w:pPr>
                          <w:pStyle w:val="ListParagraph"/>
                          <w:numPr>
                            <w:ilvl w:val="0"/>
                            <w:numId w:val="2"/>
                          </w:numPr>
                          <w:cnfStyle w:val="000000100000"/>
                        </w:pPr>
                        <w:r>
                          <w:t xml:space="preserve"> </w:t>
                        </w:r>
                      </w:p>
                      <w:p w:rsidR="00AF6EDA" w:rsidRDefault="00AF6EDA" w:rsidP="00AF6EDA">
                        <w:pPr>
                          <w:pStyle w:val="ListParagraph"/>
                          <w:numPr>
                            <w:ilvl w:val="0"/>
                            <w:numId w:val="2"/>
                          </w:numPr>
                          <w:cnfStyle w:val="000000100000"/>
                        </w:pPr>
                        <w:r>
                          <w:t xml:space="preserve"> </w:t>
                        </w:r>
                      </w:p>
                      <w:p w:rsidR="00AF6EDA" w:rsidRDefault="00AF6EDA" w:rsidP="00AF6EDA">
                        <w:pPr>
                          <w:pStyle w:val="ListParagraph"/>
                          <w:numPr>
                            <w:ilvl w:val="0"/>
                            <w:numId w:val="2"/>
                          </w:numPr>
                          <w:cnfStyle w:val="000000100000"/>
                        </w:pPr>
                        <w:r>
                          <w:t xml:space="preserve"> </w:t>
                        </w:r>
                      </w:p>
                      <w:p w:rsidR="00AF6EDA" w:rsidRDefault="00AF6EDA" w:rsidP="00AF6EDA">
                        <w:pPr>
                          <w:pStyle w:val="ListParagraph"/>
                          <w:numPr>
                            <w:ilvl w:val="0"/>
                            <w:numId w:val="2"/>
                          </w:numPr>
                          <w:cnfStyle w:val="000000100000"/>
                        </w:pPr>
                        <w:r>
                          <w:t xml:space="preserve"> </w:t>
                        </w:r>
                      </w:p>
                      <w:p w:rsidR="00AF6EDA" w:rsidRDefault="00AF6EDA" w:rsidP="00AF6EDA">
                        <w:pPr>
                          <w:pStyle w:val="ListParagraph"/>
                          <w:numPr>
                            <w:ilvl w:val="0"/>
                            <w:numId w:val="2"/>
                          </w:numPr>
                          <w:cnfStyle w:val="000000100000"/>
                        </w:pPr>
                        <w:r>
                          <w:t xml:space="preserve"> </w:t>
                        </w:r>
                      </w:p>
                      <w:p w:rsidR="00AF6EDA" w:rsidRDefault="00AF6EDA" w:rsidP="00AF6EDA">
                        <w:pPr>
                          <w:pStyle w:val="ListParagraph"/>
                          <w:numPr>
                            <w:ilvl w:val="0"/>
                            <w:numId w:val="2"/>
                          </w:numPr>
                          <w:cnfStyle w:val="000000100000"/>
                        </w:pPr>
                        <w:r>
                          <w:t xml:space="preserve"> </w:t>
                        </w:r>
                      </w:p>
                      <w:p w:rsidR="00AF6EDA" w:rsidRDefault="00AF6EDA" w:rsidP="00AF6EDA">
                        <w:pPr>
                          <w:pStyle w:val="ListParagraph"/>
                          <w:numPr>
                            <w:ilvl w:val="0"/>
                            <w:numId w:val="2"/>
                          </w:numPr>
                          <w:cnfStyle w:val="000000100000"/>
                        </w:pPr>
                        <w:r>
                          <w:t xml:space="preserve"> </w:t>
                        </w:r>
                      </w:p>
                      <w:p w:rsidR="00AF6EDA" w:rsidRDefault="00AF6EDA" w:rsidP="00AF6EDA">
                        <w:pPr>
                          <w:pStyle w:val="ListParagraph"/>
                          <w:numPr>
                            <w:ilvl w:val="0"/>
                            <w:numId w:val="2"/>
                          </w:numPr>
                          <w:cnfStyle w:val="000000100000"/>
                        </w:pPr>
                        <w:r>
                          <w:t xml:space="preserve"> </w:t>
                        </w:r>
                      </w:p>
                      <w:p w:rsidR="00AF6EDA" w:rsidRDefault="00AF6EDA" w:rsidP="00AF6EDA">
                        <w:pPr>
                          <w:pStyle w:val="ListParagraph"/>
                          <w:numPr>
                            <w:ilvl w:val="0"/>
                            <w:numId w:val="2"/>
                          </w:numPr>
                          <w:cnfStyle w:val="000000100000"/>
                        </w:pPr>
                        <w:r>
                          <w:t xml:space="preserve"> </w:t>
                        </w:r>
                      </w:p>
                      <w:p w:rsidR="00AF6EDA" w:rsidRDefault="00AF6EDA" w:rsidP="00AF6EDA">
                        <w:pPr>
                          <w:pStyle w:val="ListParagraph"/>
                          <w:numPr>
                            <w:ilvl w:val="0"/>
                            <w:numId w:val="2"/>
                          </w:numPr>
                          <w:cnfStyle w:val="000000100000"/>
                        </w:pPr>
                        <w:r>
                          <w:t xml:space="preserve"> </w:t>
                        </w:r>
                        <w:r w:rsidR="00F95EC5">
                          <w:t xml:space="preserve"> </w:t>
                        </w:r>
                      </w:p>
                      <w:p w:rsidR="00F95EC5" w:rsidRDefault="00F95EC5" w:rsidP="00AF6EDA">
                        <w:pPr>
                          <w:pStyle w:val="ListParagraph"/>
                          <w:numPr>
                            <w:ilvl w:val="0"/>
                            <w:numId w:val="2"/>
                          </w:numPr>
                          <w:cnfStyle w:val="000000100000"/>
                        </w:pPr>
                      </w:p>
                      <w:p w:rsidR="00347206" w:rsidRDefault="00347206" w:rsidP="00E7321A">
                        <w:pPr>
                          <w:cnfStyle w:val="000000100000"/>
                        </w:pPr>
                      </w:p>
                      <w:p w:rsidR="00347206" w:rsidRDefault="00347206" w:rsidP="00E7321A">
                        <w:pPr>
                          <w:cnfStyle w:val="000000100000"/>
                        </w:pPr>
                      </w:p>
                      <w:p w:rsidR="00D136E4" w:rsidRDefault="00D136E4" w:rsidP="00E7321A">
                        <w:pPr>
                          <w:cnfStyle w:val="000000100000"/>
                        </w:pPr>
                      </w:p>
                      <w:p w:rsidR="00D136E4" w:rsidRDefault="00D136E4" w:rsidP="00E7321A">
                        <w:pPr>
                          <w:cnfStyle w:val="000000100000"/>
                        </w:pPr>
                      </w:p>
                      <w:p w:rsidR="006D6E2A" w:rsidRDefault="006D6E2A" w:rsidP="00E7321A">
                        <w:pPr>
                          <w:cnfStyle w:val="000000100000"/>
                        </w:pPr>
                      </w:p>
                      <w:p w:rsidR="006D6E2A" w:rsidRDefault="006D6E2A" w:rsidP="00E7321A">
                        <w:pPr>
                          <w:cnfStyle w:val="000000100000"/>
                        </w:pPr>
                      </w:p>
                      <w:p w:rsidR="006D6E2A" w:rsidRDefault="006D6E2A" w:rsidP="00E7321A">
                        <w:pPr>
                          <w:cnfStyle w:val="000000100000"/>
                        </w:pPr>
                      </w:p>
                      <w:p w:rsidR="006D6E2A" w:rsidRDefault="006D6E2A" w:rsidP="00E7321A">
                        <w:pPr>
                          <w:cnfStyle w:val="000000100000"/>
                        </w:pPr>
                      </w:p>
                    </w:tc>
                    <w:tc>
                      <w:tcPr>
                        <w:tcW w:w="3394" w:type="dxa"/>
                      </w:tcPr>
                      <w:p w:rsidR="00F92E4F" w:rsidRDefault="00F92E4F" w:rsidP="00F92E4F">
                        <w:pPr>
                          <w:pStyle w:val="ListParagraph"/>
                          <w:numPr>
                            <w:ilvl w:val="0"/>
                            <w:numId w:val="2"/>
                          </w:numPr>
                          <w:cnfStyle w:val="000000100000"/>
                        </w:pPr>
                      </w:p>
                      <w:p w:rsidR="00F92E4F" w:rsidRDefault="00F92E4F" w:rsidP="00F92E4F">
                        <w:pPr>
                          <w:pStyle w:val="ListParagraph"/>
                          <w:numPr>
                            <w:ilvl w:val="0"/>
                            <w:numId w:val="2"/>
                          </w:numPr>
                          <w:cnfStyle w:val="000000100000"/>
                        </w:pPr>
                        <w:r>
                          <w:t xml:space="preserve"> </w:t>
                        </w:r>
                      </w:p>
                      <w:p w:rsidR="00F92E4F" w:rsidRDefault="00F92E4F" w:rsidP="00F92E4F">
                        <w:pPr>
                          <w:pStyle w:val="ListParagraph"/>
                          <w:numPr>
                            <w:ilvl w:val="0"/>
                            <w:numId w:val="2"/>
                          </w:numPr>
                          <w:cnfStyle w:val="000000100000"/>
                        </w:pPr>
                        <w:r>
                          <w:t xml:space="preserve"> </w:t>
                        </w:r>
                      </w:p>
                      <w:p w:rsidR="00F92E4F" w:rsidRDefault="00F92E4F" w:rsidP="00F92E4F">
                        <w:pPr>
                          <w:pStyle w:val="ListParagraph"/>
                          <w:numPr>
                            <w:ilvl w:val="0"/>
                            <w:numId w:val="2"/>
                          </w:numPr>
                          <w:cnfStyle w:val="000000100000"/>
                        </w:pPr>
                        <w:r>
                          <w:t xml:space="preserve"> </w:t>
                        </w:r>
                      </w:p>
                      <w:p w:rsidR="00F92E4F" w:rsidRDefault="00F92E4F" w:rsidP="00F92E4F">
                        <w:pPr>
                          <w:pStyle w:val="ListParagraph"/>
                          <w:numPr>
                            <w:ilvl w:val="0"/>
                            <w:numId w:val="2"/>
                          </w:numPr>
                          <w:cnfStyle w:val="000000100000"/>
                        </w:pPr>
                        <w:r>
                          <w:t xml:space="preserve"> </w:t>
                        </w:r>
                      </w:p>
                      <w:p w:rsidR="00F92E4F" w:rsidRDefault="00F92E4F" w:rsidP="00F92E4F">
                        <w:pPr>
                          <w:pStyle w:val="ListParagraph"/>
                          <w:numPr>
                            <w:ilvl w:val="0"/>
                            <w:numId w:val="2"/>
                          </w:numPr>
                          <w:cnfStyle w:val="000000100000"/>
                        </w:pPr>
                        <w:r>
                          <w:t xml:space="preserve"> </w:t>
                        </w:r>
                      </w:p>
                      <w:p w:rsidR="00F92E4F" w:rsidRDefault="00F92E4F" w:rsidP="00F92E4F">
                        <w:pPr>
                          <w:pStyle w:val="ListParagraph"/>
                          <w:numPr>
                            <w:ilvl w:val="0"/>
                            <w:numId w:val="2"/>
                          </w:numPr>
                          <w:cnfStyle w:val="000000100000"/>
                        </w:pPr>
                        <w:r>
                          <w:t xml:space="preserve"> </w:t>
                        </w:r>
                      </w:p>
                      <w:p w:rsidR="00F92E4F" w:rsidRDefault="00F92E4F" w:rsidP="00F92E4F">
                        <w:pPr>
                          <w:pStyle w:val="ListParagraph"/>
                          <w:numPr>
                            <w:ilvl w:val="0"/>
                            <w:numId w:val="2"/>
                          </w:numPr>
                          <w:cnfStyle w:val="000000100000"/>
                        </w:pPr>
                        <w:r>
                          <w:t xml:space="preserve"> </w:t>
                        </w:r>
                      </w:p>
                      <w:p w:rsidR="00F92E4F" w:rsidRDefault="00F92E4F" w:rsidP="00F92E4F">
                        <w:pPr>
                          <w:pStyle w:val="ListParagraph"/>
                          <w:numPr>
                            <w:ilvl w:val="0"/>
                            <w:numId w:val="2"/>
                          </w:numPr>
                          <w:cnfStyle w:val="000000100000"/>
                        </w:pPr>
                        <w:r>
                          <w:t xml:space="preserve"> </w:t>
                        </w:r>
                      </w:p>
                      <w:p w:rsidR="00F92E4F" w:rsidRDefault="00F92E4F" w:rsidP="00F92E4F">
                        <w:pPr>
                          <w:pStyle w:val="ListParagraph"/>
                          <w:numPr>
                            <w:ilvl w:val="0"/>
                            <w:numId w:val="2"/>
                          </w:numPr>
                          <w:cnfStyle w:val="000000100000"/>
                        </w:pPr>
                        <w:r>
                          <w:t xml:space="preserve"> </w:t>
                        </w:r>
                      </w:p>
                      <w:p w:rsidR="00F92E4F" w:rsidRDefault="00F92E4F" w:rsidP="00F92E4F">
                        <w:pPr>
                          <w:pStyle w:val="ListParagraph"/>
                          <w:numPr>
                            <w:ilvl w:val="0"/>
                            <w:numId w:val="2"/>
                          </w:numPr>
                          <w:cnfStyle w:val="000000100000"/>
                        </w:pPr>
                        <w:r>
                          <w:t xml:space="preserve"> </w:t>
                        </w:r>
                        <w:r w:rsidR="00F95EC5">
                          <w:t xml:space="preserve"> </w:t>
                        </w:r>
                      </w:p>
                      <w:p w:rsidR="00F95EC5" w:rsidRDefault="00F95EC5" w:rsidP="00F92E4F">
                        <w:pPr>
                          <w:pStyle w:val="ListParagraph"/>
                          <w:numPr>
                            <w:ilvl w:val="0"/>
                            <w:numId w:val="2"/>
                          </w:numPr>
                          <w:cnfStyle w:val="000000100000"/>
                        </w:pPr>
                      </w:p>
                      <w:p w:rsidR="000744E3" w:rsidRDefault="000744E3" w:rsidP="00E7321A">
                        <w:pPr>
                          <w:cnfStyle w:val="000000100000"/>
                        </w:pPr>
                      </w:p>
                    </w:tc>
                  </w:tr>
                </w:tbl>
                <w:p w:rsidR="00E7321A" w:rsidRPr="00E7321A" w:rsidRDefault="00E7321A" w:rsidP="00E7321A"/>
              </w:txbxContent>
            </v:textbox>
          </v:shape>
        </w:pict>
      </w:r>
      <w:r>
        <w:rPr>
          <w:noProof/>
        </w:rPr>
        <w:pict>
          <v:shapetype id="_x0000_t32" coordsize="21600,21600" o:spt="32" o:oned="t" path="m,l21600,21600e" filled="f">
            <v:path arrowok="t" fillok="f" o:connecttype="none"/>
            <o:lock v:ext="edit" shapetype="t"/>
          </v:shapetype>
          <v:shape id="_x0000_s1034" type="#_x0000_t32" style="position:absolute;margin-left:-8.25pt;margin-top:5.25pt;width:493.5pt;height:0;z-index:251666432" o:connectortype="straight" strokeweight="2.25pt"/>
        </w:pict>
      </w:r>
    </w:p>
    <w:p w:rsidR="00053906" w:rsidRDefault="00053906"/>
    <w:p w:rsidR="00053906" w:rsidRDefault="00053906"/>
    <w:p w:rsidR="00053906" w:rsidRDefault="00053906"/>
    <w:p w:rsidR="00053906" w:rsidRDefault="00053906"/>
    <w:p w:rsidR="00053906" w:rsidRDefault="00053906"/>
    <w:p w:rsidR="00053906" w:rsidRDefault="00053906"/>
    <w:p w:rsidR="00053906" w:rsidRDefault="00053906"/>
    <w:p w:rsidR="00053906" w:rsidRDefault="00053906"/>
    <w:p w:rsidR="00053906" w:rsidRDefault="00053906"/>
    <w:p w:rsidR="00053906" w:rsidRDefault="00053906"/>
    <w:p w:rsidR="008F4F65" w:rsidRDefault="008F4F65"/>
    <w:p w:rsidR="008F4F65" w:rsidRDefault="00A446E4">
      <w:r>
        <w:rPr>
          <w:noProof/>
        </w:rPr>
        <w:pict>
          <v:shape id="_x0000_s1038" type="#_x0000_t202" style="position:absolute;margin-left:-22.5pt;margin-top:-14.25pt;width:258.75pt;height:30.75pt;z-index:251670528;mso-width-relative:margin;mso-height-relative:margin" filled="f" stroked="f">
            <v:textbox style="mso-next-textbox:#_x0000_s1038">
              <w:txbxContent>
                <w:p w:rsidR="006606CF" w:rsidRPr="000D0B69" w:rsidRDefault="000D0B69" w:rsidP="006606CF">
                  <w:pPr>
                    <w:jc w:val="both"/>
                    <w:rPr>
                      <w:i/>
                      <w:sz w:val="26"/>
                      <w:u w:val="single"/>
                    </w:rPr>
                  </w:pPr>
                  <w:r w:rsidRPr="000D0B69">
                    <w:rPr>
                      <w:b/>
                      <w:sz w:val="28"/>
                      <w:u w:val="single"/>
                    </w:rPr>
                    <w:t>Performance Issued Being Addressed</w:t>
                  </w:r>
                  <w:r w:rsidR="00122938" w:rsidRPr="00122938">
                    <w:rPr>
                      <w:b/>
                      <w:sz w:val="28"/>
                    </w:rPr>
                    <w:t>:</w:t>
                  </w:r>
                </w:p>
              </w:txbxContent>
            </v:textbox>
          </v:shape>
        </w:pict>
      </w:r>
      <w:r>
        <w:rPr>
          <w:noProof/>
        </w:rPr>
        <w:pict>
          <v:shape id="_x0000_s1039" type="#_x0000_t202" style="position:absolute;margin-left:-22.5pt;margin-top:12pt;width:515.25pt;height:36.1pt;z-index:251671552;mso-width-relative:margin;mso-height-relative:margin" filled="f" stroked="f">
            <v:textbox style="mso-next-textbox:#_x0000_s1039">
              <w:txbxContent>
                <w:p w:rsidR="00384A81" w:rsidRPr="00D91C88" w:rsidRDefault="009A772D" w:rsidP="00083FCA">
                  <w:pPr>
                    <w:jc w:val="both"/>
                    <w:rPr>
                      <w:i/>
                      <w:sz w:val="24"/>
                    </w:rPr>
                  </w:pPr>
                  <w:r w:rsidRPr="00D91C88">
                    <w:rPr>
                      <w:i/>
                      <w:sz w:val="24"/>
                    </w:rPr>
                    <w:t>This section should note the current performance issues that are to be addressed within the Performance Improvement Program</w:t>
                  </w:r>
                </w:p>
              </w:txbxContent>
            </v:textbox>
          </v:shape>
        </w:pict>
      </w:r>
      <w:r>
        <w:rPr>
          <w:noProof/>
        </w:rPr>
        <w:pict>
          <v:rect id="_x0000_s1037" style="position:absolute;margin-left:-26.25pt;margin-top:-28.5pt;width:522.75pt;height:704.25pt;z-index:-251646976" filled="f" stroked="f" strokeweight="2.25pt"/>
        </w:pict>
      </w:r>
    </w:p>
    <w:p w:rsidR="008F4F65" w:rsidRDefault="008F4F65"/>
    <w:p w:rsidR="008F4F65" w:rsidRDefault="00A446E4">
      <w:r>
        <w:rPr>
          <w:noProof/>
        </w:rPr>
        <w:pict>
          <v:shape id="_x0000_s1040" type="#_x0000_t202" style="position:absolute;margin-left:-22.5pt;margin-top:2.35pt;width:515.25pt;height:105.75pt;z-index:251672576;mso-width-relative:margin;mso-height-relative:margin" filled="f" stroked="f">
            <v:textbox style="mso-next-textbox:#_x0000_s1040">
              <w:txbxContent>
                <w:tbl>
                  <w:tblPr>
                    <w:tblStyle w:val="MediumGrid1-Accent3"/>
                    <w:tblW w:w="0" w:type="auto"/>
                    <w:tblLook w:val="04A0"/>
                  </w:tblPr>
                  <w:tblGrid>
                    <w:gridCol w:w="10152"/>
                  </w:tblGrid>
                  <w:tr w:rsidR="00F72A49" w:rsidTr="002130EE">
                    <w:trPr>
                      <w:cnfStyle w:val="100000000000"/>
                      <w:trHeight w:val="346"/>
                    </w:trPr>
                    <w:tc>
                      <w:tcPr>
                        <w:cnfStyle w:val="001000000000"/>
                        <w:tcW w:w="10152" w:type="dxa"/>
                      </w:tcPr>
                      <w:p w:rsidR="00F72A49" w:rsidRDefault="00F72A49" w:rsidP="00AC7484"/>
                    </w:tc>
                  </w:tr>
                  <w:tr w:rsidR="00F72A49" w:rsidTr="002130EE">
                    <w:trPr>
                      <w:cnfStyle w:val="000000100000"/>
                      <w:trHeight w:val="346"/>
                    </w:trPr>
                    <w:tc>
                      <w:tcPr>
                        <w:cnfStyle w:val="001000000000"/>
                        <w:tcW w:w="10152" w:type="dxa"/>
                      </w:tcPr>
                      <w:p w:rsidR="00F72A49" w:rsidRDefault="00F72A49" w:rsidP="00AC7484"/>
                    </w:tc>
                  </w:tr>
                  <w:tr w:rsidR="00F72A49" w:rsidTr="002130EE">
                    <w:trPr>
                      <w:trHeight w:val="367"/>
                    </w:trPr>
                    <w:tc>
                      <w:tcPr>
                        <w:cnfStyle w:val="001000000000"/>
                        <w:tcW w:w="10152" w:type="dxa"/>
                      </w:tcPr>
                      <w:p w:rsidR="00F72A49" w:rsidRDefault="00F72A49" w:rsidP="00AC7484"/>
                    </w:tc>
                  </w:tr>
                  <w:tr w:rsidR="00F72A49" w:rsidTr="002130EE">
                    <w:trPr>
                      <w:cnfStyle w:val="000000100000"/>
                      <w:trHeight w:val="367"/>
                    </w:trPr>
                    <w:tc>
                      <w:tcPr>
                        <w:cnfStyle w:val="001000000000"/>
                        <w:tcW w:w="10152" w:type="dxa"/>
                      </w:tcPr>
                      <w:p w:rsidR="00F72A49" w:rsidRDefault="00F72A49" w:rsidP="00AC7484"/>
                    </w:tc>
                  </w:tr>
                  <w:tr w:rsidR="00F72A49" w:rsidTr="002130EE">
                    <w:trPr>
                      <w:trHeight w:val="367"/>
                    </w:trPr>
                    <w:tc>
                      <w:tcPr>
                        <w:cnfStyle w:val="001000000000"/>
                        <w:tcW w:w="10152" w:type="dxa"/>
                      </w:tcPr>
                      <w:p w:rsidR="00F72A49" w:rsidRDefault="00F72A49" w:rsidP="00AC7484"/>
                    </w:tc>
                  </w:tr>
                </w:tbl>
                <w:p w:rsidR="00AC7484" w:rsidRPr="00AC7484" w:rsidRDefault="00AC7484" w:rsidP="00AC7484"/>
              </w:txbxContent>
            </v:textbox>
          </v:shape>
        </w:pict>
      </w:r>
    </w:p>
    <w:p w:rsidR="008F4F65" w:rsidRDefault="008F4F65"/>
    <w:p w:rsidR="008F4F65" w:rsidRDefault="008F4F65"/>
    <w:p w:rsidR="008F4F65" w:rsidRDefault="008F4F65"/>
    <w:p w:rsidR="008F4F65" w:rsidRDefault="00A446E4">
      <w:r>
        <w:rPr>
          <w:noProof/>
        </w:rPr>
        <w:pict>
          <v:shape id="_x0000_s1041" type="#_x0000_t202" style="position:absolute;margin-left:-22.5pt;margin-top:2.6pt;width:279pt;height:30.75pt;z-index:251673600;mso-width-relative:margin;mso-height-relative:margin" filled="f" stroked="f">
            <v:textbox style="mso-next-textbox:#_x0000_s1041">
              <w:txbxContent>
                <w:p w:rsidR="006B125E" w:rsidRPr="000D0B69" w:rsidRDefault="006B125E" w:rsidP="006606CF">
                  <w:pPr>
                    <w:jc w:val="both"/>
                    <w:rPr>
                      <w:i/>
                      <w:sz w:val="26"/>
                      <w:u w:val="single"/>
                    </w:rPr>
                  </w:pPr>
                  <w:r>
                    <w:rPr>
                      <w:b/>
                      <w:sz w:val="28"/>
                      <w:u w:val="single"/>
                    </w:rPr>
                    <w:t>Performance Expectations and Assessment</w:t>
                  </w:r>
                  <w:r w:rsidRPr="00122938">
                    <w:rPr>
                      <w:b/>
                      <w:sz w:val="28"/>
                    </w:rPr>
                    <w:t>:</w:t>
                  </w:r>
                </w:p>
              </w:txbxContent>
            </v:textbox>
          </v:shape>
        </w:pict>
      </w:r>
    </w:p>
    <w:p w:rsidR="008F4F65" w:rsidRDefault="00A446E4">
      <w:r>
        <w:rPr>
          <w:noProof/>
        </w:rPr>
        <w:pict>
          <v:shape id="_x0000_s1042" type="#_x0000_t202" style="position:absolute;margin-left:-22.5pt;margin-top:3.3pt;width:515.25pt;height:102.1pt;z-index:251674624;mso-width-relative:margin;mso-height-relative:margin" filled="f" stroked="f">
            <v:textbox style="mso-next-textbox:#_x0000_s1042">
              <w:txbxContent>
                <w:p w:rsidR="005A7F59" w:rsidRPr="005A7F59" w:rsidRDefault="005A7F59" w:rsidP="009E1035">
                  <w:pPr>
                    <w:jc w:val="both"/>
                    <w:rPr>
                      <w:sz w:val="20"/>
                    </w:rPr>
                  </w:pPr>
                  <w:r w:rsidRPr="00210923">
                    <w:rPr>
                      <w:i/>
                    </w:rPr>
                    <w:t>This section should clearly outline the performance expectations that need to be achieved (the role description, Queensland Health’s values of caring for people, leadership, respect and integrity and the Queensland Health Code of Conduct should be used as a minimum performance standard to follow). The strategies, actions or tasks to achieve the performance expectations should be realistic, clear, measurable and expectations. The agreed performance indicators, outcomes and/or timeframes should be achievable and monitored during each review meeting.</w:t>
                  </w:r>
                </w:p>
              </w:txbxContent>
            </v:textbox>
          </v:shape>
        </w:pict>
      </w:r>
    </w:p>
    <w:p w:rsidR="008F4F65" w:rsidRDefault="008F4F65"/>
    <w:p w:rsidR="008F4F65" w:rsidRDefault="008F4F65"/>
    <w:p w:rsidR="008F4F65" w:rsidRDefault="008F4F65"/>
    <w:p w:rsidR="008F4F65" w:rsidRDefault="00A446E4">
      <w:r>
        <w:rPr>
          <w:noProof/>
        </w:rPr>
        <w:pict>
          <v:shape id="_x0000_s1043" type="#_x0000_t202" style="position:absolute;margin-left:-22.5pt;margin-top:3.65pt;width:515.25pt;height:303pt;z-index:251675648;mso-width-relative:margin;mso-height-relative:margin" filled="f" stroked="f">
            <v:textbox style="mso-next-textbox:#_x0000_s1043">
              <w:txbxContent>
                <w:tbl>
                  <w:tblPr>
                    <w:tblStyle w:val="ColorfulGrid-Accent3"/>
                    <w:tblW w:w="0" w:type="auto"/>
                    <w:tblLook w:val="04A0"/>
                  </w:tblPr>
                  <w:tblGrid>
                    <w:gridCol w:w="3404"/>
                    <w:gridCol w:w="3404"/>
                    <w:gridCol w:w="3404"/>
                  </w:tblGrid>
                  <w:tr w:rsidR="009D7A9F" w:rsidTr="002130EE">
                    <w:trPr>
                      <w:cnfStyle w:val="100000000000"/>
                      <w:trHeight w:val="1074"/>
                    </w:trPr>
                    <w:tc>
                      <w:tcPr>
                        <w:cnfStyle w:val="001000000000"/>
                        <w:tcW w:w="3404" w:type="dxa"/>
                      </w:tcPr>
                      <w:p w:rsidR="009D7A9F" w:rsidRPr="00707454" w:rsidRDefault="00C35977" w:rsidP="0047488C">
                        <w:pPr>
                          <w:jc w:val="center"/>
                          <w:rPr>
                            <w:b w:val="0"/>
                            <w:sz w:val="24"/>
                          </w:rPr>
                        </w:pPr>
                        <w:r w:rsidRPr="00707454">
                          <w:rPr>
                            <w:sz w:val="24"/>
                          </w:rPr>
                          <w:t>Performance Expectations</w:t>
                        </w:r>
                      </w:p>
                      <w:p w:rsidR="00CC1370" w:rsidRPr="00707454" w:rsidRDefault="00CC1370" w:rsidP="0047488C">
                        <w:pPr>
                          <w:jc w:val="center"/>
                          <w:rPr>
                            <w:b w:val="0"/>
                            <w:sz w:val="24"/>
                          </w:rPr>
                        </w:pPr>
                        <w:r w:rsidRPr="006D7632">
                          <w:t>(What needs to be Achieved)</w:t>
                        </w:r>
                      </w:p>
                    </w:tc>
                    <w:tc>
                      <w:tcPr>
                        <w:tcW w:w="3404" w:type="dxa"/>
                      </w:tcPr>
                      <w:p w:rsidR="001A5646" w:rsidRPr="00707454" w:rsidRDefault="001A5646" w:rsidP="0047488C">
                        <w:pPr>
                          <w:jc w:val="center"/>
                          <w:cnfStyle w:val="100000000000"/>
                          <w:rPr>
                            <w:b w:val="0"/>
                            <w:sz w:val="24"/>
                          </w:rPr>
                        </w:pPr>
                        <w:r w:rsidRPr="00707454">
                          <w:rPr>
                            <w:sz w:val="24"/>
                          </w:rPr>
                          <w:t xml:space="preserve">Agreed Performance Indicators /Required Outcomes / </w:t>
                        </w:r>
                        <w:r w:rsidR="00826F59">
                          <w:rPr>
                            <w:sz w:val="24"/>
                          </w:rPr>
                          <w:t>T</w:t>
                        </w:r>
                        <w:r w:rsidRPr="00707454">
                          <w:rPr>
                            <w:sz w:val="24"/>
                          </w:rPr>
                          <w:t>imeframes</w:t>
                        </w:r>
                      </w:p>
                      <w:p w:rsidR="009D7A9F" w:rsidRPr="00707454" w:rsidRDefault="001A5646" w:rsidP="0047488C">
                        <w:pPr>
                          <w:jc w:val="center"/>
                          <w:cnfStyle w:val="100000000000"/>
                          <w:rPr>
                            <w:b w:val="0"/>
                            <w:sz w:val="24"/>
                          </w:rPr>
                        </w:pPr>
                        <w:r w:rsidRPr="003602B8">
                          <w:t>(How are the required outcomes going to be measure</w:t>
                        </w:r>
                        <w:r w:rsidR="0030132B" w:rsidRPr="003602B8">
                          <w:t>)</w:t>
                        </w:r>
                      </w:p>
                    </w:tc>
                    <w:tc>
                      <w:tcPr>
                        <w:tcW w:w="3404" w:type="dxa"/>
                      </w:tcPr>
                      <w:p w:rsidR="003F44D0" w:rsidRPr="00707454" w:rsidRDefault="003F44D0" w:rsidP="0047488C">
                        <w:pPr>
                          <w:jc w:val="center"/>
                          <w:cnfStyle w:val="100000000000"/>
                          <w:rPr>
                            <w:b w:val="0"/>
                            <w:sz w:val="24"/>
                          </w:rPr>
                        </w:pPr>
                        <w:r w:rsidRPr="00707454">
                          <w:rPr>
                            <w:sz w:val="24"/>
                          </w:rPr>
                          <w:t>Strategies / Actions / Tasks</w:t>
                        </w:r>
                      </w:p>
                      <w:p w:rsidR="009D7A9F" w:rsidRPr="00707454" w:rsidRDefault="003F44D0" w:rsidP="0047488C">
                        <w:pPr>
                          <w:jc w:val="center"/>
                          <w:cnfStyle w:val="100000000000"/>
                          <w:rPr>
                            <w:b w:val="0"/>
                            <w:sz w:val="24"/>
                          </w:rPr>
                        </w:pPr>
                        <w:r w:rsidRPr="008A3590">
                          <w:t xml:space="preserve">(How is this outcome  going to be </w:t>
                        </w:r>
                        <w:r w:rsidR="00E811C4" w:rsidRPr="008A3590">
                          <w:t>a</w:t>
                        </w:r>
                        <w:r w:rsidRPr="008A3590">
                          <w:t>chieved</w:t>
                        </w:r>
                        <w:r w:rsidR="001970E1" w:rsidRPr="008A3590">
                          <w:t>)</w:t>
                        </w:r>
                      </w:p>
                    </w:tc>
                  </w:tr>
                  <w:tr w:rsidR="009D7A9F" w:rsidTr="002130EE">
                    <w:trPr>
                      <w:cnfStyle w:val="000000100000"/>
                      <w:trHeight w:val="3875"/>
                    </w:trPr>
                    <w:tc>
                      <w:tcPr>
                        <w:cnfStyle w:val="001000000000"/>
                        <w:tcW w:w="3404" w:type="dxa"/>
                      </w:tcPr>
                      <w:p w:rsidR="009D7A9F" w:rsidRDefault="009D7A9F" w:rsidP="008A5FD5"/>
                    </w:tc>
                    <w:tc>
                      <w:tcPr>
                        <w:tcW w:w="3404" w:type="dxa"/>
                      </w:tcPr>
                      <w:p w:rsidR="009D7A9F" w:rsidRDefault="009D7A9F" w:rsidP="008A5FD5">
                        <w:pPr>
                          <w:cnfStyle w:val="000000100000"/>
                        </w:pPr>
                      </w:p>
                    </w:tc>
                    <w:tc>
                      <w:tcPr>
                        <w:tcW w:w="3404" w:type="dxa"/>
                      </w:tcPr>
                      <w:p w:rsidR="00F10EDA" w:rsidRDefault="00F10EDA" w:rsidP="008A5FD5">
                        <w:pPr>
                          <w:cnfStyle w:val="000000100000"/>
                        </w:pPr>
                      </w:p>
                    </w:tc>
                  </w:tr>
                </w:tbl>
                <w:p w:rsidR="005A7F59" w:rsidRPr="005A7F59" w:rsidRDefault="005A7F59" w:rsidP="008A5FD5"/>
              </w:txbxContent>
            </v:textbox>
          </v:shape>
        </w:pict>
      </w:r>
    </w:p>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8F4F65"/>
    <w:p w:rsidR="008F4F65" w:rsidRDefault="00A446E4">
      <w:r>
        <w:rPr>
          <w:noProof/>
        </w:rPr>
        <w:pict>
          <v:shape id="_x0000_s1046" type="#_x0000_t202" style="position:absolute;margin-left:-26.25pt;margin-top:23.7pt;width:86.25pt;height:28.5pt;z-index:251677696;mso-width-relative:margin;mso-height-relative:margin" filled="f" stroked="f">
            <v:textbox style="mso-next-textbox:#_x0000_s1046">
              <w:txbxContent>
                <w:p w:rsidR="005A7F59" w:rsidRPr="005A7F59" w:rsidRDefault="00E00FE7" w:rsidP="00517540">
                  <w:pPr>
                    <w:rPr>
                      <w:b/>
                      <w:sz w:val="28"/>
                      <w:u w:val="single"/>
                    </w:rPr>
                  </w:pPr>
                  <w:r w:rsidRPr="00E00FE7">
                    <w:rPr>
                      <w:b/>
                      <w:sz w:val="28"/>
                      <w:u w:val="single"/>
                    </w:rPr>
                    <w:t>Signatures</w:t>
                  </w:r>
                  <w:r w:rsidR="006D193D" w:rsidRPr="006D193D">
                    <w:rPr>
                      <w:b/>
                      <w:sz w:val="28"/>
                    </w:rPr>
                    <w:t>:</w:t>
                  </w:r>
                </w:p>
              </w:txbxContent>
            </v:textbox>
          </v:shape>
        </w:pict>
      </w:r>
    </w:p>
    <w:p w:rsidR="008F4F65" w:rsidRDefault="008F4F65"/>
    <w:p w:rsidR="008F4F65" w:rsidRDefault="00A446E4">
      <w:r>
        <w:rPr>
          <w:noProof/>
        </w:rPr>
        <w:pict>
          <v:shape id="_x0000_s1044" type="#_x0000_t202" style="position:absolute;margin-left:-22.5pt;margin-top:6.6pt;width:515.25pt;height:75pt;z-index:251676672;mso-width-relative:margin;mso-height-relative:margin" filled="f" stroked="f">
            <v:textbox style="mso-next-textbox:#_x0000_s1044">
              <w:txbxContent>
                <w:tbl>
                  <w:tblPr>
                    <w:tblStyle w:val="TableGrid"/>
                    <w:tblW w:w="0" w:type="auto"/>
                    <w:jc w:val="center"/>
                    <w:tblLook w:val="04A0"/>
                  </w:tblPr>
                  <w:tblGrid>
                    <w:gridCol w:w="1201"/>
                    <w:gridCol w:w="2204"/>
                    <w:gridCol w:w="1168"/>
                    <w:gridCol w:w="2925"/>
                    <w:gridCol w:w="1033"/>
                    <w:gridCol w:w="1701"/>
                  </w:tblGrid>
                  <w:tr w:rsidR="00887E77" w:rsidTr="00D21D40">
                    <w:trPr>
                      <w:trHeight w:val="707"/>
                      <w:jc w:val="center"/>
                    </w:trPr>
                    <w:tc>
                      <w:tcPr>
                        <w:tcW w:w="1188" w:type="dxa"/>
                      </w:tcPr>
                      <w:p w:rsidR="006E66AE" w:rsidRPr="00091C1B" w:rsidRDefault="00177476" w:rsidP="006E66AE">
                        <w:pPr>
                          <w:rPr>
                            <w:b/>
                            <w:sz w:val="24"/>
                          </w:rPr>
                        </w:pPr>
                        <w:r w:rsidRPr="00091C1B">
                          <w:rPr>
                            <w:b/>
                            <w:sz w:val="24"/>
                          </w:rPr>
                          <w:t>Employee</w:t>
                        </w:r>
                      </w:p>
                    </w:tc>
                    <w:tc>
                      <w:tcPr>
                        <w:tcW w:w="2224" w:type="dxa"/>
                      </w:tcPr>
                      <w:p w:rsidR="006E66AE" w:rsidRDefault="00E57FD3" w:rsidP="006E66AE">
                        <w:r>
                          <w:t>&lt;Name&gt;</w:t>
                        </w:r>
                      </w:p>
                    </w:tc>
                    <w:tc>
                      <w:tcPr>
                        <w:tcW w:w="1106" w:type="dxa"/>
                      </w:tcPr>
                      <w:p w:rsidR="006E66AE" w:rsidRPr="00887E77" w:rsidRDefault="003D3290" w:rsidP="006E66AE">
                        <w:pPr>
                          <w:rPr>
                            <w:b/>
                            <w:sz w:val="24"/>
                          </w:rPr>
                        </w:pPr>
                        <w:r w:rsidRPr="00887E77">
                          <w:rPr>
                            <w:b/>
                            <w:sz w:val="24"/>
                          </w:rPr>
                          <w:t>Signature</w:t>
                        </w:r>
                      </w:p>
                    </w:tc>
                    <w:tc>
                      <w:tcPr>
                        <w:tcW w:w="2970" w:type="dxa"/>
                      </w:tcPr>
                      <w:p w:rsidR="006E66AE" w:rsidRDefault="006E66AE" w:rsidP="006E66AE"/>
                    </w:tc>
                    <w:tc>
                      <w:tcPr>
                        <w:tcW w:w="1039" w:type="dxa"/>
                      </w:tcPr>
                      <w:p w:rsidR="006E66AE" w:rsidRPr="00F3623E" w:rsidRDefault="001C6E65" w:rsidP="006E66AE">
                        <w:pPr>
                          <w:rPr>
                            <w:b/>
                            <w:sz w:val="24"/>
                          </w:rPr>
                        </w:pPr>
                        <w:r w:rsidRPr="00F3623E">
                          <w:rPr>
                            <w:b/>
                            <w:sz w:val="24"/>
                          </w:rPr>
                          <w:t>Date</w:t>
                        </w:r>
                      </w:p>
                    </w:tc>
                    <w:tc>
                      <w:tcPr>
                        <w:tcW w:w="1705" w:type="dxa"/>
                      </w:tcPr>
                      <w:p w:rsidR="006E66AE" w:rsidRDefault="00582866" w:rsidP="006E66AE">
                        <w:r>
                          <w:t>DD/MM/YYYY</w:t>
                        </w:r>
                      </w:p>
                    </w:tc>
                  </w:tr>
                  <w:tr w:rsidR="00887E77" w:rsidTr="00234192">
                    <w:trPr>
                      <w:trHeight w:val="617"/>
                      <w:jc w:val="center"/>
                    </w:trPr>
                    <w:tc>
                      <w:tcPr>
                        <w:tcW w:w="1188" w:type="dxa"/>
                      </w:tcPr>
                      <w:p w:rsidR="006E66AE" w:rsidRPr="00091C1B" w:rsidRDefault="00622F82" w:rsidP="006E66AE">
                        <w:pPr>
                          <w:rPr>
                            <w:b/>
                            <w:sz w:val="24"/>
                          </w:rPr>
                        </w:pPr>
                        <w:r w:rsidRPr="00091C1B">
                          <w:rPr>
                            <w:b/>
                            <w:sz w:val="24"/>
                          </w:rPr>
                          <w:t>Manager</w:t>
                        </w:r>
                      </w:p>
                    </w:tc>
                    <w:tc>
                      <w:tcPr>
                        <w:tcW w:w="2224" w:type="dxa"/>
                      </w:tcPr>
                      <w:p w:rsidR="006E66AE" w:rsidRDefault="00496B01" w:rsidP="006E66AE">
                        <w:r>
                          <w:t>&lt;Name&gt;</w:t>
                        </w:r>
                      </w:p>
                    </w:tc>
                    <w:tc>
                      <w:tcPr>
                        <w:tcW w:w="1106" w:type="dxa"/>
                      </w:tcPr>
                      <w:p w:rsidR="006E66AE" w:rsidRPr="00887E77" w:rsidRDefault="003B1004" w:rsidP="006E66AE">
                        <w:pPr>
                          <w:rPr>
                            <w:b/>
                            <w:sz w:val="24"/>
                          </w:rPr>
                        </w:pPr>
                        <w:r w:rsidRPr="00887E77">
                          <w:rPr>
                            <w:b/>
                            <w:sz w:val="24"/>
                          </w:rPr>
                          <w:t>Signature</w:t>
                        </w:r>
                      </w:p>
                    </w:tc>
                    <w:tc>
                      <w:tcPr>
                        <w:tcW w:w="2970" w:type="dxa"/>
                      </w:tcPr>
                      <w:p w:rsidR="006E66AE" w:rsidRDefault="006E66AE" w:rsidP="006E66AE"/>
                    </w:tc>
                    <w:tc>
                      <w:tcPr>
                        <w:tcW w:w="1039" w:type="dxa"/>
                      </w:tcPr>
                      <w:p w:rsidR="006E66AE" w:rsidRPr="00F3623E" w:rsidRDefault="003053DC" w:rsidP="006E66AE">
                        <w:pPr>
                          <w:rPr>
                            <w:b/>
                            <w:sz w:val="24"/>
                          </w:rPr>
                        </w:pPr>
                        <w:r w:rsidRPr="00F3623E">
                          <w:rPr>
                            <w:b/>
                            <w:sz w:val="24"/>
                          </w:rPr>
                          <w:t>Date</w:t>
                        </w:r>
                      </w:p>
                    </w:tc>
                    <w:tc>
                      <w:tcPr>
                        <w:tcW w:w="1705" w:type="dxa"/>
                      </w:tcPr>
                      <w:p w:rsidR="006E66AE" w:rsidRDefault="005A7CE6" w:rsidP="006E66AE">
                        <w:r>
                          <w:t>DD/MM/YYYY</w:t>
                        </w:r>
                      </w:p>
                    </w:tc>
                  </w:tr>
                </w:tbl>
                <w:p w:rsidR="005A7F59" w:rsidRPr="005A7F59" w:rsidRDefault="005A7F59" w:rsidP="006E66AE"/>
              </w:txbxContent>
            </v:textbox>
          </v:shape>
        </w:pict>
      </w:r>
    </w:p>
    <w:p w:rsidR="008F4F65" w:rsidRDefault="008F4F65"/>
    <w:sectPr w:rsidR="008F4F65" w:rsidSect="00277E18">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11AAA"/>
    <w:multiLevelType w:val="hybridMultilevel"/>
    <w:tmpl w:val="26A4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F2744E"/>
    <w:multiLevelType w:val="hybridMultilevel"/>
    <w:tmpl w:val="39EA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154DE4"/>
    <w:rsid w:val="00005C8A"/>
    <w:rsid w:val="000249F8"/>
    <w:rsid w:val="00035A0B"/>
    <w:rsid w:val="00053906"/>
    <w:rsid w:val="0005605C"/>
    <w:rsid w:val="00060FA6"/>
    <w:rsid w:val="0007317A"/>
    <w:rsid w:val="000744E3"/>
    <w:rsid w:val="00083FCA"/>
    <w:rsid w:val="00091C1B"/>
    <w:rsid w:val="000B6795"/>
    <w:rsid w:val="000D0B69"/>
    <w:rsid w:val="00100459"/>
    <w:rsid w:val="00122938"/>
    <w:rsid w:val="00154DE4"/>
    <w:rsid w:val="00155E6A"/>
    <w:rsid w:val="00156ADA"/>
    <w:rsid w:val="00157A06"/>
    <w:rsid w:val="00162AA6"/>
    <w:rsid w:val="00171B53"/>
    <w:rsid w:val="00177476"/>
    <w:rsid w:val="0017787E"/>
    <w:rsid w:val="001970E1"/>
    <w:rsid w:val="001A5646"/>
    <w:rsid w:val="001B5CEE"/>
    <w:rsid w:val="001C4865"/>
    <w:rsid w:val="001C6E65"/>
    <w:rsid w:val="001E51D2"/>
    <w:rsid w:val="001E68E4"/>
    <w:rsid w:val="00210923"/>
    <w:rsid w:val="002130EE"/>
    <w:rsid w:val="00222BEE"/>
    <w:rsid w:val="00224F1C"/>
    <w:rsid w:val="00234192"/>
    <w:rsid w:val="002708F3"/>
    <w:rsid w:val="00277E18"/>
    <w:rsid w:val="0028394A"/>
    <w:rsid w:val="002A3787"/>
    <w:rsid w:val="002A7F0D"/>
    <w:rsid w:val="002B35A3"/>
    <w:rsid w:val="002B4926"/>
    <w:rsid w:val="002E7597"/>
    <w:rsid w:val="002F2412"/>
    <w:rsid w:val="002F571E"/>
    <w:rsid w:val="0030132B"/>
    <w:rsid w:val="003053DC"/>
    <w:rsid w:val="00322C5A"/>
    <w:rsid w:val="00323570"/>
    <w:rsid w:val="00345ABA"/>
    <w:rsid w:val="00347206"/>
    <w:rsid w:val="003602B8"/>
    <w:rsid w:val="00384A81"/>
    <w:rsid w:val="003944AB"/>
    <w:rsid w:val="003A789A"/>
    <w:rsid w:val="003B1004"/>
    <w:rsid w:val="003C213F"/>
    <w:rsid w:val="003D3290"/>
    <w:rsid w:val="003D3A0A"/>
    <w:rsid w:val="003D5F83"/>
    <w:rsid w:val="003F44D0"/>
    <w:rsid w:val="004074A3"/>
    <w:rsid w:val="0042297A"/>
    <w:rsid w:val="00431AFA"/>
    <w:rsid w:val="00446987"/>
    <w:rsid w:val="004566CC"/>
    <w:rsid w:val="0047488C"/>
    <w:rsid w:val="0048006D"/>
    <w:rsid w:val="00483D1D"/>
    <w:rsid w:val="00496B01"/>
    <w:rsid w:val="004D33B6"/>
    <w:rsid w:val="004F1349"/>
    <w:rsid w:val="005153E2"/>
    <w:rsid w:val="00517540"/>
    <w:rsid w:val="005266EB"/>
    <w:rsid w:val="005362D7"/>
    <w:rsid w:val="0055389A"/>
    <w:rsid w:val="0056124E"/>
    <w:rsid w:val="00564855"/>
    <w:rsid w:val="0057170E"/>
    <w:rsid w:val="005727A5"/>
    <w:rsid w:val="00580F47"/>
    <w:rsid w:val="005813BB"/>
    <w:rsid w:val="00582866"/>
    <w:rsid w:val="00583959"/>
    <w:rsid w:val="005A2DEF"/>
    <w:rsid w:val="005A737A"/>
    <w:rsid w:val="005A7CE6"/>
    <w:rsid w:val="005A7F59"/>
    <w:rsid w:val="005F27D9"/>
    <w:rsid w:val="005F2A7C"/>
    <w:rsid w:val="006011DF"/>
    <w:rsid w:val="00622F82"/>
    <w:rsid w:val="00636D4D"/>
    <w:rsid w:val="00656FF8"/>
    <w:rsid w:val="006606CF"/>
    <w:rsid w:val="00683647"/>
    <w:rsid w:val="006925C9"/>
    <w:rsid w:val="00697C0B"/>
    <w:rsid w:val="006A00F4"/>
    <w:rsid w:val="006B125E"/>
    <w:rsid w:val="006C4C7A"/>
    <w:rsid w:val="006D14FB"/>
    <w:rsid w:val="006D193D"/>
    <w:rsid w:val="006D1C20"/>
    <w:rsid w:val="006D6E2A"/>
    <w:rsid w:val="006D7632"/>
    <w:rsid w:val="006E07C6"/>
    <w:rsid w:val="006E4987"/>
    <w:rsid w:val="006E582C"/>
    <w:rsid w:val="006E66AE"/>
    <w:rsid w:val="006E7DFA"/>
    <w:rsid w:val="006F7142"/>
    <w:rsid w:val="00707454"/>
    <w:rsid w:val="00730A18"/>
    <w:rsid w:val="007325CA"/>
    <w:rsid w:val="007429F8"/>
    <w:rsid w:val="00775D52"/>
    <w:rsid w:val="00776121"/>
    <w:rsid w:val="0079173A"/>
    <w:rsid w:val="007B4DAD"/>
    <w:rsid w:val="007B7598"/>
    <w:rsid w:val="0082601F"/>
    <w:rsid w:val="00826F59"/>
    <w:rsid w:val="00856530"/>
    <w:rsid w:val="00866BC8"/>
    <w:rsid w:val="00887E77"/>
    <w:rsid w:val="008A3590"/>
    <w:rsid w:val="008A5FD5"/>
    <w:rsid w:val="008A762F"/>
    <w:rsid w:val="008E5EF4"/>
    <w:rsid w:val="008E65A9"/>
    <w:rsid w:val="008F4F65"/>
    <w:rsid w:val="00942614"/>
    <w:rsid w:val="00944B19"/>
    <w:rsid w:val="00967D5E"/>
    <w:rsid w:val="009937AB"/>
    <w:rsid w:val="009A772D"/>
    <w:rsid w:val="009B7274"/>
    <w:rsid w:val="009D7A9F"/>
    <w:rsid w:val="009E1035"/>
    <w:rsid w:val="009F1969"/>
    <w:rsid w:val="00A12017"/>
    <w:rsid w:val="00A14214"/>
    <w:rsid w:val="00A32409"/>
    <w:rsid w:val="00A446E4"/>
    <w:rsid w:val="00A62050"/>
    <w:rsid w:val="00A919AF"/>
    <w:rsid w:val="00A91C97"/>
    <w:rsid w:val="00AA70A8"/>
    <w:rsid w:val="00AB0209"/>
    <w:rsid w:val="00AC7484"/>
    <w:rsid w:val="00AD1949"/>
    <w:rsid w:val="00AF6EDA"/>
    <w:rsid w:val="00B04CA1"/>
    <w:rsid w:val="00B433A5"/>
    <w:rsid w:val="00B459F6"/>
    <w:rsid w:val="00B4698B"/>
    <w:rsid w:val="00B7311E"/>
    <w:rsid w:val="00B9680A"/>
    <w:rsid w:val="00BC4785"/>
    <w:rsid w:val="00C25AEC"/>
    <w:rsid w:val="00C325C0"/>
    <w:rsid w:val="00C35977"/>
    <w:rsid w:val="00C36F3B"/>
    <w:rsid w:val="00C446A1"/>
    <w:rsid w:val="00C70877"/>
    <w:rsid w:val="00C82BD2"/>
    <w:rsid w:val="00C95918"/>
    <w:rsid w:val="00CA2851"/>
    <w:rsid w:val="00CA5549"/>
    <w:rsid w:val="00CB185A"/>
    <w:rsid w:val="00CC1370"/>
    <w:rsid w:val="00CE72D3"/>
    <w:rsid w:val="00CF1136"/>
    <w:rsid w:val="00D136E4"/>
    <w:rsid w:val="00D20291"/>
    <w:rsid w:val="00D21D40"/>
    <w:rsid w:val="00D42DAC"/>
    <w:rsid w:val="00D456C2"/>
    <w:rsid w:val="00D50B45"/>
    <w:rsid w:val="00D55677"/>
    <w:rsid w:val="00D60F75"/>
    <w:rsid w:val="00D75B43"/>
    <w:rsid w:val="00D91C88"/>
    <w:rsid w:val="00D940F9"/>
    <w:rsid w:val="00DB2569"/>
    <w:rsid w:val="00DB2707"/>
    <w:rsid w:val="00DE313D"/>
    <w:rsid w:val="00DE78F0"/>
    <w:rsid w:val="00E00FE7"/>
    <w:rsid w:val="00E03E97"/>
    <w:rsid w:val="00E145F2"/>
    <w:rsid w:val="00E332A6"/>
    <w:rsid w:val="00E57FD3"/>
    <w:rsid w:val="00E7321A"/>
    <w:rsid w:val="00E7618D"/>
    <w:rsid w:val="00E811C4"/>
    <w:rsid w:val="00E87F9F"/>
    <w:rsid w:val="00E9168F"/>
    <w:rsid w:val="00E9248C"/>
    <w:rsid w:val="00ED406A"/>
    <w:rsid w:val="00EE4336"/>
    <w:rsid w:val="00EE591B"/>
    <w:rsid w:val="00F04448"/>
    <w:rsid w:val="00F0536F"/>
    <w:rsid w:val="00F10EDA"/>
    <w:rsid w:val="00F1101C"/>
    <w:rsid w:val="00F20A9B"/>
    <w:rsid w:val="00F34C13"/>
    <w:rsid w:val="00F3501B"/>
    <w:rsid w:val="00F3623E"/>
    <w:rsid w:val="00F561EB"/>
    <w:rsid w:val="00F72A49"/>
    <w:rsid w:val="00F875E8"/>
    <w:rsid w:val="00F92E4F"/>
    <w:rsid w:val="00F95EC5"/>
    <w:rsid w:val="00FA622B"/>
    <w:rsid w:val="00FD25FF"/>
    <w:rsid w:val="00FF2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9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46987"/>
    <w:pPr>
      <w:ind w:left="720"/>
      <w:contextualSpacing/>
    </w:pPr>
  </w:style>
  <w:style w:type="paragraph" w:styleId="BalloonText">
    <w:name w:val="Balloon Text"/>
    <w:basedOn w:val="Normal"/>
    <w:link w:val="BalloonTextChar"/>
    <w:uiPriority w:val="99"/>
    <w:semiHidden/>
    <w:unhideWhenUsed/>
    <w:rsid w:val="00660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6CF"/>
    <w:rPr>
      <w:rFonts w:ascii="Tahoma" w:hAnsi="Tahoma" w:cs="Tahoma"/>
      <w:sz w:val="16"/>
      <w:szCs w:val="16"/>
    </w:rPr>
  </w:style>
  <w:style w:type="table" w:styleId="MediumGrid1-Accent6">
    <w:name w:val="Medium Grid 1 Accent 6"/>
    <w:basedOn w:val="TableNormal"/>
    <w:uiPriority w:val="67"/>
    <w:rsid w:val="006925C9"/>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ghtGrid-Accent2">
    <w:name w:val="Light Grid Accent 2"/>
    <w:basedOn w:val="TableNormal"/>
    <w:uiPriority w:val="62"/>
    <w:rsid w:val="006925C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3">
    <w:name w:val="Medium Grid 1 Accent 3"/>
    <w:basedOn w:val="TableNormal"/>
    <w:uiPriority w:val="67"/>
    <w:rsid w:val="006925C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2">
    <w:name w:val="Medium Grid 1 Accent 2"/>
    <w:basedOn w:val="TableNormal"/>
    <w:uiPriority w:val="67"/>
    <w:rsid w:val="006925C9"/>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2">
    <w:name w:val="Colorful List Accent 2"/>
    <w:basedOn w:val="TableNormal"/>
    <w:uiPriority w:val="72"/>
    <w:rsid w:val="006925C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link w:val="NoSpacingChar"/>
    <w:uiPriority w:val="1"/>
    <w:qFormat/>
    <w:rsid w:val="00277E18"/>
    <w:pPr>
      <w:spacing w:after="0" w:line="240" w:lineRule="auto"/>
    </w:pPr>
  </w:style>
  <w:style w:type="character" w:customStyle="1" w:styleId="NoSpacingChar">
    <w:name w:val="No Spacing Char"/>
    <w:basedOn w:val="DefaultParagraphFont"/>
    <w:link w:val="NoSpacing"/>
    <w:uiPriority w:val="1"/>
    <w:rsid w:val="00277E18"/>
  </w:style>
  <w:style w:type="table" w:styleId="MediumGrid3-Accent5">
    <w:name w:val="Medium Grid 3 Accent 5"/>
    <w:basedOn w:val="TableNormal"/>
    <w:uiPriority w:val="69"/>
    <w:rsid w:val="005266E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List-Accent4">
    <w:name w:val="Colorful List Accent 4"/>
    <w:basedOn w:val="TableNormal"/>
    <w:uiPriority w:val="72"/>
    <w:rsid w:val="005266E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Grid2-Accent3">
    <w:name w:val="Medium Grid 2 Accent 3"/>
    <w:basedOn w:val="TableNormal"/>
    <w:uiPriority w:val="68"/>
    <w:rsid w:val="005266E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olorfulGrid-Accent3">
    <w:name w:val="Colorful Grid Accent 3"/>
    <w:basedOn w:val="TableNormal"/>
    <w:uiPriority w:val="73"/>
    <w:rsid w:val="002130E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gif" Type="http://schemas.openxmlformats.org/officeDocument/2006/relationships/image"/>
<Relationship Id="rId6" Target="fontTable.xml" Type="http://schemas.openxmlformats.org/officeDocument/2006/relationships/fontTable"/>
<Relationship Id="rId7" Target="glossary/document.xml" Type="http://schemas.openxmlformats.org/officeDocument/2006/relationships/glossaryDocument"/>
<Relationship Id="rId8" Target="theme/theme1.xml" Type="http://schemas.openxmlformats.org/officeDocument/2006/relationships/them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ED5CB69EF4F4E459E4BD52D6AF8C29D"/>
        <w:category>
          <w:name w:val="General"/>
          <w:gallery w:val="placeholder"/>
        </w:category>
        <w:types>
          <w:type w:val="bbPlcHdr"/>
        </w:types>
        <w:behaviors>
          <w:behavior w:val="content"/>
        </w:behaviors>
        <w:guid w:val="{6FF4F73F-90FC-4AB3-BE63-E4F475C7CBE1}"/>
      </w:docPartPr>
      <w:docPartBody>
        <w:p w:rsidR="0009655D" w:rsidRDefault="00D21D50" w:rsidP="00D21D50">
          <w:pPr>
            <w:pStyle w:val="1ED5CB69EF4F4E459E4BD52D6AF8C29D"/>
          </w:pPr>
          <w:r>
            <w:rPr>
              <w:rFonts w:asciiTheme="majorHAnsi" w:eastAsiaTheme="majorEastAsia" w:hAnsiTheme="majorHAnsi" w:cstheme="majorBidi"/>
              <w:color w:val="FFFFFF" w:themeColor="background1"/>
              <w:sz w:val="72"/>
              <w:szCs w:val="72"/>
            </w:rPr>
            <w:t>[Type the document title]</w:t>
          </w:r>
        </w:p>
      </w:docPartBody>
    </w:docPart>
    <w:docPart>
      <w:docPartPr>
        <w:name w:val="619B25C8486145E39071E7AC86E3777F"/>
        <w:category>
          <w:name w:val="General"/>
          <w:gallery w:val="placeholder"/>
        </w:category>
        <w:types>
          <w:type w:val="bbPlcHdr"/>
        </w:types>
        <w:behaviors>
          <w:behavior w:val="content"/>
        </w:behaviors>
        <w:guid w:val="{601CCFAA-B6B6-4481-9899-28424CC9382E}"/>
      </w:docPartPr>
      <w:docPartBody>
        <w:p w:rsidR="0009655D" w:rsidRDefault="00D21D50" w:rsidP="00D21D50">
          <w:pPr>
            <w:pStyle w:val="619B25C8486145E39071E7AC86E3777F"/>
          </w:pPr>
          <w:r>
            <w:rPr>
              <w:rFonts w:asciiTheme="majorHAnsi" w:eastAsiaTheme="majorEastAsia" w:hAnsiTheme="majorHAnsi" w:cstheme="majorBidi"/>
              <w:b/>
              <w:bCs/>
              <w:color w:val="FFFFFF" w:themeColor="background1"/>
              <w:sz w:val="96"/>
              <w:szCs w:val="9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21D50"/>
    <w:rsid w:val="0009655D"/>
    <w:rsid w:val="00856E01"/>
    <w:rsid w:val="00D21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5CB69EF4F4E459E4BD52D6AF8C29D">
    <w:name w:val="1ED5CB69EF4F4E459E4BD52D6AF8C29D"/>
    <w:rsid w:val="00D21D50"/>
  </w:style>
  <w:style w:type="paragraph" w:customStyle="1" w:styleId="619B25C8486145E39071E7AC86E3777F">
    <w:name w:val="619B25C8486145E39071E7AC86E3777F"/>
    <w:rsid w:val="00D21D50"/>
  </w:style>
  <w:style w:type="paragraph" w:customStyle="1" w:styleId="8F4D048236144118B470B8052A2CC502">
    <w:name w:val="8F4D048236144118B470B8052A2CC502"/>
    <w:rsid w:val="00D21D50"/>
  </w:style>
  <w:style w:type="paragraph" w:customStyle="1" w:styleId="0F5F2E596809409098A08B7C9B66070E">
    <w:name w:val="0F5F2E596809409098A08B7C9B66070E"/>
    <w:rsid w:val="00D21D50"/>
  </w:style>
  <w:style w:type="paragraph" w:customStyle="1" w:styleId="BCDE33E20762457F82B020673795BC8C">
    <w:name w:val="BCDE33E20762457F82B020673795BC8C"/>
    <w:rsid w:val="00D21D5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10</Words>
  <Characters>59</Characters>
  <DocSecurity>0</DocSecurity>
  <Lines>8</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64</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