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-667910</wp:posOffset>
                </wp:positionH>
                <wp:positionV relativeFrom="paragraph">
                  <wp:posOffset>-993913</wp:posOffset>
                </wp:positionV>
                <wp:extent cx="274320" cy="10086975"/>
                <wp:effectExtent l="0" t="0" r="0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10086975"/>
                          <a:chOff x="0" y="0"/>
                          <a:chExt cx="274320" cy="100869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74320" cy="1008697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47709" y="1001864"/>
                            <a:ext cx="172085" cy="42751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D9204" id="Group 5" o:spid="_x0000_s1026" style="position:absolute;margin-left:-52.6pt;margin-top:-78.25pt;width:21.6pt;height:794.25pt;z-index:251660288" coordsize="2743,10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">
                <v:rect id="Rectangle 1" o:spid="_x0000_s1027" style="position:absolute;width:2743;height:100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3B8EA&#10;AADaAAAADwAAAGRycy9kb3ducmV2LnhtbERPXYvCMBB8F+4/hD3wTdMT/LieaRFB8Umxnj6vzV5b&#10;rtmUJmr990YQfBp2Z2dmZ552phZXal1lWcHXMAJBnFtdcaHg97AazEA4j6yxtkwK7uQgTT56c4y1&#10;vfGerpkvRDBhF6OC0vsmltLlJRl0Q9sQB+7PtgZ9GNtC6hZvwdzUchRFE2mw4pBQYkPLkvL/7GIU&#10;hP0xmn3vTrbLp+vz9jiuMBsr1f/sFj8gPHX+ffxSb3R4H55Vnii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xNwfBAAAA2gAAAA8AAAAAAAAAAAAAAAAAmAIAAGRycy9kb3du&#10;cmV2LnhtbFBLBQYAAAAABAAEAPUAAACGAwAAAAA=&#10;" fillcolor="#f79646 [3209]" stroked="f"/>
                <v:roundrect id="Rounded Rectangle 4" o:spid="_x0000_s1028" style="position:absolute;left:477;top:10018;width:1720;height:42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7TScAA&#10;AADaAAAADwAAAGRycy9kb3ducmV2LnhtbESPzWrDMBCE74G+g9hCbrWcH0pxrYSkEOg1bgn0tlhb&#10;y8RaGWtru28fFQo5DjPzDVPuZ9+pkYbYBjawynJQxHWwLTcGPj9OTy+goiBb7AKTgV+KsN89LEos&#10;bJj4TGMljUoQjgUacCJ9oXWsHXmMWeiJk/cdBo+S5NBoO+CU4L7T6zx/1h5bTgsOe3pzVF+rH2+g&#10;y6vtBcVuRB+/WqLrMUTnjFk+zodXUEKz3MP/7XdrYAt/V9IN0L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B7TScAAAADaAAAADwAAAAAAAAAAAAAAAACYAgAAZHJzL2Rvd25y&#10;ZXYueG1sUEsFBgAAAAAEAAQA9QAAAIUDAAAAAA==&#10;" fillcolor="white [3212]" stroked="f"/>
              </v:group>
            </w:pict>
          </mc:Fallback>
        </mc:AlternateContent>
      </w:r>
      <w:r w:rsidRPr="007A0077">
        <w:rPr>
          <w:rFonts w:ascii="Calibri" w:hAnsi="Calibri" w:cs="Calibri"/>
          <w:color w:val="595959" w:themeColor="text1" w:themeTint="A6"/>
        </w:rPr>
        <w:t>[Date]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  <w:bookmarkStart w:id="0" w:name="_GoBack"/>
      <w:bookmarkEnd w:id="0"/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[Name of Employee]</w:t>
      </w: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[Address of Employee]</w:t>
      </w: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[Community, Zip Code]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RE: Job Offer - [Name of Position] Position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Dear [Name of Employee],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It is my pleasure to extend you an offer for promotion to the position of [name of position] in the [name of department] department at [name of location]. This position reports to [Name of Immediate Superior], [Name of Position of Superior] which will take</w:t>
      </w:r>
      <w:r w:rsidRPr="007A0077">
        <w:rPr>
          <w:rFonts w:ascii="Calibri" w:hAnsi="Calibri" w:cs="Calibri"/>
          <w:color w:val="595959" w:themeColor="text1" w:themeTint="A6"/>
        </w:rPr>
        <w:t xml:space="preserve"> effect on [Start Date] having a probationary period of six months should you accept the offer.</w:t>
      </w:r>
    </w:p>
    <w:p w:rsidR="001A3AF1" w:rsidRPr="007A0077" w:rsidRDefault="001A3AF1" w:rsidP="007A0077">
      <w:pPr>
        <w:jc w:val="both"/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You will be given a salary of $ [amount] per hour. An addition of $ [amount] will be given as your allowance per year. In connection to the Employee’s Handbook</w:t>
      </w:r>
      <w:r w:rsidRPr="007A0077">
        <w:rPr>
          <w:rFonts w:ascii="Calibri" w:hAnsi="Calibri" w:cs="Calibri"/>
          <w:color w:val="595959" w:themeColor="text1" w:themeTint="A6"/>
        </w:rPr>
        <w:t xml:space="preserve">, you shall be entitled to [number] days paid vacation leave and [number] </w:t>
      </w:r>
      <w:proofErr w:type="gramStart"/>
      <w:r w:rsidRPr="007A0077">
        <w:rPr>
          <w:rFonts w:ascii="Calibri" w:hAnsi="Calibri" w:cs="Calibri"/>
          <w:color w:val="595959" w:themeColor="text1" w:themeTint="A6"/>
        </w:rPr>
        <w:t>days</w:t>
      </w:r>
      <w:proofErr w:type="gramEnd"/>
      <w:r w:rsidRPr="007A0077">
        <w:rPr>
          <w:rFonts w:ascii="Calibri" w:hAnsi="Calibri" w:cs="Calibri"/>
          <w:color w:val="595959" w:themeColor="text1" w:themeTint="A6"/>
        </w:rPr>
        <w:t xml:space="preserve"> sick leave credits per year.</w:t>
      </w:r>
    </w:p>
    <w:p w:rsidR="001A3AF1" w:rsidRPr="007A0077" w:rsidRDefault="001A3AF1" w:rsidP="007A0077">
      <w:pPr>
        <w:jc w:val="both"/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Additional benefits will include the following:</w:t>
      </w: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[Insert list of additional benefits]</w:t>
      </w:r>
    </w:p>
    <w:p w:rsidR="001A3AF1" w:rsidRPr="007A0077" w:rsidRDefault="001A3AF1" w:rsidP="007A0077">
      <w:pPr>
        <w:jc w:val="both"/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If you find the above mentioned terms and conditions agreeabl</w:t>
      </w:r>
      <w:r w:rsidRPr="007A0077">
        <w:rPr>
          <w:rFonts w:ascii="Calibri" w:hAnsi="Calibri" w:cs="Calibri"/>
          <w:color w:val="595959" w:themeColor="text1" w:themeTint="A6"/>
        </w:rPr>
        <w:t xml:space="preserve">e and accept this offer, please indicate acceptance by signing a copy of this letter. Send the acceptance letter to [name of recruitment officer] with fax number [fax number] and [email address]. </w:t>
      </w:r>
    </w:p>
    <w:p w:rsidR="001A3AF1" w:rsidRPr="007A0077" w:rsidRDefault="001A3AF1" w:rsidP="007A0077">
      <w:pPr>
        <w:jc w:val="both"/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jc w:val="both"/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 xml:space="preserve">Congratulations and best of luck with your promotion. For </w:t>
      </w:r>
      <w:r w:rsidRPr="007A0077">
        <w:rPr>
          <w:rFonts w:ascii="Calibri" w:hAnsi="Calibri" w:cs="Calibri"/>
          <w:color w:val="595959" w:themeColor="text1" w:themeTint="A6"/>
        </w:rPr>
        <w:t>any additional questions and queries concerning this job offer, feel free to call me at [contact number]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Sincerely,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[Name of Human Resource Personnel]</w:t>
      </w: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[Human Resource Job Role or Title]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Offer Acceptance: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I accept the job offer along with the terms and conditions herewith.</w:t>
      </w:r>
    </w:p>
    <w:p w:rsidR="001A3AF1" w:rsidRPr="007A0077" w:rsidRDefault="001A3AF1" w:rsidP="007A0077">
      <w:pPr>
        <w:rPr>
          <w:rFonts w:ascii="Calibri" w:hAnsi="Calibri" w:cs="Calibri"/>
          <w:color w:val="595959" w:themeColor="text1" w:themeTint="A6"/>
        </w:rPr>
      </w:pP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[Signature]</w:t>
      </w: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[Name of Employee]</w:t>
      </w:r>
    </w:p>
    <w:p w:rsidR="001A3AF1" w:rsidRPr="007A0077" w:rsidRDefault="007A0077" w:rsidP="007A0077">
      <w:pPr>
        <w:rPr>
          <w:rFonts w:ascii="Calibri" w:hAnsi="Calibri" w:cs="Calibri"/>
          <w:color w:val="595959" w:themeColor="text1" w:themeTint="A6"/>
        </w:rPr>
      </w:pPr>
      <w:r w:rsidRPr="007A0077">
        <w:rPr>
          <w:rFonts w:ascii="Calibri" w:hAnsi="Calibri" w:cs="Calibri"/>
          <w:color w:val="595959" w:themeColor="text1" w:themeTint="A6"/>
        </w:rPr>
        <w:t>[Date Signed]</w:t>
      </w:r>
    </w:p>
    <w:sectPr w:rsidR="001A3AF1" w:rsidRPr="007A007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F1"/>
    <w:rsid w:val="001A3AF1"/>
    <w:rsid w:val="007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8624A-4732-4C36-9AFF-6B2392C0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1269</Characters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