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Melody Brown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123 North St</w:t>
      </w:r>
      <w:proofErr w:type="gramStart"/>
      <w:r w:rsidRPr="00E313B7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Miami, FL 33151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555-555-5555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melody.brown@email.com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August 1, 2018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Lydia Smith, Manager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XYZ Sales Company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321 South St</w:t>
      </w:r>
      <w:proofErr w:type="gramStart"/>
      <w:r w:rsidRPr="00E313B7">
        <w:rPr>
          <w:rFonts w:ascii="Arial" w:eastAsia="Times New Roman" w:hAnsi="Arial" w:cs="Arial"/>
          <w:color w:val="222222"/>
          <w:sz w:val="26"/>
          <w:szCs w:val="26"/>
        </w:rPr>
        <w:t>.</w:t>
      </w:r>
      <w:proofErr w:type="gramEnd"/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  <w:t>Miami, FL 33125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Dear Lydia Smith,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I have greatly enjoyed working at XYZ Sales Company for the past three years. In those years, I have become an integral member of the sales team, and have developed innovative ways to contribute to the company.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For example, in the past year alone, I have achieved the following goals:</w:t>
      </w:r>
    </w:p>
    <w:p w:rsidR="00E313B7" w:rsidRPr="00E313B7" w:rsidRDefault="00E313B7" w:rsidP="00E31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Highest-ranking salesperson in customer satisfaction last quarter</w:t>
      </w:r>
    </w:p>
    <w:p w:rsidR="00E313B7" w:rsidRPr="00E313B7" w:rsidRDefault="00E313B7" w:rsidP="00E31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Brought two new high-profile clients to the company, increasing total company sales revenue by 10%</w:t>
      </w:r>
    </w:p>
    <w:p w:rsidR="00E313B7" w:rsidRPr="00E313B7" w:rsidRDefault="00E313B7" w:rsidP="00E31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Voluntarily trained incoming sales staff, totaling 80 hours of voluntary service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I believe I have gone above and beyond the benchmarks we set for my position when I arrived at the company three years ago.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I would therefore appreciate the opportunity to meet with you to discuss increasing my salary so that it is commensurate with my current performance. I request a pay raise of six percent, which I believe reflects both my current competencies and industry averages.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Once again, I am grateful to be a member of this organization, and I enjoy taking on assignments that allow me to contribute to the company.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Thank you for your time. I look forward to speaking with you soon.</w:t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Sincerely,</w:t>
      </w:r>
      <w:r w:rsidRPr="00E313B7">
        <w:rPr>
          <w:rFonts w:ascii="Arial" w:eastAsia="Times New Roman" w:hAnsi="Arial" w:cs="Arial"/>
          <w:color w:val="222222"/>
          <w:sz w:val="26"/>
          <w:szCs w:val="26"/>
        </w:rPr>
        <w:br/>
      </w:r>
    </w:p>
    <w:p w:rsidR="00E313B7" w:rsidRPr="00E313B7" w:rsidRDefault="00E313B7" w:rsidP="00E313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313B7">
        <w:rPr>
          <w:rFonts w:ascii="Arial" w:eastAsia="Times New Roman" w:hAnsi="Arial" w:cs="Arial"/>
          <w:color w:val="222222"/>
          <w:sz w:val="26"/>
          <w:szCs w:val="26"/>
        </w:rPr>
        <w:t>Melody Brown</w:t>
      </w:r>
    </w:p>
    <w:p w:rsidR="003D404D" w:rsidRDefault="003D404D">
      <w:bookmarkStart w:id="0" w:name="_GoBack"/>
      <w:bookmarkEnd w:id="0"/>
    </w:p>
    <w:sectPr w:rsidR="003D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077CE"/>
    <w:multiLevelType w:val="multilevel"/>
    <w:tmpl w:val="E7F0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B7"/>
    <w:rsid w:val="003D404D"/>
    <w:rsid w:val="00E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199</Words>
  <Characters>1136</Characters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