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77" w:rsidRPr="00F02F77" w:rsidRDefault="00F02F77" w:rsidP="00F02F77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</w:pPr>
      <w:bookmarkStart w:id="0" w:name="_GoBack"/>
      <w:r w:rsidRPr="00F02F77">
        <w:rPr>
          <w:rFonts w:ascii="Arial" w:eastAsia="Times New Roman" w:hAnsi="Arial" w:cs="Arial"/>
          <w:b/>
          <w:bCs/>
          <w:color w:val="000000"/>
          <w:sz w:val="44"/>
          <w:szCs w:val="36"/>
        </w:rPr>
        <w:t>Salary Increase Letter: </w:t>
      </w:r>
      <w:r w:rsidRPr="00F02F77">
        <w:rPr>
          <w:rFonts w:ascii="Arial" w:eastAsia="Times New Roman" w:hAnsi="Arial" w:cs="Arial"/>
          <w:b/>
          <w:bCs/>
          <w:color w:val="000000"/>
          <w:sz w:val="44"/>
          <w:szCs w:val="36"/>
        </w:rPr>
        <w:br/>
      </w:r>
      <w:r w:rsidRPr="00F02F77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>Increase in Workload</w:t>
      </w:r>
    </w:p>
    <w:p w:rsidR="00F02F77" w:rsidRPr="00F02F77" w:rsidRDefault="00F02F77" w:rsidP="00F02F77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</w:p>
    <w:p w:rsidR="003D404D" w:rsidRPr="00F02F77" w:rsidRDefault="00F02F77" w:rsidP="00F02F77">
      <w:pPr>
        <w:rPr>
          <w:sz w:val="28"/>
        </w:rPr>
      </w:pP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Dear </w:t>
      </w:r>
      <w:r w:rsidRPr="00F02F77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[Manager Name]</w:t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 </w:t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 would like to express my general satisfaction in the position I currently hold in </w:t>
      </w:r>
      <w:r w:rsidRPr="00F02F77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[company name]</w:t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 but would like to draw your attention to one particular matter that is a bit unsettling. </w:t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As you are aware, there has been a significant increase in my workload lately. </w:t>
      </w:r>
      <w:r w:rsidRPr="00F02F77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[Write here a sentence stating how much more you are accomplishing now preferably with numbers and facts]</w:t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. A larger amount of work is being accomplished in the same frame of time. This increase does not bother me at all. On the contrary, I have always considered myself as a hardworking person and I am ready to speed up my pace accordingly. This is a challenge to my abilities that I cheerfully accept. </w:t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Having said so, I would like to kindly ask you to acknowledge my efforts and dedication by considering a salary adjustment. Such an amendment will only result in increased enthusiasm to accomplish even more in less time. </w:t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Thank you. </w:t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Sincerely, </w:t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[Your name]</w:t>
      </w:r>
      <w:r w:rsidRPr="00F02F77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F02F77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F02F77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[Date]</w:t>
      </w:r>
      <w:bookmarkEnd w:id="0"/>
    </w:p>
    <w:sectPr w:rsidR="003D404D" w:rsidRPr="00F0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77"/>
    <w:rsid w:val="003D404D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2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2F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F02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2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2F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F0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864</Characters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