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bookmarkStart w:id="0" w:name="_GoBack"/>
      <w:r w:rsidRPr="007834D7">
        <w:rPr>
          <w:rFonts w:ascii="Arial" w:hAnsi="Arial" w:cs="Arial"/>
          <w:color w:val="000000"/>
          <w:sz w:val="28"/>
        </w:rPr>
        <w:t>From,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Peter Smith,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Employee Id: 09876,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UCS Consulting Services,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California.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Date: 4 April 2014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To,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Mr. Abraham Jordan,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Head (HR),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UCS Consulting Services,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California.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Subject: Salary hike request letter.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Dear Mr. Jordan,</w:t>
      </w:r>
    </w:p>
    <w:p w:rsidR="007834D7" w:rsidRPr="007834D7" w:rsidRDefault="007834D7" w:rsidP="007834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7834D7" w:rsidRPr="007834D7" w:rsidRDefault="007834D7" w:rsidP="007834D7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It is a pleasure working in this organization where teamwork is given utmost importance. I have seen many leaps and bounds in this organization, but my team is always there to support me. As you can see your records, I have always been a consistent performer throughout the year. </w:t>
      </w:r>
    </w:p>
    <w:p w:rsidR="007834D7" w:rsidRPr="007834D7" w:rsidRDefault="007834D7" w:rsidP="007834D7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I have always achieved my targets well on time and willing to work extra hours, if needed. I would be thankful to you if you can consider me a for a salary hike after having a look at my performance chart. Nowadays, expenses are increasing because of inflation, and it is tough to meet the expectations of everyone at this salary.</w:t>
      </w:r>
    </w:p>
    <w:p w:rsidR="007834D7" w:rsidRPr="007834D7" w:rsidRDefault="007834D7" w:rsidP="007834D7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Therefore, I appreciate if you could consider my request and give me a raise in salary. I assure you that I work even harder to maintain consistency in my performance.</w:t>
      </w:r>
    </w:p>
    <w:p w:rsidR="007834D7" w:rsidRPr="007834D7" w:rsidRDefault="007834D7" w:rsidP="007834D7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Thanking you,</w:t>
      </w:r>
    </w:p>
    <w:p w:rsidR="007834D7" w:rsidRPr="007834D7" w:rsidRDefault="007834D7" w:rsidP="007834D7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Yours Sincerely,</w:t>
      </w:r>
    </w:p>
    <w:p w:rsidR="007834D7" w:rsidRPr="007834D7" w:rsidRDefault="007834D7" w:rsidP="007834D7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7834D7">
        <w:rPr>
          <w:rFonts w:ascii="Arial" w:hAnsi="Arial" w:cs="Arial"/>
          <w:color w:val="000000"/>
          <w:sz w:val="28"/>
        </w:rPr>
        <w:t>Peter Smith</w:t>
      </w:r>
    </w:p>
    <w:bookmarkEnd w:id="0"/>
    <w:p w:rsidR="003D404D" w:rsidRPr="007834D7" w:rsidRDefault="003D404D">
      <w:pPr>
        <w:rPr>
          <w:sz w:val="24"/>
        </w:rPr>
      </w:pPr>
    </w:p>
    <w:sectPr w:rsidR="003D404D" w:rsidRPr="00783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D7"/>
    <w:rsid w:val="003D404D"/>
    <w:rsid w:val="0078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156</Words>
  <Characters>894</Characters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