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bookmarkStart w:id="0" w:name="_GoBack"/>
      <w:r w:rsidRPr="00492EB6">
        <w:rPr>
          <w:rFonts w:ascii="Arial" w:hAnsi="Arial" w:cs="Arial"/>
          <w:color w:val="000000"/>
          <w:sz w:val="28"/>
        </w:rPr>
        <w:t xml:space="preserve">Dear (name), 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 xml:space="preserve">I would like to arrange a meeting with you to be able to sit down and review my current salary. I thought this would be an appropriate moment to discuss an increase following the recent closure on the (name/explanation) deal that I spearheaded and successfully managed to secure for us for the next (12) months. 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>I have now been with the company for (18 months etc.) with no review of salary since my start date, which I am somewhat disappointed with as I we had agreed to review my salary after the initial 5 months.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 xml:space="preserve"> I very much enjoy working at (name of company), I feel challenged as I had hoped I would before joining the team, my position has provided me with new responsibilities I enjoy the variety of the job and the daily responsibilities which are constantly adapting to our needs. I hope to be able to grow at (name of company) and continue being a positive addition to the team. 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>I was hired for my (list personal skills) and I believe that I have proven my competence and dedication over the last (18 months etc.).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 xml:space="preserve"> I have been made to feel that you are satisfied with me performance, work ethics, drive and positive changes I have brought to the company which leads me to hope that my request will be well considered and accepted. </w:t>
      </w:r>
    </w:p>
    <w:p w:rsidR="00492EB6" w:rsidRPr="00492EB6" w:rsidRDefault="00492EB6">
      <w:pPr>
        <w:rPr>
          <w:rFonts w:ascii="Arial" w:hAnsi="Arial" w:cs="Arial"/>
          <w:color w:val="000000"/>
          <w:sz w:val="28"/>
        </w:rPr>
      </w:pPr>
      <w:r w:rsidRPr="00492EB6">
        <w:rPr>
          <w:rFonts w:ascii="Arial" w:hAnsi="Arial" w:cs="Arial"/>
          <w:color w:val="000000"/>
          <w:sz w:val="28"/>
        </w:rPr>
        <w:t xml:space="preserve">Sincerely, </w:t>
      </w:r>
    </w:p>
    <w:p w:rsidR="003D404D" w:rsidRPr="00492EB6" w:rsidRDefault="00492EB6">
      <w:pPr>
        <w:rPr>
          <w:sz w:val="28"/>
        </w:rPr>
      </w:pPr>
      <w:r w:rsidRPr="00492EB6">
        <w:rPr>
          <w:rFonts w:ascii="Arial" w:hAnsi="Arial" w:cs="Arial"/>
          <w:color w:val="000000"/>
          <w:sz w:val="28"/>
        </w:rPr>
        <w:t>(</w:t>
      </w:r>
      <w:proofErr w:type="gramStart"/>
      <w:r w:rsidRPr="00492EB6">
        <w:rPr>
          <w:rFonts w:ascii="Arial" w:hAnsi="Arial" w:cs="Arial"/>
          <w:color w:val="000000"/>
          <w:sz w:val="28"/>
        </w:rPr>
        <w:t>name</w:t>
      </w:r>
      <w:proofErr w:type="gramEnd"/>
      <w:r w:rsidRPr="00492EB6">
        <w:rPr>
          <w:rFonts w:ascii="Arial" w:hAnsi="Arial" w:cs="Arial"/>
          <w:color w:val="000000"/>
          <w:sz w:val="28"/>
        </w:rPr>
        <w:t xml:space="preserve"> + position) </w:t>
      </w:r>
      <w:r w:rsidRPr="00492EB6">
        <w:rPr>
          <w:rFonts w:ascii="Arial" w:hAnsi="Arial" w:cs="Arial"/>
          <w:color w:val="000000"/>
          <w:sz w:val="28"/>
        </w:rPr>
        <w:br/>
      </w:r>
      <w:bookmarkEnd w:id="0"/>
    </w:p>
    <w:sectPr w:rsidR="003D404D" w:rsidRPr="0049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B6"/>
    <w:rsid w:val="003D404D"/>
    <w:rsid w:val="0049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E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2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192</Words>
  <Characters>1101</Characters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