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DF" w:rsidRP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6"/>
        </w:rPr>
      </w:pPr>
      <w:bookmarkStart w:id="0" w:name="_GoBack"/>
      <w:r w:rsidRPr="00AE73DF">
        <w:rPr>
          <w:rStyle w:val="Strong"/>
          <w:rFonts w:ascii="Arial" w:hAnsi="Arial" w:cs="Arial"/>
          <w:color w:val="000000"/>
          <w:sz w:val="28"/>
          <w:szCs w:val="26"/>
        </w:rPr>
        <w:t>Sick Leave Email Application for School Teacher</w:t>
      </w:r>
    </w:p>
    <w:bookmarkEnd w:id="0"/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Date…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The Princip</w:t>
      </w:r>
      <w:r w:rsidR="002C1EE5">
        <w:rPr>
          <w:rFonts w:ascii="Arial" w:hAnsi="Arial" w:cs="Arial"/>
          <w:color w:val="000000"/>
          <w:sz w:val="26"/>
          <w:szCs w:val="26"/>
        </w:rPr>
        <w:t>al</w:t>
      </w:r>
      <w:r>
        <w:rPr>
          <w:rFonts w:ascii="Arial" w:hAnsi="Arial" w:cs="Arial"/>
          <w:color w:val="000000"/>
          <w:sz w:val="26"/>
          <w:szCs w:val="26"/>
        </w:rPr>
        <w:t>,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Institute Name…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Institute Address…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hAnsi="Arial" w:cs="Arial"/>
          <w:i/>
          <w:iCs/>
          <w:color w:val="000000"/>
          <w:sz w:val="26"/>
          <w:szCs w:val="26"/>
        </w:rPr>
        <w:t>Sub: Leave Letter due to pain in the stomach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Respected Principal,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With due respect, it is stated that I am (name), working in your school as (Job position) of the (section/Class name). Unfortunately, I need to write this letter to intimate you that I am having pain in my stomach for two days. When inspected, it was found to be a stomach ulcer. The doctor has advised to take rest along with other precautionary measures. (show your actual cause)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On account of the stated reason, I need to fill my leave for two days starting from (date) to onward. I assure you that as soon as I will feel better, I will get back to the job and will complete my leftover tasks afterward.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 want you to grant my leave request and arrange some fixtures for the days stated. I’d like to thank the staff and the management to be so co-operative. Looking forward to your positive hearing and considerations.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Thanking you,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Name….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Job Designation…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Contact no…</w:t>
      </w:r>
    </w:p>
    <w:p w:rsidR="00AE73DF" w:rsidRDefault="00AE73DF" w:rsidP="00AE73D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Email….</w:t>
      </w:r>
    </w:p>
    <w:p w:rsidR="0041594E" w:rsidRDefault="0041594E"/>
    <w:sectPr w:rsidR="0041594E" w:rsidSect="00E1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0F6B"/>
    <w:rsid w:val="002C1EE5"/>
    <w:rsid w:val="003878CF"/>
    <w:rsid w:val="0041594E"/>
    <w:rsid w:val="008206D8"/>
    <w:rsid w:val="00AE73DF"/>
    <w:rsid w:val="00E1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3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