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Default="00156216">
      <w:r w:rsidRPr="00156216">
        <w:rPr>
          <w:b/>
          <w:bCs/>
        </w:rPr>
        <w:t>Sample Early Lease Termination Letter</w:t>
      </w:r>
      <w:r w:rsidRPr="00156216">
        <w:br/>
        <w:t>Name of Tenant</w:t>
      </w:r>
      <w:r w:rsidRPr="00156216">
        <w:br/>
        <w:t>Address of Tenant (this is the house being leased)</w:t>
      </w:r>
      <w:r w:rsidRPr="00156216">
        <w:br/>
        <w:t>City,</w:t>
      </w:r>
      <w:r w:rsidRPr="00156216">
        <w:br/>
        <w:t>State,</w:t>
      </w:r>
      <w:r w:rsidRPr="00156216">
        <w:br/>
        <w:t>Zip Code</w:t>
      </w:r>
      <w:r w:rsidRPr="00156216">
        <w:br/>
      </w:r>
      <w:r w:rsidRPr="00156216">
        <w:br/>
        <w:t>DATE</w:t>
      </w:r>
      <w:r w:rsidRPr="00156216">
        <w:br/>
      </w:r>
      <w:r w:rsidRPr="00156216">
        <w:br/>
        <w:t>Name of Landlord</w:t>
      </w:r>
      <w:r w:rsidRPr="00156216">
        <w:br/>
        <w:t>Address of Landlord </w:t>
      </w:r>
      <w:r w:rsidRPr="00156216">
        <w:br/>
        <w:t>City,</w:t>
      </w:r>
      <w:r w:rsidRPr="00156216">
        <w:br/>
        <w:t>State,</w:t>
      </w:r>
      <w:r w:rsidRPr="00156216">
        <w:br/>
        <w:t>Zip Code</w:t>
      </w:r>
      <w:r w:rsidRPr="00156216">
        <w:br/>
      </w:r>
      <w:r w:rsidRPr="00156216">
        <w:br/>
        <w:t>Dear Name of Landlord,</w:t>
      </w:r>
      <w:r w:rsidRPr="00156216">
        <w:br/>
      </w:r>
      <w:r w:rsidRPr="00156216">
        <w:br/>
        <w:t>This letter is to formally notify you that I am required to break my lease before the stipulated termination date in the contract. My wife and I are divorcing, and each of us will seek a new residence.</w:t>
      </w:r>
      <w:r w:rsidRPr="00156216">
        <w:br/>
      </w:r>
      <w:r w:rsidRPr="00156216">
        <w:br/>
        <w:t xml:space="preserve">In my lease contract, it gives provision for early termination if I notify you 30 days in advance, pay any outstanding rent and pay one month’s rent as a fee for early termination. The date you receive this letter will begin my thirty </w:t>
      </w:r>
      <w:proofErr w:type="spellStart"/>
      <w:r w:rsidRPr="00156216">
        <w:t>days notice</w:t>
      </w:r>
      <w:proofErr w:type="spellEnd"/>
      <w:r w:rsidRPr="00156216">
        <w:t>, and at the end of that time on DATE, I will give both the remaining rent and an additional full month’s rent. My forwarding address is ADDRESS.</w:t>
      </w:r>
      <w:r w:rsidRPr="00156216">
        <w:br/>
      </w:r>
      <w:r w:rsidRPr="00156216">
        <w:br/>
        <w:t>I will be available any day after 6:00 pm if you would like to view the house to determine that it is in good condition, so you can refund my deposit. You can contact me at 555-123-4567 or a Name@email.com if you have any questions or requests for me.</w:t>
      </w:r>
      <w:r w:rsidRPr="00156216">
        <w:br/>
      </w:r>
      <w:r w:rsidRPr="00156216">
        <w:br/>
        <w:t>Sincerely, </w:t>
      </w:r>
      <w:r w:rsidRPr="00156216">
        <w:br/>
      </w:r>
      <w:r w:rsidRPr="00156216">
        <w:br/>
        <w:t>Signature of Tenant</w:t>
      </w:r>
      <w:r w:rsidRPr="00156216">
        <w:br/>
        <w:t>Printed Name of Tenant</w:t>
      </w:r>
      <w:bookmarkStart w:id="0" w:name="_GoBack"/>
      <w:bookmarkEnd w:id="0"/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16"/>
    <w:rsid w:val="00156216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C6857-0649-4B27-B862-F7F2DE06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167</Words>
  <Characters>956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1121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