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DF" w:rsidRDefault="000B7ADF" w:rsidP="000B7ADF">
      <w:r>
        <w:t>[Date]</w:t>
      </w:r>
    </w:p>
    <w:p w:rsidR="000B7ADF" w:rsidRDefault="000B7ADF" w:rsidP="000B7ADF"/>
    <w:p w:rsidR="000B7ADF" w:rsidRDefault="000B7ADF" w:rsidP="000B7ADF">
      <w:r>
        <w:t>[Courtesy title (Mr., Ms., etc.] [Employee’s full name]</w:t>
      </w:r>
    </w:p>
    <w:p w:rsidR="000B7ADF" w:rsidRDefault="000B7ADF" w:rsidP="000B7ADF">
      <w:r>
        <w:t>[Street address or P.O. Box]</w:t>
      </w:r>
    </w:p>
    <w:p w:rsidR="000B7ADF" w:rsidRDefault="000B7ADF" w:rsidP="000B7ADF">
      <w:r>
        <w:t>[City], [State] [Zip code]</w:t>
      </w:r>
    </w:p>
    <w:p w:rsidR="000B7ADF" w:rsidRDefault="000B7ADF" w:rsidP="000B7ADF"/>
    <w:p w:rsidR="000B7ADF" w:rsidRDefault="000B7ADF" w:rsidP="000B7ADF">
      <w:r>
        <w:t>[Courtesy title] [Last name]:</w:t>
      </w:r>
    </w:p>
    <w:p w:rsidR="000B7ADF" w:rsidRDefault="000B7ADF" w:rsidP="000B7ADF"/>
    <w:p w:rsidR="000B7ADF" w:rsidRDefault="000B7ADF" w:rsidP="000B7ADF">
      <w:r>
        <w:t>Your employment with [insert name of company] is terminated due to [insert objective description of the reason for termination], effective immediately. In previous meetings and per a written warning on [insert date], you were reminded that [insert description of situations, such as an explanation of performance expectations or a statement indicated that company policy prohibits the behavior that led to the termination decision].  You have been warned that continued [insert specific description, such as continued behavior of this type or performance below expectations] could result in termination, yet [insert a descriptive statement, such as the problem has continued to occur or that sufficient improvement has not occurred].</w:t>
      </w:r>
    </w:p>
    <w:p w:rsidR="000B7ADF" w:rsidRDefault="000B7ADF" w:rsidP="000B7ADF">
      <w:bookmarkStart w:id="0" w:name="_GoBack"/>
      <w:bookmarkEnd w:id="0"/>
    </w:p>
    <w:p w:rsidR="000B7ADF" w:rsidRDefault="000B7ADF" w:rsidP="000B7ADF">
      <w:r>
        <w:t>Your effective date of termination is [insert date, which should match the date of the letter]. Your final check will be issued on [insert date] and will include all wages earned [if your company pays out accrued, unused PTO or vacation time, indicate that as well]. Please contact [insert name] in the HR department at [insert phone number] or [email address] to discuss your benefits options.</w:t>
      </w:r>
    </w:p>
    <w:p w:rsidR="000B7ADF" w:rsidRDefault="000B7ADF" w:rsidP="000B7ADF"/>
    <w:p w:rsidR="000B7ADF" w:rsidRDefault="000B7ADF" w:rsidP="000B7ADF"/>
    <w:p w:rsidR="000B7ADF" w:rsidRDefault="000B7ADF" w:rsidP="000B7ADF">
      <w:r>
        <w:t>Regards,</w:t>
      </w:r>
    </w:p>
    <w:p w:rsidR="000B7ADF" w:rsidRDefault="000B7ADF" w:rsidP="000B7ADF"/>
    <w:p w:rsidR="000B7ADF" w:rsidRDefault="000B7ADF" w:rsidP="000B7ADF">
      <w:r>
        <w:t>[Sign here]</w:t>
      </w:r>
    </w:p>
    <w:p w:rsidR="000B7ADF" w:rsidRDefault="000B7ADF" w:rsidP="000B7ADF"/>
    <w:p w:rsidR="004019C0" w:rsidRDefault="000B7ADF" w:rsidP="000B7ADF">
      <w:r>
        <w:t>[Supervisor’s or HR rep’s name], [Title]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DF"/>
    <w:rsid w:val="000B7ADF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8B00F-8C3A-49D8-A21A-AA19DFC6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201</Words>
  <Characters>1147</Characters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