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9A2A6" w14:textId="77777777" w:rsidR="00AC300B" w:rsidRDefault="00AC300B" w:rsidP="00AC300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A3B2C46" wp14:editId="2907E2C2">
            <wp:simplePos x="0" y="0"/>
            <wp:positionH relativeFrom="column">
              <wp:posOffset>-1</wp:posOffset>
            </wp:positionH>
            <wp:positionV relativeFrom="paragraph">
              <wp:posOffset>3810</wp:posOffset>
            </wp:positionV>
            <wp:extent cx="90487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vin 2019 Headsho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32E4">
        <w:rPr>
          <w:b/>
        </w:rPr>
        <w:t xml:space="preserve">        </w:t>
      </w:r>
    </w:p>
    <w:p w14:paraId="5E025E7B" w14:textId="77EC172B" w:rsidR="00AC300B" w:rsidRPr="00DC32E4" w:rsidRDefault="00AC300B" w:rsidP="00AC300B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Pr="00DC32E4">
        <w:rPr>
          <w:b/>
          <w:sz w:val="36"/>
          <w:szCs w:val="36"/>
        </w:rPr>
        <w:t>Kevin Alderman</w:t>
      </w:r>
    </w:p>
    <w:p w14:paraId="1BEF6A2E" w14:textId="1A31DCEB" w:rsidR="00AC300B" w:rsidRDefault="00AC300B" w:rsidP="00AC300B">
      <w:pPr>
        <w:jc w:val="right"/>
        <w:rPr>
          <w:sz w:val="20"/>
          <w:szCs w:val="20"/>
        </w:rPr>
      </w:pPr>
      <w:r w:rsidRPr="00DC32E4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DC32E4">
        <w:rPr>
          <w:sz w:val="20"/>
          <w:szCs w:val="20"/>
        </w:rPr>
        <w:t>Height – 5’</w:t>
      </w:r>
      <w:r>
        <w:rPr>
          <w:sz w:val="20"/>
          <w:szCs w:val="20"/>
        </w:rPr>
        <w:t xml:space="preserve"> </w:t>
      </w:r>
      <w:r w:rsidRPr="00DC32E4">
        <w:rPr>
          <w:sz w:val="20"/>
          <w:szCs w:val="20"/>
        </w:rPr>
        <w:t xml:space="preserve">10” </w:t>
      </w:r>
    </w:p>
    <w:p w14:paraId="4AC923DA" w14:textId="1B73815B" w:rsidR="00AC300B" w:rsidRDefault="00AC300B" w:rsidP="00AC30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DC32E4">
        <w:rPr>
          <w:sz w:val="20"/>
          <w:szCs w:val="20"/>
        </w:rPr>
        <w:t xml:space="preserve">Weight – 185Lbs </w:t>
      </w:r>
    </w:p>
    <w:p w14:paraId="2171446E" w14:textId="08CD022E" w:rsidR="00AC300B" w:rsidRDefault="00AC300B" w:rsidP="00AC30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Hair – Salt &amp; Pepper</w:t>
      </w:r>
    </w:p>
    <w:p w14:paraId="115AE876" w14:textId="67C6CF58" w:rsidR="00AC300B" w:rsidRDefault="00AC300B" w:rsidP="00AC30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Contact – Tina </w:t>
      </w:r>
      <w:proofErr w:type="spellStart"/>
      <w:r>
        <w:rPr>
          <w:sz w:val="20"/>
          <w:szCs w:val="20"/>
        </w:rPr>
        <w:t>Wiesinger</w:t>
      </w:r>
      <w:proofErr w:type="spellEnd"/>
      <w:r>
        <w:rPr>
          <w:sz w:val="20"/>
          <w:szCs w:val="20"/>
        </w:rPr>
        <w:t xml:space="preserve"> </w:t>
      </w:r>
    </w:p>
    <w:p w14:paraId="6794A8B1" w14:textId="24AD4C5E" w:rsidR="00AC300B" w:rsidRDefault="00AC300B" w:rsidP="00AC300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hyperlink r:id="rId5" w:history="1">
        <w:r w:rsidRPr="00271699">
          <w:rPr>
            <w:rStyle w:val="Hyperlink"/>
            <w:sz w:val="20"/>
            <w:szCs w:val="20"/>
          </w:rPr>
          <w:t>tina@dreamemgmt.com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310-887-1388</w:t>
      </w:r>
    </w:p>
    <w:p w14:paraId="4D18867C" w14:textId="35F6B32C" w:rsidR="00AC300B" w:rsidRPr="00DC32E4" w:rsidRDefault="00AC300B" w:rsidP="00AC30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14:paraId="1488B925" w14:textId="77777777" w:rsidR="009B68B7" w:rsidRDefault="00DC32E4" w:rsidP="00AC300B">
      <w:pPr>
        <w:jc w:val="both"/>
        <w:rPr>
          <w:b/>
          <w:sz w:val="28"/>
          <w:szCs w:val="28"/>
        </w:rPr>
      </w:pPr>
      <w:r w:rsidRPr="009B68B7">
        <w:rPr>
          <w:b/>
          <w:sz w:val="28"/>
          <w:szCs w:val="28"/>
        </w:rPr>
        <w:t xml:space="preserve"> </w:t>
      </w:r>
      <w:r w:rsidR="009B68B7" w:rsidRPr="009B68B7">
        <w:rPr>
          <w:b/>
          <w:sz w:val="28"/>
          <w:szCs w:val="28"/>
        </w:rPr>
        <w:t xml:space="preserve">     </w:t>
      </w:r>
    </w:p>
    <w:p w14:paraId="34AA606F" w14:textId="77777777" w:rsidR="009B68B7" w:rsidRDefault="009B68B7" w:rsidP="00AC30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6A3E9E02" w14:textId="5468E526" w:rsidR="00097A77" w:rsidRPr="009B68B7" w:rsidRDefault="009B68B7" w:rsidP="00AC30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bookmarkStart w:id="0" w:name="_GoBack"/>
      <w:bookmarkEnd w:id="0"/>
      <w:r w:rsidR="008B5F68" w:rsidRPr="009B68B7">
        <w:rPr>
          <w:b/>
          <w:sz w:val="28"/>
          <w:szCs w:val="28"/>
        </w:rPr>
        <w:t>Film</w:t>
      </w:r>
    </w:p>
    <w:p w14:paraId="4AC1448A" w14:textId="77777777" w:rsidR="00DC32E4" w:rsidRDefault="008B5F68" w:rsidP="006E42BE">
      <w:r>
        <w:t>Automat                                          Dave Talley Productions                                   Lead</w:t>
      </w:r>
    </w:p>
    <w:p w14:paraId="6104354F" w14:textId="25911AE3" w:rsidR="008B5F68" w:rsidRDefault="008B5F68" w:rsidP="006E42BE">
      <w:r>
        <w:t>Another Day                                   Servanthood Productions                                 Dick – Lead</w:t>
      </w:r>
    </w:p>
    <w:p w14:paraId="3C0D01EF" w14:textId="0F680CC5" w:rsidR="008B5F68" w:rsidRDefault="008B5F68" w:rsidP="006E42BE">
      <w:r>
        <w:t xml:space="preserve">Pink Chiffon                                   </w:t>
      </w:r>
      <w:r w:rsidR="00DC32E4">
        <w:t xml:space="preserve"> </w:t>
      </w:r>
      <w:r>
        <w:t>Native Shore Entertainment                            Kevin – Lead</w:t>
      </w:r>
    </w:p>
    <w:p w14:paraId="41E42927" w14:textId="3B9D9DEB" w:rsidR="008B5F68" w:rsidRDefault="008B5F68" w:rsidP="006E42BE">
      <w:r>
        <w:t xml:space="preserve">Black Betty                                      </w:t>
      </w:r>
      <w:proofErr w:type="spellStart"/>
      <w:r>
        <w:t>Bullcrank</w:t>
      </w:r>
      <w:proofErr w:type="spellEnd"/>
      <w:r>
        <w:t xml:space="preserve"> Productions                                       News Director – Principal</w:t>
      </w:r>
    </w:p>
    <w:p w14:paraId="6A96106E" w14:textId="5F22CB45" w:rsidR="008B5F68" w:rsidRDefault="008B5F68" w:rsidP="006E42BE">
      <w:r>
        <w:t xml:space="preserve">Divorcing God                                 Native Shore Entertainment                           </w:t>
      </w:r>
      <w:r w:rsidR="00AC300B">
        <w:t xml:space="preserve"> </w:t>
      </w:r>
      <w:r>
        <w:t>Joe Davis – Principal</w:t>
      </w:r>
    </w:p>
    <w:p w14:paraId="61A7E69B" w14:textId="60A11CFA" w:rsidR="008B5F68" w:rsidRDefault="008B5F68" w:rsidP="006E42BE">
      <w:r>
        <w:t xml:space="preserve">Leatherheads                                  Speakeasy Productions                                   </w:t>
      </w:r>
      <w:r w:rsidR="00AC300B">
        <w:t xml:space="preserve"> </w:t>
      </w:r>
      <w:r w:rsidR="00DC32E4">
        <w:t xml:space="preserve"> </w:t>
      </w:r>
      <w:r>
        <w:t>Reporter</w:t>
      </w:r>
    </w:p>
    <w:p w14:paraId="099C2933" w14:textId="1FE1917E" w:rsidR="008B5F68" w:rsidRDefault="008B5F68" w:rsidP="006E42BE">
      <w:r>
        <w:t xml:space="preserve">Bolden                                              King Bold Productions                                      </w:t>
      </w:r>
      <w:r w:rsidR="00AC300B">
        <w:t xml:space="preserve"> </w:t>
      </w:r>
      <w:r>
        <w:t>Waiter</w:t>
      </w:r>
    </w:p>
    <w:p w14:paraId="19BCB55E" w14:textId="77A096ED" w:rsidR="008B5F68" w:rsidRDefault="008B5F68" w:rsidP="006E42BE">
      <w:r>
        <w:t>In/Significant Others                     Fourth Ward Productions                                 Patron</w:t>
      </w:r>
    </w:p>
    <w:p w14:paraId="27A2FB57" w14:textId="77777777" w:rsidR="00AC300B" w:rsidRDefault="00AC300B" w:rsidP="006E42BE"/>
    <w:p w14:paraId="25300EC9" w14:textId="37609715" w:rsidR="008B5F68" w:rsidRPr="009B68B7" w:rsidRDefault="009B68B7" w:rsidP="006E42B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="008B5F68" w:rsidRPr="009B68B7">
        <w:rPr>
          <w:b/>
          <w:sz w:val="28"/>
          <w:szCs w:val="28"/>
        </w:rPr>
        <w:t>Television</w:t>
      </w:r>
    </w:p>
    <w:p w14:paraId="5DE587B0" w14:textId="5B22B41A" w:rsidR="008B5F68" w:rsidRDefault="008B5F68" w:rsidP="006E42BE">
      <w:r>
        <w:t xml:space="preserve">FBI Criminal Pursuit                       M2 Pictures                                                        </w:t>
      </w:r>
      <w:r w:rsidR="00AC300B">
        <w:t xml:space="preserve"> </w:t>
      </w:r>
      <w:r>
        <w:t>Detective Green</w:t>
      </w:r>
    </w:p>
    <w:p w14:paraId="024934E3" w14:textId="1FFCA64F" w:rsidR="008B5F68" w:rsidRDefault="008B5F68" w:rsidP="006E42BE">
      <w:r>
        <w:t xml:space="preserve">Catch My Killer                               M2 Pictures                                                         Detective </w:t>
      </w:r>
      <w:proofErr w:type="spellStart"/>
      <w:r>
        <w:t>Bo</w:t>
      </w:r>
      <w:r w:rsidR="004856B9">
        <w:t>c</w:t>
      </w:r>
      <w:r>
        <w:t>ock</w:t>
      </w:r>
      <w:proofErr w:type="spellEnd"/>
    </w:p>
    <w:p w14:paraId="2FF17769" w14:textId="29D9252B" w:rsidR="008B5F68" w:rsidRDefault="008B5F68" w:rsidP="006E42BE">
      <w:r>
        <w:t>ESPN                                                 First Row Films</w:t>
      </w:r>
      <w:r w:rsidR="004856B9">
        <w:t xml:space="preserve">                                                   Buck Baker</w:t>
      </w:r>
    </w:p>
    <w:p w14:paraId="390B9908" w14:textId="56486800" w:rsidR="004856B9" w:rsidRDefault="004856B9" w:rsidP="006E42BE">
      <w:r>
        <w:t xml:space="preserve">FBI Takedown                                 M2 Pictures                                                        </w:t>
      </w:r>
      <w:r w:rsidR="00DC32E4">
        <w:t xml:space="preserve"> </w:t>
      </w:r>
      <w:r>
        <w:t>Special Agent John Tamm</w:t>
      </w:r>
    </w:p>
    <w:p w14:paraId="77D91D4B" w14:textId="77777777" w:rsidR="00DC32E4" w:rsidRDefault="00DC32E4" w:rsidP="006E42BE">
      <w:pPr>
        <w:rPr>
          <w:b/>
        </w:rPr>
      </w:pPr>
      <w:r>
        <w:rPr>
          <w:b/>
        </w:rPr>
        <w:t xml:space="preserve">     </w:t>
      </w:r>
    </w:p>
    <w:p w14:paraId="4DC6892D" w14:textId="41F1EC96" w:rsidR="004856B9" w:rsidRPr="009B68B7" w:rsidRDefault="009B68B7" w:rsidP="006E42B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="004856B9" w:rsidRPr="009B68B7">
        <w:rPr>
          <w:b/>
          <w:sz w:val="28"/>
          <w:szCs w:val="28"/>
        </w:rPr>
        <w:t>Commercial</w:t>
      </w:r>
    </w:p>
    <w:p w14:paraId="33313486" w14:textId="58875AF9" w:rsidR="004856B9" w:rsidRDefault="004856B9" w:rsidP="006E42BE">
      <w:r>
        <w:t>SC Education Lottery                     Mad Monkey Productions                                 Bus Driver – Lead</w:t>
      </w:r>
    </w:p>
    <w:p w14:paraId="744573A1" w14:textId="7229F4C6" w:rsidR="004856B9" w:rsidRDefault="004856B9" w:rsidP="006E42BE">
      <w:r>
        <w:t>NC Education Lottery                                                                                                    Tailgater – Principal</w:t>
      </w:r>
    </w:p>
    <w:p w14:paraId="26E3ED85" w14:textId="3F673FC8" w:rsidR="004856B9" w:rsidRDefault="006E42BE" w:rsidP="006E42BE">
      <w:r>
        <w:t xml:space="preserve">Charlotte Bobcats                        </w:t>
      </w:r>
      <w:r w:rsidR="00DC32E4">
        <w:t xml:space="preserve">  </w:t>
      </w:r>
      <w:r>
        <w:t>Mad Toy Box Films                                              PC Guy – Principal</w:t>
      </w:r>
    </w:p>
    <w:p w14:paraId="04CE07CC" w14:textId="262A8CE0" w:rsidR="006E42BE" w:rsidRDefault="006E42BE" w:rsidP="006E42BE">
      <w:r>
        <w:t>Town &amp; Country Toyota                                                                                               Customer – Principal</w:t>
      </w:r>
    </w:p>
    <w:p w14:paraId="4650E2D8" w14:textId="77777777" w:rsidR="00AC300B" w:rsidRDefault="00DC32E4" w:rsidP="006E42BE">
      <w:pPr>
        <w:rPr>
          <w:b/>
        </w:rPr>
      </w:pPr>
      <w:r>
        <w:rPr>
          <w:b/>
        </w:rPr>
        <w:t xml:space="preserve">     </w:t>
      </w:r>
    </w:p>
    <w:p w14:paraId="195322E4" w14:textId="2BE2FB0F" w:rsidR="006E42BE" w:rsidRPr="009B68B7" w:rsidRDefault="009B68B7" w:rsidP="006E42B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="006E42BE" w:rsidRPr="009B68B7">
        <w:rPr>
          <w:b/>
          <w:sz w:val="28"/>
          <w:szCs w:val="28"/>
        </w:rPr>
        <w:t>Theate</w:t>
      </w:r>
      <w:r w:rsidR="00DC32E4" w:rsidRPr="009B68B7">
        <w:rPr>
          <w:b/>
          <w:sz w:val="28"/>
          <w:szCs w:val="28"/>
        </w:rPr>
        <w:t>r</w:t>
      </w:r>
    </w:p>
    <w:p w14:paraId="4C8AAC5F" w14:textId="0CEF9770" w:rsidR="006E42BE" w:rsidRDefault="006E42BE" w:rsidP="006E42BE">
      <w:proofErr w:type="spellStart"/>
      <w:r>
        <w:t>AmerWrecka</w:t>
      </w:r>
      <w:proofErr w:type="spellEnd"/>
      <w:r>
        <w:t xml:space="preserve">                                 </w:t>
      </w:r>
      <w:r w:rsidR="00AC300B">
        <w:t xml:space="preserve">  </w:t>
      </w:r>
      <w:r>
        <w:t>JD Lewis                                                                 Buster – Principal</w:t>
      </w:r>
    </w:p>
    <w:p w14:paraId="7057B7FB" w14:textId="09EEEABE" w:rsidR="006E42BE" w:rsidRDefault="006E42BE" w:rsidP="006E42BE">
      <w:r>
        <w:t xml:space="preserve">Breakaway                                     </w:t>
      </w:r>
      <w:r w:rsidR="00AC300B">
        <w:t xml:space="preserve">  </w:t>
      </w:r>
      <w:r>
        <w:t xml:space="preserve">CLB Productions                                                   </w:t>
      </w:r>
      <w:proofErr w:type="spellStart"/>
      <w:r>
        <w:t>Breakdancer</w:t>
      </w:r>
      <w:proofErr w:type="spellEnd"/>
      <w:r>
        <w:t xml:space="preserve"> – Lead</w:t>
      </w:r>
    </w:p>
    <w:p w14:paraId="3038EEF2" w14:textId="77777777" w:rsidR="00AC300B" w:rsidRDefault="00DC32E4" w:rsidP="006E42BE">
      <w:pPr>
        <w:rPr>
          <w:b/>
        </w:rPr>
      </w:pPr>
      <w:r>
        <w:rPr>
          <w:b/>
        </w:rPr>
        <w:t xml:space="preserve">     </w:t>
      </w:r>
    </w:p>
    <w:p w14:paraId="5E6D8B99" w14:textId="7B544A9A" w:rsidR="00DC32E4" w:rsidRPr="009B68B7" w:rsidRDefault="009B68B7" w:rsidP="006E42B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="006E42BE" w:rsidRPr="009B68B7">
        <w:rPr>
          <w:b/>
          <w:sz w:val="28"/>
          <w:szCs w:val="28"/>
        </w:rPr>
        <w:t>Training</w:t>
      </w:r>
    </w:p>
    <w:p w14:paraId="3FEE6BCA" w14:textId="3C9F3763" w:rsidR="006E42BE" w:rsidRDefault="006E42BE" w:rsidP="006E42BE">
      <w:r>
        <w:t>Film Acting Studio                          Lon Bumgarner                                                      Advanced</w:t>
      </w:r>
    </w:p>
    <w:p w14:paraId="431C98E5" w14:textId="7C0706FD" w:rsidR="006E42BE" w:rsidRDefault="006E42BE" w:rsidP="006E42BE">
      <w:r>
        <w:t>Film Acting Studio                          Lon Bumgarner                                                      Subtext</w:t>
      </w:r>
    </w:p>
    <w:p w14:paraId="34A41976" w14:textId="710F3C0C" w:rsidR="006E42BE" w:rsidRDefault="006E42BE" w:rsidP="006E42BE">
      <w:r>
        <w:t>Film Acting Studio                          Lon Bumgarner                                                      Technique</w:t>
      </w:r>
    </w:p>
    <w:p w14:paraId="707F7E56" w14:textId="6B3FF927" w:rsidR="006E42BE" w:rsidRDefault="006E42BE" w:rsidP="006E42BE">
      <w:r>
        <w:t>John Dobson Acting                       John Dobson                                                           Acting</w:t>
      </w:r>
    </w:p>
    <w:p w14:paraId="10462B22" w14:textId="7C8F9A2C" w:rsidR="006E42BE" w:rsidRDefault="006E42BE" w:rsidP="006E42BE">
      <w:r>
        <w:t xml:space="preserve">Kelli </w:t>
      </w:r>
      <w:proofErr w:type="spellStart"/>
      <w:r>
        <w:t>Semelsberger</w:t>
      </w:r>
      <w:proofErr w:type="spellEnd"/>
      <w:r>
        <w:t xml:space="preserve">                         Charlotte Comedy                                                  Improv</w:t>
      </w:r>
    </w:p>
    <w:p w14:paraId="2C1A8CA9" w14:textId="0DD27363" w:rsidR="006E42BE" w:rsidRDefault="006E42BE" w:rsidP="006E42BE">
      <w:r>
        <w:t>Actors Lab                                        JD Lewis                                                                  Acting</w:t>
      </w:r>
    </w:p>
    <w:p w14:paraId="5DA14E1E" w14:textId="7E90B0B9" w:rsidR="006E42BE" w:rsidRDefault="006E42BE" w:rsidP="006E42BE">
      <w:r>
        <w:t xml:space="preserve">Comedy School                               Julie Scoggins                                                        </w:t>
      </w:r>
      <w:r w:rsidR="00DC32E4">
        <w:t xml:space="preserve"> </w:t>
      </w:r>
      <w:r>
        <w:t>Stand Up Comedy</w:t>
      </w:r>
    </w:p>
    <w:p w14:paraId="35216691" w14:textId="77777777" w:rsidR="004856B9" w:rsidRDefault="004856B9"/>
    <w:p w14:paraId="68219BE3" w14:textId="183ADE73" w:rsidR="004856B9" w:rsidRPr="009B68B7" w:rsidRDefault="009B68B7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="00AC300B" w:rsidRPr="009B68B7">
        <w:rPr>
          <w:b/>
          <w:sz w:val="28"/>
          <w:szCs w:val="28"/>
        </w:rPr>
        <w:t>Special Skills</w:t>
      </w:r>
    </w:p>
    <w:p w14:paraId="6EE8A58F" w14:textId="5ADCDEB5" w:rsidR="009B68B7" w:rsidRPr="009B68B7" w:rsidRDefault="009B68B7">
      <w:pPr>
        <w:rPr>
          <w:sz w:val="24"/>
          <w:szCs w:val="24"/>
        </w:rPr>
      </w:pPr>
      <w:r>
        <w:rPr>
          <w:sz w:val="24"/>
          <w:szCs w:val="24"/>
        </w:rPr>
        <w:t xml:space="preserve">Hosting, Stand Up Comedy, Dancing, Basketball, Baseball, Football, Skating, martial arts, (most things athletic). Pressure washing, window cleaning, great with kids and seniors. </w:t>
      </w:r>
    </w:p>
    <w:p w14:paraId="2FFC3BC6" w14:textId="5D642D9F" w:rsidR="008B5F68" w:rsidRDefault="008B5F68"/>
    <w:p w14:paraId="67372758" w14:textId="77777777" w:rsidR="00AC300B" w:rsidRDefault="00AC300B"/>
    <w:sectPr w:rsidR="00AC300B" w:rsidSect="008E5EA2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FF"/>
    <w:rsid w:val="00097A77"/>
    <w:rsid w:val="003F6FFF"/>
    <w:rsid w:val="004856B9"/>
    <w:rsid w:val="006E42BE"/>
    <w:rsid w:val="008B5F68"/>
    <w:rsid w:val="008E5EA2"/>
    <w:rsid w:val="009B68B7"/>
    <w:rsid w:val="00AC300B"/>
    <w:rsid w:val="00D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B038"/>
  <w15:chartTrackingRefBased/>
  <w15:docId w15:val="{9DA4D56B-9F48-40FB-A36F-B8F086FC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ailto:tina@dreamemgmt.co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661</Words>
  <Characters>3770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