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1E0"/>
      </w:tblPr>
      <w:tblGrid>
        <w:gridCol w:w="3348"/>
        <w:gridCol w:w="3474"/>
        <w:gridCol w:w="3474"/>
      </w:tblGrid>
      <w:tr w:rsidR="007416FC" w:rsidRPr="007416FC">
        <w:tc>
          <w:tcPr>
            <w:tcW w:w="3348" w:type="dxa"/>
          </w:tcPr>
          <w:p w:rsidR="007416FC" w:rsidRPr="007416FC" w:rsidRDefault="007416FC" w:rsidP="00F0038B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7416FC">
              <w:rPr>
                <w:rFonts w:ascii="Arial" w:hAnsi="Arial" w:cs="Arial"/>
                <w:b/>
                <w:sz w:val="20"/>
                <w:szCs w:val="20"/>
              </w:rPr>
              <w:t>Full Name</w:t>
            </w:r>
          </w:p>
          <w:p w:rsidR="007416FC" w:rsidRPr="007416FC" w:rsidRDefault="007416FC" w:rsidP="00AD496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416FC">
              <w:rPr>
                <w:rFonts w:ascii="Arial" w:hAnsi="Arial" w:cs="Arial"/>
                <w:sz w:val="20"/>
                <w:szCs w:val="20"/>
              </w:rPr>
              <w:t>Include Title</w:t>
            </w:r>
          </w:p>
        </w:tc>
        <w:tc>
          <w:tcPr>
            <w:tcW w:w="6948" w:type="dxa"/>
            <w:gridSpan w:val="2"/>
          </w:tcPr>
          <w:p w:rsidR="007416FC" w:rsidRPr="007416FC" w:rsidRDefault="007416FC" w:rsidP="007416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16FC" w:rsidRPr="007416FC">
        <w:tc>
          <w:tcPr>
            <w:tcW w:w="3348" w:type="dxa"/>
          </w:tcPr>
          <w:p w:rsidR="007416FC" w:rsidRPr="007416FC" w:rsidRDefault="007416FC" w:rsidP="00AD496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7416FC">
              <w:rPr>
                <w:rFonts w:ascii="Arial" w:hAnsi="Arial" w:cs="Arial"/>
                <w:b/>
                <w:sz w:val="20"/>
                <w:szCs w:val="20"/>
              </w:rPr>
              <w:t>Current Appointment</w:t>
            </w:r>
          </w:p>
          <w:p w:rsidR="007416FC" w:rsidRPr="007416FC" w:rsidRDefault="007416FC" w:rsidP="00AD496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 Title, Department</w:t>
            </w:r>
          </w:p>
        </w:tc>
        <w:tc>
          <w:tcPr>
            <w:tcW w:w="6948" w:type="dxa"/>
            <w:gridSpan w:val="2"/>
          </w:tcPr>
          <w:p w:rsidR="007416FC" w:rsidRPr="007416FC" w:rsidRDefault="007416FC" w:rsidP="007416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16FC" w:rsidRPr="007416FC">
        <w:tc>
          <w:tcPr>
            <w:tcW w:w="3348" w:type="dxa"/>
          </w:tcPr>
          <w:p w:rsidR="007416FC" w:rsidRDefault="007416FC" w:rsidP="00AD496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416FC">
              <w:rPr>
                <w:rFonts w:ascii="Arial" w:hAnsi="Arial" w:cs="Arial"/>
                <w:b/>
                <w:sz w:val="20"/>
                <w:szCs w:val="20"/>
              </w:rPr>
              <w:t>ddress</w:t>
            </w:r>
          </w:p>
          <w:p w:rsidR="007416FC" w:rsidRPr="007416FC" w:rsidRDefault="00BE0C97" w:rsidP="00AD496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work address including postcode</w:t>
            </w:r>
          </w:p>
        </w:tc>
        <w:tc>
          <w:tcPr>
            <w:tcW w:w="6948" w:type="dxa"/>
            <w:gridSpan w:val="2"/>
          </w:tcPr>
          <w:p w:rsidR="007416FC" w:rsidRPr="007416FC" w:rsidRDefault="007416FC" w:rsidP="007416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6FC" w:rsidRPr="007416FC">
        <w:tc>
          <w:tcPr>
            <w:tcW w:w="3348" w:type="dxa"/>
          </w:tcPr>
          <w:p w:rsidR="007416FC" w:rsidRDefault="00DB39F5" w:rsidP="00AD496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BE0C97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  <w:p w:rsidR="00AD4960" w:rsidRPr="00AD4960" w:rsidRDefault="00AD4960" w:rsidP="00AD496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Degree and other professional qualifications</w:t>
            </w:r>
          </w:p>
        </w:tc>
        <w:tc>
          <w:tcPr>
            <w:tcW w:w="6948" w:type="dxa"/>
            <w:gridSpan w:val="2"/>
          </w:tcPr>
          <w:p w:rsidR="007416FC" w:rsidRPr="007416FC" w:rsidRDefault="007416FC" w:rsidP="007416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6FC" w:rsidRPr="007416FC">
        <w:tc>
          <w:tcPr>
            <w:tcW w:w="3348" w:type="dxa"/>
          </w:tcPr>
          <w:p w:rsidR="00AD4960" w:rsidRDefault="00DB39F5" w:rsidP="00AD496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E0C97">
              <w:rPr>
                <w:rFonts w:ascii="Arial" w:hAnsi="Arial" w:cs="Arial"/>
                <w:b/>
                <w:sz w:val="20"/>
                <w:szCs w:val="20"/>
              </w:rPr>
              <w:t>Registration/licence number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416FC" w:rsidRPr="007416FC" w:rsidRDefault="00AD4960" w:rsidP="00AD496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DB39F5">
              <w:rPr>
                <w:rFonts w:ascii="Arial" w:hAnsi="Arial" w:cs="Arial"/>
                <w:sz w:val="20"/>
                <w:szCs w:val="20"/>
              </w:rPr>
              <w:t>f applicable</w:t>
            </w:r>
          </w:p>
        </w:tc>
        <w:tc>
          <w:tcPr>
            <w:tcW w:w="6948" w:type="dxa"/>
            <w:gridSpan w:val="2"/>
          </w:tcPr>
          <w:p w:rsidR="007416FC" w:rsidRPr="007416FC" w:rsidRDefault="007416FC" w:rsidP="007416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6FC" w:rsidRPr="007416FC">
        <w:tc>
          <w:tcPr>
            <w:tcW w:w="3348" w:type="dxa"/>
          </w:tcPr>
          <w:p w:rsidR="007416FC" w:rsidRPr="00BE0C97" w:rsidRDefault="00DB39F5" w:rsidP="00AD496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BE0C97">
              <w:rPr>
                <w:rFonts w:ascii="Arial" w:hAnsi="Arial" w:cs="Arial"/>
                <w:b/>
                <w:sz w:val="20"/>
                <w:szCs w:val="20"/>
              </w:rPr>
              <w:t>Previous appointments/experience</w:t>
            </w:r>
          </w:p>
          <w:p w:rsidR="00DB39F5" w:rsidRPr="00BE0C97" w:rsidRDefault="00AD4960" w:rsidP="00AD496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DB39F5" w:rsidRPr="00BE0C97">
              <w:rPr>
                <w:rFonts w:ascii="Arial" w:hAnsi="Arial" w:cs="Arial"/>
                <w:sz w:val="20"/>
                <w:szCs w:val="20"/>
              </w:rPr>
              <w:t>elevant therapeutic/practical experience after gaining qualifications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only</w:t>
            </w:r>
          </w:p>
        </w:tc>
        <w:tc>
          <w:tcPr>
            <w:tcW w:w="6948" w:type="dxa"/>
            <w:gridSpan w:val="2"/>
          </w:tcPr>
          <w:p w:rsidR="007416FC" w:rsidRPr="007416FC" w:rsidRDefault="007416FC" w:rsidP="007416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6FC" w:rsidRPr="007416FC">
        <w:tc>
          <w:tcPr>
            <w:tcW w:w="3348" w:type="dxa"/>
          </w:tcPr>
          <w:p w:rsidR="007416FC" w:rsidRDefault="00DB39F5" w:rsidP="00AD496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BE0C97">
              <w:rPr>
                <w:rFonts w:ascii="Arial" w:hAnsi="Arial" w:cs="Arial"/>
                <w:b/>
                <w:sz w:val="20"/>
                <w:szCs w:val="20"/>
              </w:rPr>
              <w:t xml:space="preserve">Publications </w:t>
            </w:r>
          </w:p>
          <w:p w:rsidR="00F0038B" w:rsidRPr="00F0038B" w:rsidRDefault="00F0038B" w:rsidP="00AD496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0038B">
              <w:rPr>
                <w:rFonts w:ascii="Arial" w:hAnsi="Arial" w:cs="Arial"/>
                <w:sz w:val="20"/>
                <w:szCs w:val="20"/>
              </w:rPr>
              <w:t>Please tick</w:t>
            </w:r>
            <w:r>
              <w:rPr>
                <w:rFonts w:ascii="Arial" w:hAnsi="Arial" w:cs="Arial"/>
                <w:sz w:val="20"/>
                <w:szCs w:val="20"/>
              </w:rPr>
              <w:t xml:space="preserve"> appropriate box</w:t>
            </w:r>
          </w:p>
        </w:tc>
        <w:tc>
          <w:tcPr>
            <w:tcW w:w="6948" w:type="dxa"/>
            <w:gridSpan w:val="2"/>
          </w:tcPr>
          <w:p w:rsidR="007416FC" w:rsidRPr="007416FC" w:rsidRDefault="00F0038B" w:rsidP="00F0038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029A" w:rsidRPr="00F0038B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     0-5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029A" w:rsidRPr="00F0038B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     6-10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029A" w:rsidRPr="00F0038B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 xml:space="preserve">      11-20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029A" w:rsidRPr="00F0038B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t xml:space="preserve">      &gt;20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029A" w:rsidRPr="00F0038B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BE0C97" w:rsidRPr="007416FC">
        <w:tc>
          <w:tcPr>
            <w:tcW w:w="3348" w:type="dxa"/>
          </w:tcPr>
          <w:p w:rsidR="00BE0C97" w:rsidRPr="00BE0C97" w:rsidRDefault="00BE0C97" w:rsidP="00AD496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BE0C97">
              <w:rPr>
                <w:rFonts w:ascii="Arial" w:hAnsi="Arial" w:cs="Arial"/>
                <w:b/>
                <w:sz w:val="20"/>
                <w:szCs w:val="20"/>
              </w:rPr>
              <w:t>Previous experience in clinical trials</w:t>
            </w:r>
          </w:p>
        </w:tc>
        <w:tc>
          <w:tcPr>
            <w:tcW w:w="3474" w:type="dxa"/>
          </w:tcPr>
          <w:p w:rsidR="00BE0C97" w:rsidRDefault="00BE0C97" w:rsidP="00F003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E0C97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>
              <w:rPr>
                <w:rFonts w:ascii="Arial" w:hAnsi="Arial" w:cs="Arial"/>
                <w:sz w:val="20"/>
                <w:szCs w:val="20"/>
              </w:rPr>
              <w:t xml:space="preserve"> Protocol design</w:t>
            </w:r>
          </w:p>
          <w:p w:rsidR="00F0038B" w:rsidRDefault="00F0038B" w:rsidP="00F003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029A" w:rsidRPr="00F0038B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>
              <w:rPr>
                <w:rFonts w:ascii="Arial" w:hAnsi="Arial" w:cs="Arial"/>
                <w:sz w:val="20"/>
                <w:szCs w:val="20"/>
              </w:rPr>
              <w:t xml:space="preserve"> Recruitment</w:t>
            </w:r>
          </w:p>
          <w:p w:rsidR="00F0038B" w:rsidRDefault="00F0038B" w:rsidP="00F003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029A" w:rsidRPr="00F0038B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>
              <w:rPr>
                <w:rFonts w:ascii="Arial" w:hAnsi="Arial" w:cs="Arial"/>
                <w:sz w:val="20"/>
                <w:szCs w:val="20"/>
              </w:rPr>
              <w:t xml:space="preserve"> Consent</w:t>
            </w:r>
          </w:p>
          <w:p w:rsidR="00F0038B" w:rsidRDefault="00F0038B" w:rsidP="00F003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029A" w:rsidRPr="00F0038B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>
              <w:rPr>
                <w:rFonts w:ascii="Arial" w:hAnsi="Arial" w:cs="Arial"/>
                <w:sz w:val="20"/>
                <w:szCs w:val="20"/>
              </w:rPr>
              <w:t xml:space="preserve"> Data collection</w:t>
            </w:r>
          </w:p>
          <w:p w:rsidR="00F0038B" w:rsidRDefault="00F0038B" w:rsidP="00F003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029A" w:rsidRPr="00F0038B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>
              <w:rPr>
                <w:rFonts w:ascii="Arial" w:hAnsi="Arial" w:cs="Arial"/>
                <w:sz w:val="20"/>
                <w:szCs w:val="20"/>
              </w:rPr>
              <w:t xml:space="preserve"> Data Management</w:t>
            </w:r>
          </w:p>
        </w:tc>
        <w:tc>
          <w:tcPr>
            <w:tcW w:w="3474" w:type="dxa"/>
          </w:tcPr>
          <w:p w:rsidR="00BE0C97" w:rsidRDefault="00F0038B" w:rsidP="00F003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029A" w:rsidRPr="00F0038B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>
              <w:rPr>
                <w:rFonts w:ascii="Arial" w:hAnsi="Arial" w:cs="Arial"/>
                <w:sz w:val="20"/>
                <w:szCs w:val="20"/>
              </w:rPr>
              <w:t xml:space="preserve"> Trial procedures</w:t>
            </w:r>
          </w:p>
          <w:p w:rsidR="00F0038B" w:rsidRDefault="00F0038B" w:rsidP="00F003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029A" w:rsidRPr="00F0038B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>
              <w:rPr>
                <w:rFonts w:ascii="Arial" w:hAnsi="Arial" w:cs="Arial"/>
                <w:sz w:val="20"/>
                <w:szCs w:val="20"/>
              </w:rPr>
              <w:t xml:space="preserve"> Other – please specify below:</w:t>
            </w:r>
          </w:p>
          <w:p w:rsidR="00F0038B" w:rsidRDefault="00F0038B" w:rsidP="00F003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F0038B" w:rsidRPr="007416FC" w:rsidRDefault="00F0038B" w:rsidP="00F003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2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9029A" w:rsidRPr="00F0038B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F0038B" w:rsidRPr="007416FC">
        <w:tc>
          <w:tcPr>
            <w:tcW w:w="3348" w:type="dxa"/>
          </w:tcPr>
          <w:p w:rsidR="00F0038B" w:rsidRPr="00BE0C97" w:rsidRDefault="00F0038B" w:rsidP="00AD496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BE0C97">
              <w:rPr>
                <w:rFonts w:ascii="Arial" w:hAnsi="Arial" w:cs="Arial"/>
                <w:b/>
                <w:sz w:val="20"/>
                <w:szCs w:val="20"/>
              </w:rPr>
              <w:t>Training</w:t>
            </w:r>
          </w:p>
          <w:p w:rsidR="00F0038B" w:rsidRPr="007416FC" w:rsidRDefault="00F0038B" w:rsidP="007416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Accredited course only</w:t>
            </w:r>
          </w:p>
        </w:tc>
        <w:tc>
          <w:tcPr>
            <w:tcW w:w="3474" w:type="dxa"/>
          </w:tcPr>
          <w:p w:rsidR="00F0038B" w:rsidRDefault="00F0038B" w:rsidP="00F003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0038B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GCP</w:t>
            </w:r>
          </w:p>
          <w:p w:rsidR="00F0038B" w:rsidRDefault="00F0038B" w:rsidP="00F003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0038B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Research Ethics</w:t>
            </w:r>
          </w:p>
          <w:p w:rsidR="00F0038B" w:rsidRPr="007416FC" w:rsidRDefault="00F0038B" w:rsidP="00F003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0038B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Data Management</w:t>
            </w:r>
          </w:p>
        </w:tc>
        <w:tc>
          <w:tcPr>
            <w:tcW w:w="3474" w:type="dxa"/>
          </w:tcPr>
          <w:p w:rsidR="00F0038B" w:rsidRDefault="00F0038B" w:rsidP="00F003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0038B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 – please specify below:</w:t>
            </w:r>
          </w:p>
          <w:p w:rsidR="00F0038B" w:rsidRDefault="00F0038B" w:rsidP="00F003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F0038B" w:rsidRPr="007416FC" w:rsidRDefault="00F0038B" w:rsidP="00F003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038B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416FC" w:rsidRPr="007416FC">
        <w:tc>
          <w:tcPr>
            <w:tcW w:w="3348" w:type="dxa"/>
          </w:tcPr>
          <w:p w:rsidR="007416FC" w:rsidRPr="00BE0C97" w:rsidRDefault="00DB39F5" w:rsidP="00AD496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E0C97">
              <w:rPr>
                <w:rFonts w:ascii="Arial" w:hAnsi="Arial" w:cs="Arial"/>
                <w:b/>
                <w:sz w:val="20"/>
                <w:szCs w:val="20"/>
              </w:rPr>
              <w:t xml:space="preserve">List all </w:t>
            </w:r>
            <w:smartTag w:uri="urn:schemas-microsoft-com:office:smarttags" w:element="PersonName">
              <w:r w:rsidRPr="00BE0C97">
                <w:rPr>
                  <w:rFonts w:ascii="Arial" w:hAnsi="Arial" w:cs="Arial"/>
                  <w:b/>
                  <w:sz w:val="20"/>
                  <w:szCs w:val="20"/>
                </w:rPr>
                <w:t>HREC</w:t>
              </w:r>
            </w:smartTag>
            <w:r w:rsidRPr="00BE0C97">
              <w:rPr>
                <w:rFonts w:ascii="Arial" w:hAnsi="Arial" w:cs="Arial"/>
                <w:b/>
                <w:sz w:val="20"/>
                <w:szCs w:val="20"/>
              </w:rPr>
              <w:t xml:space="preserve"> projects that you currently hold the role of investigator (Principal and/or Associate)</w:t>
            </w:r>
          </w:p>
        </w:tc>
        <w:tc>
          <w:tcPr>
            <w:tcW w:w="6948" w:type="dxa"/>
            <w:gridSpan w:val="2"/>
          </w:tcPr>
          <w:p w:rsidR="007416FC" w:rsidRPr="007416FC" w:rsidRDefault="007416FC" w:rsidP="00734C9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6FC" w:rsidRPr="007416FC">
        <w:tc>
          <w:tcPr>
            <w:tcW w:w="3348" w:type="dxa"/>
          </w:tcPr>
          <w:p w:rsidR="00DB39F5" w:rsidRPr="00BE0C97" w:rsidRDefault="00DB39F5" w:rsidP="00AD496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BE0C97">
              <w:rPr>
                <w:rFonts w:ascii="Arial" w:hAnsi="Arial" w:cs="Arial"/>
                <w:b/>
                <w:sz w:val="20"/>
                <w:szCs w:val="20"/>
              </w:rPr>
              <w:t>Closed projects only</w:t>
            </w:r>
          </w:p>
          <w:p w:rsidR="007416FC" w:rsidRPr="007416FC" w:rsidRDefault="00DB39F5" w:rsidP="00AD496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0C97">
              <w:rPr>
                <w:rFonts w:ascii="Arial" w:hAnsi="Arial" w:cs="Arial"/>
                <w:b/>
                <w:sz w:val="20"/>
                <w:szCs w:val="20"/>
              </w:rPr>
              <w:t xml:space="preserve">List all </w:t>
            </w:r>
            <w:smartTag w:uri="urn:schemas-microsoft-com:office:smarttags" w:element="PersonName">
              <w:r w:rsidRPr="00BE0C97">
                <w:rPr>
                  <w:rFonts w:ascii="Arial" w:hAnsi="Arial" w:cs="Arial"/>
                  <w:b/>
                  <w:sz w:val="20"/>
                  <w:szCs w:val="20"/>
                </w:rPr>
                <w:t>HREC</w:t>
              </w:r>
            </w:smartTag>
            <w:r w:rsidRPr="00BE0C97">
              <w:rPr>
                <w:rFonts w:ascii="Arial" w:hAnsi="Arial" w:cs="Arial"/>
                <w:b/>
                <w:sz w:val="20"/>
                <w:szCs w:val="20"/>
              </w:rPr>
              <w:t xml:space="preserve"> projects that you </w:t>
            </w:r>
            <w:r w:rsidR="00BE0C97" w:rsidRPr="00BE0C97">
              <w:rPr>
                <w:rFonts w:ascii="Arial" w:hAnsi="Arial" w:cs="Arial"/>
                <w:b/>
                <w:sz w:val="20"/>
                <w:szCs w:val="20"/>
              </w:rPr>
              <w:t>previously</w:t>
            </w:r>
            <w:r w:rsidRPr="00BE0C9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E0C97" w:rsidRPr="00BE0C97">
              <w:rPr>
                <w:rFonts w:ascii="Arial" w:hAnsi="Arial" w:cs="Arial"/>
                <w:b/>
                <w:sz w:val="20"/>
                <w:szCs w:val="20"/>
              </w:rPr>
              <w:t>held</w:t>
            </w:r>
            <w:r w:rsidRPr="00BE0C97">
              <w:rPr>
                <w:rFonts w:ascii="Arial" w:hAnsi="Arial" w:cs="Arial"/>
                <w:b/>
                <w:sz w:val="20"/>
                <w:szCs w:val="20"/>
              </w:rPr>
              <w:t xml:space="preserve"> the role of investigator (Principal and/or Associate)</w:t>
            </w:r>
          </w:p>
        </w:tc>
        <w:tc>
          <w:tcPr>
            <w:tcW w:w="6948" w:type="dxa"/>
            <w:gridSpan w:val="2"/>
          </w:tcPr>
          <w:p w:rsidR="007416FC" w:rsidRPr="007416FC" w:rsidRDefault="007416FC" w:rsidP="00734C9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34C9E" w:rsidRDefault="00734C9E" w:rsidP="00AD4960"/>
    <w:tbl>
      <w:tblPr>
        <w:tblStyle w:val="TableGrid"/>
        <w:tblW w:w="0" w:type="auto"/>
        <w:tblLook w:val="01E0"/>
      </w:tblPr>
      <w:tblGrid>
        <w:gridCol w:w="3348"/>
        <w:gridCol w:w="6948"/>
      </w:tblGrid>
      <w:tr w:rsidR="00734C9E">
        <w:tc>
          <w:tcPr>
            <w:tcW w:w="3348" w:type="dxa"/>
          </w:tcPr>
          <w:p w:rsidR="00734C9E" w:rsidRPr="00734C9E" w:rsidRDefault="00734C9E" w:rsidP="00734C9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34C9E">
              <w:rPr>
                <w:rFonts w:ascii="Arial" w:hAnsi="Arial" w:cs="Arial"/>
                <w:b/>
                <w:sz w:val="20"/>
                <w:szCs w:val="20"/>
              </w:rPr>
              <w:t>Sign</w:t>
            </w:r>
          </w:p>
        </w:tc>
        <w:tc>
          <w:tcPr>
            <w:tcW w:w="6948" w:type="dxa"/>
          </w:tcPr>
          <w:p w:rsidR="00734C9E" w:rsidRDefault="00734C9E" w:rsidP="00734C9E">
            <w:pPr>
              <w:spacing w:before="120" w:after="120"/>
            </w:pPr>
          </w:p>
        </w:tc>
      </w:tr>
      <w:tr w:rsidR="00734C9E">
        <w:tc>
          <w:tcPr>
            <w:tcW w:w="3348" w:type="dxa"/>
          </w:tcPr>
          <w:p w:rsidR="00734C9E" w:rsidRPr="00734C9E" w:rsidRDefault="00734C9E" w:rsidP="00734C9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34C9E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6948" w:type="dxa"/>
          </w:tcPr>
          <w:p w:rsidR="00734C9E" w:rsidRDefault="00734C9E" w:rsidP="00734C9E">
            <w:pPr>
              <w:spacing w:before="120" w:after="120"/>
            </w:pPr>
          </w:p>
        </w:tc>
      </w:tr>
    </w:tbl>
    <w:p w:rsidR="00734C9E" w:rsidRDefault="00734C9E" w:rsidP="00AD4960"/>
    <w:sectPr w:rsidR="00734C9E" w:rsidSect="003A55AB">
      <w:headerReference w:type="default" r:id="rId6"/>
      <w:footerReference w:type="default" r:id="rId7"/>
      <w:pgSz w:w="11906" w:h="16838"/>
      <w:pgMar w:top="1440" w:right="746" w:bottom="899" w:left="1080" w:header="719" w:footer="2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8D6" w:rsidRDefault="00F918D6">
      <w:r>
        <w:separator/>
      </w:r>
    </w:p>
  </w:endnote>
  <w:endnote w:type="continuationSeparator" w:id="1">
    <w:p w:rsidR="00F918D6" w:rsidRDefault="00F91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5AB" w:rsidRPr="00AD4960" w:rsidRDefault="003A55AB" w:rsidP="007416FC">
    <w:pPr>
      <w:pStyle w:val="Footer"/>
      <w:pBdr>
        <w:bottom w:val="single" w:sz="6" w:space="1" w:color="auto"/>
      </w:pBdr>
      <w:rPr>
        <w:rFonts w:ascii="Arial" w:hAnsi="Arial" w:cs="Arial"/>
        <w:sz w:val="8"/>
        <w:szCs w:val="8"/>
      </w:rPr>
    </w:pPr>
  </w:p>
  <w:p w:rsidR="003A55AB" w:rsidRPr="0004144D" w:rsidRDefault="003A55AB" w:rsidP="007416FC">
    <w:pPr>
      <w:pStyle w:val="Footer"/>
      <w:tabs>
        <w:tab w:val="clear" w:pos="8306"/>
        <w:tab w:val="right" w:pos="10080"/>
      </w:tabs>
      <w:rPr>
        <w:rFonts w:ascii="Arial" w:hAnsi="Arial" w:cs="Arial"/>
        <w:b/>
        <w:color w:val="333333"/>
        <w:sz w:val="16"/>
        <w:szCs w:val="16"/>
      </w:rPr>
    </w:pPr>
    <w:r w:rsidRPr="0004144D">
      <w:rPr>
        <w:rFonts w:ascii="Arial" w:hAnsi="Arial" w:cs="Arial"/>
        <w:b/>
        <w:color w:val="333333"/>
        <w:sz w:val="16"/>
        <w:szCs w:val="16"/>
      </w:rPr>
      <w:t>Research Program</w:t>
    </w:r>
    <w:r w:rsidRPr="0004144D">
      <w:rPr>
        <w:rFonts w:ascii="Arial" w:hAnsi="Arial" w:cs="Arial"/>
        <w:b/>
        <w:color w:val="333333"/>
        <w:sz w:val="16"/>
        <w:szCs w:val="16"/>
      </w:rPr>
      <w:tab/>
    </w:r>
    <w:r w:rsidRPr="0004144D">
      <w:rPr>
        <w:rFonts w:ascii="Arial" w:hAnsi="Arial" w:cs="Arial"/>
        <w:b/>
        <w:color w:val="333333"/>
        <w:sz w:val="16"/>
        <w:szCs w:val="16"/>
      </w:rPr>
      <w:tab/>
      <w:t xml:space="preserve">   Page </w:t>
    </w:r>
    <w:r w:rsidRPr="0004144D">
      <w:rPr>
        <w:rFonts w:ascii="Arial" w:hAnsi="Arial" w:cs="Arial"/>
        <w:b/>
        <w:color w:val="333333"/>
        <w:sz w:val="16"/>
        <w:szCs w:val="16"/>
      </w:rPr>
      <w:fldChar w:fldCharType="begin"/>
    </w:r>
    <w:r w:rsidRPr="0004144D">
      <w:rPr>
        <w:rFonts w:ascii="Arial" w:hAnsi="Arial" w:cs="Arial"/>
        <w:b/>
        <w:color w:val="333333"/>
        <w:sz w:val="16"/>
        <w:szCs w:val="16"/>
      </w:rPr>
      <w:instrText xml:space="preserve"> PAGE </w:instrText>
    </w:r>
    <w:r w:rsidRPr="0004144D">
      <w:rPr>
        <w:rFonts w:ascii="Arial" w:hAnsi="Arial" w:cs="Arial"/>
        <w:b/>
        <w:color w:val="333333"/>
        <w:sz w:val="16"/>
        <w:szCs w:val="16"/>
      </w:rPr>
      <w:fldChar w:fldCharType="separate"/>
    </w:r>
    <w:r w:rsidR="0015298F">
      <w:rPr>
        <w:rFonts w:ascii="Arial" w:hAnsi="Arial" w:cs="Arial"/>
        <w:b/>
        <w:noProof/>
        <w:color w:val="333333"/>
        <w:sz w:val="16"/>
        <w:szCs w:val="16"/>
      </w:rPr>
      <w:t>1</w:t>
    </w:r>
    <w:r w:rsidRPr="0004144D">
      <w:rPr>
        <w:rFonts w:ascii="Arial" w:hAnsi="Arial" w:cs="Arial"/>
        <w:b/>
        <w:color w:val="333333"/>
        <w:sz w:val="16"/>
        <w:szCs w:val="16"/>
      </w:rPr>
      <w:fldChar w:fldCharType="end"/>
    </w:r>
    <w:r w:rsidRPr="0004144D">
      <w:rPr>
        <w:rFonts w:ascii="Arial" w:hAnsi="Arial" w:cs="Arial"/>
        <w:b/>
        <w:color w:val="333333"/>
        <w:sz w:val="16"/>
        <w:szCs w:val="16"/>
      </w:rPr>
      <w:t xml:space="preserve"> of </w:t>
    </w:r>
    <w:r w:rsidRPr="0004144D">
      <w:rPr>
        <w:rFonts w:ascii="Arial" w:hAnsi="Arial" w:cs="Arial"/>
        <w:b/>
        <w:color w:val="333333"/>
        <w:sz w:val="16"/>
        <w:szCs w:val="16"/>
      </w:rPr>
      <w:fldChar w:fldCharType="begin"/>
    </w:r>
    <w:r w:rsidRPr="0004144D">
      <w:rPr>
        <w:rFonts w:ascii="Arial" w:hAnsi="Arial" w:cs="Arial"/>
        <w:b/>
        <w:color w:val="333333"/>
        <w:sz w:val="16"/>
        <w:szCs w:val="16"/>
      </w:rPr>
      <w:instrText xml:space="preserve"> NUMPAGES </w:instrText>
    </w:r>
    <w:r w:rsidRPr="0004144D">
      <w:rPr>
        <w:rFonts w:ascii="Arial" w:hAnsi="Arial" w:cs="Arial"/>
        <w:b/>
        <w:color w:val="333333"/>
        <w:sz w:val="16"/>
        <w:szCs w:val="16"/>
      </w:rPr>
      <w:fldChar w:fldCharType="separate"/>
    </w:r>
    <w:r w:rsidR="0015298F">
      <w:rPr>
        <w:rFonts w:ascii="Arial" w:hAnsi="Arial" w:cs="Arial"/>
        <w:b/>
        <w:noProof/>
        <w:color w:val="333333"/>
        <w:sz w:val="16"/>
        <w:szCs w:val="16"/>
      </w:rPr>
      <w:t>1</w:t>
    </w:r>
    <w:r w:rsidRPr="0004144D">
      <w:rPr>
        <w:rFonts w:ascii="Arial" w:hAnsi="Arial" w:cs="Arial"/>
        <w:b/>
        <w:color w:val="333333"/>
        <w:sz w:val="16"/>
        <w:szCs w:val="16"/>
      </w:rPr>
      <w:fldChar w:fldCharType="end"/>
    </w:r>
  </w:p>
  <w:p w:rsidR="003A55AB" w:rsidRPr="0004144D" w:rsidRDefault="003A55AB" w:rsidP="007416FC">
    <w:pPr>
      <w:pStyle w:val="Footer"/>
      <w:tabs>
        <w:tab w:val="clear" w:pos="8306"/>
        <w:tab w:val="right" w:pos="10080"/>
      </w:tabs>
      <w:rPr>
        <w:rFonts w:ascii="Arial" w:hAnsi="Arial" w:cs="Arial"/>
        <w:color w:val="333333"/>
        <w:sz w:val="16"/>
        <w:szCs w:val="16"/>
      </w:rPr>
    </w:pPr>
    <w:r w:rsidRPr="0004144D">
      <w:rPr>
        <w:rFonts w:ascii="Arial" w:hAnsi="Arial" w:cs="Arial"/>
        <w:color w:val="333333"/>
        <w:sz w:val="16"/>
        <w:szCs w:val="16"/>
      </w:rPr>
      <w:t>Investigator CV Template</w:t>
    </w:r>
    <w:r w:rsidRPr="0004144D">
      <w:rPr>
        <w:rFonts w:ascii="Arial" w:hAnsi="Arial" w:cs="Arial"/>
        <w:color w:val="333333"/>
        <w:sz w:val="16"/>
        <w:szCs w:val="16"/>
      </w:rPr>
      <w:tab/>
    </w:r>
    <w:r w:rsidRPr="0004144D">
      <w:rPr>
        <w:rFonts w:ascii="Arial" w:hAnsi="Arial" w:cs="Arial"/>
        <w:color w:val="333333"/>
        <w:sz w:val="16"/>
        <w:szCs w:val="16"/>
      </w:rPr>
      <w:tab/>
      <w:t xml:space="preserve"> Version: </w:t>
    </w:r>
    <w:smartTag w:uri="urn:schemas-microsoft-com:office:smarttags" w:element="PersonName">
      <w:r w:rsidRPr="0004144D">
        <w:rPr>
          <w:rFonts w:ascii="Arial" w:hAnsi="Arial" w:cs="Arial"/>
          <w:color w:val="333333"/>
          <w:sz w:val="16"/>
          <w:szCs w:val="16"/>
        </w:rPr>
        <w:t>Jan</w:t>
      </w:r>
    </w:smartTag>
    <w:r w:rsidRPr="0004144D">
      <w:rPr>
        <w:rFonts w:ascii="Arial" w:hAnsi="Arial" w:cs="Arial"/>
        <w:color w:val="333333"/>
        <w:sz w:val="16"/>
        <w:szCs w:val="16"/>
      </w:rPr>
      <w:t>uary 2012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8D6" w:rsidRDefault="00F918D6">
      <w:r>
        <w:separator/>
      </w:r>
    </w:p>
  </w:footnote>
  <w:footnote w:type="continuationSeparator" w:id="1">
    <w:p w:rsidR="00F918D6" w:rsidRDefault="00F918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1E0"/>
    </w:tblPr>
    <w:tblGrid>
      <w:gridCol w:w="1206"/>
      <w:gridCol w:w="9090"/>
    </w:tblGrid>
    <w:tr w:rsidR="003A55AB">
      <w:trPr>
        <w:trHeight w:val="540"/>
      </w:trPr>
      <w:tc>
        <w:tcPr>
          <w:tcW w:w="1188" w:type="dxa"/>
          <w:vMerge w:val="restart"/>
          <w:tcBorders>
            <w:top w:val="single" w:sz="4" w:space="0" w:color="333333"/>
            <w:left w:val="single" w:sz="4" w:space="0" w:color="333333"/>
            <w:right w:val="single" w:sz="4" w:space="0" w:color="333333"/>
          </w:tcBorders>
        </w:tcPr>
        <w:p w:rsidR="003A55AB" w:rsidRDefault="0015298F" w:rsidP="0039029A">
          <w:pPr>
            <w:tabs>
              <w:tab w:val="left" w:pos="2310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val="en-US" w:eastAsia="en-US"/>
            </w:rPr>
            <w:drawing>
              <wp:inline distT="0" distB="0" distL="0" distR="0">
                <wp:extent cx="609600" cy="685800"/>
                <wp:effectExtent l="19050" t="0" r="0" b="0"/>
                <wp:docPr id="1" name="Picture 1" descr="Peninsula Health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eninsula Health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8" w:type="dxa"/>
          <w:tcBorders>
            <w:top w:val="single" w:sz="4" w:space="0" w:color="333333"/>
            <w:left w:val="single" w:sz="4" w:space="0" w:color="333333"/>
            <w:bottom w:val="nil"/>
            <w:right w:val="single" w:sz="4" w:space="0" w:color="333333"/>
          </w:tcBorders>
          <w:vAlign w:val="center"/>
        </w:tcPr>
        <w:p w:rsidR="003A55AB" w:rsidRPr="0039029A" w:rsidRDefault="0076674B" w:rsidP="0039029A">
          <w:pPr>
            <w:tabs>
              <w:tab w:val="left" w:pos="2310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Research Program | </w:t>
          </w:r>
          <w:r w:rsidR="003A55AB">
            <w:rPr>
              <w:rFonts w:ascii="Arial" w:hAnsi="Arial" w:cs="Arial"/>
              <w:sz w:val="16"/>
              <w:szCs w:val="16"/>
            </w:rPr>
            <w:t>Human Research Ethics Committee</w:t>
          </w:r>
        </w:p>
      </w:tc>
    </w:tr>
    <w:tr w:rsidR="003A55AB">
      <w:trPr>
        <w:trHeight w:val="540"/>
      </w:trPr>
      <w:tc>
        <w:tcPr>
          <w:tcW w:w="1188" w:type="dxa"/>
          <w:vMerge/>
          <w:tcBorders>
            <w:left w:val="single" w:sz="4" w:space="0" w:color="333333"/>
            <w:bottom w:val="single" w:sz="4" w:space="0" w:color="333333"/>
            <w:right w:val="single" w:sz="4" w:space="0" w:color="333333"/>
          </w:tcBorders>
        </w:tcPr>
        <w:p w:rsidR="003A55AB" w:rsidRPr="00AD4960" w:rsidRDefault="003A55AB" w:rsidP="00AD4960">
          <w:pPr>
            <w:tabs>
              <w:tab w:val="left" w:pos="2310"/>
            </w:tabs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108" w:type="dxa"/>
          <w:tcBorders>
            <w:top w:val="nil"/>
            <w:left w:val="single" w:sz="4" w:space="0" w:color="333333"/>
            <w:bottom w:val="single" w:sz="4" w:space="0" w:color="333333"/>
            <w:right w:val="single" w:sz="4" w:space="0" w:color="333333"/>
          </w:tcBorders>
          <w:shd w:val="clear" w:color="auto" w:fill="F3F3F3"/>
          <w:vAlign w:val="center"/>
        </w:tcPr>
        <w:p w:rsidR="003A55AB" w:rsidRPr="0039029A" w:rsidRDefault="003A55AB" w:rsidP="0039029A">
          <w:pPr>
            <w:tabs>
              <w:tab w:val="left" w:pos="2310"/>
            </w:tabs>
            <w:rPr>
              <w:rFonts w:ascii="Verdana" w:hAnsi="Verdana"/>
              <w:b/>
              <w:sz w:val="20"/>
              <w:szCs w:val="20"/>
            </w:rPr>
          </w:pPr>
          <w:r w:rsidRPr="0039029A">
            <w:rPr>
              <w:rFonts w:ascii="Verdana" w:hAnsi="Verdana"/>
              <w:b/>
              <w:sz w:val="20"/>
              <w:szCs w:val="20"/>
            </w:rPr>
            <w:t>RESEARCH INVESTIGATOR CURRICULUM VITAE</w:t>
          </w:r>
          <w:r>
            <w:rPr>
              <w:rFonts w:ascii="Verdana" w:hAnsi="Verdana"/>
              <w:b/>
              <w:sz w:val="20"/>
              <w:szCs w:val="20"/>
            </w:rPr>
            <w:t xml:space="preserve"> TEMPLATE</w:t>
          </w:r>
        </w:p>
      </w:tc>
    </w:tr>
  </w:tbl>
  <w:p w:rsidR="003A55AB" w:rsidRPr="00FC1A48" w:rsidRDefault="003A55AB" w:rsidP="00AD4960">
    <w:pPr>
      <w:pBdr>
        <w:bottom w:val="single" w:sz="6" w:space="1" w:color="auto"/>
      </w:pBdr>
      <w:tabs>
        <w:tab w:val="left" w:pos="231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</w:t>
    </w:r>
  </w:p>
  <w:p w:rsidR="003A55AB" w:rsidRPr="00FC1A48" w:rsidRDefault="003A55AB" w:rsidP="00734C9E">
    <w:pPr>
      <w:pStyle w:val="Header"/>
      <w:jc w:val="center"/>
      <w:rPr>
        <w:sz w:val="8"/>
        <w:szCs w:val="8"/>
      </w:rPr>
    </w:pPr>
  </w:p>
  <w:p w:rsidR="003A55AB" w:rsidRPr="007416FC" w:rsidRDefault="003A55AB" w:rsidP="00734C9E">
    <w:pPr>
      <w:pStyle w:val="Header"/>
      <w:jc w:val="center"/>
      <w:rPr>
        <w:rFonts w:ascii="Arial" w:hAnsi="Arial" w:cs="Arial"/>
        <w:b/>
        <w:sz w:val="8"/>
        <w:szCs w:val="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934C5"/>
    <w:rsid w:val="000062FF"/>
    <w:rsid w:val="000078FD"/>
    <w:rsid w:val="0001107E"/>
    <w:rsid w:val="000117A4"/>
    <w:rsid w:val="00012B06"/>
    <w:rsid w:val="00027AA5"/>
    <w:rsid w:val="0003007A"/>
    <w:rsid w:val="00033F6E"/>
    <w:rsid w:val="0004144D"/>
    <w:rsid w:val="00047510"/>
    <w:rsid w:val="00052EF4"/>
    <w:rsid w:val="000535D9"/>
    <w:rsid w:val="0005697E"/>
    <w:rsid w:val="000623DE"/>
    <w:rsid w:val="000625B1"/>
    <w:rsid w:val="00065ED8"/>
    <w:rsid w:val="000727B6"/>
    <w:rsid w:val="000728EB"/>
    <w:rsid w:val="00090B49"/>
    <w:rsid w:val="000951C7"/>
    <w:rsid w:val="000A2573"/>
    <w:rsid w:val="000B1648"/>
    <w:rsid w:val="000C6926"/>
    <w:rsid w:val="000C7B54"/>
    <w:rsid w:val="000D5CAE"/>
    <w:rsid w:val="000D5CE4"/>
    <w:rsid w:val="000E4E7A"/>
    <w:rsid w:val="00100543"/>
    <w:rsid w:val="00102266"/>
    <w:rsid w:val="00106E7D"/>
    <w:rsid w:val="00110A0B"/>
    <w:rsid w:val="0012730C"/>
    <w:rsid w:val="00131C13"/>
    <w:rsid w:val="00133C61"/>
    <w:rsid w:val="0014102B"/>
    <w:rsid w:val="0015298F"/>
    <w:rsid w:val="00153DAA"/>
    <w:rsid w:val="00154EDE"/>
    <w:rsid w:val="0015702C"/>
    <w:rsid w:val="00165394"/>
    <w:rsid w:val="00167A5C"/>
    <w:rsid w:val="001701BC"/>
    <w:rsid w:val="00174483"/>
    <w:rsid w:val="00181FB5"/>
    <w:rsid w:val="00190397"/>
    <w:rsid w:val="0019419B"/>
    <w:rsid w:val="001B7167"/>
    <w:rsid w:val="001C0029"/>
    <w:rsid w:val="001C0426"/>
    <w:rsid w:val="001D5B61"/>
    <w:rsid w:val="001E1B68"/>
    <w:rsid w:val="001E275B"/>
    <w:rsid w:val="001E44DF"/>
    <w:rsid w:val="001E7992"/>
    <w:rsid w:val="001F3252"/>
    <w:rsid w:val="001F493C"/>
    <w:rsid w:val="00207949"/>
    <w:rsid w:val="00217B67"/>
    <w:rsid w:val="0022493D"/>
    <w:rsid w:val="0022526F"/>
    <w:rsid w:val="002272D0"/>
    <w:rsid w:val="00230F3D"/>
    <w:rsid w:val="002570A1"/>
    <w:rsid w:val="0027765A"/>
    <w:rsid w:val="00280722"/>
    <w:rsid w:val="00280EF4"/>
    <w:rsid w:val="002826BC"/>
    <w:rsid w:val="0029032D"/>
    <w:rsid w:val="002939B5"/>
    <w:rsid w:val="00296274"/>
    <w:rsid w:val="00296840"/>
    <w:rsid w:val="002A19D0"/>
    <w:rsid w:val="002A5F80"/>
    <w:rsid w:val="002B1DB0"/>
    <w:rsid w:val="002B68B8"/>
    <w:rsid w:val="002C3DE5"/>
    <w:rsid w:val="002D2C51"/>
    <w:rsid w:val="002D3675"/>
    <w:rsid w:val="002D75DF"/>
    <w:rsid w:val="002E784C"/>
    <w:rsid w:val="002F47D2"/>
    <w:rsid w:val="002F5FAF"/>
    <w:rsid w:val="002F62E0"/>
    <w:rsid w:val="003004CE"/>
    <w:rsid w:val="00303C08"/>
    <w:rsid w:val="00305EE0"/>
    <w:rsid w:val="0031289C"/>
    <w:rsid w:val="003143DC"/>
    <w:rsid w:val="003158DD"/>
    <w:rsid w:val="00323C4B"/>
    <w:rsid w:val="0032493E"/>
    <w:rsid w:val="00332AFF"/>
    <w:rsid w:val="003371E3"/>
    <w:rsid w:val="003459F4"/>
    <w:rsid w:val="00365D07"/>
    <w:rsid w:val="00366A11"/>
    <w:rsid w:val="003815AD"/>
    <w:rsid w:val="00381A34"/>
    <w:rsid w:val="0038593B"/>
    <w:rsid w:val="00390160"/>
    <w:rsid w:val="0039029A"/>
    <w:rsid w:val="0039228A"/>
    <w:rsid w:val="00393FDF"/>
    <w:rsid w:val="00395B4D"/>
    <w:rsid w:val="00395F58"/>
    <w:rsid w:val="003A35D0"/>
    <w:rsid w:val="003A4EDF"/>
    <w:rsid w:val="003A55AB"/>
    <w:rsid w:val="003A7408"/>
    <w:rsid w:val="003A770C"/>
    <w:rsid w:val="003B39F4"/>
    <w:rsid w:val="003C3C3E"/>
    <w:rsid w:val="003C4F02"/>
    <w:rsid w:val="003C6FA3"/>
    <w:rsid w:val="003D67F0"/>
    <w:rsid w:val="003E1B63"/>
    <w:rsid w:val="003E6595"/>
    <w:rsid w:val="003E7374"/>
    <w:rsid w:val="003F7449"/>
    <w:rsid w:val="0041241F"/>
    <w:rsid w:val="00414F3C"/>
    <w:rsid w:val="00422905"/>
    <w:rsid w:val="00430527"/>
    <w:rsid w:val="00442E87"/>
    <w:rsid w:val="00454AD7"/>
    <w:rsid w:val="004565FC"/>
    <w:rsid w:val="00461929"/>
    <w:rsid w:val="00465536"/>
    <w:rsid w:val="004741ED"/>
    <w:rsid w:val="0048180D"/>
    <w:rsid w:val="00485B21"/>
    <w:rsid w:val="0049011B"/>
    <w:rsid w:val="004934C5"/>
    <w:rsid w:val="00496894"/>
    <w:rsid w:val="0049703B"/>
    <w:rsid w:val="004A3B15"/>
    <w:rsid w:val="004A40DD"/>
    <w:rsid w:val="004A5D82"/>
    <w:rsid w:val="004B2194"/>
    <w:rsid w:val="004B6F56"/>
    <w:rsid w:val="004C25D0"/>
    <w:rsid w:val="004C2A00"/>
    <w:rsid w:val="004C5532"/>
    <w:rsid w:val="004D27A8"/>
    <w:rsid w:val="004D7C9A"/>
    <w:rsid w:val="004E042E"/>
    <w:rsid w:val="004E31AD"/>
    <w:rsid w:val="004E70FF"/>
    <w:rsid w:val="004F5A06"/>
    <w:rsid w:val="004F5B2A"/>
    <w:rsid w:val="004F7874"/>
    <w:rsid w:val="00501BC6"/>
    <w:rsid w:val="00501F9D"/>
    <w:rsid w:val="0050666E"/>
    <w:rsid w:val="00510691"/>
    <w:rsid w:val="00520B2C"/>
    <w:rsid w:val="00524F5E"/>
    <w:rsid w:val="005269CF"/>
    <w:rsid w:val="005336AA"/>
    <w:rsid w:val="0053765B"/>
    <w:rsid w:val="00556447"/>
    <w:rsid w:val="005572BD"/>
    <w:rsid w:val="005618AE"/>
    <w:rsid w:val="0058536B"/>
    <w:rsid w:val="0059193F"/>
    <w:rsid w:val="00593F6F"/>
    <w:rsid w:val="005B4C02"/>
    <w:rsid w:val="005B6DD9"/>
    <w:rsid w:val="005C5FD8"/>
    <w:rsid w:val="005C636A"/>
    <w:rsid w:val="005C7C7F"/>
    <w:rsid w:val="005E40BF"/>
    <w:rsid w:val="005E4BF1"/>
    <w:rsid w:val="005E783C"/>
    <w:rsid w:val="005F64AA"/>
    <w:rsid w:val="00604043"/>
    <w:rsid w:val="00620683"/>
    <w:rsid w:val="0062132A"/>
    <w:rsid w:val="00630277"/>
    <w:rsid w:val="00646740"/>
    <w:rsid w:val="00652028"/>
    <w:rsid w:val="00653D98"/>
    <w:rsid w:val="00665A4A"/>
    <w:rsid w:val="006728A7"/>
    <w:rsid w:val="00672CC7"/>
    <w:rsid w:val="00672D69"/>
    <w:rsid w:val="00684176"/>
    <w:rsid w:val="0068694C"/>
    <w:rsid w:val="00687C1A"/>
    <w:rsid w:val="0069068D"/>
    <w:rsid w:val="00690961"/>
    <w:rsid w:val="00691487"/>
    <w:rsid w:val="006A152A"/>
    <w:rsid w:val="006B63FA"/>
    <w:rsid w:val="006C71BF"/>
    <w:rsid w:val="006D04AB"/>
    <w:rsid w:val="006D4B5B"/>
    <w:rsid w:val="006E0B52"/>
    <w:rsid w:val="006E5001"/>
    <w:rsid w:val="006F491B"/>
    <w:rsid w:val="006F5365"/>
    <w:rsid w:val="00705648"/>
    <w:rsid w:val="00707F95"/>
    <w:rsid w:val="007130E9"/>
    <w:rsid w:val="00720838"/>
    <w:rsid w:val="0072324B"/>
    <w:rsid w:val="00724E80"/>
    <w:rsid w:val="00725983"/>
    <w:rsid w:val="00725CB8"/>
    <w:rsid w:val="00725CCA"/>
    <w:rsid w:val="007275D5"/>
    <w:rsid w:val="00734C9E"/>
    <w:rsid w:val="00736346"/>
    <w:rsid w:val="007408B2"/>
    <w:rsid w:val="0074167C"/>
    <w:rsid w:val="007416FC"/>
    <w:rsid w:val="007427E4"/>
    <w:rsid w:val="007475C9"/>
    <w:rsid w:val="00747EF4"/>
    <w:rsid w:val="00757214"/>
    <w:rsid w:val="0076674B"/>
    <w:rsid w:val="00777A3D"/>
    <w:rsid w:val="00781204"/>
    <w:rsid w:val="00783F22"/>
    <w:rsid w:val="00785765"/>
    <w:rsid w:val="00790203"/>
    <w:rsid w:val="00793B52"/>
    <w:rsid w:val="00795524"/>
    <w:rsid w:val="0079777A"/>
    <w:rsid w:val="007B2A3F"/>
    <w:rsid w:val="007B7C0E"/>
    <w:rsid w:val="007C061C"/>
    <w:rsid w:val="007C6B82"/>
    <w:rsid w:val="007D3735"/>
    <w:rsid w:val="007D5400"/>
    <w:rsid w:val="007D64DD"/>
    <w:rsid w:val="007E0A0E"/>
    <w:rsid w:val="007E52B9"/>
    <w:rsid w:val="007F00B8"/>
    <w:rsid w:val="007F37D1"/>
    <w:rsid w:val="007F5330"/>
    <w:rsid w:val="00810BF6"/>
    <w:rsid w:val="00813FF8"/>
    <w:rsid w:val="00823244"/>
    <w:rsid w:val="00823A64"/>
    <w:rsid w:val="00826693"/>
    <w:rsid w:val="00836289"/>
    <w:rsid w:val="00842EBB"/>
    <w:rsid w:val="008514BB"/>
    <w:rsid w:val="0086252D"/>
    <w:rsid w:val="00862D48"/>
    <w:rsid w:val="0087120E"/>
    <w:rsid w:val="00871664"/>
    <w:rsid w:val="00871F45"/>
    <w:rsid w:val="00881A75"/>
    <w:rsid w:val="00884F63"/>
    <w:rsid w:val="008940FC"/>
    <w:rsid w:val="008A5641"/>
    <w:rsid w:val="008B1F42"/>
    <w:rsid w:val="008B66FA"/>
    <w:rsid w:val="008D196F"/>
    <w:rsid w:val="008E5CA8"/>
    <w:rsid w:val="00900F74"/>
    <w:rsid w:val="009077CA"/>
    <w:rsid w:val="00910350"/>
    <w:rsid w:val="00923192"/>
    <w:rsid w:val="0092500F"/>
    <w:rsid w:val="00925B59"/>
    <w:rsid w:val="00925DE4"/>
    <w:rsid w:val="009313D3"/>
    <w:rsid w:val="009321FD"/>
    <w:rsid w:val="009336E2"/>
    <w:rsid w:val="0093457E"/>
    <w:rsid w:val="00945D9C"/>
    <w:rsid w:val="009532C0"/>
    <w:rsid w:val="00957FD1"/>
    <w:rsid w:val="00960EAB"/>
    <w:rsid w:val="0096292B"/>
    <w:rsid w:val="009670AB"/>
    <w:rsid w:val="00980FDD"/>
    <w:rsid w:val="009811E1"/>
    <w:rsid w:val="00992E43"/>
    <w:rsid w:val="00995718"/>
    <w:rsid w:val="009A1897"/>
    <w:rsid w:val="009A1E21"/>
    <w:rsid w:val="009A2CE6"/>
    <w:rsid w:val="009A3F5F"/>
    <w:rsid w:val="009A68F4"/>
    <w:rsid w:val="009B3B5A"/>
    <w:rsid w:val="009C2DA6"/>
    <w:rsid w:val="009D1EC7"/>
    <w:rsid w:val="009D56FC"/>
    <w:rsid w:val="009E4F14"/>
    <w:rsid w:val="00A17503"/>
    <w:rsid w:val="00A21F2E"/>
    <w:rsid w:val="00A22D56"/>
    <w:rsid w:val="00A34AF6"/>
    <w:rsid w:val="00A42B7A"/>
    <w:rsid w:val="00A502F1"/>
    <w:rsid w:val="00A6336B"/>
    <w:rsid w:val="00A85495"/>
    <w:rsid w:val="00A94D29"/>
    <w:rsid w:val="00AA0355"/>
    <w:rsid w:val="00AA4A9F"/>
    <w:rsid w:val="00AB2BC9"/>
    <w:rsid w:val="00AB36E6"/>
    <w:rsid w:val="00AB4B1E"/>
    <w:rsid w:val="00AC12E9"/>
    <w:rsid w:val="00AC2E12"/>
    <w:rsid w:val="00AC2EEF"/>
    <w:rsid w:val="00AD4960"/>
    <w:rsid w:val="00AD57C8"/>
    <w:rsid w:val="00AD58CD"/>
    <w:rsid w:val="00AE0310"/>
    <w:rsid w:val="00AE072D"/>
    <w:rsid w:val="00AF1395"/>
    <w:rsid w:val="00B003D3"/>
    <w:rsid w:val="00B00DB3"/>
    <w:rsid w:val="00B15C7A"/>
    <w:rsid w:val="00B21DFA"/>
    <w:rsid w:val="00B273FD"/>
    <w:rsid w:val="00B336CD"/>
    <w:rsid w:val="00B33CD3"/>
    <w:rsid w:val="00B51EEE"/>
    <w:rsid w:val="00B611A9"/>
    <w:rsid w:val="00B64EA4"/>
    <w:rsid w:val="00B65C01"/>
    <w:rsid w:val="00B67C72"/>
    <w:rsid w:val="00B94E63"/>
    <w:rsid w:val="00BA1C77"/>
    <w:rsid w:val="00BB0A82"/>
    <w:rsid w:val="00BB141C"/>
    <w:rsid w:val="00BB2D63"/>
    <w:rsid w:val="00BB3156"/>
    <w:rsid w:val="00BB71BC"/>
    <w:rsid w:val="00BC195E"/>
    <w:rsid w:val="00BD79C2"/>
    <w:rsid w:val="00BE0C97"/>
    <w:rsid w:val="00BE0CA5"/>
    <w:rsid w:val="00BE165A"/>
    <w:rsid w:val="00BE2E5C"/>
    <w:rsid w:val="00BE3D22"/>
    <w:rsid w:val="00BE7519"/>
    <w:rsid w:val="00BF651A"/>
    <w:rsid w:val="00BF6EE3"/>
    <w:rsid w:val="00C00BEC"/>
    <w:rsid w:val="00C0620A"/>
    <w:rsid w:val="00C312CE"/>
    <w:rsid w:val="00C40F9E"/>
    <w:rsid w:val="00C651EC"/>
    <w:rsid w:val="00C7404F"/>
    <w:rsid w:val="00C75763"/>
    <w:rsid w:val="00C82AF6"/>
    <w:rsid w:val="00CA2E92"/>
    <w:rsid w:val="00CA5900"/>
    <w:rsid w:val="00CB0631"/>
    <w:rsid w:val="00CB4C4A"/>
    <w:rsid w:val="00CD0D39"/>
    <w:rsid w:val="00CE21D0"/>
    <w:rsid w:val="00CE44F6"/>
    <w:rsid w:val="00CE7767"/>
    <w:rsid w:val="00CE7DB9"/>
    <w:rsid w:val="00CF083F"/>
    <w:rsid w:val="00CF25F6"/>
    <w:rsid w:val="00CF5FB5"/>
    <w:rsid w:val="00CF6132"/>
    <w:rsid w:val="00D054B7"/>
    <w:rsid w:val="00D13FA8"/>
    <w:rsid w:val="00D14046"/>
    <w:rsid w:val="00D17A90"/>
    <w:rsid w:val="00D17B4D"/>
    <w:rsid w:val="00D22F72"/>
    <w:rsid w:val="00D23778"/>
    <w:rsid w:val="00D40878"/>
    <w:rsid w:val="00D44C10"/>
    <w:rsid w:val="00D535AA"/>
    <w:rsid w:val="00D54DC8"/>
    <w:rsid w:val="00D61433"/>
    <w:rsid w:val="00D62560"/>
    <w:rsid w:val="00D65072"/>
    <w:rsid w:val="00D66EBC"/>
    <w:rsid w:val="00D746F5"/>
    <w:rsid w:val="00D80452"/>
    <w:rsid w:val="00D84981"/>
    <w:rsid w:val="00D90AF7"/>
    <w:rsid w:val="00D9490C"/>
    <w:rsid w:val="00DB39F5"/>
    <w:rsid w:val="00DC5AAB"/>
    <w:rsid w:val="00DD4D4D"/>
    <w:rsid w:val="00E0133C"/>
    <w:rsid w:val="00E1315F"/>
    <w:rsid w:val="00E16DED"/>
    <w:rsid w:val="00E21034"/>
    <w:rsid w:val="00E323B5"/>
    <w:rsid w:val="00E35EE3"/>
    <w:rsid w:val="00E4028D"/>
    <w:rsid w:val="00E420D2"/>
    <w:rsid w:val="00E54B56"/>
    <w:rsid w:val="00E54C3D"/>
    <w:rsid w:val="00E70916"/>
    <w:rsid w:val="00E80231"/>
    <w:rsid w:val="00E80FE3"/>
    <w:rsid w:val="00E83765"/>
    <w:rsid w:val="00E95D7C"/>
    <w:rsid w:val="00EA3C84"/>
    <w:rsid w:val="00EB7CF5"/>
    <w:rsid w:val="00EC0E06"/>
    <w:rsid w:val="00EC3E3D"/>
    <w:rsid w:val="00EC42D4"/>
    <w:rsid w:val="00ED2D71"/>
    <w:rsid w:val="00ED3548"/>
    <w:rsid w:val="00ED64B9"/>
    <w:rsid w:val="00EE30CB"/>
    <w:rsid w:val="00EE5408"/>
    <w:rsid w:val="00EF274E"/>
    <w:rsid w:val="00EF362F"/>
    <w:rsid w:val="00EF4F00"/>
    <w:rsid w:val="00F0038B"/>
    <w:rsid w:val="00F04465"/>
    <w:rsid w:val="00F048DB"/>
    <w:rsid w:val="00F06F63"/>
    <w:rsid w:val="00F11F04"/>
    <w:rsid w:val="00F178B5"/>
    <w:rsid w:val="00F21D23"/>
    <w:rsid w:val="00F21D70"/>
    <w:rsid w:val="00F2624A"/>
    <w:rsid w:val="00F31C04"/>
    <w:rsid w:val="00F535BF"/>
    <w:rsid w:val="00F55392"/>
    <w:rsid w:val="00F55DEE"/>
    <w:rsid w:val="00F62308"/>
    <w:rsid w:val="00F72DCE"/>
    <w:rsid w:val="00F7322D"/>
    <w:rsid w:val="00F768DB"/>
    <w:rsid w:val="00F81709"/>
    <w:rsid w:val="00F85C14"/>
    <w:rsid w:val="00F918D6"/>
    <w:rsid w:val="00F92C62"/>
    <w:rsid w:val="00FA63FF"/>
    <w:rsid w:val="00FB4A45"/>
    <w:rsid w:val="00FC3EA0"/>
    <w:rsid w:val="00FD1148"/>
    <w:rsid w:val="00FD5F70"/>
    <w:rsid w:val="00FE5ED2"/>
    <w:rsid w:val="00FE6A4E"/>
    <w:rsid w:val="00FF6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38B"/>
    <w:rPr>
      <w:rFonts w:eastAsia="Times New Roman"/>
      <w:sz w:val="24"/>
      <w:szCs w:val="24"/>
      <w:lang w:val="en-AU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416F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416F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416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header1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186</Words>
  <Characters>1061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1245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