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1621"/>
        <w:tblW w:w="4859" w:type="dxa"/>
        <w:tblCellSpacing w:w="15" w:type="dxa"/>
        <w:tblCellMar>
          <w:left w:w="0" w:type="dxa"/>
          <w:right w:w="0" w:type="dxa"/>
        </w:tblCellMar>
        <w:tblLook w:val="0000"/>
      </w:tblPr>
      <w:tblGrid>
        <w:gridCol w:w="1757"/>
        <w:gridCol w:w="3102"/>
      </w:tblGrid>
      <w:tr w:rsidR="00914D11" w:rsidRPr="00806DCE" w:rsidTr="00B05EC2">
        <w:trPr>
          <w:trHeight w:val="614"/>
          <w:tblCellSpacing w:w="15" w:type="dxa"/>
        </w:trPr>
        <w:tc>
          <w:tcPr>
            <w:tcW w:w="176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4D11" w:rsidRDefault="00713CB8" w:rsidP="00075B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  <w:p w:rsidR="00075B96" w:rsidRDefault="00075B96" w:rsidP="00075B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 line 1</w:t>
            </w:r>
          </w:p>
          <w:p w:rsidR="00075B96" w:rsidRDefault="00075B96" w:rsidP="00075B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 line 2</w:t>
            </w:r>
          </w:p>
          <w:p w:rsidR="00075B96" w:rsidRPr="00806DCE" w:rsidRDefault="00075B96" w:rsidP="00075B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 line 3</w:t>
            </w:r>
          </w:p>
        </w:tc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4D11" w:rsidRPr="0068318C" w:rsidRDefault="00806DCE" w:rsidP="00075B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  <w:proofErr w:type="spellStart"/>
            <w:r w:rsidRPr="0068318C">
              <w:rPr>
                <w:rFonts w:ascii="Arial" w:hAnsi="Arial" w:cs="Arial"/>
                <w:b/>
                <w:sz w:val="20"/>
                <w:szCs w:val="15"/>
              </w:rPr>
              <w:t>Ph</w:t>
            </w:r>
            <w:proofErr w:type="spellEnd"/>
            <w:r w:rsidR="009D6E17">
              <w:rPr>
                <w:rFonts w:ascii="Arial" w:hAnsi="Arial" w:cs="Arial"/>
                <w:b/>
                <w:sz w:val="20"/>
                <w:szCs w:val="15"/>
              </w:rPr>
              <w:t>:</w:t>
            </w:r>
            <w:r w:rsidR="0003179D">
              <w:rPr>
                <w:rFonts w:ascii="Arial" w:hAnsi="Arial" w:cs="Arial"/>
                <w:b/>
                <w:sz w:val="20"/>
                <w:szCs w:val="15"/>
              </w:rPr>
              <w:t xml:space="preserve"> </w:t>
            </w:r>
          </w:p>
          <w:p w:rsidR="00914D11" w:rsidRDefault="0068318C" w:rsidP="00075B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15"/>
              </w:rPr>
            </w:pPr>
            <w:r w:rsidRPr="0068318C">
              <w:rPr>
                <w:rFonts w:ascii="Arial" w:hAnsi="Arial" w:cs="Arial"/>
                <w:b/>
                <w:sz w:val="20"/>
                <w:szCs w:val="15"/>
              </w:rPr>
              <w:t>e</w:t>
            </w:r>
            <w:r w:rsidR="00914D11" w:rsidRPr="0068318C">
              <w:rPr>
                <w:rFonts w:ascii="Arial" w:hAnsi="Arial" w:cs="Arial"/>
                <w:b/>
                <w:sz w:val="20"/>
                <w:szCs w:val="15"/>
              </w:rPr>
              <w:t>mail:</w:t>
            </w:r>
            <w:r w:rsidR="00914D11" w:rsidRPr="00806DCE">
              <w:rPr>
                <w:rFonts w:ascii="Arial" w:hAnsi="Arial" w:cs="Arial"/>
                <w:sz w:val="20"/>
                <w:szCs w:val="15"/>
              </w:rPr>
              <w:t xml:space="preserve"> </w:t>
            </w:r>
          </w:p>
          <w:p w:rsidR="003E5AB9" w:rsidRPr="003E5AB9" w:rsidRDefault="003E5AB9" w:rsidP="00075B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15"/>
              </w:rPr>
              <w:t xml:space="preserve">D.O.B : </w:t>
            </w:r>
          </w:p>
        </w:tc>
      </w:tr>
    </w:tbl>
    <w:p w:rsidR="00914D11" w:rsidRPr="00806DCE" w:rsidRDefault="00914D11">
      <w:pPr>
        <w:pStyle w:val="NormalWeb"/>
        <w:ind w:right="120"/>
        <w:rPr>
          <w:rFonts w:ascii="Arial" w:hAnsi="Arial" w:cs="Arial"/>
          <w:sz w:val="44"/>
          <w:szCs w:val="48"/>
        </w:rPr>
      </w:pPr>
    </w:p>
    <w:p w:rsidR="00914D11" w:rsidRPr="00806DCE" w:rsidRDefault="00D659E0">
      <w:pPr>
        <w:pStyle w:val="NormalWeb"/>
        <w:ind w:right="120"/>
        <w:rPr>
          <w:rFonts w:ascii="Arial" w:hAnsi="Arial" w:cs="Arial"/>
          <w:sz w:val="44"/>
          <w:szCs w:val="19"/>
        </w:rPr>
      </w:pPr>
      <w:r>
        <w:rPr>
          <w:rFonts w:ascii="Arial" w:hAnsi="Arial" w:cs="Arial"/>
          <w:sz w:val="44"/>
          <w:szCs w:val="19"/>
        </w:rPr>
        <w:t>Name</w:t>
      </w:r>
      <w:r w:rsidR="009826BA">
        <w:rPr>
          <w:rFonts w:ascii="Arial" w:hAnsi="Arial" w:cs="Arial"/>
          <w:sz w:val="44"/>
          <w:szCs w:val="19"/>
        </w:rPr>
        <w:t xml:space="preserve"> Surname</w:t>
      </w:r>
    </w:p>
    <w:tbl>
      <w:tblPr>
        <w:tblW w:w="8805" w:type="dxa"/>
        <w:tblCellSpacing w:w="15" w:type="dxa"/>
        <w:tblInd w:w="60" w:type="dxa"/>
        <w:tblCellMar>
          <w:left w:w="0" w:type="dxa"/>
          <w:right w:w="0" w:type="dxa"/>
        </w:tblCellMar>
        <w:tblLook w:val="0000"/>
      </w:tblPr>
      <w:tblGrid>
        <w:gridCol w:w="8805"/>
      </w:tblGrid>
      <w:tr w:rsidR="00F452A7" w:rsidRPr="00806DCE" w:rsidTr="00B05EC2">
        <w:trPr>
          <w:trHeight w:val="4533"/>
          <w:tblCellSpacing w:w="15" w:type="dxa"/>
        </w:trPr>
        <w:tc>
          <w:tcPr>
            <w:tcW w:w="4966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2A7" w:rsidRDefault="00F452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DCE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</w:p>
          <w:p w:rsidR="00104CC1" w:rsidRPr="00806DCE" w:rsidRDefault="00104C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F452A7" w:rsidRPr="00806DCE" w:rsidRDefault="00F452A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work in</w:t>
            </w:r>
            <w:r w:rsidRPr="00806DCE">
              <w:rPr>
                <w:rFonts w:ascii="Arial" w:hAnsi="Arial" w:cs="Arial"/>
                <w:sz w:val="20"/>
                <w:szCs w:val="20"/>
              </w:rPr>
              <w:t xml:space="preserve"> a meaningful and challenging position that enables me to develop myse</w:t>
            </w:r>
            <w:r w:rsidR="00407E27">
              <w:rPr>
                <w:rFonts w:ascii="Arial" w:hAnsi="Arial" w:cs="Arial"/>
                <w:sz w:val="20"/>
                <w:szCs w:val="20"/>
              </w:rPr>
              <w:t>lf as a professional and</w:t>
            </w:r>
            <w:r w:rsidR="004E76CA">
              <w:rPr>
                <w:rFonts w:ascii="Arial" w:hAnsi="Arial" w:cs="Arial"/>
                <w:sz w:val="20"/>
                <w:szCs w:val="20"/>
              </w:rPr>
              <w:t xml:space="preserve"> permit</w:t>
            </w:r>
            <w:r w:rsidR="00F04A20">
              <w:rPr>
                <w:rFonts w:ascii="Arial" w:hAnsi="Arial" w:cs="Arial"/>
                <w:sz w:val="20"/>
                <w:szCs w:val="20"/>
              </w:rPr>
              <w:t>s</w:t>
            </w:r>
            <w:r w:rsidRPr="00806DCE">
              <w:rPr>
                <w:rFonts w:ascii="Arial" w:hAnsi="Arial" w:cs="Arial"/>
                <w:sz w:val="20"/>
                <w:szCs w:val="20"/>
              </w:rPr>
              <w:t xml:space="preserve"> scope for advancement. </w:t>
            </w:r>
          </w:p>
          <w:p w:rsidR="00F452A7" w:rsidRDefault="00F452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452A7" w:rsidRDefault="00F452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DCE">
              <w:rPr>
                <w:rFonts w:ascii="Arial" w:hAnsi="Arial" w:cs="Arial"/>
                <w:b/>
                <w:bCs/>
                <w:sz w:val="20"/>
                <w:szCs w:val="20"/>
              </w:rPr>
              <w:t>Education</w:t>
            </w:r>
          </w:p>
          <w:p w:rsidR="00104CC1" w:rsidRPr="00806DCE" w:rsidRDefault="00104C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F452A7" w:rsidRPr="00B95346" w:rsidRDefault="00F452A7" w:rsidP="006A779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B95346" w:rsidRPr="006A779D" w:rsidRDefault="00B95346" w:rsidP="006A779D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B95346" w:rsidRPr="00806DCE" w:rsidRDefault="00B9534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F452A7" w:rsidRDefault="00F452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DCE">
              <w:rPr>
                <w:rFonts w:ascii="Arial" w:hAnsi="Arial" w:cs="Arial"/>
                <w:b/>
                <w:bCs/>
                <w:sz w:val="20"/>
                <w:szCs w:val="20"/>
              </w:rPr>
              <w:t>Achievements</w:t>
            </w:r>
          </w:p>
          <w:p w:rsidR="00104CC1" w:rsidRPr="00806DCE" w:rsidRDefault="00104C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F452A7" w:rsidRDefault="00EA1671" w:rsidP="006A779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Awarded </w:t>
            </w:r>
          </w:p>
          <w:p w:rsidR="00F452A7" w:rsidRDefault="00F452A7" w:rsidP="006A7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F452A7" w:rsidRDefault="00F452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DCE"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  <w:p w:rsidR="00104CC1" w:rsidRPr="00806DCE" w:rsidRDefault="00104C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B05EC2" w:rsidRPr="00B05EC2" w:rsidRDefault="00B05EC2" w:rsidP="00B05EC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877DAE" w:rsidRDefault="00F452A7" w:rsidP="00877D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F452A7">
              <w:rPr>
                <w:rFonts w:ascii="Arial" w:hAnsi="Arial" w:cs="Arial"/>
                <w:b/>
                <w:sz w:val="20"/>
                <w:szCs w:val="20"/>
              </w:rPr>
              <w:t>Job profile</w:t>
            </w:r>
          </w:p>
          <w:p w:rsidR="00104CC1" w:rsidRPr="002A6240" w:rsidRDefault="00104CC1" w:rsidP="00877D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2A7" w:rsidRDefault="00FF187C" w:rsidP="005013B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187C" w:rsidRDefault="00FF187C" w:rsidP="00FF187C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F187C" w:rsidRPr="00FF187C" w:rsidRDefault="00FF187C" w:rsidP="00FF187C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4343B" w:rsidRDefault="006D35A3" w:rsidP="005013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D35A3">
              <w:rPr>
                <w:rFonts w:ascii="Arial" w:hAnsi="Arial" w:cs="Arial"/>
                <w:b/>
                <w:sz w:val="20"/>
                <w:szCs w:val="20"/>
              </w:rPr>
              <w:t>Other experience</w:t>
            </w:r>
          </w:p>
          <w:p w:rsidR="00104CC1" w:rsidRDefault="00104CC1" w:rsidP="005013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343B" w:rsidRDefault="0004343B" w:rsidP="0004343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012C4E" w:rsidRDefault="00012C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956C6" w:rsidRDefault="00A956C6" w:rsidP="00A956C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A956C6" w:rsidRPr="00104CC1" w:rsidRDefault="00A956C6" w:rsidP="00A956C6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</w:p>
          <w:p w:rsidR="00F452A7" w:rsidRDefault="00F452A7" w:rsidP="00B05E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DCE">
              <w:rPr>
                <w:rFonts w:ascii="Arial" w:hAnsi="Arial" w:cs="Arial"/>
                <w:b/>
                <w:bCs/>
                <w:sz w:val="20"/>
                <w:szCs w:val="20"/>
              </w:rPr>
              <w:t>Interests</w:t>
            </w:r>
          </w:p>
          <w:p w:rsidR="00B05EC2" w:rsidRPr="00806DCE" w:rsidRDefault="00B05EC2" w:rsidP="00B05EC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B05EC2" w:rsidRPr="00806DCE" w:rsidTr="00B05EC2">
        <w:trPr>
          <w:trHeight w:val="4533"/>
          <w:tblCellSpacing w:w="15" w:type="dxa"/>
        </w:trPr>
        <w:tc>
          <w:tcPr>
            <w:tcW w:w="496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5EC2" w:rsidRDefault="00B05E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Place :</w:t>
            </w:r>
          </w:p>
          <w:p w:rsidR="00B05EC2" w:rsidRDefault="00B05E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:</w:t>
            </w:r>
          </w:p>
          <w:p w:rsidR="00B05EC2" w:rsidRPr="00806DCE" w:rsidRDefault="00B05E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name</w:t>
            </w:r>
          </w:p>
        </w:tc>
      </w:tr>
    </w:tbl>
    <w:p w:rsidR="00B05EC2" w:rsidRDefault="00B05EC2" w:rsidP="00B05EC2">
      <w:pPr>
        <w:spacing w:before="40"/>
        <w:rPr>
          <w:rFonts w:ascii="Sylfaen" w:hAnsi="Sylfaen"/>
          <w:color w:val="000000"/>
        </w:rPr>
      </w:pPr>
      <w:r>
        <w:rPr>
          <w:rFonts w:ascii="Sylfaen" w:hAnsi="Sylfaen"/>
          <w:color w:val="000000"/>
        </w:rPr>
        <w:t xml:space="preserve">You can create your CV online and for more resume format visit : </w:t>
      </w:r>
      <w:hyperlink r:id="rId5" w:history="1">
        <w:r>
          <w:rPr>
            <w:rStyle w:val="Hyperlink"/>
            <w:rFonts w:ascii="Sylfaen" w:hAnsi="Sylfaen"/>
          </w:rPr>
          <w:t>http://cvformat.in/</w:t>
        </w:r>
      </w:hyperlink>
    </w:p>
    <w:p w:rsidR="00914D11" w:rsidRPr="00FC29F9" w:rsidRDefault="00914D11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</w:p>
    <w:sectPr w:rsidR="00914D11" w:rsidRPr="00FC29F9">
      <w:pgSz w:w="12240" w:h="16834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2404"/>
    <w:multiLevelType w:val="hybridMultilevel"/>
    <w:tmpl w:val="8C30AB0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19CDC58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1DF46373"/>
    <w:multiLevelType w:val="hybridMultilevel"/>
    <w:tmpl w:val="DAC8DFA0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2C980007"/>
    <w:multiLevelType w:val="hybridMultilevel"/>
    <w:tmpl w:val="6C740FE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FB565E6"/>
    <w:multiLevelType w:val="hybridMultilevel"/>
    <w:tmpl w:val="05063794"/>
    <w:lvl w:ilvl="0" w:tplc="04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2FCE3A98"/>
    <w:multiLevelType w:val="hybridMultilevel"/>
    <w:tmpl w:val="4FAE263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B20861"/>
    <w:multiLevelType w:val="hybridMultilevel"/>
    <w:tmpl w:val="485088F6"/>
    <w:lvl w:ilvl="0" w:tplc="D19CDC58">
      <w:start w:val="1"/>
      <w:numFmt w:val="bullet"/>
      <w:lvlText w:val="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>
    <w:nsid w:val="55C104D7"/>
    <w:multiLevelType w:val="hybridMultilevel"/>
    <w:tmpl w:val="CBDEA8B6"/>
    <w:lvl w:ilvl="0" w:tplc="D19CDC58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772079"/>
    <w:multiLevelType w:val="hybridMultilevel"/>
    <w:tmpl w:val="C0D42AD0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>
    <w:nsid w:val="76D51B41"/>
    <w:multiLevelType w:val="hybridMultilevel"/>
    <w:tmpl w:val="76A4D85A"/>
    <w:lvl w:ilvl="0" w:tplc="D19CDC58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16570D"/>
    <w:multiLevelType w:val="hybridMultilevel"/>
    <w:tmpl w:val="C206F26C"/>
    <w:lvl w:ilvl="0" w:tplc="D19CDC58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806DCE"/>
    <w:rsid w:val="00012C4E"/>
    <w:rsid w:val="0003179D"/>
    <w:rsid w:val="0004343B"/>
    <w:rsid w:val="00075B96"/>
    <w:rsid w:val="00093913"/>
    <w:rsid w:val="000B1660"/>
    <w:rsid w:val="00104CC1"/>
    <w:rsid w:val="00106651"/>
    <w:rsid w:val="0011106C"/>
    <w:rsid w:val="0017154B"/>
    <w:rsid w:val="001D551E"/>
    <w:rsid w:val="002A6240"/>
    <w:rsid w:val="0033158D"/>
    <w:rsid w:val="003E5AB9"/>
    <w:rsid w:val="00407E27"/>
    <w:rsid w:val="00493133"/>
    <w:rsid w:val="004B2A50"/>
    <w:rsid w:val="004B763F"/>
    <w:rsid w:val="004E76CA"/>
    <w:rsid w:val="004F4775"/>
    <w:rsid w:val="005013B0"/>
    <w:rsid w:val="005026D7"/>
    <w:rsid w:val="00524441"/>
    <w:rsid w:val="0058257E"/>
    <w:rsid w:val="005C4B8A"/>
    <w:rsid w:val="00645222"/>
    <w:rsid w:val="0068318C"/>
    <w:rsid w:val="006A779D"/>
    <w:rsid w:val="006D35A3"/>
    <w:rsid w:val="00713CB8"/>
    <w:rsid w:val="00724B00"/>
    <w:rsid w:val="00806DCE"/>
    <w:rsid w:val="00870AAA"/>
    <w:rsid w:val="00871BCA"/>
    <w:rsid w:val="00877DAE"/>
    <w:rsid w:val="00914D11"/>
    <w:rsid w:val="009826BA"/>
    <w:rsid w:val="009D6E17"/>
    <w:rsid w:val="00A07A17"/>
    <w:rsid w:val="00A426EA"/>
    <w:rsid w:val="00A508AB"/>
    <w:rsid w:val="00A76FC5"/>
    <w:rsid w:val="00A956C6"/>
    <w:rsid w:val="00B05EC2"/>
    <w:rsid w:val="00B067FF"/>
    <w:rsid w:val="00B92BE4"/>
    <w:rsid w:val="00B95346"/>
    <w:rsid w:val="00BD2B2B"/>
    <w:rsid w:val="00C43D07"/>
    <w:rsid w:val="00CF14D1"/>
    <w:rsid w:val="00D44EB8"/>
    <w:rsid w:val="00D659E0"/>
    <w:rsid w:val="00DD19AB"/>
    <w:rsid w:val="00EA1671"/>
    <w:rsid w:val="00EB26E6"/>
    <w:rsid w:val="00EB685F"/>
    <w:rsid w:val="00F04A20"/>
    <w:rsid w:val="00F37A31"/>
    <w:rsid w:val="00F452A7"/>
    <w:rsid w:val="00FC29F9"/>
    <w:rsid w:val="00FE0844"/>
    <w:rsid w:val="00FF1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cvformat.in/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94</Words>
  <Characters>537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http://bit.ly/infoworld</vt:lpstr>
    </vt:vector>
  </TitlesOfParts>
  <Company/>
  <LinksUpToDate>false</LinksUpToDate>
  <CharactersWithSpaces>630</CharactersWithSpaces>
  <SharedDoc>false</SharedDoc>
  <HLinks>
    <vt:vector baseType="variant" size="6">
      <vt:variant>
        <vt:i4>8192096</vt:i4>
      </vt:variant>
      <vt:variant>
        <vt:i4>0</vt:i4>
      </vt:variant>
      <vt:variant>
        <vt:i4>0</vt:i4>
      </vt:variant>
      <vt:variant>
        <vt:i4>5</vt:i4>
      </vt:variant>
      <vt:variant>
        <vt:lpwstr>http://cvformat.in/</vt:lpwstr>
      </vt:variant>
      <vt:variant>
        <vt:lpwstr/>
      </vt:variant>
    </vt:vector>
  </HLinks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