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F9" w:rsidRDefault="0053648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2pt;margin-top:-18pt;width:234pt;height:90pt;z-index:251649024;mso-wrap-edited:f" wrapcoords="0 0 21600 0 21600 21600 0 21600 0 0" filled="f" stroked="f">
            <v:fill o:detectmouseclick="t"/>
            <v:textbox style="mso-next-textbox:#_x0000_s1027" inset=",7.2pt,,7.2pt">
              <w:txbxContent>
                <w:p w:rsidR="000D2380" w:rsidRPr="004327F9" w:rsidRDefault="000D2380" w:rsidP="000D2380">
                  <w:pPr>
                    <w:pStyle w:val="BodyText2"/>
                    <w:spacing w:line="264" w:lineRule="auto"/>
                    <w:jc w:val="right"/>
                    <w:rPr>
                      <w:color w:val="FFFFFF"/>
                    </w:rPr>
                  </w:pPr>
                  <w:r w:rsidRPr="004327F9">
                    <w:rPr>
                      <w:b/>
                      <w:color w:val="FFFFFF"/>
                      <w:u w:val="single"/>
                    </w:rPr>
                    <w:t>Professional Objective</w:t>
                  </w:r>
                  <w:r w:rsidRPr="004327F9">
                    <w:rPr>
                      <w:color w:val="FFFFFF"/>
                    </w:rPr>
                    <w:br/>
                    <w:t>Lorem ipsum dolor sit amet, consectetur adipiscing elit. Etiam vel egestas nulla. Donec vestibulum dapibus mi at venenatis. Integer</w:t>
                  </w:r>
                </w:p>
                <w:p w:rsidR="000D2380" w:rsidRPr="004327F9" w:rsidRDefault="000D2380" w:rsidP="000D2380">
                  <w:pPr>
                    <w:spacing w:line="264" w:lineRule="auto"/>
                    <w:jc w:val="right"/>
                    <w:rPr>
                      <w:color w:val="FFFFFF"/>
                    </w:rPr>
                  </w:pPr>
                  <w:r w:rsidRPr="004327F9">
                    <w:rPr>
                      <w:color w:val="FFFFFF"/>
                    </w:rPr>
                    <w:t xml:space="preserve"> </w:t>
                  </w:r>
                </w:p>
                <w:p w:rsidR="000D2380" w:rsidRPr="004327F9" w:rsidRDefault="000D2380" w:rsidP="000D2380">
                  <w:pPr>
                    <w:jc w:val="righ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pStyle w:val="BodyText2"/>
                    <w:jc w:val="righ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jc w:val="righ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jc w:val="righ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jc w:val="right"/>
                    <w:rPr>
                      <w:color w:val="FFFFFF"/>
                    </w:rPr>
                  </w:pP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26" type="#_x0000_t202" style="position:absolute;margin-left:54pt;margin-top:-18pt;width:162pt;height:126pt;z-index:251648000;mso-wrap-edited:f" wrapcoords="0 0 21600 0 21600 21600 0 21600 0 0" filled="f" stroked="f">
            <v:fill o:detectmouseclick="t"/>
            <v:textbox style="mso-next-textbox:#_x0000_s1026" inset=",7.2pt,,7.2pt">
              <w:txbxContent>
                <w:p w:rsidR="000D2380" w:rsidRPr="004327F9" w:rsidRDefault="000D2380" w:rsidP="000D2380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 w:rsidRPr="004327F9">
                    <w:rPr>
                      <w:rFonts w:ascii="Verdana" w:hAnsi="Verdana"/>
                      <w:b/>
                      <w:bCs/>
                      <w:color w:val="FFFFFF"/>
                      <w:sz w:val="20"/>
                    </w:rPr>
                    <w:t>Name &amp; Surname</w:t>
                  </w:r>
                  <w:r w:rsidRPr="004327F9">
                    <w:rPr>
                      <w:rFonts w:ascii="Verdana" w:hAnsi="Verdana"/>
                      <w:color w:val="FFFFFF"/>
                      <w:sz w:val="20"/>
                    </w:rPr>
                    <w:br/>
                    <w:t>Address</w:t>
                  </w:r>
                </w:p>
                <w:p w:rsidR="000D2380" w:rsidRPr="004327F9" w:rsidRDefault="000D2380" w:rsidP="000D2380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 w:rsidRPr="004327F9">
                    <w:rPr>
                      <w:rFonts w:ascii="Verdana" w:hAnsi="Verdana"/>
                      <w:color w:val="FFFFFF"/>
                      <w:sz w:val="20"/>
                    </w:rPr>
                    <w:t>City</w:t>
                  </w:r>
                </w:p>
                <w:p w:rsidR="000D2380" w:rsidRPr="004327F9" w:rsidRDefault="000D2380" w:rsidP="000D2380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</w:p>
                <w:p w:rsidR="000D2380" w:rsidRPr="004327F9" w:rsidRDefault="000D2380" w:rsidP="000D2380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  <w:r w:rsidRPr="004327F9">
                    <w:rPr>
                      <w:rFonts w:ascii="Verdana" w:hAnsi="Verdana"/>
                      <w:color w:val="FFFFFF"/>
                      <w:sz w:val="20"/>
                    </w:rPr>
                    <w:t>Phone: 098.23.23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FFFFFF"/>
                    </w:rPr>
                  </w:pPr>
                  <w:r w:rsidRPr="004327F9">
                    <w:rPr>
                      <w:color w:val="FFFFFF"/>
                    </w:rPr>
                    <w:t xml:space="preserve">Mail : </w:t>
                  </w:r>
                  <w:r>
                    <w:rPr>
                      <w:color w:val="FFFFFF"/>
                    </w:rPr>
                    <w:t>myail@mail.com</w:t>
                  </w:r>
                </w:p>
                <w:p w:rsidR="000D2380" w:rsidRPr="004327F9" w:rsidRDefault="000D2380" w:rsidP="000D2380">
                  <w:pPr>
                    <w:rPr>
                      <w:rFonts w:ascii="Verdana" w:hAnsi="Verdana"/>
                      <w:color w:val="FFFFFF"/>
                      <w:sz w:val="20"/>
                    </w:rPr>
                  </w:pPr>
                </w:p>
                <w:p w:rsidR="000D2380" w:rsidRPr="004327F9" w:rsidRDefault="000D2380" w:rsidP="000D2380">
                  <w:pPr>
                    <w:pStyle w:val="BodyTex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pStyle w:val="BodyText"/>
                    <w:rPr>
                      <w:color w:val="FFFFFF"/>
                    </w:rPr>
                  </w:pPr>
                </w:p>
                <w:p w:rsidR="000D2380" w:rsidRPr="004327F9" w:rsidRDefault="000D2380" w:rsidP="000D2380">
                  <w:pPr>
                    <w:rPr>
                      <w:color w:val="FFFFFF"/>
                    </w:rPr>
                  </w:pPr>
                </w:p>
              </w:txbxContent>
            </v:textbox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0</wp:posOffset>
            </wp:positionV>
            <wp:extent cx="1016000" cy="1016000"/>
            <wp:effectExtent l="19050" t="19050" r="12700" b="12700"/>
            <wp:wrapNone/>
            <wp:docPr id="29" name="Picture 29" descr="noavat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noavatar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noFill/>
                    <a:ln w="31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52096" behindDoc="1" locked="0" layoutInCell="1" allowOverlap="1">
            <wp:simplePos x="0" y="0"/>
            <wp:positionH relativeFrom="column">
              <wp:posOffset>-911860</wp:posOffset>
            </wp:positionH>
            <wp:positionV relativeFrom="paragraph">
              <wp:posOffset>-227965</wp:posOffset>
            </wp:positionV>
            <wp:extent cx="8229600" cy="160020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0" type="#_x0000_t202" style="position:absolute;margin-left:107.95pt;margin-top:-63.6pt;width:306.05pt;height:46.35pt;z-index:251651072;mso-wrap-edited:f;mso-position-horizontal-relative:text;mso-position-vertical-relative:text" wrapcoords="0 0 21600 0 21600 21600 0 21600 0 0" filled="f" stroked="f">
            <v:fill o:detectmouseclick="t"/>
            <v:textbox style="mso-next-textbox:#_x0000_s1030" inset=",7.2pt,,7.2pt">
              <w:txbxContent>
                <w:p w:rsidR="000D2380" w:rsidRPr="00FE1649" w:rsidRDefault="000D2380" w:rsidP="000D2380">
                  <w:pPr>
                    <w:jc w:val="center"/>
                    <w:rPr>
                      <w:b/>
                      <w:i/>
                      <w:color w:val="76923C"/>
                      <w:sz w:val="48"/>
                    </w:rPr>
                  </w:pPr>
                  <w:r>
                    <w:rPr>
                      <w:b/>
                      <w:i/>
                      <w:color w:val="76923C"/>
                      <w:sz w:val="48"/>
                    </w:rPr>
                    <w:t>JOB TITLE</w:t>
                  </w: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0048" behindDoc="1" locked="0" layoutInCell="1" allowOverlap="1">
            <wp:simplePos x="0" y="0"/>
            <wp:positionH relativeFrom="column">
              <wp:posOffset>-1140460</wp:posOffset>
            </wp:positionH>
            <wp:positionV relativeFrom="paragraph">
              <wp:posOffset>-911860</wp:posOffset>
            </wp:positionV>
            <wp:extent cx="7995920" cy="683895"/>
            <wp:effectExtent l="19050" t="0" r="5080" b="0"/>
            <wp:wrapNone/>
            <wp:docPr id="26" name="Picture 26" descr="ttp://www.woothemes.com/wp-content/themes/woo2/images/bg-top-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ttp://www.woothemes.com/wp-content/themes/woo2/images/bg-top-tile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99592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27F9" w:rsidRDefault="00536483"/>
    <w:p w:rsidR="004327F9" w:rsidRDefault="00536483"/>
    <w:p w:rsidR="004327F9" w:rsidRDefault="00536483"/>
    <w:p w:rsidR="004327F9" w:rsidRDefault="00536483"/>
    <w:p w:rsidR="000D2380" w:rsidRDefault="00536483" w:rsidP="000D2380">
      <w:r>
        <w:rPr>
          <w:noProof/>
          <w:lang w:eastAsia="fr-FR"/>
        </w:rPr>
        <w:pict>
          <v:shape id="_x0000_s1039" type="#_x0000_t202" style="position:absolute;margin-left:5in;margin-top:322.75pt;width:2in;height:306pt;z-index:251658240;mso-wrap-edited:f" wrapcoords="-112 0 -112 21547 21712 21547 21712 0 -112 0" fillcolor="#dbe5f1" strokecolor="#b8cce4" strokeweight=".25pt">
            <v:fill rotate="t" o:detectmouseclick="t"/>
            <v:textbox style="mso-next-textbox:#_x0000_s1039" inset=",7.2pt,,7.2pt">
              <w:txbxContent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630543" w:rsidRDefault="000D2380" w:rsidP="000D2380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0" type="#_x0000_t202" style="position:absolute;margin-left:5in;margin-top:286.75pt;width:2in;height:37.5pt;z-index:251661312;mso-wrap-edited:f" wrapcoords="0 0 21600 0 21600 21600 0 21600 0 0" filled="f" stroked="f">
            <v:fill o:detectmouseclick="t"/>
            <v:textbox style="mso-next-textbox:#_x0000_s1040" inset=",7.2pt,,7.2pt">
              <w:txbxContent>
                <w:p w:rsidR="000D2380" w:rsidRPr="00FE1649" w:rsidRDefault="000D2380">
                  <w:pPr>
                    <w:rPr>
                      <w:color w:val="76923C"/>
                      <w:sz w:val="32"/>
                    </w:rPr>
                  </w:pPr>
                  <w:r>
                    <w:rPr>
                      <w:color w:val="76923C"/>
                      <w:sz w:val="32"/>
                    </w:rPr>
                    <w:t>Results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2" type="#_x0000_t202" style="position:absolute;margin-left:-54pt;margin-top:574.75pt;width:414.6pt;height:56.1pt;z-index:251664384;mso-wrap-edited:f" wrapcoords="0 0 21600 0 21600 21600 0 21600 0 0" filled="f" stroked="f">
            <v:fill o:detectmouseclick="t"/>
            <v:textbox style="mso-next-textbox:#_x0000_s1042" inset=",7.2pt,,7.2pt">
              <w:txbxContent>
                <w:p w:rsidR="000D2380" w:rsidRPr="004327F9" w:rsidRDefault="000D2380" w:rsidP="000D2380">
                  <w:pPr>
                    <w:rPr>
                      <w:rFonts w:ascii="Verdana" w:hAnsi="Verdana"/>
                      <w:color w:val="000000"/>
                      <w:sz w:val="20"/>
                    </w:rPr>
                  </w:pPr>
                  <w:r w:rsidRPr="004327F9">
                    <w:rPr>
                      <w:rFonts w:ascii="Verdana" w:hAnsi="Verdana"/>
                      <w:color w:val="000000"/>
                      <w:sz w:val="20"/>
                    </w:rPr>
                    <w:t xml:space="preserve">Lorem ipsum dolor sit amet, consectetur adipiscing elit. Etiam vel egestas nulla. Donec vestibulum dapibus mi at venenatis. </w:t>
                  </w:r>
                </w:p>
                <w:p w:rsidR="000D2380" w:rsidRPr="00630543" w:rsidRDefault="000D2380" w:rsidP="000D2380"/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6613525</wp:posOffset>
            </wp:positionV>
            <wp:extent cx="419100" cy="419100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1" type="#_x0000_t202" style="position:absolute;margin-left:-18pt;margin-top:520.75pt;width:360.6pt;height:36.9pt;z-index:251662336;mso-wrap-edited:f;mso-position-horizontal-relative:text;mso-position-vertical-relative:text" wrapcoords="0 0 21600 0 21600 21600 0 21600 0 0" filled="f" stroked="f">
            <v:fill o:detectmouseclick="t"/>
            <v:textbox style="mso-next-textbox:#_x0000_s1041" inset=",7.2pt,,7.2pt">
              <w:txbxContent>
                <w:p w:rsidR="000D2380" w:rsidRPr="00FE1649" w:rsidRDefault="000D2380" w:rsidP="000D2380">
                  <w:pPr>
                    <w:rPr>
                      <w:color w:val="76923C"/>
                      <w:sz w:val="32"/>
                    </w:rPr>
                  </w:pPr>
                  <w:r>
                    <w:rPr>
                      <w:color w:val="76923C"/>
                      <w:sz w:val="32"/>
                    </w:rPr>
                    <w:t>Others Informations</w:t>
                  </w:r>
                  <w:r w:rsidRPr="00FE1649">
                    <w:rPr>
                      <w:color w:val="76923C"/>
                      <w:sz w:val="32"/>
                    </w:rPr>
                    <w:t xml:space="preserve"> / Hobbies  </w:t>
                  </w:r>
                </w:p>
                <w:p w:rsidR="000D2380" w:rsidRPr="009D2E71" w:rsidRDefault="000D2380" w:rsidP="000D2380">
                  <w:pPr>
                    <w:rPr>
                      <w:sz w:val="3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7" type="#_x0000_t202" style="position:absolute;margin-left:-54pt;margin-top:232.75pt;width:396.35pt;height:269.85pt;z-index:251656192;mso-wrap-edited:f;mso-position-horizontal-relative:text;mso-position-vertical-relative:text" wrapcoords="-56 0 -56 21420 21656 21420 21656 0 -56 0" strokecolor="#d8d8d8" strokeweight=".25pt">
            <v:fill color2="#f2f2f2" rotate="t" o:detectmouseclick="t" focus="100%" type="gradient"/>
            <v:textbox style="mso-next-textbox:#_x0000_s1037" inset=",7.2pt,,7.2pt">
              <w:txbxContent>
                <w:p w:rsidR="000D2380" w:rsidRPr="00442D6C" w:rsidRDefault="000D2380" w:rsidP="000D2380">
                  <w:pPr>
                    <w:spacing w:line="216" w:lineRule="auto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Start date / End date : JOB TITLE – Company name - Industry  - Location</w:t>
                  </w: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br/>
                    <w:t>A brief description of your achievements in that job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Lorem ipsum dolor sit amet, consectetur adipiscing elit. Etiam vel egestas nulla. Donec vestibulum dapibus mi at venenatis. 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</w:rPr>
                  </w:pPr>
                </w:p>
                <w:p w:rsidR="000D2380" w:rsidRPr="00442D6C" w:rsidRDefault="000D2380" w:rsidP="000D2380">
                  <w:pPr>
                    <w:spacing w:line="216" w:lineRule="auto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Start date / End date : JOB TITLE – Company name - Industry  - Location</w:t>
                  </w: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br/>
                    <w:t>A brief description of your achievements in that job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Lorem ipsum dolor sit amet, consectetur adipiscing elit. Etiam vel egestas nulla. Donec vestibulum dapibus mi at venenatis. 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</w:rPr>
                  </w:pPr>
                </w:p>
                <w:p w:rsidR="000D2380" w:rsidRPr="00442D6C" w:rsidRDefault="000D2380" w:rsidP="000D2380">
                  <w:pPr>
                    <w:spacing w:line="216" w:lineRule="auto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Start date / End date : JOB TITLE – Company name - Industry  - Location</w:t>
                  </w: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br/>
                    <w:t>A brief description of your achievements in that job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Lorem ipsum dolor sit amet, consectetur adipiscing elit. Etiam vel egestas nulla. Donec vestibulum dapibus mi at venenatis. 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</w:p>
                <w:p w:rsidR="000D2380" w:rsidRPr="00442D6C" w:rsidRDefault="000D2380" w:rsidP="000D2380">
                  <w:pPr>
                    <w:spacing w:line="216" w:lineRule="auto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Start date / End date : JOB TITLE – Company name - Industry  - Location</w:t>
                  </w: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br/>
                    <w:t>A brief description of your achievements in that job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Lorem ipsum dolor sit amet, consectetur adipiscing elit. Etiam vel egestas nulla. Donec vestibulum dapibus mi at venenatis. 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</w:rPr>
                  </w:pP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5" type="#_x0000_t202" style="position:absolute;margin-left:5in;margin-top:88.75pt;width:2in;height:161.85pt;z-index:251666432;mso-wrap-edited:f;mso-position-horizontal-relative:text;mso-position-vertical-relative:text" wrapcoords="-112 0 -112 21547 21712 21547 21712 0 -112 0" fillcolor="#eaf1dd" strokecolor="#d6e3bc" strokeweight=".25pt">
            <v:fill rotate="t" o:detectmouseclick="t"/>
            <v:textbox style="mso-next-textbox:#_x0000_s1045" inset=",7.2pt,,7.2pt">
              <w:txbxContent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  <w:r w:rsidRPr="004327F9">
                    <w:rPr>
                      <w:color w:val="000000"/>
                      <w:sz w:val="20"/>
                    </w:rPr>
                    <w:t xml:space="preserve">Lorem ipsum dolor sit amet, consectetur adipiscing elit. </w:t>
                  </w:r>
                </w:p>
                <w:p w:rsidR="000D2380" w:rsidRPr="004327F9" w:rsidRDefault="000D2380" w:rsidP="000D2380">
                  <w:pPr>
                    <w:pStyle w:val="BodyText"/>
                    <w:rPr>
                      <w:color w:val="000000"/>
                      <w:sz w:val="20"/>
                    </w:rPr>
                  </w:pPr>
                </w:p>
                <w:p w:rsidR="000D2380" w:rsidRPr="004327F9" w:rsidRDefault="000D2380" w:rsidP="000D2380">
                  <w:pPr>
                    <w:rPr>
                      <w:color w:val="000000"/>
                      <w:sz w:val="20"/>
                    </w:rPr>
                  </w:pPr>
                </w:p>
                <w:p w:rsidR="000D2380" w:rsidRPr="004327F9" w:rsidRDefault="000D2380" w:rsidP="000D2380">
                  <w:pPr>
                    <w:rPr>
                      <w:color w:val="000000"/>
                      <w:sz w:val="20"/>
                    </w:rPr>
                  </w:pPr>
                </w:p>
                <w:p w:rsidR="000D2380" w:rsidRPr="00630543" w:rsidRDefault="000D2380" w:rsidP="000D2380"/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43" type="#_x0000_t202" style="position:absolute;margin-left:5in;margin-top:52.75pt;width:2in;height:37.5pt;z-index:251665408;mso-wrap-edited:f;mso-position-horizontal-relative:text;mso-position-vertical-relative:text" wrapcoords="0 0 21600 0 21600 21600 0 21600 0 0" filled="f" stroked="f">
            <v:fill o:detectmouseclick="t"/>
            <v:textbox style="mso-next-textbox:#_x0000_s1043" inset=",7.2pt,,7.2pt">
              <w:txbxContent>
                <w:p w:rsidR="000D2380" w:rsidRPr="00FE1649" w:rsidRDefault="000D2380" w:rsidP="000D2380">
                  <w:pPr>
                    <w:rPr>
                      <w:color w:val="76923C"/>
                      <w:sz w:val="32"/>
                    </w:rPr>
                  </w:pPr>
                  <w:r>
                    <w:rPr>
                      <w:color w:val="76923C"/>
                      <w:sz w:val="32"/>
                    </w:rPr>
                    <w:t>Key skills</w:t>
                  </w:r>
                </w:p>
              </w:txbxContent>
            </v:textbox>
            <w10:wrap type="tight"/>
          </v:shape>
        </w:pict>
      </w:r>
      <w:r>
        <w:rPr>
          <w:noProof/>
          <w:lang w:eastAsia="fr-FR"/>
        </w:rPr>
        <w:pict>
          <v:shape id="_x0000_s1038" type="#_x0000_t202" style="position:absolute;margin-left:-18.6pt;margin-top:196.75pt;width:360.6pt;height:36.9pt;z-index:251657216;mso-wrap-edited:f;mso-position-horizontal-relative:text;mso-position-vertical-relative:text" wrapcoords="0 0 21600 0 21600 21600 0 21600 0 0" filled="f" stroked="f">
            <v:fill o:detectmouseclick="t"/>
            <v:textbox style="mso-next-textbox:#_x0000_s1038" inset=",7.2pt,,7.2pt">
              <w:txbxContent>
                <w:p w:rsidR="000D2380" w:rsidRPr="00FE1649" w:rsidRDefault="000D2380" w:rsidP="000D2380">
                  <w:pPr>
                    <w:rPr>
                      <w:color w:val="76923C"/>
                      <w:sz w:val="32"/>
                    </w:rPr>
                  </w:pPr>
                  <w:r>
                    <w:rPr>
                      <w:color w:val="76923C"/>
                      <w:sz w:val="32"/>
                    </w:rPr>
                    <w:t>Work Experience</w:t>
                  </w:r>
                </w:p>
                <w:p w:rsidR="000D2380" w:rsidRPr="009D2E71" w:rsidRDefault="000D2380" w:rsidP="000D2380">
                  <w:pPr>
                    <w:rPr>
                      <w:sz w:val="3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2498725</wp:posOffset>
            </wp:positionV>
            <wp:extent cx="457200" cy="457200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5" type="#_x0000_t202" style="position:absolute;margin-left:-18pt;margin-top:52.75pt;width:5in;height:36.9pt;z-index:251655168;mso-wrap-edited:f;mso-position-horizontal-relative:text;mso-position-vertical-relative:text" wrapcoords="0 0 21600 0 21600 21600 0 21600 0 0" filled="f" stroked="f">
            <v:fill o:detectmouseclick="t"/>
            <v:textbox style="mso-next-textbox:#_x0000_s1035" inset=",7.2pt,,7.2pt">
              <w:txbxContent>
                <w:p w:rsidR="000D2380" w:rsidRPr="00FE1649" w:rsidRDefault="000D2380" w:rsidP="000D2380">
                  <w:pPr>
                    <w:rPr>
                      <w:color w:val="76923C"/>
                      <w:sz w:val="32"/>
                    </w:rPr>
                  </w:pPr>
                  <w:r>
                    <w:rPr>
                      <w:color w:val="76923C"/>
                      <w:sz w:val="32"/>
                    </w:rPr>
                    <w:t>Education</w:t>
                  </w:r>
                </w:p>
                <w:p w:rsidR="000D2380" w:rsidRPr="009D2E71" w:rsidRDefault="000D2380">
                  <w:pPr>
                    <w:rPr>
                      <w:sz w:val="32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-685165</wp:posOffset>
            </wp:positionH>
            <wp:positionV relativeFrom="paragraph">
              <wp:posOffset>669925</wp:posOffset>
            </wp:positionV>
            <wp:extent cx="368300" cy="45720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4" type="#_x0000_t202" style="position:absolute;margin-left:-54.5pt;margin-top:88.75pt;width:396.35pt;height:90pt;z-index:251654144;mso-wrap-edited:f;mso-position-horizontal-relative:text;mso-position-vertical-relative:text" wrapcoords="-56 0 -56 21420 21656 21420 21656 0 -56 0" strokecolor="#d8d8d8" strokeweight=".25pt">
            <v:fill color2="#f2f2f2" rotate="t" o:detectmouseclick="t" focus="100%" type="gradient"/>
            <v:textbox style="mso-next-textbox:#_x0000_s1034" inset=",7.2pt,,7.2pt">
              <w:txbxContent>
                <w:p w:rsidR="000D2380" w:rsidRPr="00442D6C" w:rsidRDefault="000D2380" w:rsidP="000D2380">
                  <w:pPr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Year … : Institution Name, Degree Level, Location  - Certification (GPA)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>A brief description of the training : Lorem ipsum dolor sit amet</w:t>
                  </w:r>
                  <w:r>
                    <w:rPr>
                      <w:rFonts w:ascii="Arial" w:hAnsi="Arial"/>
                      <w:color w:val="000000"/>
                      <w:sz w:val="20"/>
                    </w:rPr>
                    <w:t xml:space="preserve">, consectetur adipiscing elit. </w:t>
                  </w:r>
                </w:p>
                <w:p w:rsidR="000D2380" w:rsidRPr="00442D6C" w:rsidRDefault="000D2380" w:rsidP="000D2380">
                  <w:pPr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Year … : Institution Name, Degree Level, Location  - Certification (GPA)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A brief description of the training : Lorem ipsum dolor sit amet, consectetur adipiscing elit. 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  <w:sz w:val="20"/>
                    </w:rPr>
                  </w:pPr>
                </w:p>
                <w:p w:rsidR="000D2380" w:rsidRPr="00442D6C" w:rsidRDefault="000D2380" w:rsidP="000D2380">
                  <w:pPr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b/>
                      <w:bCs/>
                      <w:color w:val="000000"/>
                      <w:sz w:val="20"/>
                    </w:rPr>
                    <w:t>Year … : Institution Name, Degree Level, Location  - Certification (GPA)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  <w:sz w:val="20"/>
                    </w:rPr>
                  </w:pPr>
                  <w:r w:rsidRPr="00442D6C">
                    <w:rPr>
                      <w:rFonts w:ascii="Arial" w:hAnsi="Arial"/>
                      <w:color w:val="000000"/>
                      <w:sz w:val="20"/>
                    </w:rPr>
                    <w:t xml:space="preserve">A brief description of the training : Lorem ipsum dolor sit amet, consectetur adipiscing elit. </w:t>
                  </w:r>
                </w:p>
                <w:p w:rsidR="000D2380" w:rsidRPr="00442D6C" w:rsidRDefault="000D2380" w:rsidP="000D2380">
                  <w:pPr>
                    <w:pStyle w:val="BodyText"/>
                    <w:rPr>
                      <w:rFonts w:ascii="Arial" w:hAnsi="Arial"/>
                      <w:color w:val="000000"/>
                      <w:sz w:val="20"/>
                    </w:rPr>
                  </w:pP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</w:p>
                <w:p w:rsidR="000D2380" w:rsidRPr="00442D6C" w:rsidRDefault="000D2380" w:rsidP="000D2380">
                  <w:pPr>
                    <w:rPr>
                      <w:rFonts w:ascii="Arial" w:hAnsi="Arial"/>
                      <w:color w:val="000000"/>
                      <w:sz w:val="20"/>
                    </w:rPr>
                  </w:pPr>
                </w:p>
              </w:txbxContent>
            </v:textbox>
            <w10:wrap type="tight"/>
          </v:shape>
        </w:pict>
      </w:r>
      <w:r>
        <w:rPr>
          <w:noProof/>
          <w:lang w:val="en-US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-911860</wp:posOffset>
            </wp:positionH>
            <wp:positionV relativeFrom="paragraph">
              <wp:posOffset>8112125</wp:posOffset>
            </wp:positionV>
            <wp:extent cx="7736205" cy="787400"/>
            <wp:effectExtent l="19050" t="0" r="0" b="0"/>
            <wp:wrapNone/>
            <wp:docPr id="22" name="Picture 22" descr="ttp://www.woothemes.com/wp-content/themes/woo2/images/bg-footer-ti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tp://www.woothemes.com/wp-content/themes/woo2/images/bg-footer-tile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736205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0D2380" w:rsidSect="000D2380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EF401E"/>
    <w:rsid w:val="000D2380"/>
    <w:rsid w:val="00536483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662]" strokecolor="none [130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EF401E"/>
    <w:rPr>
      <w:rFonts w:ascii="Calibri" w:hAnsi="Calibri"/>
      <w:sz w:val="24"/>
      <w:szCs w:val="24"/>
      <w:lang w:val="fr-FR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2">
    <w:name w:val="Body Text 2"/>
    <w:basedOn w:val="Normal"/>
    <w:link w:val="BodyText2Char"/>
    <w:uiPriority w:val="99"/>
    <w:rsid w:val="00630543"/>
    <w:rPr>
      <w:rFonts w:ascii="Verdana" w:eastAsia="Times New Roman" w:hAnsi="Verdana"/>
      <w:sz w:val="22"/>
      <w:lang w:eastAsia="fr-FR"/>
    </w:rPr>
  </w:style>
  <w:style w:type="character" w:customStyle="1" w:styleId="BodyText2Char">
    <w:name w:val="Body Text 2 Char"/>
    <w:basedOn w:val="DefaultParagraphFont"/>
    <w:link w:val="BodyText2"/>
    <w:uiPriority w:val="99"/>
    <w:rsid w:val="00630543"/>
    <w:rPr>
      <w:rFonts w:ascii="Verdana" w:eastAsia="Times New Roman" w:hAnsi="Verdana"/>
      <w:sz w:val="22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6305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30543"/>
    <w:rPr>
      <w:rFonts w:ascii="Calibri" w:hAnsi="Calibri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63054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  <w:targetScreenSz w:val="1024x768"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7.png" Type="http://schemas.openxmlformats.org/officeDocument/2006/relationships/image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edia/image1.png" Type="http://schemas.openxmlformats.org/officeDocument/2006/relationships/image"/>
<Relationship Id="rId5" Target="media/image2.png" Type="http://schemas.openxmlformats.org/officeDocument/2006/relationships/image"/>
<Relationship Id="rId6" Target="media/image3.png" Type="http://schemas.openxmlformats.org/officeDocument/2006/relationships/image"/>
<Relationship Id="rId7" Target="media/image4.png" Type="http://schemas.openxmlformats.org/officeDocument/2006/relationships/image"/>
<Relationship Id="rId8" Target="media/image5.png" Type="http://schemas.openxmlformats.org/officeDocument/2006/relationships/image"/>
<Relationship Id="rId9" Target="media/image6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</Words>
  <Characters>23</Characters>
  <DocSecurity>0</DocSecurity>
  <Lines>1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</CharactersWithSpaces>
  <SharedDoc>false</SharedDoc>
  <HLinks>
    <vt:vector baseType="variant" size="6">
      <vt:variant>
        <vt:i4>2031631</vt:i4>
      </vt:variant>
      <vt:variant>
        <vt:i4>-1</vt:i4>
      </vt:variant>
      <vt:variant>
        <vt:i4>1053</vt:i4>
      </vt:variant>
      <vt:variant>
        <vt:i4>1</vt:i4>
      </vt:variant>
      <vt:variant>
        <vt:lpwstr>noavatar</vt:lpwstr>
      </vt:variant>
      <vt:variant>
        <vt:lpwstr/>
      </vt:variant>
    </vt:vector>
  </HLinks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