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From,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br/>
        <w:t>_______</w:t>
      </w:r>
      <w:r>
        <w:rPr>
          <w:rFonts w:ascii="Arial" w:hAnsi="Arial" w:cs="Arial"/>
          <w:color w:val="000000"/>
        </w:rPr>
        <w:br/>
        <w:t>_______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Date-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To,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br/>
        <w:t>________</w:t>
      </w:r>
      <w:r>
        <w:rPr>
          <w:rFonts w:ascii="Arial" w:hAnsi="Arial" w:cs="Arial"/>
          <w:color w:val="000000"/>
        </w:rPr>
        <w:br/>
        <w:t>________,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Acceptance of offered position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was very pleased to receive your offer letter and am writing to inform you that I would be very happy to work with you as a Senior Executive Officer in your company. I’m proud that I got this offer from you and I promise that I shall accomplish all my future tasks with enthusiasm and caliber.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today’s job market it isn’t easy to secure a position that is reassuring and well-earning. I’m therefore all the happier that I got this chance to prove my mettle to you. I assure you I won’t let you down.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you,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221E" w:rsidRDefault="0012221E" w:rsidP="0012221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faithfully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______ [Your name]</w:t>
      </w:r>
    </w:p>
    <w:p w:rsidR="00CE3DEB" w:rsidRDefault="00CE3DEB"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1E"/>
    <w:rsid w:val="0012221E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79F76-F43D-4DC5-BA29-8DC520C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568</Characters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