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C7" w:rsidRDefault="006C2BC7" w:rsidP="006C2BC7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Sir,</w:t>
      </w:r>
    </w:p>
    <w:p w:rsidR="006C2BC7" w:rsidRDefault="006C2BC7" w:rsidP="006C2BC7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reference to your letter dated _______ (Which Date the Job letter was Received), confirming my selection for the post of ________ (Which Post you are Selected For). It shall be matter of great pride and honor for me to join the firm.</w:t>
      </w:r>
    </w:p>
    <w:p w:rsidR="006C2BC7" w:rsidRDefault="006C2BC7" w:rsidP="006C2BC7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 me it is like a dream come true as your company holds a name of respect. I assure to be a committed and sincere worker, making significant contributions to company’s success.</w:t>
      </w:r>
    </w:p>
    <w:p w:rsidR="006C2BC7" w:rsidRDefault="006C2BC7" w:rsidP="006C2BC7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shall be able to join by the _______ (Which is Your Expected Date of Joining), if it will not be of any inconvenience to your firm.</w:t>
      </w:r>
    </w:p>
    <w:p w:rsidR="006C2BC7" w:rsidRDefault="006C2BC7" w:rsidP="006C2BC7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Seeking co-operation in future!</w:t>
      </w:r>
    </w:p>
    <w:p w:rsidR="006C2BC7" w:rsidRDefault="006C2BC7" w:rsidP="006C2BC7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Thanking You</w:t>
      </w:r>
    </w:p>
    <w:p w:rsidR="006C2BC7" w:rsidRDefault="006C2BC7" w:rsidP="006C2BC7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C2BC7" w:rsidRDefault="006C2BC7" w:rsidP="006C2BC7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truly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br/>
        <w:t>Name and Signature</w:t>
      </w:r>
    </w:p>
    <w:p w:rsidR="00CE3DEB" w:rsidRDefault="00CE3DEB">
      <w:bookmarkStart w:id="0" w:name="_GoBack"/>
      <w:bookmarkEnd w:id="0"/>
    </w:p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C7"/>
    <w:rsid w:val="006C2BC7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E47D3-12D8-44F4-9391-26179D4B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95</Words>
  <Characters>545</Characters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