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92219" w:rsidRPr="00F92219" w:rsidRDefault="00F92219" w:rsidP="00F922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922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begin"/>
      </w:r>
      <w:r w:rsidRPr="00F922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 xml:space="preserve"> HYPERLINK "http://formalletter.net/formal-business-letter-for-recommendation-template/" </w:instrText>
      </w:r>
      <w:r w:rsidRPr="00F922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separate"/>
      </w:r>
      <w:r w:rsidRPr="00F92219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>Formal business letter for Recommendation template</w:t>
      </w:r>
      <w:r w:rsidRPr="00F922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end"/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In the post bellow we have provided you a formal business letter template for recommending your colleague for a position in a new company. Since this is quite general layout, we recommend you to add some additional qualification and qualities of your coworker in order to make a successful recommendation. Good luck!</w:t>
      </w:r>
    </w:p>
    <w:p w:rsidR="00F92219" w:rsidRPr="00F92219" w:rsidRDefault="00F92219" w:rsidP="00F922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[LOGO]</w:t>
      </w:r>
    </w:p>
    <w:p w:rsidR="00F92219" w:rsidRPr="00F92219" w:rsidRDefault="00F92219" w:rsidP="00F922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Name Surname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F92219" w:rsidRPr="00F92219" w:rsidRDefault="00F92219" w:rsidP="00F922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Position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>],</w:t>
      </w:r>
    </w:p>
    <w:p w:rsidR="00F92219" w:rsidRPr="00F92219" w:rsidRDefault="00F92219" w:rsidP="00F922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Senders’ company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F92219" w:rsidRPr="00F92219" w:rsidRDefault="00F92219" w:rsidP="00F922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Address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MM/DD/YYY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Title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>] 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Name Surname of the Recipient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Position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>],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Senders’ company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Address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Dear Ms./Mr. 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Surname of the Recipient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>],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I am writing this letter to take up an opportunity to recommend my 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position of the coworker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>], 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Name Surname of the co-worker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>] for the 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position in the recipients’ company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>] in your Organization.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It is of my great </w:t>
      </w:r>
      <w:proofErr w:type="spellStart"/>
      <w:r w:rsidRPr="00F92219">
        <w:rPr>
          <w:rFonts w:ascii="Times New Roman" w:eastAsia="Times New Roman" w:hAnsi="Times New Roman" w:cs="Times New Roman"/>
          <w:sz w:val="24"/>
          <w:szCs w:val="24"/>
        </w:rPr>
        <w:t>preasure</w:t>
      </w:r>
      <w:proofErr w:type="spellEnd"/>
      <w:r w:rsidRPr="00F92219">
        <w:rPr>
          <w:rFonts w:ascii="Times New Roman" w:eastAsia="Times New Roman" w:hAnsi="Times New Roman" w:cs="Times New Roman"/>
          <w:sz w:val="24"/>
          <w:szCs w:val="24"/>
        </w:rPr>
        <w:t xml:space="preserve"> to recommend 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Nam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>e] for this position, as he is one of the best colleagues I ever worked with. 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Nam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>e] has been working with me since last ten years. He came to 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Senders’ company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 xml:space="preserve">] as </w:t>
      </w:r>
      <w:proofErr w:type="spellStart"/>
      <w:r w:rsidRPr="00F9221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F92219">
        <w:rPr>
          <w:rFonts w:ascii="Times New Roman" w:eastAsia="Times New Roman" w:hAnsi="Times New Roman" w:cs="Times New Roman"/>
          <w:sz w:val="24"/>
          <w:szCs w:val="24"/>
        </w:rPr>
        <w:t xml:space="preserve"> intern and has been working as a 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position of the coworker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>], after three promotions and is performing exceptionally well.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Name]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 xml:space="preserve"> is an intelligent and </w:t>
      </w:r>
      <w:proofErr w:type="spellStart"/>
      <w:r w:rsidRPr="00F92219">
        <w:rPr>
          <w:rFonts w:ascii="Times New Roman" w:eastAsia="Times New Roman" w:hAnsi="Times New Roman" w:cs="Times New Roman"/>
          <w:sz w:val="24"/>
          <w:szCs w:val="24"/>
        </w:rPr>
        <w:t>hard working</w:t>
      </w:r>
      <w:proofErr w:type="spellEnd"/>
      <w:r w:rsidRPr="00F92219">
        <w:rPr>
          <w:rFonts w:ascii="Times New Roman" w:eastAsia="Times New Roman" w:hAnsi="Times New Roman" w:cs="Times New Roman"/>
          <w:sz w:val="24"/>
          <w:szCs w:val="24"/>
        </w:rPr>
        <w:t xml:space="preserve"> employee and is always eager to take up new responsibilities and completing them efficiently within the given deadlines. He/she is also a person who has demonstrated leadership abilities with persistence and motivation. 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Nam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 xml:space="preserve">e]  was highly instrumental and managed the entire 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[name of the event/process] 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 xml:space="preserve">we organized. He/she is an expert in 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[quote fields of expertise, for example: management, maintaining records, building up new clients, effective problem solving, etc.]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Name]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 xml:space="preserve">  is one of the best employees in our organization. Thus, I recommend 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Name]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 xml:space="preserve">  to take up the position of 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position in the recipients’ company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>] in your Organization. He/she will definitely bring prosperity to your Organization through his hard work, sincerity, and team spirit.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 xml:space="preserve">You are always welcomed to get any more feedback regarding 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[Name] 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>performance.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Name Surname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Position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>],</w:t>
      </w:r>
    </w:p>
    <w:p w:rsidR="00F92219" w:rsidRPr="00F92219" w:rsidRDefault="00F92219" w:rsidP="00F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219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F92219">
        <w:rPr>
          <w:rFonts w:ascii="Times New Roman" w:eastAsia="Times New Roman" w:hAnsi="Times New Roman" w:cs="Times New Roman"/>
          <w:b/>
          <w:bCs/>
          <w:sz w:val="24"/>
          <w:szCs w:val="24"/>
        </w:rPr>
        <w:t>Senders’ company</w:t>
      </w:r>
      <w:r w:rsidRPr="00F92219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681BAC" w:rsidRDefault="00681BAC"/>
    <w:sectPr w:rsidR="00681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19"/>
    <w:rsid w:val="00681BAC"/>
    <w:rsid w:val="008D1CC6"/>
    <w:rsid w:val="00F9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71255-B96B-43A1-8E43-84BBA34C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22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2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922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312</Words>
  <Characters>1719</Characters>
  <DocSecurity>0</DocSecurity>
  <Lines>48</Lines>
  <Paragraphs>22</Paragraphs>
  <ScaleCrop>false</ScaleCrop>
  <Company/>
  <LinksUpToDate>false</LinksUpToDate>
  <CharactersWithSpaces>2022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